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9A4BC" w14:textId="6B11526B" w:rsidR="00F16EAB" w:rsidRDefault="00253180" w:rsidP="00253180">
      <w:pPr>
        <w:jc w:val="center"/>
        <w:rPr>
          <w:b/>
          <w:bCs/>
          <w:sz w:val="32"/>
          <w:szCs w:val="32"/>
        </w:rPr>
      </w:pPr>
      <w:proofErr w:type="spellStart"/>
      <w:r w:rsidRPr="00253180">
        <w:rPr>
          <w:b/>
          <w:bCs/>
          <w:sz w:val="32"/>
          <w:szCs w:val="32"/>
        </w:rPr>
        <w:t>Tugas</w:t>
      </w:r>
      <w:proofErr w:type="spellEnd"/>
      <w:r w:rsidRPr="00253180">
        <w:rPr>
          <w:b/>
          <w:bCs/>
          <w:sz w:val="32"/>
          <w:szCs w:val="32"/>
        </w:rPr>
        <w:t xml:space="preserve"> </w:t>
      </w:r>
      <w:proofErr w:type="spellStart"/>
      <w:r w:rsidRPr="00253180">
        <w:rPr>
          <w:b/>
          <w:bCs/>
          <w:sz w:val="32"/>
          <w:szCs w:val="32"/>
        </w:rPr>
        <w:t>Besar</w:t>
      </w:r>
      <w:proofErr w:type="spellEnd"/>
      <w:r w:rsidRPr="00253180">
        <w:rPr>
          <w:b/>
          <w:bCs/>
          <w:sz w:val="32"/>
          <w:szCs w:val="32"/>
        </w:rPr>
        <w:t xml:space="preserve"> </w:t>
      </w:r>
      <w:proofErr w:type="spellStart"/>
      <w:r w:rsidRPr="00253180">
        <w:rPr>
          <w:b/>
          <w:bCs/>
          <w:sz w:val="32"/>
          <w:szCs w:val="32"/>
        </w:rPr>
        <w:t>Klustering</w:t>
      </w:r>
      <w:proofErr w:type="spellEnd"/>
      <w:r w:rsidRPr="00253180">
        <w:rPr>
          <w:b/>
          <w:bCs/>
          <w:sz w:val="32"/>
          <w:szCs w:val="32"/>
        </w:rPr>
        <w:t xml:space="preserve"> </w:t>
      </w:r>
      <w:proofErr w:type="spellStart"/>
      <w:r w:rsidRPr="00253180">
        <w:rPr>
          <w:b/>
          <w:bCs/>
          <w:sz w:val="32"/>
          <w:szCs w:val="32"/>
        </w:rPr>
        <w:t>Menggunakan</w:t>
      </w:r>
      <w:proofErr w:type="spellEnd"/>
      <w:r w:rsidRPr="00253180">
        <w:rPr>
          <w:b/>
          <w:bCs/>
          <w:sz w:val="32"/>
          <w:szCs w:val="32"/>
        </w:rPr>
        <w:t xml:space="preserve"> R Studio</w:t>
      </w:r>
    </w:p>
    <w:p w14:paraId="1293C058" w14:textId="26ADE08B" w:rsidR="00253180" w:rsidRDefault="00253180" w:rsidP="00253180"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</w:t>
      </w:r>
    </w:p>
    <w:p w14:paraId="12AF6702" w14:textId="49D6E1CB" w:rsidR="00253180" w:rsidRDefault="00253180" w:rsidP="00253180">
      <w:pPr>
        <w:pStyle w:val="ListParagraph"/>
        <w:numPr>
          <w:ilvl w:val="0"/>
          <w:numId w:val="1"/>
        </w:numPr>
      </w:pPr>
      <w:r>
        <w:t>Nama</w:t>
      </w:r>
      <w:r>
        <w:tab/>
        <w:t xml:space="preserve">: Roy </w:t>
      </w:r>
      <w:proofErr w:type="spellStart"/>
      <w:r>
        <w:t>Martogi</w:t>
      </w:r>
      <w:proofErr w:type="spellEnd"/>
      <w:r>
        <w:t xml:space="preserve"> Tamba</w:t>
      </w:r>
    </w:p>
    <w:p w14:paraId="78C83F8E" w14:textId="33F7F393" w:rsidR="00253180" w:rsidRDefault="00253180" w:rsidP="00253180">
      <w:pPr>
        <w:pStyle w:val="ListParagraph"/>
      </w:pPr>
      <w:r>
        <w:t>NIM</w:t>
      </w:r>
      <w:r>
        <w:tab/>
        <w:t>: 3311911082</w:t>
      </w:r>
      <w:r>
        <w:br/>
        <w:t>Kelas</w:t>
      </w:r>
      <w:r>
        <w:tab/>
        <w:t xml:space="preserve">: IF3 C </w:t>
      </w:r>
      <w:proofErr w:type="spellStart"/>
      <w:r>
        <w:t>Karyawan</w:t>
      </w:r>
      <w:proofErr w:type="spellEnd"/>
    </w:p>
    <w:p w14:paraId="4A482EFC" w14:textId="77777777" w:rsidR="00253180" w:rsidRDefault="00253180" w:rsidP="00253180">
      <w:pPr>
        <w:pStyle w:val="ListParagraph"/>
      </w:pPr>
    </w:p>
    <w:p w14:paraId="4EAC1E7A" w14:textId="5480F777" w:rsidR="00253180" w:rsidRDefault="00253180" w:rsidP="00253180">
      <w:pPr>
        <w:pStyle w:val="ListParagraph"/>
        <w:numPr>
          <w:ilvl w:val="0"/>
          <w:numId w:val="1"/>
        </w:numPr>
      </w:pPr>
      <w:r>
        <w:t>Nama</w:t>
      </w:r>
      <w:r>
        <w:tab/>
        <w:t>: Viki Leonardo</w:t>
      </w:r>
    </w:p>
    <w:p w14:paraId="72A27515" w14:textId="6A7146DA" w:rsidR="00253180" w:rsidRDefault="00253180" w:rsidP="00253180">
      <w:pPr>
        <w:pStyle w:val="ListParagraph"/>
      </w:pPr>
      <w:r>
        <w:t>NIM</w:t>
      </w:r>
      <w:r>
        <w:tab/>
        <w:t>: 3311911092</w:t>
      </w:r>
    </w:p>
    <w:p w14:paraId="0112CA32" w14:textId="1AB6C353" w:rsidR="00253180" w:rsidRDefault="00253180" w:rsidP="00253180">
      <w:pPr>
        <w:pStyle w:val="ListParagraph"/>
      </w:pPr>
      <w:r>
        <w:t>Kelas</w:t>
      </w:r>
      <w:r>
        <w:tab/>
        <w:t xml:space="preserve">: IF3 C </w:t>
      </w:r>
      <w:proofErr w:type="spellStart"/>
      <w:r>
        <w:t>Karyawan</w:t>
      </w:r>
      <w:proofErr w:type="spellEnd"/>
    </w:p>
    <w:p w14:paraId="78402971" w14:textId="3FFC5171" w:rsidR="00253180" w:rsidRDefault="00253180" w:rsidP="00253180"/>
    <w:p w14:paraId="4DCD434D" w14:textId="03D2CC74" w:rsidR="00253180" w:rsidRDefault="00253180" w:rsidP="00253180">
      <w:pPr>
        <w:rPr>
          <w:color w:val="4472C4" w:themeColor="accent1"/>
          <w:u w:val="single"/>
        </w:rPr>
      </w:pPr>
      <w:proofErr w:type="gramStart"/>
      <w:r>
        <w:t>Dataset :</w:t>
      </w:r>
      <w:proofErr w:type="gramEnd"/>
      <w:r>
        <w:t xml:space="preserve"> </w:t>
      </w:r>
      <w:hyperlink r:id="rId5" w:history="1">
        <w:r w:rsidRPr="00FB49CF">
          <w:rPr>
            <w:rStyle w:val="Hyperlink"/>
          </w:rPr>
          <w:t>https://archive.ics.uci.edu/ml/datasets/wine</w:t>
        </w:r>
      </w:hyperlink>
    </w:p>
    <w:p w14:paraId="48FA397C" w14:textId="36426823" w:rsidR="00A65C0C" w:rsidRDefault="00A65C0C" w:rsidP="00253180">
      <w:r>
        <w:t xml:space="preserve">Full </w:t>
      </w:r>
      <w:proofErr w:type="gramStart"/>
      <w:r>
        <w:t>Code :</w:t>
      </w:r>
      <w:proofErr w:type="gramEnd"/>
    </w:p>
    <w:p w14:paraId="1EC4DA8C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&gt; wine &lt;- read.csv("C:/Users/roymt/Downloads/wine.csv")</w:t>
      </w:r>
    </w:p>
    <w:p w14:paraId="010101C2" w14:textId="0D3C5545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&gt; View(wine)</w:t>
      </w:r>
    </w:p>
    <w:p w14:paraId="1EAD1B3D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&gt; </w:t>
      </w:r>
      <w:proofErr w:type="spellStart"/>
      <w:proofErr w:type="gram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wine.f</w:t>
      </w:r>
      <w:proofErr w:type="spellEnd"/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= wine</w:t>
      </w:r>
    </w:p>
    <w:p w14:paraId="71FAA9A2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&gt; </w:t>
      </w:r>
      <w:proofErr w:type="spellStart"/>
      <w:proofErr w:type="gram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wine.f</w:t>
      </w:r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$Type</w:t>
      </w:r>
      <w:proofErr w:type="spell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&lt;- NULL</w:t>
      </w:r>
    </w:p>
    <w:p w14:paraId="384A9337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&gt; View(</w:t>
      </w:r>
      <w:proofErr w:type="spellStart"/>
      <w:proofErr w:type="gram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wine.f</w:t>
      </w:r>
      <w:proofErr w:type="spellEnd"/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)</w:t>
      </w:r>
    </w:p>
    <w:p w14:paraId="1FFE81AB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&gt; </w:t>
      </w:r>
      <w:proofErr w:type="spellStart"/>
      <w:proofErr w:type="gram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wine.stand</w:t>
      </w:r>
      <w:proofErr w:type="spellEnd"/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&lt;- scale(</w:t>
      </w:r>
      <w:proofErr w:type="spell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wine.f</w:t>
      </w:r>
      <w:proofErr w:type="spell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[-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1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])</w:t>
      </w:r>
    </w:p>
    <w:p w14:paraId="01C14B0D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&gt; View(</w:t>
      </w:r>
      <w:proofErr w:type="spellStart"/>
      <w:proofErr w:type="gram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wine.stand</w:t>
      </w:r>
      <w:proofErr w:type="spellEnd"/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)</w:t>
      </w:r>
    </w:p>
    <w:p w14:paraId="6F68E199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&gt; results &lt;- </w:t>
      </w:r>
      <w:proofErr w:type="spellStart"/>
      <w:proofErr w:type="gram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kmeans</w:t>
      </w:r>
      <w:proofErr w:type="spell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(</w:t>
      </w:r>
      <w:proofErr w:type="spellStart"/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wine.stand</w:t>
      </w:r>
      <w:proofErr w:type="spell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,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3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)</w:t>
      </w:r>
    </w:p>
    <w:p w14:paraId="25A3AD69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&gt; attributes(results)</w:t>
      </w:r>
    </w:p>
    <w:p w14:paraId="1340653F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$names</w:t>
      </w:r>
    </w:p>
    <w:p w14:paraId="2878DC08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[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1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] "cluster"      "</w:t>
      </w:r>
      <w:proofErr w:type="spell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centers</w:t>
      </w:r>
      <w:proofErr w:type="spell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"      "</w:t>
      </w:r>
      <w:proofErr w:type="spell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totss</w:t>
      </w:r>
      <w:proofErr w:type="spell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"        "</w:t>
      </w:r>
      <w:proofErr w:type="spell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withinss</w:t>
      </w:r>
      <w:proofErr w:type="spell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"     "</w:t>
      </w:r>
      <w:proofErr w:type="spellStart"/>
      <w:proofErr w:type="gram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tot.withinss</w:t>
      </w:r>
      <w:proofErr w:type="spellEnd"/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"</w:t>
      </w:r>
    </w:p>
    <w:p w14:paraId="3F9DF6F3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[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6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] "</w:t>
      </w:r>
      <w:proofErr w:type="spell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betweenss</w:t>
      </w:r>
      <w:proofErr w:type="spell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"    "size"         "</w:t>
      </w:r>
      <w:proofErr w:type="spell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iter</w:t>
      </w:r>
      <w:proofErr w:type="spell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"         "</w:t>
      </w:r>
      <w:proofErr w:type="spell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ifault</w:t>
      </w:r>
      <w:proofErr w:type="spell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"      </w:t>
      </w:r>
    </w:p>
    <w:p w14:paraId="2A178C2A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</w:p>
    <w:p w14:paraId="6468F076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$class</w:t>
      </w:r>
    </w:p>
    <w:p w14:paraId="28DDCA77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[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1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] "</w:t>
      </w:r>
      <w:proofErr w:type="spell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kmeans</w:t>
      </w:r>
      <w:proofErr w:type="spell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"</w:t>
      </w:r>
    </w:p>
    <w:p w14:paraId="5FAD0AC6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</w:p>
    <w:p w14:paraId="0C833C14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&gt; </w:t>
      </w:r>
      <w:proofErr w:type="spell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results$centers</w:t>
      </w:r>
      <w:proofErr w:type="spellEnd"/>
    </w:p>
    <w:p w14:paraId="21A47F31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proofErr w:type="spell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Malic.acid</w:t>
      </w:r>
      <w:proofErr w:type="spell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      Ash        </w:t>
      </w:r>
      <w:proofErr w:type="spell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Acl</w:t>
      </w:r>
      <w:proofErr w:type="spell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        Mg    </w:t>
      </w:r>
      <w:proofErr w:type="gram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Phenols  </w:t>
      </w:r>
      <w:proofErr w:type="spell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Flavanoids</w:t>
      </w:r>
      <w:proofErr w:type="spellEnd"/>
      <w:proofErr w:type="gramEnd"/>
    </w:p>
    <w:p w14:paraId="3EB04FEB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1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0.3521628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</w:t>
      </w:r>
      <w:proofErr w:type="gramStart"/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4655606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0.2307407</w:t>
      </w:r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0.64222777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0.1654717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0.02792222</w:t>
      </w:r>
    </w:p>
    <w:p w14:paraId="0CF6D167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proofErr w:type="gramStart"/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2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0.8690954</w:t>
      </w:r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0.1863726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0.5228924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0.07526047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0.9765755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1.21182921</w:t>
      </w:r>
    </w:p>
    <w:p w14:paraId="73CC0686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3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</w:t>
      </w:r>
      <w:proofErr w:type="gramStart"/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3463540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0.2535871</w:t>
      </w:r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0.5804417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0.59547093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0.8609088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0.91917070</w:t>
      </w:r>
    </w:p>
    <w:p w14:paraId="75234607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proofErr w:type="spell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Nonflavanoid.phenols</w:t>
      </w:r>
      <w:proofErr w:type="spell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  </w:t>
      </w:r>
      <w:proofErr w:type="spell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Proanth</w:t>
      </w:r>
      <w:proofErr w:type="spell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 Color.int        Hue         OD    Proline</w:t>
      </w:r>
    </w:p>
    <w:p w14:paraId="6542646A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1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        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0.0696109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0.1118220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</w:t>
      </w:r>
      <w:proofErr w:type="gramStart"/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92390805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0.4732489</w:t>
      </w:r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0.2693637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0.8263406</w:t>
      </w:r>
    </w:p>
    <w:p w14:paraId="3F1329AC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2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        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0.7240212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</w:t>
      </w:r>
      <w:proofErr w:type="gramStart"/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7775131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0.93889024</w:t>
      </w:r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1.1615122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1.2887761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0.4059428</w:t>
      </w:r>
    </w:p>
    <w:p w14:paraId="5D328C4A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3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         -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</w:t>
      </w:r>
      <w:proofErr w:type="gramStart"/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5936596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0.6686789</w:t>
      </w:r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0.08265601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0.4607055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0.7261520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0.9946499</w:t>
      </w:r>
    </w:p>
    <w:p w14:paraId="773CE6CB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&gt; </w:t>
      </w:r>
      <w:proofErr w:type="gram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table(</w:t>
      </w:r>
      <w:proofErr w:type="spellStart"/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wine$Type</w:t>
      </w:r>
      <w:proofErr w:type="spell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, </w:t>
      </w:r>
      <w:proofErr w:type="spellStart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results$cluster</w:t>
      </w:r>
      <w:proofErr w:type="spell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>)</w:t>
      </w:r>
    </w:p>
    <w:p w14:paraId="766EF9DF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 </w:t>
      </w:r>
    </w:p>
    <w:p w14:paraId="1A74D13B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   </w:t>
      </w:r>
      <w:proofErr w:type="gramStart"/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1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2</w:t>
      </w:r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3</w:t>
      </w:r>
    </w:p>
    <w:p w14:paraId="0E8B8999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proofErr w:type="gramStart"/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1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</w:t>
      </w:r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59</w:t>
      </w:r>
    </w:p>
    <w:p w14:paraId="1A2A58CC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2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</w:t>
      </w:r>
      <w:proofErr w:type="gramStart"/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58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3</w:t>
      </w:r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10</w:t>
      </w:r>
    </w:p>
    <w:p w14:paraId="659D5603" w14:textId="77777777" w:rsidR="00A65C0C" w:rsidRPr="00A65C0C" w:rsidRDefault="00A65C0C" w:rsidP="00A65C0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</w:pP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proofErr w:type="gramStart"/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3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</w:t>
      </w:r>
      <w:proofErr w:type="gramEnd"/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48</w:t>
      </w:r>
      <w:r w:rsidRPr="00A65C0C">
        <w:rPr>
          <w:rFonts w:ascii="Courier New" w:eastAsia="Times New Roman" w:hAnsi="Courier New" w:cs="Courier New"/>
          <w:color w:val="444444"/>
          <w:sz w:val="21"/>
          <w:szCs w:val="21"/>
          <w:lang w:eastAsia="en-ID"/>
        </w:rPr>
        <w:t xml:space="preserve">  </w:t>
      </w:r>
      <w:r w:rsidRPr="00A65C0C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en-ID"/>
        </w:rPr>
        <w:t>0</w:t>
      </w:r>
    </w:p>
    <w:p w14:paraId="2CA1CAD3" w14:textId="77777777" w:rsidR="00A65C0C" w:rsidRPr="00A65C0C" w:rsidRDefault="00A65C0C" w:rsidP="00253180"/>
    <w:p w14:paraId="52414744" w14:textId="77777777" w:rsidR="00657BA6" w:rsidRDefault="00657BA6" w:rsidP="00253180"/>
    <w:p w14:paraId="4B8CEC93" w14:textId="6195FE15" w:rsidR="00253180" w:rsidRPr="00253180" w:rsidRDefault="00253180" w:rsidP="00253180">
      <w:r>
        <w:lastRenderedPageBreak/>
        <w:t xml:space="preserve">Langkah </w:t>
      </w:r>
      <w:proofErr w:type="spellStart"/>
      <w:r>
        <w:t>Pengerjaan</w:t>
      </w:r>
      <w:proofErr w:type="spellEnd"/>
    </w:p>
    <w:p w14:paraId="5695E199" w14:textId="19963EE0" w:rsidR="00253180" w:rsidRDefault="00253180" w:rsidP="00253180">
      <w:pPr>
        <w:pStyle w:val="ListParagraph"/>
        <w:numPr>
          <w:ilvl w:val="0"/>
          <w:numId w:val="2"/>
        </w:numPr>
      </w:pPr>
      <w:r>
        <w:t>Buka R studio</w:t>
      </w:r>
    </w:p>
    <w:p w14:paraId="33F6D784" w14:textId="6412B93C" w:rsidR="00253180" w:rsidRDefault="00253180" w:rsidP="00253180">
      <w:pPr>
        <w:pStyle w:val="ListParagraph"/>
        <w:numPr>
          <w:ilvl w:val="0"/>
          <w:numId w:val="2"/>
        </w:numPr>
      </w:pPr>
      <w:proofErr w:type="spellStart"/>
      <w:r>
        <w:t>Ketik</w:t>
      </w:r>
      <w:proofErr w:type="spellEnd"/>
      <w:r>
        <w:t xml:space="preserve"> File &gt; New Script R</w:t>
      </w:r>
    </w:p>
    <w:p w14:paraId="2CB00A66" w14:textId="77777777" w:rsidR="00253180" w:rsidRDefault="00253180" w:rsidP="00253180">
      <w:pPr>
        <w:pStyle w:val="ListParagraph"/>
        <w:numPr>
          <w:ilvl w:val="0"/>
          <w:numId w:val="2"/>
        </w:numPr>
      </w:pPr>
      <w:r>
        <w:t xml:space="preserve">Import dataset dan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</w:p>
    <w:p w14:paraId="3D592AD5" w14:textId="49B95A78" w:rsidR="00253180" w:rsidRDefault="00253180" w:rsidP="00253180">
      <w:pPr>
        <w:pStyle w:val="ListParagraph"/>
      </w:pPr>
      <w:r>
        <w:t>Code</w:t>
      </w:r>
      <w:r>
        <w:tab/>
        <w:t xml:space="preserve">: </w:t>
      </w:r>
      <w:r>
        <w:rPr>
          <w:noProof/>
        </w:rPr>
        <w:drawing>
          <wp:inline distT="0" distB="0" distL="0" distR="0" wp14:anchorId="73BE04FA" wp14:editId="30C326EF">
            <wp:extent cx="5731510" cy="42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778C" w14:textId="4CCF4D60" w:rsidR="00253180" w:rsidRDefault="00253180" w:rsidP="00253180">
      <w:pPr>
        <w:pStyle w:val="ListParagraph"/>
        <w:rPr>
          <w:noProof/>
        </w:rPr>
      </w:pPr>
      <w:r>
        <w:t>Output</w:t>
      </w:r>
      <w:r>
        <w:tab/>
        <w:t>:</w:t>
      </w:r>
      <w:r w:rsidRPr="002531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30577A" wp14:editId="5B1B9927">
            <wp:extent cx="5731510" cy="3476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3E68" w14:textId="06200D07" w:rsidR="00253180" w:rsidRDefault="00253180" w:rsidP="00253180">
      <w:pPr>
        <w:pStyle w:val="ListParagraph"/>
        <w:numPr>
          <w:ilvl w:val="0"/>
          <w:numId w:val="2"/>
        </w:numPr>
      </w:pPr>
      <w:r>
        <w:rPr>
          <w:noProof/>
        </w:rPr>
        <w:t xml:space="preserve">Karena disini kita tidak membutuhkan kolom “Type” kita dapat menghilangkan dengan cara </w:t>
      </w:r>
    </w:p>
    <w:p w14:paraId="16A06CBC" w14:textId="3961D16B" w:rsidR="00253180" w:rsidRDefault="00253180" w:rsidP="00253180">
      <w:pPr>
        <w:pStyle w:val="ListParagraph"/>
        <w:rPr>
          <w:noProof/>
        </w:rPr>
      </w:pPr>
      <w:r>
        <w:rPr>
          <w:noProof/>
        </w:rPr>
        <w:t>Code</w:t>
      </w:r>
      <w:r>
        <w:rPr>
          <w:noProof/>
        </w:rPr>
        <w:tab/>
        <w:t xml:space="preserve">: </w:t>
      </w:r>
      <w:r w:rsidR="00EA4C7E">
        <w:rPr>
          <w:noProof/>
        </w:rPr>
        <w:drawing>
          <wp:inline distT="0" distB="0" distL="0" distR="0" wp14:anchorId="6B3B272E" wp14:editId="5A318901">
            <wp:extent cx="5731510" cy="549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B87B" w14:textId="71AC6E74" w:rsidR="00EA4C7E" w:rsidRDefault="00EA4C7E" w:rsidP="00253180">
      <w:pPr>
        <w:pStyle w:val="ListParagraph"/>
        <w:rPr>
          <w:noProof/>
        </w:rPr>
      </w:pPr>
      <w:r>
        <w:rPr>
          <w:noProof/>
        </w:rPr>
        <w:lastRenderedPageBreak/>
        <w:t>Output</w:t>
      </w:r>
      <w:r>
        <w:rPr>
          <w:noProof/>
        </w:rPr>
        <w:tab/>
        <w:t xml:space="preserve">: </w:t>
      </w:r>
      <w:r>
        <w:rPr>
          <w:noProof/>
        </w:rPr>
        <w:drawing>
          <wp:inline distT="0" distB="0" distL="0" distR="0" wp14:anchorId="70B5E846" wp14:editId="370C65DC">
            <wp:extent cx="5731510" cy="3053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478E" w14:textId="1458BDED" w:rsidR="00EA4C7E" w:rsidRDefault="00EA4C7E" w:rsidP="00253180">
      <w:pPr>
        <w:pStyle w:val="ListParagraph"/>
        <w:rPr>
          <w:noProof/>
        </w:rPr>
      </w:pPr>
      <w:r>
        <w:rPr>
          <w:noProof/>
        </w:rPr>
        <w:t>Kolom Type telah hilang</w:t>
      </w:r>
    </w:p>
    <w:p w14:paraId="2B7ADA6E" w14:textId="216B54D2" w:rsidR="00EA4C7E" w:rsidRDefault="00EA4C7E" w:rsidP="00EA4C7E">
      <w:pPr>
        <w:pStyle w:val="ListParagraph"/>
        <w:numPr>
          <w:ilvl w:val="0"/>
          <w:numId w:val="2"/>
        </w:numPr>
      </w:pPr>
      <w:r>
        <w:rPr>
          <w:noProof/>
        </w:rPr>
        <w:t>Normalisasi dengan standar deviasi agar mudah membandingkan antar kolom yang berbeda dengan cara</w:t>
      </w:r>
    </w:p>
    <w:p w14:paraId="603E07D2" w14:textId="15B4CC65" w:rsidR="00EA4C7E" w:rsidRDefault="00EA4C7E" w:rsidP="00EA4C7E">
      <w:pPr>
        <w:pStyle w:val="ListParagraph"/>
        <w:rPr>
          <w:noProof/>
        </w:rPr>
      </w:pPr>
      <w:r>
        <w:rPr>
          <w:noProof/>
        </w:rPr>
        <w:t>Code</w:t>
      </w:r>
      <w:r>
        <w:rPr>
          <w:noProof/>
        </w:rPr>
        <w:tab/>
        <w:t>:</w:t>
      </w:r>
      <w:r w:rsidRPr="00EA4C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3A32EB" wp14:editId="5FA4C5BB">
            <wp:extent cx="5731510" cy="531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6C36" w14:textId="77777777" w:rsidR="00EA4C7E" w:rsidRDefault="00EA4C7E" w:rsidP="00EA4C7E">
      <w:pPr>
        <w:pStyle w:val="ListParagraph"/>
        <w:rPr>
          <w:noProof/>
        </w:rPr>
      </w:pPr>
    </w:p>
    <w:p w14:paraId="3FD83D21" w14:textId="0818D666" w:rsidR="00EA4C7E" w:rsidRDefault="00EA4C7E" w:rsidP="00EA4C7E">
      <w:pPr>
        <w:pStyle w:val="ListParagraph"/>
        <w:rPr>
          <w:noProof/>
        </w:rPr>
      </w:pPr>
      <w:r>
        <w:rPr>
          <w:noProof/>
        </w:rPr>
        <w:t>Output</w:t>
      </w:r>
      <w:r>
        <w:rPr>
          <w:noProof/>
        </w:rPr>
        <w:tab/>
        <w:t>:</w:t>
      </w:r>
      <w:r w:rsidRPr="00EA4C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A91C19" wp14:editId="09A7DEBE">
            <wp:extent cx="5731510" cy="3083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C373" w14:textId="651726A9" w:rsidR="00EA4C7E" w:rsidRDefault="00EA4C7E" w:rsidP="00EA4C7E">
      <w:pPr>
        <w:pStyle w:val="ListParagraph"/>
        <w:numPr>
          <w:ilvl w:val="0"/>
          <w:numId w:val="2"/>
        </w:numPr>
      </w:pPr>
      <w:r>
        <w:rPr>
          <w:noProof/>
        </w:rPr>
        <w:t>Sekarang melakukan pengelompokan dengan K-Means dan menentukan jumlah cluster disini kami menggunakan 3</w:t>
      </w:r>
      <w:r w:rsidR="00F8777D">
        <w:rPr>
          <w:noProof/>
        </w:rPr>
        <w:t xml:space="preserve"> cluster</w:t>
      </w:r>
      <w:r>
        <w:rPr>
          <w:noProof/>
        </w:rPr>
        <w:t xml:space="preserve"> , karena terdapat 3 Type Wine</w:t>
      </w:r>
      <w:r w:rsidR="00F8777D">
        <w:rPr>
          <w:noProof/>
        </w:rPr>
        <w:t xml:space="preserve"> dengan cara</w:t>
      </w:r>
    </w:p>
    <w:p w14:paraId="4433208C" w14:textId="684D45F1" w:rsidR="00F8777D" w:rsidRDefault="00F8777D" w:rsidP="00F8777D">
      <w:pPr>
        <w:pStyle w:val="ListParagraph"/>
        <w:rPr>
          <w:noProof/>
        </w:rPr>
      </w:pPr>
      <w:r>
        <w:rPr>
          <w:noProof/>
        </w:rPr>
        <w:lastRenderedPageBreak/>
        <w:t>Code and Output</w:t>
      </w:r>
      <w:r>
        <w:rPr>
          <w:noProof/>
        </w:rPr>
        <w:tab/>
        <w:t>:</w:t>
      </w:r>
      <w:r w:rsidRPr="00F877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1EB874" wp14:editId="5BBA7FF0">
            <wp:extent cx="5731510" cy="23869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2AA1" w14:textId="23060E08" w:rsidR="00F8777D" w:rsidRDefault="00F8777D" w:rsidP="00F8777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Membandingkan dengan yang original dengan hasil cluster yang telah dilakukan dengan cara</w:t>
      </w:r>
    </w:p>
    <w:p w14:paraId="559A8496" w14:textId="7CF1C889" w:rsidR="00F8777D" w:rsidRDefault="00F8777D" w:rsidP="00F8777D">
      <w:pPr>
        <w:pStyle w:val="ListParagraph"/>
        <w:rPr>
          <w:noProof/>
        </w:rPr>
      </w:pPr>
      <w:r>
        <w:rPr>
          <w:noProof/>
        </w:rPr>
        <w:t>Code and Output</w:t>
      </w:r>
      <w:r>
        <w:rPr>
          <w:noProof/>
        </w:rPr>
        <w:tab/>
        <w:t>:</w:t>
      </w:r>
      <w:r w:rsidRPr="00F877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C3E0D8" wp14:editId="4A959263">
            <wp:extent cx="557212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2D1F" w14:textId="6E5D2427" w:rsidR="00F8777D" w:rsidRDefault="00F8777D" w:rsidP="00EF6445">
      <w:pPr>
        <w:pStyle w:val="ListParagraph"/>
        <w:rPr>
          <w:noProof/>
        </w:rPr>
      </w:pPr>
    </w:p>
    <w:p w14:paraId="00A6024D" w14:textId="77777777" w:rsidR="00F8777D" w:rsidRDefault="00F8777D" w:rsidP="00F8777D">
      <w:pPr>
        <w:pStyle w:val="ListParagraph"/>
        <w:rPr>
          <w:noProof/>
        </w:rPr>
      </w:pPr>
    </w:p>
    <w:p w14:paraId="13831DA0" w14:textId="77777777" w:rsidR="00253180" w:rsidRDefault="00253180" w:rsidP="00253180">
      <w:pPr>
        <w:pStyle w:val="ListParagraph"/>
      </w:pPr>
    </w:p>
    <w:p w14:paraId="6BC4F0F2" w14:textId="77777777" w:rsidR="00253180" w:rsidRDefault="00253180" w:rsidP="00253180">
      <w:pPr>
        <w:pStyle w:val="ListParagraph"/>
      </w:pPr>
    </w:p>
    <w:p w14:paraId="01F2D332" w14:textId="77777777" w:rsidR="00253180" w:rsidRPr="00253180" w:rsidRDefault="00253180" w:rsidP="00253180">
      <w:pPr>
        <w:pStyle w:val="ListParagraph"/>
      </w:pPr>
    </w:p>
    <w:sectPr w:rsidR="00253180" w:rsidRPr="00253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B0B77"/>
    <w:multiLevelType w:val="hybridMultilevel"/>
    <w:tmpl w:val="19A40E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6A11"/>
    <w:multiLevelType w:val="hybridMultilevel"/>
    <w:tmpl w:val="C63EE1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80"/>
    <w:rsid w:val="00253180"/>
    <w:rsid w:val="00657BA6"/>
    <w:rsid w:val="00A65C0C"/>
    <w:rsid w:val="00EA4C7E"/>
    <w:rsid w:val="00EF6445"/>
    <w:rsid w:val="00F16EAB"/>
    <w:rsid w:val="00F8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DD24"/>
  <w15:chartTrackingRefBased/>
  <w15:docId w15:val="{FF39E40B-17B3-4F3D-AC63-B5104AC6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8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C0C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ljs-number">
    <w:name w:val="hljs-number"/>
    <w:basedOn w:val="DefaultParagraphFont"/>
    <w:rsid w:val="00A65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5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win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Tamba</dc:creator>
  <cp:keywords/>
  <dc:description/>
  <cp:lastModifiedBy>Roy Tamba</cp:lastModifiedBy>
  <cp:revision>2</cp:revision>
  <dcterms:created xsi:type="dcterms:W3CDTF">2020-12-29T11:07:00Z</dcterms:created>
  <dcterms:modified xsi:type="dcterms:W3CDTF">2020-12-29T11:53:00Z</dcterms:modified>
</cp:coreProperties>
</file>