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73E7" w14:textId="088BF04E" w:rsidR="00B83D1D" w:rsidRDefault="00120F81">
      <w:r>
        <w:t>Nama: ${nama}</w:t>
      </w:r>
    </w:p>
    <w:p w14:paraId="587266BF" w14:textId="7376B1B4" w:rsidR="00120F81" w:rsidRDefault="00120F81">
      <w:r>
        <w:t>Alamat: ${alamat}</w:t>
      </w:r>
    </w:p>
    <w:sectPr w:rsidR="00120F81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D1D"/>
    <w:rsid w:val="00120F81"/>
    <w:rsid w:val="00B8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7894"/>
  <w15:docId w15:val="{D6A6A680-B0FD-4E53-B0ED-068587B0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Manager/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Vicky Leonardo</cp:lastModifiedBy>
  <cp:revision>2</cp:revision>
  <dcterms:created xsi:type="dcterms:W3CDTF">2023-03-16T07:18:00Z</dcterms:created>
  <dcterms:modified xsi:type="dcterms:W3CDTF">2023-03-16T07:22:00Z</dcterms:modified>
  <cp:category/>
</cp:coreProperties>
</file>