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271775C0" w:rsidR="00EF47A3" w:rsidRPr="005C2F39" w:rsidRDefault="00EF47A3" w:rsidP="00CC156E">
      <w:pPr>
        <w:spacing w:line="360" w:lineRule="auto"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5C2F39">
        <w:rPr>
          <w:rFonts w:ascii="Bookman Old Style" w:hAnsi="Bookman Old Style"/>
          <w:b/>
          <w:sz w:val="24"/>
          <w:szCs w:val="24"/>
          <w:u w:val="single"/>
        </w:rPr>
        <w:t>SURAT KETERANGAN</w:t>
      </w:r>
      <w:r w:rsidR="005C2F39" w:rsidRPr="005C2F39"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NIKAH</w:t>
      </w:r>
    </w:p>
    <w:p w14:paraId="3F9D6054" w14:textId="461624B6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C2F39">
        <w:rPr>
          <w:rFonts w:ascii="Bookman Old Style" w:hAnsi="Bookman Old Style"/>
          <w:b/>
          <w:bCs/>
          <w:sz w:val="24"/>
          <w:szCs w:val="24"/>
        </w:rPr>
        <w:t>Nomor: 1</w:t>
      </w:r>
      <w:r w:rsidR="005C2F39">
        <w:rPr>
          <w:rFonts w:ascii="Bookman Old Style" w:hAnsi="Bookman Old Style"/>
          <w:b/>
          <w:bCs/>
          <w:sz w:val="24"/>
          <w:szCs w:val="24"/>
          <w:lang w:val="en-US"/>
        </w:rPr>
        <w:t>/SKN/</w:t>
      </w:r>
      <w:r w:rsidRPr="005C2F39">
        <w:rPr>
          <w:rFonts w:ascii="Bookman Old Style" w:hAnsi="Bookman Old Style"/>
          <w:b/>
          <w:bCs/>
          <w:sz w:val="24"/>
          <w:szCs w:val="24"/>
        </w:rPr>
        <w:t xml:space="preserve">HKI/2023 </w:t>
      </w:r>
    </w:p>
    <w:p w14:paraId="5A8B2BDD" w14:textId="77777777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69F9165" w14:textId="13F3A13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Saya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bertanda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dibawah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ini.</w:t>
      </w:r>
    </w:p>
    <w:p w14:paraId="047C05C9" w14:textId="0ED3E205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  <w:t>Nama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PDT.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</w:p>
    <w:p w14:paraId="719285F2" w14:textId="0773C42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Umur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50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2D0B1EE7" w14:textId="19AF60B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Pendeta</w:t>
      </w:r>
      <w:proofErr w:type="spellEnd"/>
      <w:r w:rsidR="00CC156E">
        <w:rPr>
          <w:rFonts w:ascii="Bookman Old Style" w:hAnsi="Bookman Old Style"/>
          <w:sz w:val="24"/>
          <w:szCs w:val="24"/>
          <w:lang w:val="en-US"/>
        </w:rPr>
        <w:br/>
      </w:r>
    </w:p>
    <w:p w14:paraId="6FD65F8C" w14:textId="4D47D74D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Menerangkan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bahwa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26-06-2023, Telah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diberkati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581B89D3" w14:textId="76182542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Nama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Sandi</w:t>
      </w:r>
    </w:p>
    <w:p w14:paraId="3C1A70BD" w14:textId="0BDF80D1" w:rsidR="00CC156E" w:rsidRPr="00CC156E" w:rsidRDefault="005C2F39" w:rsidP="00CC156E">
      <w:pPr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 Batam/05-05-2000</w:t>
      </w:r>
      <w:r w:rsidR="00CC156E"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C2F3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DENGAN</w:t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sz w:val="24"/>
          <w:szCs w:val="24"/>
          <w:lang w:val="en-US"/>
        </w:rPr>
        <w:t>Nama</w:t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Dewita S</w:t>
      </w:r>
    </w:p>
    <w:p w14:paraId="53F51147" w14:textId="7A62CC60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Batam/01-01-2002</w:t>
      </w:r>
    </w:p>
    <w:p w14:paraId="41C74F79" w14:textId="273D613F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78C88660" w14:textId="2AEB4DF9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Pemberkatan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dilakukan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Pdt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GEREJA HURIA KRISTEN INDONESIA RESORT KHUSUS MANGSANG</w:t>
      </w:r>
    </w:p>
    <w:p w14:paraId="201B1CB4" w14:textId="77777777" w:rsidR="00CC156E" w:rsidRP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3685136E" w14:textId="24EDE289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5518662E" w14:textId="30A3E76C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Cs/>
          <w:sz w:val="24"/>
          <w:szCs w:val="24"/>
          <w:lang w:val="en-US"/>
        </w:rPr>
        <w:t>Batam</w:t>
      </w:r>
      <w:proofErr w:type="spellEnd"/>
      <w:r w:rsidR="00C131E8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r>
        <w:rPr>
          <w:rFonts w:ascii="Bookman Old Style" w:hAnsi="Bookman Old Style"/>
          <w:bCs/>
          <w:sz w:val="24"/>
          <w:szCs w:val="24"/>
          <w:lang w:val="en-US"/>
        </w:rPr>
        <w:t>26-06-2023</w:t>
      </w:r>
    </w:p>
    <w:p w14:paraId="2A474618" w14:textId="4351671F" w:rsidR="00EF47A3" w:rsidRPr="00EF47A3" w:rsidRDefault="00EF47A3" w:rsidP="00CC156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line="360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CC156E">
        <w:rPr>
          <w:rFonts w:ascii="Bookman Old Style" w:hAnsi="Bookman Old Style"/>
          <w:b/>
          <w:sz w:val="24"/>
          <w:szCs w:val="24"/>
          <w:lang w:val="en-US"/>
        </w:rPr>
        <w:t>Pendeta</w:t>
      </w:r>
      <w:proofErr w:type="spellEnd"/>
      <w:r w:rsidRPr="00EF47A3">
        <w:rPr>
          <w:rFonts w:ascii="Bookman Old Style" w:hAnsi="Bookman Old Style"/>
          <w:b/>
          <w:sz w:val="24"/>
          <w:szCs w:val="24"/>
        </w:rPr>
        <w:t xml:space="preserve">, </w:t>
      </w:r>
    </w:p>
    <w:p w14:paraId="0B58C61D" w14:textId="77777777" w:rsidR="00EF47A3" w:rsidRPr="00EF47A3" w:rsidRDefault="00EF47A3" w:rsidP="00CC156E">
      <w:pPr>
        <w:spacing w:line="360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CC156E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0B763D18" w14:textId="1B68E984" w:rsidR="00EF47A3" w:rsidRPr="00CC156E" w:rsidRDefault="00EF47A3" w:rsidP="00CC156E">
      <w:pPr>
        <w:spacing w:line="360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>…………………….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</w:p>
    <w:sectPr w:rsidR="00EF47A3" w:rsidRPr="00CC156E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C05B" w14:textId="77777777" w:rsidR="00970DC7" w:rsidRDefault="00970DC7" w:rsidP="00EF47A3">
      <w:r>
        <w:separator/>
      </w:r>
    </w:p>
  </w:endnote>
  <w:endnote w:type="continuationSeparator" w:id="0">
    <w:p w14:paraId="431E0BF9" w14:textId="77777777" w:rsidR="00970DC7" w:rsidRDefault="00970DC7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2D14" w14:textId="77777777" w:rsidR="00970DC7" w:rsidRDefault="00970DC7" w:rsidP="00EF47A3">
      <w:r>
        <w:separator/>
      </w:r>
    </w:p>
  </w:footnote>
  <w:footnote w:type="continuationSeparator" w:id="0">
    <w:p w14:paraId="4867A60F" w14:textId="77777777" w:rsidR="00970DC7" w:rsidRDefault="00970DC7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34EE6"/>
    <w:rsid w:val="00092916"/>
    <w:rsid w:val="00092E52"/>
    <w:rsid w:val="003A47AA"/>
    <w:rsid w:val="00583DDD"/>
    <w:rsid w:val="005C2F39"/>
    <w:rsid w:val="00970DC7"/>
    <w:rsid w:val="009A57D7"/>
    <w:rsid w:val="00C131E8"/>
    <w:rsid w:val="00C66DB6"/>
    <w:rsid w:val="00CC156E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6</cp:revision>
  <dcterms:created xsi:type="dcterms:W3CDTF">2023-03-16T13:36:00Z</dcterms:created>
  <dcterms:modified xsi:type="dcterms:W3CDTF">2023-03-16T14:11:00Z</dcterms:modified>
</cp:coreProperties>
</file>