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17/HKI/2023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Nasim Lanang Januar S.H.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Medan/8 Februari 2022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Gg. Ters. Pasir Koja No. 275, Palopo 90948, Sulbar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Bengkong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Demikian Surat Keterangan ini kami berikan untuk keperluan pindah </w:t>
      </w:r>
      <w:r>
        <w:rPr>
          <w:rFonts w:ascii="Bookman Old Style" w:hAnsi="Bookman Old Style"/>
          <w:sz w:val="24"/>
          <w:szCs w:val="24"/>
        </w:rPr>
        <w:t xml:space="preserve">menjadi Jemaat Gereja </w:t>
      </w:r>
      <w:r>
        <w:rPr>
          <w:rFonts w:ascii="Bookman Old Style" w:hAnsi="Bookman Old Style"/>
          <w:sz w:val="24"/>
          <w:szCs w:val="24"/>
        </w:rPr>
        <w:t>HKBP Batam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24-08-2023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6585585" cy="254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5120" cy="180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518.95pt,4.2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95</Words>
  <Characters>638</Characters>
  <CharactersWithSpaces>799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2023-08-24T16:26:15Z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