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2A24" w14:textId="4C9C31F8" w:rsidR="004B20B9" w:rsidRDefault="004B20B9" w:rsidP="004B20B9">
      <w:pPr>
        <w:jc w:val="center"/>
        <w:rPr>
          <w:sz w:val="32"/>
          <w:szCs w:val="32"/>
          <w:u w:val="single"/>
        </w:rPr>
      </w:pPr>
      <w:r w:rsidRPr="004B20B9">
        <w:rPr>
          <w:sz w:val="32"/>
          <w:szCs w:val="32"/>
          <w:u w:val="single"/>
        </w:rPr>
        <w:t>Assignment B0: ReadMe</w:t>
      </w:r>
    </w:p>
    <w:p w14:paraId="1F35DAAD" w14:textId="4F42D405" w:rsidR="004B20B9" w:rsidRDefault="004B20B9" w:rsidP="004B20B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Vicky Prakash</w:t>
      </w:r>
    </w:p>
    <w:p w14:paraId="51CC91D1" w14:textId="16357E7C" w:rsidR="004B20B9" w:rsidRPr="004B20B9" w:rsidRDefault="004B20B9" w:rsidP="004B20B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Net ID: vp407</w:t>
      </w:r>
    </w:p>
    <w:p w14:paraId="58A5015B" w14:textId="77777777" w:rsidR="004B20B9" w:rsidRDefault="004B20B9" w:rsidP="00490E1B"/>
    <w:p w14:paraId="10AB8E40" w14:textId="77777777" w:rsidR="004B20B9" w:rsidRDefault="004B20B9" w:rsidP="00490E1B"/>
    <w:p w14:paraId="7B8D6333" w14:textId="296CC3B1" w:rsidR="00490E1B" w:rsidRDefault="007D4C12" w:rsidP="00490E1B">
      <w:r>
        <w:t>Website to Play the game:</w:t>
      </w:r>
      <w:r w:rsidR="004B20B9">
        <w:t xml:space="preserve"> </w:t>
      </w:r>
      <w:hyperlink r:id="rId5" w:history="1">
        <w:r w:rsidR="004B20B9" w:rsidRPr="00561663">
          <w:rPr>
            <w:rStyle w:val="Hyperlink"/>
          </w:rPr>
          <w:t>https://vickyprakash.itch.</w:t>
        </w:r>
        <w:r w:rsidR="004B20B9" w:rsidRPr="00561663">
          <w:rPr>
            <w:rStyle w:val="Hyperlink"/>
          </w:rPr>
          <w:t>i</w:t>
        </w:r>
        <w:r w:rsidR="004B20B9" w:rsidRPr="00561663">
          <w:rPr>
            <w:rStyle w:val="Hyperlink"/>
          </w:rPr>
          <w:t>o/a-two-player-ball-game</w:t>
        </w:r>
      </w:hyperlink>
    </w:p>
    <w:p w14:paraId="76E36800" w14:textId="3C77321C" w:rsidR="004B20B9" w:rsidRDefault="007E41E1" w:rsidP="00490E1B">
      <w:r>
        <w:t xml:space="preserve">(Please Copy and paste the </w:t>
      </w:r>
      <w:proofErr w:type="gramStart"/>
      <w:r>
        <w:t>URL  in</w:t>
      </w:r>
      <w:proofErr w:type="gramEnd"/>
      <w:r>
        <w:t xml:space="preserve"> your itch account to play the game)</w:t>
      </w:r>
    </w:p>
    <w:p w14:paraId="43CA3004" w14:textId="3EA0ED1C" w:rsidR="00AE720A" w:rsidRDefault="00AE720A" w:rsidP="00490E1B"/>
    <w:p w14:paraId="3EB514FA" w14:textId="1B44D138" w:rsidR="00AE720A" w:rsidRDefault="00AE720A" w:rsidP="00490E1B">
      <w:r>
        <w:t>Project Zip File: Roll A Ball.zip</w:t>
      </w:r>
    </w:p>
    <w:p w14:paraId="3A1B0439" w14:textId="7481D5E8" w:rsidR="00AE720A" w:rsidRDefault="00AE720A" w:rsidP="00490E1B">
      <w:r>
        <w:t>Web Deployed Version of Game Zip File: Build web.zip</w:t>
      </w:r>
      <w:bookmarkStart w:id="0" w:name="_GoBack"/>
      <w:bookmarkEnd w:id="0"/>
    </w:p>
    <w:p w14:paraId="725AADE6" w14:textId="1BCE50AF" w:rsidR="004B20B9" w:rsidRDefault="004B20B9" w:rsidP="00490E1B"/>
    <w:p w14:paraId="54FA146D" w14:textId="235410BE" w:rsidR="004B20B9" w:rsidRDefault="004B20B9" w:rsidP="00490E1B">
      <w:r>
        <w:t>Instructions to play:</w:t>
      </w:r>
    </w:p>
    <w:p w14:paraId="6B12FF58" w14:textId="4C2766DA" w:rsidR="004B20B9" w:rsidRDefault="004B20B9" w:rsidP="007E41E1">
      <w:pPr>
        <w:pStyle w:val="ListParagraph"/>
        <w:numPr>
          <w:ilvl w:val="0"/>
          <w:numId w:val="4"/>
        </w:numPr>
      </w:pPr>
      <w:r>
        <w:t>To start the game</w:t>
      </w:r>
      <w:r w:rsidR="007E41E1">
        <w:t>, player needs to click the Space Bar.</w:t>
      </w:r>
    </w:p>
    <w:p w14:paraId="1EA18B8B" w14:textId="5A0C9481" w:rsidR="007E41E1" w:rsidRDefault="007E41E1" w:rsidP="007E41E1">
      <w:pPr>
        <w:pStyle w:val="ListParagraph"/>
        <w:numPr>
          <w:ilvl w:val="0"/>
          <w:numId w:val="4"/>
        </w:numPr>
      </w:pPr>
      <w:r>
        <w:t xml:space="preserve">On the Game Scene: </w:t>
      </w:r>
    </w:p>
    <w:p w14:paraId="591DD8CA" w14:textId="77EB4603" w:rsidR="004B20B9" w:rsidRDefault="007E41E1" w:rsidP="007E41E1">
      <w:pPr>
        <w:pStyle w:val="ListParagraph"/>
      </w:pPr>
      <w:r>
        <w:t>The Player movement controls are:</w:t>
      </w:r>
    </w:p>
    <w:p w14:paraId="4E491C5A" w14:textId="77777777" w:rsidR="007E41E1" w:rsidRDefault="007E41E1" w:rsidP="007E41E1">
      <w:r>
        <w:tab/>
      </w:r>
      <w:r>
        <w:t>Player 1 controls:</w:t>
      </w:r>
    </w:p>
    <w:p w14:paraId="65D19378" w14:textId="77777777" w:rsidR="007E41E1" w:rsidRDefault="007E41E1" w:rsidP="007E41E1">
      <w:pPr>
        <w:ind w:left="720" w:firstLine="720"/>
      </w:pPr>
      <w:r>
        <w:t>To move left: Key ‘a’</w:t>
      </w:r>
    </w:p>
    <w:p w14:paraId="3413449A" w14:textId="77777777" w:rsidR="007E41E1" w:rsidRDefault="007E41E1" w:rsidP="007E41E1">
      <w:pPr>
        <w:ind w:left="720" w:firstLine="720"/>
      </w:pPr>
      <w:r>
        <w:t>To move right: Key ‘d’</w:t>
      </w:r>
    </w:p>
    <w:p w14:paraId="623B91E6" w14:textId="77777777" w:rsidR="007E41E1" w:rsidRDefault="007E41E1" w:rsidP="007E41E1">
      <w:pPr>
        <w:ind w:left="720" w:firstLine="720"/>
      </w:pPr>
      <w:r>
        <w:t>To move up: Key ‘w’</w:t>
      </w:r>
    </w:p>
    <w:p w14:paraId="2259091C" w14:textId="77777777" w:rsidR="007E41E1" w:rsidRDefault="007E41E1" w:rsidP="007E41E1">
      <w:pPr>
        <w:ind w:left="720" w:firstLine="720"/>
      </w:pPr>
      <w:r>
        <w:t>To move down: ‘s’</w:t>
      </w:r>
    </w:p>
    <w:p w14:paraId="4CBF47DF" w14:textId="77777777" w:rsidR="007E41E1" w:rsidRDefault="007E41E1" w:rsidP="007E41E1"/>
    <w:p w14:paraId="6135018A" w14:textId="66A95708" w:rsidR="007E41E1" w:rsidRDefault="007E41E1" w:rsidP="007E41E1">
      <w:pPr>
        <w:ind w:firstLine="720"/>
      </w:pPr>
      <w:r>
        <w:t xml:space="preserve">Player </w:t>
      </w:r>
      <w:r>
        <w:t>2</w:t>
      </w:r>
      <w:r>
        <w:t xml:space="preserve"> controls:</w:t>
      </w:r>
    </w:p>
    <w:p w14:paraId="4988E891" w14:textId="77777777" w:rsidR="007E41E1" w:rsidRDefault="007E41E1" w:rsidP="007E41E1">
      <w:pPr>
        <w:ind w:left="720" w:firstLine="720"/>
      </w:pPr>
      <w:r>
        <w:t>To move left: Left Arrow Key</w:t>
      </w:r>
    </w:p>
    <w:p w14:paraId="244EEFEC" w14:textId="77777777" w:rsidR="007E41E1" w:rsidRDefault="007E41E1" w:rsidP="007E41E1">
      <w:pPr>
        <w:ind w:left="720" w:firstLine="720"/>
      </w:pPr>
      <w:r>
        <w:t>To move right: Right Arrow Key</w:t>
      </w:r>
    </w:p>
    <w:p w14:paraId="03570422" w14:textId="77777777" w:rsidR="007E41E1" w:rsidRDefault="007E41E1" w:rsidP="007E41E1">
      <w:pPr>
        <w:ind w:left="720" w:firstLine="720"/>
      </w:pPr>
      <w:r>
        <w:t>To move up: Up Arrow Key</w:t>
      </w:r>
    </w:p>
    <w:p w14:paraId="3C464632" w14:textId="0191C3EA" w:rsidR="007E41E1" w:rsidRDefault="007E41E1" w:rsidP="007E41E1">
      <w:pPr>
        <w:ind w:left="720" w:firstLine="720"/>
      </w:pPr>
      <w:r>
        <w:t>To move down: Down Arrow Key</w:t>
      </w:r>
    </w:p>
    <w:p w14:paraId="7893F1B6" w14:textId="1660BAA5" w:rsidR="007E41E1" w:rsidRDefault="007E41E1" w:rsidP="007E41E1">
      <w:pPr>
        <w:pStyle w:val="ListParagraph"/>
        <w:numPr>
          <w:ilvl w:val="0"/>
          <w:numId w:val="3"/>
        </w:numPr>
      </w:pPr>
      <w:r>
        <w:t>Points:</w:t>
      </w:r>
    </w:p>
    <w:p w14:paraId="17E5179F" w14:textId="4E9FDD5E" w:rsidR="007E41E1" w:rsidRDefault="007E41E1" w:rsidP="007E41E1">
      <w:pPr>
        <w:pStyle w:val="ListParagraph"/>
        <w:numPr>
          <w:ilvl w:val="1"/>
          <w:numId w:val="3"/>
        </w:numPr>
      </w:pPr>
      <w:r>
        <w:t xml:space="preserve">Cube </w:t>
      </w:r>
      <w:proofErr w:type="spellStart"/>
      <w:r>
        <w:t>PickUp</w:t>
      </w:r>
      <w:proofErr w:type="spellEnd"/>
      <w:r>
        <w:t>: Adds 3 points</w:t>
      </w:r>
    </w:p>
    <w:p w14:paraId="65FC34F0" w14:textId="2A5B1662" w:rsidR="007E41E1" w:rsidRDefault="007E41E1" w:rsidP="007E41E1">
      <w:pPr>
        <w:pStyle w:val="ListParagraph"/>
        <w:numPr>
          <w:ilvl w:val="1"/>
          <w:numId w:val="3"/>
        </w:numPr>
      </w:pPr>
      <w:r>
        <w:t xml:space="preserve">Wall Collision: </w:t>
      </w:r>
      <w:proofErr w:type="spellStart"/>
      <w:r>
        <w:t>Decucts</w:t>
      </w:r>
      <w:proofErr w:type="spellEnd"/>
      <w:r>
        <w:t xml:space="preserve"> 1 point</w:t>
      </w:r>
    </w:p>
    <w:p w14:paraId="03766BCC" w14:textId="5938E69D" w:rsidR="007E41E1" w:rsidRDefault="007E41E1" w:rsidP="007E41E1">
      <w:pPr>
        <w:pStyle w:val="ListParagraph"/>
        <w:numPr>
          <w:ilvl w:val="0"/>
          <w:numId w:val="3"/>
        </w:numPr>
      </w:pPr>
      <w:r>
        <w:lastRenderedPageBreak/>
        <w:t xml:space="preserve">Time Constraint: The games automatically </w:t>
      </w:r>
      <w:proofErr w:type="gramStart"/>
      <w:r>
        <w:t>gets</w:t>
      </w:r>
      <w:proofErr w:type="gramEnd"/>
      <w:r>
        <w:t xml:space="preserve"> over after 2 </w:t>
      </w:r>
      <w:proofErr w:type="spellStart"/>
      <w:r>
        <w:t>mintues</w:t>
      </w:r>
      <w:proofErr w:type="spellEnd"/>
      <w:r>
        <w:t xml:space="preserve"> declaring the winner (if any).</w:t>
      </w:r>
    </w:p>
    <w:p w14:paraId="76F3EC79" w14:textId="4B05C918" w:rsidR="007E41E1" w:rsidRDefault="007E41E1" w:rsidP="007E41E1">
      <w:pPr>
        <w:pStyle w:val="ListParagraph"/>
        <w:numPr>
          <w:ilvl w:val="0"/>
          <w:numId w:val="3"/>
        </w:numPr>
      </w:pPr>
      <w:r>
        <w:t>Message Display: The game displays messages on following occasions:</w:t>
      </w:r>
    </w:p>
    <w:p w14:paraId="38008798" w14:textId="582A4FA4" w:rsidR="007E41E1" w:rsidRDefault="007E41E1" w:rsidP="007E41E1">
      <w:pPr>
        <w:pStyle w:val="ListParagraph"/>
        <w:numPr>
          <w:ilvl w:val="1"/>
          <w:numId w:val="3"/>
        </w:numPr>
      </w:pPr>
      <w:proofErr w:type="spellStart"/>
      <w:proofErr w:type="gramStart"/>
      <w:r>
        <w:t>WallCollision</w:t>
      </w:r>
      <w:proofErr w:type="spellEnd"/>
      <w:r>
        <w:t xml:space="preserve"> :</w:t>
      </w:r>
      <w:proofErr w:type="gramEnd"/>
      <w:r>
        <w:t xml:space="preserve"> for 2 seconds</w:t>
      </w:r>
    </w:p>
    <w:p w14:paraId="6A3E1ED8" w14:textId="47E739CD" w:rsidR="007E41E1" w:rsidRDefault="007E41E1" w:rsidP="007E41E1">
      <w:pPr>
        <w:pStyle w:val="ListParagraph"/>
        <w:numPr>
          <w:ilvl w:val="1"/>
          <w:numId w:val="3"/>
        </w:numPr>
      </w:pPr>
      <w:r>
        <w:t xml:space="preserve">Cube </w:t>
      </w:r>
      <w:proofErr w:type="spellStart"/>
      <w:r>
        <w:t>PickUp</w:t>
      </w:r>
      <w:proofErr w:type="spellEnd"/>
      <w:r>
        <w:t>: 2 seconds</w:t>
      </w:r>
    </w:p>
    <w:p w14:paraId="0CA142E5" w14:textId="532ABA05" w:rsidR="007E41E1" w:rsidRDefault="007E41E1" w:rsidP="007E41E1">
      <w:pPr>
        <w:pStyle w:val="ListParagraph"/>
        <w:numPr>
          <w:ilvl w:val="1"/>
          <w:numId w:val="3"/>
        </w:numPr>
      </w:pPr>
      <w:r>
        <w:t>Game Over: 10 seconds</w:t>
      </w:r>
    </w:p>
    <w:p w14:paraId="292F3BB1" w14:textId="560E5CCB" w:rsidR="007E41E1" w:rsidRDefault="007E41E1" w:rsidP="007E41E1">
      <w:pPr>
        <w:pStyle w:val="ListParagraph"/>
        <w:numPr>
          <w:ilvl w:val="0"/>
          <w:numId w:val="3"/>
        </w:numPr>
      </w:pPr>
      <w:r>
        <w:t>Buttons: The Rese</w:t>
      </w:r>
      <w:r w:rsidR="00AA14B1">
        <w:t>t</w:t>
      </w:r>
      <w:r>
        <w:t xml:space="preserve"> button </w:t>
      </w:r>
      <w:r w:rsidR="00AA14B1">
        <w:t>resets the entire game (all player data gets lost in this process).</w:t>
      </w:r>
    </w:p>
    <w:p w14:paraId="51CF2484" w14:textId="62150B71" w:rsidR="00AA14B1" w:rsidRDefault="00AA14B1" w:rsidP="007E41E1">
      <w:pPr>
        <w:pStyle w:val="ListParagraph"/>
        <w:numPr>
          <w:ilvl w:val="0"/>
          <w:numId w:val="3"/>
        </w:numPr>
      </w:pPr>
      <w:r>
        <w:t>When the game gets over, either by picking up all the cubes or by end of the stipulated game time, the players vanish from the scene.</w:t>
      </w:r>
    </w:p>
    <w:p w14:paraId="5C64DB12" w14:textId="1A5770D9" w:rsidR="00BA5C29" w:rsidRDefault="00BA5C29" w:rsidP="007E41E1">
      <w:pPr>
        <w:pStyle w:val="ListParagraph"/>
        <w:numPr>
          <w:ilvl w:val="0"/>
          <w:numId w:val="3"/>
        </w:numPr>
      </w:pPr>
      <w:r>
        <w:t>Scores: Scores of both the players gets updated and displayed with every event. Player 1’s score is displayed on the top left while that of Player 2 is on top right.</w:t>
      </w:r>
    </w:p>
    <w:p w14:paraId="4EFCAACF" w14:textId="26092685" w:rsidR="00BA5C29" w:rsidRDefault="00BA5C29" w:rsidP="00BA5C29"/>
    <w:p w14:paraId="707C0D3F" w14:textId="77777777" w:rsidR="00BA5C29" w:rsidRDefault="00BA5C29" w:rsidP="00BA5C29"/>
    <w:p w14:paraId="17E9D1A3" w14:textId="001C071A" w:rsidR="007E41E1" w:rsidRDefault="007E41E1" w:rsidP="007E41E1">
      <w:pPr>
        <w:pStyle w:val="ListParagraph"/>
      </w:pPr>
    </w:p>
    <w:p w14:paraId="593F97A4" w14:textId="77777777" w:rsidR="004B20B9" w:rsidRDefault="004B20B9" w:rsidP="00490E1B"/>
    <w:p w14:paraId="04213144" w14:textId="77777777" w:rsidR="007D4C12" w:rsidRPr="00490E1B" w:rsidRDefault="007D4C12" w:rsidP="00490E1B"/>
    <w:sectPr w:rsidR="007D4C12" w:rsidRPr="0049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73233"/>
    <w:multiLevelType w:val="hybridMultilevel"/>
    <w:tmpl w:val="35F6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C24C3"/>
    <w:multiLevelType w:val="hybridMultilevel"/>
    <w:tmpl w:val="1C1A9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3051"/>
    <w:multiLevelType w:val="hybridMultilevel"/>
    <w:tmpl w:val="E84C6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C1062"/>
    <w:multiLevelType w:val="hybridMultilevel"/>
    <w:tmpl w:val="752E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B"/>
    <w:rsid w:val="00490E1B"/>
    <w:rsid w:val="004B20B9"/>
    <w:rsid w:val="007D4C12"/>
    <w:rsid w:val="007E41E1"/>
    <w:rsid w:val="00AA14B1"/>
    <w:rsid w:val="00AE720A"/>
    <w:rsid w:val="00B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1DBC"/>
  <w15:chartTrackingRefBased/>
  <w15:docId w15:val="{69078702-937A-49D6-BC47-CBF5B926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E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ckyprakash.itch.io/a-two-player-ball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 </cp:lastModifiedBy>
  <cp:revision>3</cp:revision>
  <cp:lastPrinted>2019-02-07T04:42:00Z</cp:lastPrinted>
  <dcterms:created xsi:type="dcterms:W3CDTF">2019-02-07T03:43:00Z</dcterms:created>
  <dcterms:modified xsi:type="dcterms:W3CDTF">2019-02-07T04:47:00Z</dcterms:modified>
</cp:coreProperties>
</file>