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E15C9" w14:textId="6E3B23BD" w:rsidR="00761C16" w:rsidRDefault="00761C16" w:rsidP="00761C16">
      <w:r>
        <w:rPr>
          <w:rFonts w:hint="eastAsia"/>
        </w:rPr>
        <w:t>项目简介</w:t>
      </w:r>
    </w:p>
    <w:p w14:paraId="6DD704C4" w14:textId="382533C6" w:rsidR="00761C16" w:rsidRDefault="00761C16" w:rsidP="00761C16">
      <w:pPr>
        <w:ind w:firstLine="420"/>
        <w:rPr>
          <w:rFonts w:hint="eastAsia"/>
        </w:rPr>
      </w:pPr>
      <w:r w:rsidRPr="00761C16">
        <w:t>从庞大繁杂的论文和学者信息中为用户提取出有用的信息，对学者进行画像，分析学者的研究兴趣，研究学者间的合作关系，预测学者未来的发展情况和学术影响力，并以可视化的形式将各项信息以对用户友好的形式进行展示。</w:t>
      </w:r>
    </w:p>
    <w:p w14:paraId="685F5B94" w14:textId="2D292ADC" w:rsidR="00761C16" w:rsidRDefault="00761C16" w:rsidP="00761C16">
      <w:r>
        <w:rPr>
          <w:rFonts w:hint="eastAsia"/>
        </w:rPr>
        <w:t>研究工作总结</w:t>
      </w:r>
    </w:p>
    <w:p w14:paraId="2D493088" w14:textId="77777777" w:rsidR="00761C16" w:rsidRDefault="00761C16" w:rsidP="00761C16">
      <w:r>
        <w:tab/>
      </w:r>
      <w:r>
        <w:rPr>
          <w:rFonts w:hint="eastAsia"/>
        </w:rPr>
        <w:t>我们的项目主要研究如何在大数据的基础上构建学者画像系统。我们的系统可以为对于某位学者或者某个学术方向感兴趣的人方便快速的提供他们可能感兴趣的相关信息，并将这些信息以可视化的方式进行展现。我们还对学者的学术影响力和个人学术圈进行了分析。我们根据研究方向和研究兴趣推荐与搜索学者相似度较高的学者，为学者找到可能的学术合作伙伴提供了便利，并使用基于ODP的概念泛化推荐算法CGR，提高推荐实用性和泛用性，避免“同义不同词”导致的结果丢失问题。我们以h指数表示学者的学术影响力，经过对学者学术表现的观察分析，我们采用logistics曲线对学者的h指数随年份变化情况进行拟合，并预测学者未来五年的学术影响力变化。项目按照计划完成，基本达到预期目标。</w:t>
      </w:r>
    </w:p>
    <w:p w14:paraId="6BD79D3B" w14:textId="77777777" w:rsidR="00761C16" w:rsidRDefault="00761C16" w:rsidP="00761C16">
      <w:r>
        <w:rPr>
          <w:rFonts w:hint="eastAsia"/>
        </w:rPr>
        <w:t>项目主要成果与结果</w:t>
      </w:r>
    </w:p>
    <w:p w14:paraId="49B7D9BE" w14:textId="77777777" w:rsidR="00761C16" w:rsidRDefault="00761C16" w:rsidP="00761C16">
      <w:r>
        <w:tab/>
      </w:r>
      <w:r>
        <w:rPr>
          <w:rFonts w:hint="eastAsia"/>
        </w:rPr>
        <w:t>我们使用</w:t>
      </w:r>
      <w:r>
        <w:t>F</w:t>
      </w:r>
      <w:r>
        <w:rPr>
          <w:rFonts w:hint="eastAsia"/>
        </w:rPr>
        <w:t>lask框架搭建了一套前后端分离的Web系统，并已经发布在个人服务器上。用户可以在本系统搜索感兴趣的学者，进而查看学者的个人信息，研究方向，学者的个人简历等信息。系统会在概念泛华的基础上根据学者研究方向计算出数据库中各位学者与该学者研究方向的相似度，智能推荐相似度较高的学者。还可以查看系统根据学者近几年h指数情况对于学者未来h指数的预测情况，对学者的未来影响力进行预测。</w:t>
      </w:r>
    </w:p>
    <w:p w14:paraId="3F77E5C6" w14:textId="77777777" w:rsidR="001A5F87" w:rsidRPr="00761C16" w:rsidRDefault="001A5F87"/>
    <w:sectPr w:rsidR="001A5F87" w:rsidRPr="00761C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16"/>
    <w:rsid w:val="001A5F87"/>
    <w:rsid w:val="00254C66"/>
    <w:rsid w:val="00351DB1"/>
    <w:rsid w:val="0038156B"/>
    <w:rsid w:val="00425261"/>
    <w:rsid w:val="00761C16"/>
    <w:rsid w:val="00917A77"/>
    <w:rsid w:val="00B5757F"/>
    <w:rsid w:val="00CB712B"/>
    <w:rsid w:val="00DC3EAE"/>
    <w:rsid w:val="00E1430E"/>
    <w:rsid w:val="00F452F3"/>
    <w:rsid w:val="00F575CF"/>
    <w:rsid w:val="00FD2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DF48A2"/>
  <w15:chartTrackingRefBased/>
  <w15:docId w15:val="{16653EF2-63BF-EA4E-A0A6-C0A0591F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C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王磊</dc:creator>
  <cp:keywords/>
  <dc:description/>
  <cp:lastModifiedBy>王磊</cp:lastModifiedBy>
  <cp:revision>1</cp:revision>
  <dcterms:created xsi:type="dcterms:W3CDTF">2021-04-13T01:16:00Z</dcterms:created>
  <dcterms:modified xsi:type="dcterms:W3CDTF">2021-04-13T01:27:00Z</dcterms:modified>
</cp:coreProperties>
</file>