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Jenkins CI/CD Pipeline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BDC3C7"/>
                <w:sz w:val="24"/>
                <w:szCs w:val="24"/>
              </w:rPr>
              <w:t xml:space="preserve">Debugging &amp; GitHub Webhook Setup — Complete Technical Documentation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Author: D. Vignesh  |  Date: March 2026  |  Stack: Jenkins + Docker + AWS EC2 + GitHub</w:t>
            </w:r>
          </w:p>
        </w:tc>
      </w:tr>
    </w:tbl>
    <w:p>
      <w:pPr>
        <w:spacing w:before="24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covers the end-to-end setup, debugging, and successful resolution of a Jenkins CI/CD pipeline that automatically builds, pushes, and deploys a Node.js web application to AWS EC2 using Docker.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80"/>
        <w:gridCol w:w="1872"/>
        <w:gridCol w:w="480"/>
        <w:gridCol w:w="1872"/>
        <w:gridCol w:w="480"/>
        <w:gridCol w:w="1872"/>
        <w:gridCol w:w="480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Checkout Source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Docker Image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 to DockerHub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D4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to EC2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CI/CD Server: Jenkins (hosted on AWS EC2 Ubuntu)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Containerization: Docker + DockerHub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Source Control: GitHub (VickyTerm/Devops-Website)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Cloud: AWS EC2 with Elastic IP (35.154.108.227)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Webhook Tunnel: ngrok (for GitHub webhook forwarding)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Application: Node.js web app running on port 3000</w:t>
      </w:r>
    </w:p>
    <w:p>
      <w:pPr>
        <w:pBdr>
          <w:bottom w:val="single" w:color="BDC3C7" w:sz="4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Final Pipeline Configuration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final working Jenkinsfile includes these key environment variables and stages: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IMAGE_NAME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vickyterm/devops-portal  (corrected from vickytricky)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IMAGE_TAG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${BUILD_NUMBER}  (unique per build, not 'latest')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EC2_HOST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ubuntu@35.154.108.227  (Elastic IP, never changes)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DOCKER_BUILDKIT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 (disabled to fix auth issues during build)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Credential: dockerhub-credentials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DockerHub username + PAT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Credential: ec2-ssh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private key (.pem) for SSH deployment</w:t>
            </w:r>
          </w:p>
        </w:tc>
      </w:tr>
    </w:tbl>
    <w:p>
      <w:pPr>
        <w:pBdr>
          <w:bottom w:val="single" w:color="BDC3C7" w:sz="4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Errors Encountered &amp; Resolutions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pipeline went through 22+ build attempts. Below is a complete record of every error hit and how it was resolved.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 1: Wrong DockerHub Username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Error Message:</w:t>
            </w:r>
          </w:p>
          <w:p>
            <w:pPr>
              <w:spacing w:before="20"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unauthorized: incorrect username or password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Root Cause: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Jenkinsfile and Jenkins credentials had 'vickytricky' as the DockerHub username. The actual DockerHub profile username was 'vickyterm'.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Fix Applied: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IMAGE_NAME in Jenkinsfile to 'vickyterm/devops-portal'. Deleted and recreated the Jenkins credential with the correct username 'vickyterm'.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 2: Corrupted Jenkins Credentials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Error Message:</w:t>
            </w:r>
          </w:p>
          <w:p>
            <w:pPr>
              <w:spacing w:before="20"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Password field populated with pipeline log output instead of actual token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Root Cause: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Jenkins credential cache was corrupted from multiple failed update attempts. The 'Update' action does not fully flush old credential data.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Fix Applied: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Deleted the credential completely from Jenkins and recreated it fresh with the correct ID 'dockerhub-credentials', username 'vickyterm', and a valid DockerHub PAT.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 3: Docker BuildKit Auth Failure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Error Message:</w:t>
            </w:r>
          </w:p>
          <w:p>
            <w:pPr>
              <w:spacing w:before="20"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failed to fetch oauth token: 401 Unauthorized — during docker build (node:18-alpine pull)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Root Cause: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BuildKit uses a different credential resolution path than the classic builder. It was picking up stale/wrong credentials cached in the system.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Fix Applied: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DOCKER_BUILDKIT=0 to the Jenkinsfile environment block to force the legacy builder, which correctly reads credentials from the Jenkins user's Docker config file.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 4: Stale Docker Credentials on Jenkins OS User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Error Message:</w:t>
            </w:r>
          </w:p>
          <w:p>
            <w:pPr>
              <w:spacing w:before="20"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authentication required - incorrect username or password (during docker build step)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Root Cause: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'jenkins' OS user had old credentials cached at /var/lib/jenkins/.docker/config.json from all the previous failed login attempts with wrong username.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Fix Applied: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SSH'd into EC2, switched to jenkins user (sudo su - jenkins), deleted ~/.docker/ completely, and re-authenticated with the correct credentials. Verified with docker pull node:18-alpine.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 5: Jenkins Credential Overriding Docker Auth Mid-Pipeline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Error Message:</w:t>
            </w:r>
          </w:p>
          <w:p>
            <w:pPr>
              <w:spacing w:before="20"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authentication required - incorrect username or password (persisting even after cache clear)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Root Cause: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'dockerhub-credentials' Jenkins credential was being used for the Git checkout stage, and Jenkins was injecting its stored username into Docker's environment context during the entire pipeline run — overriding the manually cached login.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Fix Applied:</w:t>
            </w:r>
          </w:p>
          <w:p>
            <w:pPr>
              <w:spacing w:before="20" w:after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an explicit docker login step inside the Build Docker Image stage using withCredentials block, so Docker always authenticates with the correct live credential values before building.</w:t>
            </w:r>
          </w:p>
        </w:tc>
      </w:tr>
    </w:tbl>
    <w:p>
      <w:pPr>
        <w:pBdr>
          <w:bottom w:val="single" w:color="BDC3C7" w:sz="4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Commands Used During Debugging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Switch to Jenkins OS User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su - jenkins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Clear Docker Credential Cache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logout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rm -rf ~/.docker/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Re-authenticate Docker as Jenkins User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"YOUR_DOCKER_PAT" | docker login -u vickyterm --password-stdin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Verify Credentials Saved Correctly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/var/lib/jenkins/.docker/config.json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Test Docker Pull Works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pull node:18-alpine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View Jenkins Build Logs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/var/lib/jenkins/jobs/devops-project-pipeline/builds/22/log | grep -A 5 -B 5 "Error"</w:t>
      </w:r>
    </w:p>
    <w:p>
      <w:pPr>
        <w:pBdr>
          <w:bottom w:val="single" w:color="BDC3C7" w:sz="4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GitHub Webhook Setup &amp; the 403 Fix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What is a Webhook?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GitHub webhook automatically notifies Jenkins whenever code is pushed to the repository. Without it, the pipeline must be triggered manually. With it, every git push triggers a build within seconds.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Why We Used ngrok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Jenkins runs inside a private EC2 instance. GitHub needs a publicly accessible URL to send webhook payloads. ngrok creates a secure public tunnel to the local Jenkins port 8080.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ngrok http 8080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generated the public URL: https://vernita-nondiffractive-coy.ngrok-free.dev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The 403 Forbidden Error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the webhook was first configured, GitHub received HTTP 403 Forbidden responses from Jenkins. The ngrok logs showed: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/github-webhook/   403 Forbidden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 Cause: Jenkins CSRF protection was blocking incoming webhook requests from GitHub because they arrived through ngrok (a reverse proxy) and appeared as unauthenticated external requests.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Fix Applied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settings were changed in Jenkins → Manage Jenkins → Security: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CSRF Protection: Enabled 'Enable proxy compatibility' checkbox — this tells Jenkins to trust X-Forwarded-For headers from proxies like ngrok.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Authorization: Changed to Matrix-based security and granted the Anonymous user Read permission — this allows GitHub's webhook POST requests to reach Jenkins without requiring login.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applying these settings, the webhook redelivery returned HTTP 200 OK and the pipeline triggered automatically.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Webhook Configuration in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https://vernita-nondiffractive-coy.ngrok-free.dev/github-webhook/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Just the push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Jenkins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GitHub hook trigger for GITScm polling (in pipeline config)</w:t>
            </w:r>
          </w:p>
        </w:tc>
      </w:tr>
    </w:tbl>
    <w:p>
      <w:pPr>
        <w:pBdr>
          <w:bottom w:val="single" w:color="BDC3C7" w:sz="4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Final Pipeline Build Status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Checkout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latest code from GitHub main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Docker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image with legacy builder (DOCKER_BUILDKIT=0)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to DockerHub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to vickyterm/devops-portal with BUILD_NUMBER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to EC2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deploys container with --restart unless-stopped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4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Auto-triggers pipeline on every git push</w:t>
            </w:r>
          </w:p>
        </w:tc>
      </w:tr>
    </w:tbl>
    <w:p>
      <w:pPr>
        <w:pBdr>
          <w:bottom w:val="single" w:color="BDC3C7" w:sz="4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Lessons Learned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scroll UP in Jenkins console logs — the bottom only shows a summary, not the real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just 'Update' a Jenkins credential — DELETE it completely and recreate it fresh to avoid cache corruption.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Always test Docker login manually as the jenkins OS user before running the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 BuildKit and the classic builder handle credential resolution differently — disabling BuildKit (DOCKER_BUILDKIT=0) can resolve silent 401 auth errors during image builds.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your exact DockerHub username on hub.docker.com — a single character difference causes hours of debugging.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Jenkins CSRF protection blocks webhook requests from reverse proxies like ngrok by default — enable 'proxy compatibility' to fix 403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Elastic IP on AWS EC2 prevents the public IP from changing on stop/start — always attach one for stable deployments.</w:t>
      </w: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successfully deployed after 22+ build iterations.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Application live at: http://35.154.108.227:3000  |  Jenkins: http://35.154.108.227:8080</w:t>
            </w:r>
          </w:p>
        </w:tc>
      </w:tr>
    </w:tbl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Jenkins CI/CD Pipeline — Debugging &amp; Webhook Setup Documentation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2026-03-09T06:34:06.534Z</dcterms:created>
  <dcterms:modified xsi:type="dcterms:W3CDTF">2026-03-09T06:34:06.535Z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