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Caliper性能测试工具配置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基本上都是根据官方doc进行操作，个别部分有坑。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官方doc：https://hyperledger.github.io/caliper/docs/1_Getting_Started.html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提前安装nodejs、node-gyp、docker、docker-compose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"https://github.com/hyperledger/caliper.git"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https://github.com/hyperledger/caliper.git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进入caliper代码根目录，执行以下命令：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repoclean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bootstrap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安装caliper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根据官网步骤进行安装。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"https://github.com/hyperledger/caliper/blob/master/packages/caliper-tests-integration/README.md"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https://github.com/hyperledger/caliper/blob/master/packages/caliper-tests-integration/README.md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cd ./packages/caliper-tests-integration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开启Verdaccio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run start_verdaccio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成功界面：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41875" cy="1196975"/>
            <wp:effectExtent l="0" t="0" r="444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发布包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run publish_packages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安装caliper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run install_cli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成功界面：</w:t>
      </w:r>
    </w:p>
    <w:p>
      <w:pPr>
        <w:ind w:firstLine="420" w:firstLineChars="0"/>
      </w:pPr>
      <w:r>
        <w:drawing>
          <wp:inline distT="0" distB="0" distL="114300" distR="114300">
            <wp:extent cx="4312920" cy="73152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报错：gyp stack Error: EACCES: permission denied, mkdir '/usr/local/lib/node_modules/caliper...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原因：用户没有/usr/local/lib/node_modules/文件夹的写权限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官方文档方法：修改npm的安装目录为一个本地用户有权限的目录，命令：npm config set prefix ~/youdir，修改后caliper会安装到此目录。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我的方法：不想修改npm安装目录，并且我在root用户下进行的操作，怀疑安装过程中切换了用户。所以我修改了caliper安装命令，添加--unsafe-perm参数，避免用户切换。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修改文件：packages/caliper-tests-integration/scripts/npm_install.js第65行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8610"/>
            <wp:effectExtent l="0" t="0" r="1270" b="1143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修改完后重新执行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run install_cli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卡在node-pre-gyp命令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若一直卡在如下界面，重新执行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npm run install_cli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。百度说要vpn，我没有vpn，重新执行命令一样ok。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208280"/>
            <wp:effectExtent l="0" t="0" r="3175" b="5080"/>
            <wp:docPr id="9" name="图片 9" descr="9fb04d1cc1eb2d7eb94992c940d8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fb04d1cc1eb2d7eb94992c940d891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验证安装结果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执行caliper -v，出现如下结果即安装成功</w:t>
      </w:r>
    </w:p>
    <w:p>
      <w:pPr>
        <w:ind w:firstLine="420" w:firstLineChars="0"/>
      </w:pPr>
      <w:r>
        <w:drawing>
          <wp:inline distT="0" distB="0" distL="114300" distR="114300">
            <wp:extent cx="2439035" cy="234950"/>
            <wp:effectExtent l="0" t="0" r="1460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运行caliper提供的fabric1.4的sample。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packages/caliper-samples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caliper benchmark run -w ./ -c benchmark/simple/config.yaml -n network/fabric-v1.4/2org1peergoleveldb/fabric-ccp-go.yaml --caliper-core-skipendscript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成功界面：</w:t>
      </w:r>
    </w:p>
    <w:p>
      <w:pPr>
        <w:ind w:firstLine="420" w:firstLineChars="0"/>
      </w:pPr>
      <w:r>
        <w:drawing>
          <wp:inline distT="0" distB="0" distL="114300" distR="114300">
            <wp:extent cx="5268595" cy="1045845"/>
            <wp:effectExtent l="0" t="0" r="4445" b="571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caliper-core-skipendscript</w:t>
      </w:r>
      <w:r>
        <w:rPr>
          <w:rFonts w:hint="eastAsia"/>
          <w:lang w:val="en-US" w:eastAsia="zh-CN"/>
        </w:rPr>
        <w:t>加上此参数，caliper执行完会跳过下图配置文件</w:t>
      </w:r>
      <w:r>
        <w:rPr>
          <w:rFonts w:hint="default"/>
          <w:lang w:val="en-US" w:eastAsia="zh-CN"/>
        </w:rPr>
        <w:t>fabric-ccp-go.yaml</w:t>
      </w:r>
      <w:r>
        <w:rPr>
          <w:rFonts w:hint="eastAsia"/>
          <w:lang w:val="en-US" w:eastAsia="zh-CN"/>
        </w:rPr>
        <w:t>的end的命令，不关闭fabric环境，这样有助于查看日志。不想保留fabric环境可不加此参数。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5265420" cy="504190"/>
            <wp:effectExtent l="0" t="0" r="7620" b="139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Caliper运行日志记录在-w命令指定目录下的log目录中。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官网的坑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千万不要执行npm run cleanup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12795" cy="699135"/>
            <wp:effectExtent l="0" t="0" r="9525" b="19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cleanup执行过程中会删除安装的caliper，执行完此命令，在执行caliper -v会提示找不到命令。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不能执行One-step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官网One-step install如下：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70145" cy="1694180"/>
            <wp:effectExtent l="0" t="0" r="13335" b="1270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One-step install也包含了npm run cleanup命令。所以安装完你依旧会看到如下界面：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32004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还是不要偷懒使用一步安装了。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"https://github.com/hyperledger/caliper"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https://github.com/hyperledger/caliper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"https://hyperledger.github.io/caliper/docs/1_Getting_Started.html"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https://hyperledger.github.io/caliper/docs/1_Getting_Started.html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"https://github.com/hyperledger/caliper/blob/master/packages/caliper-tests-integration/README.md"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https://github.com/hyperledger/caliper/blob/master/packages/caliper-tests-integration/README.md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BFFD3"/>
    <w:multiLevelType w:val="singleLevel"/>
    <w:tmpl w:val="980BFF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9018A7A"/>
    <w:multiLevelType w:val="multilevel"/>
    <w:tmpl w:val="A9018A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7857155"/>
    <w:multiLevelType w:val="singleLevel"/>
    <w:tmpl w:val="2785715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94408"/>
    <w:rsid w:val="02BD5219"/>
    <w:rsid w:val="0C694408"/>
    <w:rsid w:val="34D72488"/>
    <w:rsid w:val="548F312C"/>
    <w:rsid w:val="7031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Lines="50" w:beforeAutospacing="0" w:after="50" w:afterLines="50" w:afterAutospacing="0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2019-07-19T06:21:00Z</dcterms:created>
  <dc:creator>冰雪</dc:creator>
  <cp:lastModifiedBy>冰雪</cp:lastModifiedBy>
  <dcterms:modified xsi:type="dcterms:W3CDTF">2019-07-19T06:23:59Z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