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E74D3F" wp14:paraId="2C078E63" wp14:textId="02B8A6A4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Int_F7UUCWMJ" w:id="1561999530"/>
      <w:r w:rsidRPr="320B2575" w:rsidR="0B73C27C">
        <w:rPr>
          <w:rFonts w:ascii="Aptos" w:hAnsi="Aptos" w:eastAsia="Aptos" w:cs="Aptos"/>
          <w:noProof w:val="0"/>
          <w:sz w:val="28"/>
          <w:szCs w:val="28"/>
          <w:lang w:val="en-US"/>
        </w:rPr>
        <w:t>Generate a Self-Signed SSL Certificate</w:t>
      </w:r>
      <w:bookmarkEnd w:id="1561999530"/>
    </w:p>
    <w:p w:rsidR="119B61A2" w:rsidP="5CC43F06" w:rsidRDefault="119B61A2" w14:paraId="5D7D8001" w14:textId="4BB95F4B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119B61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 1: Generate a Self-Signed SSL Certificate</w:t>
      </w:r>
    </w:p>
    <w:p w:rsidR="119B61A2" w:rsidP="5CC43F06" w:rsidRDefault="119B61A2" w14:paraId="5A6A6C78" w14:textId="382E35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119B61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a directory for the SSL certificate:</w:t>
      </w:r>
    </w:p>
    <w:p w:rsidR="119B61A2" w:rsidP="5CC43F06" w:rsidRDefault="119B61A2" w14:paraId="61AF5CC2" w14:textId="5D04E021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mkdir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-p 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/ssl</w:t>
      </w:r>
      <w:r>
        <w:br/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sudo 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chmod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700 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</w:p>
    <w:p w:rsidR="33E74D3F" w:rsidP="320B2575" w:rsidRDefault="33E74D3F" w14:paraId="24355A6A" w14:textId="62C71E8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19B61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Generate the SSL certificate and private key: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place 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your_ip_address</w:t>
      </w:r>
    </w:p>
    <w:p w:rsidR="33E74D3F" w:rsidP="320B2575" w:rsidRDefault="33E74D3F" w14:paraId="6B033931" w14:textId="41DC391B">
      <w:pPr>
        <w:pStyle w:val="NoSpacing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openssl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req -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newkey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rsa:4096 -nodes -</w:t>
      </w:r>
      <w:bookmarkStart w:name="_Int_dHIjeepq" w:id="1826405599"/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keyout</w:t>
      </w:r>
      <w:bookmarkEnd w:id="1826405599"/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>your_ip_address.key</w:t>
      </w:r>
      <w:r w:rsidRPr="5CC43F06" w:rsidR="119B61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-x509 -</w:t>
      </w:r>
    </w:p>
    <w:p w:rsidR="320B2575" w:rsidP="5CC43F06" w:rsidRDefault="320B2575" w14:paraId="395BFEE8" w14:textId="6CA0F845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7CB49E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Create a Certificate Signing Request (CSR)</w:t>
      </w:r>
    </w:p>
    <w:p w:rsidR="320B2575" w:rsidP="5CC43F06" w:rsidRDefault="320B2575" w14:paraId="4628D996" w14:textId="43360AEC">
      <w:pPr>
        <w:pStyle w:val="Heading3"/>
        <w:spacing w:before="281" w:beforeAutospacing="off" w:after="281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 a CSR using the private key.</w:t>
      </w:r>
    </w:p>
    <w:p w:rsidR="320B2575" w:rsidP="5CC43F06" w:rsidRDefault="320B2575" w14:paraId="52E38B45" w14:textId="2E15345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openssl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req -new -key 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gitlab.key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-out 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gitlab.csr</w:t>
      </w:r>
    </w:p>
    <w:p w:rsidR="320B2575" w:rsidP="5CC43F06" w:rsidRDefault="320B2575" w14:paraId="3AB7BDB5" w14:textId="7405F569">
      <w:pPr>
        <w:pStyle w:val="NoSpacing"/>
        <w:numPr>
          <w:ilvl w:val="0"/>
          <w:numId w:val="1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You will be prompted to enter details such as:</w:t>
      </w:r>
      <w:r w:rsidRPr="5CC43F06" w:rsidR="7CB49E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Country Name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(e.g., 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US</w:t>
      </w:r>
      <w:bookmarkStart w:name="_Int_hgLlvqq8" w:id="1885169081"/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5CC43F06" w:rsidR="7CB49E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State</w:t>
      </w:r>
      <w:bookmarkEnd w:id="1885169081"/>
      <w:r w:rsidRPr="5CC43F06" w:rsidR="7CB49E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or Province Name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(e.g., 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California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Locality </w:t>
      </w:r>
      <w:r w:rsidRPr="5CC43F06" w:rsidR="7CB49EDD">
        <w:rPr>
          <w:rFonts w:ascii="Calibri" w:hAnsi="Calibri" w:eastAsia="Calibri" w:cs="Calibri"/>
          <w:noProof w:val="0"/>
          <w:sz w:val="24"/>
          <w:szCs w:val="24"/>
          <w:lang w:val="en-US"/>
        </w:rPr>
        <w:t>Name,etc</w:t>
      </w:r>
      <w:r w:rsidRPr="5CC43F06" w:rsidR="3F6AC12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20B2575" w:rsidP="5CC43F06" w:rsidRDefault="320B2575" w14:paraId="1736529F" w14:textId="45A9D414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55116C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Generate the Self-Signed SSL Certificate</w:t>
      </w:r>
    </w:p>
    <w:p w:rsidR="320B2575" w:rsidP="5CC43F06" w:rsidRDefault="320B2575" w14:paraId="6F854DF6" w14:textId="1D1C2E9A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Int_3xTWZRAj" w:id="925775359"/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Now, generate the self-signed SSL certificate using the CSR and the private key.</w:t>
      </w:r>
      <w:bookmarkEnd w:id="925775359"/>
    </w:p>
    <w:p w:rsidR="320B2575" w:rsidP="5CC43F06" w:rsidRDefault="320B2575" w14:paraId="2A06EEAB" w14:textId="478A97BC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openssl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x509 -req -days 365 -in 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ip.csr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signkey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36E0F969">
        <w:rPr>
          <w:rFonts w:ascii="Calibri" w:hAnsi="Calibri" w:eastAsia="Calibri" w:cs="Calibri"/>
          <w:noProof w:val="0"/>
          <w:sz w:val="24"/>
          <w:szCs w:val="24"/>
          <w:lang w:val="en-US"/>
        </w:rPr>
        <w:t>ip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.key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-out 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5AF10743">
        <w:rPr>
          <w:rFonts w:ascii="Calibri" w:hAnsi="Calibri" w:eastAsia="Calibri" w:cs="Calibri"/>
          <w:noProof w:val="0"/>
          <w:sz w:val="24"/>
          <w:szCs w:val="24"/>
          <w:lang w:val="en-US"/>
        </w:rPr>
        <w:t>ip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CC43F06" w:rsidR="455116C4">
        <w:rPr>
          <w:rFonts w:ascii="Calibri" w:hAnsi="Calibri" w:eastAsia="Calibri" w:cs="Calibri"/>
          <w:noProof w:val="0"/>
          <w:sz w:val="24"/>
          <w:szCs w:val="24"/>
          <w:lang w:val="en-US"/>
        </w:rPr>
        <w:t>crt</w:t>
      </w:r>
    </w:p>
    <w:p w:rsidR="320B2575" w:rsidP="5CC43F06" w:rsidRDefault="320B2575" w14:paraId="52061514" w14:textId="27F6C0B7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20B2575" w:rsidP="5CC43F06" w:rsidRDefault="320B2575" w14:paraId="0D97BBB2" w14:textId="6F793FB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chmod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600 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/10.100.11.68.key </w:t>
      </w:r>
    </w:p>
    <w:p w:rsidR="320B2575" w:rsidP="5CC43F06" w:rsidRDefault="320B2575" w14:paraId="44BA975B" w14:textId="2B68585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chmod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644 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0D538254">
        <w:rPr>
          <w:rFonts w:ascii="Calibri" w:hAnsi="Calibri" w:eastAsia="Calibri" w:cs="Calibri"/>
          <w:noProof w:val="0"/>
          <w:sz w:val="24"/>
          <w:szCs w:val="24"/>
          <w:lang w:val="en-US"/>
        </w:rPr>
        <w:t>/10.100.11.68.crt</w:t>
      </w:r>
    </w:p>
    <w:p w:rsidR="320B2575" w:rsidP="5CC43F06" w:rsidRDefault="320B2575" w14:paraId="6E62A4B0" w14:textId="464A726A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4F662B3" w:rsidP="5CC43F06" w:rsidRDefault="14F662B3" w14:paraId="1FF96CF4" w14:textId="04BCE18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4F662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Verify Certificate </w:t>
      </w:r>
      <w:r w:rsidRPr="5CC43F06" w:rsidR="14F662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Information: Use</w:t>
      </w:r>
      <w:r w:rsidRPr="5CC43F06" w:rsidR="14F662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4F662B3">
        <w:rPr>
          <w:rFonts w:ascii="Calibri" w:hAnsi="Calibri" w:eastAsia="Calibri" w:cs="Calibri"/>
          <w:noProof w:val="0"/>
          <w:sz w:val="24"/>
          <w:szCs w:val="24"/>
          <w:lang w:val="en-US"/>
        </w:rPr>
        <w:t>openssl</w:t>
      </w:r>
      <w:r w:rsidRPr="5CC43F06" w:rsidR="14F662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inspect your certificate:</w:t>
      </w:r>
    </w:p>
    <w:p w:rsidR="320B2575" w:rsidP="5CC43F06" w:rsidRDefault="320B2575" w14:paraId="13A9172D" w14:textId="43F6F7EE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49BCB70" w:rsidP="5CC43F06" w:rsidRDefault="049BCB70" w14:paraId="59A70C6C" w14:textId="30A8B811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Configure GitLab to Use the SSL Certificate</w:t>
      </w:r>
    </w:p>
    <w:p w:rsidR="049BCB70" w:rsidP="5CC43F06" w:rsidRDefault="049BCB70" w14:paraId="6BA40423" w14:textId="04ACE48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Edit the GitLab configuration file:</w:t>
      </w:r>
    </w:p>
    <w:p w:rsidR="049BCB70" w:rsidP="5CC43F06" w:rsidRDefault="049BCB70" w14:paraId="7CE88A7D" w14:textId="6B111CC0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nano 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gitlab.rb</w:t>
      </w:r>
    </w:p>
    <w:p w:rsidR="049BCB70" w:rsidP="5CC43F06" w:rsidRDefault="049BCB70" w14:paraId="1184CBC0" w14:textId="2627ECD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the external URL to use HTTPS with your IP address:</w:t>
      </w:r>
    </w:p>
    <w:p w:rsidR="049BCB70" w:rsidP="5CC43F06" w:rsidRDefault="049BCB70" w14:paraId="084C72D1" w14:textId="5A378A9E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external_url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'</w:t>
      </w:r>
      <w:hyperlink r:id="R189464f934df4c6e">
        <w:r w:rsidRPr="5CC43F06" w:rsidR="049BCB7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</w:t>
        </w:r>
        <w:r w:rsidRPr="5CC43F06" w:rsidR="51D3FD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10.100.11.68</w:t>
        </w:r>
        <w:r w:rsidRPr="5CC43F06" w:rsidR="649841E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:443</w:t>
        </w:r>
      </w:hyperlink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</w:p>
    <w:p w:rsidR="2ED6F90A" w:rsidP="5CC43F06" w:rsidRDefault="2ED6F90A" w14:paraId="7D128242" w14:textId="632817C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="2ED6F90A">
        <w:drawing>
          <wp:inline wp14:editId="60554285" wp14:anchorId="3DC358A0">
            <wp:extent cx="5943600" cy="371475"/>
            <wp:effectExtent l="0" t="0" r="0" b="0"/>
            <wp:docPr id="196287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d942296774b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BCB70" w:rsidP="5CC43F06" w:rsidRDefault="049BCB70" w14:paraId="3B8CFB3F" w14:textId="766853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Specify the SSL certificate and key paths:</w:t>
      </w:r>
    </w:p>
    <w:p w:rsidR="049BCB70" w:rsidP="5CC43F06" w:rsidRDefault="049BCB70" w14:paraId="16570B44" w14:textId="4A6C15A8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nginx['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ssl_certificate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'] = "/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/your_ip_address.crt"</w:t>
      </w:r>
      <w:r>
        <w:br/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nginx['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ssl_certificate_key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"/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your_ip_address.key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>
        <w:br/>
      </w:r>
    </w:p>
    <w:p w:rsidR="049BCB70" w:rsidP="5CC43F06" w:rsidRDefault="049BCB70" w14:paraId="13779942" w14:textId="633ECCE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Optionally, disable HTTP access to force HTTPS:</w:t>
      </w:r>
    </w:p>
    <w:p w:rsidR="049BCB70" w:rsidP="5CC43F06" w:rsidRDefault="049BCB70" w14:paraId="05E6AC23" w14:textId="031DF377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nginx['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redirect_http_to_https</w:t>
      </w:r>
      <w:r w:rsidRPr="5CC43F06" w:rsidR="049BCB70">
        <w:rPr>
          <w:rFonts w:ascii="Calibri" w:hAnsi="Calibri" w:eastAsia="Calibri" w:cs="Calibri"/>
          <w:noProof w:val="0"/>
          <w:sz w:val="24"/>
          <w:szCs w:val="24"/>
          <w:lang w:val="en-US"/>
        </w:rPr>
        <w:t>'] = true</w:t>
      </w:r>
    </w:p>
    <w:p w:rsidR="33E74D3F" w:rsidP="5CC43F06" w:rsidRDefault="33E74D3F" w14:paraId="3053F67A" w14:textId="62F1C271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E74D3F" w:rsidP="5CC43F06" w:rsidRDefault="33E74D3F" w14:paraId="0CFE9B61" w14:textId="2EE8657E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E74D3F" w:rsidP="5CC43F06" w:rsidRDefault="33E74D3F" w14:paraId="409DF8FE" w14:textId="7EC493AD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0532C768">
        <w:drawing>
          <wp:inline wp14:editId="4EAFE935" wp14:anchorId="69BD5057">
            <wp:extent cx="5943600" cy="590550"/>
            <wp:effectExtent l="0" t="0" r="0" b="0"/>
            <wp:docPr id="101861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e207af15a4e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CA417D">
        <w:drawing>
          <wp:inline wp14:editId="27F3A477" wp14:anchorId="13B7F5C5">
            <wp:extent cx="5943600" cy="781050"/>
            <wp:effectExtent l="0" t="0" r="0" b="0"/>
            <wp:docPr id="192516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d5652a2fb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C43F06" w:rsidR="5833A62E">
        <w:rPr>
          <w:rFonts w:ascii="Calibri" w:hAnsi="Calibri" w:eastAsia="Calibri" w:cs="Calibri"/>
          <w:sz w:val="24"/>
          <w:szCs w:val="24"/>
        </w:rPr>
        <w:t xml:space="preserve">After making changes in 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5833A62E">
        <w:rPr>
          <w:rFonts w:ascii="Calibri" w:hAnsi="Calibri" w:eastAsia="Calibri" w:cs="Calibri"/>
          <w:noProof w:val="0"/>
          <w:sz w:val="24"/>
          <w:szCs w:val="24"/>
          <w:lang w:val="en-US"/>
        </w:rPr>
        <w:t>gitlab.rb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ensure it use following commands:</w:t>
      </w:r>
    </w:p>
    <w:p w:rsidR="2733DED7" w:rsidP="5CC43F06" w:rsidRDefault="2733DED7" w14:paraId="22C030E1" w14:textId="00C4610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gitlab-ctl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reconfigure</w:t>
      </w:r>
    </w:p>
    <w:p w:rsidR="2733DED7" w:rsidP="5CC43F06" w:rsidRDefault="2733DED7" w14:paraId="07D905CF" w14:textId="548CECC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gitlab-ctl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restart</w:t>
      </w:r>
    </w:p>
    <w:p w:rsidR="2733DED7" w:rsidP="5CC43F06" w:rsidRDefault="2733DED7" w14:paraId="650D9B9B" w14:textId="60543EF3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To check status use: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>gitlab-ctl</w:t>
      </w:r>
      <w:r w:rsidRPr="5CC43F06" w:rsidR="2733DE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status</w:t>
      </w:r>
    </w:p>
    <w:p w:rsidR="1F1C627A" w:rsidP="320B2575" w:rsidRDefault="1F1C627A" w14:paraId="4A650107" w14:textId="6F771F84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root@passionbytes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anchors]#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cp /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ssl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/10.100.11.68.crt /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pki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/ca-trust/source/anchors/</w:t>
      </w:r>
    </w:p>
    <w:p w:rsidR="1F1C627A" w:rsidP="320B2575" w:rsidRDefault="1F1C627A" w14:paraId="30381E8D" w14:textId="0FB3EFF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root@passionbytes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0CDnR42e" w:id="2131846239"/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anchors]#</w:t>
      </w:r>
      <w:bookmarkEnd w:id="2131846239"/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update-ca-trust</w:t>
      </w:r>
    </w:p>
    <w:p w:rsidR="1F1C627A" w:rsidP="320B2575" w:rsidRDefault="1F1C627A" w14:paraId="3505BB98" w14:textId="7A492ED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root@passionbytes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MBIn8j2g" w:id="561265943"/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anchors]#</w:t>
      </w:r>
      <w:bookmarkEnd w:id="561265943"/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>gitlab-ctl</w:t>
      </w:r>
      <w:r w:rsidRPr="5CC43F06" w:rsidR="1F1C6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reconfigure</w:t>
      </w:r>
    </w:p>
    <w:p w:rsidR="320B2575" w:rsidP="320B2575" w:rsidRDefault="320B2575" w14:paraId="66C869A0" w14:textId="2639D93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EB6598" w:rsidP="5CC43F06" w:rsidRDefault="06EB6598" w14:paraId="633E05BA" w14:textId="17657B5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Error response from daemon: Get "https://10.100.11.68:5050/v2/": </w:t>
      </w: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tls</w:t>
      </w: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failed to</w:t>
      </w: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verify certificate: x509: certificate relies on legacy Common Name field, use SANs instead</w:t>
      </w:r>
    </w:p>
    <w:p w:rsidR="320B2575" w:rsidP="5CC43F06" w:rsidRDefault="320B2575" w14:paraId="13579377" w14:textId="5C61158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06EB6598" w:rsidP="5CC43F06" w:rsidRDefault="06EB6598" w14:paraId="542444BD" w14:textId="00194F1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06EB6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Steps to debug:</w:t>
      </w:r>
    </w:p>
    <w:p w:rsidR="42D12CCC" w:rsidP="5CC43F06" w:rsidRDefault="42D12CCC" w14:paraId="75DCB53E" w14:textId="41AC85F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42D12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udo</w:t>
      </w:r>
      <w:r w:rsidRPr="5CC43F06" w:rsidR="42D12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openssl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x509 -req -in 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/10.100.11.68.csr -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signkey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/10.100.11.68.key -out 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/10.100.11.68.crt -days 365 -extensions 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req_ext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extfile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san.cnf</w:t>
      </w:r>
    </w:p>
    <w:p w:rsidR="7EF7619B" w:rsidP="5CC43F06" w:rsidRDefault="7EF7619B" w14:paraId="4B09A8DB" w14:textId="236F897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EF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</w:t>
      </w:r>
      <w:r w:rsidRPr="5CC43F06" w:rsidR="55436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lse</w:t>
      </w:r>
    </w:p>
    <w:p w:rsidR="320B2575" w:rsidP="5CC43F06" w:rsidRDefault="320B2575" w14:paraId="57ED6286" w14:textId="090C874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14F5D09B" w:rsidP="5CC43F06" w:rsidRDefault="14F5D09B" w14:paraId="48C44872" w14:textId="2DA0077D">
      <w:pPr>
        <w:pStyle w:val="Normal"/>
        <w:spacing w:before="240" w:beforeAutospacing="off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openssl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 -new -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newkey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rsa:2048 -sha256 -days 365 -nodes -x509 \</w:t>
      </w:r>
    </w:p>
    <w:p w:rsidR="14F5D09B" w:rsidP="5CC43F06" w:rsidRDefault="14F5D09B" w14:paraId="75787AF0" w14:textId="14AC482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-subj "/C=US/ST=California/L=San Francisco/O=Example Ltd/CN=10.100.11.68" \</w:t>
      </w:r>
    </w:p>
    <w:p w:rsidR="14F5D09B" w:rsidP="5CC43F06" w:rsidRDefault="14F5D09B" w14:paraId="2BEEFAD9" w14:textId="6C7FF87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-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keyout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/10.100.11.68.key -out 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/10.100.11.68.crt \</w:t>
      </w:r>
    </w:p>
    <w:p w:rsidR="14F5D09B" w:rsidP="5CC43F06" w:rsidRDefault="14F5D09B" w14:paraId="7D2FD7AA" w14:textId="6062691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-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addext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"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subjectAltName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=IP:10.100.11.68"</w:t>
      </w:r>
    </w:p>
    <w:p w:rsidR="320B2575" w:rsidP="5CC43F06" w:rsidRDefault="320B2575" w14:paraId="34568EC3" w14:textId="35EB8E0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14F5D09B" w:rsidP="5CC43F06" w:rsidRDefault="14F5D09B" w14:paraId="5D2D6506" w14:textId="77F0DF3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Verify:</w:t>
      </w:r>
    </w:p>
    <w:p w:rsidR="14F5D09B" w:rsidP="5CC43F06" w:rsidRDefault="14F5D09B" w14:paraId="19D7B0E7" w14:textId="2D34CE3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openssl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s_client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showcerts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servername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10.100.11.68 -connect 10.100.11.68:5050</w:t>
      </w:r>
    </w:p>
    <w:p w:rsidR="14F5D09B" w:rsidP="5CC43F06" w:rsidRDefault="14F5D09B" w14:paraId="2712ADF4" w14:textId="280AE4A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C43F06" w:rsidR="14F5D0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Configure CA Trust on CentOS</w:t>
      </w:r>
    </w:p>
    <w:p w:rsidR="14F5D09B" w:rsidP="5CC43F06" w:rsidRDefault="14F5D09B" w14:paraId="317BB5D8" w14:textId="0D7305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Add Certificate to CA Trust</w:t>
      </w:r>
      <w:r w:rsidRPr="5CC43F06" w:rsidR="14F5D09B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14F5D09B" w:rsidP="5CC43F06" w:rsidRDefault="14F5D09B" w14:paraId="2C5518A7" w14:textId="11A0A5A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cp 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gitlab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/10.100.11.68.crt 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pki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/ca-trust/source/anchors/</w:t>
      </w:r>
    </w:p>
    <w:p w:rsidR="14F5D09B" w:rsidP="5CC43F06" w:rsidRDefault="14F5D09B" w14:paraId="2147C2A9" w14:textId="18A146F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14F5D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update-ca-trust</w:t>
      </w:r>
    </w:p>
    <w:p w:rsidR="320B2575" w:rsidP="5CC43F06" w:rsidRDefault="320B2575" w14:paraId="76D65C35" w14:textId="10129E3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5250ABC6" w:rsidP="5CC43F06" w:rsidRDefault="5250ABC6" w14:paraId="61EF8C3A" w14:textId="0CF5A51A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5250ABC6">
        <w:rPr>
          <w:rFonts w:ascii="Calibri" w:hAnsi="Calibri" w:eastAsia="Calibri" w:cs="Calibri"/>
          <w:noProof w:val="0"/>
          <w:sz w:val="24"/>
          <w:szCs w:val="24"/>
          <w:lang w:val="en-US"/>
        </w:rPr>
        <w:t>GitLab and Docker Registry Configuration</w:t>
      </w:r>
    </w:p>
    <w:p w:rsidR="41B29064" w:rsidP="5CC43F06" w:rsidRDefault="41B29064" w14:paraId="13565835" w14:textId="62E05A72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Gitlab Configuration</w:t>
      </w:r>
    </w:p>
    <w:p w:rsidR="41B29064" w:rsidP="5CC43F06" w:rsidRDefault="41B29064" w14:paraId="1686D300" w14:textId="1982048E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External URL</w:t>
      </w:r>
    </w:p>
    <w:p w:rsidR="41B29064" w:rsidP="5CC43F06" w:rsidRDefault="41B29064" w14:paraId="7F10E4B5" w14:textId="537B51B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Set the 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external_url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use port </w:t>
      </w:r>
      <w:r w:rsidRPr="5CC43F06" w:rsidR="559596AA">
        <w:rPr>
          <w:rFonts w:ascii="Calibri" w:hAnsi="Calibri" w:eastAsia="Calibri" w:cs="Calibri"/>
          <w:noProof w:val="0"/>
          <w:sz w:val="24"/>
          <w:szCs w:val="24"/>
          <w:lang w:val="en-US"/>
        </w:rPr>
        <w:t>443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GitLab’s web interface.</w:t>
      </w:r>
    </w:p>
    <w:p w:rsidR="41B29064" w:rsidP="5CC43F06" w:rsidRDefault="41B29064" w14:paraId="35A4AEC2" w14:textId="27C4EA5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gitlab.rb</w:t>
      </w:r>
    </w:p>
    <w:p w:rsidR="41B29064" w:rsidP="5CC43F06" w:rsidRDefault="41B29064" w14:paraId="6DB0DEDE" w14:textId="1E68757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41B29064" w:rsidP="5CC43F06" w:rsidRDefault="41B29064" w14:paraId="62CEB132" w14:textId="4B7D77E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external_url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'https://10.100.11.68:443'</w:t>
      </w:r>
      <w:r>
        <w:br/>
      </w:r>
      <w:r w:rsidR="12E5925D">
        <w:drawing>
          <wp:inline wp14:editId="3D24B1B2" wp14:anchorId="0F3881A2">
            <wp:extent cx="4963884" cy="2171700"/>
            <wp:effectExtent l="0" t="0" r="0" b="0"/>
            <wp:docPr id="207808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9bb76456841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388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29064" w:rsidP="5CC43F06" w:rsidRDefault="41B29064" w14:paraId="71398159" w14:textId="3AB976AA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 Registry URL</w:t>
      </w:r>
    </w:p>
    <w:p w:rsidR="41B29064" w:rsidP="5CC43F06" w:rsidRDefault="41B29064" w14:paraId="2DE34065" w14:textId="4716AF1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Set the 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registry_external_url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use port 5050 for the Docker Registry.</w:t>
      </w:r>
    </w:p>
    <w:p w:rsidR="41B29064" w:rsidP="5CC43F06" w:rsidRDefault="41B29064" w14:paraId="3311C662" w14:textId="191D89B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gitlab.rb</w:t>
      </w:r>
    </w:p>
    <w:p w:rsidR="41B29064" w:rsidP="5CC43F06" w:rsidRDefault="41B29064" w14:paraId="03FE441C" w14:textId="69FF1AB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41B29064" w:rsidP="5CC43F06" w:rsidRDefault="41B29064" w14:paraId="55FD306E" w14:textId="22242E03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registry_external_url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'</w:t>
      </w:r>
      <w:hyperlink r:id="Rac8925a85d4842ed">
        <w:r w:rsidRPr="5CC43F06" w:rsidR="41B2906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https://10.100.11.68:5050</w:t>
        </w:r>
      </w:hyperlink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r>
        <w:br/>
      </w:r>
    </w:p>
    <w:p w:rsidR="41B29064" w:rsidP="5CC43F06" w:rsidRDefault="41B29064" w14:paraId="7FCFF7B2" w14:textId="27C1EEF4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Enable Docker Registry</w:t>
      </w:r>
    </w:p>
    <w:p w:rsidR="41B29064" w:rsidP="5CC43F06" w:rsidRDefault="41B29064" w14:paraId="1E27F6F2" w14:textId="7886EBEF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Ensure the Docker Registry is enabled in GitLab.</w:t>
      </w:r>
    </w:p>
    <w:p w:rsidR="41B29064" w:rsidP="5CC43F06" w:rsidRDefault="41B29064" w14:paraId="0E779915" w14:textId="1671D5B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gitlab.rb</w:t>
      </w:r>
    </w:p>
    <w:p w:rsidR="41B29064" w:rsidP="5CC43F06" w:rsidRDefault="41B29064" w14:paraId="21AC6C1B" w14:textId="6454578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41B29064" w:rsidP="5CC43F06" w:rsidRDefault="41B29064" w14:paraId="09728C29" w14:textId="3C3C734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gitlab_rails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['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registry_enabled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</w:p>
    <w:p w:rsidR="41B29064" w:rsidP="5CC43F06" w:rsidRDefault="41B29064" w14:paraId="276855EC" w14:textId="12C8637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sz w:val="24"/>
          <w:szCs w:val="24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true</w:t>
      </w:r>
      <w:r w:rsidR="74698083">
        <w:drawing>
          <wp:inline wp14:editId="4434F313" wp14:anchorId="68DA2913">
            <wp:extent cx="5943600" cy="1676400"/>
            <wp:effectExtent l="0" t="0" r="0" b="0"/>
            <wp:docPr id="156607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99a5f52a247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1B29064" w:rsidP="5CC43F06" w:rsidRDefault="41B29064" w14:paraId="7B487644" w14:textId="19A61551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Nginx Configuration for GitLab and Registry</w:t>
      </w:r>
    </w:p>
    <w:p w:rsidR="41B29064" w:rsidP="5CC43F06" w:rsidRDefault="41B29064" w14:paraId="2E71AD0D" w14:textId="0F33AA7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Make sure Nginx is configured to listen on ports 8083 (GitLab) and 5050 (Docker Registry).</w:t>
      </w:r>
    </w:p>
    <w:p w:rsidR="41B29064" w:rsidP="5CC43F06" w:rsidRDefault="41B29064" w14:paraId="0A1DAAF2" w14:textId="3E55A2D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GitLab Nginx Configuration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41B29064" w:rsidP="5CC43F06" w:rsidRDefault="41B29064" w14:paraId="299212BA" w14:textId="327A1EC7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nginx['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listen_port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'] = </w:t>
      </w:r>
      <w:r w:rsidRPr="5CC43F06" w:rsidR="4E93CF44">
        <w:rPr>
          <w:rFonts w:ascii="Calibri" w:hAnsi="Calibri" w:eastAsia="Calibri" w:cs="Calibri"/>
          <w:noProof w:val="0"/>
          <w:sz w:val="24"/>
          <w:szCs w:val="24"/>
          <w:lang w:val="en-US"/>
        </w:rPr>
        <w:t>443</w:t>
      </w:r>
      <w:r>
        <w:br/>
      </w:r>
    </w:p>
    <w:p w:rsidR="41B29064" w:rsidP="5CC43F06" w:rsidRDefault="41B29064" w14:paraId="6B029A1B" w14:textId="464BBFF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 Registry Nginx Configuration</w:t>
      </w:r>
      <w:r w:rsidRPr="5CC43F06" w:rsidR="064C148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41B29064" w:rsidP="5CC43F06" w:rsidRDefault="41B29064" w14:paraId="76E02A2C" w14:textId="522F280E">
      <w:p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registry_nginx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['enable'] = true</w:t>
      </w:r>
      <w:r>
        <w:br/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registry_nginx['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listen_port</w:t>
      </w:r>
      <w:r w:rsidRPr="5CC43F06" w:rsidR="41B29064">
        <w:rPr>
          <w:rFonts w:ascii="Calibri" w:hAnsi="Calibri" w:eastAsia="Calibri" w:cs="Calibri"/>
          <w:noProof w:val="0"/>
          <w:sz w:val="24"/>
          <w:szCs w:val="24"/>
          <w:lang w:val="en-US"/>
        </w:rPr>
        <w:t>'] = 5050</w:t>
      </w:r>
    </w:p>
    <w:p w:rsidR="3C553B8B" w:rsidP="5CC43F06" w:rsidRDefault="3C553B8B" w14:paraId="1A3FA3F9" w14:textId="3C89742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3C553B8B">
        <w:drawing>
          <wp:inline wp14:editId="126EF176" wp14:anchorId="7BD10B00">
            <wp:extent cx="5943600" cy="1428750"/>
            <wp:effectExtent l="0" t="0" r="0" b="0"/>
            <wp:docPr id="33354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bbe07b54141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3CA00" w:rsidP="5CC43F06" w:rsidRDefault="5FE3CA00" w14:paraId="2CF1342A" w14:textId="55D003AE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sz w:val="24"/>
          <w:szCs w:val="24"/>
        </w:rPr>
      </w:pPr>
      <w:r w:rsidRPr="5CC43F06" w:rsidR="5FE3CA00">
        <w:rPr>
          <w:rFonts w:ascii="Calibri" w:hAnsi="Calibri" w:eastAsia="Calibri" w:cs="Calibri"/>
          <w:sz w:val="24"/>
          <w:szCs w:val="24"/>
        </w:rPr>
        <w:t xml:space="preserve">Step to troubleshoot </w:t>
      </w:r>
      <w:r w:rsidRPr="5CC43F06" w:rsidR="5FE3CA00">
        <w:rPr>
          <w:rFonts w:ascii="Calibri" w:hAnsi="Calibri" w:eastAsia="Calibri" w:cs="Calibri"/>
          <w:sz w:val="24"/>
          <w:szCs w:val="24"/>
        </w:rPr>
        <w:t>this</w:t>
      </w:r>
      <w:r w:rsidRPr="5CC43F06" w:rsidR="5FE3CA00">
        <w:rPr>
          <w:rFonts w:ascii="Calibri" w:hAnsi="Calibri" w:eastAsia="Calibri" w:cs="Calibri"/>
          <w:sz w:val="24"/>
          <w:szCs w:val="24"/>
        </w:rPr>
        <w:t xml:space="preserve"> error </w:t>
      </w:r>
    </w:p>
    <w:p w:rsidR="5FE3CA00" w:rsidP="5CC43F06" w:rsidRDefault="5FE3CA00" w14:paraId="254E1580" w14:textId="58275931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Error response from daemon: Get "https://10.100.11.68:5050/v2/": </w:t>
      </w: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tls</w:t>
      </w: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: </w:t>
      </w: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failed to</w:t>
      </w: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verify certificate: x509: certificate relies on legacy Common Name field, use SANs instead</w:t>
      </w:r>
    </w:p>
    <w:p w:rsidR="5FE3CA00" w:rsidP="5CC43F06" w:rsidRDefault="5FE3CA00" w14:paraId="51194200" w14:textId="168BDFDF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Check for port </w:t>
      </w:r>
      <w:bookmarkStart w:name="_Int_PAdoX93J" w:id="128293066"/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that  we</w:t>
      </w:r>
      <w:bookmarkEnd w:id="128293066"/>
      <w:r w:rsidRPr="5CC43F06" w:rsidR="5FE3C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are accessing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50DADB9" w:rsidP="5CC43F06" w:rsidRDefault="150DADB9" w14:paraId="73C9030B" w14:textId="107A0686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netstat -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>tulnp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| grep </w:t>
      </w:r>
      <w:r w:rsidRPr="5CC43F06" w:rsidR="61206675">
        <w:rPr>
          <w:rFonts w:ascii="Calibri" w:hAnsi="Calibri" w:eastAsia="Calibri" w:cs="Calibri"/>
          <w:noProof w:val="0"/>
          <w:sz w:val="24"/>
          <w:szCs w:val="24"/>
          <w:lang w:val="en-US"/>
        </w:rPr>
        <w:t>443</w:t>
      </w:r>
    </w:p>
    <w:p w:rsidR="150DADB9" w:rsidP="5CC43F06" w:rsidRDefault="150DADB9" w14:paraId="59515662" w14:textId="55F849F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>sudo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netstat -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>tulnp</w:t>
      </w:r>
      <w:r w:rsidRPr="5CC43F06" w:rsidR="150DAD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| grep 5050</w:t>
      </w:r>
    </w:p>
    <w:p w:rsidR="320B2575" w:rsidP="5CC43F06" w:rsidRDefault="320B2575" w14:paraId="6461776D" w14:textId="5AA50775">
      <w:pPr>
        <w:pStyle w:val="ListParagraph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2248A6" w:rsidP="5CC43F06" w:rsidRDefault="702248A6" w14:paraId="0C6E9C7E" w14:textId="0254E0C1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Copy 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ssl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certificates in docker to get accessing registry</w:t>
      </w:r>
    </w:p>
    <w:p w:rsidR="702248A6" w:rsidP="5CC43F06" w:rsidRDefault="702248A6" w14:paraId="6B1A49F4" w14:textId="1C27333B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mkdir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-p 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/docker/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certs.d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/10.100.11.68:5050/</w:t>
      </w:r>
    </w:p>
    <w:p w:rsidR="702248A6" w:rsidP="5CC43F06" w:rsidRDefault="702248A6" w14:paraId="14ED88FD" w14:textId="43EE3B04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cp 10.100.11.68.crt 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/docker/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certs.d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/10.100.11.68:5050/</w:t>
      </w:r>
    </w:p>
    <w:p w:rsidR="702248A6" w:rsidP="5CC43F06" w:rsidRDefault="702248A6" w14:paraId="38F99615" w14:textId="7FED72F2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sudo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cp 10.100.11.68.key 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etc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/docker/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certs.d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/10.100.11.68:5050/</w:t>
      </w:r>
    </w:p>
    <w:p w:rsidR="320B2575" w:rsidP="5CC43F06" w:rsidRDefault="320B2575" w14:paraId="2FA5EF0F" w14:textId="6D583EC6">
      <w:pPr>
        <w:pStyle w:val="ListParagraph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02248A6" w:rsidP="5CC43F06" w:rsidRDefault="702248A6" w14:paraId="663D1953" w14:textId="0AC444C3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Give certificates name as client.crt or 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client.key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to docker can 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identify</w:t>
      </w:r>
      <w:r w:rsidRPr="5CC43F06" w:rsidR="70224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it correctly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dbe086a2e6d4f54"/>
      <w:headerReference w:type="default" r:id="R6d0e7a2ee75949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DB8D56" w:rsidTr="50DB8D56" w14:paraId="636ECBEF">
      <w:trPr>
        <w:trHeight w:val="300"/>
      </w:trPr>
      <w:tc>
        <w:tcPr>
          <w:tcW w:w="3120" w:type="dxa"/>
          <w:tcMar/>
        </w:tcPr>
        <w:p w:rsidR="50DB8D56" w:rsidP="50DB8D56" w:rsidRDefault="50DB8D56" w14:paraId="645C1B7F" w14:textId="430D36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DB8D56" w:rsidP="50DB8D56" w:rsidRDefault="50DB8D56" w14:paraId="0D1846B5" w14:textId="72E48A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DB8D56" w:rsidP="50DB8D56" w:rsidRDefault="50DB8D56" w14:paraId="10DE1EF8" w14:textId="0790931E">
          <w:pPr>
            <w:pStyle w:val="Header"/>
            <w:bidi w:val="0"/>
            <w:ind w:right="-115"/>
            <w:jc w:val="right"/>
          </w:pPr>
        </w:p>
      </w:tc>
    </w:tr>
  </w:tbl>
  <w:p w:rsidR="50DB8D56" w:rsidP="50DB8D56" w:rsidRDefault="50DB8D56" w14:paraId="1113BEEB" w14:textId="57DAD0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0B2575" w:rsidTr="320B2575" w14:paraId="797D1029">
      <w:trPr>
        <w:trHeight w:val="300"/>
      </w:trPr>
      <w:tc>
        <w:tcPr>
          <w:tcW w:w="3120" w:type="dxa"/>
          <w:tcMar/>
        </w:tcPr>
        <w:p w:rsidR="320B2575" w:rsidP="320B2575" w:rsidRDefault="320B2575" w14:paraId="78B9ABC5" w14:textId="56C1F0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0B2575" w:rsidP="320B2575" w:rsidRDefault="320B2575" w14:paraId="520F7BE3" w14:textId="0E616C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0B2575" w:rsidP="320B2575" w:rsidRDefault="320B2575" w14:paraId="30984C29" w14:textId="4F1626AC">
          <w:pPr>
            <w:pStyle w:val="Header"/>
            <w:bidi w:val="0"/>
            <w:ind w:right="-115"/>
            <w:jc w:val="right"/>
          </w:pPr>
        </w:p>
      </w:tc>
    </w:tr>
  </w:tbl>
  <w:p w:rsidR="320B2575" w:rsidP="320B2575" w:rsidRDefault="320B2575" w14:paraId="25BFC7AB" w14:textId="16FD49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tNAO8XSwgvAh+" int2:id="tCre33iM">
      <int2:state int2:type="AugLoop_Text_Critique" int2:value="Rejected"/>
    </int2:textHash>
    <int2:textHash int2:hashCode="YmpYXYWI/wCbtf" int2:id="pjGebDIy">
      <int2:state int2:type="AugLoop_Text_Critique" int2:value="Rejected"/>
    </int2:textHash>
    <int2:textHash int2:hashCode="l3QIaTVP44xYbd" int2:id="qG7IzSyd">
      <int2:state int2:type="AugLoop_Text_Critique" int2:value="Rejected"/>
    </int2:textHash>
    <int2:textHash int2:hashCode="kKT5Aj5tq1xYbV" int2:id="52iUyIGc">
      <int2:state int2:type="AugLoop_Text_Critique" int2:value="Rejected"/>
    </int2:textHash>
    <int2:textHash int2:hashCode="t3aS9WOiVyjr6f" int2:id="3ZJ85aGe">
      <int2:state int2:type="AugLoop_Text_Critique" int2:value="Rejected"/>
    </int2:textHash>
    <int2:textHash int2:hashCode="JZGHECn9BdEySq" int2:id="WIfY1tV7">
      <int2:state int2:type="AugLoop_Text_Critique" int2:value="Rejected"/>
    </int2:textHash>
    <int2:textHash int2:hashCode="hz1Dk/nmTNZdW1" int2:id="IjJhlmUu">
      <int2:state int2:type="AugLoop_Text_Critique" int2:value="Rejected"/>
    </int2:textHash>
    <int2:textHash int2:hashCode="zht8Hn0bnyu7KB" int2:id="5KesVWqU">
      <int2:state int2:type="AugLoop_Text_Critique" int2:value="Rejected"/>
    </int2:textHash>
    <int2:textHash int2:hashCode="kIaP/fo6i9mc+p" int2:id="z8ItnyKK">
      <int2:state int2:type="AugLoop_Text_Critique" int2:value="Rejected"/>
    </int2:textHash>
    <int2:textHash int2:hashCode="GTE9U9dz0G8VuI" int2:id="fVVq5kXR">
      <int2:state int2:type="AugLoop_Text_Critique" int2:value="Rejected"/>
    </int2:textHash>
    <int2:textHash int2:hashCode="zsNSMWNGfte7hQ" int2:id="cFZR8m9t">
      <int2:state int2:type="AugLoop_Text_Critique" int2:value="Rejected"/>
    </int2:textHash>
    <int2:textHash int2:hashCode="C4etObSy1Iw547" int2:id="GgrEm0IF">
      <int2:state int2:type="AugLoop_Text_Critique" int2:value="Rejected"/>
    </int2:textHash>
    <int2:textHash int2:hashCode="REgaJMRQk7czSU" int2:id="H7RE36Mz">
      <int2:state int2:type="AugLoop_Text_Critique" int2:value="Rejected"/>
    </int2:textHash>
    <int2:textHash int2:hashCode="rHBeCyExyN8BMg" int2:id="XANYbxd9">
      <int2:state int2:type="AugLoop_Text_Critique" int2:value="Rejected"/>
    </int2:textHash>
    <int2:textHash int2:hashCode="wOLfnR/VSoGZgO" int2:id="acxRte5z">
      <int2:state int2:type="AugLoop_Text_Critique" int2:value="Rejected"/>
    </int2:textHash>
    <int2:textHash int2:hashCode="OpUOxQrwJ3kfrG" int2:id="txFMyO4M">
      <int2:state int2:type="AugLoop_Text_Critique" int2:value="Rejected"/>
    </int2:textHash>
    <int2:textHash int2:hashCode="yJj6HnImQnAQ4y" int2:id="j6YwYqLO">
      <int2:state int2:type="AugLoop_Text_Critique" int2:value="Rejected"/>
    </int2:textHash>
    <int2:textHash int2:hashCode="ED24mxyVCW9br1" int2:id="kAuXro2w">
      <int2:state int2:type="AugLoop_Text_Critique" int2:value="Rejected"/>
    </int2:textHash>
    <int2:textHash int2:hashCode="SlmJTLi46yP5o2" int2:id="5CiNrBFF">
      <int2:state int2:type="AugLoop_Text_Critique" int2:value="Rejected"/>
    </int2:textHash>
    <int2:textHash int2:hashCode="/n6v4R2Y0HUjx9" int2:id="SBzQVHT8">
      <int2:state int2:type="AugLoop_Text_Critique" int2:value="Rejected"/>
    </int2:textHash>
    <int2:textHash int2:hashCode="fT5iqqj8CC8BWW" int2:id="PqInEfPn">
      <int2:state int2:type="AugLoop_Text_Critique" int2:value="Rejected"/>
    </int2:textHash>
    <int2:textHash int2:hashCode="m43K1H3vHphL70" int2:id="qnpRmQJO">
      <int2:state int2:type="AugLoop_Text_Critique" int2:value="Rejected"/>
    </int2:textHash>
    <int2:textHash int2:hashCode="8YNATzeNCsCkQX" int2:id="WfL4qsbO">
      <int2:state int2:type="AugLoop_Text_Critique" int2:value="Rejected"/>
    </int2:textHash>
    <int2:textHash int2:hashCode="MK0eLfGER3dLFM" int2:id="EKzjvFjd">
      <int2:state int2:type="AugLoop_Text_Critique" int2:value="Rejected"/>
    </int2:textHash>
    <int2:textHash int2:hashCode="X3jz9V/92jXkf3" int2:id="W1VRk70r">
      <int2:state int2:type="AugLoop_Text_Critique" int2:value="Rejected"/>
    </int2:textHash>
    <int2:textHash int2:hashCode="XiUru+i8QbDoV/" int2:id="5hJrbJWn">
      <int2:state int2:type="AugLoop_Text_Critique" int2:value="Rejected"/>
    </int2:textHash>
    <int2:textHash int2:hashCode="QwflvjFeXuVMYv" int2:id="JLstLRuC">
      <int2:state int2:type="AugLoop_Text_Critique" int2:value="Rejected"/>
    </int2:textHash>
    <int2:textHash int2:hashCode="a5QuKDH5csIuKw" int2:id="HCU0kJFC">
      <int2:state int2:type="AugLoop_Text_Critique" int2:value="Rejected"/>
    </int2:textHash>
    <int2:textHash int2:hashCode="96+/9MVF9PSIlx" int2:id="gGH0lTJI">
      <int2:state int2:type="AugLoop_Text_Critique" int2:value="Rejected"/>
    </int2:textHash>
    <int2:textHash int2:hashCode="o0knVWnmM+kJzw" int2:id="ESX7V2bK">
      <int2:state int2:type="AugLoop_Text_Critique" int2:value="Rejected"/>
    </int2:textHash>
    <int2:textHash int2:hashCode="5yWQtahwUgzUlj" int2:id="T8KN16ap">
      <int2:state int2:type="AugLoop_Text_Critique" int2:value="Rejected"/>
    </int2:textHash>
    <int2:textHash int2:hashCode="UVJbBYAhVLJCDV" int2:id="doQcHNhy">
      <int2:state int2:type="AugLoop_Text_Critique" int2:value="Rejected"/>
    </int2:textHash>
    <int2:textHash int2:hashCode="g2xibVLz+y6lQ6" int2:id="H4y9P9zq">
      <int2:state int2:type="AugLoop_Text_Critique" int2:value="Rejected"/>
    </int2:textHash>
    <int2:textHash int2:hashCode="Cle5ALdVDoeWGz" int2:id="5KjcZ2e2">
      <int2:state int2:type="AugLoop_Text_Critique" int2:value="Rejected"/>
    </int2:textHash>
    <int2:textHash int2:hashCode="1bnspS92PVNVNq" int2:id="ng3ZaUem">
      <int2:state int2:type="AugLoop_Text_Critique" int2:value="Rejected"/>
    </int2:textHash>
    <int2:textHash int2:hashCode="IKJFk/guVzlTB2" int2:id="8S2B5PJV">
      <int2:state int2:type="AugLoop_Text_Critique" int2:value="Rejected"/>
    </int2:textHash>
    <int2:textHash int2:hashCode="Mi8xYx3ma89xvW" int2:id="65IKmPNM">
      <int2:state int2:type="AugLoop_Text_Critique" int2:value="Rejected"/>
    </int2:textHash>
    <int2:textHash int2:hashCode="VzhbpiV1S/VaUb" int2:id="7u7Lm7GK">
      <int2:state int2:type="AugLoop_Text_Critique" int2:value="Rejected"/>
    </int2:textHash>
    <int2:bookmark int2:bookmarkName="_Int_PAdoX93J" int2:invalidationBookmarkName="" int2:hashCode="cMnX2zIok77aXd" int2:id="HTN8vdnn">
      <int2:state int2:type="AugLoop_Text_Critique" int2:value="Rejected"/>
    </int2:bookmark>
    <int2:bookmark int2:bookmarkName="_Int_hgLlvqq8" int2:invalidationBookmarkName="" int2:hashCode="//Ne05O3o3272x" int2:id="E3Cgly46">
      <int2:state int2:type="AugLoop_Text_Critique" int2:value="Rejected"/>
    </int2:bookmark>
    <int2:bookmark int2:bookmarkName="_Int_3xTWZRAj" int2:invalidationBookmarkName="" int2:hashCode="h4LPnG8B8YSdR1" int2:id="9kPBDrkK">
      <int2:state int2:type="WordDesignerDefaultAnnotation" int2:value="Rejected"/>
    </int2:bookmark>
    <int2:bookmark int2:bookmarkName="_Int_MBIn8j2g" int2:invalidationBookmarkName="" int2:hashCode="pCBYdw+4ZH7dOR" int2:id="5jk6k657">
      <int2:state int2:type="AugLoop_Text_Critique" int2:value="Rejected"/>
    </int2:bookmark>
    <int2:bookmark int2:bookmarkName="_Int_0CDnR42e" int2:invalidationBookmarkName="" int2:hashCode="pCBYdw+4ZH7dOR" int2:id="zSyHTdZc">
      <int2:state int2:type="AugLoop_Text_Critique" int2:value="Rejected"/>
    </int2:bookmark>
    <int2:bookmark int2:bookmarkName="_Int_dHIjeepq" int2:invalidationBookmarkName="" int2:hashCode="kKT5Aj5tq1xYbV" int2:id="p94kCN7I">
      <int2:state int2:type="AugLoop_Text_Critique" int2:value="Rejected"/>
    </int2:bookmark>
    <int2:bookmark int2:bookmarkName="_Int_F7UUCWMJ" int2:invalidationBookmarkName="" int2:hashCode="E+GW/n74JgedJa" int2:id="qPDVMlA3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c9bf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55a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278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6b0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04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7b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5d5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8fc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171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24b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011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628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BF7F3"/>
    <w:rsid w:val="006106FA"/>
    <w:rsid w:val="0283E7EC"/>
    <w:rsid w:val="049BCB70"/>
    <w:rsid w:val="04D0CC34"/>
    <w:rsid w:val="0532C768"/>
    <w:rsid w:val="053DF91C"/>
    <w:rsid w:val="064C148C"/>
    <w:rsid w:val="06EB6598"/>
    <w:rsid w:val="072CC4CE"/>
    <w:rsid w:val="07351A15"/>
    <w:rsid w:val="07604BC7"/>
    <w:rsid w:val="08D16C7E"/>
    <w:rsid w:val="093D9629"/>
    <w:rsid w:val="0AE589CD"/>
    <w:rsid w:val="0B04EBB3"/>
    <w:rsid w:val="0B73C27C"/>
    <w:rsid w:val="0D538254"/>
    <w:rsid w:val="0F83666C"/>
    <w:rsid w:val="0FB99AFC"/>
    <w:rsid w:val="119B61A2"/>
    <w:rsid w:val="12E5925D"/>
    <w:rsid w:val="14F5D09B"/>
    <w:rsid w:val="14F662B3"/>
    <w:rsid w:val="150DADB9"/>
    <w:rsid w:val="1C0AF48B"/>
    <w:rsid w:val="1F0A16DF"/>
    <w:rsid w:val="1F1C627A"/>
    <w:rsid w:val="1FFF901D"/>
    <w:rsid w:val="22385C0D"/>
    <w:rsid w:val="22840F88"/>
    <w:rsid w:val="22DE3756"/>
    <w:rsid w:val="2733DED7"/>
    <w:rsid w:val="27F4BD80"/>
    <w:rsid w:val="282A0E93"/>
    <w:rsid w:val="2B05FD5A"/>
    <w:rsid w:val="2D1C73E2"/>
    <w:rsid w:val="2D2BBA33"/>
    <w:rsid w:val="2EA9DEC0"/>
    <w:rsid w:val="2ED6F90A"/>
    <w:rsid w:val="2F88AE7F"/>
    <w:rsid w:val="316C50B4"/>
    <w:rsid w:val="31C3557B"/>
    <w:rsid w:val="320B2575"/>
    <w:rsid w:val="3295BFDD"/>
    <w:rsid w:val="33E74D3F"/>
    <w:rsid w:val="34598D45"/>
    <w:rsid w:val="34B6144D"/>
    <w:rsid w:val="36E0F969"/>
    <w:rsid w:val="3850FE0C"/>
    <w:rsid w:val="3856F94B"/>
    <w:rsid w:val="39D09DA3"/>
    <w:rsid w:val="3C553B8B"/>
    <w:rsid w:val="3DF338FA"/>
    <w:rsid w:val="3F6AC126"/>
    <w:rsid w:val="40281A53"/>
    <w:rsid w:val="41B29064"/>
    <w:rsid w:val="42D12CCC"/>
    <w:rsid w:val="438C2D4A"/>
    <w:rsid w:val="455116C4"/>
    <w:rsid w:val="45B96A2B"/>
    <w:rsid w:val="462CEBBB"/>
    <w:rsid w:val="468CA8BE"/>
    <w:rsid w:val="4C29856E"/>
    <w:rsid w:val="4CA3A40B"/>
    <w:rsid w:val="4E93CF44"/>
    <w:rsid w:val="50DB8D56"/>
    <w:rsid w:val="51D3FDE3"/>
    <w:rsid w:val="5250ABC6"/>
    <w:rsid w:val="5290AC44"/>
    <w:rsid w:val="52D30457"/>
    <w:rsid w:val="5320F935"/>
    <w:rsid w:val="5363EDA2"/>
    <w:rsid w:val="5452CCEE"/>
    <w:rsid w:val="55436DCF"/>
    <w:rsid w:val="559596AA"/>
    <w:rsid w:val="55FD0DDA"/>
    <w:rsid w:val="56E5C61B"/>
    <w:rsid w:val="56EFB054"/>
    <w:rsid w:val="570B62C3"/>
    <w:rsid w:val="577B6190"/>
    <w:rsid w:val="57895E26"/>
    <w:rsid w:val="5833A62E"/>
    <w:rsid w:val="59CAC1B3"/>
    <w:rsid w:val="5AF10743"/>
    <w:rsid w:val="5CC43F06"/>
    <w:rsid w:val="5D5DBCD0"/>
    <w:rsid w:val="5D5F6DC8"/>
    <w:rsid w:val="5EC07F1B"/>
    <w:rsid w:val="5FE3CA00"/>
    <w:rsid w:val="61206675"/>
    <w:rsid w:val="616BF7F3"/>
    <w:rsid w:val="61CECA63"/>
    <w:rsid w:val="625F79C4"/>
    <w:rsid w:val="649841EB"/>
    <w:rsid w:val="6634C797"/>
    <w:rsid w:val="68CA417D"/>
    <w:rsid w:val="68CF571C"/>
    <w:rsid w:val="6A099E63"/>
    <w:rsid w:val="6A41816B"/>
    <w:rsid w:val="6DD436CB"/>
    <w:rsid w:val="6E43848C"/>
    <w:rsid w:val="702248A6"/>
    <w:rsid w:val="71D9F518"/>
    <w:rsid w:val="7207A62F"/>
    <w:rsid w:val="74698083"/>
    <w:rsid w:val="762D9E6D"/>
    <w:rsid w:val="766AEB1D"/>
    <w:rsid w:val="7735ED1D"/>
    <w:rsid w:val="77D240B0"/>
    <w:rsid w:val="786015DB"/>
    <w:rsid w:val="7C962E75"/>
    <w:rsid w:val="7C9F9A6A"/>
    <w:rsid w:val="7CB49EDD"/>
    <w:rsid w:val="7D5D5C52"/>
    <w:rsid w:val="7E1B2214"/>
    <w:rsid w:val="7E4D8306"/>
    <w:rsid w:val="7ECA5892"/>
    <w:rsid w:val="7EF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F7F3"/>
  <w15:chartTrackingRefBased/>
  <w15:docId w15:val="{5B3C06E0-F2A5-4D5B-8917-E7F22E87C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8dbe086a2e6d4f54" /><Relationship Type="http://schemas.openxmlformats.org/officeDocument/2006/relationships/numbering" Target="numbering.xml" Id="R682267799a0f4cfd" /><Relationship Type="http://schemas.openxmlformats.org/officeDocument/2006/relationships/header" Target="header.xml" Id="R6d0e7a2ee75949c1" /><Relationship Type="http://schemas.microsoft.com/office/2020/10/relationships/intelligence" Target="intelligence2.xml" Id="R07e8894065cd44cc" /><Relationship Type="http://schemas.openxmlformats.org/officeDocument/2006/relationships/hyperlink" Target="https://10.100.11.68:443" TargetMode="External" Id="R189464f934df4c6e" /><Relationship Type="http://schemas.openxmlformats.org/officeDocument/2006/relationships/image" Target="/media/image7.png" Id="R01ad942296774b52" /><Relationship Type="http://schemas.openxmlformats.org/officeDocument/2006/relationships/image" Target="/media/image8.png" Id="Rc87e207af15a4e65" /><Relationship Type="http://schemas.openxmlformats.org/officeDocument/2006/relationships/image" Target="/media/image9.png" Id="R032d5652a2fb4480" /><Relationship Type="http://schemas.openxmlformats.org/officeDocument/2006/relationships/image" Target="/media/imagea.png" Id="R8449bb7645684199" /><Relationship Type="http://schemas.openxmlformats.org/officeDocument/2006/relationships/hyperlink" Target="https://10.100.11.68:5050" TargetMode="External" Id="Rac8925a85d4842ed" /><Relationship Type="http://schemas.openxmlformats.org/officeDocument/2006/relationships/image" Target="/media/imageb.png" Id="R2de99a5f52a247d1" /><Relationship Type="http://schemas.openxmlformats.org/officeDocument/2006/relationships/image" Target="/media/imagec.png" Id="R8a7bbe07b54141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2024-08-08T11:27:12.1647943Z</dcterms:created>
  <dcterms:modified xsi:type="dcterms:W3CDTF">2024-08-28T10:35:34.0943970Z</dcterms:modified>
  <dc:creator>Vicky Ashok Avhad</dc:creator>
  <lastModifiedBy>Vicky Ashok Avhad</lastModifiedBy>
</coreProperties>
</file>