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0634" w14:textId="424A7B8E" w:rsidR="00B80005" w:rsidRDefault="00572C6C" w:rsidP="00572C6C">
      <w:pPr>
        <w:rPr>
          <w:lang w:val="en-US"/>
        </w:rPr>
      </w:pPr>
      <w:r>
        <w:rPr>
          <w:lang w:val="en-US"/>
        </w:rPr>
        <w:t>1.</w:t>
      </w:r>
    </w:p>
    <w:p w14:paraId="41D02C1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MergeArrays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92FCC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EB8817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D0B22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D501755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49BC715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315B19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72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mergeArrays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80D28E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1A70D2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66FCF6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2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032695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EC0B54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87B7040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8E462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mergeArrays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272104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2A42D1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51ED6C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0E0321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9AF0FB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1B9C62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4B3537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45621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D1B1EE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29A39E33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4F8E0D9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A1E6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70DCFD0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7EA67E7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A1072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9CFF4D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C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3FAD80E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C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2C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93F7BF0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825A69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D35F24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2C6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F59842" w14:textId="77777777" w:rsidR="00572C6C" w:rsidRPr="00572C6C" w:rsidRDefault="00572C6C" w:rsidP="00572C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E05E2E" w14:textId="77777777" w:rsidR="00572C6C" w:rsidRDefault="00572C6C" w:rsidP="00572C6C">
      <w:pPr>
        <w:rPr>
          <w:lang w:val="en-US"/>
        </w:rPr>
      </w:pPr>
    </w:p>
    <w:p w14:paraId="3327E9A0" w14:textId="6D29E6FA" w:rsidR="00572C6C" w:rsidRDefault="00572C6C" w:rsidP="00572C6C">
      <w:pPr>
        <w:rPr>
          <w:lang w:val="en-US"/>
        </w:rPr>
      </w:pPr>
      <w:r>
        <w:rPr>
          <w:lang w:val="en-US"/>
        </w:rPr>
        <w:t>Output:</w:t>
      </w:r>
    </w:p>
    <w:p w14:paraId="38562DCA" w14:textId="226AFD4D" w:rsidR="00572C6C" w:rsidRDefault="00572C6C" w:rsidP="00572C6C">
      <w:pPr>
        <w:rPr>
          <w:b/>
          <w:bCs/>
          <w:lang w:val="en-US"/>
        </w:rPr>
      </w:pPr>
      <w:r w:rsidRPr="0016771E">
        <w:rPr>
          <w:b/>
          <w:bCs/>
          <w:lang w:val="en-US"/>
        </w:rPr>
        <w:t>0 2 0 1 3 8 9 10 15</w:t>
      </w:r>
    </w:p>
    <w:p w14:paraId="57C598D7" w14:textId="77777777" w:rsidR="0016771E" w:rsidRDefault="0016771E" w:rsidP="00572C6C">
      <w:pPr>
        <w:rPr>
          <w:b/>
          <w:bCs/>
          <w:lang w:val="en-US"/>
        </w:rPr>
      </w:pPr>
    </w:p>
    <w:p w14:paraId="5F1C32F4" w14:textId="2E814DC4" w:rsidR="0016771E" w:rsidRDefault="00A82904" w:rsidP="00572C6C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30EF0E33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00800F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3DAEDE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StringCount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A584F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CAAA7C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FB4472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 Everybody."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D8461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countWords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4C7B92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82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words in the string: "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2D4CF6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EE2055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5B21BE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countWords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22A26BA" w14:textId="700C2DBE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&lt;&gt;</w:t>
      </w:r>
      <w:r w:rsidR="00DA22B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61C89F4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E5546B" w14:textId="1E43CD48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82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2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82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2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\\</w:t>
      </w:r>
      <w:r w:rsidRPr="00A82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{ </w:t>
      </w:r>
    </w:p>
    <w:p w14:paraId="4BE47399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getOrDefault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82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82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338F9F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1994D6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6FB9ED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2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82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wordCounts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82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3C66F4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467EC7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829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7A4D7F" w14:textId="77777777" w:rsidR="00A82904" w:rsidRPr="00A82904" w:rsidRDefault="00A82904" w:rsidP="00A829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FFF8BF" w14:textId="77777777" w:rsidR="00A82904" w:rsidRDefault="00A82904" w:rsidP="00572C6C">
      <w:pPr>
        <w:rPr>
          <w:b/>
          <w:bCs/>
          <w:lang w:val="en-US"/>
        </w:rPr>
      </w:pPr>
    </w:p>
    <w:p w14:paraId="7329451A" w14:textId="77777777" w:rsidR="00A82904" w:rsidRDefault="00A82904" w:rsidP="00572C6C">
      <w:pPr>
        <w:rPr>
          <w:b/>
          <w:bCs/>
          <w:lang w:val="en-US"/>
        </w:rPr>
      </w:pPr>
    </w:p>
    <w:p w14:paraId="4C2FA30F" w14:textId="01F3206D" w:rsidR="00A82904" w:rsidRDefault="00A82904" w:rsidP="00572C6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4251E8" w14:textId="1CF0359F" w:rsidR="00A82904" w:rsidRDefault="00A82904" w:rsidP="00572C6C">
      <w:pPr>
        <w:rPr>
          <w:lang w:val="en-US"/>
        </w:rPr>
      </w:pPr>
      <w:r w:rsidRPr="00A82904">
        <w:rPr>
          <w:lang w:val="en-US"/>
        </w:rPr>
        <w:t>Number of words in the string: 3</w:t>
      </w:r>
    </w:p>
    <w:p w14:paraId="7FE2E986" w14:textId="77777777" w:rsidR="00A82904" w:rsidRDefault="00A82904" w:rsidP="00572C6C">
      <w:pPr>
        <w:rPr>
          <w:lang w:val="en-US"/>
        </w:rPr>
      </w:pPr>
    </w:p>
    <w:p w14:paraId="260DFCC7" w14:textId="04BCFD93" w:rsidR="00A82904" w:rsidRDefault="00A82904" w:rsidP="00572C6C">
      <w:pPr>
        <w:rPr>
          <w:lang w:val="en-US"/>
        </w:rPr>
      </w:pPr>
      <w:r>
        <w:rPr>
          <w:lang w:val="en-US"/>
        </w:rPr>
        <w:t>4.</w:t>
      </w:r>
    </w:p>
    <w:p w14:paraId="5FF336F4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900AA8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F59013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A4CF7D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DuplicateChar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8DD28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09184E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2F63AD6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"good </w:t>
      </w:r>
      <w:proofErr w:type="gramStart"/>
      <w:r w:rsidRPr="00DD0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morning</w:t>
      </w:r>
      <w:proofErr w:type="gramEnd"/>
      <w:r w:rsidRPr="00DD0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everybody"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3BD6B1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A831EC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8FFA9C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"Duplicate characters:"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8DFE46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60A7D5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137F81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60F4BA2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3D56289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32160F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8513B1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seenCharacters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5149C3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879D39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A77650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D0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4172B666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seenCharacters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8CC5100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0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4C6710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6B1A802A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2B3C3AA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66589A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0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61F1EC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28ACCD1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00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E03EED" w14:textId="77777777" w:rsidR="00DD00F2" w:rsidRPr="00DD00F2" w:rsidRDefault="00DD00F2" w:rsidP="00DD00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33493" w14:textId="77777777" w:rsidR="00A82904" w:rsidRDefault="00A82904" w:rsidP="00572C6C">
      <w:pPr>
        <w:rPr>
          <w:lang w:val="en-US"/>
        </w:rPr>
      </w:pPr>
    </w:p>
    <w:p w14:paraId="6A390948" w14:textId="77777777" w:rsidR="00DD00F2" w:rsidRDefault="00DD00F2" w:rsidP="00572C6C">
      <w:pPr>
        <w:rPr>
          <w:lang w:val="en-US"/>
        </w:rPr>
      </w:pPr>
    </w:p>
    <w:p w14:paraId="329E3FD0" w14:textId="59118F99" w:rsidR="00DD00F2" w:rsidRDefault="00DD00F2" w:rsidP="00572C6C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C10CE08" w14:textId="45694D3C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Duplicate characters:</w:t>
      </w:r>
    </w:p>
    <w:p w14:paraId="6BBCE5D1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r</w:t>
      </w:r>
    </w:p>
    <w:p w14:paraId="48C965C2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d</w:t>
      </w:r>
    </w:p>
    <w:p w14:paraId="71518D6E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e</w:t>
      </w:r>
    </w:p>
    <w:p w14:paraId="60AB9983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g</w:t>
      </w:r>
    </w:p>
    <w:p w14:paraId="322D2DCD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y</w:t>
      </w:r>
    </w:p>
    <w:p w14:paraId="0A42EAF1" w14:textId="77777777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n</w:t>
      </w:r>
    </w:p>
    <w:p w14:paraId="5BEBBF73" w14:textId="443BCE62" w:rsidR="00DD00F2" w:rsidRPr="00DD00F2" w:rsidRDefault="00DD00F2" w:rsidP="00DD00F2">
      <w:pPr>
        <w:rPr>
          <w:b/>
          <w:bCs/>
          <w:lang w:val="en-US"/>
        </w:rPr>
      </w:pPr>
      <w:r w:rsidRPr="00DD00F2">
        <w:rPr>
          <w:b/>
          <w:bCs/>
          <w:lang w:val="en-US"/>
        </w:rPr>
        <w:t>o</w:t>
      </w:r>
    </w:p>
    <w:sectPr w:rsidR="00DD00F2" w:rsidRPr="00DD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0C26"/>
    <w:multiLevelType w:val="hybridMultilevel"/>
    <w:tmpl w:val="ECF2A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C"/>
    <w:rsid w:val="0016771E"/>
    <w:rsid w:val="00323DD2"/>
    <w:rsid w:val="00572C6C"/>
    <w:rsid w:val="005D2CED"/>
    <w:rsid w:val="00A82904"/>
    <w:rsid w:val="00B80005"/>
    <w:rsid w:val="00DA22BD"/>
    <w:rsid w:val="00D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67EF"/>
  <w15:chartTrackingRefBased/>
  <w15:docId w15:val="{C4A3C841-762A-4246-90D4-15E655E0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Dadhe</dc:creator>
  <cp:keywords/>
  <dc:description/>
  <cp:lastModifiedBy>Vicky Dadhe</cp:lastModifiedBy>
  <cp:revision>4</cp:revision>
  <dcterms:created xsi:type="dcterms:W3CDTF">2024-04-04T09:34:00Z</dcterms:created>
  <dcterms:modified xsi:type="dcterms:W3CDTF">2024-04-04T09:35:00Z</dcterms:modified>
</cp:coreProperties>
</file>