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29D6" w14:textId="77777777" w:rsidR="00155E74" w:rsidRDefault="001A1359">
      <w:pPr>
        <w:spacing w:before="1440" w:after="200"/>
        <w:jc w:val="center"/>
      </w:pPr>
      <w:r>
        <w:rPr>
          <w:b/>
          <w:bCs/>
          <w:color w:val="1F4E79"/>
          <w:sz w:val="52"/>
          <w:szCs w:val="52"/>
        </w:rPr>
        <w:t>LABORATORY INFORMATION SYSTEM (LIS)</w:t>
      </w:r>
    </w:p>
    <w:p w14:paraId="3574FC0A" w14:textId="77777777" w:rsidR="00155E74" w:rsidRDefault="001A1359">
      <w:pPr>
        <w:spacing w:after="100"/>
        <w:jc w:val="center"/>
      </w:pPr>
      <w:r>
        <w:rPr>
          <w:color w:val="2E75B6"/>
          <w:sz w:val="36"/>
          <w:szCs w:val="36"/>
        </w:rPr>
        <w:t>Project Requirements Document</w:t>
      </w:r>
    </w:p>
    <w:p w14:paraId="63F5EADD" w14:textId="77777777" w:rsidR="00155E74" w:rsidRDefault="001A1359">
      <w:pPr>
        <w:spacing w:after="80"/>
        <w:jc w:val="center"/>
      </w:pPr>
      <w:r>
        <w:rPr>
          <w:color w:val="555555"/>
          <w:sz w:val="28"/>
          <w:szCs w:val="28"/>
        </w:rPr>
        <w:t>Assignment for Candidates</w:t>
      </w:r>
    </w:p>
    <w:p w14:paraId="6C401B51" w14:textId="77777777" w:rsidR="00155E74" w:rsidRDefault="00155E74">
      <w:pPr>
        <w:pBdr>
          <w:bottom w:val="single" w:sz="6" w:space="1" w:color="2E75B6"/>
        </w:pBdr>
        <w:spacing w:before="120" w:after="120"/>
      </w:pPr>
    </w:p>
    <w:p w14:paraId="7264D601" w14:textId="77777777" w:rsidR="00155E74" w:rsidRDefault="00155E74">
      <w:pPr>
        <w:spacing w:before="60" w:after="60"/>
      </w:pPr>
    </w:p>
    <w:p w14:paraId="2172CDA4" w14:textId="77777777" w:rsidR="00155E74" w:rsidRDefault="001A1359">
      <w:pPr>
        <w:spacing w:before="200" w:after="80"/>
        <w:jc w:val="center"/>
      </w:pPr>
      <w:r>
        <w:rPr>
          <w:b/>
          <w:bCs/>
          <w:color w:val="1F4E79"/>
          <w:sz w:val="24"/>
          <w:szCs w:val="24"/>
        </w:rPr>
        <w:t>Technology Stack</w:t>
      </w:r>
    </w:p>
    <w:p w14:paraId="4C47C7FF" w14:textId="77777777" w:rsidR="00155E74" w:rsidRDefault="001A1359">
      <w:pPr>
        <w:spacing w:after="60"/>
        <w:jc w:val="center"/>
      </w:pPr>
      <w:r>
        <w:rPr>
          <w:color w:val="333333"/>
        </w:rPr>
        <w:t>Backend: Django (Python) | Database: SQLite | API: Django REST Framework</w:t>
      </w:r>
    </w:p>
    <w:p w14:paraId="78D05D0C" w14:textId="77777777" w:rsidR="00155E74" w:rsidRDefault="001A1359">
      <w:pPr>
        <w:spacing w:after="60"/>
        <w:jc w:val="center"/>
      </w:pPr>
      <w:r>
        <w:rPr>
          <w:color w:val="333333"/>
        </w:rPr>
        <w:t>Frontend: Django Templates + Bootstrap 5 | Auth: JWT / Django Session</w:t>
      </w:r>
    </w:p>
    <w:p w14:paraId="6C8E8646" w14:textId="77777777" w:rsidR="00155E74" w:rsidRDefault="001A1359">
      <w:pPr>
        <w:spacing w:before="200" w:after="60"/>
        <w:jc w:val="center"/>
      </w:pPr>
      <w:r>
        <w:rPr>
          <w:color w:val="888888"/>
          <w:sz w:val="20"/>
          <w:szCs w:val="20"/>
        </w:rPr>
        <w:t xml:space="preserve">Version </w:t>
      </w:r>
      <w:proofErr w:type="gramStart"/>
      <w:r>
        <w:rPr>
          <w:color w:val="888888"/>
          <w:sz w:val="20"/>
          <w:szCs w:val="20"/>
        </w:rPr>
        <w:t>1.0  |</w:t>
      </w:r>
      <w:proofErr w:type="gramEnd"/>
      <w:r>
        <w:rPr>
          <w:color w:val="888888"/>
          <w:sz w:val="20"/>
          <w:szCs w:val="20"/>
        </w:rPr>
        <w:t xml:space="preserve">  2026</w:t>
      </w:r>
    </w:p>
    <w:p w14:paraId="32C22171" w14:textId="77777777" w:rsidR="00155E74" w:rsidRDefault="00155E74">
      <w:pPr>
        <w:spacing w:before="60" w:after="60"/>
      </w:pPr>
    </w:p>
    <w:p w14:paraId="5C89C92F" w14:textId="77777777" w:rsidR="00155E74" w:rsidRDefault="00155E74">
      <w:pPr>
        <w:spacing w:before="60" w:after="60"/>
      </w:pPr>
    </w:p>
    <w:p w14:paraId="2CF807D0" w14:textId="77777777" w:rsidR="00155E74" w:rsidRDefault="001A1359">
      <w:r>
        <w:br w:type="page"/>
      </w:r>
    </w:p>
    <w:p w14:paraId="42507414" w14:textId="77777777" w:rsidR="00155E74" w:rsidRDefault="001A1359">
      <w:pPr>
        <w:pStyle w:val="Heading1"/>
      </w:pPr>
      <w:r>
        <w:lastRenderedPageBreak/>
        <w:t>1. Project Overview</w:t>
      </w:r>
    </w:p>
    <w:p w14:paraId="238201FA" w14:textId="77777777" w:rsidR="00155E74" w:rsidRDefault="001A1359">
      <w:pPr>
        <w:spacing w:before="60" w:after="80"/>
      </w:pPr>
      <w:r>
        <w:t>The Laboratory Information System (LIS) is a web-based application that manages the complete lifecycle of a laboratory test request — from pa</w:t>
      </w:r>
      <w:r>
        <w:t>tient registration and order placement through sample collection, analysis, and final result reporting. The system enforces role-based workflows so that each user type sees only the screens and actions relevant to their job.</w:t>
      </w:r>
    </w:p>
    <w:p w14:paraId="4D929E13" w14:textId="77777777" w:rsidR="00155E74" w:rsidRDefault="00155E74">
      <w:pPr>
        <w:spacing w:before="60" w:after="60"/>
      </w:pPr>
    </w:p>
    <w:p w14:paraId="0CC718F8" w14:textId="77777777" w:rsidR="00155E74" w:rsidRDefault="001A1359">
      <w:pPr>
        <w:pStyle w:val="Heading2"/>
      </w:pPr>
      <w:r>
        <w:t>1.1 Objectives</w:t>
      </w:r>
    </w:p>
    <w:p w14:paraId="4D15A24F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Maintain a mast</w:t>
      </w:r>
      <w:r>
        <w:t>er registry of patients with minimum required demographics.</w:t>
      </w:r>
    </w:p>
    <w:p w14:paraId="52007DBA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Maintain a catalogue of lab tests (assays) grouped by test menu.</w:t>
      </w:r>
    </w:p>
    <w:p w14:paraId="77E417EB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Enable physicians and nurses to place multi-test orders against a patient.</w:t>
      </w:r>
    </w:p>
    <w:p w14:paraId="047679ED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Allow phlebotomists to confirm sample collection and technicians to enter results.</w:t>
      </w:r>
    </w:p>
    <w:p w14:paraId="50302DC6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Provide role-filtered views and auto-generated lab reports to clinical staff.</w:t>
      </w:r>
    </w:p>
    <w:p w14:paraId="6358D301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Expose all data via REST APIs; keep all code well-commented for maintainability.</w:t>
      </w:r>
    </w:p>
    <w:p w14:paraId="61A3B18A" w14:textId="77777777" w:rsidR="00155E74" w:rsidRDefault="00155E74">
      <w:pPr>
        <w:spacing w:before="60" w:after="60"/>
      </w:pPr>
    </w:p>
    <w:p w14:paraId="5FDEF5B7" w14:textId="77777777" w:rsidR="00155E74" w:rsidRDefault="001A1359">
      <w:pPr>
        <w:pStyle w:val="Heading2"/>
      </w:pPr>
      <w:r>
        <w:t>1.2 Scope</w:t>
      </w:r>
    </w:p>
    <w:p w14:paraId="07854D9E" w14:textId="77777777" w:rsidR="00155E74" w:rsidRDefault="001A1359">
      <w:pPr>
        <w:spacing w:before="60" w:after="80"/>
      </w:pPr>
      <w:r>
        <w:t>The initial release covers five user roles, four order-status transitions, and the six core screens described in this document. Mobile responsiveness is a bonus; basic desktop browser support is mandatory.</w:t>
      </w:r>
    </w:p>
    <w:p w14:paraId="1FFF5B9A" w14:textId="77777777" w:rsidR="00155E74" w:rsidRDefault="001A1359">
      <w:r>
        <w:br w:type="page"/>
      </w:r>
    </w:p>
    <w:p w14:paraId="2269D513" w14:textId="77777777" w:rsidR="00155E74" w:rsidRDefault="001A1359">
      <w:pPr>
        <w:pStyle w:val="Heading1"/>
      </w:pPr>
      <w:r>
        <w:lastRenderedPageBreak/>
        <w:t>2. User Roles &amp; Access</w:t>
      </w:r>
    </w:p>
    <w:p w14:paraId="5120013C" w14:textId="77777777" w:rsidR="00155E74" w:rsidRDefault="001A1359">
      <w:pPr>
        <w:spacing w:before="60" w:after="80"/>
      </w:pPr>
      <w:r>
        <w:t>The system defines five d</w:t>
      </w:r>
      <w:r>
        <w:t>istinct roles. Each role governs which screens are accessible and which actions are permitted.</w:t>
      </w:r>
    </w:p>
    <w:p w14:paraId="53DC31A3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55E74" w14:paraId="05061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9280F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2AC39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Permissions Summary</w:t>
            </w:r>
          </w:p>
        </w:tc>
      </w:tr>
      <w:tr w:rsidR="00155E74" w14:paraId="488995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73603" w14:textId="77777777" w:rsidR="00155E74" w:rsidRDefault="001A135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FEFA7" w14:textId="77777777" w:rsidR="00155E74" w:rsidRDefault="001A1359">
            <w:r>
              <w:rPr>
                <w:sz w:val="20"/>
                <w:szCs w:val="20"/>
              </w:rPr>
              <w:t>Full access — manage users, masters, and all transactions.</w:t>
            </w:r>
          </w:p>
        </w:tc>
      </w:tr>
      <w:tr w:rsidR="00155E74" w14:paraId="4DCDDD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BC6DA" w14:textId="77777777" w:rsidR="00155E74" w:rsidRDefault="001A1359">
            <w:r>
              <w:rPr>
                <w:sz w:val="20"/>
                <w:szCs w:val="20"/>
              </w:rPr>
              <w:t>Physician</w:t>
            </w:r>
          </w:p>
        </w:tc>
        <w:tc>
          <w:tcPr>
            <w:tcW w:w="6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87F06" w14:textId="77777777" w:rsidR="00155E74" w:rsidRDefault="001A1359">
            <w:r>
              <w:rPr>
                <w:sz w:val="20"/>
                <w:szCs w:val="20"/>
              </w:rPr>
              <w:t>Register patients, place lab orders, view completed lab reports.</w:t>
            </w:r>
          </w:p>
        </w:tc>
      </w:tr>
      <w:tr w:rsidR="00155E74" w14:paraId="0FB973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DB272" w14:textId="77777777" w:rsidR="00155E74" w:rsidRDefault="001A1359">
            <w:r>
              <w:rPr>
                <w:sz w:val="20"/>
                <w:szCs w:val="20"/>
              </w:rPr>
              <w:t>Nurse</w:t>
            </w:r>
          </w:p>
        </w:tc>
        <w:tc>
          <w:tcPr>
            <w:tcW w:w="6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3A338" w14:textId="77777777" w:rsidR="00155E74" w:rsidRDefault="001A1359">
            <w:r>
              <w:rPr>
                <w:sz w:val="20"/>
                <w:szCs w:val="20"/>
              </w:rPr>
              <w:t>Place lab orders, view completed lab reports.</w:t>
            </w:r>
          </w:p>
        </w:tc>
      </w:tr>
      <w:tr w:rsidR="00155E74" w14:paraId="75BD7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0E15E" w14:textId="77777777" w:rsidR="00155E74" w:rsidRDefault="001A1359">
            <w:r>
              <w:rPr>
                <w:sz w:val="20"/>
                <w:szCs w:val="20"/>
              </w:rPr>
              <w:t>Phlebotomist</w:t>
            </w:r>
          </w:p>
        </w:tc>
        <w:tc>
          <w:tcPr>
            <w:tcW w:w="6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2ACD6" w14:textId="77777777" w:rsidR="00155E74" w:rsidRDefault="001A1359">
            <w:r>
              <w:rPr>
                <w:sz w:val="20"/>
                <w:szCs w:val="20"/>
              </w:rPr>
              <w:t>View patient orders, collect samples (status: Collected).</w:t>
            </w:r>
          </w:p>
        </w:tc>
      </w:tr>
      <w:tr w:rsidR="00155E74" w14:paraId="434E85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B54BE" w14:textId="77777777" w:rsidR="00155E74" w:rsidRDefault="001A1359">
            <w:r>
              <w:rPr>
                <w:sz w:val="20"/>
                <w:szCs w:val="20"/>
              </w:rPr>
              <w:t>Lab Technician</w:t>
            </w:r>
          </w:p>
        </w:tc>
        <w:tc>
          <w:tcPr>
            <w:tcW w:w="6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EA436" w14:textId="77777777" w:rsidR="00155E74" w:rsidRDefault="001A1359">
            <w:r>
              <w:rPr>
                <w:sz w:val="20"/>
                <w:szCs w:val="20"/>
              </w:rPr>
              <w:t>Mark order In-Lab, enter test results, mark Completed.</w:t>
            </w:r>
          </w:p>
        </w:tc>
      </w:tr>
    </w:tbl>
    <w:p w14:paraId="365FD6C5" w14:textId="77777777" w:rsidR="00155E74" w:rsidRDefault="00155E74">
      <w:pPr>
        <w:spacing w:before="60" w:after="60"/>
      </w:pPr>
    </w:p>
    <w:p w14:paraId="15BF1910" w14:textId="77777777" w:rsidR="00155E74" w:rsidRDefault="001A1359">
      <w:r>
        <w:br w:type="page"/>
      </w:r>
    </w:p>
    <w:p w14:paraId="5F3137F4" w14:textId="77777777" w:rsidR="00155E74" w:rsidRDefault="001A1359">
      <w:pPr>
        <w:pStyle w:val="Heading1"/>
      </w:pPr>
      <w:r>
        <w:lastRenderedPageBreak/>
        <w:t>3. Order Status Workflow</w:t>
      </w:r>
    </w:p>
    <w:p w14:paraId="7E3C6DDE" w14:textId="77777777" w:rsidR="00155E74" w:rsidRDefault="001A1359">
      <w:pPr>
        <w:spacing w:before="60" w:after="80"/>
      </w:pPr>
      <w:r>
        <w:t>Every lab order follows a linear four-stage lifecycle. Only the designated role may advance an order to the next status.</w:t>
      </w:r>
    </w:p>
    <w:p w14:paraId="6F4FE2DE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400"/>
        <w:gridCol w:w="3960"/>
      </w:tblGrid>
      <w:tr w:rsidR="00155E74" w14:paraId="38B5F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F5D5A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Code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D2587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Label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59219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 By</w:t>
            </w:r>
          </w:p>
        </w:tc>
        <w:tc>
          <w:tcPr>
            <w:tcW w:w="39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28BB1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5E74" w14:paraId="05F001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E7A11" w14:textId="77777777" w:rsidR="00155E74" w:rsidRDefault="001A1359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DAB5A" w14:textId="77777777" w:rsidR="00155E74" w:rsidRDefault="001A1359">
            <w:r>
              <w:rPr>
                <w:sz w:val="20"/>
                <w:szCs w:val="20"/>
              </w:rPr>
              <w:t>Ordered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378FB" w14:textId="77777777" w:rsidR="00155E74" w:rsidRDefault="001A1359">
            <w:r>
              <w:rPr>
                <w:sz w:val="20"/>
                <w:szCs w:val="20"/>
              </w:rPr>
              <w:t>Physician / Nurse</w:t>
            </w:r>
          </w:p>
        </w:tc>
        <w:tc>
          <w:tcPr>
            <w:tcW w:w="3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5147E" w14:textId="77777777" w:rsidR="00155E74" w:rsidRDefault="001A1359">
            <w:r>
              <w:rPr>
                <w:sz w:val="20"/>
                <w:szCs w:val="20"/>
              </w:rPr>
              <w:t>Order placed; awaiting sample collection.</w:t>
            </w:r>
          </w:p>
        </w:tc>
      </w:tr>
      <w:tr w:rsidR="00155E74" w14:paraId="7F8F2B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2F89A" w14:textId="77777777" w:rsidR="00155E74" w:rsidRDefault="001A1359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81585" w14:textId="77777777" w:rsidR="00155E74" w:rsidRDefault="001A1359">
            <w:r>
              <w:rPr>
                <w:sz w:val="20"/>
                <w:szCs w:val="20"/>
              </w:rPr>
              <w:t>Collected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E6688" w14:textId="77777777" w:rsidR="00155E74" w:rsidRDefault="001A1359">
            <w:r>
              <w:rPr>
                <w:sz w:val="20"/>
                <w:szCs w:val="20"/>
              </w:rPr>
              <w:t>Phlebotomist</w:t>
            </w:r>
          </w:p>
        </w:tc>
        <w:tc>
          <w:tcPr>
            <w:tcW w:w="3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059BB" w14:textId="77777777" w:rsidR="00155E74" w:rsidRDefault="001A1359">
            <w:r>
              <w:rPr>
                <w:sz w:val="20"/>
                <w:szCs w:val="20"/>
              </w:rPr>
              <w:t>Blood/sample drawn and labelled.</w:t>
            </w:r>
          </w:p>
        </w:tc>
      </w:tr>
      <w:tr w:rsidR="00155E74" w14:paraId="4C09D1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59249" w14:textId="77777777" w:rsidR="00155E74" w:rsidRDefault="001A1359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9CE83" w14:textId="77777777" w:rsidR="00155E74" w:rsidRDefault="001A1359">
            <w:r>
              <w:rPr>
                <w:sz w:val="20"/>
                <w:szCs w:val="20"/>
              </w:rPr>
              <w:t>In-Lab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4692E" w14:textId="77777777" w:rsidR="00155E74" w:rsidRDefault="001A1359">
            <w:r>
              <w:rPr>
                <w:sz w:val="20"/>
                <w:szCs w:val="20"/>
              </w:rPr>
              <w:t>Lab Technician</w:t>
            </w:r>
          </w:p>
        </w:tc>
        <w:tc>
          <w:tcPr>
            <w:tcW w:w="3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3F1A4" w14:textId="77777777" w:rsidR="00155E74" w:rsidRDefault="001A1359">
            <w:r>
              <w:rPr>
                <w:sz w:val="20"/>
                <w:szCs w:val="20"/>
              </w:rPr>
              <w:t>Sample received in lab; analysis in progress.</w:t>
            </w:r>
          </w:p>
        </w:tc>
      </w:tr>
      <w:tr w:rsidR="00155E74" w14:paraId="5484EE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A1307" w14:textId="77777777" w:rsidR="00155E74" w:rsidRDefault="001A1359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8BB7A" w14:textId="77777777" w:rsidR="00155E74" w:rsidRDefault="001A1359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CF930" w14:textId="77777777" w:rsidR="00155E74" w:rsidRDefault="001A1359">
            <w:r>
              <w:rPr>
                <w:sz w:val="20"/>
                <w:szCs w:val="20"/>
              </w:rPr>
              <w:t>Lab Technician</w:t>
            </w:r>
          </w:p>
        </w:tc>
        <w:tc>
          <w:tcPr>
            <w:tcW w:w="3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04CF4" w14:textId="77777777" w:rsidR="00155E74" w:rsidRDefault="001A1359">
            <w:r>
              <w:rPr>
                <w:sz w:val="20"/>
                <w:szCs w:val="20"/>
              </w:rPr>
              <w:t>Result entered and report ready for clinical review.</w:t>
            </w:r>
          </w:p>
        </w:tc>
      </w:tr>
    </w:tbl>
    <w:p w14:paraId="0AAD6F86" w14:textId="77777777" w:rsidR="00155E74" w:rsidRDefault="00155E74">
      <w:pPr>
        <w:spacing w:before="60" w:after="60"/>
      </w:pPr>
    </w:p>
    <w:p w14:paraId="3A9C1264" w14:textId="77777777" w:rsidR="00155E74" w:rsidRDefault="001A1359">
      <w:pPr>
        <w:spacing w:before="60" w:after="80"/>
      </w:pPr>
      <w:r>
        <w:t>Status can only move forward (1 → 2 → 3 → 4). No rollback is permitted in v1.</w:t>
      </w:r>
    </w:p>
    <w:p w14:paraId="107A4E56" w14:textId="77777777" w:rsidR="00155E74" w:rsidRDefault="001A1359">
      <w:r>
        <w:br w:type="page"/>
      </w:r>
    </w:p>
    <w:p w14:paraId="3F1C0213" w14:textId="77777777" w:rsidR="00155E74" w:rsidRDefault="001A1359">
      <w:pPr>
        <w:pStyle w:val="Heading1"/>
      </w:pPr>
      <w:r>
        <w:lastRenderedPageBreak/>
        <w:t>4. Database Table Structures</w:t>
      </w:r>
    </w:p>
    <w:p w14:paraId="30885BA9" w14:textId="77777777" w:rsidR="00155E74" w:rsidRDefault="001A1359">
      <w:pPr>
        <w:spacing w:before="60" w:after="80"/>
      </w:pPr>
      <w:r>
        <w:t xml:space="preserve">All tables use SQLite (Django default). Primary keys are auto-incrementing integers. Primary keys are auto-incrementing integers unless noted. </w:t>
      </w:r>
      <w:proofErr w:type="spellStart"/>
      <w:r>
        <w:t>created_at</w:t>
      </w:r>
      <w:proofErr w:type="spellEnd"/>
      <w:r>
        <w:t xml:space="preserve"> and </w:t>
      </w:r>
      <w:proofErr w:type="spellStart"/>
      <w:r>
        <w:t>updated_at</w:t>
      </w:r>
      <w:proofErr w:type="spellEnd"/>
      <w:r>
        <w:t xml:space="preserve"> timestamps are included on every table (not repeated in each field list below).</w:t>
      </w:r>
    </w:p>
    <w:p w14:paraId="7A31242E" w14:textId="77777777" w:rsidR="00155E74" w:rsidRDefault="00155E74">
      <w:pPr>
        <w:spacing w:before="60" w:after="60"/>
      </w:pPr>
    </w:p>
    <w:p w14:paraId="4A45E4FB" w14:textId="77777777" w:rsidR="00155E74" w:rsidRDefault="001A1359">
      <w:pPr>
        <w:pStyle w:val="Heading2"/>
      </w:pPr>
      <w:r>
        <w:t xml:space="preserve">4.1 </w:t>
      </w:r>
      <w:proofErr w:type="spellStart"/>
      <w:r>
        <w:t>pa</w:t>
      </w:r>
      <w:r>
        <w:t>tient_master</w:t>
      </w:r>
      <w:proofErr w:type="spellEnd"/>
    </w:p>
    <w:p w14:paraId="766E5D27" w14:textId="77777777" w:rsidR="00155E74" w:rsidRDefault="001A1359">
      <w:pPr>
        <w:spacing w:before="60" w:after="80"/>
      </w:pPr>
      <w:r>
        <w:t>Stores the minimum demographic information for every patient.</w:t>
      </w:r>
    </w:p>
    <w:p w14:paraId="02F8978F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725"/>
        <w:gridCol w:w="2171"/>
        <w:gridCol w:w="3482"/>
      </w:tblGrid>
      <w:tr w:rsidR="00155E74" w14:paraId="33B9D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AFC21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733CB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AA6E5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18936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5E74" w14:paraId="2D86FD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8D4AF" w14:textId="77777777" w:rsidR="00155E74" w:rsidRDefault="001A1359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4444C" w14:textId="77777777" w:rsidR="00155E74" w:rsidRDefault="001A1359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CE1DC" w14:textId="77777777" w:rsidR="00155E74" w:rsidRDefault="001A1359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1B55A" w14:textId="77777777" w:rsidR="00155E74" w:rsidRDefault="001A1359">
            <w:r>
              <w:rPr>
                <w:sz w:val="20"/>
                <w:szCs w:val="20"/>
              </w:rPr>
              <w:t>Internal auto-increment PK</w:t>
            </w:r>
          </w:p>
        </w:tc>
      </w:tr>
      <w:tr w:rsidR="00155E74" w14:paraId="4835F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7A0AC" w14:textId="77777777" w:rsidR="00155E74" w:rsidRDefault="001A1359">
            <w:proofErr w:type="spellStart"/>
            <w:r>
              <w:rPr>
                <w:sz w:val="20"/>
                <w:szCs w:val="20"/>
              </w:rPr>
              <w:t>mrn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BB5D6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B93EE" w14:textId="77777777" w:rsidR="00155E74" w:rsidRDefault="001A1359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6EC59" w14:textId="77777777" w:rsidR="00155E74" w:rsidRDefault="001A1359">
            <w:r>
              <w:rPr>
                <w:sz w:val="20"/>
                <w:szCs w:val="20"/>
              </w:rPr>
              <w:t>Medical Record Number — system-generated or manually entered</w:t>
            </w:r>
          </w:p>
        </w:tc>
      </w:tr>
      <w:tr w:rsidR="00155E74" w14:paraId="4E2214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7EFCD" w14:textId="77777777" w:rsidR="00155E74" w:rsidRDefault="001A1359">
            <w:proofErr w:type="spellStart"/>
            <w:r>
              <w:rPr>
                <w:sz w:val="20"/>
                <w:szCs w:val="20"/>
              </w:rPr>
              <w:t>patient_name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75EF2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22ABA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DFFFA" w14:textId="77777777" w:rsidR="00155E74" w:rsidRDefault="001A1359">
            <w:r>
              <w:rPr>
                <w:sz w:val="20"/>
                <w:szCs w:val="20"/>
              </w:rPr>
              <w:t>Full name of the patient</w:t>
            </w:r>
          </w:p>
        </w:tc>
      </w:tr>
      <w:tr w:rsidR="00155E74" w14:paraId="38F4AE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9B2A6" w14:textId="77777777" w:rsidR="00155E74" w:rsidRDefault="001A1359">
            <w:r>
              <w:rPr>
                <w:sz w:val="20"/>
                <w:szCs w:val="20"/>
              </w:rPr>
              <w:t>age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74906" w14:textId="77777777" w:rsidR="00155E74" w:rsidRDefault="001A1359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91FEE" w14:textId="77777777" w:rsidR="00155E74" w:rsidRDefault="001A1359">
            <w:r>
              <w:rPr>
                <w:sz w:val="20"/>
                <w:szCs w:val="20"/>
              </w:rPr>
              <w:t>NOT NULL, CHECK (age &gt;= 0)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AC281" w14:textId="77777777" w:rsidR="00155E74" w:rsidRDefault="001A1359">
            <w:r>
              <w:rPr>
                <w:sz w:val="20"/>
                <w:szCs w:val="20"/>
              </w:rPr>
              <w:t>Age in years</w:t>
            </w:r>
          </w:p>
        </w:tc>
      </w:tr>
      <w:tr w:rsidR="00155E74" w14:paraId="1B4004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76855" w14:textId="77777777" w:rsidR="00155E74" w:rsidRDefault="001A1359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A3B20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B27F3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84948" w14:textId="77777777" w:rsidR="00155E74" w:rsidRDefault="001A1359">
            <w:r>
              <w:rPr>
                <w:sz w:val="20"/>
                <w:szCs w:val="20"/>
              </w:rPr>
              <w:t>Male / Female / Other</w:t>
            </w:r>
          </w:p>
        </w:tc>
      </w:tr>
      <w:tr w:rsidR="00155E74" w14:paraId="051750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80EA6" w14:textId="77777777" w:rsidR="00155E74" w:rsidRDefault="001A1359">
            <w:r>
              <w:rPr>
                <w:sz w:val="20"/>
                <w:szCs w:val="20"/>
              </w:rPr>
              <w:t>nationality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6A0CB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33EDA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EF705" w14:textId="77777777" w:rsidR="00155E74" w:rsidRDefault="001A1359">
            <w:r>
              <w:rPr>
                <w:sz w:val="20"/>
                <w:szCs w:val="20"/>
              </w:rPr>
              <w:t>Patient's nationality</w:t>
            </w:r>
          </w:p>
        </w:tc>
      </w:tr>
      <w:tr w:rsidR="00155E74" w14:paraId="6DEC85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79DE7" w14:textId="77777777" w:rsidR="00155E74" w:rsidRDefault="001A1359">
            <w:r>
              <w:rPr>
                <w:sz w:val="20"/>
                <w:szCs w:val="20"/>
              </w:rPr>
              <w:t>dob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1A699" w14:textId="77777777" w:rsidR="00155E74" w:rsidRDefault="001A1359">
            <w:r>
              <w:rPr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102D7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6C1FA" w14:textId="77777777" w:rsidR="00155E74" w:rsidRDefault="001A1359">
            <w:r>
              <w:rPr>
                <w:sz w:val="20"/>
                <w:szCs w:val="20"/>
              </w:rPr>
              <w:t>Date of birth (optional, used to auto-calc age)</w:t>
            </w:r>
          </w:p>
        </w:tc>
      </w:tr>
      <w:tr w:rsidR="00155E74" w14:paraId="4443BE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5546D" w14:textId="77777777" w:rsidR="00155E74" w:rsidRDefault="001A1359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49C5D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F4932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7B97D" w14:textId="77777777" w:rsidR="00155E74" w:rsidRDefault="001A1359">
            <w:r>
              <w:rPr>
                <w:sz w:val="20"/>
                <w:szCs w:val="20"/>
              </w:rPr>
              <w:t>Contact phone number</w:t>
            </w:r>
          </w:p>
        </w:tc>
      </w:tr>
      <w:tr w:rsidR="00155E74" w14:paraId="752E77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9BF7B" w14:textId="77777777" w:rsidR="00155E74" w:rsidRDefault="001A1359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3D483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C5EC3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C2904" w14:textId="77777777" w:rsidR="00155E74" w:rsidRDefault="001A1359">
            <w:r>
              <w:rPr>
                <w:sz w:val="20"/>
                <w:szCs w:val="20"/>
              </w:rPr>
              <w:t>Contact email address</w:t>
            </w:r>
          </w:p>
        </w:tc>
      </w:tr>
      <w:tr w:rsidR="00155E74" w14:paraId="529438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B106C" w14:textId="77777777" w:rsidR="00155E74" w:rsidRDefault="001A1359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1AC91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60C64" w14:textId="77777777" w:rsidR="00155E74" w:rsidRDefault="001A1359">
            <w:r>
              <w:rPr>
                <w:sz w:val="20"/>
                <w:szCs w:val="20"/>
              </w:rPr>
              <w:t>DEFAULT 'Active'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650BE" w14:textId="77777777" w:rsidR="00155E74" w:rsidRDefault="001A1359">
            <w:r>
              <w:rPr>
                <w:sz w:val="20"/>
                <w:szCs w:val="20"/>
              </w:rPr>
              <w:t>Active / Inactive</w:t>
            </w:r>
          </w:p>
        </w:tc>
      </w:tr>
      <w:tr w:rsidR="00155E74" w14:paraId="174060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C52E6" w14:textId="77777777" w:rsidR="00155E74" w:rsidRDefault="001A135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50B0F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61F8E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57403" w14:textId="77777777" w:rsidR="00155E74" w:rsidRDefault="001A1359">
            <w:r>
              <w:rPr>
                <w:sz w:val="20"/>
                <w:szCs w:val="20"/>
              </w:rPr>
              <w:t>Record creation timestamp</w:t>
            </w:r>
          </w:p>
        </w:tc>
      </w:tr>
      <w:tr w:rsidR="00155E74" w14:paraId="2ED5C9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0C896" w14:textId="77777777" w:rsidR="00155E74" w:rsidRDefault="001A1359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BEDCB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E73A5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72DD3" w14:textId="77777777" w:rsidR="00155E74" w:rsidRDefault="001A1359">
            <w:r>
              <w:rPr>
                <w:sz w:val="20"/>
                <w:szCs w:val="20"/>
              </w:rPr>
              <w:t>Last modification timestamp</w:t>
            </w:r>
          </w:p>
        </w:tc>
      </w:tr>
    </w:tbl>
    <w:p w14:paraId="5AB04D82" w14:textId="77777777" w:rsidR="00155E74" w:rsidRDefault="00155E74">
      <w:pPr>
        <w:spacing w:before="60" w:after="60"/>
      </w:pPr>
    </w:p>
    <w:p w14:paraId="389A47D9" w14:textId="77777777" w:rsidR="00155E74" w:rsidRDefault="001A1359">
      <w:pPr>
        <w:pStyle w:val="Heading2"/>
      </w:pPr>
      <w:r>
        <w:t xml:space="preserve">4.2 </w:t>
      </w:r>
      <w:proofErr w:type="spellStart"/>
      <w:r>
        <w:t>test_menu_master</w:t>
      </w:r>
      <w:proofErr w:type="spellEnd"/>
    </w:p>
    <w:p w14:paraId="11C31E96" w14:textId="77777777" w:rsidR="00155E74" w:rsidRDefault="001A1359">
      <w:pPr>
        <w:spacing w:before="60" w:after="80"/>
      </w:pPr>
      <w:r>
        <w:t xml:space="preserve">Groups tests by department/category. Example departments: Serology, </w:t>
      </w:r>
      <w:proofErr w:type="spellStart"/>
      <w:r>
        <w:t>Haematology</w:t>
      </w:r>
      <w:proofErr w:type="spellEnd"/>
      <w:r>
        <w:t>, Biochemistry, Microbiology, Immunology.</w:t>
      </w:r>
    </w:p>
    <w:p w14:paraId="0579104D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1725"/>
        <w:gridCol w:w="2171"/>
        <w:gridCol w:w="3485"/>
      </w:tblGrid>
      <w:tr w:rsidR="00155E74" w14:paraId="081AC3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3091B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10DF4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10581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D2B16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5E74" w14:paraId="3C7960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473A4" w14:textId="77777777" w:rsidR="00155E74" w:rsidRDefault="001A1359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5134C" w14:textId="77777777" w:rsidR="00155E74" w:rsidRDefault="001A1359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237B4" w14:textId="77777777" w:rsidR="00155E74" w:rsidRDefault="001A1359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FE036" w14:textId="77777777" w:rsidR="00155E74" w:rsidRDefault="001A1359">
            <w:r>
              <w:rPr>
                <w:sz w:val="20"/>
                <w:szCs w:val="20"/>
              </w:rPr>
              <w:t>Auto-increment PK</w:t>
            </w:r>
          </w:p>
        </w:tc>
      </w:tr>
      <w:tr w:rsidR="00155E74" w14:paraId="372DCF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74E1C" w14:textId="77777777" w:rsidR="00155E74" w:rsidRDefault="001A1359">
            <w:proofErr w:type="spellStart"/>
            <w:r>
              <w:rPr>
                <w:sz w:val="20"/>
                <w:szCs w:val="20"/>
              </w:rPr>
              <w:t>menu_code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C4B28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C2635" w14:textId="77777777" w:rsidR="00155E74" w:rsidRDefault="001A1359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28FA7" w14:textId="77777777" w:rsidR="00155E74" w:rsidRDefault="001A1359">
            <w:r>
              <w:rPr>
                <w:sz w:val="20"/>
                <w:szCs w:val="20"/>
              </w:rPr>
              <w:t xml:space="preserve">Short code,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SERO, HAEM, BIO</w:t>
            </w:r>
          </w:p>
        </w:tc>
      </w:tr>
      <w:tr w:rsidR="00155E74" w14:paraId="4EA5BC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55A7E" w14:textId="77777777" w:rsidR="00155E74" w:rsidRDefault="001A1359">
            <w:proofErr w:type="spellStart"/>
            <w:r>
              <w:rPr>
                <w:sz w:val="20"/>
                <w:szCs w:val="20"/>
              </w:rPr>
              <w:t>menu_name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D7F85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1F2F2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221C1" w14:textId="77777777" w:rsidR="00155E74" w:rsidRDefault="001A1359">
            <w:r>
              <w:rPr>
                <w:sz w:val="20"/>
                <w:szCs w:val="20"/>
              </w:rPr>
              <w:t xml:space="preserve">Display name of the test group,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Serology Panel</w:t>
            </w:r>
          </w:p>
        </w:tc>
      </w:tr>
      <w:tr w:rsidR="00155E74" w14:paraId="591495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C6836" w14:textId="77777777" w:rsidR="00155E74" w:rsidRDefault="001A1359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6B484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7D7B6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B3DF4" w14:textId="77777777" w:rsidR="00155E74" w:rsidRDefault="001A1359">
            <w:r>
              <w:rPr>
                <w:sz w:val="20"/>
                <w:szCs w:val="20"/>
              </w:rPr>
              <w:t xml:space="preserve">Lab department: Serology / </w:t>
            </w:r>
            <w:proofErr w:type="spellStart"/>
            <w:r>
              <w:rPr>
                <w:sz w:val="20"/>
                <w:szCs w:val="20"/>
              </w:rPr>
              <w:t>Haematology</w:t>
            </w:r>
            <w:proofErr w:type="spellEnd"/>
            <w:r>
              <w:rPr>
                <w:sz w:val="20"/>
                <w:szCs w:val="20"/>
              </w:rPr>
              <w:t xml:space="preserve"> / Biochemistry / Microbiology / Immunology / Other</w:t>
            </w:r>
          </w:p>
        </w:tc>
      </w:tr>
      <w:tr w:rsidR="00155E74" w14:paraId="0D19E0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843DE" w14:textId="77777777" w:rsidR="00155E74" w:rsidRDefault="001A1359">
            <w:r>
              <w:rPr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05280" w14:textId="77777777" w:rsidR="00155E74" w:rsidRDefault="001A1359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9AA7A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DEA15" w14:textId="77777777" w:rsidR="00155E74" w:rsidRDefault="001A1359">
            <w:r>
              <w:rPr>
                <w:sz w:val="20"/>
                <w:szCs w:val="20"/>
              </w:rPr>
              <w:t>Optional description of the panel</w:t>
            </w:r>
          </w:p>
        </w:tc>
      </w:tr>
      <w:tr w:rsidR="00155E74" w14:paraId="0E83E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0A36E" w14:textId="77777777" w:rsidR="00155E74" w:rsidRDefault="001A1359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A786B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A8953" w14:textId="77777777" w:rsidR="00155E74" w:rsidRDefault="001A1359">
            <w:r>
              <w:rPr>
                <w:sz w:val="20"/>
                <w:szCs w:val="20"/>
              </w:rPr>
              <w:t>DEFAULT 'Active'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2F093" w14:textId="77777777" w:rsidR="00155E74" w:rsidRDefault="001A1359">
            <w:r>
              <w:rPr>
                <w:sz w:val="20"/>
                <w:szCs w:val="20"/>
              </w:rPr>
              <w:t>Active / Inactive</w:t>
            </w:r>
          </w:p>
        </w:tc>
      </w:tr>
      <w:tr w:rsidR="00155E74" w14:paraId="4715B8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2E8B2" w14:textId="77777777" w:rsidR="00155E74" w:rsidRDefault="001A135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5DB3E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8A6A1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D1E71" w14:textId="77777777" w:rsidR="00155E74" w:rsidRDefault="001A1359">
            <w:r>
              <w:rPr>
                <w:sz w:val="20"/>
                <w:szCs w:val="20"/>
              </w:rPr>
              <w:t>Record creation timestamp</w:t>
            </w:r>
          </w:p>
        </w:tc>
      </w:tr>
      <w:tr w:rsidR="00155E74" w14:paraId="0EF7C2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321F3" w14:textId="77777777" w:rsidR="00155E74" w:rsidRDefault="001A1359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A23E5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FE002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18211" w14:textId="77777777" w:rsidR="00155E74" w:rsidRDefault="001A1359">
            <w:r>
              <w:rPr>
                <w:sz w:val="20"/>
                <w:szCs w:val="20"/>
              </w:rPr>
              <w:t>Last modification timestamp</w:t>
            </w:r>
          </w:p>
        </w:tc>
      </w:tr>
    </w:tbl>
    <w:p w14:paraId="51DE7048" w14:textId="77777777" w:rsidR="00155E74" w:rsidRDefault="00155E74">
      <w:pPr>
        <w:spacing w:before="60" w:after="60"/>
      </w:pPr>
    </w:p>
    <w:p w14:paraId="5D865844" w14:textId="77777777" w:rsidR="00155E74" w:rsidRDefault="001A1359">
      <w:pPr>
        <w:pStyle w:val="Heading2"/>
      </w:pPr>
      <w:r>
        <w:t xml:space="preserve">4.3 </w:t>
      </w:r>
      <w:proofErr w:type="spellStart"/>
      <w:r>
        <w:t>assay_master</w:t>
      </w:r>
      <w:proofErr w:type="spellEnd"/>
    </w:p>
    <w:p w14:paraId="05F507F1" w14:textId="77777777" w:rsidR="00155E74" w:rsidRDefault="001A1359">
      <w:pPr>
        <w:spacing w:before="60" w:after="80"/>
      </w:pPr>
      <w:r>
        <w:t>Each row is one individual assay (test) linked to a test menu.</w:t>
      </w:r>
    </w:p>
    <w:p w14:paraId="243E56DC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1736"/>
        <w:gridCol w:w="2162"/>
        <w:gridCol w:w="3484"/>
      </w:tblGrid>
      <w:tr w:rsidR="00155E74" w14:paraId="06DE42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6F324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A6EE9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DE1C0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A34F4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5E74" w14:paraId="7FE871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AEA46" w14:textId="77777777" w:rsidR="00155E74" w:rsidRDefault="001A1359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A4748" w14:textId="77777777" w:rsidR="00155E74" w:rsidRDefault="001A1359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D9CC7" w14:textId="77777777" w:rsidR="00155E74" w:rsidRDefault="001A1359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44F71" w14:textId="77777777" w:rsidR="00155E74" w:rsidRDefault="001A1359">
            <w:r>
              <w:rPr>
                <w:sz w:val="20"/>
                <w:szCs w:val="20"/>
              </w:rPr>
              <w:t>Auto-increment PK</w:t>
            </w:r>
          </w:p>
        </w:tc>
      </w:tr>
      <w:tr w:rsidR="00155E74" w14:paraId="1CEA81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4DE41" w14:textId="77777777" w:rsidR="00155E74" w:rsidRDefault="001A1359">
            <w:proofErr w:type="spellStart"/>
            <w:r>
              <w:rPr>
                <w:sz w:val="20"/>
                <w:szCs w:val="20"/>
              </w:rPr>
              <w:t>menu_id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F2CD1" w14:textId="77777777" w:rsidR="00155E74" w:rsidRDefault="001A135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73985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69D3A" w14:textId="77777777" w:rsidR="00155E74" w:rsidRDefault="001A1359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test_menu_master</w:t>
            </w:r>
            <w:proofErr w:type="spellEnd"/>
            <w:r>
              <w:rPr>
                <w:sz w:val="20"/>
                <w:szCs w:val="20"/>
              </w:rPr>
              <w:t xml:space="preserve"> — parent test category</w:t>
            </w:r>
          </w:p>
        </w:tc>
      </w:tr>
      <w:tr w:rsidR="00155E74" w14:paraId="703F03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4627B" w14:textId="77777777" w:rsidR="00155E74" w:rsidRDefault="001A1359">
            <w:proofErr w:type="spellStart"/>
            <w:r>
              <w:rPr>
                <w:sz w:val="20"/>
                <w:szCs w:val="20"/>
              </w:rPr>
              <w:t>assay_code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3042A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3A648" w14:textId="77777777" w:rsidR="00155E74" w:rsidRDefault="001A1359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F0EFF" w14:textId="77777777" w:rsidR="00155E74" w:rsidRDefault="001A1359">
            <w:r>
              <w:rPr>
                <w:sz w:val="20"/>
                <w:szCs w:val="20"/>
              </w:rPr>
              <w:t xml:space="preserve">Unique test code,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CBC, FBS</w:t>
            </w:r>
          </w:p>
        </w:tc>
      </w:tr>
      <w:tr w:rsidR="00155E74" w14:paraId="5D4155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CE4C7" w14:textId="77777777" w:rsidR="00155E74" w:rsidRDefault="001A1359">
            <w:proofErr w:type="spellStart"/>
            <w:r>
              <w:rPr>
                <w:sz w:val="20"/>
                <w:szCs w:val="20"/>
              </w:rPr>
              <w:t>assay_name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16C0D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B0CAF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266DE" w14:textId="77777777" w:rsidR="00155E74" w:rsidRDefault="001A1359">
            <w:r>
              <w:rPr>
                <w:sz w:val="20"/>
                <w:szCs w:val="20"/>
              </w:rPr>
              <w:t>Full test name</w:t>
            </w:r>
          </w:p>
        </w:tc>
      </w:tr>
      <w:tr w:rsidR="00155E74" w14:paraId="6E3A77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A2191" w14:textId="77777777" w:rsidR="00155E74" w:rsidRDefault="001A1359">
            <w:proofErr w:type="spellStart"/>
            <w:r>
              <w:rPr>
                <w:sz w:val="20"/>
                <w:szCs w:val="20"/>
              </w:rPr>
              <w:t>sample_type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6818F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5022C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126CD" w14:textId="77777777" w:rsidR="00155E74" w:rsidRDefault="001A1359">
            <w:r>
              <w:rPr>
                <w:sz w:val="20"/>
                <w:szCs w:val="20"/>
              </w:rPr>
              <w:t>Blood / Urine / Swab etc.</w:t>
            </w:r>
          </w:p>
        </w:tc>
      </w:tr>
      <w:tr w:rsidR="00155E74" w14:paraId="735515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A05DE" w14:textId="77777777" w:rsidR="00155E74" w:rsidRDefault="001A1359">
            <w:proofErr w:type="spellStart"/>
            <w:r>
              <w:rPr>
                <w:sz w:val="20"/>
                <w:szCs w:val="20"/>
              </w:rPr>
              <w:t>tat_hours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FF14A" w14:textId="77777777" w:rsidR="00155E74" w:rsidRDefault="001A1359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85CFA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3CC65" w14:textId="77777777" w:rsidR="00155E74" w:rsidRDefault="001A1359">
            <w:r>
              <w:rPr>
                <w:sz w:val="20"/>
                <w:szCs w:val="20"/>
              </w:rPr>
              <w:t>Expected turnaround time in hours</w:t>
            </w:r>
          </w:p>
        </w:tc>
      </w:tr>
      <w:tr w:rsidR="00155E74" w14:paraId="72E8B5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64F9B" w14:textId="77777777" w:rsidR="00155E74" w:rsidRDefault="001A1359">
            <w:r>
              <w:rPr>
                <w:sz w:val="20"/>
                <w:szCs w:val="20"/>
              </w:rPr>
              <w:t>price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8BD8F" w14:textId="77777777" w:rsidR="00155E74" w:rsidRDefault="001A1359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CDF08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505B5" w14:textId="77777777" w:rsidR="00155E74" w:rsidRDefault="001A1359">
            <w:r>
              <w:rPr>
                <w:sz w:val="20"/>
                <w:szCs w:val="20"/>
              </w:rPr>
              <w:t>Charge per test (optional)</w:t>
            </w:r>
          </w:p>
        </w:tc>
      </w:tr>
      <w:tr w:rsidR="00155E74" w14:paraId="79377D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37F7D" w14:textId="77777777" w:rsidR="00155E74" w:rsidRDefault="001A1359">
            <w:proofErr w:type="spellStart"/>
            <w:r>
              <w:rPr>
                <w:sz w:val="20"/>
                <w:szCs w:val="20"/>
              </w:rPr>
              <w:t>normal_range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EC73D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E270E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D3142" w14:textId="77777777" w:rsidR="00155E74" w:rsidRDefault="001A1359">
            <w:r>
              <w:rPr>
                <w:sz w:val="20"/>
                <w:szCs w:val="20"/>
              </w:rPr>
              <w:t xml:space="preserve">Reference range string,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4.5–11.0 x10³/µL</w:t>
            </w:r>
          </w:p>
        </w:tc>
      </w:tr>
      <w:tr w:rsidR="00155E74" w14:paraId="2E927C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2BCBF" w14:textId="77777777" w:rsidR="00155E74" w:rsidRDefault="001A1359">
            <w:r>
              <w:rPr>
                <w:sz w:val="20"/>
                <w:szCs w:val="20"/>
              </w:rPr>
              <w:t>unit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FCD9F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00543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68D2C" w14:textId="77777777" w:rsidR="00155E74" w:rsidRDefault="001A1359">
            <w:r>
              <w:rPr>
                <w:sz w:val="20"/>
                <w:szCs w:val="20"/>
              </w:rPr>
              <w:t xml:space="preserve">Measurement unit,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g/dL</w:t>
            </w:r>
          </w:p>
        </w:tc>
      </w:tr>
      <w:tr w:rsidR="00155E74" w14:paraId="120B35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CEDE1" w14:textId="77777777" w:rsidR="00155E74" w:rsidRDefault="001A1359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EA55F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AFA64" w14:textId="77777777" w:rsidR="00155E74" w:rsidRDefault="001A1359">
            <w:r>
              <w:rPr>
                <w:sz w:val="20"/>
                <w:szCs w:val="20"/>
              </w:rPr>
              <w:t>DEFAULT 'Active'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48FBD" w14:textId="77777777" w:rsidR="00155E74" w:rsidRDefault="001A1359">
            <w:r>
              <w:rPr>
                <w:sz w:val="20"/>
                <w:szCs w:val="20"/>
              </w:rPr>
              <w:t>Active / Inactive</w:t>
            </w:r>
          </w:p>
        </w:tc>
      </w:tr>
      <w:tr w:rsidR="00155E74" w14:paraId="02D791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E7D47" w14:textId="77777777" w:rsidR="00155E74" w:rsidRDefault="001A135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8FA56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8A483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C0564" w14:textId="77777777" w:rsidR="00155E74" w:rsidRDefault="001A1359">
            <w:r>
              <w:rPr>
                <w:sz w:val="20"/>
                <w:szCs w:val="20"/>
              </w:rPr>
              <w:t>Record creation timestamp</w:t>
            </w:r>
          </w:p>
        </w:tc>
      </w:tr>
      <w:tr w:rsidR="00155E74" w14:paraId="1D6451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772E5" w14:textId="77777777" w:rsidR="00155E74" w:rsidRDefault="001A1359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F7D94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18510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A78AC" w14:textId="77777777" w:rsidR="00155E74" w:rsidRDefault="001A1359">
            <w:r>
              <w:rPr>
                <w:sz w:val="20"/>
                <w:szCs w:val="20"/>
              </w:rPr>
              <w:t>Last modification timestamp</w:t>
            </w:r>
          </w:p>
        </w:tc>
      </w:tr>
    </w:tbl>
    <w:p w14:paraId="2CA00DFC" w14:textId="77777777" w:rsidR="00155E74" w:rsidRDefault="00155E74">
      <w:pPr>
        <w:spacing w:before="60" w:after="60"/>
      </w:pPr>
    </w:p>
    <w:p w14:paraId="134545FB" w14:textId="77777777" w:rsidR="00155E74" w:rsidRDefault="001A1359">
      <w:pPr>
        <w:pStyle w:val="Heading2"/>
      </w:pPr>
      <w:r>
        <w:t xml:space="preserve">4.4 </w:t>
      </w:r>
      <w:proofErr w:type="spellStart"/>
      <w:r>
        <w:t>user_master</w:t>
      </w:r>
      <w:proofErr w:type="spellEnd"/>
    </w:p>
    <w:p w14:paraId="639A61F5" w14:textId="77777777" w:rsidR="00155E74" w:rsidRDefault="001A1359">
      <w:pPr>
        <w:spacing w:before="60" w:after="80"/>
      </w:pPr>
      <w:r>
        <w:t>Stores system users. Extends Django's built-in auth user with designation and department.</w:t>
      </w:r>
    </w:p>
    <w:p w14:paraId="34ACE18D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725"/>
        <w:gridCol w:w="2172"/>
        <w:gridCol w:w="3483"/>
      </w:tblGrid>
      <w:tr w:rsidR="00155E74" w14:paraId="2A5FE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5A720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96CB6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C6626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78616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5E74" w14:paraId="64E831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C0AF6" w14:textId="77777777" w:rsidR="00155E74" w:rsidRDefault="001A1359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D5EE7" w14:textId="77777777" w:rsidR="00155E74" w:rsidRDefault="001A1359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E8E19" w14:textId="77777777" w:rsidR="00155E74" w:rsidRDefault="001A1359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E282E" w14:textId="77777777" w:rsidR="00155E74" w:rsidRDefault="001A1359">
            <w:r>
              <w:rPr>
                <w:sz w:val="20"/>
                <w:szCs w:val="20"/>
              </w:rPr>
              <w:t>Auto-increment PK</w:t>
            </w:r>
          </w:p>
        </w:tc>
      </w:tr>
      <w:tr w:rsidR="00155E74" w14:paraId="7265CF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E6603" w14:textId="77777777" w:rsidR="00155E74" w:rsidRDefault="001A1359">
            <w:proofErr w:type="spellStart"/>
            <w:r>
              <w:rPr>
                <w:sz w:val="20"/>
                <w:szCs w:val="20"/>
              </w:rPr>
              <w:t>auth_user_id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C53F6" w14:textId="77777777" w:rsidR="00155E74" w:rsidRDefault="001A135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DDA29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72FE8" w14:textId="77777777" w:rsidR="00155E74" w:rsidRDefault="001A1359">
            <w:r>
              <w:rPr>
                <w:sz w:val="20"/>
                <w:szCs w:val="20"/>
              </w:rPr>
              <w:t>References Django auth user record</w:t>
            </w:r>
          </w:p>
        </w:tc>
      </w:tr>
      <w:tr w:rsidR="00155E74" w14:paraId="7D9FE9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20FB0" w14:textId="77777777" w:rsidR="00155E74" w:rsidRDefault="001A1359"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09D32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B3ADE" w14:textId="77777777" w:rsidR="00155E74" w:rsidRDefault="001A1359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E16DC" w14:textId="77777777" w:rsidR="00155E74" w:rsidRDefault="001A1359">
            <w:r>
              <w:rPr>
                <w:sz w:val="20"/>
                <w:szCs w:val="20"/>
              </w:rPr>
              <w:t>Staff badge / employee number</w:t>
            </w:r>
          </w:p>
        </w:tc>
      </w:tr>
      <w:tr w:rsidR="00155E74" w14:paraId="22365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67169" w14:textId="77777777" w:rsidR="00155E74" w:rsidRDefault="001A1359"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9B0C6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F577F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C8C7C" w14:textId="77777777" w:rsidR="00155E74" w:rsidRDefault="001A1359">
            <w:r>
              <w:rPr>
                <w:sz w:val="20"/>
                <w:szCs w:val="20"/>
              </w:rPr>
              <w:t>Full name for display</w:t>
            </w:r>
          </w:p>
        </w:tc>
      </w:tr>
      <w:tr w:rsidR="00155E74" w14:paraId="01CC42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29E46" w14:textId="77777777" w:rsidR="00155E74" w:rsidRDefault="001A1359">
            <w:r>
              <w:rPr>
                <w:sz w:val="20"/>
                <w:szCs w:val="20"/>
              </w:rPr>
              <w:lastRenderedPageBreak/>
              <w:t>designation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EAA3D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5B296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108D3" w14:textId="77777777" w:rsidR="00155E74" w:rsidRDefault="001A1359">
            <w:r>
              <w:rPr>
                <w:sz w:val="20"/>
                <w:szCs w:val="20"/>
              </w:rPr>
              <w:t xml:space="preserve">Job title,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Lab Technician</w:t>
            </w:r>
          </w:p>
        </w:tc>
      </w:tr>
      <w:tr w:rsidR="00155E74" w14:paraId="085400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DE74F" w14:textId="77777777" w:rsidR="00155E74" w:rsidRDefault="001A1359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F77A6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E03C1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2E4E6" w14:textId="77777777" w:rsidR="00155E74" w:rsidRDefault="001A1359">
            <w:r>
              <w:rPr>
                <w:sz w:val="20"/>
                <w:szCs w:val="20"/>
              </w:rPr>
              <w:t xml:space="preserve">Department,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Pathology</w:t>
            </w:r>
          </w:p>
        </w:tc>
      </w:tr>
      <w:tr w:rsidR="00155E74" w14:paraId="123C6C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804DD" w14:textId="77777777" w:rsidR="00155E74" w:rsidRDefault="001A1359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F61DC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A0B03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566FA" w14:textId="77777777" w:rsidR="00155E74" w:rsidRDefault="001A1359">
            <w:r>
              <w:rPr>
                <w:sz w:val="20"/>
                <w:szCs w:val="20"/>
              </w:rPr>
              <w:t>Staff contact phone</w:t>
            </w:r>
          </w:p>
        </w:tc>
      </w:tr>
      <w:tr w:rsidR="00155E74" w14:paraId="5E21CA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93346" w14:textId="77777777" w:rsidR="00155E74" w:rsidRDefault="001A1359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0C072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3C236" w14:textId="77777777" w:rsidR="00155E74" w:rsidRDefault="001A1359">
            <w:r>
              <w:rPr>
                <w:sz w:val="20"/>
                <w:szCs w:val="20"/>
              </w:rPr>
              <w:t>DEFAULT 'Active'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E6192" w14:textId="77777777" w:rsidR="00155E74" w:rsidRDefault="001A1359">
            <w:r>
              <w:rPr>
                <w:sz w:val="20"/>
                <w:szCs w:val="20"/>
              </w:rPr>
              <w:t>Active / Inactive / Locked</w:t>
            </w:r>
          </w:p>
        </w:tc>
      </w:tr>
      <w:tr w:rsidR="00155E74" w14:paraId="558082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8B32B" w14:textId="77777777" w:rsidR="00155E74" w:rsidRDefault="001A135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E621F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70F83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ADCAB" w14:textId="77777777" w:rsidR="00155E74" w:rsidRDefault="001A1359">
            <w:r>
              <w:rPr>
                <w:sz w:val="20"/>
                <w:szCs w:val="20"/>
              </w:rPr>
              <w:t>Record creation timestamp</w:t>
            </w:r>
          </w:p>
        </w:tc>
      </w:tr>
      <w:tr w:rsidR="00155E74" w14:paraId="7A538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2EF27" w14:textId="77777777" w:rsidR="00155E74" w:rsidRDefault="001A1359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D93B1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7D60D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B882A" w14:textId="77777777" w:rsidR="00155E74" w:rsidRDefault="001A1359">
            <w:r>
              <w:rPr>
                <w:sz w:val="20"/>
                <w:szCs w:val="20"/>
              </w:rPr>
              <w:t>Last modification timestamp</w:t>
            </w:r>
          </w:p>
        </w:tc>
      </w:tr>
    </w:tbl>
    <w:p w14:paraId="72336B6F" w14:textId="77777777" w:rsidR="00155E74" w:rsidRDefault="00155E74">
      <w:pPr>
        <w:spacing w:before="60" w:after="60"/>
      </w:pPr>
    </w:p>
    <w:p w14:paraId="39AD6A00" w14:textId="77777777" w:rsidR="00155E74" w:rsidRDefault="001A1359">
      <w:pPr>
        <w:pStyle w:val="Heading2"/>
      </w:pPr>
      <w:r>
        <w:t xml:space="preserve">4.5 </w:t>
      </w:r>
      <w:proofErr w:type="spellStart"/>
      <w:r>
        <w:t>user_access_master</w:t>
      </w:r>
      <w:proofErr w:type="spellEnd"/>
    </w:p>
    <w:p w14:paraId="4CC85266" w14:textId="77777777" w:rsidR="00155E74" w:rsidRDefault="001A1359">
      <w:pPr>
        <w:spacing w:before="60" w:after="80"/>
      </w:pPr>
      <w:r>
        <w:t>Defines which pages/modules a user role can access. Used by middleware to enforce permissions.</w:t>
      </w:r>
    </w:p>
    <w:p w14:paraId="3C0DE913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614"/>
        <w:gridCol w:w="2196"/>
        <w:gridCol w:w="3552"/>
      </w:tblGrid>
      <w:tr w:rsidR="00155E74" w14:paraId="490BF0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34575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C8541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0C9E2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DB093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5E74" w14:paraId="5EB449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89336" w14:textId="77777777" w:rsidR="00155E74" w:rsidRDefault="001A1359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462B9" w14:textId="77777777" w:rsidR="00155E74" w:rsidRDefault="001A1359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C2076" w14:textId="77777777" w:rsidR="00155E74" w:rsidRDefault="001A1359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60CC1" w14:textId="77777777" w:rsidR="00155E74" w:rsidRDefault="001A1359">
            <w:r>
              <w:rPr>
                <w:sz w:val="20"/>
                <w:szCs w:val="20"/>
              </w:rPr>
              <w:t>Auto-increment PK</w:t>
            </w:r>
          </w:p>
        </w:tc>
      </w:tr>
      <w:tr w:rsidR="00155E74" w14:paraId="453DE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ADAD8" w14:textId="77777777" w:rsidR="00155E74" w:rsidRDefault="001A1359">
            <w:proofErr w:type="spellStart"/>
            <w:r>
              <w:rPr>
                <w:sz w:val="20"/>
                <w:szCs w:val="20"/>
              </w:rPr>
              <w:t>role_name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A7361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8FABA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764AC" w14:textId="77777777" w:rsidR="00155E74" w:rsidRDefault="001A1359">
            <w:r>
              <w:rPr>
                <w:sz w:val="20"/>
                <w:szCs w:val="20"/>
              </w:rPr>
              <w:t xml:space="preserve">Admin / Physician / Nurse / Phlebotomist / </w:t>
            </w:r>
            <w:proofErr w:type="spellStart"/>
            <w:r>
              <w:rPr>
                <w:sz w:val="20"/>
                <w:szCs w:val="20"/>
              </w:rPr>
              <w:t>LabTechnician</w:t>
            </w:r>
            <w:proofErr w:type="spellEnd"/>
          </w:p>
        </w:tc>
      </w:tr>
      <w:tr w:rsidR="00155E74" w14:paraId="00104F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0ADD7" w14:textId="77777777" w:rsidR="00155E74" w:rsidRDefault="001A1359">
            <w:proofErr w:type="spellStart"/>
            <w:r>
              <w:rPr>
                <w:sz w:val="20"/>
                <w:szCs w:val="20"/>
              </w:rPr>
              <w:t>module_name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A03D3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16CBA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4E273" w14:textId="77777777" w:rsidR="00155E74" w:rsidRDefault="001A1359">
            <w:r>
              <w:rPr>
                <w:sz w:val="20"/>
                <w:szCs w:val="20"/>
              </w:rPr>
              <w:t xml:space="preserve">Screen or API endpoint group,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patient_registration</w:t>
            </w:r>
            <w:proofErr w:type="spellEnd"/>
          </w:p>
        </w:tc>
      </w:tr>
      <w:tr w:rsidR="00155E74" w14:paraId="4D262A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81B0E" w14:textId="77777777" w:rsidR="00155E74" w:rsidRDefault="001A1359">
            <w:proofErr w:type="spellStart"/>
            <w:r>
              <w:rPr>
                <w:sz w:val="20"/>
                <w:szCs w:val="20"/>
              </w:rPr>
              <w:t>can_view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2AB38" w14:textId="77777777" w:rsidR="00155E74" w:rsidRDefault="001A1359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F879D" w14:textId="77777777" w:rsidR="00155E74" w:rsidRDefault="001A1359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254A5" w14:textId="77777777" w:rsidR="00155E74" w:rsidRDefault="001A1359">
            <w:r>
              <w:rPr>
                <w:sz w:val="20"/>
                <w:szCs w:val="20"/>
              </w:rPr>
              <w:t>Permission to view/read</w:t>
            </w:r>
          </w:p>
        </w:tc>
      </w:tr>
      <w:tr w:rsidR="00155E74" w14:paraId="7EE4E1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B65A5" w14:textId="77777777" w:rsidR="00155E74" w:rsidRDefault="001A1359">
            <w:proofErr w:type="spellStart"/>
            <w:r>
              <w:rPr>
                <w:sz w:val="20"/>
                <w:szCs w:val="20"/>
              </w:rPr>
              <w:t>can_create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7381E" w14:textId="77777777" w:rsidR="00155E74" w:rsidRDefault="001A1359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0B42F" w14:textId="77777777" w:rsidR="00155E74" w:rsidRDefault="001A1359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D4E62" w14:textId="77777777" w:rsidR="00155E74" w:rsidRDefault="001A1359">
            <w:r>
              <w:rPr>
                <w:sz w:val="20"/>
                <w:szCs w:val="20"/>
              </w:rPr>
              <w:t>Permission to create records</w:t>
            </w:r>
          </w:p>
        </w:tc>
      </w:tr>
      <w:tr w:rsidR="00155E74" w14:paraId="4B52B2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1C09F" w14:textId="77777777" w:rsidR="00155E74" w:rsidRDefault="001A1359">
            <w:proofErr w:type="spellStart"/>
            <w:r>
              <w:rPr>
                <w:sz w:val="20"/>
                <w:szCs w:val="20"/>
              </w:rPr>
              <w:t>can_edit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75720" w14:textId="77777777" w:rsidR="00155E74" w:rsidRDefault="001A1359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6256A" w14:textId="77777777" w:rsidR="00155E74" w:rsidRDefault="001A1359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63598" w14:textId="77777777" w:rsidR="00155E74" w:rsidRDefault="001A1359">
            <w:r>
              <w:rPr>
                <w:sz w:val="20"/>
                <w:szCs w:val="20"/>
              </w:rPr>
              <w:t>Permission to edit records</w:t>
            </w:r>
          </w:p>
        </w:tc>
      </w:tr>
      <w:tr w:rsidR="00155E74" w14:paraId="783D56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15CBA" w14:textId="77777777" w:rsidR="00155E74" w:rsidRDefault="001A1359">
            <w:proofErr w:type="spellStart"/>
            <w:r>
              <w:rPr>
                <w:sz w:val="20"/>
                <w:szCs w:val="20"/>
              </w:rPr>
              <w:t>can_delete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F1CA4" w14:textId="77777777" w:rsidR="00155E74" w:rsidRDefault="001A1359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AADF2" w14:textId="77777777" w:rsidR="00155E74" w:rsidRDefault="001A1359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00C1B" w14:textId="77777777" w:rsidR="00155E74" w:rsidRDefault="001A1359">
            <w:r>
              <w:rPr>
                <w:sz w:val="20"/>
                <w:szCs w:val="20"/>
              </w:rPr>
              <w:t>Permission to delete records</w:t>
            </w:r>
          </w:p>
        </w:tc>
      </w:tr>
      <w:tr w:rsidR="00155E74" w14:paraId="47267D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CAA3F" w14:textId="77777777" w:rsidR="00155E74" w:rsidRDefault="001A135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C1F50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9ED2C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C71CC" w14:textId="77777777" w:rsidR="00155E74" w:rsidRDefault="001A1359">
            <w:r>
              <w:rPr>
                <w:sz w:val="20"/>
                <w:szCs w:val="20"/>
              </w:rPr>
              <w:t>Record creation timestamp</w:t>
            </w:r>
          </w:p>
        </w:tc>
      </w:tr>
      <w:tr w:rsidR="00155E74" w14:paraId="255453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A2C10" w14:textId="77777777" w:rsidR="00155E74" w:rsidRDefault="001A1359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925FF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38CB8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A2398" w14:textId="77777777" w:rsidR="00155E74" w:rsidRDefault="001A1359">
            <w:r>
              <w:rPr>
                <w:sz w:val="20"/>
                <w:szCs w:val="20"/>
              </w:rPr>
              <w:t>Last modification timestamp</w:t>
            </w:r>
          </w:p>
        </w:tc>
      </w:tr>
    </w:tbl>
    <w:p w14:paraId="2F0B1166" w14:textId="77777777" w:rsidR="00155E74" w:rsidRDefault="00155E74">
      <w:pPr>
        <w:spacing w:before="60" w:after="60"/>
      </w:pPr>
    </w:p>
    <w:p w14:paraId="56A74AA6" w14:textId="77777777" w:rsidR="00155E74" w:rsidRDefault="001A1359">
      <w:pPr>
        <w:pStyle w:val="Heading2"/>
      </w:pPr>
      <w:r>
        <w:t xml:space="preserve">4.6 </w:t>
      </w:r>
      <w:proofErr w:type="spellStart"/>
      <w:r>
        <w:t>order_transaction</w:t>
      </w:r>
      <w:proofErr w:type="spellEnd"/>
    </w:p>
    <w:p w14:paraId="6AE79EEA" w14:textId="77777777" w:rsidR="00155E74" w:rsidRDefault="001A1359">
      <w:pPr>
        <w:spacing w:before="60" w:after="80"/>
      </w:pPr>
      <w:r>
        <w:t>Header table for each order session — one row per order batch (patient + ordering user + date).</w:t>
      </w:r>
    </w:p>
    <w:p w14:paraId="52C86454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1614"/>
        <w:gridCol w:w="2396"/>
        <w:gridCol w:w="3353"/>
      </w:tblGrid>
      <w:tr w:rsidR="00155E74" w14:paraId="13B5C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DC4F4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9A7B2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3369A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26ABD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5E74" w14:paraId="2624D2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248FC" w14:textId="77777777" w:rsidR="00155E74" w:rsidRDefault="001A1359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6B4F9" w14:textId="77777777" w:rsidR="00155E74" w:rsidRDefault="001A1359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9B4F5" w14:textId="77777777" w:rsidR="00155E74" w:rsidRDefault="001A1359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0088C" w14:textId="77777777" w:rsidR="00155E74" w:rsidRDefault="001A1359">
            <w:r>
              <w:rPr>
                <w:sz w:val="20"/>
                <w:szCs w:val="20"/>
              </w:rPr>
              <w:t>Auto-increment PK</w:t>
            </w:r>
          </w:p>
        </w:tc>
      </w:tr>
      <w:tr w:rsidR="00155E74" w14:paraId="32D50A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3CB87" w14:textId="77777777" w:rsidR="00155E74" w:rsidRDefault="001A1359">
            <w:proofErr w:type="spellStart"/>
            <w:r>
              <w:rPr>
                <w:sz w:val="20"/>
                <w:szCs w:val="20"/>
              </w:rPr>
              <w:t>order_no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3DCCC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A6788" w14:textId="77777777" w:rsidR="00155E74" w:rsidRDefault="001A1359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2BC0D" w14:textId="77777777" w:rsidR="00155E74" w:rsidRDefault="001A1359">
            <w:r>
              <w:rPr>
                <w:sz w:val="20"/>
                <w:szCs w:val="20"/>
              </w:rPr>
              <w:t xml:space="preserve">System-generated order number,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ORD-20260001</w:t>
            </w:r>
          </w:p>
        </w:tc>
      </w:tr>
      <w:tr w:rsidR="00155E74" w14:paraId="33D9E1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0F586" w14:textId="77777777" w:rsidR="00155E74" w:rsidRDefault="001A1359"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7DDD6" w14:textId="77777777" w:rsidR="00155E74" w:rsidRDefault="001A135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63182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62F1B" w14:textId="77777777" w:rsidR="00155E74" w:rsidRDefault="001A1359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patient_master</w:t>
            </w:r>
            <w:proofErr w:type="spellEnd"/>
            <w:r>
              <w:rPr>
                <w:sz w:val="20"/>
                <w:szCs w:val="20"/>
              </w:rPr>
              <w:t xml:space="preserve"> — patient this order belongs to</w:t>
            </w:r>
          </w:p>
        </w:tc>
      </w:tr>
      <w:tr w:rsidR="00155E74" w14:paraId="5D2555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9B212" w14:textId="77777777" w:rsidR="00155E74" w:rsidRDefault="001A1359">
            <w:proofErr w:type="spellStart"/>
            <w:r>
              <w:rPr>
                <w:sz w:val="20"/>
                <w:szCs w:val="20"/>
              </w:rPr>
              <w:t>ordered_by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1269B" w14:textId="77777777" w:rsidR="00155E74" w:rsidRDefault="001A135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2E42B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839FC" w14:textId="77777777" w:rsidR="00155E74" w:rsidRDefault="001A1359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user_master</w:t>
            </w:r>
            <w:proofErr w:type="spellEnd"/>
            <w:r>
              <w:rPr>
                <w:sz w:val="20"/>
                <w:szCs w:val="20"/>
              </w:rPr>
              <w:t xml:space="preserve"> — user who placed the order</w:t>
            </w:r>
          </w:p>
        </w:tc>
      </w:tr>
      <w:tr w:rsidR="00155E74" w14:paraId="3A3A85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7CBD0" w14:textId="77777777" w:rsidR="00155E74" w:rsidRDefault="001A1359">
            <w:proofErr w:type="spellStart"/>
            <w:r>
              <w:rPr>
                <w:sz w:val="20"/>
                <w:szCs w:val="20"/>
              </w:rPr>
              <w:lastRenderedPageBreak/>
              <w:t>ordered_at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2F0AF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848CE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E01DF" w14:textId="77777777" w:rsidR="00155E74" w:rsidRDefault="001A1359">
            <w:r>
              <w:rPr>
                <w:sz w:val="20"/>
                <w:szCs w:val="20"/>
              </w:rPr>
              <w:t>Date and time the order was placed</w:t>
            </w:r>
          </w:p>
        </w:tc>
      </w:tr>
      <w:tr w:rsidR="00155E74" w14:paraId="2726FD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BAB02" w14:textId="77777777" w:rsidR="00155E74" w:rsidRDefault="001A1359">
            <w:proofErr w:type="spellStart"/>
            <w:r>
              <w:rPr>
                <w:sz w:val="20"/>
                <w:szCs w:val="20"/>
              </w:rPr>
              <w:t>collected_by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C6496" w14:textId="77777777" w:rsidR="00155E74" w:rsidRDefault="001A135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BA7E3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45755" w14:textId="77777777" w:rsidR="00155E74" w:rsidRDefault="001A1359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user_master</w:t>
            </w:r>
            <w:proofErr w:type="spellEnd"/>
            <w:r>
              <w:rPr>
                <w:sz w:val="20"/>
                <w:szCs w:val="20"/>
              </w:rPr>
              <w:t xml:space="preserve"> — phlebotomist who collected the sample</w:t>
            </w:r>
          </w:p>
        </w:tc>
      </w:tr>
      <w:tr w:rsidR="00155E74" w14:paraId="75861E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F178C" w14:textId="77777777" w:rsidR="00155E74" w:rsidRDefault="001A1359">
            <w:proofErr w:type="spellStart"/>
            <w:r>
              <w:rPr>
                <w:sz w:val="20"/>
                <w:szCs w:val="20"/>
              </w:rPr>
              <w:t>collected_at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70806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BAC2D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92250" w14:textId="77777777" w:rsidR="00155E74" w:rsidRDefault="001A1359">
            <w:r>
              <w:rPr>
                <w:sz w:val="20"/>
                <w:szCs w:val="20"/>
              </w:rPr>
              <w:t>Timestamp of sample collection</w:t>
            </w:r>
          </w:p>
        </w:tc>
      </w:tr>
      <w:tr w:rsidR="00155E74" w14:paraId="64BDB8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45F04" w14:textId="77777777" w:rsidR="00155E74" w:rsidRDefault="001A1359">
            <w:proofErr w:type="spellStart"/>
            <w:r>
              <w:rPr>
                <w:sz w:val="20"/>
                <w:szCs w:val="20"/>
              </w:rPr>
              <w:t>received_by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DF9E5" w14:textId="77777777" w:rsidR="00155E74" w:rsidRDefault="001A135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866B5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92783" w14:textId="77777777" w:rsidR="00155E74" w:rsidRDefault="001A1359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user_master</w:t>
            </w:r>
            <w:proofErr w:type="spellEnd"/>
            <w:r>
              <w:rPr>
                <w:sz w:val="20"/>
                <w:szCs w:val="20"/>
              </w:rPr>
              <w:t xml:space="preserve"> — technician who received sample in lab</w:t>
            </w:r>
          </w:p>
        </w:tc>
      </w:tr>
      <w:tr w:rsidR="00155E74" w14:paraId="5A6B61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87CAB" w14:textId="77777777" w:rsidR="00155E74" w:rsidRDefault="001A1359">
            <w:proofErr w:type="spellStart"/>
            <w:r>
              <w:rPr>
                <w:sz w:val="20"/>
                <w:szCs w:val="20"/>
              </w:rPr>
              <w:t>received_at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394DF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3064D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5A944" w14:textId="77777777" w:rsidR="00155E74" w:rsidRDefault="001A1359">
            <w:r>
              <w:rPr>
                <w:sz w:val="20"/>
                <w:szCs w:val="20"/>
              </w:rPr>
              <w:t>Timestamp of lab receipt</w:t>
            </w:r>
          </w:p>
        </w:tc>
      </w:tr>
      <w:tr w:rsidR="00155E74" w14:paraId="0AB635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210F6" w14:textId="77777777" w:rsidR="00155E74" w:rsidRDefault="001A1359">
            <w:proofErr w:type="spellStart"/>
            <w:r>
              <w:rPr>
                <w:sz w:val="20"/>
                <w:szCs w:val="20"/>
              </w:rPr>
              <w:t>order_status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1A421" w14:textId="77777777" w:rsidR="00155E74" w:rsidRDefault="001A1359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5C02" w14:textId="77777777" w:rsidR="00155E74" w:rsidRDefault="001A1359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08049" w14:textId="77777777" w:rsidR="00155E74" w:rsidRDefault="001A1359">
            <w:r>
              <w:rPr>
                <w:sz w:val="20"/>
                <w:szCs w:val="20"/>
              </w:rPr>
              <w:t>1=Ordered 2=Collected 3=In-Lab 4=Completed</w:t>
            </w:r>
          </w:p>
        </w:tc>
      </w:tr>
      <w:tr w:rsidR="00155E74" w14:paraId="58350E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EC067" w14:textId="77777777" w:rsidR="00155E74" w:rsidRDefault="001A1359">
            <w:r>
              <w:rPr>
                <w:sz w:val="20"/>
                <w:szCs w:val="20"/>
              </w:rPr>
              <w:t>notes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7EEF6" w14:textId="77777777" w:rsidR="00155E74" w:rsidRDefault="001A1359"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7080C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C5C13" w14:textId="77777777" w:rsidR="00155E74" w:rsidRDefault="001A1359">
            <w:r>
              <w:rPr>
                <w:sz w:val="20"/>
                <w:szCs w:val="20"/>
              </w:rPr>
              <w:t>Clinical notes or special instructions</w:t>
            </w:r>
          </w:p>
        </w:tc>
      </w:tr>
      <w:tr w:rsidR="00155E74" w14:paraId="53827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F5D41" w14:textId="77777777" w:rsidR="00155E74" w:rsidRDefault="001A135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93118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D658B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D8135" w14:textId="77777777" w:rsidR="00155E74" w:rsidRDefault="001A1359">
            <w:r>
              <w:rPr>
                <w:sz w:val="20"/>
                <w:szCs w:val="20"/>
              </w:rPr>
              <w:t>Record creation timestamp</w:t>
            </w:r>
          </w:p>
        </w:tc>
      </w:tr>
      <w:tr w:rsidR="00155E74" w14:paraId="562EC0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6BBD9" w14:textId="77777777" w:rsidR="00155E74" w:rsidRDefault="001A1359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14DD3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350E5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358B3" w14:textId="77777777" w:rsidR="00155E74" w:rsidRDefault="001A1359">
            <w:r>
              <w:rPr>
                <w:sz w:val="20"/>
                <w:szCs w:val="20"/>
              </w:rPr>
              <w:t>Last modification timestamp</w:t>
            </w:r>
          </w:p>
        </w:tc>
      </w:tr>
    </w:tbl>
    <w:p w14:paraId="5A969B02" w14:textId="77777777" w:rsidR="00155E74" w:rsidRDefault="00155E74">
      <w:pPr>
        <w:spacing w:before="60" w:after="60"/>
      </w:pPr>
    </w:p>
    <w:p w14:paraId="5EC572CB" w14:textId="77777777" w:rsidR="00155E74" w:rsidRDefault="001A1359">
      <w:pPr>
        <w:pStyle w:val="Heading2"/>
      </w:pPr>
      <w:r>
        <w:t>4.7 results</w:t>
      </w:r>
    </w:p>
    <w:p w14:paraId="57D1B222" w14:textId="77777777" w:rsidR="00155E74" w:rsidRDefault="001A1359">
      <w:pPr>
        <w:spacing w:before="60" w:after="80"/>
      </w:pPr>
      <w:r>
        <w:t>Stores the numeric or text result for each test within an order.</w:t>
      </w:r>
    </w:p>
    <w:p w14:paraId="22AB9AC5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725"/>
        <w:gridCol w:w="2358"/>
        <w:gridCol w:w="3297"/>
      </w:tblGrid>
      <w:tr w:rsidR="00155E74" w14:paraId="37A69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D37EE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7806D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69CB4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68DB1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5E74" w14:paraId="559142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7D619" w14:textId="77777777" w:rsidR="00155E74" w:rsidRDefault="001A1359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D46E4" w14:textId="77777777" w:rsidR="00155E74" w:rsidRDefault="001A1359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54914" w14:textId="77777777" w:rsidR="00155E74" w:rsidRDefault="001A1359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18392" w14:textId="77777777" w:rsidR="00155E74" w:rsidRDefault="001A1359">
            <w:r>
              <w:rPr>
                <w:sz w:val="20"/>
                <w:szCs w:val="20"/>
              </w:rPr>
              <w:t>Auto-increment PK</w:t>
            </w:r>
          </w:p>
        </w:tc>
      </w:tr>
      <w:tr w:rsidR="00155E74" w14:paraId="050FB9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01047" w14:textId="77777777" w:rsidR="00155E74" w:rsidRDefault="001A1359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D3967" w14:textId="77777777" w:rsidR="00155E74" w:rsidRDefault="001A135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FF470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16C98" w14:textId="77777777" w:rsidR="00155E74" w:rsidRDefault="001A1359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order_transaction</w:t>
            </w:r>
            <w:proofErr w:type="spellEnd"/>
            <w:r>
              <w:rPr>
                <w:sz w:val="20"/>
                <w:szCs w:val="20"/>
              </w:rPr>
              <w:t xml:space="preserve"> — the parent order</w:t>
            </w:r>
          </w:p>
        </w:tc>
      </w:tr>
      <w:tr w:rsidR="00155E74" w14:paraId="02D72C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C9833" w14:textId="77777777" w:rsidR="00155E74" w:rsidRDefault="001A1359">
            <w:proofErr w:type="spellStart"/>
            <w:r>
              <w:rPr>
                <w:sz w:val="20"/>
                <w:szCs w:val="20"/>
              </w:rPr>
              <w:t>assay_id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7A521" w14:textId="77777777" w:rsidR="00155E74" w:rsidRDefault="001A135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6E392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4FFD3" w14:textId="77777777" w:rsidR="00155E74" w:rsidRDefault="001A1359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assay_master</w:t>
            </w:r>
            <w:proofErr w:type="spellEnd"/>
            <w:r>
              <w:rPr>
                <w:sz w:val="20"/>
                <w:szCs w:val="20"/>
              </w:rPr>
              <w:t xml:space="preserve"> — the test being resulted</w:t>
            </w:r>
          </w:p>
        </w:tc>
      </w:tr>
      <w:tr w:rsidR="00155E74" w14:paraId="370C4C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E8493" w14:textId="77777777" w:rsidR="00155E74" w:rsidRDefault="001A1359">
            <w:proofErr w:type="spellStart"/>
            <w:r>
              <w:rPr>
                <w:sz w:val="20"/>
                <w:szCs w:val="20"/>
              </w:rPr>
              <w:t>result_value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0B58C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1AAE6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64119" w14:textId="77777777" w:rsidR="00155E74" w:rsidRDefault="001A1359">
            <w:r>
              <w:rPr>
                <w:sz w:val="20"/>
                <w:szCs w:val="20"/>
              </w:rPr>
              <w:t xml:space="preserve">Actual result value,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12.4</w:t>
            </w:r>
          </w:p>
        </w:tc>
      </w:tr>
      <w:tr w:rsidR="00155E74" w14:paraId="4CEF03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1896C" w14:textId="77777777" w:rsidR="00155E74" w:rsidRDefault="001A1359">
            <w:r>
              <w:rPr>
                <w:sz w:val="20"/>
                <w:szCs w:val="20"/>
              </w:rPr>
              <w:t>unit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1EA07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40)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BB056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8AA03" w14:textId="77777777" w:rsidR="00155E74" w:rsidRDefault="001A1359">
            <w:r>
              <w:rPr>
                <w:sz w:val="20"/>
                <w:szCs w:val="20"/>
              </w:rPr>
              <w:t>Unit of measurement</w:t>
            </w:r>
          </w:p>
        </w:tc>
      </w:tr>
      <w:tr w:rsidR="00155E74" w14:paraId="6F1566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8E505" w14:textId="77777777" w:rsidR="00155E74" w:rsidRDefault="001A1359">
            <w:proofErr w:type="spellStart"/>
            <w:r>
              <w:rPr>
                <w:sz w:val="20"/>
                <w:szCs w:val="20"/>
              </w:rPr>
              <w:t>normal_range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697B5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6B8A5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66D20" w14:textId="77777777" w:rsidR="00155E74" w:rsidRDefault="001A1359">
            <w:r>
              <w:rPr>
                <w:sz w:val="20"/>
                <w:szCs w:val="20"/>
              </w:rPr>
              <w:t>Reference range snapshot at time of entry</w:t>
            </w:r>
          </w:p>
        </w:tc>
      </w:tr>
      <w:tr w:rsidR="00155E74" w14:paraId="7D2FE1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D46F0" w14:textId="77777777" w:rsidR="00155E74" w:rsidRDefault="001A1359">
            <w:r>
              <w:rPr>
                <w:sz w:val="20"/>
                <w:szCs w:val="20"/>
              </w:rPr>
              <w:t>flag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73A3B" w14:textId="77777777" w:rsidR="00155E74" w:rsidRDefault="001A135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1C97E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BBB5D" w14:textId="77777777" w:rsidR="00155E74" w:rsidRDefault="001A1359">
            <w:r>
              <w:rPr>
                <w:sz w:val="20"/>
                <w:szCs w:val="20"/>
              </w:rPr>
              <w:t>H=High, L=Low, CR=Critical, N=Normal</w:t>
            </w:r>
          </w:p>
        </w:tc>
      </w:tr>
      <w:tr w:rsidR="00155E74" w14:paraId="31792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4BCCC" w14:textId="77777777" w:rsidR="00155E74" w:rsidRDefault="001A1359"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BB88C" w14:textId="77777777" w:rsidR="00155E74" w:rsidRDefault="001A1359"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3B5EA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6B0CC" w14:textId="77777777" w:rsidR="00155E74" w:rsidRDefault="001A1359">
            <w:r>
              <w:rPr>
                <w:sz w:val="20"/>
                <w:szCs w:val="20"/>
              </w:rPr>
              <w:t>Technician free-text remarks</w:t>
            </w:r>
          </w:p>
        </w:tc>
      </w:tr>
      <w:tr w:rsidR="00155E74" w14:paraId="29F0AA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EFC0A" w14:textId="77777777" w:rsidR="00155E74" w:rsidRDefault="001A1359">
            <w:proofErr w:type="spellStart"/>
            <w:r>
              <w:rPr>
                <w:sz w:val="20"/>
                <w:szCs w:val="20"/>
              </w:rPr>
              <w:t>entered_by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7CC3A" w14:textId="77777777" w:rsidR="00155E74" w:rsidRDefault="001A135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27036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7A8B9" w14:textId="77777777" w:rsidR="00155E74" w:rsidRDefault="001A1359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user_master</w:t>
            </w:r>
            <w:proofErr w:type="spellEnd"/>
            <w:r>
              <w:rPr>
                <w:sz w:val="20"/>
                <w:szCs w:val="20"/>
              </w:rPr>
              <w:t xml:space="preserve"> — technician who entered the result</w:t>
            </w:r>
          </w:p>
        </w:tc>
      </w:tr>
      <w:tr w:rsidR="00155E74" w14:paraId="2436AB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ED222" w14:textId="77777777" w:rsidR="00155E74" w:rsidRDefault="001A1359">
            <w:proofErr w:type="spellStart"/>
            <w:r>
              <w:rPr>
                <w:sz w:val="20"/>
                <w:szCs w:val="20"/>
              </w:rPr>
              <w:t>entered_at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02E8D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6CD03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3B440" w14:textId="77777777" w:rsidR="00155E74" w:rsidRDefault="001A1359">
            <w:r>
              <w:rPr>
                <w:sz w:val="20"/>
                <w:szCs w:val="20"/>
              </w:rPr>
              <w:t>Timestamp of result entry</w:t>
            </w:r>
          </w:p>
        </w:tc>
      </w:tr>
      <w:tr w:rsidR="00155E74" w14:paraId="705A7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40C8B" w14:textId="77777777" w:rsidR="00155E74" w:rsidRDefault="001A1359">
            <w:proofErr w:type="spellStart"/>
            <w:r>
              <w:rPr>
                <w:sz w:val="20"/>
                <w:szCs w:val="20"/>
              </w:rPr>
              <w:lastRenderedPageBreak/>
              <w:t>verified_by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21964" w14:textId="77777777" w:rsidR="00155E74" w:rsidRDefault="001A135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51CEB" w14:textId="77777777" w:rsidR="00155E74" w:rsidRDefault="001A135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34C7F" w14:textId="77777777" w:rsidR="00155E74" w:rsidRDefault="001A1359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user_master</w:t>
            </w:r>
            <w:proofErr w:type="spellEnd"/>
            <w:r>
              <w:rPr>
                <w:sz w:val="20"/>
                <w:szCs w:val="20"/>
              </w:rPr>
              <w:t xml:space="preserve"> — senior who verified (optional in v1)</w:t>
            </w:r>
          </w:p>
        </w:tc>
      </w:tr>
      <w:tr w:rsidR="00155E74" w14:paraId="5635E5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9BBD6" w14:textId="77777777" w:rsidR="00155E74" w:rsidRDefault="001A135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7F10F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7B101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E4410" w14:textId="77777777" w:rsidR="00155E74" w:rsidRDefault="001A1359">
            <w:r>
              <w:rPr>
                <w:sz w:val="20"/>
                <w:szCs w:val="20"/>
              </w:rPr>
              <w:t>Record creation timestamp</w:t>
            </w:r>
          </w:p>
        </w:tc>
      </w:tr>
      <w:tr w:rsidR="00155E74" w14:paraId="270013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C180A" w14:textId="77777777" w:rsidR="00155E74" w:rsidRDefault="001A1359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324E1" w14:textId="77777777" w:rsidR="00155E74" w:rsidRDefault="001A13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A9F48" w14:textId="77777777" w:rsidR="00155E74" w:rsidRDefault="001A135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D7B4D" w14:textId="77777777" w:rsidR="00155E74" w:rsidRDefault="001A1359">
            <w:r>
              <w:rPr>
                <w:sz w:val="20"/>
                <w:szCs w:val="20"/>
              </w:rPr>
              <w:t>Last modification timestamp</w:t>
            </w:r>
          </w:p>
        </w:tc>
      </w:tr>
    </w:tbl>
    <w:p w14:paraId="48EFC675" w14:textId="77777777" w:rsidR="00155E74" w:rsidRDefault="00155E74">
      <w:pPr>
        <w:spacing w:before="60" w:after="60"/>
      </w:pPr>
    </w:p>
    <w:p w14:paraId="319D5D88" w14:textId="77777777" w:rsidR="00155E74" w:rsidRDefault="001A1359">
      <w:r>
        <w:br w:type="page"/>
      </w:r>
    </w:p>
    <w:p w14:paraId="7D19FAE0" w14:textId="77777777" w:rsidR="00155E74" w:rsidRDefault="001A1359">
      <w:pPr>
        <w:pStyle w:val="Heading1"/>
      </w:pPr>
      <w:r>
        <w:lastRenderedPageBreak/>
        <w:t>5. Application Screens</w:t>
      </w:r>
    </w:p>
    <w:p w14:paraId="68BA66B9" w14:textId="77777777" w:rsidR="00155E74" w:rsidRDefault="001A1359">
      <w:pPr>
        <w:spacing w:before="60" w:after="80"/>
      </w:pPr>
      <w:r>
        <w:t xml:space="preserve">The following table </w:t>
      </w:r>
      <w:proofErr w:type="spellStart"/>
      <w:r>
        <w:t>summarises</w:t>
      </w:r>
      <w:proofErr w:type="spellEnd"/>
      <w:r>
        <w:t xml:space="preserve"> all required screens, their target roles, and key functional elements.</w:t>
      </w:r>
    </w:p>
    <w:p w14:paraId="5203B114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076"/>
        <w:gridCol w:w="2365"/>
        <w:gridCol w:w="4416"/>
      </w:tblGrid>
      <w:tr w:rsidR="00155E74" w14:paraId="6AEA14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D3F5A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45FE5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Screen Name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FCC4D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Accessible By</w:t>
            </w:r>
          </w:p>
        </w:tc>
        <w:tc>
          <w:tcPr>
            <w:tcW w:w="4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D8667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Functions</w:t>
            </w:r>
          </w:p>
        </w:tc>
      </w:tr>
      <w:tr w:rsidR="00155E74" w14:paraId="337BE15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EDD91" w14:textId="77777777" w:rsidR="00155E74" w:rsidRDefault="001A1359"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6CC94" w14:textId="77777777" w:rsidR="00155E74" w:rsidRDefault="001A1359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33FDB" w14:textId="77777777" w:rsidR="00155E74" w:rsidRDefault="001A1359">
            <w:r>
              <w:rPr>
                <w:sz w:val="20"/>
                <w:szCs w:val="20"/>
              </w:rPr>
              <w:t>All roles</w:t>
            </w:r>
          </w:p>
        </w:tc>
        <w:tc>
          <w:tcPr>
            <w:tcW w:w="45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57239" w14:textId="77777777" w:rsidR="00155E74" w:rsidRDefault="001A1359">
            <w:r>
              <w:rPr>
                <w:sz w:val="20"/>
                <w:szCs w:val="20"/>
              </w:rPr>
              <w:t>Email + password auth. JWT or session token. Redirect to role-specific dashboard.</w:t>
            </w:r>
          </w:p>
        </w:tc>
      </w:tr>
      <w:tr w:rsidR="00155E74" w14:paraId="6B5644D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12239" w14:textId="77777777" w:rsidR="00155E74" w:rsidRDefault="001A1359"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AA719" w14:textId="77777777" w:rsidR="00155E74" w:rsidRDefault="001A1359">
            <w:r>
              <w:rPr>
                <w:sz w:val="20"/>
                <w:szCs w:val="20"/>
              </w:rPr>
              <w:t>Patient Registration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91B02" w14:textId="77777777" w:rsidR="00155E74" w:rsidRDefault="001A1359">
            <w:r>
              <w:rPr>
                <w:sz w:val="20"/>
                <w:szCs w:val="20"/>
              </w:rPr>
              <w:t>Admin, Physician, Nurse</w:t>
            </w:r>
          </w:p>
        </w:tc>
        <w:tc>
          <w:tcPr>
            <w:tcW w:w="45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E0D05" w14:textId="77777777" w:rsidR="00155E74" w:rsidRDefault="001A1359">
            <w:r>
              <w:rPr>
                <w:sz w:val="20"/>
                <w:szCs w:val="20"/>
              </w:rPr>
              <w:t>MRN (mandatory), Name, Age, Gender, Nationality, Status. Auto-generate MRN option.</w:t>
            </w:r>
          </w:p>
        </w:tc>
      </w:tr>
      <w:tr w:rsidR="00155E74" w14:paraId="7442642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CE07F" w14:textId="77777777" w:rsidR="00155E74" w:rsidRDefault="001A1359"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D5F0D" w14:textId="77777777" w:rsidR="00155E74" w:rsidRDefault="001A1359">
            <w:r>
              <w:rPr>
                <w:sz w:val="20"/>
                <w:szCs w:val="20"/>
              </w:rPr>
              <w:t>Patient Search / List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43351" w14:textId="77777777" w:rsidR="00155E74" w:rsidRDefault="001A1359">
            <w:r>
              <w:rPr>
                <w:sz w:val="20"/>
                <w:szCs w:val="20"/>
              </w:rPr>
              <w:t>All roles</w:t>
            </w:r>
          </w:p>
        </w:tc>
        <w:tc>
          <w:tcPr>
            <w:tcW w:w="45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169BD" w14:textId="77777777" w:rsidR="00155E74" w:rsidRDefault="001A1359">
            <w:r>
              <w:rPr>
                <w:sz w:val="20"/>
                <w:szCs w:val="20"/>
              </w:rPr>
              <w:t>Search by MRN or name. Paginated list. Click row to select patient.</w:t>
            </w:r>
          </w:p>
        </w:tc>
      </w:tr>
      <w:tr w:rsidR="00155E74" w14:paraId="03205B3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93883" w14:textId="77777777" w:rsidR="00155E74" w:rsidRDefault="001A1359"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9B54F" w14:textId="77777777" w:rsidR="00155E74" w:rsidRDefault="001A1359">
            <w:r>
              <w:rPr>
                <w:sz w:val="20"/>
                <w:szCs w:val="20"/>
              </w:rPr>
              <w:t>Lab Order Entry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D68A0" w14:textId="77777777" w:rsidR="00155E74" w:rsidRDefault="001A1359">
            <w:r>
              <w:rPr>
                <w:sz w:val="20"/>
                <w:szCs w:val="20"/>
              </w:rPr>
              <w:t>Admin, Physician, Nurse</w:t>
            </w:r>
          </w:p>
        </w:tc>
        <w:tc>
          <w:tcPr>
            <w:tcW w:w="45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37C33" w14:textId="77777777" w:rsidR="00155E74" w:rsidRDefault="001A1359">
            <w:r>
              <w:rPr>
                <w:sz w:val="20"/>
                <w:szCs w:val="20"/>
              </w:rPr>
              <w:t>Select patient → search &amp; add assays to grid → multiple tests → Save (status=Ordered).</w:t>
            </w:r>
          </w:p>
        </w:tc>
      </w:tr>
      <w:tr w:rsidR="00155E74" w14:paraId="5F678CD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8FB2B" w14:textId="77777777" w:rsidR="00155E74" w:rsidRDefault="001A1359"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86973" w14:textId="77777777" w:rsidR="00155E74" w:rsidRDefault="001A1359">
            <w:r>
              <w:rPr>
                <w:sz w:val="20"/>
                <w:szCs w:val="20"/>
              </w:rPr>
              <w:t>Phlebotomist Worklist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266E4" w14:textId="77777777" w:rsidR="00155E74" w:rsidRDefault="001A1359">
            <w:r>
              <w:rPr>
                <w:sz w:val="20"/>
                <w:szCs w:val="20"/>
              </w:rPr>
              <w:t>Phlebotomist</w:t>
            </w:r>
          </w:p>
        </w:tc>
        <w:tc>
          <w:tcPr>
            <w:tcW w:w="45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208C7" w14:textId="77777777" w:rsidR="00155E74" w:rsidRDefault="001A1359">
            <w:r>
              <w:rPr>
                <w:sz w:val="20"/>
                <w:szCs w:val="20"/>
              </w:rPr>
              <w:t>List orders; filter by status. Select order → Collect Sample → status=Collected.</w:t>
            </w:r>
          </w:p>
        </w:tc>
      </w:tr>
      <w:tr w:rsidR="00155E74" w14:paraId="2365B68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3DA92" w14:textId="77777777" w:rsidR="00155E74" w:rsidRDefault="001A1359"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4D62D" w14:textId="77777777" w:rsidR="00155E74" w:rsidRDefault="001A1359">
            <w:r>
              <w:rPr>
                <w:sz w:val="20"/>
                <w:szCs w:val="20"/>
              </w:rPr>
              <w:t>Lab Technician Worklist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94C99" w14:textId="77777777" w:rsidR="00155E74" w:rsidRDefault="001A1359">
            <w:r>
              <w:rPr>
                <w:sz w:val="20"/>
                <w:szCs w:val="20"/>
              </w:rPr>
              <w:t>Lab Technician</w:t>
            </w:r>
          </w:p>
        </w:tc>
        <w:tc>
          <w:tcPr>
            <w:tcW w:w="45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C51A9" w14:textId="77777777" w:rsidR="00155E74" w:rsidRDefault="001A1359">
            <w:r>
              <w:rPr>
                <w:sz w:val="20"/>
                <w:szCs w:val="20"/>
              </w:rPr>
              <w:t>List Collected orders. Mark In-Lab. Enter results per assay. Save → status=Completed.</w:t>
            </w:r>
          </w:p>
        </w:tc>
      </w:tr>
      <w:tr w:rsidR="00155E74" w14:paraId="3E17708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950A9" w14:textId="77777777" w:rsidR="00155E74" w:rsidRDefault="001A1359">
            <w:r>
              <w:rPr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82C87" w14:textId="77777777" w:rsidR="00155E74" w:rsidRDefault="001A1359">
            <w:r>
              <w:rPr>
                <w:sz w:val="20"/>
                <w:szCs w:val="20"/>
              </w:rPr>
              <w:t>Clinical Result View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0F54F" w14:textId="77777777" w:rsidR="00155E74" w:rsidRDefault="001A1359">
            <w:r>
              <w:rPr>
                <w:sz w:val="20"/>
                <w:szCs w:val="20"/>
              </w:rPr>
              <w:t>Physician, Nurse</w:t>
            </w:r>
          </w:p>
        </w:tc>
        <w:tc>
          <w:tcPr>
            <w:tcW w:w="45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FAF5E" w14:textId="77777777" w:rsidR="00155E74" w:rsidRDefault="001A1359">
            <w:r>
              <w:rPr>
                <w:sz w:val="20"/>
                <w:szCs w:val="20"/>
              </w:rPr>
              <w:t>Search patient → view orders. Click order → formatted lab report (PDF-ready).</w:t>
            </w:r>
          </w:p>
        </w:tc>
      </w:tr>
      <w:tr w:rsidR="00155E74" w14:paraId="5003BA3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5D566" w14:textId="77777777" w:rsidR="00155E74" w:rsidRDefault="001A1359">
            <w:r>
              <w:rPr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86D6B" w14:textId="77777777" w:rsidR="00155E74" w:rsidRDefault="001A1359">
            <w:r>
              <w:rPr>
                <w:sz w:val="20"/>
                <w:szCs w:val="20"/>
              </w:rPr>
              <w:t>Test Menu Management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A60AA" w14:textId="77777777" w:rsidR="00155E74" w:rsidRDefault="001A135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5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B1579" w14:textId="77777777" w:rsidR="00155E74" w:rsidRDefault="001A1359">
            <w:r>
              <w:rPr>
                <w:sz w:val="20"/>
                <w:szCs w:val="20"/>
              </w:rPr>
              <w:t xml:space="preserve">CRUD for </w:t>
            </w:r>
            <w:proofErr w:type="spellStart"/>
            <w:r>
              <w:rPr>
                <w:sz w:val="20"/>
                <w:szCs w:val="20"/>
              </w:rPr>
              <w:t>test_menu_master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assay_master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55E74" w14:paraId="1B7EA41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CBCF5" w14:textId="77777777" w:rsidR="00155E74" w:rsidRDefault="001A1359">
            <w:r>
              <w:rPr>
                <w:sz w:val="20"/>
                <w:szCs w:val="20"/>
              </w:rPr>
              <w:t>9</w:t>
            </w:r>
          </w:p>
        </w:tc>
        <w:tc>
          <w:tcPr>
            <w:tcW w:w="21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9D414" w14:textId="77777777" w:rsidR="00155E74" w:rsidRDefault="001A1359">
            <w:r>
              <w:rPr>
                <w:sz w:val="20"/>
                <w:szCs w:val="20"/>
              </w:rPr>
              <w:t>User Management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9CB46" w14:textId="77777777" w:rsidR="00155E74" w:rsidRDefault="001A135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5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80543" w14:textId="77777777" w:rsidR="00155E74" w:rsidRDefault="001A1359">
            <w:r>
              <w:rPr>
                <w:sz w:val="20"/>
                <w:szCs w:val="20"/>
              </w:rPr>
              <w:t xml:space="preserve">CRUD for </w:t>
            </w:r>
            <w:proofErr w:type="spellStart"/>
            <w:r>
              <w:rPr>
                <w:sz w:val="20"/>
                <w:szCs w:val="20"/>
              </w:rPr>
              <w:t>user_master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user_access_master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55E74" w14:paraId="36E7E1E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A14DE" w14:textId="77777777" w:rsidR="00155E74" w:rsidRDefault="001A1359">
            <w:r>
              <w:rPr>
                <w:sz w:val="20"/>
                <w:szCs w:val="20"/>
              </w:rPr>
              <w:t>10</w:t>
            </w:r>
          </w:p>
        </w:tc>
        <w:tc>
          <w:tcPr>
            <w:tcW w:w="21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F74EB" w14:textId="77777777" w:rsidR="00155E74" w:rsidRDefault="001A1359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54744" w14:textId="77777777" w:rsidR="00155E74" w:rsidRDefault="001A1359">
            <w:r>
              <w:rPr>
                <w:sz w:val="20"/>
                <w:szCs w:val="20"/>
              </w:rPr>
              <w:t>All roles</w:t>
            </w:r>
          </w:p>
        </w:tc>
        <w:tc>
          <w:tcPr>
            <w:tcW w:w="45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BEB1F" w14:textId="77777777" w:rsidR="00155E74" w:rsidRDefault="001A1359">
            <w:r>
              <w:rPr>
                <w:sz w:val="20"/>
                <w:szCs w:val="20"/>
              </w:rPr>
              <w:t>Role-specific summary: pending orders, today's orders, quick links.</w:t>
            </w:r>
          </w:p>
        </w:tc>
      </w:tr>
    </w:tbl>
    <w:p w14:paraId="78D2F685" w14:textId="77777777" w:rsidR="00155E74" w:rsidRDefault="00155E74">
      <w:pPr>
        <w:spacing w:before="60" w:after="60"/>
      </w:pPr>
    </w:p>
    <w:p w14:paraId="504839B6" w14:textId="77777777" w:rsidR="00155E74" w:rsidRDefault="001A1359">
      <w:pPr>
        <w:pStyle w:val="Heading2"/>
      </w:pPr>
      <w:r>
        <w:t>5.1 Login Page</w:t>
      </w:r>
    </w:p>
    <w:p w14:paraId="7DDADC72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Fields: Email / Username, Password.</w:t>
      </w:r>
    </w:p>
    <w:p w14:paraId="5047FFBE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 xml:space="preserve">On success: return JWT access + refresh tokens; store in </w:t>
      </w:r>
      <w:proofErr w:type="spellStart"/>
      <w:r>
        <w:t>httpOnly</w:t>
      </w:r>
      <w:proofErr w:type="spellEnd"/>
      <w:r>
        <w:t xml:space="preserve"> cookie.</w:t>
      </w:r>
    </w:p>
    <w:p w14:paraId="752AFF73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On failure: show generic error — do not reveal whether email or password is wrong.</w:t>
      </w:r>
    </w:p>
    <w:p w14:paraId="0D96E068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Redirect based on user role to appropriate dashboard.</w:t>
      </w:r>
    </w:p>
    <w:p w14:paraId="702BB28C" w14:textId="77777777" w:rsidR="00155E74" w:rsidRDefault="00155E74">
      <w:pPr>
        <w:spacing w:before="60" w:after="60"/>
      </w:pPr>
    </w:p>
    <w:p w14:paraId="576D8A9C" w14:textId="77777777" w:rsidR="00155E74" w:rsidRDefault="001A1359">
      <w:pPr>
        <w:pStyle w:val="Heading2"/>
      </w:pPr>
      <w:r>
        <w:t>5.2 Patient Registration Screen</w:t>
      </w:r>
    </w:p>
    <w:p w14:paraId="206B764A" w14:textId="77777777" w:rsidR="00155E74" w:rsidRDefault="001A1359">
      <w:pPr>
        <w:spacing w:before="60" w:after="80"/>
      </w:pPr>
      <w:r>
        <w:t>Mandatory fi</w:t>
      </w:r>
      <w:r>
        <w:t>elds are marked with an asterisk (*).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292"/>
        <w:gridCol w:w="4100"/>
      </w:tblGrid>
      <w:tr w:rsidR="00155E74" w14:paraId="2624B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5B2C6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8311E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127E9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Mandatory</w:t>
            </w:r>
          </w:p>
        </w:tc>
        <w:tc>
          <w:tcPr>
            <w:tcW w:w="4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4F195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55E74" w14:paraId="51442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AB62B" w14:textId="77777777" w:rsidR="00155E74" w:rsidRDefault="001A1359">
            <w:r>
              <w:rPr>
                <w:sz w:val="20"/>
                <w:szCs w:val="20"/>
              </w:rPr>
              <w:t>MRN</w:t>
            </w:r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B8EB3" w14:textId="77777777" w:rsidR="00155E74" w:rsidRDefault="001A1359">
            <w:r>
              <w:rPr>
                <w:sz w:val="20"/>
                <w:szCs w:val="20"/>
              </w:rPr>
              <w:t>Text (auto or manual)</w:t>
            </w:r>
          </w:p>
        </w:tc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E4544" w14:textId="77777777" w:rsidR="00155E74" w:rsidRDefault="001A1359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40C2E" w14:textId="77777777" w:rsidR="00155E74" w:rsidRDefault="001A1359">
            <w:r>
              <w:rPr>
                <w:sz w:val="20"/>
                <w:szCs w:val="20"/>
              </w:rPr>
              <w:t xml:space="preserve">Unique; auto-generate prefix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PAT-000001</w:t>
            </w:r>
          </w:p>
        </w:tc>
      </w:tr>
      <w:tr w:rsidR="00155E74" w14:paraId="3D0780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60080" w14:textId="77777777" w:rsidR="00155E74" w:rsidRDefault="001A1359">
            <w:r>
              <w:rPr>
                <w:sz w:val="20"/>
                <w:szCs w:val="20"/>
              </w:rPr>
              <w:t>Patient Name</w:t>
            </w:r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E039E" w14:textId="77777777" w:rsidR="00155E74" w:rsidRDefault="001A1359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DAB6D" w14:textId="77777777" w:rsidR="00155E74" w:rsidRDefault="001A1359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64526" w14:textId="77777777" w:rsidR="00155E74" w:rsidRDefault="001A1359">
            <w:r>
              <w:rPr>
                <w:sz w:val="20"/>
                <w:szCs w:val="20"/>
              </w:rPr>
              <w:t>Max 150 characters</w:t>
            </w:r>
          </w:p>
        </w:tc>
      </w:tr>
      <w:tr w:rsidR="00155E74" w14:paraId="2C3AC5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5885E" w14:textId="77777777" w:rsidR="00155E74" w:rsidRDefault="001A1359">
            <w:r>
              <w:rPr>
                <w:sz w:val="20"/>
                <w:szCs w:val="20"/>
              </w:rPr>
              <w:t>Age</w:t>
            </w:r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D7909" w14:textId="77777777" w:rsidR="00155E74" w:rsidRDefault="001A1359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8FD8C" w14:textId="77777777" w:rsidR="00155E74" w:rsidRDefault="001A1359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3D54D" w14:textId="77777777" w:rsidR="00155E74" w:rsidRDefault="001A1359">
            <w:r>
              <w:rPr>
                <w:sz w:val="20"/>
                <w:szCs w:val="20"/>
              </w:rPr>
              <w:t>Whole number 0–150</w:t>
            </w:r>
          </w:p>
        </w:tc>
      </w:tr>
      <w:tr w:rsidR="00155E74" w14:paraId="2F45F5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8B0B7" w14:textId="77777777" w:rsidR="00155E74" w:rsidRDefault="001A1359">
            <w:r>
              <w:rPr>
                <w:sz w:val="20"/>
                <w:szCs w:val="20"/>
              </w:rPr>
              <w:lastRenderedPageBreak/>
              <w:t>Gender</w:t>
            </w:r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04BC1" w14:textId="77777777" w:rsidR="00155E74" w:rsidRDefault="001A1359"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6D47A" w14:textId="77777777" w:rsidR="00155E74" w:rsidRDefault="001A1359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209FC" w14:textId="77777777" w:rsidR="00155E74" w:rsidRDefault="001A1359">
            <w:r>
              <w:rPr>
                <w:sz w:val="20"/>
                <w:szCs w:val="20"/>
              </w:rPr>
              <w:t>Male / Female / Other</w:t>
            </w:r>
          </w:p>
        </w:tc>
      </w:tr>
      <w:tr w:rsidR="00155E74" w14:paraId="7F1E9D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C4154" w14:textId="77777777" w:rsidR="00155E74" w:rsidRDefault="001A1359">
            <w:r>
              <w:rPr>
                <w:sz w:val="20"/>
                <w:szCs w:val="20"/>
              </w:rPr>
              <w:t>Nationality</w:t>
            </w:r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2F5E8" w14:textId="77777777" w:rsidR="00155E74" w:rsidRDefault="001A1359">
            <w:r>
              <w:rPr>
                <w:sz w:val="20"/>
                <w:szCs w:val="20"/>
              </w:rPr>
              <w:t>Text / Dropdown</w:t>
            </w:r>
          </w:p>
        </w:tc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07636" w14:textId="77777777" w:rsidR="00155E74" w:rsidRDefault="001A1359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3C08D" w14:textId="77777777" w:rsidR="00155E74" w:rsidRDefault="001A1359">
            <w:r>
              <w:rPr>
                <w:sz w:val="20"/>
                <w:szCs w:val="20"/>
              </w:rPr>
              <w:t>Free text or country picker</w:t>
            </w:r>
          </w:p>
        </w:tc>
      </w:tr>
      <w:tr w:rsidR="00155E74" w14:paraId="52F788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CF8CB" w14:textId="77777777" w:rsidR="00155E74" w:rsidRDefault="001A1359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1550C" w14:textId="77777777" w:rsidR="00155E74" w:rsidRDefault="001A1359"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863E8" w14:textId="77777777" w:rsidR="00155E74" w:rsidRDefault="001A1359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D9E1D" w14:textId="77777777" w:rsidR="00155E74" w:rsidRDefault="001A1359">
            <w:r>
              <w:rPr>
                <w:sz w:val="20"/>
                <w:szCs w:val="20"/>
              </w:rPr>
              <w:t>Active (default) / Inactive</w:t>
            </w:r>
          </w:p>
        </w:tc>
      </w:tr>
      <w:tr w:rsidR="00155E74" w14:paraId="34A4DA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92817" w14:textId="77777777" w:rsidR="00155E74" w:rsidRDefault="001A1359">
            <w:r>
              <w:rPr>
                <w:sz w:val="20"/>
                <w:szCs w:val="20"/>
              </w:rPr>
              <w:t>Date of Birth</w:t>
            </w:r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3F58A" w14:textId="77777777" w:rsidR="00155E74" w:rsidRDefault="001A1359">
            <w:r>
              <w:rPr>
                <w:sz w:val="20"/>
                <w:szCs w:val="20"/>
              </w:rPr>
              <w:t>Date picker</w:t>
            </w:r>
          </w:p>
        </w:tc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F7A49" w14:textId="77777777" w:rsidR="00155E74" w:rsidRDefault="001A1359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3237A" w14:textId="77777777" w:rsidR="00155E74" w:rsidRDefault="001A1359">
            <w:r>
              <w:rPr>
                <w:sz w:val="20"/>
                <w:szCs w:val="20"/>
              </w:rPr>
              <w:t>Auto-calculates Age if entered</w:t>
            </w:r>
          </w:p>
        </w:tc>
      </w:tr>
      <w:tr w:rsidR="00155E74" w14:paraId="651ADB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B08B9" w14:textId="77777777" w:rsidR="00155E74" w:rsidRDefault="001A1359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A6CA9" w14:textId="77777777" w:rsidR="00155E74" w:rsidRDefault="001A1359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765DC" w14:textId="77777777" w:rsidR="00155E74" w:rsidRDefault="001A1359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B9A4B" w14:textId="77777777" w:rsidR="00155E74" w:rsidRDefault="001A1359">
            <w:r>
              <w:rPr>
                <w:sz w:val="20"/>
                <w:szCs w:val="20"/>
              </w:rPr>
              <w:t>Optional contact</w:t>
            </w:r>
          </w:p>
        </w:tc>
      </w:tr>
      <w:tr w:rsidR="00155E74" w14:paraId="0C23ED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310A6" w14:textId="77777777" w:rsidR="00155E74" w:rsidRDefault="001A1359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28114" w14:textId="77777777" w:rsidR="00155E74" w:rsidRDefault="001A1359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EAEC3" w14:textId="77777777" w:rsidR="00155E74" w:rsidRDefault="001A1359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34828" w14:textId="77777777" w:rsidR="00155E74" w:rsidRDefault="001A1359">
            <w:r>
              <w:rPr>
                <w:sz w:val="20"/>
                <w:szCs w:val="20"/>
              </w:rPr>
              <w:t>Optional contact</w:t>
            </w:r>
          </w:p>
        </w:tc>
      </w:tr>
    </w:tbl>
    <w:p w14:paraId="59662E41" w14:textId="77777777" w:rsidR="00155E74" w:rsidRDefault="00155E74">
      <w:pPr>
        <w:spacing w:before="60" w:after="60"/>
      </w:pPr>
    </w:p>
    <w:p w14:paraId="40096594" w14:textId="77777777" w:rsidR="00155E74" w:rsidRDefault="001A1359">
      <w:pPr>
        <w:pStyle w:val="Heading2"/>
      </w:pPr>
      <w:r>
        <w:t>5.3 Lab Order Entry Screen</w:t>
      </w:r>
    </w:p>
    <w:p w14:paraId="438AC32B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Step 1 — Select patient using search (MRN or name); selected patient header shows MRN, Name, Age, Gender.</w:t>
      </w:r>
    </w:p>
    <w:p w14:paraId="3D6E31BF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Step 2 — Test search box: type assay code or name; results appear in a dropdown.</w:t>
      </w:r>
    </w:p>
    <w:p w14:paraId="47774028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Step 3 — Select an assay; it drops into the order grid (table) below the search.</w:t>
      </w:r>
    </w:p>
    <w:p w14:paraId="44E51B38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Step 4 — Repeat Step 2–3 to add multiple assays in one order.</w:t>
      </w:r>
    </w:p>
    <w:p w14:paraId="24520145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Step 5 — Remove button per row t</w:t>
      </w:r>
      <w:r>
        <w:t>o deselect unwanted tests.</w:t>
      </w:r>
    </w:p>
    <w:p w14:paraId="79078A4E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 xml:space="preserve">Step 6 — 'Save Order' button: POST to API → creates </w:t>
      </w:r>
      <w:proofErr w:type="spellStart"/>
      <w:r>
        <w:t>order_transaction</w:t>
      </w:r>
      <w:proofErr w:type="spellEnd"/>
      <w:r>
        <w:t xml:space="preserve"> + </w:t>
      </w:r>
      <w:proofErr w:type="spellStart"/>
      <w:r>
        <w:t>order_line</w:t>
      </w:r>
      <w:proofErr w:type="spellEnd"/>
      <w:r>
        <w:t xml:space="preserve"> rows → status = Ordered.</w:t>
      </w:r>
    </w:p>
    <w:p w14:paraId="3151D529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Confirm dialog before saving. Display success notification with generated Order No.</w:t>
      </w:r>
    </w:p>
    <w:p w14:paraId="2B6B656E" w14:textId="77777777" w:rsidR="00155E74" w:rsidRDefault="00155E74">
      <w:pPr>
        <w:spacing w:before="60" w:after="60"/>
      </w:pPr>
    </w:p>
    <w:p w14:paraId="521EF724" w14:textId="77777777" w:rsidR="00155E74" w:rsidRDefault="001A1359">
      <w:pPr>
        <w:pStyle w:val="Heading2"/>
      </w:pPr>
      <w:r>
        <w:t>5.4 Phlebotomist Worklist Screen</w:t>
      </w:r>
    </w:p>
    <w:p w14:paraId="08FBF32D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Def</w:t>
      </w:r>
      <w:r>
        <w:t>ault filter: status = Ordered.</w:t>
      </w:r>
    </w:p>
    <w:p w14:paraId="44ACC9AF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Filter bar: status dropdown (All / Ordered / Collected / In-Lab / Completed), date range, patient MRN search.</w:t>
      </w:r>
    </w:p>
    <w:p w14:paraId="33C20B3A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Grid columns: Order No | Patient MRN | Patient Name | Test Count | Ordered At | Status | Action.</w:t>
      </w:r>
    </w:p>
    <w:p w14:paraId="363582F1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 xml:space="preserve">Action button — 'Collect Sample': PATCH API call → sets status = Collected, records </w:t>
      </w:r>
      <w:proofErr w:type="spellStart"/>
      <w:r>
        <w:t>collected_by</w:t>
      </w:r>
      <w:proofErr w:type="spellEnd"/>
      <w:r>
        <w:t xml:space="preserve"> + </w:t>
      </w:r>
      <w:proofErr w:type="spellStart"/>
      <w:r>
        <w:t>collected_at</w:t>
      </w:r>
      <w:proofErr w:type="spellEnd"/>
      <w:r>
        <w:t>.</w:t>
      </w:r>
    </w:p>
    <w:p w14:paraId="3DED2D58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Collected orders remain visible with status ba</w:t>
      </w:r>
      <w:r>
        <w:t>dge but action button is disabled.</w:t>
      </w:r>
    </w:p>
    <w:p w14:paraId="4EF161FC" w14:textId="77777777" w:rsidR="00155E74" w:rsidRDefault="00155E74">
      <w:pPr>
        <w:spacing w:before="60" w:after="60"/>
      </w:pPr>
    </w:p>
    <w:p w14:paraId="1D48D24C" w14:textId="77777777" w:rsidR="00155E74" w:rsidRDefault="001A1359">
      <w:pPr>
        <w:pStyle w:val="Heading2"/>
      </w:pPr>
      <w:r>
        <w:t>5.5 Lab Technician Worklist Screen</w:t>
      </w:r>
    </w:p>
    <w:p w14:paraId="0DB8679B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Default filter: status = Collected.</w:t>
      </w:r>
    </w:p>
    <w:p w14:paraId="766B6F69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Same filter bar as Phlebotomist screen.</w:t>
      </w:r>
    </w:p>
    <w:p w14:paraId="129E01A3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 xml:space="preserve">'Mark In-Lab' button: PATCH → status = In-Lab, records </w:t>
      </w:r>
      <w:proofErr w:type="spellStart"/>
      <w:r>
        <w:t>received_by</w:t>
      </w:r>
      <w:proofErr w:type="spellEnd"/>
      <w:r>
        <w:t xml:space="preserve"> + </w:t>
      </w:r>
      <w:proofErr w:type="spellStart"/>
      <w:r>
        <w:t>received_at</w:t>
      </w:r>
      <w:proofErr w:type="spellEnd"/>
      <w:r>
        <w:t>.</w:t>
      </w:r>
    </w:p>
    <w:p w14:paraId="52B192AB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'Enter Results' button or i</w:t>
      </w:r>
      <w:r>
        <w:t xml:space="preserve">nline expansion: shows each assay in the order; text field for </w:t>
      </w:r>
      <w:proofErr w:type="spellStart"/>
      <w:r>
        <w:t>result_value</w:t>
      </w:r>
      <w:proofErr w:type="spellEnd"/>
      <w:r>
        <w:t>, unit, flag, remarks.</w:t>
      </w:r>
    </w:p>
    <w:p w14:paraId="01549CC4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'Save Results' button: POST results for each line → on all lines complete → PATCH order status = Completed.</w:t>
      </w:r>
    </w:p>
    <w:p w14:paraId="260EBB3C" w14:textId="77777777" w:rsidR="00155E74" w:rsidRDefault="00155E74">
      <w:pPr>
        <w:spacing w:before="60" w:after="60"/>
      </w:pPr>
    </w:p>
    <w:p w14:paraId="1E31B0D6" w14:textId="77777777" w:rsidR="00155E74" w:rsidRDefault="001A1359">
      <w:pPr>
        <w:pStyle w:val="Heading2"/>
      </w:pPr>
      <w:r>
        <w:t>5.6 Clinical Result View (Physician / Nurse)</w:t>
      </w:r>
    </w:p>
    <w:p w14:paraId="7359BE05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Pati</w:t>
      </w:r>
      <w:r>
        <w:t>ent search bar (MRN / name) at top.</w:t>
      </w:r>
    </w:p>
    <w:p w14:paraId="54DBB7D2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Patient card shows demographics; below it, an order history table sorted by date descending.</w:t>
      </w:r>
    </w:p>
    <w:p w14:paraId="0C27C809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Each row: Order No | Tests | Ordered At | Status.</w:t>
      </w:r>
    </w:p>
    <w:p w14:paraId="6D31C574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'View Report' button appears only for Completed orders.</w:t>
      </w:r>
    </w:p>
    <w:p w14:paraId="2970D838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Report page shows: pa</w:t>
      </w:r>
      <w:r>
        <w:t>tient header, order details, and a result table (Test | Result | Unit | Reference Range | Flag).</w:t>
      </w:r>
    </w:p>
    <w:p w14:paraId="6923B787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 xml:space="preserve">Report page has a Print / Export PDF button (browser print or </w:t>
      </w:r>
      <w:proofErr w:type="spellStart"/>
      <w:r>
        <w:t>WeasyPrint</w:t>
      </w:r>
      <w:proofErr w:type="spellEnd"/>
      <w:r>
        <w:t>-generated PDF in backend).</w:t>
      </w:r>
    </w:p>
    <w:p w14:paraId="1A44B86C" w14:textId="77777777" w:rsidR="00155E74" w:rsidRDefault="00155E74">
      <w:pPr>
        <w:spacing w:before="60" w:after="60"/>
      </w:pPr>
    </w:p>
    <w:p w14:paraId="5963BCCF" w14:textId="77777777" w:rsidR="00155E74" w:rsidRDefault="001A1359">
      <w:r>
        <w:br w:type="page"/>
      </w:r>
    </w:p>
    <w:p w14:paraId="624F262B" w14:textId="77777777" w:rsidR="00155E74" w:rsidRDefault="001A1359">
      <w:pPr>
        <w:pStyle w:val="Heading1"/>
      </w:pPr>
      <w:r>
        <w:lastRenderedPageBreak/>
        <w:t>6. REST API Endpoints</w:t>
      </w:r>
    </w:p>
    <w:p w14:paraId="117818B7" w14:textId="77777777" w:rsidR="00155E74" w:rsidRDefault="001A1359">
      <w:pPr>
        <w:spacing w:before="60" w:after="80"/>
      </w:pPr>
      <w:r>
        <w:t>All endpoints are prefixed with /</w:t>
      </w:r>
      <w:proofErr w:type="spellStart"/>
      <w:r>
        <w:t>a</w:t>
      </w:r>
      <w:r>
        <w:t>pi</w:t>
      </w:r>
      <w:proofErr w:type="spellEnd"/>
      <w:r>
        <w:t>/v1/. Authentication via JWT Bearer token (Authorization: Bearer &lt;token&gt;) on all endpoints except /</w:t>
      </w:r>
      <w:proofErr w:type="spellStart"/>
      <w:r>
        <w:t>api</w:t>
      </w:r>
      <w:proofErr w:type="spellEnd"/>
      <w:r>
        <w:t>/v1/auth/login/.</w:t>
      </w:r>
    </w:p>
    <w:p w14:paraId="4758D6D5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3041"/>
        <w:gridCol w:w="2272"/>
        <w:gridCol w:w="3056"/>
      </w:tblGrid>
      <w:tr w:rsidR="00155E74" w14:paraId="68BBE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6859E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0C8E0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72857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Role(s)</w:t>
            </w:r>
          </w:p>
        </w:tc>
        <w:tc>
          <w:tcPr>
            <w:tcW w:w="29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3922F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5E74" w14:paraId="058736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8ECDC" w14:textId="77777777" w:rsidR="00155E74" w:rsidRDefault="001A13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35DA8" w14:textId="77777777" w:rsidR="00155E74" w:rsidRDefault="001A1359">
            <w:r>
              <w:rPr>
                <w:sz w:val="20"/>
                <w:szCs w:val="20"/>
              </w:rPr>
              <w:t>/auth/login/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CD68B" w14:textId="77777777" w:rsidR="00155E74" w:rsidRDefault="001A1359">
            <w:r>
              <w:rPr>
                <w:sz w:val="20"/>
                <w:szCs w:val="20"/>
              </w:rPr>
              <w:t>All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F442C" w14:textId="77777777" w:rsidR="00155E74" w:rsidRDefault="001A1359">
            <w:r>
              <w:rPr>
                <w:sz w:val="20"/>
                <w:szCs w:val="20"/>
              </w:rPr>
              <w:t>Authenticate; return JWT tokens.</w:t>
            </w:r>
          </w:p>
        </w:tc>
      </w:tr>
      <w:tr w:rsidR="00155E74" w14:paraId="0067D8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86527" w14:textId="77777777" w:rsidR="00155E74" w:rsidRDefault="001A13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D5C57" w14:textId="77777777" w:rsidR="00155E74" w:rsidRDefault="001A1359">
            <w:r>
              <w:rPr>
                <w:sz w:val="20"/>
                <w:szCs w:val="20"/>
              </w:rPr>
              <w:t>/auth/logout/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C40E9" w14:textId="77777777" w:rsidR="00155E74" w:rsidRDefault="001A1359">
            <w:r>
              <w:rPr>
                <w:sz w:val="20"/>
                <w:szCs w:val="20"/>
              </w:rPr>
              <w:t>All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2F32D" w14:textId="77777777" w:rsidR="00155E74" w:rsidRDefault="001A1359">
            <w:r>
              <w:rPr>
                <w:sz w:val="20"/>
                <w:szCs w:val="20"/>
              </w:rPr>
              <w:t>Blacklist refresh token.</w:t>
            </w:r>
          </w:p>
        </w:tc>
      </w:tr>
      <w:tr w:rsidR="00155E74" w14:paraId="39B53F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D117E" w14:textId="77777777" w:rsidR="00155E74" w:rsidRDefault="001A13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4D32F" w14:textId="77777777" w:rsidR="00155E74" w:rsidRDefault="001A1359">
            <w:r>
              <w:rPr>
                <w:sz w:val="20"/>
                <w:szCs w:val="20"/>
              </w:rPr>
              <w:t>/auth/token/refresh/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69415" w14:textId="77777777" w:rsidR="00155E74" w:rsidRDefault="001A1359">
            <w:r>
              <w:rPr>
                <w:sz w:val="20"/>
                <w:szCs w:val="20"/>
              </w:rPr>
              <w:t>All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BB394" w14:textId="77777777" w:rsidR="00155E74" w:rsidRDefault="001A1359">
            <w:r>
              <w:rPr>
                <w:sz w:val="20"/>
                <w:szCs w:val="20"/>
              </w:rPr>
              <w:t>Refresh access token.</w:t>
            </w:r>
          </w:p>
        </w:tc>
      </w:tr>
      <w:tr w:rsidR="00155E74" w14:paraId="308200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8ED6B" w14:textId="77777777" w:rsidR="00155E74" w:rsidRDefault="001A1359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921B2" w14:textId="77777777" w:rsidR="00155E74" w:rsidRDefault="001A1359">
            <w:r>
              <w:rPr>
                <w:sz w:val="20"/>
                <w:szCs w:val="20"/>
              </w:rPr>
              <w:t>/patients/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EA560" w14:textId="77777777" w:rsidR="00155E74" w:rsidRDefault="001A1359">
            <w:r>
              <w:rPr>
                <w:sz w:val="20"/>
                <w:szCs w:val="20"/>
              </w:rPr>
              <w:t>Admin, Physician, Nurse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B0315" w14:textId="77777777" w:rsidR="00155E74" w:rsidRDefault="001A1359">
            <w:r>
              <w:rPr>
                <w:sz w:val="20"/>
                <w:szCs w:val="20"/>
              </w:rPr>
              <w:t xml:space="preserve">List patients; </w:t>
            </w:r>
            <w:proofErr w:type="gramStart"/>
            <w:r>
              <w:rPr>
                <w:sz w:val="20"/>
                <w:szCs w:val="20"/>
              </w:rPr>
              <w:t>supports ?search</w:t>
            </w:r>
            <w:proofErr w:type="gram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MRN|name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55E74" w14:paraId="080317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330C6" w14:textId="77777777" w:rsidR="00155E74" w:rsidRDefault="001A13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2D4CD" w14:textId="77777777" w:rsidR="00155E74" w:rsidRDefault="001A1359">
            <w:r>
              <w:rPr>
                <w:sz w:val="20"/>
                <w:szCs w:val="20"/>
              </w:rPr>
              <w:t>/patients/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A9124" w14:textId="77777777" w:rsidR="00155E74" w:rsidRDefault="001A1359">
            <w:r>
              <w:rPr>
                <w:sz w:val="20"/>
                <w:szCs w:val="20"/>
              </w:rPr>
              <w:t>Admin, Physician, Nurse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EF5A8" w14:textId="77777777" w:rsidR="00155E74" w:rsidRDefault="001A1359">
            <w:r>
              <w:rPr>
                <w:sz w:val="20"/>
                <w:szCs w:val="20"/>
              </w:rPr>
              <w:t>Create new patient.</w:t>
            </w:r>
          </w:p>
        </w:tc>
      </w:tr>
      <w:tr w:rsidR="00155E74" w14:paraId="50F46A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F0D2B" w14:textId="77777777" w:rsidR="00155E74" w:rsidRDefault="001A1359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9298C" w14:textId="77777777" w:rsidR="00155E74" w:rsidRDefault="001A1359">
            <w:r>
              <w:rPr>
                <w:sz w:val="20"/>
                <w:szCs w:val="20"/>
              </w:rPr>
              <w:t>/patients/{id}/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BD4AB" w14:textId="77777777" w:rsidR="00155E74" w:rsidRDefault="001A1359">
            <w:r>
              <w:rPr>
                <w:sz w:val="20"/>
                <w:szCs w:val="20"/>
              </w:rPr>
              <w:t>Admin, Physician, Nurse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AAB25" w14:textId="77777777" w:rsidR="00155E74" w:rsidRDefault="001A1359">
            <w:r>
              <w:rPr>
                <w:sz w:val="20"/>
                <w:szCs w:val="20"/>
              </w:rPr>
              <w:t>Retrieve patient detail.</w:t>
            </w:r>
          </w:p>
        </w:tc>
      </w:tr>
      <w:tr w:rsidR="00155E74" w14:paraId="26CC58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B3CD5" w14:textId="77777777" w:rsidR="00155E74" w:rsidRDefault="001A1359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99F75" w14:textId="77777777" w:rsidR="00155E74" w:rsidRDefault="001A1359">
            <w:r>
              <w:rPr>
                <w:sz w:val="20"/>
                <w:szCs w:val="20"/>
              </w:rPr>
              <w:t>/patients/{id}/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70A71" w14:textId="77777777" w:rsidR="00155E74" w:rsidRDefault="001A1359">
            <w:r>
              <w:rPr>
                <w:sz w:val="20"/>
                <w:szCs w:val="20"/>
              </w:rPr>
              <w:t>Admin, Physician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88113" w14:textId="77777777" w:rsidR="00155E74" w:rsidRDefault="001A1359">
            <w:r>
              <w:rPr>
                <w:sz w:val="20"/>
                <w:szCs w:val="20"/>
              </w:rPr>
              <w:t>Full update of patient record.</w:t>
            </w:r>
          </w:p>
        </w:tc>
      </w:tr>
      <w:tr w:rsidR="00155E74" w14:paraId="6370E6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13D88" w14:textId="77777777" w:rsidR="00155E74" w:rsidRDefault="001A1359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22E13" w14:textId="77777777" w:rsidR="00155E74" w:rsidRDefault="001A1359">
            <w:r>
              <w:rPr>
                <w:sz w:val="20"/>
                <w:szCs w:val="20"/>
              </w:rPr>
              <w:t>/patients/{id}/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E5410" w14:textId="77777777" w:rsidR="00155E74" w:rsidRDefault="001A1359">
            <w:r>
              <w:rPr>
                <w:sz w:val="20"/>
                <w:szCs w:val="20"/>
              </w:rPr>
              <w:t>Admin, Physician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BB664" w14:textId="77777777" w:rsidR="00155E74" w:rsidRDefault="001A1359">
            <w:r>
              <w:rPr>
                <w:sz w:val="20"/>
                <w:szCs w:val="20"/>
              </w:rPr>
              <w:t>Partial update (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status change).</w:t>
            </w:r>
          </w:p>
        </w:tc>
      </w:tr>
      <w:tr w:rsidR="00155E74" w14:paraId="147162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D3F58" w14:textId="77777777" w:rsidR="00155E74" w:rsidRDefault="001A1359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411F9" w14:textId="77777777" w:rsidR="00155E74" w:rsidRDefault="001A1359">
            <w:r>
              <w:rPr>
                <w:sz w:val="20"/>
                <w:szCs w:val="20"/>
              </w:rPr>
              <w:t>/tests/menus/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252CC" w14:textId="77777777" w:rsidR="00155E74" w:rsidRDefault="001A1359">
            <w:r>
              <w:rPr>
                <w:sz w:val="20"/>
                <w:szCs w:val="20"/>
              </w:rPr>
              <w:t>All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F580B" w14:textId="77777777" w:rsidR="00155E74" w:rsidRDefault="001A1359">
            <w:r>
              <w:rPr>
                <w:sz w:val="20"/>
                <w:szCs w:val="20"/>
              </w:rPr>
              <w:t>List all test menus.</w:t>
            </w:r>
          </w:p>
        </w:tc>
      </w:tr>
      <w:tr w:rsidR="00155E74" w14:paraId="640543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D83EB" w14:textId="77777777" w:rsidR="00155E74" w:rsidRDefault="001A13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AAD9B" w14:textId="77777777" w:rsidR="00155E74" w:rsidRDefault="001A1359">
            <w:r>
              <w:rPr>
                <w:sz w:val="20"/>
                <w:szCs w:val="20"/>
              </w:rPr>
              <w:t>/tests/menus/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2E7FA" w14:textId="77777777" w:rsidR="00155E74" w:rsidRDefault="001A135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A4566" w14:textId="77777777" w:rsidR="00155E74" w:rsidRDefault="001A1359">
            <w:r>
              <w:rPr>
                <w:sz w:val="20"/>
                <w:szCs w:val="20"/>
              </w:rPr>
              <w:t>Create test menu.</w:t>
            </w:r>
          </w:p>
        </w:tc>
      </w:tr>
      <w:tr w:rsidR="00155E74" w14:paraId="7BD9DA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4CF4C" w14:textId="77777777" w:rsidR="00155E74" w:rsidRDefault="001A1359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17206" w14:textId="77777777" w:rsidR="00155E74" w:rsidRDefault="001A1359">
            <w:r>
              <w:rPr>
                <w:sz w:val="20"/>
                <w:szCs w:val="20"/>
              </w:rPr>
              <w:t>/tests/assays/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01ABB" w14:textId="77777777" w:rsidR="00155E74" w:rsidRDefault="001A1359">
            <w:r>
              <w:rPr>
                <w:sz w:val="20"/>
                <w:szCs w:val="20"/>
              </w:rPr>
              <w:t>All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E6DDF" w14:textId="77777777" w:rsidR="00155E74" w:rsidRDefault="001A1359">
            <w:r>
              <w:rPr>
                <w:sz w:val="20"/>
                <w:szCs w:val="20"/>
              </w:rPr>
              <w:t xml:space="preserve">List assays; </w:t>
            </w:r>
            <w:proofErr w:type="gramStart"/>
            <w:r>
              <w:rPr>
                <w:sz w:val="20"/>
                <w:szCs w:val="20"/>
              </w:rPr>
              <w:t>supports ?search</w:t>
            </w:r>
            <w:proofErr w:type="gram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code|name&amp;menu</w:t>
            </w:r>
            <w:proofErr w:type="spellEnd"/>
            <w:r>
              <w:rPr>
                <w:sz w:val="20"/>
                <w:szCs w:val="20"/>
              </w:rPr>
              <w:t>=id.</w:t>
            </w:r>
          </w:p>
        </w:tc>
      </w:tr>
      <w:tr w:rsidR="00155E74" w14:paraId="0AD8EE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6CC12" w14:textId="77777777" w:rsidR="00155E74" w:rsidRDefault="001A13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FD471" w14:textId="77777777" w:rsidR="00155E74" w:rsidRDefault="001A1359">
            <w:r>
              <w:rPr>
                <w:sz w:val="20"/>
                <w:szCs w:val="20"/>
              </w:rPr>
              <w:t>/tests/assays/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596F0" w14:textId="77777777" w:rsidR="00155E74" w:rsidRDefault="001A135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C759E" w14:textId="77777777" w:rsidR="00155E74" w:rsidRDefault="001A1359">
            <w:r>
              <w:rPr>
                <w:sz w:val="20"/>
                <w:szCs w:val="20"/>
              </w:rPr>
              <w:t>Create assay.</w:t>
            </w:r>
          </w:p>
        </w:tc>
      </w:tr>
      <w:tr w:rsidR="00155E74" w14:paraId="38FA85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C89CE" w14:textId="77777777" w:rsidR="00155E74" w:rsidRDefault="001A1359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F6AF1" w14:textId="77777777" w:rsidR="00155E74" w:rsidRDefault="001A1359">
            <w:r>
              <w:rPr>
                <w:sz w:val="20"/>
                <w:szCs w:val="20"/>
              </w:rPr>
              <w:t>/tests/assays/{id}/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687D9" w14:textId="77777777" w:rsidR="00155E74" w:rsidRDefault="001A1359">
            <w:r>
              <w:rPr>
                <w:sz w:val="20"/>
                <w:szCs w:val="20"/>
              </w:rPr>
              <w:t>All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68A0A" w14:textId="77777777" w:rsidR="00155E74" w:rsidRDefault="001A1359">
            <w:r>
              <w:rPr>
                <w:sz w:val="20"/>
                <w:szCs w:val="20"/>
              </w:rPr>
              <w:t>Retrieve assay detail.</w:t>
            </w:r>
          </w:p>
        </w:tc>
      </w:tr>
      <w:tr w:rsidR="00155E74" w14:paraId="417F5C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831AF" w14:textId="77777777" w:rsidR="00155E74" w:rsidRDefault="001A1359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7038D" w14:textId="77777777" w:rsidR="00155E74" w:rsidRDefault="001A1359">
            <w:r>
              <w:rPr>
                <w:sz w:val="20"/>
                <w:szCs w:val="20"/>
              </w:rPr>
              <w:t>/tests/assays/{id}/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03787" w14:textId="77777777" w:rsidR="00155E74" w:rsidRDefault="001A135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F00D2" w14:textId="77777777" w:rsidR="00155E74" w:rsidRDefault="001A1359">
            <w:r>
              <w:rPr>
                <w:sz w:val="20"/>
                <w:szCs w:val="20"/>
              </w:rPr>
              <w:t>Update assay.</w:t>
            </w:r>
          </w:p>
        </w:tc>
      </w:tr>
      <w:tr w:rsidR="00155E74" w14:paraId="5CB256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6BB4C" w14:textId="77777777" w:rsidR="00155E74" w:rsidRDefault="001A1359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C2242" w14:textId="77777777" w:rsidR="00155E74" w:rsidRDefault="001A1359">
            <w:r>
              <w:rPr>
                <w:sz w:val="20"/>
                <w:szCs w:val="20"/>
              </w:rPr>
              <w:t>/orders/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B1B0A" w14:textId="77777777" w:rsidR="00155E74" w:rsidRDefault="001A1359">
            <w:r>
              <w:rPr>
                <w:sz w:val="20"/>
                <w:szCs w:val="20"/>
              </w:rPr>
              <w:t>All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91909" w14:textId="77777777" w:rsidR="00155E74" w:rsidRDefault="001A1359">
            <w:r>
              <w:rPr>
                <w:sz w:val="20"/>
                <w:szCs w:val="20"/>
              </w:rPr>
              <w:t xml:space="preserve">List orders; </w:t>
            </w:r>
            <w:proofErr w:type="gramStart"/>
            <w:r>
              <w:rPr>
                <w:sz w:val="20"/>
                <w:szCs w:val="20"/>
              </w:rPr>
              <w:t>filter ?status</w:t>
            </w:r>
            <w:proofErr w:type="gramEnd"/>
            <w:r>
              <w:rPr>
                <w:sz w:val="20"/>
                <w:szCs w:val="20"/>
              </w:rPr>
              <w:t>=&amp;patient=&amp;date=.</w:t>
            </w:r>
          </w:p>
        </w:tc>
      </w:tr>
      <w:tr w:rsidR="00155E74" w14:paraId="2DE78C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47367" w14:textId="77777777" w:rsidR="00155E74" w:rsidRDefault="001A13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C0431" w14:textId="77777777" w:rsidR="00155E74" w:rsidRDefault="001A1359">
            <w:r>
              <w:rPr>
                <w:sz w:val="20"/>
                <w:szCs w:val="20"/>
              </w:rPr>
              <w:t>/orders/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9BA79" w14:textId="77777777" w:rsidR="00155E74" w:rsidRDefault="001A1359">
            <w:r>
              <w:rPr>
                <w:sz w:val="20"/>
                <w:szCs w:val="20"/>
              </w:rPr>
              <w:t>Admin, Physician, Nurse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37260" w14:textId="77777777" w:rsidR="00155E74" w:rsidRDefault="001A1359">
            <w:r>
              <w:rPr>
                <w:sz w:val="20"/>
                <w:szCs w:val="20"/>
              </w:rPr>
              <w:t>Create order (lines included in body).</w:t>
            </w:r>
          </w:p>
        </w:tc>
      </w:tr>
      <w:tr w:rsidR="00155E74" w14:paraId="5CD5C8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71A11" w14:textId="77777777" w:rsidR="00155E74" w:rsidRDefault="001A1359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FB65F" w14:textId="77777777" w:rsidR="00155E74" w:rsidRDefault="001A1359">
            <w:r>
              <w:rPr>
                <w:sz w:val="20"/>
                <w:szCs w:val="20"/>
              </w:rPr>
              <w:t>/orders/{id}/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43D32" w14:textId="77777777" w:rsidR="00155E74" w:rsidRDefault="001A1359">
            <w:r>
              <w:rPr>
                <w:sz w:val="20"/>
                <w:szCs w:val="20"/>
              </w:rPr>
              <w:t>All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C632E" w14:textId="77777777" w:rsidR="00155E74" w:rsidRDefault="001A1359">
            <w:r>
              <w:rPr>
                <w:sz w:val="20"/>
                <w:szCs w:val="20"/>
              </w:rPr>
              <w:t>Retrieve order detail with lines.</w:t>
            </w:r>
          </w:p>
        </w:tc>
      </w:tr>
      <w:tr w:rsidR="00155E74" w14:paraId="006EB3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9F32E" w14:textId="77777777" w:rsidR="00155E74" w:rsidRDefault="001A1359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2D7EB" w14:textId="77777777" w:rsidR="00155E74" w:rsidRDefault="001A1359">
            <w:r>
              <w:rPr>
                <w:sz w:val="20"/>
                <w:szCs w:val="20"/>
              </w:rPr>
              <w:t>/orders/{id}/collect/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232A8" w14:textId="77777777" w:rsidR="00155E74" w:rsidRDefault="001A1359">
            <w:r>
              <w:rPr>
                <w:sz w:val="20"/>
                <w:szCs w:val="20"/>
              </w:rPr>
              <w:t>Phlebotomist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E1A2B" w14:textId="77777777" w:rsidR="00155E74" w:rsidRDefault="001A1359">
            <w:r>
              <w:rPr>
                <w:sz w:val="20"/>
                <w:szCs w:val="20"/>
              </w:rPr>
              <w:t>Mark Collected.</w:t>
            </w:r>
          </w:p>
        </w:tc>
      </w:tr>
      <w:tr w:rsidR="00155E74" w14:paraId="3F507D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73A18" w14:textId="77777777" w:rsidR="00155E74" w:rsidRDefault="001A1359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C7A84" w14:textId="77777777" w:rsidR="00155E74" w:rsidRDefault="001A1359">
            <w:r>
              <w:rPr>
                <w:sz w:val="20"/>
                <w:szCs w:val="20"/>
              </w:rPr>
              <w:t>/orders/{id}/receive/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51073" w14:textId="77777777" w:rsidR="00155E74" w:rsidRDefault="001A1359">
            <w:r>
              <w:rPr>
                <w:sz w:val="20"/>
                <w:szCs w:val="20"/>
              </w:rPr>
              <w:t>Lab Technician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502FD" w14:textId="77777777" w:rsidR="00155E74" w:rsidRDefault="001A1359">
            <w:r>
              <w:rPr>
                <w:sz w:val="20"/>
                <w:szCs w:val="20"/>
              </w:rPr>
              <w:t>Mark In-Lab.</w:t>
            </w:r>
          </w:p>
        </w:tc>
      </w:tr>
      <w:tr w:rsidR="00155E74" w14:paraId="65BA11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6A112" w14:textId="77777777" w:rsidR="00155E74" w:rsidRDefault="001A13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DF72B" w14:textId="77777777" w:rsidR="00155E74" w:rsidRDefault="001A1359">
            <w:r>
              <w:rPr>
                <w:sz w:val="20"/>
                <w:szCs w:val="20"/>
              </w:rPr>
              <w:t>/orders/{id}/results/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01F57" w14:textId="77777777" w:rsidR="00155E74" w:rsidRDefault="001A1359">
            <w:r>
              <w:rPr>
                <w:sz w:val="20"/>
                <w:szCs w:val="20"/>
              </w:rPr>
              <w:t>Lab Technician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F039B" w14:textId="77777777" w:rsidR="00155E74" w:rsidRDefault="001A1359">
            <w:r>
              <w:rPr>
                <w:sz w:val="20"/>
                <w:szCs w:val="20"/>
              </w:rPr>
              <w:t>Save results; auto-marks Completed.</w:t>
            </w:r>
          </w:p>
        </w:tc>
      </w:tr>
      <w:tr w:rsidR="00155E74" w14:paraId="620361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38F3A" w14:textId="77777777" w:rsidR="00155E74" w:rsidRDefault="001A1359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A5D8B" w14:textId="77777777" w:rsidR="00155E74" w:rsidRDefault="001A1359">
            <w:r>
              <w:rPr>
                <w:sz w:val="20"/>
                <w:szCs w:val="20"/>
              </w:rPr>
              <w:t>/orders/{id}/report/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35D30" w14:textId="77777777" w:rsidR="00155E74" w:rsidRDefault="001A1359">
            <w:r>
              <w:rPr>
                <w:sz w:val="20"/>
                <w:szCs w:val="20"/>
              </w:rPr>
              <w:t>Physician, Nurse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ABD0D" w14:textId="77777777" w:rsidR="00155E74" w:rsidRDefault="001A1359">
            <w:r>
              <w:rPr>
                <w:sz w:val="20"/>
                <w:szCs w:val="20"/>
              </w:rPr>
              <w:t>Return completed lab report (JSON or PDF).</w:t>
            </w:r>
          </w:p>
        </w:tc>
      </w:tr>
      <w:tr w:rsidR="00155E74" w14:paraId="1A1DC3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26984" w14:textId="77777777" w:rsidR="00155E74" w:rsidRDefault="001A1359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6BA21" w14:textId="77777777" w:rsidR="00155E74" w:rsidRDefault="001A1359">
            <w:r>
              <w:rPr>
                <w:sz w:val="20"/>
                <w:szCs w:val="20"/>
              </w:rPr>
              <w:t>/users/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F6147" w14:textId="77777777" w:rsidR="00155E74" w:rsidRDefault="001A135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399BE" w14:textId="77777777" w:rsidR="00155E74" w:rsidRDefault="001A1359">
            <w:r>
              <w:rPr>
                <w:sz w:val="20"/>
                <w:szCs w:val="20"/>
              </w:rPr>
              <w:t>List users.</w:t>
            </w:r>
          </w:p>
        </w:tc>
      </w:tr>
      <w:tr w:rsidR="00155E74" w14:paraId="370A7A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A1A12" w14:textId="77777777" w:rsidR="00155E74" w:rsidRDefault="001A13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6E7C1" w14:textId="77777777" w:rsidR="00155E74" w:rsidRDefault="001A1359">
            <w:r>
              <w:rPr>
                <w:sz w:val="20"/>
                <w:szCs w:val="20"/>
              </w:rPr>
              <w:t>/users/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587F8" w14:textId="77777777" w:rsidR="00155E74" w:rsidRDefault="001A135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E100B" w14:textId="77777777" w:rsidR="00155E74" w:rsidRDefault="001A1359">
            <w:r>
              <w:rPr>
                <w:sz w:val="20"/>
                <w:szCs w:val="20"/>
              </w:rPr>
              <w:t>Create user.</w:t>
            </w:r>
          </w:p>
        </w:tc>
      </w:tr>
      <w:tr w:rsidR="00155E74" w14:paraId="3851B6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C0CC6" w14:textId="77777777" w:rsidR="00155E74" w:rsidRDefault="001A1359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2DF71" w14:textId="77777777" w:rsidR="00155E74" w:rsidRDefault="001A1359">
            <w:r>
              <w:rPr>
                <w:sz w:val="20"/>
                <w:szCs w:val="20"/>
              </w:rPr>
              <w:t>/users/{id}/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2F840" w14:textId="77777777" w:rsidR="00155E74" w:rsidRDefault="001A135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A6F03" w14:textId="77777777" w:rsidR="00155E74" w:rsidRDefault="001A1359">
            <w:r>
              <w:rPr>
                <w:sz w:val="20"/>
                <w:szCs w:val="20"/>
              </w:rPr>
              <w:t>Retrieve user detail.</w:t>
            </w:r>
          </w:p>
        </w:tc>
      </w:tr>
      <w:tr w:rsidR="00155E74" w14:paraId="0F3C94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13922" w14:textId="77777777" w:rsidR="00155E74" w:rsidRDefault="001A1359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99A3A" w14:textId="77777777" w:rsidR="00155E74" w:rsidRDefault="001A1359">
            <w:r>
              <w:rPr>
                <w:sz w:val="20"/>
                <w:szCs w:val="20"/>
              </w:rPr>
              <w:t>/users/{id}/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E8AD8" w14:textId="77777777" w:rsidR="00155E74" w:rsidRDefault="001A135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17043" w14:textId="77777777" w:rsidR="00155E74" w:rsidRDefault="001A1359">
            <w:r>
              <w:rPr>
                <w:sz w:val="20"/>
                <w:szCs w:val="20"/>
              </w:rPr>
              <w:t>Update user.</w:t>
            </w:r>
          </w:p>
        </w:tc>
      </w:tr>
      <w:tr w:rsidR="00155E74" w14:paraId="7C1FF7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8F9DE" w14:textId="77777777" w:rsidR="00155E74" w:rsidRDefault="001A1359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6828E" w14:textId="77777777" w:rsidR="00155E74" w:rsidRDefault="001A1359">
            <w:r>
              <w:rPr>
                <w:sz w:val="20"/>
                <w:szCs w:val="20"/>
              </w:rPr>
              <w:t>/users/access/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B514F" w14:textId="77777777" w:rsidR="00155E74" w:rsidRDefault="001A135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B27BA" w14:textId="77777777" w:rsidR="00155E74" w:rsidRDefault="001A1359">
            <w:r>
              <w:rPr>
                <w:sz w:val="20"/>
                <w:szCs w:val="20"/>
              </w:rPr>
              <w:t>List role access rules.</w:t>
            </w:r>
          </w:p>
        </w:tc>
      </w:tr>
      <w:tr w:rsidR="00155E74" w14:paraId="161868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BE181" w14:textId="77777777" w:rsidR="00155E74" w:rsidRDefault="001A13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6FAB0" w14:textId="77777777" w:rsidR="00155E74" w:rsidRDefault="001A1359">
            <w:r>
              <w:rPr>
                <w:sz w:val="20"/>
                <w:szCs w:val="20"/>
              </w:rPr>
              <w:t>/users/access/</w:t>
            </w:r>
          </w:p>
        </w:tc>
        <w:tc>
          <w:tcPr>
            <w:tcW w:w="24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C1045" w14:textId="77777777" w:rsidR="00155E74" w:rsidRDefault="001A135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91B47" w14:textId="77777777" w:rsidR="00155E74" w:rsidRDefault="001A1359">
            <w:r>
              <w:rPr>
                <w:sz w:val="20"/>
                <w:szCs w:val="20"/>
              </w:rPr>
              <w:t>Create/update access rule.</w:t>
            </w:r>
          </w:p>
        </w:tc>
      </w:tr>
    </w:tbl>
    <w:p w14:paraId="416E046A" w14:textId="77777777" w:rsidR="00155E74" w:rsidRDefault="00155E74">
      <w:pPr>
        <w:spacing w:before="60" w:after="60"/>
      </w:pPr>
    </w:p>
    <w:p w14:paraId="34AC3166" w14:textId="77777777" w:rsidR="00155E74" w:rsidRDefault="001A1359">
      <w:r>
        <w:br w:type="page"/>
      </w:r>
    </w:p>
    <w:p w14:paraId="4CEFD631" w14:textId="77777777" w:rsidR="00155E74" w:rsidRDefault="001A1359">
      <w:pPr>
        <w:pStyle w:val="Heading1"/>
      </w:pPr>
      <w:r>
        <w:lastRenderedPageBreak/>
        <w:t>7. Suggested App Structure</w:t>
      </w:r>
    </w:p>
    <w:p w14:paraId="27F90239" w14:textId="77777777" w:rsidR="00155E74" w:rsidRDefault="001A1359">
      <w:pPr>
        <w:spacing w:before="60" w:after="80"/>
      </w:pPr>
      <w:proofErr w:type="spellStart"/>
      <w:r>
        <w:t>Organise</w:t>
      </w:r>
      <w:proofErr w:type="spellEnd"/>
      <w:r>
        <w:t xml:space="preserve"> the project as a standard Django multi-app repository. Each app owns its own models, views, serializers, and URL routing.</w:t>
      </w:r>
    </w:p>
    <w:p w14:paraId="16D7182E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155E74" w14:paraId="7D4B9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75D86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BBC16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55E74" w14:paraId="2EC8408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710B4" w14:textId="77777777" w:rsidR="00155E74" w:rsidRDefault="001A1359">
            <w:proofErr w:type="spellStart"/>
            <w:r>
              <w:rPr>
                <w:sz w:val="20"/>
                <w:szCs w:val="20"/>
              </w:rPr>
              <w:t>lab_project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8B583" w14:textId="77777777" w:rsidR="00155E74" w:rsidRDefault="001A1359">
            <w:r>
              <w:rPr>
                <w:sz w:val="20"/>
                <w:szCs w:val="20"/>
              </w:rPr>
              <w:t>Root Django project folder (settings.py, urls.py, wsgi.py, asgi.py).</w:t>
            </w:r>
          </w:p>
        </w:tc>
      </w:tr>
      <w:tr w:rsidR="00155E74" w14:paraId="5B5B94E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13285" w14:textId="77777777" w:rsidR="00155E74" w:rsidRDefault="001A1359">
            <w:r>
              <w:rPr>
                <w:sz w:val="20"/>
                <w:szCs w:val="20"/>
              </w:rPr>
              <w:t>accounts/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BF53A" w14:textId="77777777" w:rsidR="00155E74" w:rsidRDefault="001A1359">
            <w:r>
              <w:rPr>
                <w:sz w:val="20"/>
                <w:szCs w:val="20"/>
              </w:rPr>
              <w:t>Handles authentication, user master, and access control.</w:t>
            </w:r>
          </w:p>
        </w:tc>
      </w:tr>
      <w:tr w:rsidR="00155E74" w14:paraId="6D15977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C2BCC" w14:textId="77777777" w:rsidR="00155E74" w:rsidRDefault="001A1359">
            <w:r>
              <w:rPr>
                <w:sz w:val="20"/>
                <w:szCs w:val="20"/>
              </w:rPr>
              <w:t>accounts/models.py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90EB2" w14:textId="77777777" w:rsidR="00155E74" w:rsidRDefault="001A1359">
            <w:proofErr w:type="spellStart"/>
            <w:r>
              <w:rPr>
                <w:sz w:val="20"/>
                <w:szCs w:val="20"/>
              </w:rPr>
              <w:t>UserMaster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UserAccessMaster</w:t>
            </w:r>
            <w:proofErr w:type="spellEnd"/>
            <w:r>
              <w:rPr>
                <w:sz w:val="20"/>
                <w:szCs w:val="20"/>
              </w:rPr>
              <w:t xml:space="preserve"> model definitions.</w:t>
            </w:r>
          </w:p>
        </w:tc>
      </w:tr>
      <w:tr w:rsidR="00155E74" w14:paraId="073AF47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13B33" w14:textId="77777777" w:rsidR="00155E74" w:rsidRDefault="001A1359">
            <w:r>
              <w:rPr>
                <w:sz w:val="20"/>
                <w:szCs w:val="20"/>
              </w:rPr>
              <w:t>accounts/views.py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8F48F" w14:textId="77777777" w:rsidR="00155E74" w:rsidRDefault="001A1359">
            <w:r>
              <w:rPr>
                <w:sz w:val="20"/>
                <w:szCs w:val="20"/>
              </w:rPr>
              <w:t>Login, logout, token refresh, user CRUD, access-rule views.</w:t>
            </w:r>
          </w:p>
        </w:tc>
      </w:tr>
      <w:tr w:rsidR="00155E74" w14:paraId="509BFE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1E70D" w14:textId="77777777" w:rsidR="00155E74" w:rsidRDefault="001A1359">
            <w:r>
              <w:rPr>
                <w:sz w:val="20"/>
                <w:szCs w:val="20"/>
              </w:rPr>
              <w:t>accounts/serializers.py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9CBCB" w14:textId="77777777" w:rsidR="00155E74" w:rsidRDefault="001A1359">
            <w:r>
              <w:rPr>
                <w:sz w:val="20"/>
                <w:szCs w:val="20"/>
              </w:rPr>
              <w:t xml:space="preserve">DRF serializers for </w:t>
            </w:r>
            <w:proofErr w:type="spellStart"/>
            <w:r>
              <w:rPr>
                <w:sz w:val="20"/>
                <w:szCs w:val="20"/>
              </w:rPr>
              <w:t>UserMaster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UserAccessMaster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55E74" w14:paraId="00CD91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18B4A" w14:textId="77777777" w:rsidR="00155E74" w:rsidRDefault="001A1359">
            <w:r>
              <w:rPr>
                <w:sz w:val="20"/>
                <w:szCs w:val="20"/>
              </w:rPr>
              <w:t>accounts/urls.py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9520D" w14:textId="77777777" w:rsidR="00155E74" w:rsidRDefault="001A1359">
            <w:r>
              <w:rPr>
                <w:sz w:val="20"/>
                <w:szCs w:val="20"/>
              </w:rPr>
              <w:t>URL patterns: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/v1/auth/ and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/v1/users/.</w:t>
            </w:r>
          </w:p>
        </w:tc>
      </w:tr>
      <w:tr w:rsidR="00155E74" w14:paraId="5FBED9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40D6C" w14:textId="77777777" w:rsidR="00155E74" w:rsidRDefault="001A1359">
            <w:r>
              <w:rPr>
                <w:sz w:val="20"/>
                <w:szCs w:val="20"/>
              </w:rPr>
              <w:t>patients/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3E1EB" w14:textId="77777777" w:rsidR="00155E74" w:rsidRDefault="001A1359">
            <w:r>
              <w:rPr>
                <w:sz w:val="20"/>
                <w:szCs w:val="20"/>
              </w:rPr>
              <w:t>Manages patient demographics and registration.</w:t>
            </w:r>
          </w:p>
        </w:tc>
      </w:tr>
      <w:tr w:rsidR="00155E74" w14:paraId="22BCE00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A8C8A" w14:textId="77777777" w:rsidR="00155E74" w:rsidRDefault="001A1359">
            <w:r>
              <w:rPr>
                <w:sz w:val="20"/>
                <w:szCs w:val="20"/>
              </w:rPr>
              <w:t>patients/models.py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E4D6B" w14:textId="77777777" w:rsidR="00155E74" w:rsidRDefault="001A1359">
            <w:proofErr w:type="spellStart"/>
            <w:r>
              <w:rPr>
                <w:sz w:val="20"/>
                <w:szCs w:val="20"/>
              </w:rPr>
              <w:t>PatientMaster</w:t>
            </w:r>
            <w:proofErr w:type="spellEnd"/>
            <w:r>
              <w:rPr>
                <w:sz w:val="20"/>
                <w:szCs w:val="20"/>
              </w:rPr>
              <w:t xml:space="preserve"> model definition.</w:t>
            </w:r>
          </w:p>
        </w:tc>
      </w:tr>
      <w:tr w:rsidR="00155E74" w14:paraId="6DCFE1E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C5F4A" w14:textId="77777777" w:rsidR="00155E74" w:rsidRDefault="001A1359">
            <w:r>
              <w:rPr>
                <w:sz w:val="20"/>
                <w:szCs w:val="20"/>
              </w:rPr>
              <w:t>patients/views.py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06A6F" w14:textId="77777777" w:rsidR="00155E74" w:rsidRDefault="001A1359">
            <w:r>
              <w:rPr>
                <w:sz w:val="20"/>
                <w:szCs w:val="20"/>
              </w:rPr>
              <w:t>Patient list, create, retrieve, and update views.</w:t>
            </w:r>
          </w:p>
        </w:tc>
      </w:tr>
      <w:tr w:rsidR="00155E74" w14:paraId="14C771E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AB3AF" w14:textId="77777777" w:rsidR="00155E74" w:rsidRDefault="001A1359">
            <w:r>
              <w:rPr>
                <w:sz w:val="20"/>
                <w:szCs w:val="20"/>
              </w:rPr>
              <w:t>patients/serializers.py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C38B0" w14:textId="77777777" w:rsidR="00155E74" w:rsidRDefault="001A1359">
            <w:r>
              <w:rPr>
                <w:sz w:val="20"/>
                <w:szCs w:val="20"/>
              </w:rPr>
              <w:t xml:space="preserve">DRF serializer for </w:t>
            </w:r>
            <w:proofErr w:type="spellStart"/>
            <w:r>
              <w:rPr>
                <w:sz w:val="20"/>
                <w:szCs w:val="20"/>
              </w:rPr>
              <w:t>PatientMaster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55E74" w14:paraId="294A665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AA7EE" w14:textId="77777777" w:rsidR="00155E74" w:rsidRDefault="001A1359">
            <w:r>
              <w:rPr>
                <w:sz w:val="20"/>
                <w:szCs w:val="20"/>
              </w:rPr>
              <w:t>patients/urls.py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92197" w14:textId="77777777" w:rsidR="00155E74" w:rsidRDefault="001A1359">
            <w:r>
              <w:rPr>
                <w:sz w:val="20"/>
                <w:szCs w:val="20"/>
              </w:rPr>
              <w:t>URL patterns: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/v1/patients/.</w:t>
            </w:r>
          </w:p>
        </w:tc>
      </w:tr>
      <w:tr w:rsidR="00155E74" w14:paraId="54B1F30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3D757" w14:textId="77777777" w:rsidR="00155E74" w:rsidRDefault="001A1359">
            <w:proofErr w:type="spellStart"/>
            <w:r>
              <w:rPr>
                <w:sz w:val="20"/>
                <w:szCs w:val="20"/>
              </w:rPr>
              <w:t>labtests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8FB00" w14:textId="77777777" w:rsidR="00155E74" w:rsidRDefault="001A1359">
            <w:r>
              <w:rPr>
                <w:sz w:val="20"/>
                <w:szCs w:val="20"/>
              </w:rPr>
              <w:t>Manages test menu catalogue and individual assays.</w:t>
            </w:r>
          </w:p>
        </w:tc>
      </w:tr>
      <w:tr w:rsidR="00155E74" w14:paraId="320534C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57769" w14:textId="77777777" w:rsidR="00155E74" w:rsidRDefault="001A1359">
            <w:r>
              <w:rPr>
                <w:sz w:val="20"/>
                <w:szCs w:val="20"/>
              </w:rPr>
              <w:t>labtests/models.py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2DA80" w14:textId="77777777" w:rsidR="00155E74" w:rsidRDefault="001A1359">
            <w:proofErr w:type="spellStart"/>
            <w:r>
              <w:rPr>
                <w:sz w:val="20"/>
                <w:szCs w:val="20"/>
              </w:rPr>
              <w:t>TestMenuMaster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AssayMaster</w:t>
            </w:r>
            <w:proofErr w:type="spellEnd"/>
            <w:r>
              <w:rPr>
                <w:sz w:val="20"/>
                <w:szCs w:val="20"/>
              </w:rPr>
              <w:t xml:space="preserve"> model definitions.</w:t>
            </w:r>
          </w:p>
        </w:tc>
      </w:tr>
      <w:tr w:rsidR="00155E74" w14:paraId="1B8128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736DA" w14:textId="77777777" w:rsidR="00155E74" w:rsidRDefault="001A1359">
            <w:r>
              <w:rPr>
                <w:sz w:val="20"/>
                <w:szCs w:val="20"/>
              </w:rPr>
              <w:t>labtests/views.py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FFA46" w14:textId="77777777" w:rsidR="00155E74" w:rsidRDefault="001A1359">
            <w:r>
              <w:rPr>
                <w:sz w:val="20"/>
                <w:szCs w:val="20"/>
              </w:rPr>
              <w:t>Test menu and assay CRUD views; assay search endpoint.</w:t>
            </w:r>
          </w:p>
        </w:tc>
      </w:tr>
      <w:tr w:rsidR="00155E74" w14:paraId="5CEFDF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3AF6B" w14:textId="77777777" w:rsidR="00155E74" w:rsidRDefault="001A1359">
            <w:r>
              <w:rPr>
                <w:sz w:val="20"/>
                <w:szCs w:val="20"/>
              </w:rPr>
              <w:t>labtests/serializers.py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D8478" w14:textId="77777777" w:rsidR="00155E74" w:rsidRDefault="001A1359">
            <w:r>
              <w:rPr>
                <w:sz w:val="20"/>
                <w:szCs w:val="20"/>
              </w:rPr>
              <w:t xml:space="preserve">DRF serializers for </w:t>
            </w:r>
            <w:proofErr w:type="spellStart"/>
            <w:r>
              <w:rPr>
                <w:sz w:val="20"/>
                <w:szCs w:val="20"/>
              </w:rPr>
              <w:t>TestMenuMaster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AssayMaster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55E74" w14:paraId="79C35E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6D33B" w14:textId="77777777" w:rsidR="00155E74" w:rsidRDefault="001A1359">
            <w:r>
              <w:rPr>
                <w:sz w:val="20"/>
                <w:szCs w:val="20"/>
              </w:rPr>
              <w:t>labtests/urls.py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2701A" w14:textId="77777777" w:rsidR="00155E74" w:rsidRDefault="001A1359">
            <w:r>
              <w:rPr>
                <w:sz w:val="20"/>
                <w:szCs w:val="20"/>
              </w:rPr>
              <w:t>URL patterns: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/v1/tests/menus/ and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/v1/tests/assays/.</w:t>
            </w:r>
          </w:p>
        </w:tc>
      </w:tr>
      <w:tr w:rsidR="00155E74" w14:paraId="148A616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BF2EF" w14:textId="77777777" w:rsidR="00155E74" w:rsidRDefault="001A1359">
            <w:r>
              <w:rPr>
                <w:sz w:val="20"/>
                <w:szCs w:val="20"/>
              </w:rPr>
              <w:t>orders/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3AF57" w14:textId="77777777" w:rsidR="00155E74" w:rsidRDefault="001A1359">
            <w:r>
              <w:rPr>
                <w:sz w:val="20"/>
                <w:szCs w:val="20"/>
              </w:rPr>
              <w:t>Handles lab order creation and status transitions.</w:t>
            </w:r>
          </w:p>
        </w:tc>
      </w:tr>
      <w:tr w:rsidR="00155E74" w14:paraId="429C92D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7096E" w14:textId="77777777" w:rsidR="00155E74" w:rsidRDefault="001A1359">
            <w:r>
              <w:rPr>
                <w:sz w:val="20"/>
                <w:szCs w:val="20"/>
              </w:rPr>
              <w:t>orders/models.py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17B1B" w14:textId="77777777" w:rsidR="00155E74" w:rsidRDefault="001A1359">
            <w:proofErr w:type="spellStart"/>
            <w:r>
              <w:rPr>
                <w:sz w:val="20"/>
                <w:szCs w:val="20"/>
              </w:rPr>
              <w:t>OrderTransaction</w:t>
            </w:r>
            <w:proofErr w:type="spellEnd"/>
            <w:r>
              <w:rPr>
                <w:sz w:val="20"/>
                <w:szCs w:val="20"/>
              </w:rPr>
              <w:t xml:space="preserve"> model definition.</w:t>
            </w:r>
          </w:p>
        </w:tc>
      </w:tr>
      <w:tr w:rsidR="00155E74" w14:paraId="75084D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A7915" w14:textId="77777777" w:rsidR="00155E74" w:rsidRDefault="001A1359">
            <w:r>
              <w:rPr>
                <w:sz w:val="20"/>
                <w:szCs w:val="20"/>
              </w:rPr>
              <w:t>orders/views.py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3E3D6" w14:textId="77777777" w:rsidR="00155E74" w:rsidRDefault="001A1359">
            <w:r>
              <w:rPr>
                <w:sz w:val="20"/>
                <w:szCs w:val="20"/>
              </w:rPr>
              <w:t xml:space="preserve">Order </w:t>
            </w:r>
            <w:proofErr w:type="gramStart"/>
            <w:r>
              <w:rPr>
                <w:sz w:val="20"/>
                <w:szCs w:val="20"/>
              </w:rPr>
              <w:t>create</w:t>
            </w:r>
            <w:proofErr w:type="gramEnd"/>
            <w:r>
              <w:rPr>
                <w:sz w:val="20"/>
                <w:szCs w:val="20"/>
              </w:rPr>
              <w:t>, list, collect, receive (in-lab) views.</w:t>
            </w:r>
          </w:p>
        </w:tc>
      </w:tr>
      <w:tr w:rsidR="00155E74" w14:paraId="5E3348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4435D" w14:textId="77777777" w:rsidR="00155E74" w:rsidRDefault="001A1359">
            <w:r>
              <w:rPr>
                <w:sz w:val="20"/>
                <w:szCs w:val="20"/>
              </w:rPr>
              <w:t>orders/serializers.py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93501" w14:textId="77777777" w:rsidR="00155E74" w:rsidRDefault="001A1359">
            <w:r>
              <w:rPr>
                <w:sz w:val="20"/>
                <w:szCs w:val="20"/>
              </w:rPr>
              <w:t xml:space="preserve">DRF serializer for </w:t>
            </w:r>
            <w:proofErr w:type="spellStart"/>
            <w:r>
              <w:rPr>
                <w:sz w:val="20"/>
                <w:szCs w:val="20"/>
              </w:rPr>
              <w:t>OrderTransaction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55E74" w14:paraId="2C7D25B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5CCC2" w14:textId="77777777" w:rsidR="00155E74" w:rsidRDefault="001A1359">
            <w:r>
              <w:rPr>
                <w:sz w:val="20"/>
                <w:szCs w:val="20"/>
              </w:rPr>
              <w:t>orders/urls.py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D15E0" w14:textId="77777777" w:rsidR="00155E74" w:rsidRDefault="001A1359">
            <w:r>
              <w:rPr>
                <w:sz w:val="20"/>
                <w:szCs w:val="20"/>
              </w:rPr>
              <w:t>URL patterns: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/v1/orders/ with collect and receive actions.</w:t>
            </w:r>
          </w:p>
        </w:tc>
      </w:tr>
      <w:tr w:rsidR="00155E74" w14:paraId="5B1F5F8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BBFC1" w14:textId="77777777" w:rsidR="00155E74" w:rsidRDefault="001A1359">
            <w:r>
              <w:rPr>
                <w:sz w:val="20"/>
                <w:szCs w:val="20"/>
              </w:rPr>
              <w:t>results/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841C1" w14:textId="77777777" w:rsidR="00155E74" w:rsidRDefault="001A1359">
            <w:r>
              <w:rPr>
                <w:sz w:val="20"/>
                <w:szCs w:val="20"/>
              </w:rPr>
              <w:t>Manages test result entry and lab report generation.</w:t>
            </w:r>
          </w:p>
        </w:tc>
      </w:tr>
      <w:tr w:rsidR="00155E74" w14:paraId="0A7E61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FC243" w14:textId="77777777" w:rsidR="00155E74" w:rsidRDefault="001A1359">
            <w:r>
              <w:rPr>
                <w:sz w:val="20"/>
                <w:szCs w:val="20"/>
              </w:rPr>
              <w:t>results/models.py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C5B7B" w14:textId="77777777" w:rsidR="00155E74" w:rsidRDefault="001A1359">
            <w:r>
              <w:rPr>
                <w:sz w:val="20"/>
                <w:szCs w:val="20"/>
              </w:rPr>
              <w:t>Results model definition.</w:t>
            </w:r>
          </w:p>
        </w:tc>
      </w:tr>
      <w:tr w:rsidR="00155E74" w14:paraId="4D536AF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D90EE" w14:textId="77777777" w:rsidR="00155E74" w:rsidRDefault="001A1359">
            <w:r>
              <w:rPr>
                <w:sz w:val="20"/>
                <w:szCs w:val="20"/>
              </w:rPr>
              <w:t>results/views.py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DBB32" w14:textId="77777777" w:rsidR="00155E74" w:rsidRDefault="001A1359">
            <w:r>
              <w:rPr>
                <w:sz w:val="20"/>
                <w:szCs w:val="20"/>
              </w:rPr>
              <w:t>Result entry view; completed report view (JSON + PDF).</w:t>
            </w:r>
          </w:p>
        </w:tc>
      </w:tr>
      <w:tr w:rsidR="00155E74" w14:paraId="177631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B8509" w14:textId="77777777" w:rsidR="00155E74" w:rsidRDefault="001A1359">
            <w:r>
              <w:rPr>
                <w:sz w:val="20"/>
                <w:szCs w:val="20"/>
              </w:rPr>
              <w:t>results/serializers.py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B750C" w14:textId="77777777" w:rsidR="00155E74" w:rsidRDefault="001A1359">
            <w:r>
              <w:rPr>
                <w:sz w:val="20"/>
                <w:szCs w:val="20"/>
              </w:rPr>
              <w:t>DRF serializer for Results.</w:t>
            </w:r>
          </w:p>
        </w:tc>
      </w:tr>
      <w:tr w:rsidR="00155E74" w14:paraId="217954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2CED6" w14:textId="77777777" w:rsidR="00155E74" w:rsidRDefault="001A1359">
            <w:r>
              <w:rPr>
                <w:sz w:val="20"/>
                <w:szCs w:val="20"/>
              </w:rPr>
              <w:t>results/urls.py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5B764" w14:textId="77777777" w:rsidR="00155E74" w:rsidRDefault="001A1359">
            <w:r>
              <w:rPr>
                <w:sz w:val="20"/>
                <w:szCs w:val="20"/>
              </w:rPr>
              <w:t>URL patterns: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/v1/orders/{id}/results/ and /report/.</w:t>
            </w:r>
          </w:p>
        </w:tc>
      </w:tr>
      <w:tr w:rsidR="00155E74" w14:paraId="3D37E22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74ABB" w14:textId="77777777" w:rsidR="00155E74" w:rsidRDefault="001A1359">
            <w:r>
              <w:rPr>
                <w:sz w:val="20"/>
                <w:szCs w:val="20"/>
              </w:rPr>
              <w:t>templates/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ACFF0" w14:textId="77777777" w:rsidR="00155E74" w:rsidRDefault="001A1359">
            <w:r>
              <w:rPr>
                <w:sz w:val="20"/>
                <w:szCs w:val="20"/>
              </w:rPr>
              <w:t>Django HTML templates for all frontend screens.</w:t>
            </w:r>
          </w:p>
        </w:tc>
      </w:tr>
      <w:tr w:rsidR="00155E74" w14:paraId="1E722C1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C0CAC" w14:textId="77777777" w:rsidR="00155E74" w:rsidRDefault="001A1359">
            <w:r>
              <w:rPr>
                <w:sz w:val="20"/>
                <w:szCs w:val="20"/>
              </w:rPr>
              <w:lastRenderedPageBreak/>
              <w:t>templates/login.html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EEACB" w14:textId="77777777" w:rsidR="00155E74" w:rsidRDefault="001A1359">
            <w:r>
              <w:rPr>
                <w:sz w:val="20"/>
                <w:szCs w:val="20"/>
              </w:rPr>
              <w:t>Login page — email/password form with JWT handling.</w:t>
            </w:r>
          </w:p>
        </w:tc>
      </w:tr>
      <w:tr w:rsidR="00155E74" w14:paraId="0490D7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226A1" w14:textId="77777777" w:rsidR="00155E74" w:rsidRDefault="001A1359">
            <w:r>
              <w:rPr>
                <w:sz w:val="20"/>
                <w:szCs w:val="20"/>
              </w:rPr>
              <w:t>templates/dashboard.html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0B1C6" w14:textId="77777777" w:rsidR="00155E74" w:rsidRDefault="001A1359">
            <w:r>
              <w:rPr>
                <w:sz w:val="20"/>
                <w:szCs w:val="20"/>
              </w:rPr>
              <w:t>Role-specific dashboard with summary cards and quick links.</w:t>
            </w:r>
          </w:p>
        </w:tc>
      </w:tr>
      <w:tr w:rsidR="00155E74" w14:paraId="45546D3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959BD" w14:textId="77777777" w:rsidR="00155E74" w:rsidRDefault="001A1359">
            <w:r>
              <w:rPr>
                <w:sz w:val="20"/>
                <w:szCs w:val="20"/>
              </w:rPr>
              <w:t>templates/patient_register.html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47835" w14:textId="77777777" w:rsidR="00155E74" w:rsidRDefault="001A1359">
            <w:r>
              <w:rPr>
                <w:sz w:val="20"/>
                <w:szCs w:val="20"/>
              </w:rPr>
              <w:t>Patient registration form.</w:t>
            </w:r>
          </w:p>
        </w:tc>
      </w:tr>
      <w:tr w:rsidR="00155E74" w14:paraId="04D10A3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E7015" w14:textId="77777777" w:rsidR="00155E74" w:rsidRDefault="001A1359">
            <w:r>
              <w:rPr>
                <w:sz w:val="20"/>
                <w:szCs w:val="20"/>
              </w:rPr>
              <w:t>templates/patient_list.html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EA9B3" w14:textId="77777777" w:rsidR="00155E74" w:rsidRDefault="001A1359">
            <w:r>
              <w:rPr>
                <w:sz w:val="20"/>
                <w:szCs w:val="20"/>
              </w:rPr>
              <w:t>Patient search and list screen.</w:t>
            </w:r>
          </w:p>
        </w:tc>
      </w:tr>
      <w:tr w:rsidR="00155E74" w14:paraId="15CA104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21082" w14:textId="77777777" w:rsidR="00155E74" w:rsidRDefault="001A1359">
            <w:r>
              <w:rPr>
                <w:sz w:val="20"/>
                <w:szCs w:val="20"/>
              </w:rPr>
              <w:t>templates/order_entry.html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04955" w14:textId="77777777" w:rsidR="00155E74" w:rsidRDefault="001A1359">
            <w:r>
              <w:rPr>
                <w:sz w:val="20"/>
                <w:szCs w:val="20"/>
              </w:rPr>
              <w:t>Lab order entry — patient selector + assay search + grid.</w:t>
            </w:r>
          </w:p>
        </w:tc>
      </w:tr>
      <w:tr w:rsidR="00155E74" w14:paraId="28D397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E674E" w14:textId="77777777" w:rsidR="00155E74" w:rsidRDefault="001A1359">
            <w:r>
              <w:rPr>
                <w:sz w:val="20"/>
                <w:szCs w:val="20"/>
              </w:rPr>
              <w:t>templates/phlebotomist_worklist.html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DDF13" w14:textId="77777777" w:rsidR="00155E74" w:rsidRDefault="001A1359">
            <w:r>
              <w:rPr>
                <w:sz w:val="20"/>
                <w:szCs w:val="20"/>
              </w:rPr>
              <w:t>Phlebotomist view — order list with collect action.</w:t>
            </w:r>
          </w:p>
        </w:tc>
      </w:tr>
      <w:tr w:rsidR="00155E74" w14:paraId="7A46659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B4076" w14:textId="77777777" w:rsidR="00155E74" w:rsidRDefault="001A1359">
            <w:r>
              <w:rPr>
                <w:sz w:val="20"/>
                <w:szCs w:val="20"/>
              </w:rPr>
              <w:t>templates/technician_worklist.html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4C1AA" w14:textId="77777777" w:rsidR="00155E74" w:rsidRDefault="001A1359">
            <w:r>
              <w:rPr>
                <w:sz w:val="20"/>
                <w:szCs w:val="20"/>
              </w:rPr>
              <w:t>Technician view — result entry and status update.</w:t>
            </w:r>
          </w:p>
        </w:tc>
      </w:tr>
      <w:tr w:rsidR="00155E74" w14:paraId="56D0C8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3E243" w14:textId="77777777" w:rsidR="00155E74" w:rsidRDefault="001A1359">
            <w:r>
              <w:rPr>
                <w:sz w:val="20"/>
                <w:szCs w:val="20"/>
              </w:rPr>
              <w:t>templates/lab_report.html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C1C27" w14:textId="77777777" w:rsidR="00155E74" w:rsidRDefault="001A1359">
            <w:r>
              <w:rPr>
                <w:sz w:val="20"/>
                <w:szCs w:val="20"/>
              </w:rPr>
              <w:t>Completed lab report — printable/PDF-ready layout.</w:t>
            </w:r>
          </w:p>
        </w:tc>
      </w:tr>
      <w:tr w:rsidR="00155E74" w14:paraId="20B028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16921" w14:textId="77777777" w:rsidR="00155E74" w:rsidRDefault="001A1359"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ADD80" w14:textId="77777777" w:rsidR="00155E74" w:rsidRDefault="001A1359">
            <w:r>
              <w:rPr>
                <w:sz w:val="20"/>
                <w:szCs w:val="20"/>
              </w:rPr>
              <w:t xml:space="preserve">All Python dependencies (Django, DRF, </w:t>
            </w:r>
            <w:proofErr w:type="spellStart"/>
            <w:r>
              <w:rPr>
                <w:sz w:val="20"/>
                <w:szCs w:val="20"/>
              </w:rPr>
              <w:t>simplejwt</w:t>
            </w:r>
            <w:proofErr w:type="spellEnd"/>
            <w:r>
              <w:rPr>
                <w:sz w:val="20"/>
                <w:szCs w:val="20"/>
              </w:rPr>
              <w:t>, etc.). No additional DB driver needed — SQLite is built into Python.</w:t>
            </w:r>
          </w:p>
        </w:tc>
      </w:tr>
      <w:tr w:rsidR="00155E74" w14:paraId="3E9F2A9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D6F8A" w14:textId="77777777" w:rsidR="00155E74" w:rsidRDefault="001A1359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CBB6E" w14:textId="77777777" w:rsidR="00155E74" w:rsidRDefault="001A1359">
            <w:r>
              <w:rPr>
                <w:sz w:val="20"/>
                <w:szCs w:val="20"/>
              </w:rPr>
              <w:t xml:space="preserve">Setup guide: install, DB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, superuser creation, run server.</w:t>
            </w:r>
          </w:p>
        </w:tc>
      </w:tr>
      <w:tr w:rsidR="00155E74" w14:paraId="4BAB14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12B68" w14:textId="77777777" w:rsidR="00155E74" w:rsidRDefault="001A1359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.example</w:t>
            </w:r>
            <w:proofErr w:type="spellEnd"/>
          </w:p>
        </w:tc>
        <w:tc>
          <w:tcPr>
            <w:tcW w:w="55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B251A" w14:textId="77777777" w:rsidR="00155E74" w:rsidRDefault="001A1359">
            <w:r>
              <w:rPr>
                <w:sz w:val="20"/>
                <w:szCs w:val="20"/>
              </w:rPr>
              <w:t>Template for environment variables — DB creds, SECRET_KEY, DEBUG.</w:t>
            </w:r>
          </w:p>
        </w:tc>
      </w:tr>
    </w:tbl>
    <w:p w14:paraId="7D4661C8" w14:textId="77777777" w:rsidR="00155E74" w:rsidRDefault="00155E74">
      <w:pPr>
        <w:spacing w:before="60" w:after="60"/>
      </w:pPr>
    </w:p>
    <w:p w14:paraId="1022236E" w14:textId="77777777" w:rsidR="00155E74" w:rsidRDefault="001A1359">
      <w:r>
        <w:br w:type="page"/>
      </w:r>
    </w:p>
    <w:p w14:paraId="08B5EA7D" w14:textId="77777777" w:rsidR="00155E74" w:rsidRDefault="001A1359">
      <w:pPr>
        <w:pStyle w:val="Heading1"/>
      </w:pPr>
      <w:r>
        <w:lastRenderedPageBreak/>
        <w:t>8. Deliverables &amp; Submission Requirements</w:t>
      </w:r>
    </w:p>
    <w:p w14:paraId="45F16160" w14:textId="77777777" w:rsidR="00155E74" w:rsidRDefault="00155E74">
      <w:pPr>
        <w:spacing w:before="60" w:after="60"/>
      </w:pPr>
    </w:p>
    <w:p w14:paraId="583180E8" w14:textId="77777777" w:rsidR="00155E74" w:rsidRDefault="001A1359">
      <w:pPr>
        <w:pStyle w:val="Heading2"/>
      </w:pPr>
      <w:r>
        <w:t>8.1 GitHub Repository</w:t>
      </w:r>
    </w:p>
    <w:p w14:paraId="7E2B26BC" w14:textId="009F554C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 xml:space="preserve">Public repository named </w:t>
      </w:r>
      <w:proofErr w:type="spellStart"/>
      <w:r w:rsidR="00251176">
        <w:t>name_</w:t>
      </w:r>
      <w:r>
        <w:t>lis-django</w:t>
      </w:r>
      <w:proofErr w:type="spellEnd"/>
      <w:r>
        <w:t xml:space="preserve"> or similar.</w:t>
      </w:r>
    </w:p>
    <w:p w14:paraId="5879EE0F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README.md must include: project description, prerequisites, installation steps, how to create superuser, how to run, and sample API usage.</w:t>
      </w:r>
    </w:p>
    <w:p w14:paraId="58AEA7B7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All Python and HTML code must be commented — explain what each function/class does and why, not just what.</w:t>
      </w:r>
    </w:p>
    <w:p w14:paraId="3F64F165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Use .env</w:t>
      </w:r>
      <w:proofErr w:type="gramEnd"/>
      <w:r>
        <w:t xml:space="preserve"> f</w:t>
      </w:r>
      <w:r>
        <w:t>or secrets; never commit real credentials.</w:t>
      </w:r>
    </w:p>
    <w:p w14:paraId="1E8D8855" w14:textId="77777777" w:rsidR="00155E74" w:rsidRDefault="00155E74">
      <w:pPr>
        <w:spacing w:before="60" w:after="60"/>
      </w:pPr>
    </w:p>
    <w:p w14:paraId="36B3FA26" w14:textId="77777777" w:rsidR="00155E74" w:rsidRDefault="001A1359">
      <w:pPr>
        <w:pStyle w:val="Heading2"/>
      </w:pPr>
      <w:r>
        <w:t>8.2 Database</w:t>
      </w:r>
    </w:p>
    <w:p w14:paraId="31905268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 xml:space="preserve">Include a migrations/ folder for every app (run </w:t>
      </w:r>
      <w:proofErr w:type="spellStart"/>
      <w:r>
        <w:t>makemigrations</w:t>
      </w:r>
      <w:proofErr w:type="spellEnd"/>
      <w:r>
        <w:t xml:space="preserve"> and migrate).</w:t>
      </w:r>
    </w:p>
    <w:p w14:paraId="08B62804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Provide a fixtures/ folder with sample data: at least 5 patients, 2 test menus, 10 assays, 3 users (one per key role), and</w:t>
      </w:r>
      <w:r>
        <w:t xml:space="preserve"> 3 sample orders at various statuses.</w:t>
      </w:r>
    </w:p>
    <w:p w14:paraId="4F29D8D3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Include an ERD (Entity Relationship Diagram) image in /docs/erd.png.</w:t>
      </w:r>
    </w:p>
    <w:p w14:paraId="136FF969" w14:textId="77777777" w:rsidR="00155E74" w:rsidRDefault="00155E74">
      <w:pPr>
        <w:spacing w:before="60" w:after="60"/>
      </w:pPr>
    </w:p>
    <w:p w14:paraId="49BFF40E" w14:textId="77777777" w:rsidR="00155E74" w:rsidRDefault="001A1359">
      <w:pPr>
        <w:pStyle w:val="Heading2"/>
      </w:pPr>
      <w:r>
        <w:t>8.3 UI Screenshots</w:t>
      </w:r>
    </w:p>
    <w:p w14:paraId="64029ECA" w14:textId="77777777" w:rsidR="00155E74" w:rsidRDefault="001A1359">
      <w:pPr>
        <w:spacing w:before="60" w:after="80"/>
      </w:pPr>
      <w:r>
        <w:t>Add a /screenshots/ folder to the repository with clear PNG or JPG screenshots of each of the following screens:</w:t>
      </w:r>
    </w:p>
    <w:p w14:paraId="5392A630" w14:textId="77777777" w:rsidR="00155E74" w:rsidRDefault="001A1359">
      <w:pPr>
        <w:pStyle w:val="ListParagraph"/>
        <w:numPr>
          <w:ilvl w:val="0"/>
          <w:numId w:val="3"/>
        </w:numPr>
        <w:spacing w:before="40" w:after="40"/>
      </w:pPr>
      <w:r>
        <w:t>Login page.</w:t>
      </w:r>
    </w:p>
    <w:p w14:paraId="3BFE747A" w14:textId="77777777" w:rsidR="00155E74" w:rsidRDefault="001A1359">
      <w:pPr>
        <w:pStyle w:val="ListParagraph"/>
        <w:numPr>
          <w:ilvl w:val="0"/>
          <w:numId w:val="3"/>
        </w:numPr>
        <w:spacing w:before="40" w:after="40"/>
      </w:pPr>
      <w:r>
        <w:t>Patient registration form.</w:t>
      </w:r>
    </w:p>
    <w:p w14:paraId="2BC73B85" w14:textId="77777777" w:rsidR="00155E74" w:rsidRDefault="001A1359">
      <w:pPr>
        <w:pStyle w:val="ListParagraph"/>
        <w:numPr>
          <w:ilvl w:val="0"/>
          <w:numId w:val="3"/>
        </w:numPr>
        <w:spacing w:before="40" w:after="40"/>
      </w:pPr>
      <w:r>
        <w:t>Lab order entry — patient selected and at least 2 assays in the grid.</w:t>
      </w:r>
    </w:p>
    <w:p w14:paraId="154336EF" w14:textId="77777777" w:rsidR="00155E74" w:rsidRDefault="001A1359">
      <w:pPr>
        <w:pStyle w:val="ListParagraph"/>
        <w:numPr>
          <w:ilvl w:val="0"/>
          <w:numId w:val="3"/>
        </w:numPr>
        <w:spacing w:before="40" w:after="40"/>
      </w:pPr>
      <w:r>
        <w:t>Phlebotomist worklist — showing at</w:t>
      </w:r>
      <w:r>
        <w:t xml:space="preserve"> least one Ordered row.</w:t>
      </w:r>
    </w:p>
    <w:p w14:paraId="4E9F2B97" w14:textId="77777777" w:rsidR="00155E74" w:rsidRDefault="001A1359">
      <w:pPr>
        <w:pStyle w:val="ListParagraph"/>
        <w:numPr>
          <w:ilvl w:val="0"/>
          <w:numId w:val="3"/>
        </w:numPr>
        <w:spacing w:before="40" w:after="40"/>
      </w:pPr>
      <w:r>
        <w:t>Lab technician result-entry panel.</w:t>
      </w:r>
    </w:p>
    <w:p w14:paraId="4B58259C" w14:textId="77777777" w:rsidR="00155E74" w:rsidRDefault="001A1359">
      <w:pPr>
        <w:pStyle w:val="ListParagraph"/>
        <w:numPr>
          <w:ilvl w:val="0"/>
          <w:numId w:val="3"/>
        </w:numPr>
        <w:spacing w:before="40" w:after="40"/>
      </w:pPr>
      <w:r>
        <w:t>Completed lab report view.</w:t>
      </w:r>
    </w:p>
    <w:p w14:paraId="0FA79EC7" w14:textId="77777777" w:rsidR="00155E74" w:rsidRDefault="00155E74">
      <w:pPr>
        <w:spacing w:before="60" w:after="60"/>
      </w:pPr>
    </w:p>
    <w:p w14:paraId="2C82E840" w14:textId="77777777" w:rsidR="00155E74" w:rsidRDefault="001A1359">
      <w:pPr>
        <w:pStyle w:val="Heading2"/>
      </w:pPr>
      <w:r>
        <w:t>8.4 API Testing Collection</w:t>
      </w:r>
    </w:p>
    <w:p w14:paraId="35149C51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>Provide a Postman collection (</w:t>
      </w:r>
      <w:proofErr w:type="spellStart"/>
      <w:r>
        <w:t>lis_</w:t>
      </w:r>
      <w:proofErr w:type="gramStart"/>
      <w:r>
        <w:t>api.postman</w:t>
      </w:r>
      <w:proofErr w:type="gramEnd"/>
      <w:r>
        <w:t>_collection.json</w:t>
      </w:r>
      <w:proofErr w:type="spellEnd"/>
      <w:r>
        <w:t>) covering all endpoints.</w:t>
      </w:r>
    </w:p>
    <w:p w14:paraId="72BDAAB0" w14:textId="77777777" w:rsidR="00155E74" w:rsidRDefault="001A1359">
      <w:pPr>
        <w:pStyle w:val="ListParagraph"/>
        <w:numPr>
          <w:ilvl w:val="0"/>
          <w:numId w:val="2"/>
        </w:numPr>
        <w:spacing w:before="40" w:after="40"/>
      </w:pPr>
      <w:r>
        <w:t xml:space="preserve">Alternatively, provide equivalent </w:t>
      </w:r>
      <w:proofErr w:type="spellStart"/>
      <w:r>
        <w:t>cURL</w:t>
      </w:r>
      <w:proofErr w:type="spellEnd"/>
      <w:r>
        <w:t xml:space="preserve"> examples in READ</w:t>
      </w:r>
      <w:r>
        <w:t>ME.md.</w:t>
      </w:r>
    </w:p>
    <w:p w14:paraId="714A04EA" w14:textId="77777777" w:rsidR="00155E74" w:rsidRDefault="00155E74">
      <w:pPr>
        <w:spacing w:before="60" w:after="60"/>
      </w:pPr>
    </w:p>
    <w:p w14:paraId="3FAB8343" w14:textId="77777777" w:rsidR="00155E74" w:rsidRDefault="001A1359">
      <w:r>
        <w:br w:type="page"/>
      </w:r>
    </w:p>
    <w:p w14:paraId="31D77DBA" w14:textId="77777777" w:rsidR="00155E74" w:rsidRDefault="001A1359">
      <w:pPr>
        <w:pStyle w:val="Heading1"/>
      </w:pPr>
      <w:r>
        <w:lastRenderedPageBreak/>
        <w:t>9. Validation Rules</w:t>
      </w:r>
    </w:p>
    <w:p w14:paraId="32FF20FD" w14:textId="77777777" w:rsidR="00155E74" w:rsidRDefault="001A1359">
      <w:pPr>
        <w:spacing w:before="60" w:after="80"/>
      </w:pPr>
      <w:r>
        <w:t>The following rules must be enforced both server-side (DRF serializers / model constraints) and client-side (HTML5 / JavaScript) where applicable.</w:t>
      </w:r>
    </w:p>
    <w:p w14:paraId="00A14A47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"/>
        <w:gridCol w:w="1596"/>
        <w:gridCol w:w="3785"/>
        <w:gridCol w:w="3586"/>
      </w:tblGrid>
      <w:tr w:rsidR="00155E74" w14:paraId="44CAB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B3A64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BFBCD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/ Area</w:t>
            </w:r>
          </w:p>
        </w:tc>
        <w:tc>
          <w:tcPr>
            <w:tcW w:w="3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7B4E0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2C134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Error Message to Display</w:t>
            </w:r>
          </w:p>
        </w:tc>
      </w:tr>
      <w:tr w:rsidR="00155E74" w14:paraId="16B097B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E8081" w14:textId="77777777" w:rsidR="00155E74" w:rsidRDefault="001A1359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4A9C2" w14:textId="77777777" w:rsidR="00155E74" w:rsidRDefault="001A1359">
            <w:r>
              <w:rPr>
                <w:sz w:val="20"/>
                <w:szCs w:val="20"/>
              </w:rPr>
              <w:t>MRN</w:t>
            </w:r>
          </w:p>
        </w:tc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14999" w14:textId="77777777" w:rsidR="00155E74" w:rsidRDefault="001A1359">
            <w:r>
              <w:rPr>
                <w:sz w:val="20"/>
                <w:szCs w:val="20"/>
              </w:rPr>
              <w:t>Must be unique across all patient records. No two patients may share the same MRN.</w:t>
            </w:r>
          </w:p>
        </w:tc>
        <w:tc>
          <w:tcPr>
            <w:tcW w:w="3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14F6C" w14:textId="77777777" w:rsidR="00155E74" w:rsidRDefault="001A1359">
            <w:r>
              <w:rPr>
                <w:sz w:val="20"/>
                <w:szCs w:val="20"/>
              </w:rPr>
              <w:t>MRN already exists. Please enter a unique Medical Record Number.</w:t>
            </w:r>
          </w:p>
        </w:tc>
      </w:tr>
      <w:tr w:rsidR="00155E74" w14:paraId="274544F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9D54D" w14:textId="77777777" w:rsidR="00155E74" w:rsidRDefault="001A1359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8A1D1" w14:textId="77777777" w:rsidR="00155E74" w:rsidRDefault="001A1359">
            <w:r>
              <w:rPr>
                <w:sz w:val="20"/>
                <w:szCs w:val="20"/>
              </w:rPr>
              <w:t>Patient Name</w:t>
            </w:r>
          </w:p>
        </w:tc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4CDA2" w14:textId="77777777" w:rsidR="00155E74" w:rsidRDefault="001A1359">
            <w:r>
              <w:rPr>
                <w:sz w:val="20"/>
                <w:szCs w:val="20"/>
              </w:rPr>
              <w:t>Mandatory field. Cannot be blank or whitespace only. Maximum 150 characters.</w:t>
            </w:r>
          </w:p>
        </w:tc>
        <w:tc>
          <w:tcPr>
            <w:tcW w:w="3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17940" w14:textId="77777777" w:rsidR="00155E74" w:rsidRDefault="001A1359">
            <w:r>
              <w:rPr>
                <w:sz w:val="20"/>
                <w:szCs w:val="20"/>
              </w:rPr>
              <w:t>Patient Name is required.</w:t>
            </w:r>
          </w:p>
        </w:tc>
      </w:tr>
      <w:tr w:rsidR="00155E74" w14:paraId="4C1E8D0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3E22F" w14:textId="77777777" w:rsidR="00155E74" w:rsidRDefault="001A1359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8F895" w14:textId="77777777" w:rsidR="00155E74" w:rsidRDefault="001A1359">
            <w:r>
              <w:rPr>
                <w:sz w:val="20"/>
                <w:szCs w:val="20"/>
              </w:rPr>
              <w:t>Age</w:t>
            </w:r>
          </w:p>
        </w:tc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5439C" w14:textId="77777777" w:rsidR="00155E74" w:rsidRDefault="001A1359">
            <w:r>
              <w:rPr>
                <w:sz w:val="20"/>
                <w:szCs w:val="20"/>
              </w:rPr>
              <w:t>Must be a numeric value between 0 and 150. Decimal values are not accepted.</w:t>
            </w:r>
          </w:p>
        </w:tc>
        <w:tc>
          <w:tcPr>
            <w:tcW w:w="3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F80D7" w14:textId="77777777" w:rsidR="00155E74" w:rsidRDefault="001A1359">
            <w:r>
              <w:rPr>
                <w:sz w:val="20"/>
                <w:szCs w:val="20"/>
              </w:rPr>
              <w:t>Age must be a whole number between 0 and 150.</w:t>
            </w:r>
          </w:p>
        </w:tc>
      </w:tr>
      <w:tr w:rsidR="00155E74" w14:paraId="63D83FF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57B05" w14:textId="77777777" w:rsidR="00155E74" w:rsidRDefault="001A1359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D461C" w14:textId="77777777" w:rsidR="00155E74" w:rsidRDefault="001A1359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76B1B" w14:textId="77777777" w:rsidR="00155E74" w:rsidRDefault="001A1359">
            <w:r>
              <w:rPr>
                <w:sz w:val="20"/>
                <w:szCs w:val="20"/>
              </w:rPr>
              <w:t>Mandatory field. Accepted values: Male, Female, Other. Cannot be left unselected.</w:t>
            </w:r>
          </w:p>
        </w:tc>
        <w:tc>
          <w:tcPr>
            <w:tcW w:w="3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49080" w14:textId="77777777" w:rsidR="00155E74" w:rsidRDefault="001A1359">
            <w:r>
              <w:rPr>
                <w:sz w:val="20"/>
                <w:szCs w:val="20"/>
              </w:rPr>
              <w:t>Please select a Gender.</w:t>
            </w:r>
          </w:p>
        </w:tc>
      </w:tr>
      <w:tr w:rsidR="00155E74" w14:paraId="65D4B0F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B9D4E" w14:textId="77777777" w:rsidR="00155E74" w:rsidRDefault="001A1359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EB5B8" w14:textId="77777777" w:rsidR="00155E74" w:rsidRDefault="001A1359">
            <w:r>
              <w:rPr>
                <w:sz w:val="20"/>
                <w:szCs w:val="20"/>
              </w:rPr>
              <w:t>Test Code</w:t>
            </w:r>
          </w:p>
        </w:tc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E1B68" w14:textId="77777777" w:rsidR="00155E74" w:rsidRDefault="001A1359">
            <w:r>
              <w:rPr>
                <w:sz w:val="20"/>
                <w:szCs w:val="20"/>
              </w:rPr>
              <w:t>Assay code must be unique across the entire assay catalogue. No duplicate codes allowed.</w:t>
            </w:r>
          </w:p>
        </w:tc>
        <w:tc>
          <w:tcPr>
            <w:tcW w:w="3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E03CE" w14:textId="77777777" w:rsidR="00155E74" w:rsidRDefault="001A1359">
            <w:r>
              <w:rPr>
                <w:sz w:val="20"/>
                <w:szCs w:val="20"/>
              </w:rPr>
              <w:t>Test Code already exists. Please enter a unique code.</w:t>
            </w:r>
          </w:p>
        </w:tc>
      </w:tr>
      <w:tr w:rsidR="00155E74" w14:paraId="7F9462C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57D8C" w14:textId="77777777" w:rsidR="00155E74" w:rsidRDefault="001A1359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E35D5" w14:textId="77777777" w:rsidR="00155E74" w:rsidRDefault="001A1359">
            <w:r>
              <w:rPr>
                <w:sz w:val="20"/>
                <w:szCs w:val="20"/>
              </w:rPr>
              <w:t>Active Tests</w:t>
            </w:r>
          </w:p>
        </w:tc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3FB47" w14:textId="77777777" w:rsidR="00155E74" w:rsidRDefault="001A1359">
            <w:r>
              <w:rPr>
                <w:sz w:val="20"/>
                <w:szCs w:val="20"/>
              </w:rPr>
              <w:t>Only assays with status = Active may appear in the order entry search results and be added to an order.</w:t>
            </w:r>
          </w:p>
        </w:tc>
        <w:tc>
          <w:tcPr>
            <w:tcW w:w="3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BB6E6" w14:textId="77777777" w:rsidR="00155E74" w:rsidRDefault="001A1359">
            <w:r>
              <w:rPr>
                <w:sz w:val="20"/>
                <w:szCs w:val="20"/>
              </w:rPr>
              <w:t>Selected test is inactive and cannot be ordered.</w:t>
            </w:r>
          </w:p>
        </w:tc>
      </w:tr>
      <w:tr w:rsidR="00155E74" w14:paraId="48FE638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F5D16" w14:textId="77777777" w:rsidR="00155E74" w:rsidRDefault="001A1359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316B1" w14:textId="77777777" w:rsidR="00155E74" w:rsidRDefault="001A1359">
            <w:r>
              <w:rPr>
                <w:sz w:val="20"/>
                <w:szCs w:val="20"/>
              </w:rPr>
              <w:t>Result Entry</w:t>
            </w:r>
          </w:p>
        </w:tc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A6E53" w14:textId="77777777" w:rsidR="00155E74" w:rsidRDefault="001A1359">
            <w:r>
              <w:rPr>
                <w:sz w:val="20"/>
                <w:szCs w:val="20"/>
              </w:rPr>
              <w:t>A result cannot be saved for an order unless the order status is In-Lab (status = 3) or Completed (status = 4). Collected or Ordered orders are blocked.</w:t>
            </w:r>
          </w:p>
        </w:tc>
        <w:tc>
          <w:tcPr>
            <w:tcW w:w="3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740D1" w14:textId="77777777" w:rsidR="00155E74" w:rsidRDefault="001A1359">
            <w:r>
              <w:rPr>
                <w:sz w:val="20"/>
                <w:szCs w:val="20"/>
              </w:rPr>
              <w:t>Results cannot be entered until the sample has reached In-Lab status.</w:t>
            </w:r>
          </w:p>
        </w:tc>
      </w:tr>
      <w:tr w:rsidR="00155E74" w14:paraId="2F50E9C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CDE19" w14:textId="77777777" w:rsidR="00155E74" w:rsidRDefault="001A1359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15DCA" w14:textId="77777777" w:rsidR="00155E74" w:rsidRDefault="001A1359">
            <w:r>
              <w:rPr>
                <w:sz w:val="20"/>
                <w:szCs w:val="20"/>
              </w:rPr>
              <w:t>Lab Report</w:t>
            </w:r>
          </w:p>
        </w:tc>
        <w:tc>
          <w:tcPr>
            <w:tcW w:w="3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80020" w14:textId="77777777" w:rsidR="00155E74" w:rsidRDefault="001A1359">
            <w:r>
              <w:rPr>
                <w:sz w:val="20"/>
                <w:szCs w:val="20"/>
              </w:rPr>
              <w:t>The View Report button and the report endpoint (/report/) are accessible only when the order status is Completed (status = 4).</w:t>
            </w:r>
          </w:p>
        </w:tc>
        <w:tc>
          <w:tcPr>
            <w:tcW w:w="3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99B1F" w14:textId="77777777" w:rsidR="00155E74" w:rsidRDefault="001A1359">
            <w:r>
              <w:rPr>
                <w:sz w:val="20"/>
                <w:szCs w:val="20"/>
              </w:rPr>
              <w:t>Report is not available. The order must be Completed before the report can be viewed.</w:t>
            </w:r>
          </w:p>
        </w:tc>
      </w:tr>
    </w:tbl>
    <w:p w14:paraId="4E243D65" w14:textId="77777777" w:rsidR="00155E74" w:rsidRDefault="00155E74">
      <w:pPr>
        <w:spacing w:before="60" w:after="60"/>
      </w:pPr>
    </w:p>
    <w:p w14:paraId="5F5432F1" w14:textId="77777777" w:rsidR="00155E74" w:rsidRDefault="001A1359">
      <w:r>
        <w:br w:type="page"/>
      </w:r>
    </w:p>
    <w:p w14:paraId="3C332CEE" w14:textId="77777777" w:rsidR="00155E74" w:rsidRDefault="001A1359">
      <w:pPr>
        <w:pStyle w:val="Heading1"/>
      </w:pPr>
      <w:r>
        <w:lastRenderedPageBreak/>
        <w:t>10. Evaluation Criteria</w:t>
      </w:r>
    </w:p>
    <w:p w14:paraId="124F7716" w14:textId="77777777" w:rsidR="00155E74" w:rsidRDefault="00155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5760"/>
      </w:tblGrid>
      <w:tr w:rsidR="00155E74" w14:paraId="48B38E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84B8E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741C8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35C2B" w14:textId="77777777" w:rsidR="00155E74" w:rsidRDefault="001A1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Evaluators Look For</w:t>
            </w:r>
          </w:p>
        </w:tc>
      </w:tr>
      <w:tr w:rsidR="00155E74" w14:paraId="3F6E03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222CD" w14:textId="77777777" w:rsidR="00155E74" w:rsidRDefault="001A1359">
            <w:r>
              <w:rPr>
                <w:sz w:val="20"/>
                <w:szCs w:val="20"/>
              </w:rPr>
              <w:t>Functional Completeness</w:t>
            </w:r>
          </w:p>
        </w:tc>
        <w:tc>
          <w:tcPr>
            <w:tcW w:w="1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DCCC4" w14:textId="77777777" w:rsidR="00155E74" w:rsidRDefault="001A1359">
            <w:r>
              <w:rPr>
                <w:sz w:val="20"/>
                <w:szCs w:val="20"/>
              </w:rPr>
              <w:t>30%</w:t>
            </w:r>
          </w:p>
        </w:tc>
        <w:tc>
          <w:tcPr>
            <w:tcW w:w="57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5612E" w14:textId="77777777" w:rsidR="00155E74" w:rsidRDefault="001A1359">
            <w:r>
              <w:rPr>
                <w:sz w:val="20"/>
                <w:szCs w:val="20"/>
              </w:rPr>
              <w:t>All 10 screens present and working. Order status lifecycle enforced. Role-based access applied.</w:t>
            </w:r>
          </w:p>
        </w:tc>
      </w:tr>
      <w:tr w:rsidR="00155E74" w14:paraId="7293D2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453AA" w14:textId="77777777" w:rsidR="00155E74" w:rsidRDefault="001A1359">
            <w:r>
              <w:rPr>
                <w:sz w:val="20"/>
                <w:szCs w:val="20"/>
              </w:rPr>
              <w:t>REST API Quality</w:t>
            </w:r>
          </w:p>
        </w:tc>
        <w:tc>
          <w:tcPr>
            <w:tcW w:w="1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AA78E" w14:textId="77777777" w:rsidR="00155E74" w:rsidRDefault="001A1359">
            <w:r>
              <w:rPr>
                <w:sz w:val="20"/>
                <w:szCs w:val="20"/>
              </w:rPr>
              <w:t>20%</w:t>
            </w:r>
          </w:p>
        </w:tc>
        <w:tc>
          <w:tcPr>
            <w:tcW w:w="57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AC3BB" w14:textId="77777777" w:rsidR="00155E74" w:rsidRDefault="001A1359">
            <w:r>
              <w:rPr>
                <w:sz w:val="20"/>
                <w:szCs w:val="20"/>
              </w:rPr>
              <w:t>Correct HTTP methods and status codes. Input validation. Pagination. JWT protection.</w:t>
            </w:r>
          </w:p>
        </w:tc>
      </w:tr>
      <w:tr w:rsidR="00155E74" w14:paraId="54115A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68C24" w14:textId="77777777" w:rsidR="00155E74" w:rsidRDefault="001A1359">
            <w:r>
              <w:rPr>
                <w:sz w:val="20"/>
                <w:szCs w:val="20"/>
              </w:rPr>
              <w:t>Code Quality &amp; Comments</w:t>
            </w:r>
          </w:p>
        </w:tc>
        <w:tc>
          <w:tcPr>
            <w:tcW w:w="1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B0A49" w14:textId="77777777" w:rsidR="00155E74" w:rsidRDefault="001A1359">
            <w:r>
              <w:rPr>
                <w:sz w:val="20"/>
                <w:szCs w:val="20"/>
              </w:rPr>
              <w:t>20%</w:t>
            </w:r>
          </w:p>
        </w:tc>
        <w:tc>
          <w:tcPr>
            <w:tcW w:w="57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657C1" w14:textId="77777777" w:rsidR="00155E74" w:rsidRDefault="001A1359">
            <w:r>
              <w:rPr>
                <w:sz w:val="20"/>
                <w:szCs w:val="20"/>
              </w:rPr>
              <w:t>Readable, PEP 8 code. Meaningful comments. No dead code.</w:t>
            </w:r>
          </w:p>
        </w:tc>
      </w:tr>
      <w:tr w:rsidR="00155E74" w14:paraId="0C3FF6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FCD2D" w14:textId="77777777" w:rsidR="00155E74" w:rsidRDefault="001A1359">
            <w:r>
              <w:rPr>
                <w:sz w:val="20"/>
                <w:szCs w:val="20"/>
              </w:rPr>
              <w:t>Database Design</w:t>
            </w:r>
          </w:p>
        </w:tc>
        <w:tc>
          <w:tcPr>
            <w:tcW w:w="1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A4" w14:textId="77777777" w:rsidR="00155E74" w:rsidRDefault="001A1359">
            <w:r>
              <w:rPr>
                <w:sz w:val="20"/>
                <w:szCs w:val="20"/>
              </w:rPr>
              <w:t>15%</w:t>
            </w:r>
          </w:p>
        </w:tc>
        <w:tc>
          <w:tcPr>
            <w:tcW w:w="57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46F55" w14:textId="77777777" w:rsidR="00155E74" w:rsidRDefault="001A1359">
            <w:r>
              <w:rPr>
                <w:sz w:val="20"/>
                <w:szCs w:val="20"/>
              </w:rPr>
              <w:t>Correct FK relationships. Indexes. Migration files. Fixture data.</w:t>
            </w:r>
          </w:p>
        </w:tc>
      </w:tr>
      <w:tr w:rsidR="00155E74" w14:paraId="391F36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FF2C2" w14:textId="77777777" w:rsidR="00155E74" w:rsidRDefault="001A1359">
            <w:r>
              <w:rPr>
                <w:sz w:val="20"/>
                <w:szCs w:val="20"/>
              </w:rPr>
              <w:t>UI / UX</w:t>
            </w:r>
          </w:p>
        </w:tc>
        <w:tc>
          <w:tcPr>
            <w:tcW w:w="1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0B319" w14:textId="77777777" w:rsidR="00155E74" w:rsidRDefault="001A1359">
            <w:r>
              <w:rPr>
                <w:sz w:val="20"/>
                <w:szCs w:val="20"/>
              </w:rPr>
              <w:t>10%</w:t>
            </w:r>
          </w:p>
        </w:tc>
        <w:tc>
          <w:tcPr>
            <w:tcW w:w="57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3AFE2" w14:textId="77777777" w:rsidR="00155E74" w:rsidRDefault="001A1359">
            <w:r>
              <w:rPr>
                <w:sz w:val="20"/>
                <w:szCs w:val="20"/>
              </w:rPr>
              <w:t>Clean Bootstrap layout. Responsive basics. Informative error and success messages.</w:t>
            </w:r>
          </w:p>
        </w:tc>
      </w:tr>
      <w:tr w:rsidR="00155E74" w14:paraId="5848DD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873E1" w14:textId="77777777" w:rsidR="00155E74" w:rsidRDefault="001A1359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27665" w14:textId="77777777" w:rsidR="00155E74" w:rsidRDefault="001A1359">
            <w:r>
              <w:rPr>
                <w:sz w:val="20"/>
                <w:szCs w:val="20"/>
              </w:rPr>
              <w:t>5%</w:t>
            </w:r>
          </w:p>
        </w:tc>
        <w:tc>
          <w:tcPr>
            <w:tcW w:w="57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5040B" w14:textId="24D33635" w:rsidR="00155E74" w:rsidRDefault="001A1359">
            <w:r>
              <w:rPr>
                <w:sz w:val="20"/>
                <w:szCs w:val="20"/>
              </w:rPr>
              <w:t xml:space="preserve">README clarity. </w:t>
            </w:r>
            <w:r>
              <w:rPr>
                <w:sz w:val="20"/>
                <w:szCs w:val="20"/>
              </w:rPr>
              <w:t>Screenshots included.</w:t>
            </w:r>
          </w:p>
        </w:tc>
      </w:tr>
    </w:tbl>
    <w:p w14:paraId="7E6690F4" w14:textId="77777777" w:rsidR="00155E74" w:rsidRDefault="00155E74">
      <w:pPr>
        <w:spacing w:before="60" w:after="60"/>
      </w:pPr>
    </w:p>
    <w:p w14:paraId="3FD3D17C" w14:textId="77777777" w:rsidR="00155E74" w:rsidRDefault="00155E74">
      <w:pPr>
        <w:spacing w:before="60" w:after="60"/>
      </w:pPr>
    </w:p>
    <w:p w14:paraId="3C184ACE" w14:textId="77777777" w:rsidR="00155E74" w:rsidRDefault="001A1359">
      <w:pPr>
        <w:spacing w:before="400" w:after="100"/>
        <w:jc w:val="center"/>
      </w:pPr>
      <w:r>
        <w:rPr>
          <w:i/>
          <w:iCs/>
          <w:color w:val="888888"/>
        </w:rPr>
        <w:t>— End of Document —</w:t>
      </w:r>
    </w:p>
    <w:sectPr w:rsidR="00155E7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12F80" w14:textId="77777777" w:rsidR="001A1359" w:rsidRDefault="001A1359">
      <w:r>
        <w:separator/>
      </w:r>
    </w:p>
  </w:endnote>
  <w:endnote w:type="continuationSeparator" w:id="0">
    <w:p w14:paraId="2B3A0790" w14:textId="77777777" w:rsidR="001A1359" w:rsidRDefault="001A1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AC6B7" w14:textId="77777777" w:rsidR="00155E74" w:rsidRDefault="001A1359">
    <w:pPr>
      <w:pBdr>
        <w:top w:val="single" w:sz="4" w:space="1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5117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5117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797D9" w14:textId="77777777" w:rsidR="001A1359" w:rsidRDefault="001A1359">
      <w:r>
        <w:separator/>
      </w:r>
    </w:p>
  </w:footnote>
  <w:footnote w:type="continuationSeparator" w:id="0">
    <w:p w14:paraId="1CA3543C" w14:textId="77777777" w:rsidR="001A1359" w:rsidRDefault="001A1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E8945" w14:textId="77777777" w:rsidR="00155E74" w:rsidRDefault="001A1359">
    <w:pPr>
      <w:pBdr>
        <w:bottom w:val="single" w:sz="6" w:space="1" w:color="2E75B6"/>
      </w:pBdr>
    </w:pPr>
    <w:r>
      <w:rPr>
        <w:color w:val="555555"/>
        <w:sz w:val="18"/>
        <w:szCs w:val="18"/>
      </w:rPr>
      <w:t>Laboratory Information System (</w:t>
    </w:r>
    <w:proofErr w:type="gramStart"/>
    <w:r>
      <w:rPr>
        <w:color w:val="555555"/>
        <w:sz w:val="18"/>
        <w:szCs w:val="18"/>
      </w:rPr>
      <w:t>LIS)  —</w:t>
    </w:r>
    <w:proofErr w:type="gramEnd"/>
    <w:r>
      <w:rPr>
        <w:color w:val="555555"/>
        <w:sz w:val="18"/>
        <w:szCs w:val="18"/>
      </w:rPr>
      <w:t xml:space="preserve">  Project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7789"/>
    <w:multiLevelType w:val="hybridMultilevel"/>
    <w:tmpl w:val="3174BFC4"/>
    <w:lvl w:ilvl="0" w:tplc="60D2E6E8">
      <w:start w:val="1"/>
      <w:numFmt w:val="decimal"/>
      <w:lvlText w:val="%1."/>
      <w:lvlJc w:val="left"/>
      <w:pPr>
        <w:ind w:left="720" w:hanging="360"/>
      </w:pPr>
    </w:lvl>
    <w:lvl w:ilvl="1" w:tplc="18B414B4">
      <w:numFmt w:val="decimal"/>
      <w:lvlText w:val=""/>
      <w:lvlJc w:val="left"/>
    </w:lvl>
    <w:lvl w:ilvl="2" w:tplc="A61067C0">
      <w:numFmt w:val="decimal"/>
      <w:lvlText w:val=""/>
      <w:lvlJc w:val="left"/>
    </w:lvl>
    <w:lvl w:ilvl="3" w:tplc="903A9CDA">
      <w:numFmt w:val="decimal"/>
      <w:lvlText w:val=""/>
      <w:lvlJc w:val="left"/>
    </w:lvl>
    <w:lvl w:ilvl="4" w:tplc="F344201A">
      <w:numFmt w:val="decimal"/>
      <w:lvlText w:val=""/>
      <w:lvlJc w:val="left"/>
    </w:lvl>
    <w:lvl w:ilvl="5" w:tplc="06681616">
      <w:numFmt w:val="decimal"/>
      <w:lvlText w:val=""/>
      <w:lvlJc w:val="left"/>
    </w:lvl>
    <w:lvl w:ilvl="6" w:tplc="B8F40782">
      <w:numFmt w:val="decimal"/>
      <w:lvlText w:val=""/>
      <w:lvlJc w:val="left"/>
    </w:lvl>
    <w:lvl w:ilvl="7" w:tplc="66AC53BE">
      <w:numFmt w:val="decimal"/>
      <w:lvlText w:val=""/>
      <w:lvlJc w:val="left"/>
    </w:lvl>
    <w:lvl w:ilvl="8" w:tplc="F8740632">
      <w:numFmt w:val="decimal"/>
      <w:lvlText w:val=""/>
      <w:lvlJc w:val="left"/>
    </w:lvl>
  </w:abstractNum>
  <w:abstractNum w:abstractNumId="1" w15:restartNumberingAfterBreak="0">
    <w:nsid w:val="3BB00E88"/>
    <w:multiLevelType w:val="hybridMultilevel"/>
    <w:tmpl w:val="3A625346"/>
    <w:lvl w:ilvl="0" w:tplc="1F066D2A">
      <w:start w:val="1"/>
      <w:numFmt w:val="bullet"/>
      <w:lvlText w:val="●"/>
      <w:lvlJc w:val="left"/>
      <w:pPr>
        <w:ind w:left="720" w:hanging="360"/>
      </w:pPr>
    </w:lvl>
    <w:lvl w:ilvl="1" w:tplc="4A46CA8E">
      <w:start w:val="1"/>
      <w:numFmt w:val="bullet"/>
      <w:lvlText w:val="○"/>
      <w:lvlJc w:val="left"/>
      <w:pPr>
        <w:ind w:left="1440" w:hanging="360"/>
      </w:pPr>
    </w:lvl>
    <w:lvl w:ilvl="2" w:tplc="672464F6">
      <w:start w:val="1"/>
      <w:numFmt w:val="bullet"/>
      <w:lvlText w:val="■"/>
      <w:lvlJc w:val="left"/>
      <w:pPr>
        <w:ind w:left="2160" w:hanging="360"/>
      </w:pPr>
    </w:lvl>
    <w:lvl w:ilvl="3" w:tplc="A4C0EC9A">
      <w:start w:val="1"/>
      <w:numFmt w:val="bullet"/>
      <w:lvlText w:val="●"/>
      <w:lvlJc w:val="left"/>
      <w:pPr>
        <w:ind w:left="2880" w:hanging="360"/>
      </w:pPr>
    </w:lvl>
    <w:lvl w:ilvl="4" w:tplc="61A6A2DE">
      <w:start w:val="1"/>
      <w:numFmt w:val="bullet"/>
      <w:lvlText w:val="○"/>
      <w:lvlJc w:val="left"/>
      <w:pPr>
        <w:ind w:left="3600" w:hanging="360"/>
      </w:pPr>
    </w:lvl>
    <w:lvl w:ilvl="5" w:tplc="870EC444">
      <w:start w:val="1"/>
      <w:numFmt w:val="bullet"/>
      <w:lvlText w:val="■"/>
      <w:lvlJc w:val="left"/>
      <w:pPr>
        <w:ind w:left="4320" w:hanging="360"/>
      </w:pPr>
    </w:lvl>
    <w:lvl w:ilvl="6" w:tplc="F460C5CA">
      <w:start w:val="1"/>
      <w:numFmt w:val="bullet"/>
      <w:lvlText w:val="●"/>
      <w:lvlJc w:val="left"/>
      <w:pPr>
        <w:ind w:left="5040" w:hanging="360"/>
      </w:pPr>
    </w:lvl>
    <w:lvl w:ilvl="7" w:tplc="75E09DCE">
      <w:start w:val="1"/>
      <w:numFmt w:val="bullet"/>
      <w:lvlText w:val="●"/>
      <w:lvlJc w:val="left"/>
      <w:pPr>
        <w:ind w:left="5760" w:hanging="360"/>
      </w:pPr>
    </w:lvl>
    <w:lvl w:ilvl="8" w:tplc="6BEA7F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FD36CD"/>
    <w:multiLevelType w:val="hybridMultilevel"/>
    <w:tmpl w:val="121E8174"/>
    <w:lvl w:ilvl="0" w:tplc="D4D69A2E">
      <w:start w:val="1"/>
      <w:numFmt w:val="bullet"/>
      <w:lvlText w:val="•"/>
      <w:lvlJc w:val="left"/>
      <w:pPr>
        <w:ind w:left="720" w:hanging="360"/>
      </w:pPr>
    </w:lvl>
    <w:lvl w:ilvl="1" w:tplc="85661A94">
      <w:numFmt w:val="decimal"/>
      <w:lvlText w:val=""/>
      <w:lvlJc w:val="left"/>
    </w:lvl>
    <w:lvl w:ilvl="2" w:tplc="1ED2BBEC">
      <w:numFmt w:val="decimal"/>
      <w:lvlText w:val=""/>
      <w:lvlJc w:val="left"/>
    </w:lvl>
    <w:lvl w:ilvl="3" w:tplc="C6486F78">
      <w:numFmt w:val="decimal"/>
      <w:lvlText w:val=""/>
      <w:lvlJc w:val="left"/>
    </w:lvl>
    <w:lvl w:ilvl="4" w:tplc="A656D9FE">
      <w:numFmt w:val="decimal"/>
      <w:lvlText w:val=""/>
      <w:lvlJc w:val="left"/>
    </w:lvl>
    <w:lvl w:ilvl="5" w:tplc="60423050">
      <w:numFmt w:val="decimal"/>
      <w:lvlText w:val=""/>
      <w:lvlJc w:val="left"/>
    </w:lvl>
    <w:lvl w:ilvl="6" w:tplc="F320A522">
      <w:numFmt w:val="decimal"/>
      <w:lvlText w:val=""/>
      <w:lvlJc w:val="left"/>
    </w:lvl>
    <w:lvl w:ilvl="7" w:tplc="806E84D2">
      <w:numFmt w:val="decimal"/>
      <w:lvlText w:val=""/>
      <w:lvlJc w:val="left"/>
    </w:lvl>
    <w:lvl w:ilvl="8" w:tplc="FA7619C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E74"/>
    <w:rsid w:val="00155E74"/>
    <w:rsid w:val="001A1359"/>
    <w:rsid w:val="00251176"/>
    <w:rsid w:val="0053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78E4"/>
  <w15:docId w15:val="{7709D989-D741-43E2-81B5-13EEC571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3109</Words>
  <Characters>17723</Characters>
  <Application>Microsoft Office Word</Application>
  <DocSecurity>0</DocSecurity>
  <Lines>147</Lines>
  <Paragraphs>41</Paragraphs>
  <ScaleCrop>false</ScaleCrop>
  <Company/>
  <LinksUpToDate>false</LinksUpToDate>
  <CharactersWithSpaces>20791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Bishar Basheer</cp:lastModifiedBy>
  <cp:revision>3</cp:revision>
  <dcterms:created xsi:type="dcterms:W3CDTF">2026-05-09T09:47:00Z</dcterms:created>
  <dcterms:modified xsi:type="dcterms:W3CDTF">2026-05-09T09:50:00Z</dcterms:modified>
</cp:coreProperties>
</file>