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Course Manager Module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src/courses/course_manager.py — AI-Based Student Attendance Management System</w:t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160"/>
      </w:pPr>
      <w:r>
        <w:t xml:space="preserve">This module handles course registration and student–course enrollment, sitting on top of the existing students, courses, enrollments, and attendance tables. It follows the same conventions already established in register_student.py: functions raise exceptions (ValueError) on failure rather than returning result objects, schema access goes through get_connection()/initialize_database() from src/database/schema.py, and every function is independently callable with no UI or CLI logic baked into the core logic.</w:t>
      </w:r>
    </w:p>
    <w:p>
      <w:pPr>
        <w:pStyle w:val="Heading1"/>
        <w:spacing w:after="120" w:before="240"/>
      </w:pPr>
      <w:r>
        <w:t xml:space="preserve">Key Functions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add_course(course_code, course_name, department=None, level=None) — registers a new course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enroll_student(matric_number, course_code) — links a student to a course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is_enrolled(matric_number, course_code) -&gt; bool — the gate check the attendance module depends 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list_enrolled_students(course_code) — returns enrolled students joined with student details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unenroll_student(matric_number, course_code) — removes an enrollment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list_courses() — returns all registered courses</w:t>
      </w:r>
    </w:p>
    <w:p>
      <w:pPr>
        <w:pStyle w:val="Heading1"/>
        <w:spacing w:after="120" w:before="240"/>
      </w:pPr>
      <w:r>
        <w:t xml:space="preserve">Design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 sys.path.append(...) import pattern as register_student.py, so imports resolve regardless of run location.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initialize_database() is called at the start of each function — matches the established pattern of ensuring schema exists before use (safe: CREATE TABLE IF NOT EXISTS).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sqlite3.IntegrityError is caught and re-raised as ValueError with a descriptive message, mirroring the duplicate-matric-number handling already in save_student().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is_enrolled() is the function attendance/mark_attendance.py will call next, before logging any attendance record.</w:t>
      </w:r>
    </w:p>
    <w:p>
      <w:pPr>
        <w:pStyle w:val="Heading1"/>
        <w:spacing w:after="120" w:before="240"/>
      </w:pPr>
      <w:r>
        <w:t xml:space="preserve">Full Source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course_manager.py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sqlite3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sys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sys.path.append(os.path.join(os.path.dirname(os.path.abspath(__file__)), "..", ".."))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src.database.schema import get_connection, initialize_database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add_course(course_code, course_name, department=None, level=None):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Registers a new course. Raises ValueError if the course_code already exists.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initialize_database()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with get_connection() as connection: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connection.execute(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INSERT INTO courses (course_code, course_name, department, level)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VALUES (?, ?, ?, ?)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(course_code, course_name, department, level),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except sqlite3.IntegrityError as error: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raise ValueError(f"A course with code {course_code} already exists") from 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course_code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enroll_student(matric_number, course_code):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Links a student to a course. Raises ValueError if the student or course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doesn't exist (foreign key violation) or if the student is already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enrolled in this course (primary key violation).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initialize_database()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enrolled_at = datetime.now(timezone.utc).isoformat()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with get_connection() as connection: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connection.execute(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INSERT INTO enrollments (matric_number, course_code, enrolled_at)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VALUES (?, ?, ?)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(matric_number, course_code, enrolled_at),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except sqlite3.IntegrityError as error: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raise ValueError(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f"Could not enroll {matric_number} in {course_code} —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f"either already enrolled, or matric_number/course_code does not exist"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 from 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is_enrolled(matric_number, course_code):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Returns True if the student is enrolled in the given course, False otherwise.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 is the gate check the attendance module will call before logging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 attendance record.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initialize_database()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get_connection() as connection: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 = connection.execute(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SELECT 1 FROM enrollments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WHERE matric_number = ? AND course_code = 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(matric_number, course_code),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).fetchone()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result is not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list_enrolled_students(course_code):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Returns a list of dicts, one per student enrolled in the given course,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joining in name/department/level from the students table. Useful for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reports and lecturer-side sanity checks.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initialize_database()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get_connection() as connection: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rows = connection.execute(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SELECT s.matric_number, s.full_name, s.department, s.level, e.enrolled_at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FROM enrollments 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JOIN students s ON s.matric_number = e.matric_number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WHERE e.course_code = 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ORDER BY s.full_name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(course_code,),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).fetchall()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"matric_number": row[0],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"full_name": row[1],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"department": row[2],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"level": row[3],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"enrolled_at": row[4],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row in rows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unenroll_student(matric_number, course_code):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Removes a student's enrollment in a course. Returns True if a row was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actually deleted, False if no matching enrollment existed.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initialize_database()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get_connection() as connection: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cursor = connection.execute(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DELETE FROM enrollments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WHERE matric_number = ? AND course_code = 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(matric_number, course_code),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cursor.rowcount &gt;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list_courses():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Returns all registered courses as a list of dicts.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initialize_database()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get_connection() as connection: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rows = connection.execute(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"SELECT course_code, course_name, department, level FROM courses ORDER BY course_code"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).fetchall()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"course_code": row[0],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"course_name": row[1],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"department": row[2],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"level": row[3],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row in rows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print("=== Course Manager (CLI test) 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print("1. Add course")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print("2. Enroll student")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print("3. Check enrollment")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print("4. List enrolled students")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print("5. List all courses")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choice = input("Choose an option: ").strip()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choice == "1":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code = input("Course code: ").strip()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name = input("Course name: ").strip()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dept = input("Department (optional): ").strip() or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lvl = input("Level (optional): ").strip() or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add_course(code, name, department=dept, level=lvl)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print(f"Course {code} added.")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elif choice == "2":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matric = input("Matric number: ").strip()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code = input("Course code: ").strip()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enroll_student(matric, code)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print(f"{matric} enrolled in {code}.")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elif choice == "3":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matric = input("Matric number: ").strip()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code = input("Course code: ").strip()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enrolled = is_enrolled(matric, code)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print(f"Enrolled: {enrolled}")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elif choice == "4":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code = input("Course code: ").strip()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students = list_enrolled_students(code)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s in students: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print(f"  {s['matric_number']} — {s['full_name']}")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elif choice == "5":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c in list_courses():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print(f"  {c['course_code']} — {c['course_name']}")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except ValueError as error: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print(f"Failed: {error}")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20" w:before="240"/>
      </w:pPr>
      <w:r>
        <w:t xml:space="preserve">Testing Before Moving On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python src/courses/course_manager.py</w:t>
      </w:r>
    </w:p>
    <w:p>
      <w:pPr>
        <w:spacing w:after="160"/>
      </w:pPr>
      <w:r>
        <w:t xml:space="preserve">Add a course, enroll a student already present in the students table, and confirm is_enrolled() returns True. Also try enrolling a matric number that does not exist to confirm the foreign key constraint (PRAGMA foreign_keys = ON in get_connection()) correctly raises an error.</w:t>
      </w:r>
    </w:p>
    <w:p>
      <w:pPr>
        <w:pStyle w:val="Heading1"/>
        <w:spacing w:after="120" w:before="240"/>
      </w:pPr>
      <w:r>
        <w:t xml:space="preserve">Next Step</w:t>
      </w:r>
    </w:p>
    <w:p>
      <w:pPr>
        <w:spacing w:after="160"/>
      </w:pPr>
      <w:r>
        <w:t xml:space="preserve">Build src/attendance/mark_attendance.py, wiring is_enrolled() and duplicate-prevention logic (the UNIQUE(matric_number, course_code, session_date) constraint) into the live recognition loop.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2026-09-12T15:54:36.045Z</dcterms:created>
  <dcterms:modified xsi:type="dcterms:W3CDTF">2026-09-12T15:54:36.055Z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