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0D" w:rsidRDefault="00527F0D" w:rsidP="00527F0D">
      <w:r>
        <w:t>Hi guys!</w:t>
      </w:r>
    </w:p>
    <w:p w:rsidR="00527F0D" w:rsidRDefault="00527F0D" w:rsidP="00527F0D">
      <w:r>
        <w:t>I have changed this file.</w:t>
      </w:r>
    </w:p>
    <w:p w:rsidR="00527F0D" w:rsidRPr="00527F0D" w:rsidRDefault="00527F0D" w:rsidP="00527F0D">
      <w:r>
        <w:t>Please use it in your project.</w:t>
      </w:r>
      <w:bookmarkStart w:id="0" w:name="_GoBack"/>
      <w:bookmarkEnd w:id="0"/>
    </w:p>
    <w:sectPr w:rsidR="00527F0D" w:rsidRPr="00527F0D" w:rsidSect="00F8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9E"/>
    <w:rsid w:val="00527F0D"/>
    <w:rsid w:val="00A06D9E"/>
    <w:rsid w:val="00F834C6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0468"/>
  <w15:chartTrackingRefBased/>
  <w15:docId w15:val="{8E0C9286-FBA0-4353-842E-C4767817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54</Characters>
  <Application>Microsoft Office Word</Application>
  <DocSecurity>0</DocSecurity>
  <Lines>3</Lines>
  <Paragraphs>3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2023-07-21T12:02:00Z</dcterms:created>
  <dcterms:modified xsi:type="dcterms:W3CDTF">2023-07-21T12:03:00Z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f73fa6651a590748859d8ecf8b3db1203c3b5cc6da1910c8d9f989cb1477372d</vt:lpwstr>
  </property>
</Properties>
</file>