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70907" w14:textId="4E64D154" w:rsidR="00E9623C" w:rsidRPr="00770853" w:rsidRDefault="00770853" w:rsidP="00770853">
      <w:pPr>
        <w:pStyle w:val="Heading1"/>
        <w:spacing w:before="82"/>
        <w:ind w:right="97"/>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486236672" behindDoc="1" locked="0" layoutInCell="1" allowOverlap="1" wp14:anchorId="6556FD41" wp14:editId="43DB47F8">
                <wp:simplePos x="0" y="0"/>
                <wp:positionH relativeFrom="page">
                  <wp:posOffset>438150</wp:posOffset>
                </wp:positionH>
                <wp:positionV relativeFrom="page">
                  <wp:posOffset>438150</wp:posOffset>
                </wp:positionV>
                <wp:extent cx="6677025" cy="9896475"/>
                <wp:effectExtent l="0" t="0" r="0" b="0"/>
                <wp:wrapNone/>
                <wp:docPr id="952" name="Group 9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7025" cy="9896475"/>
                          <a:chOff x="690" y="690"/>
                          <a:chExt cx="10515" cy="15585"/>
                        </a:xfrm>
                      </wpg:grpSpPr>
                      <wps:wsp>
                        <wps:cNvPr id="953" name="AutoShape 924"/>
                        <wps:cNvSpPr>
                          <a:spLocks/>
                        </wps:cNvSpPr>
                        <wps:spPr bwMode="auto">
                          <a:xfrm>
                            <a:off x="690" y="1140"/>
                            <a:ext cx="10515" cy="990"/>
                          </a:xfrm>
                          <a:custGeom>
                            <a:avLst/>
                            <a:gdLst>
                              <a:gd name="T0" fmla="+- 0 11205 690"/>
                              <a:gd name="T1" fmla="*/ T0 w 10515"/>
                              <a:gd name="T2" fmla="+- 0 2115 1140"/>
                              <a:gd name="T3" fmla="*/ 2115 h 990"/>
                              <a:gd name="T4" fmla="+- 0 690 690"/>
                              <a:gd name="T5" fmla="*/ T4 w 10515"/>
                              <a:gd name="T6" fmla="+- 0 2115 1140"/>
                              <a:gd name="T7" fmla="*/ 2115 h 990"/>
                              <a:gd name="T8" fmla="+- 0 690 690"/>
                              <a:gd name="T9" fmla="*/ T8 w 10515"/>
                              <a:gd name="T10" fmla="+- 0 2130 1140"/>
                              <a:gd name="T11" fmla="*/ 2130 h 990"/>
                              <a:gd name="T12" fmla="+- 0 11205 690"/>
                              <a:gd name="T13" fmla="*/ T12 w 10515"/>
                              <a:gd name="T14" fmla="+- 0 2130 1140"/>
                              <a:gd name="T15" fmla="*/ 2130 h 990"/>
                              <a:gd name="T16" fmla="+- 0 11205 690"/>
                              <a:gd name="T17" fmla="*/ T16 w 10515"/>
                              <a:gd name="T18" fmla="+- 0 2115 1140"/>
                              <a:gd name="T19" fmla="*/ 2115 h 990"/>
                              <a:gd name="T20" fmla="+- 0 11205 690"/>
                              <a:gd name="T21" fmla="*/ T20 w 10515"/>
                              <a:gd name="T22" fmla="+- 0 1140 1140"/>
                              <a:gd name="T23" fmla="*/ 1140 h 990"/>
                              <a:gd name="T24" fmla="+- 0 690 690"/>
                              <a:gd name="T25" fmla="*/ T24 w 10515"/>
                              <a:gd name="T26" fmla="+- 0 1140 1140"/>
                              <a:gd name="T27" fmla="*/ 1140 h 990"/>
                              <a:gd name="T28" fmla="+- 0 690 690"/>
                              <a:gd name="T29" fmla="*/ T28 w 10515"/>
                              <a:gd name="T30" fmla="+- 0 1155 1140"/>
                              <a:gd name="T31" fmla="*/ 1155 h 990"/>
                              <a:gd name="T32" fmla="+- 0 11205 690"/>
                              <a:gd name="T33" fmla="*/ T32 w 10515"/>
                              <a:gd name="T34" fmla="+- 0 1155 1140"/>
                              <a:gd name="T35" fmla="*/ 1155 h 990"/>
                              <a:gd name="T36" fmla="+- 0 11205 690"/>
                              <a:gd name="T37" fmla="*/ T36 w 10515"/>
                              <a:gd name="T38" fmla="+- 0 1140 1140"/>
                              <a:gd name="T39" fmla="*/ 1140 h 9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515" h="990">
                                <a:moveTo>
                                  <a:pt x="10515" y="975"/>
                                </a:moveTo>
                                <a:lnTo>
                                  <a:pt x="0" y="975"/>
                                </a:lnTo>
                                <a:lnTo>
                                  <a:pt x="0" y="990"/>
                                </a:lnTo>
                                <a:lnTo>
                                  <a:pt x="10515" y="990"/>
                                </a:lnTo>
                                <a:lnTo>
                                  <a:pt x="10515" y="975"/>
                                </a:lnTo>
                                <a:close/>
                                <a:moveTo>
                                  <a:pt x="10515" y="0"/>
                                </a:moveTo>
                                <a:lnTo>
                                  <a:pt x="0" y="0"/>
                                </a:lnTo>
                                <a:lnTo>
                                  <a:pt x="0" y="15"/>
                                </a:lnTo>
                                <a:lnTo>
                                  <a:pt x="10515" y="15"/>
                                </a:lnTo>
                                <a:lnTo>
                                  <a:pt x="105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54" name="Picture 92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515" y="3360"/>
                            <a:ext cx="8805" cy="5205"/>
                          </a:xfrm>
                          <a:prstGeom prst="rect">
                            <a:avLst/>
                          </a:prstGeom>
                          <a:noFill/>
                          <a:extLst>
                            <a:ext uri="{909E8E84-426E-40DD-AFC4-6F175D3DCCD1}">
                              <a14:hiddenFill xmlns:a14="http://schemas.microsoft.com/office/drawing/2010/main">
                                <a:solidFill>
                                  <a:srgbClr val="FFFFFF"/>
                                </a:solidFill>
                              </a14:hiddenFill>
                            </a:ext>
                          </a:extLst>
                        </pic:spPr>
                      </pic:pic>
                      <wps:wsp>
                        <wps:cNvPr id="955" name="Freeform 922"/>
                        <wps:cNvSpPr>
                          <a:spLocks/>
                        </wps:cNvSpPr>
                        <wps:spPr bwMode="auto">
                          <a:xfrm>
                            <a:off x="1065" y="12810"/>
                            <a:ext cx="60" cy="60"/>
                          </a:xfrm>
                          <a:custGeom>
                            <a:avLst/>
                            <a:gdLst>
                              <a:gd name="T0" fmla="+- 0 1095 1065"/>
                              <a:gd name="T1" fmla="*/ T0 w 60"/>
                              <a:gd name="T2" fmla="+- 0 12870 12810"/>
                              <a:gd name="T3" fmla="*/ 12870 h 60"/>
                              <a:gd name="T4" fmla="+- 0 1083 1065"/>
                              <a:gd name="T5" fmla="*/ T4 w 60"/>
                              <a:gd name="T6" fmla="+- 0 12868 12810"/>
                              <a:gd name="T7" fmla="*/ 12868 h 60"/>
                              <a:gd name="T8" fmla="+- 0 1074 1065"/>
                              <a:gd name="T9" fmla="*/ T8 w 60"/>
                              <a:gd name="T10" fmla="+- 0 12861 12810"/>
                              <a:gd name="T11" fmla="*/ 12861 h 60"/>
                              <a:gd name="T12" fmla="+- 0 1067 1065"/>
                              <a:gd name="T13" fmla="*/ T12 w 60"/>
                              <a:gd name="T14" fmla="+- 0 12852 12810"/>
                              <a:gd name="T15" fmla="*/ 12852 h 60"/>
                              <a:gd name="T16" fmla="+- 0 1065 1065"/>
                              <a:gd name="T17" fmla="*/ T16 w 60"/>
                              <a:gd name="T18" fmla="+- 0 12840 12810"/>
                              <a:gd name="T19" fmla="*/ 12840 h 60"/>
                              <a:gd name="T20" fmla="+- 0 1067 1065"/>
                              <a:gd name="T21" fmla="*/ T20 w 60"/>
                              <a:gd name="T22" fmla="+- 0 12828 12810"/>
                              <a:gd name="T23" fmla="*/ 12828 h 60"/>
                              <a:gd name="T24" fmla="+- 0 1074 1065"/>
                              <a:gd name="T25" fmla="*/ T24 w 60"/>
                              <a:gd name="T26" fmla="+- 0 12819 12810"/>
                              <a:gd name="T27" fmla="*/ 12819 h 60"/>
                              <a:gd name="T28" fmla="+- 0 1083 1065"/>
                              <a:gd name="T29" fmla="*/ T28 w 60"/>
                              <a:gd name="T30" fmla="+- 0 12812 12810"/>
                              <a:gd name="T31" fmla="*/ 12812 h 60"/>
                              <a:gd name="T32" fmla="+- 0 1095 1065"/>
                              <a:gd name="T33" fmla="*/ T32 w 60"/>
                              <a:gd name="T34" fmla="+- 0 12810 12810"/>
                              <a:gd name="T35" fmla="*/ 12810 h 60"/>
                              <a:gd name="T36" fmla="+- 0 1107 1065"/>
                              <a:gd name="T37" fmla="*/ T36 w 60"/>
                              <a:gd name="T38" fmla="+- 0 12812 12810"/>
                              <a:gd name="T39" fmla="*/ 12812 h 60"/>
                              <a:gd name="T40" fmla="+- 0 1116 1065"/>
                              <a:gd name="T41" fmla="*/ T40 w 60"/>
                              <a:gd name="T42" fmla="+- 0 12819 12810"/>
                              <a:gd name="T43" fmla="*/ 12819 h 60"/>
                              <a:gd name="T44" fmla="+- 0 1123 1065"/>
                              <a:gd name="T45" fmla="*/ T44 w 60"/>
                              <a:gd name="T46" fmla="+- 0 12828 12810"/>
                              <a:gd name="T47" fmla="*/ 12828 h 60"/>
                              <a:gd name="T48" fmla="+- 0 1125 1065"/>
                              <a:gd name="T49" fmla="*/ T48 w 60"/>
                              <a:gd name="T50" fmla="+- 0 12840 12810"/>
                              <a:gd name="T51" fmla="*/ 12840 h 60"/>
                              <a:gd name="T52" fmla="+- 0 1123 1065"/>
                              <a:gd name="T53" fmla="*/ T52 w 60"/>
                              <a:gd name="T54" fmla="+- 0 12852 12810"/>
                              <a:gd name="T55" fmla="*/ 12852 h 60"/>
                              <a:gd name="T56" fmla="+- 0 1116 1065"/>
                              <a:gd name="T57" fmla="*/ T56 w 60"/>
                              <a:gd name="T58" fmla="+- 0 12861 12810"/>
                              <a:gd name="T59" fmla="*/ 12861 h 60"/>
                              <a:gd name="T60" fmla="+- 0 1107 1065"/>
                              <a:gd name="T61" fmla="*/ T60 w 60"/>
                              <a:gd name="T62" fmla="+- 0 12868 12810"/>
                              <a:gd name="T63" fmla="*/ 12868 h 60"/>
                              <a:gd name="T64" fmla="+- 0 1095 1065"/>
                              <a:gd name="T65" fmla="*/ T64 w 60"/>
                              <a:gd name="T66" fmla="+- 0 12870 12810"/>
                              <a:gd name="T67" fmla="*/ 128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6" name="Freeform 921"/>
                        <wps:cNvSpPr>
                          <a:spLocks/>
                        </wps:cNvSpPr>
                        <wps:spPr bwMode="auto">
                          <a:xfrm>
                            <a:off x="1065" y="12810"/>
                            <a:ext cx="60" cy="60"/>
                          </a:xfrm>
                          <a:custGeom>
                            <a:avLst/>
                            <a:gdLst>
                              <a:gd name="T0" fmla="+- 0 1125 1065"/>
                              <a:gd name="T1" fmla="*/ T0 w 60"/>
                              <a:gd name="T2" fmla="+- 0 12840 12810"/>
                              <a:gd name="T3" fmla="*/ 12840 h 60"/>
                              <a:gd name="T4" fmla="+- 0 1123 1065"/>
                              <a:gd name="T5" fmla="*/ T4 w 60"/>
                              <a:gd name="T6" fmla="+- 0 12852 12810"/>
                              <a:gd name="T7" fmla="*/ 12852 h 60"/>
                              <a:gd name="T8" fmla="+- 0 1116 1065"/>
                              <a:gd name="T9" fmla="*/ T8 w 60"/>
                              <a:gd name="T10" fmla="+- 0 12861 12810"/>
                              <a:gd name="T11" fmla="*/ 12861 h 60"/>
                              <a:gd name="T12" fmla="+- 0 1107 1065"/>
                              <a:gd name="T13" fmla="*/ T12 w 60"/>
                              <a:gd name="T14" fmla="+- 0 12868 12810"/>
                              <a:gd name="T15" fmla="*/ 12868 h 60"/>
                              <a:gd name="T16" fmla="+- 0 1095 1065"/>
                              <a:gd name="T17" fmla="*/ T16 w 60"/>
                              <a:gd name="T18" fmla="+- 0 12870 12810"/>
                              <a:gd name="T19" fmla="*/ 12870 h 60"/>
                              <a:gd name="T20" fmla="+- 0 1083 1065"/>
                              <a:gd name="T21" fmla="*/ T20 w 60"/>
                              <a:gd name="T22" fmla="+- 0 12868 12810"/>
                              <a:gd name="T23" fmla="*/ 12868 h 60"/>
                              <a:gd name="T24" fmla="+- 0 1074 1065"/>
                              <a:gd name="T25" fmla="*/ T24 w 60"/>
                              <a:gd name="T26" fmla="+- 0 12861 12810"/>
                              <a:gd name="T27" fmla="*/ 12861 h 60"/>
                              <a:gd name="T28" fmla="+- 0 1067 1065"/>
                              <a:gd name="T29" fmla="*/ T28 w 60"/>
                              <a:gd name="T30" fmla="+- 0 12852 12810"/>
                              <a:gd name="T31" fmla="*/ 12852 h 60"/>
                              <a:gd name="T32" fmla="+- 0 1065 1065"/>
                              <a:gd name="T33" fmla="*/ T32 w 60"/>
                              <a:gd name="T34" fmla="+- 0 12840 12810"/>
                              <a:gd name="T35" fmla="*/ 12840 h 60"/>
                              <a:gd name="T36" fmla="+- 0 1067 1065"/>
                              <a:gd name="T37" fmla="*/ T36 w 60"/>
                              <a:gd name="T38" fmla="+- 0 12828 12810"/>
                              <a:gd name="T39" fmla="*/ 12828 h 60"/>
                              <a:gd name="T40" fmla="+- 0 1074 1065"/>
                              <a:gd name="T41" fmla="*/ T40 w 60"/>
                              <a:gd name="T42" fmla="+- 0 12819 12810"/>
                              <a:gd name="T43" fmla="*/ 12819 h 60"/>
                              <a:gd name="T44" fmla="+- 0 1083 1065"/>
                              <a:gd name="T45" fmla="*/ T44 w 60"/>
                              <a:gd name="T46" fmla="+- 0 12812 12810"/>
                              <a:gd name="T47" fmla="*/ 12812 h 60"/>
                              <a:gd name="T48" fmla="+- 0 1095 1065"/>
                              <a:gd name="T49" fmla="*/ T48 w 60"/>
                              <a:gd name="T50" fmla="+- 0 12810 12810"/>
                              <a:gd name="T51" fmla="*/ 12810 h 60"/>
                              <a:gd name="T52" fmla="+- 0 1107 1065"/>
                              <a:gd name="T53" fmla="*/ T52 w 60"/>
                              <a:gd name="T54" fmla="+- 0 12812 12810"/>
                              <a:gd name="T55" fmla="*/ 12812 h 60"/>
                              <a:gd name="T56" fmla="+- 0 1116 1065"/>
                              <a:gd name="T57" fmla="*/ T56 w 60"/>
                              <a:gd name="T58" fmla="+- 0 12819 12810"/>
                              <a:gd name="T59" fmla="*/ 12819 h 60"/>
                              <a:gd name="T60" fmla="+- 0 1123 1065"/>
                              <a:gd name="T61" fmla="*/ T60 w 60"/>
                              <a:gd name="T62" fmla="+- 0 12828 12810"/>
                              <a:gd name="T63" fmla="*/ 12828 h 60"/>
                              <a:gd name="T64" fmla="+- 0 1125 1065"/>
                              <a:gd name="T65" fmla="*/ T64 w 60"/>
                              <a:gd name="T66" fmla="+- 0 12840 12810"/>
                              <a:gd name="T67" fmla="*/ 128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7" name="Freeform 920"/>
                        <wps:cNvSpPr>
                          <a:spLocks/>
                        </wps:cNvSpPr>
                        <wps:spPr bwMode="auto">
                          <a:xfrm>
                            <a:off x="1065" y="13260"/>
                            <a:ext cx="60" cy="60"/>
                          </a:xfrm>
                          <a:custGeom>
                            <a:avLst/>
                            <a:gdLst>
                              <a:gd name="T0" fmla="+- 0 1095 1065"/>
                              <a:gd name="T1" fmla="*/ T0 w 60"/>
                              <a:gd name="T2" fmla="+- 0 13320 13260"/>
                              <a:gd name="T3" fmla="*/ 13320 h 60"/>
                              <a:gd name="T4" fmla="+- 0 1083 1065"/>
                              <a:gd name="T5" fmla="*/ T4 w 60"/>
                              <a:gd name="T6" fmla="+- 0 13318 13260"/>
                              <a:gd name="T7" fmla="*/ 13318 h 60"/>
                              <a:gd name="T8" fmla="+- 0 1074 1065"/>
                              <a:gd name="T9" fmla="*/ T8 w 60"/>
                              <a:gd name="T10" fmla="+- 0 13311 13260"/>
                              <a:gd name="T11" fmla="*/ 13311 h 60"/>
                              <a:gd name="T12" fmla="+- 0 1067 1065"/>
                              <a:gd name="T13" fmla="*/ T12 w 60"/>
                              <a:gd name="T14" fmla="+- 0 13302 13260"/>
                              <a:gd name="T15" fmla="*/ 13302 h 60"/>
                              <a:gd name="T16" fmla="+- 0 1065 1065"/>
                              <a:gd name="T17" fmla="*/ T16 w 60"/>
                              <a:gd name="T18" fmla="+- 0 13290 13260"/>
                              <a:gd name="T19" fmla="*/ 13290 h 60"/>
                              <a:gd name="T20" fmla="+- 0 1067 1065"/>
                              <a:gd name="T21" fmla="*/ T20 w 60"/>
                              <a:gd name="T22" fmla="+- 0 13278 13260"/>
                              <a:gd name="T23" fmla="*/ 13278 h 60"/>
                              <a:gd name="T24" fmla="+- 0 1074 1065"/>
                              <a:gd name="T25" fmla="*/ T24 w 60"/>
                              <a:gd name="T26" fmla="+- 0 13269 13260"/>
                              <a:gd name="T27" fmla="*/ 13269 h 60"/>
                              <a:gd name="T28" fmla="+- 0 1083 1065"/>
                              <a:gd name="T29" fmla="*/ T28 w 60"/>
                              <a:gd name="T30" fmla="+- 0 13262 13260"/>
                              <a:gd name="T31" fmla="*/ 13262 h 60"/>
                              <a:gd name="T32" fmla="+- 0 1095 1065"/>
                              <a:gd name="T33" fmla="*/ T32 w 60"/>
                              <a:gd name="T34" fmla="+- 0 13260 13260"/>
                              <a:gd name="T35" fmla="*/ 13260 h 60"/>
                              <a:gd name="T36" fmla="+- 0 1107 1065"/>
                              <a:gd name="T37" fmla="*/ T36 w 60"/>
                              <a:gd name="T38" fmla="+- 0 13262 13260"/>
                              <a:gd name="T39" fmla="*/ 13262 h 60"/>
                              <a:gd name="T40" fmla="+- 0 1116 1065"/>
                              <a:gd name="T41" fmla="*/ T40 w 60"/>
                              <a:gd name="T42" fmla="+- 0 13269 13260"/>
                              <a:gd name="T43" fmla="*/ 13269 h 60"/>
                              <a:gd name="T44" fmla="+- 0 1123 1065"/>
                              <a:gd name="T45" fmla="*/ T44 w 60"/>
                              <a:gd name="T46" fmla="+- 0 13278 13260"/>
                              <a:gd name="T47" fmla="*/ 13278 h 60"/>
                              <a:gd name="T48" fmla="+- 0 1125 1065"/>
                              <a:gd name="T49" fmla="*/ T48 w 60"/>
                              <a:gd name="T50" fmla="+- 0 13290 13260"/>
                              <a:gd name="T51" fmla="*/ 13290 h 60"/>
                              <a:gd name="T52" fmla="+- 0 1123 1065"/>
                              <a:gd name="T53" fmla="*/ T52 w 60"/>
                              <a:gd name="T54" fmla="+- 0 13302 13260"/>
                              <a:gd name="T55" fmla="*/ 13302 h 60"/>
                              <a:gd name="T56" fmla="+- 0 1116 1065"/>
                              <a:gd name="T57" fmla="*/ T56 w 60"/>
                              <a:gd name="T58" fmla="+- 0 13311 13260"/>
                              <a:gd name="T59" fmla="*/ 13311 h 60"/>
                              <a:gd name="T60" fmla="+- 0 1107 1065"/>
                              <a:gd name="T61" fmla="*/ T60 w 60"/>
                              <a:gd name="T62" fmla="+- 0 13318 13260"/>
                              <a:gd name="T63" fmla="*/ 13318 h 60"/>
                              <a:gd name="T64" fmla="+- 0 1095 1065"/>
                              <a:gd name="T65" fmla="*/ T64 w 60"/>
                              <a:gd name="T66" fmla="+- 0 13320 13260"/>
                              <a:gd name="T67" fmla="*/ 1332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8" name="Freeform 919"/>
                        <wps:cNvSpPr>
                          <a:spLocks/>
                        </wps:cNvSpPr>
                        <wps:spPr bwMode="auto">
                          <a:xfrm>
                            <a:off x="1065" y="13260"/>
                            <a:ext cx="60" cy="60"/>
                          </a:xfrm>
                          <a:custGeom>
                            <a:avLst/>
                            <a:gdLst>
                              <a:gd name="T0" fmla="+- 0 1125 1065"/>
                              <a:gd name="T1" fmla="*/ T0 w 60"/>
                              <a:gd name="T2" fmla="+- 0 13290 13260"/>
                              <a:gd name="T3" fmla="*/ 13290 h 60"/>
                              <a:gd name="T4" fmla="+- 0 1123 1065"/>
                              <a:gd name="T5" fmla="*/ T4 w 60"/>
                              <a:gd name="T6" fmla="+- 0 13302 13260"/>
                              <a:gd name="T7" fmla="*/ 13302 h 60"/>
                              <a:gd name="T8" fmla="+- 0 1116 1065"/>
                              <a:gd name="T9" fmla="*/ T8 w 60"/>
                              <a:gd name="T10" fmla="+- 0 13311 13260"/>
                              <a:gd name="T11" fmla="*/ 13311 h 60"/>
                              <a:gd name="T12" fmla="+- 0 1107 1065"/>
                              <a:gd name="T13" fmla="*/ T12 w 60"/>
                              <a:gd name="T14" fmla="+- 0 13318 13260"/>
                              <a:gd name="T15" fmla="*/ 13318 h 60"/>
                              <a:gd name="T16" fmla="+- 0 1095 1065"/>
                              <a:gd name="T17" fmla="*/ T16 w 60"/>
                              <a:gd name="T18" fmla="+- 0 13320 13260"/>
                              <a:gd name="T19" fmla="*/ 13320 h 60"/>
                              <a:gd name="T20" fmla="+- 0 1083 1065"/>
                              <a:gd name="T21" fmla="*/ T20 w 60"/>
                              <a:gd name="T22" fmla="+- 0 13318 13260"/>
                              <a:gd name="T23" fmla="*/ 13318 h 60"/>
                              <a:gd name="T24" fmla="+- 0 1074 1065"/>
                              <a:gd name="T25" fmla="*/ T24 w 60"/>
                              <a:gd name="T26" fmla="+- 0 13311 13260"/>
                              <a:gd name="T27" fmla="*/ 13311 h 60"/>
                              <a:gd name="T28" fmla="+- 0 1067 1065"/>
                              <a:gd name="T29" fmla="*/ T28 w 60"/>
                              <a:gd name="T30" fmla="+- 0 13302 13260"/>
                              <a:gd name="T31" fmla="*/ 13302 h 60"/>
                              <a:gd name="T32" fmla="+- 0 1065 1065"/>
                              <a:gd name="T33" fmla="*/ T32 w 60"/>
                              <a:gd name="T34" fmla="+- 0 13290 13260"/>
                              <a:gd name="T35" fmla="*/ 13290 h 60"/>
                              <a:gd name="T36" fmla="+- 0 1067 1065"/>
                              <a:gd name="T37" fmla="*/ T36 w 60"/>
                              <a:gd name="T38" fmla="+- 0 13278 13260"/>
                              <a:gd name="T39" fmla="*/ 13278 h 60"/>
                              <a:gd name="T40" fmla="+- 0 1074 1065"/>
                              <a:gd name="T41" fmla="*/ T40 w 60"/>
                              <a:gd name="T42" fmla="+- 0 13269 13260"/>
                              <a:gd name="T43" fmla="*/ 13269 h 60"/>
                              <a:gd name="T44" fmla="+- 0 1083 1065"/>
                              <a:gd name="T45" fmla="*/ T44 w 60"/>
                              <a:gd name="T46" fmla="+- 0 13262 13260"/>
                              <a:gd name="T47" fmla="*/ 13262 h 60"/>
                              <a:gd name="T48" fmla="+- 0 1095 1065"/>
                              <a:gd name="T49" fmla="*/ T48 w 60"/>
                              <a:gd name="T50" fmla="+- 0 13260 13260"/>
                              <a:gd name="T51" fmla="*/ 13260 h 60"/>
                              <a:gd name="T52" fmla="+- 0 1107 1065"/>
                              <a:gd name="T53" fmla="*/ T52 w 60"/>
                              <a:gd name="T54" fmla="+- 0 13262 13260"/>
                              <a:gd name="T55" fmla="*/ 13262 h 60"/>
                              <a:gd name="T56" fmla="+- 0 1116 1065"/>
                              <a:gd name="T57" fmla="*/ T56 w 60"/>
                              <a:gd name="T58" fmla="+- 0 13269 13260"/>
                              <a:gd name="T59" fmla="*/ 13269 h 60"/>
                              <a:gd name="T60" fmla="+- 0 1123 1065"/>
                              <a:gd name="T61" fmla="*/ T60 w 60"/>
                              <a:gd name="T62" fmla="+- 0 13278 13260"/>
                              <a:gd name="T63" fmla="*/ 13278 h 60"/>
                              <a:gd name="T64" fmla="+- 0 1125 1065"/>
                              <a:gd name="T65" fmla="*/ T64 w 60"/>
                              <a:gd name="T66" fmla="+- 0 13290 13260"/>
                              <a:gd name="T67" fmla="*/ 1329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9" name="Freeform 918"/>
                        <wps:cNvSpPr>
                          <a:spLocks/>
                        </wps:cNvSpPr>
                        <wps:spPr bwMode="auto">
                          <a:xfrm>
                            <a:off x="1065" y="13710"/>
                            <a:ext cx="60" cy="60"/>
                          </a:xfrm>
                          <a:custGeom>
                            <a:avLst/>
                            <a:gdLst>
                              <a:gd name="T0" fmla="+- 0 1095 1065"/>
                              <a:gd name="T1" fmla="*/ T0 w 60"/>
                              <a:gd name="T2" fmla="+- 0 13770 13710"/>
                              <a:gd name="T3" fmla="*/ 13770 h 60"/>
                              <a:gd name="T4" fmla="+- 0 1083 1065"/>
                              <a:gd name="T5" fmla="*/ T4 w 60"/>
                              <a:gd name="T6" fmla="+- 0 13768 13710"/>
                              <a:gd name="T7" fmla="*/ 13768 h 60"/>
                              <a:gd name="T8" fmla="+- 0 1074 1065"/>
                              <a:gd name="T9" fmla="*/ T8 w 60"/>
                              <a:gd name="T10" fmla="+- 0 13761 13710"/>
                              <a:gd name="T11" fmla="*/ 13761 h 60"/>
                              <a:gd name="T12" fmla="+- 0 1067 1065"/>
                              <a:gd name="T13" fmla="*/ T12 w 60"/>
                              <a:gd name="T14" fmla="+- 0 13752 13710"/>
                              <a:gd name="T15" fmla="*/ 13752 h 60"/>
                              <a:gd name="T16" fmla="+- 0 1065 1065"/>
                              <a:gd name="T17" fmla="*/ T16 w 60"/>
                              <a:gd name="T18" fmla="+- 0 13740 13710"/>
                              <a:gd name="T19" fmla="*/ 13740 h 60"/>
                              <a:gd name="T20" fmla="+- 0 1067 1065"/>
                              <a:gd name="T21" fmla="*/ T20 w 60"/>
                              <a:gd name="T22" fmla="+- 0 13728 13710"/>
                              <a:gd name="T23" fmla="*/ 13728 h 60"/>
                              <a:gd name="T24" fmla="+- 0 1074 1065"/>
                              <a:gd name="T25" fmla="*/ T24 w 60"/>
                              <a:gd name="T26" fmla="+- 0 13719 13710"/>
                              <a:gd name="T27" fmla="*/ 13719 h 60"/>
                              <a:gd name="T28" fmla="+- 0 1083 1065"/>
                              <a:gd name="T29" fmla="*/ T28 w 60"/>
                              <a:gd name="T30" fmla="+- 0 13712 13710"/>
                              <a:gd name="T31" fmla="*/ 13712 h 60"/>
                              <a:gd name="T32" fmla="+- 0 1095 1065"/>
                              <a:gd name="T33" fmla="*/ T32 w 60"/>
                              <a:gd name="T34" fmla="+- 0 13710 13710"/>
                              <a:gd name="T35" fmla="*/ 13710 h 60"/>
                              <a:gd name="T36" fmla="+- 0 1107 1065"/>
                              <a:gd name="T37" fmla="*/ T36 w 60"/>
                              <a:gd name="T38" fmla="+- 0 13712 13710"/>
                              <a:gd name="T39" fmla="*/ 13712 h 60"/>
                              <a:gd name="T40" fmla="+- 0 1116 1065"/>
                              <a:gd name="T41" fmla="*/ T40 w 60"/>
                              <a:gd name="T42" fmla="+- 0 13719 13710"/>
                              <a:gd name="T43" fmla="*/ 13719 h 60"/>
                              <a:gd name="T44" fmla="+- 0 1123 1065"/>
                              <a:gd name="T45" fmla="*/ T44 w 60"/>
                              <a:gd name="T46" fmla="+- 0 13728 13710"/>
                              <a:gd name="T47" fmla="*/ 13728 h 60"/>
                              <a:gd name="T48" fmla="+- 0 1125 1065"/>
                              <a:gd name="T49" fmla="*/ T48 w 60"/>
                              <a:gd name="T50" fmla="+- 0 13740 13710"/>
                              <a:gd name="T51" fmla="*/ 13740 h 60"/>
                              <a:gd name="T52" fmla="+- 0 1123 1065"/>
                              <a:gd name="T53" fmla="*/ T52 w 60"/>
                              <a:gd name="T54" fmla="+- 0 13752 13710"/>
                              <a:gd name="T55" fmla="*/ 13752 h 60"/>
                              <a:gd name="T56" fmla="+- 0 1116 1065"/>
                              <a:gd name="T57" fmla="*/ T56 w 60"/>
                              <a:gd name="T58" fmla="+- 0 13761 13710"/>
                              <a:gd name="T59" fmla="*/ 13761 h 60"/>
                              <a:gd name="T60" fmla="+- 0 1107 1065"/>
                              <a:gd name="T61" fmla="*/ T60 w 60"/>
                              <a:gd name="T62" fmla="+- 0 13768 13710"/>
                              <a:gd name="T63" fmla="*/ 13768 h 60"/>
                              <a:gd name="T64" fmla="+- 0 1095 1065"/>
                              <a:gd name="T65" fmla="*/ T64 w 60"/>
                              <a:gd name="T66" fmla="+- 0 13770 13710"/>
                              <a:gd name="T67" fmla="*/ 137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0" name="Freeform 917"/>
                        <wps:cNvSpPr>
                          <a:spLocks/>
                        </wps:cNvSpPr>
                        <wps:spPr bwMode="auto">
                          <a:xfrm>
                            <a:off x="1065" y="13710"/>
                            <a:ext cx="60" cy="60"/>
                          </a:xfrm>
                          <a:custGeom>
                            <a:avLst/>
                            <a:gdLst>
                              <a:gd name="T0" fmla="+- 0 1125 1065"/>
                              <a:gd name="T1" fmla="*/ T0 w 60"/>
                              <a:gd name="T2" fmla="+- 0 13740 13710"/>
                              <a:gd name="T3" fmla="*/ 13740 h 60"/>
                              <a:gd name="T4" fmla="+- 0 1123 1065"/>
                              <a:gd name="T5" fmla="*/ T4 w 60"/>
                              <a:gd name="T6" fmla="+- 0 13752 13710"/>
                              <a:gd name="T7" fmla="*/ 13752 h 60"/>
                              <a:gd name="T8" fmla="+- 0 1116 1065"/>
                              <a:gd name="T9" fmla="*/ T8 w 60"/>
                              <a:gd name="T10" fmla="+- 0 13761 13710"/>
                              <a:gd name="T11" fmla="*/ 13761 h 60"/>
                              <a:gd name="T12" fmla="+- 0 1107 1065"/>
                              <a:gd name="T13" fmla="*/ T12 w 60"/>
                              <a:gd name="T14" fmla="+- 0 13768 13710"/>
                              <a:gd name="T15" fmla="*/ 13768 h 60"/>
                              <a:gd name="T16" fmla="+- 0 1095 1065"/>
                              <a:gd name="T17" fmla="*/ T16 w 60"/>
                              <a:gd name="T18" fmla="+- 0 13770 13710"/>
                              <a:gd name="T19" fmla="*/ 13770 h 60"/>
                              <a:gd name="T20" fmla="+- 0 1083 1065"/>
                              <a:gd name="T21" fmla="*/ T20 w 60"/>
                              <a:gd name="T22" fmla="+- 0 13768 13710"/>
                              <a:gd name="T23" fmla="*/ 13768 h 60"/>
                              <a:gd name="T24" fmla="+- 0 1074 1065"/>
                              <a:gd name="T25" fmla="*/ T24 w 60"/>
                              <a:gd name="T26" fmla="+- 0 13761 13710"/>
                              <a:gd name="T27" fmla="*/ 13761 h 60"/>
                              <a:gd name="T28" fmla="+- 0 1067 1065"/>
                              <a:gd name="T29" fmla="*/ T28 w 60"/>
                              <a:gd name="T30" fmla="+- 0 13752 13710"/>
                              <a:gd name="T31" fmla="*/ 13752 h 60"/>
                              <a:gd name="T32" fmla="+- 0 1065 1065"/>
                              <a:gd name="T33" fmla="*/ T32 w 60"/>
                              <a:gd name="T34" fmla="+- 0 13740 13710"/>
                              <a:gd name="T35" fmla="*/ 13740 h 60"/>
                              <a:gd name="T36" fmla="+- 0 1067 1065"/>
                              <a:gd name="T37" fmla="*/ T36 w 60"/>
                              <a:gd name="T38" fmla="+- 0 13728 13710"/>
                              <a:gd name="T39" fmla="*/ 13728 h 60"/>
                              <a:gd name="T40" fmla="+- 0 1074 1065"/>
                              <a:gd name="T41" fmla="*/ T40 w 60"/>
                              <a:gd name="T42" fmla="+- 0 13719 13710"/>
                              <a:gd name="T43" fmla="*/ 13719 h 60"/>
                              <a:gd name="T44" fmla="+- 0 1083 1065"/>
                              <a:gd name="T45" fmla="*/ T44 w 60"/>
                              <a:gd name="T46" fmla="+- 0 13712 13710"/>
                              <a:gd name="T47" fmla="*/ 13712 h 60"/>
                              <a:gd name="T48" fmla="+- 0 1095 1065"/>
                              <a:gd name="T49" fmla="*/ T48 w 60"/>
                              <a:gd name="T50" fmla="+- 0 13710 13710"/>
                              <a:gd name="T51" fmla="*/ 13710 h 60"/>
                              <a:gd name="T52" fmla="+- 0 1107 1065"/>
                              <a:gd name="T53" fmla="*/ T52 w 60"/>
                              <a:gd name="T54" fmla="+- 0 13712 13710"/>
                              <a:gd name="T55" fmla="*/ 13712 h 60"/>
                              <a:gd name="T56" fmla="+- 0 1116 1065"/>
                              <a:gd name="T57" fmla="*/ T56 w 60"/>
                              <a:gd name="T58" fmla="+- 0 13719 13710"/>
                              <a:gd name="T59" fmla="*/ 13719 h 60"/>
                              <a:gd name="T60" fmla="+- 0 1123 1065"/>
                              <a:gd name="T61" fmla="*/ T60 w 60"/>
                              <a:gd name="T62" fmla="+- 0 13728 13710"/>
                              <a:gd name="T63" fmla="*/ 13728 h 60"/>
                              <a:gd name="T64" fmla="+- 0 1125 1065"/>
                              <a:gd name="T65" fmla="*/ T64 w 60"/>
                              <a:gd name="T66" fmla="+- 0 13740 13710"/>
                              <a:gd name="T67" fmla="*/ 137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1" name="Freeform 916"/>
                        <wps:cNvSpPr>
                          <a:spLocks/>
                        </wps:cNvSpPr>
                        <wps:spPr bwMode="auto">
                          <a:xfrm>
                            <a:off x="1065" y="14160"/>
                            <a:ext cx="60" cy="60"/>
                          </a:xfrm>
                          <a:custGeom>
                            <a:avLst/>
                            <a:gdLst>
                              <a:gd name="T0" fmla="+- 0 1095 1065"/>
                              <a:gd name="T1" fmla="*/ T0 w 60"/>
                              <a:gd name="T2" fmla="+- 0 14220 14160"/>
                              <a:gd name="T3" fmla="*/ 14220 h 60"/>
                              <a:gd name="T4" fmla="+- 0 1083 1065"/>
                              <a:gd name="T5" fmla="*/ T4 w 60"/>
                              <a:gd name="T6" fmla="+- 0 14218 14160"/>
                              <a:gd name="T7" fmla="*/ 14218 h 60"/>
                              <a:gd name="T8" fmla="+- 0 1074 1065"/>
                              <a:gd name="T9" fmla="*/ T8 w 60"/>
                              <a:gd name="T10" fmla="+- 0 14211 14160"/>
                              <a:gd name="T11" fmla="*/ 14211 h 60"/>
                              <a:gd name="T12" fmla="+- 0 1067 1065"/>
                              <a:gd name="T13" fmla="*/ T12 w 60"/>
                              <a:gd name="T14" fmla="+- 0 14202 14160"/>
                              <a:gd name="T15" fmla="*/ 14202 h 60"/>
                              <a:gd name="T16" fmla="+- 0 1065 1065"/>
                              <a:gd name="T17" fmla="*/ T16 w 60"/>
                              <a:gd name="T18" fmla="+- 0 14190 14160"/>
                              <a:gd name="T19" fmla="*/ 14190 h 60"/>
                              <a:gd name="T20" fmla="+- 0 1067 1065"/>
                              <a:gd name="T21" fmla="*/ T20 w 60"/>
                              <a:gd name="T22" fmla="+- 0 14178 14160"/>
                              <a:gd name="T23" fmla="*/ 14178 h 60"/>
                              <a:gd name="T24" fmla="+- 0 1074 1065"/>
                              <a:gd name="T25" fmla="*/ T24 w 60"/>
                              <a:gd name="T26" fmla="+- 0 14169 14160"/>
                              <a:gd name="T27" fmla="*/ 14169 h 60"/>
                              <a:gd name="T28" fmla="+- 0 1083 1065"/>
                              <a:gd name="T29" fmla="*/ T28 w 60"/>
                              <a:gd name="T30" fmla="+- 0 14162 14160"/>
                              <a:gd name="T31" fmla="*/ 14162 h 60"/>
                              <a:gd name="T32" fmla="+- 0 1095 1065"/>
                              <a:gd name="T33" fmla="*/ T32 w 60"/>
                              <a:gd name="T34" fmla="+- 0 14160 14160"/>
                              <a:gd name="T35" fmla="*/ 14160 h 60"/>
                              <a:gd name="T36" fmla="+- 0 1107 1065"/>
                              <a:gd name="T37" fmla="*/ T36 w 60"/>
                              <a:gd name="T38" fmla="+- 0 14162 14160"/>
                              <a:gd name="T39" fmla="*/ 14162 h 60"/>
                              <a:gd name="T40" fmla="+- 0 1116 1065"/>
                              <a:gd name="T41" fmla="*/ T40 w 60"/>
                              <a:gd name="T42" fmla="+- 0 14169 14160"/>
                              <a:gd name="T43" fmla="*/ 14169 h 60"/>
                              <a:gd name="T44" fmla="+- 0 1123 1065"/>
                              <a:gd name="T45" fmla="*/ T44 w 60"/>
                              <a:gd name="T46" fmla="+- 0 14178 14160"/>
                              <a:gd name="T47" fmla="*/ 14178 h 60"/>
                              <a:gd name="T48" fmla="+- 0 1125 1065"/>
                              <a:gd name="T49" fmla="*/ T48 w 60"/>
                              <a:gd name="T50" fmla="+- 0 14190 14160"/>
                              <a:gd name="T51" fmla="*/ 14190 h 60"/>
                              <a:gd name="T52" fmla="+- 0 1123 1065"/>
                              <a:gd name="T53" fmla="*/ T52 w 60"/>
                              <a:gd name="T54" fmla="+- 0 14202 14160"/>
                              <a:gd name="T55" fmla="*/ 14202 h 60"/>
                              <a:gd name="T56" fmla="+- 0 1116 1065"/>
                              <a:gd name="T57" fmla="*/ T56 w 60"/>
                              <a:gd name="T58" fmla="+- 0 14211 14160"/>
                              <a:gd name="T59" fmla="*/ 14211 h 60"/>
                              <a:gd name="T60" fmla="+- 0 1107 1065"/>
                              <a:gd name="T61" fmla="*/ T60 w 60"/>
                              <a:gd name="T62" fmla="+- 0 14218 14160"/>
                              <a:gd name="T63" fmla="*/ 14218 h 60"/>
                              <a:gd name="T64" fmla="+- 0 1095 1065"/>
                              <a:gd name="T65" fmla="*/ T64 w 60"/>
                              <a:gd name="T66" fmla="+- 0 14220 14160"/>
                              <a:gd name="T67" fmla="*/ 1422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2" name="Freeform 915"/>
                        <wps:cNvSpPr>
                          <a:spLocks/>
                        </wps:cNvSpPr>
                        <wps:spPr bwMode="auto">
                          <a:xfrm>
                            <a:off x="1065" y="14160"/>
                            <a:ext cx="60" cy="60"/>
                          </a:xfrm>
                          <a:custGeom>
                            <a:avLst/>
                            <a:gdLst>
                              <a:gd name="T0" fmla="+- 0 1125 1065"/>
                              <a:gd name="T1" fmla="*/ T0 w 60"/>
                              <a:gd name="T2" fmla="+- 0 14190 14160"/>
                              <a:gd name="T3" fmla="*/ 14190 h 60"/>
                              <a:gd name="T4" fmla="+- 0 1123 1065"/>
                              <a:gd name="T5" fmla="*/ T4 w 60"/>
                              <a:gd name="T6" fmla="+- 0 14202 14160"/>
                              <a:gd name="T7" fmla="*/ 14202 h 60"/>
                              <a:gd name="T8" fmla="+- 0 1116 1065"/>
                              <a:gd name="T9" fmla="*/ T8 w 60"/>
                              <a:gd name="T10" fmla="+- 0 14211 14160"/>
                              <a:gd name="T11" fmla="*/ 14211 h 60"/>
                              <a:gd name="T12" fmla="+- 0 1107 1065"/>
                              <a:gd name="T13" fmla="*/ T12 w 60"/>
                              <a:gd name="T14" fmla="+- 0 14218 14160"/>
                              <a:gd name="T15" fmla="*/ 14218 h 60"/>
                              <a:gd name="T16" fmla="+- 0 1095 1065"/>
                              <a:gd name="T17" fmla="*/ T16 w 60"/>
                              <a:gd name="T18" fmla="+- 0 14220 14160"/>
                              <a:gd name="T19" fmla="*/ 14220 h 60"/>
                              <a:gd name="T20" fmla="+- 0 1083 1065"/>
                              <a:gd name="T21" fmla="*/ T20 w 60"/>
                              <a:gd name="T22" fmla="+- 0 14218 14160"/>
                              <a:gd name="T23" fmla="*/ 14218 h 60"/>
                              <a:gd name="T24" fmla="+- 0 1074 1065"/>
                              <a:gd name="T25" fmla="*/ T24 w 60"/>
                              <a:gd name="T26" fmla="+- 0 14211 14160"/>
                              <a:gd name="T27" fmla="*/ 14211 h 60"/>
                              <a:gd name="T28" fmla="+- 0 1067 1065"/>
                              <a:gd name="T29" fmla="*/ T28 w 60"/>
                              <a:gd name="T30" fmla="+- 0 14202 14160"/>
                              <a:gd name="T31" fmla="*/ 14202 h 60"/>
                              <a:gd name="T32" fmla="+- 0 1065 1065"/>
                              <a:gd name="T33" fmla="*/ T32 w 60"/>
                              <a:gd name="T34" fmla="+- 0 14190 14160"/>
                              <a:gd name="T35" fmla="*/ 14190 h 60"/>
                              <a:gd name="T36" fmla="+- 0 1067 1065"/>
                              <a:gd name="T37" fmla="*/ T36 w 60"/>
                              <a:gd name="T38" fmla="+- 0 14178 14160"/>
                              <a:gd name="T39" fmla="*/ 14178 h 60"/>
                              <a:gd name="T40" fmla="+- 0 1074 1065"/>
                              <a:gd name="T41" fmla="*/ T40 w 60"/>
                              <a:gd name="T42" fmla="+- 0 14169 14160"/>
                              <a:gd name="T43" fmla="*/ 14169 h 60"/>
                              <a:gd name="T44" fmla="+- 0 1083 1065"/>
                              <a:gd name="T45" fmla="*/ T44 w 60"/>
                              <a:gd name="T46" fmla="+- 0 14162 14160"/>
                              <a:gd name="T47" fmla="*/ 14162 h 60"/>
                              <a:gd name="T48" fmla="+- 0 1095 1065"/>
                              <a:gd name="T49" fmla="*/ T48 w 60"/>
                              <a:gd name="T50" fmla="+- 0 14160 14160"/>
                              <a:gd name="T51" fmla="*/ 14160 h 60"/>
                              <a:gd name="T52" fmla="+- 0 1107 1065"/>
                              <a:gd name="T53" fmla="*/ T52 w 60"/>
                              <a:gd name="T54" fmla="+- 0 14162 14160"/>
                              <a:gd name="T55" fmla="*/ 14162 h 60"/>
                              <a:gd name="T56" fmla="+- 0 1116 1065"/>
                              <a:gd name="T57" fmla="*/ T56 w 60"/>
                              <a:gd name="T58" fmla="+- 0 14169 14160"/>
                              <a:gd name="T59" fmla="*/ 14169 h 60"/>
                              <a:gd name="T60" fmla="+- 0 1123 1065"/>
                              <a:gd name="T61" fmla="*/ T60 w 60"/>
                              <a:gd name="T62" fmla="+- 0 14178 14160"/>
                              <a:gd name="T63" fmla="*/ 14178 h 60"/>
                              <a:gd name="T64" fmla="+- 0 1125 1065"/>
                              <a:gd name="T65" fmla="*/ T64 w 60"/>
                              <a:gd name="T66" fmla="+- 0 14190 14160"/>
                              <a:gd name="T67" fmla="*/ 1419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3" name="Freeform 914"/>
                        <wps:cNvSpPr>
                          <a:spLocks/>
                        </wps:cNvSpPr>
                        <wps:spPr bwMode="auto">
                          <a:xfrm>
                            <a:off x="1065" y="14610"/>
                            <a:ext cx="60" cy="60"/>
                          </a:xfrm>
                          <a:custGeom>
                            <a:avLst/>
                            <a:gdLst>
                              <a:gd name="T0" fmla="+- 0 1095 1065"/>
                              <a:gd name="T1" fmla="*/ T0 w 60"/>
                              <a:gd name="T2" fmla="+- 0 14670 14610"/>
                              <a:gd name="T3" fmla="*/ 14670 h 60"/>
                              <a:gd name="T4" fmla="+- 0 1083 1065"/>
                              <a:gd name="T5" fmla="*/ T4 w 60"/>
                              <a:gd name="T6" fmla="+- 0 14668 14610"/>
                              <a:gd name="T7" fmla="*/ 14668 h 60"/>
                              <a:gd name="T8" fmla="+- 0 1074 1065"/>
                              <a:gd name="T9" fmla="*/ T8 w 60"/>
                              <a:gd name="T10" fmla="+- 0 14661 14610"/>
                              <a:gd name="T11" fmla="*/ 14661 h 60"/>
                              <a:gd name="T12" fmla="+- 0 1067 1065"/>
                              <a:gd name="T13" fmla="*/ T12 w 60"/>
                              <a:gd name="T14" fmla="+- 0 14652 14610"/>
                              <a:gd name="T15" fmla="*/ 14652 h 60"/>
                              <a:gd name="T16" fmla="+- 0 1065 1065"/>
                              <a:gd name="T17" fmla="*/ T16 w 60"/>
                              <a:gd name="T18" fmla="+- 0 14640 14610"/>
                              <a:gd name="T19" fmla="*/ 14640 h 60"/>
                              <a:gd name="T20" fmla="+- 0 1067 1065"/>
                              <a:gd name="T21" fmla="*/ T20 w 60"/>
                              <a:gd name="T22" fmla="+- 0 14628 14610"/>
                              <a:gd name="T23" fmla="*/ 14628 h 60"/>
                              <a:gd name="T24" fmla="+- 0 1074 1065"/>
                              <a:gd name="T25" fmla="*/ T24 w 60"/>
                              <a:gd name="T26" fmla="+- 0 14619 14610"/>
                              <a:gd name="T27" fmla="*/ 14619 h 60"/>
                              <a:gd name="T28" fmla="+- 0 1083 1065"/>
                              <a:gd name="T29" fmla="*/ T28 w 60"/>
                              <a:gd name="T30" fmla="+- 0 14612 14610"/>
                              <a:gd name="T31" fmla="*/ 14612 h 60"/>
                              <a:gd name="T32" fmla="+- 0 1095 1065"/>
                              <a:gd name="T33" fmla="*/ T32 w 60"/>
                              <a:gd name="T34" fmla="+- 0 14610 14610"/>
                              <a:gd name="T35" fmla="*/ 14610 h 60"/>
                              <a:gd name="T36" fmla="+- 0 1107 1065"/>
                              <a:gd name="T37" fmla="*/ T36 w 60"/>
                              <a:gd name="T38" fmla="+- 0 14612 14610"/>
                              <a:gd name="T39" fmla="*/ 14612 h 60"/>
                              <a:gd name="T40" fmla="+- 0 1116 1065"/>
                              <a:gd name="T41" fmla="*/ T40 w 60"/>
                              <a:gd name="T42" fmla="+- 0 14619 14610"/>
                              <a:gd name="T43" fmla="*/ 14619 h 60"/>
                              <a:gd name="T44" fmla="+- 0 1123 1065"/>
                              <a:gd name="T45" fmla="*/ T44 w 60"/>
                              <a:gd name="T46" fmla="+- 0 14628 14610"/>
                              <a:gd name="T47" fmla="*/ 14628 h 60"/>
                              <a:gd name="T48" fmla="+- 0 1125 1065"/>
                              <a:gd name="T49" fmla="*/ T48 w 60"/>
                              <a:gd name="T50" fmla="+- 0 14640 14610"/>
                              <a:gd name="T51" fmla="*/ 14640 h 60"/>
                              <a:gd name="T52" fmla="+- 0 1123 1065"/>
                              <a:gd name="T53" fmla="*/ T52 w 60"/>
                              <a:gd name="T54" fmla="+- 0 14652 14610"/>
                              <a:gd name="T55" fmla="*/ 14652 h 60"/>
                              <a:gd name="T56" fmla="+- 0 1116 1065"/>
                              <a:gd name="T57" fmla="*/ T56 w 60"/>
                              <a:gd name="T58" fmla="+- 0 14661 14610"/>
                              <a:gd name="T59" fmla="*/ 14661 h 60"/>
                              <a:gd name="T60" fmla="+- 0 1107 1065"/>
                              <a:gd name="T61" fmla="*/ T60 w 60"/>
                              <a:gd name="T62" fmla="+- 0 14668 14610"/>
                              <a:gd name="T63" fmla="*/ 14668 h 60"/>
                              <a:gd name="T64" fmla="+- 0 1095 1065"/>
                              <a:gd name="T65" fmla="*/ T64 w 60"/>
                              <a:gd name="T66" fmla="+- 0 14670 14610"/>
                              <a:gd name="T67" fmla="*/ 146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4" name="Freeform 913"/>
                        <wps:cNvSpPr>
                          <a:spLocks/>
                        </wps:cNvSpPr>
                        <wps:spPr bwMode="auto">
                          <a:xfrm>
                            <a:off x="1065" y="14610"/>
                            <a:ext cx="60" cy="60"/>
                          </a:xfrm>
                          <a:custGeom>
                            <a:avLst/>
                            <a:gdLst>
                              <a:gd name="T0" fmla="+- 0 1125 1065"/>
                              <a:gd name="T1" fmla="*/ T0 w 60"/>
                              <a:gd name="T2" fmla="+- 0 14640 14610"/>
                              <a:gd name="T3" fmla="*/ 14640 h 60"/>
                              <a:gd name="T4" fmla="+- 0 1123 1065"/>
                              <a:gd name="T5" fmla="*/ T4 w 60"/>
                              <a:gd name="T6" fmla="+- 0 14652 14610"/>
                              <a:gd name="T7" fmla="*/ 14652 h 60"/>
                              <a:gd name="T8" fmla="+- 0 1116 1065"/>
                              <a:gd name="T9" fmla="*/ T8 w 60"/>
                              <a:gd name="T10" fmla="+- 0 14661 14610"/>
                              <a:gd name="T11" fmla="*/ 14661 h 60"/>
                              <a:gd name="T12" fmla="+- 0 1107 1065"/>
                              <a:gd name="T13" fmla="*/ T12 w 60"/>
                              <a:gd name="T14" fmla="+- 0 14668 14610"/>
                              <a:gd name="T15" fmla="*/ 14668 h 60"/>
                              <a:gd name="T16" fmla="+- 0 1095 1065"/>
                              <a:gd name="T17" fmla="*/ T16 w 60"/>
                              <a:gd name="T18" fmla="+- 0 14670 14610"/>
                              <a:gd name="T19" fmla="*/ 14670 h 60"/>
                              <a:gd name="T20" fmla="+- 0 1083 1065"/>
                              <a:gd name="T21" fmla="*/ T20 w 60"/>
                              <a:gd name="T22" fmla="+- 0 14668 14610"/>
                              <a:gd name="T23" fmla="*/ 14668 h 60"/>
                              <a:gd name="T24" fmla="+- 0 1074 1065"/>
                              <a:gd name="T25" fmla="*/ T24 w 60"/>
                              <a:gd name="T26" fmla="+- 0 14661 14610"/>
                              <a:gd name="T27" fmla="*/ 14661 h 60"/>
                              <a:gd name="T28" fmla="+- 0 1067 1065"/>
                              <a:gd name="T29" fmla="*/ T28 w 60"/>
                              <a:gd name="T30" fmla="+- 0 14652 14610"/>
                              <a:gd name="T31" fmla="*/ 14652 h 60"/>
                              <a:gd name="T32" fmla="+- 0 1065 1065"/>
                              <a:gd name="T33" fmla="*/ T32 w 60"/>
                              <a:gd name="T34" fmla="+- 0 14640 14610"/>
                              <a:gd name="T35" fmla="*/ 14640 h 60"/>
                              <a:gd name="T36" fmla="+- 0 1067 1065"/>
                              <a:gd name="T37" fmla="*/ T36 w 60"/>
                              <a:gd name="T38" fmla="+- 0 14628 14610"/>
                              <a:gd name="T39" fmla="*/ 14628 h 60"/>
                              <a:gd name="T40" fmla="+- 0 1074 1065"/>
                              <a:gd name="T41" fmla="*/ T40 w 60"/>
                              <a:gd name="T42" fmla="+- 0 14619 14610"/>
                              <a:gd name="T43" fmla="*/ 14619 h 60"/>
                              <a:gd name="T44" fmla="+- 0 1083 1065"/>
                              <a:gd name="T45" fmla="*/ T44 w 60"/>
                              <a:gd name="T46" fmla="+- 0 14612 14610"/>
                              <a:gd name="T47" fmla="*/ 14612 h 60"/>
                              <a:gd name="T48" fmla="+- 0 1095 1065"/>
                              <a:gd name="T49" fmla="*/ T48 w 60"/>
                              <a:gd name="T50" fmla="+- 0 14610 14610"/>
                              <a:gd name="T51" fmla="*/ 14610 h 60"/>
                              <a:gd name="T52" fmla="+- 0 1107 1065"/>
                              <a:gd name="T53" fmla="*/ T52 w 60"/>
                              <a:gd name="T54" fmla="+- 0 14612 14610"/>
                              <a:gd name="T55" fmla="*/ 14612 h 60"/>
                              <a:gd name="T56" fmla="+- 0 1116 1065"/>
                              <a:gd name="T57" fmla="*/ T56 w 60"/>
                              <a:gd name="T58" fmla="+- 0 14619 14610"/>
                              <a:gd name="T59" fmla="*/ 14619 h 60"/>
                              <a:gd name="T60" fmla="+- 0 1123 1065"/>
                              <a:gd name="T61" fmla="*/ T60 w 60"/>
                              <a:gd name="T62" fmla="+- 0 14628 14610"/>
                              <a:gd name="T63" fmla="*/ 14628 h 60"/>
                              <a:gd name="T64" fmla="+- 0 1125 1065"/>
                              <a:gd name="T65" fmla="*/ T64 w 60"/>
                              <a:gd name="T66" fmla="+- 0 14640 14610"/>
                              <a:gd name="T67" fmla="*/ 146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13EAD9" id="Group 912" o:spid="_x0000_s1026" style="position:absolute;margin-left:34.5pt;margin-top:34.5pt;width:525.75pt;height:779.25pt;z-index:-17079808;mso-position-horizontal-relative:page;mso-position-vertical-relative:page" coordorigin="690,690" coordsize="10515,155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">
                <v:shape id="AutoShape 924" o:spid="_x0000_s1027" style="position:absolute;left:690;top:1140;width:10515;height:990;visibility:visible;mso-wrap-style:square;v-text-anchor:top" coordsize="10515,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" path="m10515,975l,975r,15l10515,990r,-15xm10515,l,,,15r10515,l10515,xe" fillcolor="black" stroked="f">
                  <v:path arrowok="t" o:connecttype="custom" o:connectlocs="10515,2115;0,2115;0,2130;10515,2130;10515,2115;10515,1140;0,1140;0,1155;10515,1155;10515,1140" o:connectangles="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23" o:spid="_x0000_s1028" type="#_x0000_t75" style="position:absolute;left:1515;top:3360;width:8805;height:5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">
                  <v:imagedata r:id="rId7" o:title=""/>
                </v:shape>
                <v:shape id="Freeform 922" o:spid="_x0000_s1029" style="position:absolute;left:1065;top:128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" path="m30,60l18,58,9,51,2,42,,30,2,18,9,9,18,2,30,,42,2r9,7l58,18r2,12l58,42r-7,9l42,58,30,60xe" fillcolor="black" stroked="f">
                  <v:path arrowok="t" o:connecttype="custom" o:connectlocs="30,12870;18,12868;9,12861;2,12852;0,12840;2,12828;9,12819;18,12812;30,12810;42,12812;51,12819;58,12828;60,12840;58,12852;51,12861;42,12868;30,12870" o:connectangles="0,0,0,0,0,0,0,0,0,0,0,0,0,0,0,0,0"/>
                </v:shape>
                <v:shape id="Freeform 921" o:spid="_x0000_s1030" style="position:absolute;left:1065;top:128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" path="m60,30l58,42r-7,9l42,58,30,60,18,58,9,51,2,42,,30,2,18,9,9,18,2,30,,42,2r9,7l58,18r2,12xe" filled="f">
                  <v:path arrowok="t" o:connecttype="custom" o:connectlocs="60,12840;58,12852;51,12861;42,12868;30,12870;18,12868;9,12861;2,12852;0,12840;2,12828;9,12819;18,12812;30,12810;42,12812;51,12819;58,12828;60,12840" o:connectangles="0,0,0,0,0,0,0,0,0,0,0,0,0,0,0,0,0"/>
                </v:shape>
                <v:shape id="Freeform 920" o:spid="_x0000_s1031" style="position:absolute;left:1065;top:1326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" path="m30,60l18,58,9,51,2,42,,30,2,18,9,9,18,2,30,,42,2r9,7l58,18r2,12l58,42r-7,9l42,58,30,60xe" fillcolor="black" stroked="f">
                  <v:path arrowok="t" o:connecttype="custom" o:connectlocs="30,13320;18,13318;9,13311;2,13302;0,13290;2,13278;9,13269;18,13262;30,13260;42,13262;51,13269;58,13278;60,13290;58,13302;51,13311;42,13318;30,13320" o:connectangles="0,0,0,0,0,0,0,0,0,0,0,0,0,0,0,0,0"/>
                </v:shape>
                <v:shape id="Freeform 919" o:spid="_x0000_s1032" style="position:absolute;left:1065;top:1326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" path="m60,30l58,42r-7,9l42,58,30,60,18,58,9,51,2,42,,30,2,18,9,9,18,2,30,,42,2r9,7l58,18r2,12xe" filled="f">
                  <v:path arrowok="t" o:connecttype="custom" o:connectlocs="60,13290;58,13302;51,13311;42,13318;30,13320;18,13318;9,13311;2,13302;0,13290;2,13278;9,13269;18,13262;30,13260;42,13262;51,13269;58,13278;60,13290" o:connectangles="0,0,0,0,0,0,0,0,0,0,0,0,0,0,0,0,0"/>
                </v:shape>
                <v:shape id="Freeform 918" o:spid="_x0000_s1033" style="position:absolute;left:1065;top:137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" path="m30,60l18,58,9,51,2,42,,30,2,18,9,9,18,2,30,,42,2r9,7l58,18r2,12l58,42r-7,9l42,58,30,60xe" fillcolor="black" stroked="f">
                  <v:path arrowok="t" o:connecttype="custom" o:connectlocs="30,13770;18,13768;9,13761;2,13752;0,13740;2,13728;9,13719;18,13712;30,13710;42,13712;51,13719;58,13728;60,13740;58,13752;51,13761;42,13768;30,13770" o:connectangles="0,0,0,0,0,0,0,0,0,0,0,0,0,0,0,0,0"/>
                </v:shape>
                <v:shape id="Freeform 917" o:spid="_x0000_s1034" style="position:absolute;left:1065;top:137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" path="m60,30l58,42r-7,9l42,58,30,60,18,58,9,51,2,42,,30,2,18,9,9,18,2,30,,42,2r9,7l58,18r2,12xe" filled="f">
                  <v:path arrowok="t" o:connecttype="custom" o:connectlocs="60,13740;58,13752;51,13761;42,13768;30,13770;18,13768;9,13761;2,13752;0,13740;2,13728;9,13719;18,13712;30,13710;42,13712;51,13719;58,13728;60,13740" o:connectangles="0,0,0,0,0,0,0,0,0,0,0,0,0,0,0,0,0"/>
                </v:shape>
                <v:shape id="Freeform 916" o:spid="_x0000_s1035" style="position:absolute;left:1065;top:1416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" path="m30,60l18,58,9,51,2,42,,30,2,18,9,9,18,2,30,,42,2r9,7l58,18r2,12l58,42r-7,9l42,58,30,60xe" fillcolor="black" stroked="f">
                  <v:path arrowok="t" o:connecttype="custom" o:connectlocs="30,14220;18,14218;9,14211;2,14202;0,14190;2,14178;9,14169;18,14162;30,14160;42,14162;51,14169;58,14178;60,14190;58,14202;51,14211;42,14218;30,14220" o:connectangles="0,0,0,0,0,0,0,0,0,0,0,0,0,0,0,0,0"/>
                </v:shape>
                <v:shape id="Freeform 915" o:spid="_x0000_s1036" style="position:absolute;left:1065;top:1416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" path="m60,30l58,42r-7,9l42,58,30,60,18,58,9,51,2,42,,30,2,18,9,9,18,2,30,,42,2r9,7l58,18r2,12xe" filled="f">
                  <v:path arrowok="t" o:connecttype="custom" o:connectlocs="60,14190;58,14202;51,14211;42,14218;30,14220;18,14218;9,14211;2,14202;0,14190;2,14178;9,14169;18,14162;30,14160;42,14162;51,14169;58,14178;60,14190" o:connectangles="0,0,0,0,0,0,0,0,0,0,0,0,0,0,0,0,0"/>
                </v:shape>
                <v:shape id="Freeform 914" o:spid="_x0000_s1037" style="position:absolute;left:1065;top:146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" path="m30,60l18,58,9,51,2,42,,30,2,18,9,9,18,2,30,,42,2r9,7l58,18r2,12l58,42r-7,9l42,58,30,60xe" fillcolor="black" stroked="f">
                  <v:path arrowok="t" o:connecttype="custom" o:connectlocs="30,14670;18,14668;9,14661;2,14652;0,14640;2,14628;9,14619;18,14612;30,14610;42,14612;51,14619;58,14628;60,14640;58,14652;51,14661;42,14668;30,14670" o:connectangles="0,0,0,0,0,0,0,0,0,0,0,0,0,0,0,0,0"/>
                </v:shape>
                <v:shape id="Freeform 913" o:spid="_x0000_s1038" style="position:absolute;left:1065;top:146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" path="m60,30l58,42r-7,9l42,58,30,60,18,58,9,51,2,42,,30,2,18,9,9,18,2,30,,42,2r9,7l58,18r2,12xe" filled="f">
                  <v:path arrowok="t" o:connecttype="custom" o:connectlocs="60,14640;58,14652;51,14661;42,14668;30,14670;18,14668;9,14661;2,14652;0,14640;2,14628;9,14619;18,14612;30,14610;42,14612;51,14619;58,14628;60,14640" o:connectangles="0,0,0,0,0,0,0,0,0,0,0,0,0,0,0,0,0"/>
                </v:shape>
                <w10:wrap anchorx="page" anchory="page"/>
              </v:group>
            </w:pict>
          </mc:Fallback>
        </mc:AlternateContent>
      </w:r>
      <w:r w:rsidR="00310A21" w:rsidRPr="00770853">
        <w:rPr>
          <w:rFonts w:ascii="Cambria Math" w:hAnsi="Cambria Math"/>
          <w14:shadow w14:blurRad="50800" w14:dist="38100" w14:dir="2700000" w14:sx="100000" w14:sy="100000" w14:kx="0" w14:ky="0" w14:algn="tl">
            <w14:srgbClr w14:val="000000">
              <w14:alpha w14:val="60000"/>
            </w14:srgbClr>
          </w14:shadow>
        </w:rPr>
        <w:t>QUICK</w:t>
      </w:r>
      <w:r w:rsidR="00310A21" w:rsidRPr="00770853">
        <w:rPr>
          <w:rFonts w:ascii="Cambria Math" w:hAnsi="Cambria Math"/>
        </w:rPr>
        <w:t xml:space="preserve"> </w:t>
      </w:r>
      <w:r w:rsidR="00310A21" w:rsidRPr="00770853">
        <w:rPr>
          <w:rFonts w:ascii="Cambria Math" w:hAnsi="Cambria Math"/>
          <w14:shadow w14:blurRad="50800" w14:dist="38100" w14:dir="2700000" w14:sx="100000" w14:sy="100000" w14:kx="0" w14:ky="0" w14:algn="tl">
            <w14:srgbClr w14:val="000000">
              <w14:alpha w14:val="60000"/>
            </w14:srgbClr>
          </w14:shadow>
        </w:rPr>
        <w:t>GUIDE</w:t>
      </w:r>
    </w:p>
    <w:p w14:paraId="3288AA4B" w14:textId="77777777" w:rsidR="00E9623C" w:rsidRPr="00770853" w:rsidRDefault="00E9623C" w:rsidP="00770853">
      <w:pPr>
        <w:pStyle w:val="BodyText"/>
        <w:spacing w:before="7"/>
        <w:jc w:val="both"/>
        <w:rPr>
          <w:rFonts w:ascii="Cambria Math" w:hAnsi="Cambria Math"/>
          <w:sz w:val="20"/>
        </w:rPr>
      </w:pPr>
    </w:p>
    <w:p w14:paraId="3FF9BCFD" w14:textId="77777777" w:rsidR="00E9623C" w:rsidRPr="00770853" w:rsidRDefault="00310A21" w:rsidP="00770853">
      <w:pPr>
        <w:pStyle w:val="Heading1"/>
        <w:ind w:right="106"/>
        <w:jc w:val="both"/>
        <w:rPr>
          <w:rFonts w:ascii="Cambria Math" w:hAnsi="Cambria Math"/>
        </w:rPr>
      </w:pPr>
      <w:r w:rsidRPr="00770853">
        <w:rPr>
          <w:rFonts w:ascii="Cambria Math" w:hAnsi="Cambria Math"/>
          <w14:shadow w14:blurRad="50800" w14:dist="38100" w14:dir="2700000" w14:sx="100000" w14:sy="100000" w14:kx="0" w14:ky="0" w14:algn="tl">
            <w14:srgbClr w14:val="000000">
              <w14:alpha w14:val="60000"/>
            </w14:srgbClr>
          </w14:shadow>
        </w:rPr>
        <w:t>SOFTWARE</w:t>
      </w:r>
      <w:r w:rsidRPr="00770853">
        <w:rPr>
          <w:rFonts w:ascii="Cambria Math" w:hAnsi="Cambria Math"/>
        </w:rPr>
        <w:t xml:space="preserve"> </w:t>
      </w:r>
      <w:r w:rsidRPr="00770853">
        <w:rPr>
          <w:rFonts w:ascii="Cambria Math" w:hAnsi="Cambria Math"/>
          <w14:shadow w14:blurRad="50800" w14:dist="38100" w14:dir="2700000" w14:sx="100000" w14:sy="100000" w14:kx="0" w14:ky="0" w14:algn="tl">
            <w14:srgbClr w14:val="000000">
              <w14:alpha w14:val="60000"/>
            </w14:srgbClr>
          </w14:shadow>
        </w:rPr>
        <w:t>ARCHITECTURE</w:t>
      </w:r>
      <w:r w:rsidRPr="00770853">
        <w:rPr>
          <w:rFonts w:ascii="Cambria Math" w:hAnsi="Cambria Math"/>
        </w:rPr>
        <w:t xml:space="preserve"> </w:t>
      </w:r>
      <w:r w:rsidRPr="00770853">
        <w:rPr>
          <w:rFonts w:ascii="Cambria Math" w:hAnsi="Cambria Math"/>
          <w14:shadow w14:blurRad="50800" w14:dist="38100" w14:dir="2700000" w14:sx="100000" w14:sy="100000" w14:kx="0" w14:ky="0" w14:algn="tl">
            <w14:srgbClr w14:val="000000">
              <w14:alpha w14:val="60000"/>
            </w14:srgbClr>
          </w14:shadow>
        </w:rPr>
        <w:t>&amp;</w:t>
      </w:r>
      <w:r w:rsidRPr="00770853">
        <w:rPr>
          <w:rFonts w:ascii="Cambria Math" w:hAnsi="Cambria Math"/>
        </w:rPr>
        <w:t xml:space="preserve"> </w:t>
      </w:r>
      <w:r w:rsidRPr="00770853">
        <w:rPr>
          <w:rFonts w:ascii="Cambria Math" w:hAnsi="Cambria Math"/>
          <w:spacing w:val="-4"/>
          <w14:shadow w14:blurRad="50800" w14:dist="38100" w14:dir="2700000" w14:sx="100000" w14:sy="100000" w14:kx="0" w14:ky="0" w14:algn="tl">
            <w14:srgbClr w14:val="000000">
              <w14:alpha w14:val="60000"/>
            </w14:srgbClr>
          </w14:shadow>
        </w:rPr>
        <w:t>DESIGN</w:t>
      </w:r>
      <w:r w:rsidRPr="00770853">
        <w:rPr>
          <w:rFonts w:ascii="Cambria Math" w:hAnsi="Cambria Math"/>
          <w:spacing w:val="58"/>
        </w:rPr>
        <w:t xml:space="preserve"> </w:t>
      </w:r>
      <w:r w:rsidRPr="00770853">
        <w:rPr>
          <w:rFonts w:ascii="Cambria Math" w:hAnsi="Cambria Math"/>
          <w14:shadow w14:blurRad="50800" w14:dist="38100" w14:dir="2700000" w14:sx="100000" w14:sy="100000" w14:kx="0" w14:ky="0" w14:algn="tl">
            <w14:srgbClr w14:val="000000">
              <w14:alpha w14:val="60000"/>
            </w14:srgbClr>
          </w14:shadow>
        </w:rPr>
        <w:t>INTRODUCTION</w:t>
      </w:r>
    </w:p>
    <w:p w14:paraId="6AD40329" w14:textId="77777777" w:rsidR="00E9623C" w:rsidRPr="00770853" w:rsidRDefault="00310A21" w:rsidP="00770853">
      <w:pPr>
        <w:pStyle w:val="BodyText"/>
        <w:spacing w:before="304" w:line="235" w:lineRule="auto"/>
        <w:ind w:left="110" w:right="99"/>
        <w:jc w:val="both"/>
        <w:rPr>
          <w:rFonts w:ascii="Cambria Math" w:hAnsi="Cambria Math"/>
        </w:rPr>
      </w:pPr>
      <w:r w:rsidRPr="00770853">
        <w:rPr>
          <w:rFonts w:ascii="Cambria Math" w:hAnsi="Cambria Math"/>
        </w:rPr>
        <w:t xml:space="preserve">The architecture of a system describes its major components, their relationships </w:t>
      </w:r>
      <w:r w:rsidRPr="00770853">
        <w:rPr>
          <w:rFonts w:ascii="Cambria Math" w:hAnsi="Cambria Math"/>
          <w:i/>
        </w:rPr>
        <w:t>structures</w:t>
      </w:r>
      <w:r w:rsidRPr="00770853">
        <w:rPr>
          <w:rFonts w:ascii="Cambria Math" w:hAnsi="Cambria Math"/>
        </w:rPr>
        <w:t>, and how they interact with each other. Software architecture and design includes several contributory factors such as Business strategy, quality attributes, human dynamics, design, and IT environment.</w:t>
      </w:r>
    </w:p>
    <w:p w14:paraId="628A2026" w14:textId="77777777" w:rsidR="00E9623C" w:rsidRPr="00770853" w:rsidRDefault="00E9623C" w:rsidP="00770853">
      <w:pPr>
        <w:pStyle w:val="BodyText"/>
        <w:jc w:val="both"/>
        <w:rPr>
          <w:rFonts w:ascii="Cambria Math" w:hAnsi="Cambria Math"/>
          <w:sz w:val="20"/>
        </w:rPr>
      </w:pPr>
    </w:p>
    <w:p w14:paraId="68002D24" w14:textId="77777777" w:rsidR="00E9623C" w:rsidRPr="00770853" w:rsidRDefault="00E9623C" w:rsidP="00770853">
      <w:pPr>
        <w:pStyle w:val="BodyText"/>
        <w:jc w:val="both"/>
        <w:rPr>
          <w:rFonts w:ascii="Cambria Math" w:hAnsi="Cambria Math"/>
          <w:sz w:val="20"/>
        </w:rPr>
      </w:pPr>
    </w:p>
    <w:p w14:paraId="69D0A806" w14:textId="77777777" w:rsidR="00E9623C" w:rsidRPr="00770853" w:rsidRDefault="00E9623C" w:rsidP="00770853">
      <w:pPr>
        <w:pStyle w:val="BodyText"/>
        <w:jc w:val="both"/>
        <w:rPr>
          <w:rFonts w:ascii="Cambria Math" w:hAnsi="Cambria Math"/>
          <w:sz w:val="20"/>
        </w:rPr>
      </w:pPr>
    </w:p>
    <w:p w14:paraId="04CAE83E" w14:textId="77777777" w:rsidR="00E9623C" w:rsidRPr="00770853" w:rsidRDefault="00E9623C" w:rsidP="00770853">
      <w:pPr>
        <w:pStyle w:val="BodyText"/>
        <w:jc w:val="both"/>
        <w:rPr>
          <w:rFonts w:ascii="Cambria Math" w:hAnsi="Cambria Math"/>
          <w:sz w:val="20"/>
        </w:rPr>
      </w:pPr>
    </w:p>
    <w:p w14:paraId="773C41E0" w14:textId="77777777" w:rsidR="00E9623C" w:rsidRPr="00770853" w:rsidRDefault="00E9623C" w:rsidP="00770853">
      <w:pPr>
        <w:pStyle w:val="BodyText"/>
        <w:jc w:val="both"/>
        <w:rPr>
          <w:rFonts w:ascii="Cambria Math" w:hAnsi="Cambria Math"/>
          <w:sz w:val="20"/>
        </w:rPr>
      </w:pPr>
    </w:p>
    <w:p w14:paraId="5DB826C9" w14:textId="77777777" w:rsidR="00E9623C" w:rsidRPr="00770853" w:rsidRDefault="00E9623C" w:rsidP="00770853">
      <w:pPr>
        <w:pStyle w:val="BodyText"/>
        <w:jc w:val="both"/>
        <w:rPr>
          <w:rFonts w:ascii="Cambria Math" w:hAnsi="Cambria Math"/>
          <w:sz w:val="20"/>
        </w:rPr>
      </w:pPr>
    </w:p>
    <w:p w14:paraId="7CB4C2F5" w14:textId="77777777" w:rsidR="00E9623C" w:rsidRPr="00770853" w:rsidRDefault="00E9623C" w:rsidP="00770853">
      <w:pPr>
        <w:pStyle w:val="BodyText"/>
        <w:jc w:val="both"/>
        <w:rPr>
          <w:rFonts w:ascii="Cambria Math" w:hAnsi="Cambria Math"/>
          <w:sz w:val="20"/>
        </w:rPr>
      </w:pPr>
    </w:p>
    <w:p w14:paraId="3DA83E52" w14:textId="77777777" w:rsidR="00E9623C" w:rsidRPr="00770853" w:rsidRDefault="00E9623C" w:rsidP="00770853">
      <w:pPr>
        <w:pStyle w:val="BodyText"/>
        <w:jc w:val="both"/>
        <w:rPr>
          <w:rFonts w:ascii="Cambria Math" w:hAnsi="Cambria Math"/>
          <w:sz w:val="20"/>
        </w:rPr>
      </w:pPr>
    </w:p>
    <w:p w14:paraId="7A6B9971" w14:textId="77777777" w:rsidR="00E9623C" w:rsidRPr="00770853" w:rsidRDefault="00E9623C" w:rsidP="00770853">
      <w:pPr>
        <w:pStyle w:val="BodyText"/>
        <w:jc w:val="both"/>
        <w:rPr>
          <w:rFonts w:ascii="Cambria Math" w:hAnsi="Cambria Math"/>
          <w:sz w:val="20"/>
        </w:rPr>
      </w:pPr>
    </w:p>
    <w:p w14:paraId="0CEA7319" w14:textId="77777777" w:rsidR="00E9623C" w:rsidRPr="00770853" w:rsidRDefault="00E9623C" w:rsidP="00770853">
      <w:pPr>
        <w:pStyle w:val="BodyText"/>
        <w:jc w:val="both"/>
        <w:rPr>
          <w:rFonts w:ascii="Cambria Math" w:hAnsi="Cambria Math"/>
          <w:sz w:val="20"/>
        </w:rPr>
      </w:pPr>
    </w:p>
    <w:p w14:paraId="194E410E" w14:textId="77777777" w:rsidR="00E9623C" w:rsidRPr="00770853" w:rsidRDefault="00E9623C" w:rsidP="00770853">
      <w:pPr>
        <w:pStyle w:val="BodyText"/>
        <w:jc w:val="both"/>
        <w:rPr>
          <w:rFonts w:ascii="Cambria Math" w:hAnsi="Cambria Math"/>
          <w:sz w:val="20"/>
        </w:rPr>
      </w:pPr>
    </w:p>
    <w:p w14:paraId="6A2267B0" w14:textId="77777777" w:rsidR="00E9623C" w:rsidRPr="00770853" w:rsidRDefault="00E9623C" w:rsidP="00770853">
      <w:pPr>
        <w:pStyle w:val="BodyText"/>
        <w:jc w:val="both"/>
        <w:rPr>
          <w:rFonts w:ascii="Cambria Math" w:hAnsi="Cambria Math"/>
          <w:sz w:val="20"/>
        </w:rPr>
      </w:pPr>
    </w:p>
    <w:p w14:paraId="44F0AE38" w14:textId="77777777" w:rsidR="00E9623C" w:rsidRPr="00770853" w:rsidRDefault="00E9623C" w:rsidP="00770853">
      <w:pPr>
        <w:pStyle w:val="BodyText"/>
        <w:jc w:val="both"/>
        <w:rPr>
          <w:rFonts w:ascii="Cambria Math" w:hAnsi="Cambria Math"/>
          <w:sz w:val="20"/>
        </w:rPr>
      </w:pPr>
    </w:p>
    <w:p w14:paraId="605867AB" w14:textId="77777777" w:rsidR="00E9623C" w:rsidRPr="00770853" w:rsidRDefault="00E9623C" w:rsidP="00770853">
      <w:pPr>
        <w:pStyle w:val="BodyText"/>
        <w:jc w:val="both"/>
        <w:rPr>
          <w:rFonts w:ascii="Cambria Math" w:hAnsi="Cambria Math"/>
          <w:sz w:val="20"/>
        </w:rPr>
      </w:pPr>
    </w:p>
    <w:p w14:paraId="3A8DF658" w14:textId="77777777" w:rsidR="00E9623C" w:rsidRPr="00770853" w:rsidRDefault="00E9623C" w:rsidP="00770853">
      <w:pPr>
        <w:pStyle w:val="BodyText"/>
        <w:jc w:val="both"/>
        <w:rPr>
          <w:rFonts w:ascii="Cambria Math" w:hAnsi="Cambria Math"/>
          <w:sz w:val="20"/>
        </w:rPr>
      </w:pPr>
    </w:p>
    <w:p w14:paraId="73306508" w14:textId="77777777" w:rsidR="00E9623C" w:rsidRPr="00770853" w:rsidRDefault="00E9623C" w:rsidP="00770853">
      <w:pPr>
        <w:pStyle w:val="BodyText"/>
        <w:jc w:val="both"/>
        <w:rPr>
          <w:rFonts w:ascii="Cambria Math" w:hAnsi="Cambria Math"/>
          <w:sz w:val="20"/>
        </w:rPr>
      </w:pPr>
    </w:p>
    <w:p w14:paraId="22A0E6A9" w14:textId="77777777" w:rsidR="00E9623C" w:rsidRPr="00770853" w:rsidRDefault="00E9623C" w:rsidP="00770853">
      <w:pPr>
        <w:pStyle w:val="BodyText"/>
        <w:jc w:val="both"/>
        <w:rPr>
          <w:rFonts w:ascii="Cambria Math" w:hAnsi="Cambria Math"/>
          <w:sz w:val="20"/>
        </w:rPr>
      </w:pPr>
    </w:p>
    <w:p w14:paraId="11BD9386" w14:textId="77777777" w:rsidR="00E9623C" w:rsidRPr="00770853" w:rsidRDefault="00E9623C" w:rsidP="00770853">
      <w:pPr>
        <w:pStyle w:val="BodyText"/>
        <w:jc w:val="both"/>
        <w:rPr>
          <w:rFonts w:ascii="Cambria Math" w:hAnsi="Cambria Math"/>
          <w:sz w:val="20"/>
        </w:rPr>
      </w:pPr>
    </w:p>
    <w:p w14:paraId="30D14303" w14:textId="77777777" w:rsidR="00E9623C" w:rsidRPr="00770853" w:rsidRDefault="00E9623C" w:rsidP="00770853">
      <w:pPr>
        <w:pStyle w:val="BodyText"/>
        <w:jc w:val="both"/>
        <w:rPr>
          <w:rFonts w:ascii="Cambria Math" w:hAnsi="Cambria Math"/>
          <w:sz w:val="20"/>
        </w:rPr>
      </w:pPr>
    </w:p>
    <w:p w14:paraId="6704A0EE" w14:textId="77777777" w:rsidR="00E9623C" w:rsidRPr="00770853" w:rsidRDefault="00E9623C" w:rsidP="00770853">
      <w:pPr>
        <w:pStyle w:val="BodyText"/>
        <w:jc w:val="both"/>
        <w:rPr>
          <w:rFonts w:ascii="Cambria Math" w:hAnsi="Cambria Math"/>
          <w:sz w:val="20"/>
        </w:rPr>
      </w:pPr>
    </w:p>
    <w:p w14:paraId="379EB84F" w14:textId="77777777" w:rsidR="00E9623C" w:rsidRPr="00770853" w:rsidRDefault="00E9623C" w:rsidP="00770853">
      <w:pPr>
        <w:pStyle w:val="BodyText"/>
        <w:jc w:val="both"/>
        <w:rPr>
          <w:rFonts w:ascii="Cambria Math" w:hAnsi="Cambria Math"/>
          <w:sz w:val="20"/>
        </w:rPr>
      </w:pPr>
    </w:p>
    <w:p w14:paraId="5F116D1D" w14:textId="77777777" w:rsidR="00E9623C" w:rsidRPr="00770853" w:rsidRDefault="00E9623C" w:rsidP="00770853">
      <w:pPr>
        <w:pStyle w:val="BodyText"/>
        <w:jc w:val="both"/>
        <w:rPr>
          <w:rFonts w:ascii="Cambria Math" w:hAnsi="Cambria Math"/>
          <w:sz w:val="20"/>
        </w:rPr>
      </w:pPr>
    </w:p>
    <w:p w14:paraId="3A93D723" w14:textId="77777777" w:rsidR="00E9623C" w:rsidRPr="00770853" w:rsidRDefault="00E9623C" w:rsidP="00770853">
      <w:pPr>
        <w:pStyle w:val="BodyText"/>
        <w:jc w:val="both"/>
        <w:rPr>
          <w:rFonts w:ascii="Cambria Math" w:hAnsi="Cambria Math"/>
          <w:sz w:val="20"/>
        </w:rPr>
      </w:pPr>
    </w:p>
    <w:p w14:paraId="54B13F3E" w14:textId="77777777" w:rsidR="00E9623C" w:rsidRPr="00770853" w:rsidRDefault="00E9623C" w:rsidP="00770853">
      <w:pPr>
        <w:pStyle w:val="BodyText"/>
        <w:jc w:val="both"/>
        <w:rPr>
          <w:rFonts w:ascii="Cambria Math" w:hAnsi="Cambria Math"/>
          <w:sz w:val="20"/>
        </w:rPr>
      </w:pPr>
    </w:p>
    <w:p w14:paraId="2ED40C16" w14:textId="77777777" w:rsidR="00E9623C" w:rsidRPr="00770853" w:rsidRDefault="00E9623C" w:rsidP="00770853">
      <w:pPr>
        <w:pStyle w:val="BodyText"/>
        <w:jc w:val="both"/>
        <w:rPr>
          <w:rFonts w:ascii="Cambria Math" w:hAnsi="Cambria Math"/>
          <w:sz w:val="24"/>
        </w:rPr>
      </w:pPr>
    </w:p>
    <w:p w14:paraId="17E06450" w14:textId="77777777" w:rsidR="00E9623C" w:rsidRPr="00770853" w:rsidRDefault="00310A21" w:rsidP="00770853">
      <w:pPr>
        <w:pStyle w:val="BodyText"/>
        <w:spacing w:line="235" w:lineRule="auto"/>
        <w:ind w:left="110" w:right="364"/>
        <w:jc w:val="both"/>
        <w:rPr>
          <w:rFonts w:ascii="Cambria Math" w:hAnsi="Cambria Math"/>
        </w:rPr>
      </w:pPr>
      <w:r w:rsidRPr="00770853">
        <w:rPr>
          <w:rFonts w:ascii="Cambria Math" w:hAnsi="Cambria Math"/>
        </w:rPr>
        <w:t xml:space="preserve">We can segregate Software Architecture and Design into two distinct phases: Software Architecture and Software Design. In </w:t>
      </w:r>
      <w:r w:rsidRPr="00770853">
        <w:rPr>
          <w:rFonts w:ascii="Cambria Math" w:hAnsi="Cambria Math"/>
          <w:b/>
        </w:rPr>
        <w:t>Architecture</w:t>
      </w:r>
      <w:r w:rsidRPr="00770853">
        <w:rPr>
          <w:rFonts w:ascii="Cambria Math" w:hAnsi="Cambria Math"/>
        </w:rPr>
        <w:t>, nonfunctional decisions are cast and separated by the functional requirements. In Design, functional requirements are accomplished.</w:t>
      </w:r>
    </w:p>
    <w:p w14:paraId="16750D02" w14:textId="77777777" w:rsidR="00E9623C" w:rsidRPr="00770853" w:rsidRDefault="00310A21" w:rsidP="00770853">
      <w:pPr>
        <w:pStyle w:val="Heading2"/>
        <w:spacing w:before="215"/>
        <w:jc w:val="both"/>
        <w:rPr>
          <w:rFonts w:ascii="Cambria Math" w:hAnsi="Cambria Math"/>
        </w:rPr>
      </w:pPr>
      <w:r w:rsidRPr="00770853">
        <w:rPr>
          <w:rFonts w:ascii="Cambria Math" w:hAnsi="Cambria Math"/>
        </w:rPr>
        <w:t>Software Architecture</w:t>
      </w:r>
    </w:p>
    <w:p w14:paraId="2380C531" w14:textId="77777777" w:rsidR="00E9623C" w:rsidRPr="00770853" w:rsidRDefault="00310A21" w:rsidP="00770853">
      <w:pPr>
        <w:pStyle w:val="BodyText"/>
        <w:spacing w:before="215" w:line="235" w:lineRule="auto"/>
        <w:ind w:left="110"/>
        <w:jc w:val="both"/>
        <w:rPr>
          <w:rFonts w:ascii="Cambria Math" w:hAnsi="Cambria Math"/>
        </w:rPr>
      </w:pPr>
      <w:r w:rsidRPr="00770853">
        <w:rPr>
          <w:rFonts w:ascii="Cambria Math" w:hAnsi="Cambria Math"/>
        </w:rPr>
        <w:t xml:space="preserve">Architecture serves as a </w:t>
      </w:r>
      <w:r w:rsidRPr="00770853">
        <w:rPr>
          <w:rFonts w:ascii="Cambria Math" w:hAnsi="Cambria Math"/>
          <w:b/>
        </w:rPr>
        <w:t>blueprint for a system</w:t>
      </w:r>
      <w:r w:rsidRPr="00770853">
        <w:rPr>
          <w:rFonts w:ascii="Cambria Math" w:hAnsi="Cambria Math"/>
        </w:rPr>
        <w:t xml:space="preserve">. It provides an abstraction to manage the system complexity and establish a communication and coordination mechanism among components. It defines a </w:t>
      </w:r>
      <w:r w:rsidRPr="00770853">
        <w:rPr>
          <w:rFonts w:ascii="Cambria Math" w:hAnsi="Cambria Math"/>
          <w:b/>
        </w:rPr>
        <w:t xml:space="preserve">structured solution </w:t>
      </w:r>
      <w:r w:rsidRPr="00770853">
        <w:rPr>
          <w:rFonts w:ascii="Cambria Math" w:hAnsi="Cambria Math"/>
        </w:rPr>
        <w:t>to meet all the technical and operational requirements, while optimizing the common quality attributes like performance and security.</w:t>
      </w:r>
    </w:p>
    <w:p w14:paraId="1E19BCDF" w14:textId="77777777" w:rsidR="00E9623C" w:rsidRPr="00770853" w:rsidRDefault="00310A21" w:rsidP="00770853">
      <w:pPr>
        <w:pStyle w:val="BodyText"/>
        <w:spacing w:before="212" w:line="235" w:lineRule="auto"/>
        <w:ind w:left="110" w:right="364"/>
        <w:jc w:val="both"/>
        <w:rPr>
          <w:rFonts w:ascii="Cambria Math" w:hAnsi="Cambria Math"/>
        </w:rPr>
      </w:pPr>
      <w:r w:rsidRPr="00770853">
        <w:rPr>
          <w:rFonts w:ascii="Cambria Math" w:hAnsi="Cambria Math"/>
        </w:rPr>
        <w:t>Further, it involves a set of significant decisions about the organization related to software development and each of these decisions can have a considerable impact on quality, maintainability, performance, and the overall success of the final product. These decisions comprise of −</w:t>
      </w:r>
    </w:p>
    <w:p w14:paraId="5C6F8935" w14:textId="77777777" w:rsidR="00E9623C" w:rsidRPr="00770853" w:rsidRDefault="00310A21" w:rsidP="00770853">
      <w:pPr>
        <w:pStyle w:val="BodyText"/>
        <w:spacing w:before="208" w:line="441" w:lineRule="auto"/>
        <w:ind w:left="710" w:right="825"/>
        <w:jc w:val="both"/>
        <w:rPr>
          <w:rFonts w:ascii="Cambria Math" w:hAnsi="Cambria Math"/>
        </w:rPr>
      </w:pPr>
      <w:r w:rsidRPr="00770853">
        <w:rPr>
          <w:rFonts w:ascii="Cambria Math" w:hAnsi="Cambria Math"/>
        </w:rPr>
        <w:t xml:space="preserve">Selection </w:t>
      </w:r>
      <w:r w:rsidRPr="00770853">
        <w:rPr>
          <w:rFonts w:ascii="Cambria Math" w:hAnsi="Cambria Math"/>
          <w:spacing w:val="3"/>
        </w:rPr>
        <w:t xml:space="preserve">of </w:t>
      </w:r>
      <w:r w:rsidRPr="00770853">
        <w:rPr>
          <w:rFonts w:ascii="Cambria Math" w:hAnsi="Cambria Math"/>
        </w:rPr>
        <w:t xml:space="preserve">structural elements </w:t>
      </w:r>
      <w:r w:rsidRPr="00770853">
        <w:rPr>
          <w:rFonts w:ascii="Cambria Math" w:hAnsi="Cambria Math"/>
          <w:spacing w:val="2"/>
        </w:rPr>
        <w:t xml:space="preserve">and </w:t>
      </w:r>
      <w:r w:rsidRPr="00770853">
        <w:rPr>
          <w:rFonts w:ascii="Cambria Math" w:hAnsi="Cambria Math"/>
        </w:rPr>
        <w:t xml:space="preserve">their interfaces by which </w:t>
      </w:r>
      <w:r w:rsidRPr="00770853">
        <w:rPr>
          <w:rFonts w:ascii="Cambria Math" w:hAnsi="Cambria Math"/>
          <w:spacing w:val="-3"/>
        </w:rPr>
        <w:t xml:space="preserve">the system </w:t>
      </w:r>
      <w:r w:rsidRPr="00770853">
        <w:rPr>
          <w:rFonts w:ascii="Cambria Math" w:hAnsi="Cambria Math"/>
        </w:rPr>
        <w:t xml:space="preserve">is </w:t>
      </w:r>
      <w:r w:rsidRPr="00770853">
        <w:rPr>
          <w:rFonts w:ascii="Cambria Math" w:hAnsi="Cambria Math"/>
          <w:spacing w:val="2"/>
        </w:rPr>
        <w:t xml:space="preserve">composed. Behavior </w:t>
      </w:r>
      <w:r w:rsidRPr="00770853">
        <w:rPr>
          <w:rFonts w:ascii="Cambria Math" w:hAnsi="Cambria Math"/>
          <w:spacing w:val="3"/>
        </w:rPr>
        <w:t xml:space="preserve">as </w:t>
      </w:r>
      <w:r w:rsidRPr="00770853">
        <w:rPr>
          <w:rFonts w:ascii="Cambria Math" w:hAnsi="Cambria Math"/>
        </w:rPr>
        <w:t xml:space="preserve">specified in </w:t>
      </w:r>
      <w:r w:rsidRPr="00770853">
        <w:rPr>
          <w:rFonts w:ascii="Cambria Math" w:hAnsi="Cambria Math"/>
          <w:spacing w:val="2"/>
        </w:rPr>
        <w:t>collaborations</w:t>
      </w:r>
      <w:r w:rsidRPr="00770853">
        <w:rPr>
          <w:rFonts w:ascii="Cambria Math" w:hAnsi="Cambria Math"/>
          <w:spacing w:val="-50"/>
        </w:rPr>
        <w:t xml:space="preserve"> </w:t>
      </w:r>
      <w:r w:rsidRPr="00770853">
        <w:rPr>
          <w:rFonts w:ascii="Cambria Math" w:hAnsi="Cambria Math"/>
          <w:spacing w:val="3"/>
        </w:rPr>
        <w:t xml:space="preserve">among </w:t>
      </w:r>
      <w:r w:rsidRPr="00770853">
        <w:rPr>
          <w:rFonts w:ascii="Cambria Math" w:hAnsi="Cambria Math"/>
        </w:rPr>
        <w:t>those elements.</w:t>
      </w:r>
    </w:p>
    <w:p w14:paraId="3DEF9A0F" w14:textId="77777777" w:rsidR="00E9623C" w:rsidRPr="00770853" w:rsidRDefault="00310A21" w:rsidP="00770853">
      <w:pPr>
        <w:pStyle w:val="BodyText"/>
        <w:spacing w:line="441" w:lineRule="auto"/>
        <w:ind w:left="710" w:right="364"/>
        <w:jc w:val="both"/>
        <w:rPr>
          <w:rFonts w:ascii="Cambria Math" w:hAnsi="Cambria Math"/>
        </w:rPr>
      </w:pPr>
      <w:r w:rsidRPr="00770853">
        <w:rPr>
          <w:rFonts w:ascii="Cambria Math" w:hAnsi="Cambria Math"/>
        </w:rPr>
        <w:t>Composition of these structural and behavioral elements into large subsystem. Architectural decisions align with business objectives.</w:t>
      </w:r>
    </w:p>
    <w:p w14:paraId="2BF60931" w14:textId="77777777" w:rsidR="00E9623C" w:rsidRPr="00770853" w:rsidRDefault="00310A21" w:rsidP="00770853">
      <w:pPr>
        <w:pStyle w:val="BodyText"/>
        <w:spacing w:before="1"/>
        <w:ind w:left="710"/>
        <w:jc w:val="both"/>
        <w:rPr>
          <w:rFonts w:ascii="Cambria Math" w:hAnsi="Cambria Math"/>
        </w:rPr>
      </w:pPr>
      <w:r w:rsidRPr="00770853">
        <w:rPr>
          <w:rFonts w:ascii="Cambria Math" w:hAnsi="Cambria Math"/>
        </w:rPr>
        <w:t>Architectural styles guide the organization.</w:t>
      </w:r>
    </w:p>
    <w:p w14:paraId="18CB6B2E" w14:textId="77777777" w:rsidR="00E9623C" w:rsidRPr="00770853" w:rsidRDefault="00310A21" w:rsidP="00770853">
      <w:pPr>
        <w:pStyle w:val="Heading2"/>
        <w:spacing w:before="213"/>
        <w:jc w:val="both"/>
        <w:rPr>
          <w:rFonts w:ascii="Cambria Math" w:hAnsi="Cambria Math"/>
        </w:rPr>
      </w:pPr>
      <w:r w:rsidRPr="00770853">
        <w:rPr>
          <w:rFonts w:ascii="Cambria Math" w:hAnsi="Cambria Math"/>
        </w:rPr>
        <w:t>Software Design</w:t>
      </w:r>
    </w:p>
    <w:p w14:paraId="4EDB7709" w14:textId="77777777" w:rsidR="00E9623C" w:rsidRPr="00770853" w:rsidRDefault="00310A21" w:rsidP="00770853">
      <w:pPr>
        <w:pStyle w:val="BodyText"/>
        <w:spacing w:before="215" w:line="235" w:lineRule="auto"/>
        <w:ind w:left="110" w:right="168"/>
        <w:jc w:val="both"/>
        <w:rPr>
          <w:rFonts w:ascii="Cambria Math" w:hAnsi="Cambria Math"/>
        </w:rPr>
      </w:pPr>
      <w:r w:rsidRPr="00770853">
        <w:rPr>
          <w:rFonts w:ascii="Cambria Math" w:hAnsi="Cambria Math"/>
        </w:rPr>
        <w:t>Software</w:t>
      </w:r>
      <w:r w:rsidRPr="00770853">
        <w:rPr>
          <w:rFonts w:ascii="Cambria Math" w:hAnsi="Cambria Math"/>
          <w:spacing w:val="-1"/>
        </w:rPr>
        <w:t xml:space="preserve"> </w:t>
      </w:r>
      <w:r w:rsidRPr="00770853">
        <w:rPr>
          <w:rFonts w:ascii="Cambria Math" w:hAnsi="Cambria Math"/>
        </w:rPr>
        <w:t>design</w:t>
      </w:r>
      <w:r w:rsidRPr="00770853">
        <w:rPr>
          <w:rFonts w:ascii="Cambria Math" w:hAnsi="Cambria Math"/>
          <w:spacing w:val="-4"/>
        </w:rPr>
        <w:t xml:space="preserve"> </w:t>
      </w:r>
      <w:r w:rsidRPr="00770853">
        <w:rPr>
          <w:rFonts w:ascii="Cambria Math" w:hAnsi="Cambria Math"/>
        </w:rPr>
        <w:t>provides</w:t>
      </w:r>
      <w:r w:rsidRPr="00770853">
        <w:rPr>
          <w:rFonts w:ascii="Cambria Math" w:hAnsi="Cambria Math"/>
          <w:spacing w:val="-11"/>
        </w:rPr>
        <w:t xml:space="preserve"> </w:t>
      </w:r>
      <w:r w:rsidRPr="00770853">
        <w:rPr>
          <w:rFonts w:ascii="Cambria Math" w:hAnsi="Cambria Math"/>
        </w:rPr>
        <w:t>a</w:t>
      </w:r>
      <w:r w:rsidRPr="00770853">
        <w:rPr>
          <w:rFonts w:ascii="Cambria Math" w:hAnsi="Cambria Math"/>
          <w:spacing w:val="-1"/>
        </w:rPr>
        <w:t xml:space="preserve"> </w:t>
      </w:r>
      <w:r w:rsidRPr="00770853">
        <w:rPr>
          <w:rFonts w:ascii="Cambria Math" w:hAnsi="Cambria Math"/>
          <w:b/>
        </w:rPr>
        <w:t>design</w:t>
      </w:r>
      <w:r w:rsidRPr="00770853">
        <w:rPr>
          <w:rFonts w:ascii="Cambria Math" w:hAnsi="Cambria Math"/>
          <w:b/>
          <w:spacing w:val="3"/>
        </w:rPr>
        <w:t xml:space="preserve"> </w:t>
      </w:r>
      <w:r w:rsidRPr="00770853">
        <w:rPr>
          <w:rFonts w:ascii="Cambria Math" w:hAnsi="Cambria Math"/>
          <w:b/>
        </w:rPr>
        <w:t>plan</w:t>
      </w:r>
      <w:r w:rsidRPr="00770853">
        <w:rPr>
          <w:rFonts w:ascii="Cambria Math" w:hAnsi="Cambria Math"/>
          <w:b/>
          <w:spacing w:val="-12"/>
        </w:rPr>
        <w:t xml:space="preserve"> </w:t>
      </w:r>
      <w:r w:rsidRPr="00770853">
        <w:rPr>
          <w:rFonts w:ascii="Cambria Math" w:hAnsi="Cambria Math"/>
        </w:rPr>
        <w:t>that</w:t>
      </w:r>
      <w:r w:rsidRPr="00770853">
        <w:rPr>
          <w:rFonts w:ascii="Cambria Math" w:hAnsi="Cambria Math"/>
          <w:spacing w:val="-15"/>
        </w:rPr>
        <w:t xml:space="preserve"> </w:t>
      </w:r>
      <w:r w:rsidRPr="00770853">
        <w:rPr>
          <w:rFonts w:ascii="Cambria Math" w:hAnsi="Cambria Math"/>
        </w:rPr>
        <w:t>describes</w:t>
      </w:r>
      <w:r w:rsidRPr="00770853">
        <w:rPr>
          <w:rFonts w:ascii="Cambria Math" w:hAnsi="Cambria Math"/>
          <w:spacing w:val="-11"/>
        </w:rPr>
        <w:t xml:space="preserve"> </w:t>
      </w:r>
      <w:r w:rsidRPr="00770853">
        <w:rPr>
          <w:rFonts w:ascii="Cambria Math" w:hAnsi="Cambria Math"/>
          <w:spacing w:val="-3"/>
        </w:rPr>
        <w:t>the</w:t>
      </w:r>
      <w:r w:rsidRPr="00770853">
        <w:rPr>
          <w:rFonts w:ascii="Cambria Math" w:hAnsi="Cambria Math"/>
        </w:rPr>
        <w:t xml:space="preserve"> elements</w:t>
      </w:r>
      <w:r w:rsidRPr="00770853">
        <w:rPr>
          <w:rFonts w:ascii="Cambria Math" w:hAnsi="Cambria Math"/>
          <w:spacing w:val="-12"/>
        </w:rPr>
        <w:t xml:space="preserve"> </w:t>
      </w:r>
      <w:r w:rsidRPr="00770853">
        <w:rPr>
          <w:rFonts w:ascii="Cambria Math" w:hAnsi="Cambria Math"/>
          <w:spacing w:val="3"/>
        </w:rPr>
        <w:t>of</w:t>
      </w:r>
      <w:r w:rsidRPr="00770853">
        <w:rPr>
          <w:rFonts w:ascii="Cambria Math" w:hAnsi="Cambria Math"/>
          <w:spacing w:val="-5"/>
        </w:rPr>
        <w:t xml:space="preserve"> </w:t>
      </w:r>
      <w:r w:rsidRPr="00770853">
        <w:rPr>
          <w:rFonts w:ascii="Cambria Math" w:hAnsi="Cambria Math"/>
        </w:rPr>
        <w:t>a system,</w:t>
      </w:r>
      <w:r w:rsidRPr="00770853">
        <w:rPr>
          <w:rFonts w:ascii="Cambria Math" w:hAnsi="Cambria Math"/>
          <w:spacing w:val="-14"/>
        </w:rPr>
        <w:t xml:space="preserve"> </w:t>
      </w:r>
      <w:r w:rsidRPr="00770853">
        <w:rPr>
          <w:rFonts w:ascii="Cambria Math" w:hAnsi="Cambria Math"/>
          <w:spacing w:val="2"/>
        </w:rPr>
        <w:t>how</w:t>
      </w:r>
      <w:r w:rsidRPr="00770853">
        <w:rPr>
          <w:rFonts w:ascii="Cambria Math" w:hAnsi="Cambria Math"/>
          <w:spacing w:val="-13"/>
        </w:rPr>
        <w:t xml:space="preserve"> </w:t>
      </w:r>
      <w:r w:rsidRPr="00770853">
        <w:rPr>
          <w:rFonts w:ascii="Cambria Math" w:hAnsi="Cambria Math"/>
        </w:rPr>
        <w:t>they</w:t>
      </w:r>
      <w:r w:rsidRPr="00770853">
        <w:rPr>
          <w:rFonts w:ascii="Cambria Math" w:hAnsi="Cambria Math"/>
          <w:spacing w:val="-12"/>
        </w:rPr>
        <w:t xml:space="preserve"> </w:t>
      </w:r>
      <w:r w:rsidRPr="00770853">
        <w:rPr>
          <w:rFonts w:ascii="Cambria Math" w:hAnsi="Cambria Math"/>
        </w:rPr>
        <w:t>fit,</w:t>
      </w:r>
      <w:r w:rsidRPr="00770853">
        <w:rPr>
          <w:rFonts w:ascii="Cambria Math" w:hAnsi="Cambria Math"/>
          <w:spacing w:val="-13"/>
        </w:rPr>
        <w:t xml:space="preserve"> </w:t>
      </w:r>
      <w:r w:rsidRPr="00770853">
        <w:rPr>
          <w:rFonts w:ascii="Cambria Math" w:hAnsi="Cambria Math"/>
          <w:spacing w:val="2"/>
        </w:rPr>
        <w:t xml:space="preserve">and </w:t>
      </w:r>
      <w:r w:rsidRPr="00770853">
        <w:rPr>
          <w:rFonts w:ascii="Cambria Math" w:hAnsi="Cambria Math"/>
        </w:rPr>
        <w:t xml:space="preserve">work together </w:t>
      </w:r>
      <w:r w:rsidRPr="00770853">
        <w:rPr>
          <w:rFonts w:ascii="Cambria Math" w:hAnsi="Cambria Math"/>
          <w:spacing w:val="-4"/>
        </w:rPr>
        <w:t xml:space="preserve">to </w:t>
      </w:r>
      <w:r w:rsidRPr="00770853">
        <w:rPr>
          <w:rFonts w:ascii="Cambria Math" w:hAnsi="Cambria Math"/>
        </w:rPr>
        <w:t xml:space="preserve">fulfill </w:t>
      </w:r>
      <w:r w:rsidRPr="00770853">
        <w:rPr>
          <w:rFonts w:ascii="Cambria Math" w:hAnsi="Cambria Math"/>
          <w:spacing w:val="-3"/>
        </w:rPr>
        <w:t xml:space="preserve">the </w:t>
      </w:r>
      <w:r w:rsidRPr="00770853">
        <w:rPr>
          <w:rFonts w:ascii="Cambria Math" w:hAnsi="Cambria Math"/>
          <w:spacing w:val="2"/>
        </w:rPr>
        <w:t xml:space="preserve">requirement </w:t>
      </w:r>
      <w:r w:rsidRPr="00770853">
        <w:rPr>
          <w:rFonts w:ascii="Cambria Math" w:hAnsi="Cambria Math"/>
          <w:spacing w:val="3"/>
        </w:rPr>
        <w:t xml:space="preserve">of </w:t>
      </w:r>
      <w:r w:rsidRPr="00770853">
        <w:rPr>
          <w:rFonts w:ascii="Cambria Math" w:hAnsi="Cambria Math"/>
          <w:spacing w:val="-3"/>
        </w:rPr>
        <w:t xml:space="preserve">the </w:t>
      </w:r>
      <w:r w:rsidRPr="00770853">
        <w:rPr>
          <w:rFonts w:ascii="Cambria Math" w:hAnsi="Cambria Math"/>
        </w:rPr>
        <w:t xml:space="preserve">system. </w:t>
      </w:r>
      <w:r w:rsidRPr="00770853">
        <w:rPr>
          <w:rFonts w:ascii="Cambria Math" w:hAnsi="Cambria Math"/>
          <w:spacing w:val="2"/>
        </w:rPr>
        <w:t xml:space="preserve">The </w:t>
      </w:r>
      <w:r w:rsidRPr="00770853">
        <w:rPr>
          <w:rFonts w:ascii="Cambria Math" w:hAnsi="Cambria Math"/>
        </w:rPr>
        <w:t xml:space="preserve">objectives </w:t>
      </w:r>
      <w:r w:rsidRPr="00770853">
        <w:rPr>
          <w:rFonts w:ascii="Cambria Math" w:hAnsi="Cambria Math"/>
          <w:spacing w:val="3"/>
        </w:rPr>
        <w:t xml:space="preserve">of </w:t>
      </w:r>
      <w:r w:rsidRPr="00770853">
        <w:rPr>
          <w:rFonts w:ascii="Cambria Math" w:hAnsi="Cambria Math"/>
        </w:rPr>
        <w:t xml:space="preserve">having a design plan </w:t>
      </w:r>
      <w:r w:rsidRPr="00770853">
        <w:rPr>
          <w:rFonts w:ascii="Cambria Math" w:hAnsi="Cambria Math"/>
          <w:spacing w:val="3"/>
        </w:rPr>
        <w:t xml:space="preserve">are as </w:t>
      </w:r>
      <w:r w:rsidRPr="00770853">
        <w:rPr>
          <w:rFonts w:ascii="Cambria Math" w:hAnsi="Cambria Math"/>
        </w:rPr>
        <w:t>follows</w:t>
      </w:r>
      <w:r w:rsidRPr="00770853">
        <w:rPr>
          <w:rFonts w:ascii="Cambria Math" w:hAnsi="Cambria Math"/>
          <w:spacing w:val="-27"/>
        </w:rPr>
        <w:t xml:space="preserve"> </w:t>
      </w:r>
      <w:r w:rsidRPr="00770853">
        <w:rPr>
          <w:rFonts w:ascii="Cambria Math" w:hAnsi="Cambria Math"/>
        </w:rPr>
        <w:t>−</w:t>
      </w:r>
    </w:p>
    <w:p w14:paraId="54727E5E" w14:textId="77777777" w:rsidR="00E9623C" w:rsidRPr="00770853" w:rsidRDefault="00E9623C" w:rsidP="00770853">
      <w:pPr>
        <w:spacing w:line="235" w:lineRule="auto"/>
        <w:jc w:val="both"/>
        <w:rPr>
          <w:rFonts w:ascii="Cambria Math" w:hAnsi="Cambria Math"/>
        </w:rPr>
        <w:sectPr w:rsidR="00E9623C" w:rsidRPr="00770853">
          <w:headerReference w:type="even" r:id="rId8"/>
          <w:headerReference w:type="default" r:id="rId9"/>
          <w:footerReference w:type="even" r:id="rId10"/>
          <w:footerReference w:type="default" r:id="rId11"/>
          <w:headerReference w:type="first" r:id="rId12"/>
          <w:footerReference w:type="first" r:id="rId13"/>
          <w:type w:val="continuous"/>
          <w:pgSz w:w="11900" w:h="16840"/>
          <w:pgMar w:top="620" w:right="580" w:bottom="280" w:left="580" w:header="720" w:footer="720" w:gutter="0"/>
          <w:cols w:space="720"/>
        </w:sectPr>
      </w:pPr>
    </w:p>
    <w:p w14:paraId="4766BDC8" w14:textId="2B71731E" w:rsidR="00E9623C" w:rsidRPr="00770853" w:rsidRDefault="00770853" w:rsidP="00770853">
      <w:pPr>
        <w:pStyle w:val="BodyText"/>
        <w:spacing w:before="74" w:line="235" w:lineRule="auto"/>
        <w:ind w:left="710"/>
        <w:jc w:val="both"/>
        <w:rPr>
          <w:rFonts w:ascii="Cambria Math" w:hAnsi="Cambria Math"/>
        </w:rPr>
      </w:pPr>
      <w:r w:rsidRPr="00770853">
        <w:rPr>
          <w:rFonts w:ascii="Cambria Math" w:hAnsi="Cambria Math"/>
          <w:noProof/>
        </w:rPr>
        <w:lastRenderedPageBreak/>
        <mc:AlternateContent>
          <mc:Choice Requires="wpg">
            <w:drawing>
              <wp:anchor distT="0" distB="0" distL="114300" distR="114300" simplePos="0" relativeHeight="15729664" behindDoc="0" locked="0" layoutInCell="1" allowOverlap="1" wp14:anchorId="553E80D3" wp14:editId="7347FAE7">
                <wp:simplePos x="0" y="0"/>
                <wp:positionH relativeFrom="page">
                  <wp:posOffset>671830</wp:posOffset>
                </wp:positionH>
                <wp:positionV relativeFrom="paragraph">
                  <wp:posOffset>106680</wp:posOffset>
                </wp:positionV>
                <wp:extent cx="47625" cy="47625"/>
                <wp:effectExtent l="0" t="0" r="0" b="0"/>
                <wp:wrapNone/>
                <wp:docPr id="949" name="Group 9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168"/>
                          <a:chExt cx="75" cy="75"/>
                        </a:xfrm>
                      </wpg:grpSpPr>
                      <wps:wsp>
                        <wps:cNvPr id="950" name="Freeform 911"/>
                        <wps:cNvSpPr>
                          <a:spLocks/>
                        </wps:cNvSpPr>
                        <wps:spPr bwMode="auto">
                          <a:xfrm>
                            <a:off x="1065" y="175"/>
                            <a:ext cx="60" cy="60"/>
                          </a:xfrm>
                          <a:custGeom>
                            <a:avLst/>
                            <a:gdLst>
                              <a:gd name="T0" fmla="+- 0 1095 1065"/>
                              <a:gd name="T1" fmla="*/ T0 w 60"/>
                              <a:gd name="T2" fmla="+- 0 235 175"/>
                              <a:gd name="T3" fmla="*/ 235 h 60"/>
                              <a:gd name="T4" fmla="+- 0 1083 1065"/>
                              <a:gd name="T5" fmla="*/ T4 w 60"/>
                              <a:gd name="T6" fmla="+- 0 233 175"/>
                              <a:gd name="T7" fmla="*/ 233 h 60"/>
                              <a:gd name="T8" fmla="+- 0 1074 1065"/>
                              <a:gd name="T9" fmla="*/ T8 w 60"/>
                              <a:gd name="T10" fmla="+- 0 226 175"/>
                              <a:gd name="T11" fmla="*/ 226 h 60"/>
                              <a:gd name="T12" fmla="+- 0 1067 1065"/>
                              <a:gd name="T13" fmla="*/ T12 w 60"/>
                              <a:gd name="T14" fmla="+- 0 217 175"/>
                              <a:gd name="T15" fmla="*/ 217 h 60"/>
                              <a:gd name="T16" fmla="+- 0 1065 1065"/>
                              <a:gd name="T17" fmla="*/ T16 w 60"/>
                              <a:gd name="T18" fmla="+- 0 205 175"/>
                              <a:gd name="T19" fmla="*/ 205 h 60"/>
                              <a:gd name="T20" fmla="+- 0 1067 1065"/>
                              <a:gd name="T21" fmla="*/ T20 w 60"/>
                              <a:gd name="T22" fmla="+- 0 193 175"/>
                              <a:gd name="T23" fmla="*/ 193 h 60"/>
                              <a:gd name="T24" fmla="+- 0 1074 1065"/>
                              <a:gd name="T25" fmla="*/ T24 w 60"/>
                              <a:gd name="T26" fmla="+- 0 184 175"/>
                              <a:gd name="T27" fmla="*/ 184 h 60"/>
                              <a:gd name="T28" fmla="+- 0 1083 1065"/>
                              <a:gd name="T29" fmla="*/ T28 w 60"/>
                              <a:gd name="T30" fmla="+- 0 177 175"/>
                              <a:gd name="T31" fmla="*/ 177 h 60"/>
                              <a:gd name="T32" fmla="+- 0 1095 1065"/>
                              <a:gd name="T33" fmla="*/ T32 w 60"/>
                              <a:gd name="T34" fmla="+- 0 175 175"/>
                              <a:gd name="T35" fmla="*/ 175 h 60"/>
                              <a:gd name="T36" fmla="+- 0 1107 1065"/>
                              <a:gd name="T37" fmla="*/ T36 w 60"/>
                              <a:gd name="T38" fmla="+- 0 177 175"/>
                              <a:gd name="T39" fmla="*/ 177 h 60"/>
                              <a:gd name="T40" fmla="+- 0 1116 1065"/>
                              <a:gd name="T41" fmla="*/ T40 w 60"/>
                              <a:gd name="T42" fmla="+- 0 184 175"/>
                              <a:gd name="T43" fmla="*/ 184 h 60"/>
                              <a:gd name="T44" fmla="+- 0 1123 1065"/>
                              <a:gd name="T45" fmla="*/ T44 w 60"/>
                              <a:gd name="T46" fmla="+- 0 193 175"/>
                              <a:gd name="T47" fmla="*/ 193 h 60"/>
                              <a:gd name="T48" fmla="+- 0 1125 1065"/>
                              <a:gd name="T49" fmla="*/ T48 w 60"/>
                              <a:gd name="T50" fmla="+- 0 205 175"/>
                              <a:gd name="T51" fmla="*/ 205 h 60"/>
                              <a:gd name="T52" fmla="+- 0 1123 1065"/>
                              <a:gd name="T53" fmla="*/ T52 w 60"/>
                              <a:gd name="T54" fmla="+- 0 217 175"/>
                              <a:gd name="T55" fmla="*/ 217 h 60"/>
                              <a:gd name="T56" fmla="+- 0 1116 1065"/>
                              <a:gd name="T57" fmla="*/ T56 w 60"/>
                              <a:gd name="T58" fmla="+- 0 226 175"/>
                              <a:gd name="T59" fmla="*/ 226 h 60"/>
                              <a:gd name="T60" fmla="+- 0 1107 1065"/>
                              <a:gd name="T61" fmla="*/ T60 w 60"/>
                              <a:gd name="T62" fmla="+- 0 233 175"/>
                              <a:gd name="T63" fmla="*/ 233 h 60"/>
                              <a:gd name="T64" fmla="+- 0 1095 1065"/>
                              <a:gd name="T65" fmla="*/ T64 w 60"/>
                              <a:gd name="T66" fmla="+- 0 235 175"/>
                              <a:gd name="T67" fmla="*/ 23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1" name="Freeform 910"/>
                        <wps:cNvSpPr>
                          <a:spLocks/>
                        </wps:cNvSpPr>
                        <wps:spPr bwMode="auto">
                          <a:xfrm>
                            <a:off x="1065" y="175"/>
                            <a:ext cx="60" cy="60"/>
                          </a:xfrm>
                          <a:custGeom>
                            <a:avLst/>
                            <a:gdLst>
                              <a:gd name="T0" fmla="+- 0 1125 1065"/>
                              <a:gd name="T1" fmla="*/ T0 w 60"/>
                              <a:gd name="T2" fmla="+- 0 205 175"/>
                              <a:gd name="T3" fmla="*/ 205 h 60"/>
                              <a:gd name="T4" fmla="+- 0 1123 1065"/>
                              <a:gd name="T5" fmla="*/ T4 w 60"/>
                              <a:gd name="T6" fmla="+- 0 217 175"/>
                              <a:gd name="T7" fmla="*/ 217 h 60"/>
                              <a:gd name="T8" fmla="+- 0 1116 1065"/>
                              <a:gd name="T9" fmla="*/ T8 w 60"/>
                              <a:gd name="T10" fmla="+- 0 226 175"/>
                              <a:gd name="T11" fmla="*/ 226 h 60"/>
                              <a:gd name="T12" fmla="+- 0 1107 1065"/>
                              <a:gd name="T13" fmla="*/ T12 w 60"/>
                              <a:gd name="T14" fmla="+- 0 233 175"/>
                              <a:gd name="T15" fmla="*/ 233 h 60"/>
                              <a:gd name="T16" fmla="+- 0 1095 1065"/>
                              <a:gd name="T17" fmla="*/ T16 w 60"/>
                              <a:gd name="T18" fmla="+- 0 235 175"/>
                              <a:gd name="T19" fmla="*/ 235 h 60"/>
                              <a:gd name="T20" fmla="+- 0 1083 1065"/>
                              <a:gd name="T21" fmla="*/ T20 w 60"/>
                              <a:gd name="T22" fmla="+- 0 233 175"/>
                              <a:gd name="T23" fmla="*/ 233 h 60"/>
                              <a:gd name="T24" fmla="+- 0 1074 1065"/>
                              <a:gd name="T25" fmla="*/ T24 w 60"/>
                              <a:gd name="T26" fmla="+- 0 226 175"/>
                              <a:gd name="T27" fmla="*/ 226 h 60"/>
                              <a:gd name="T28" fmla="+- 0 1067 1065"/>
                              <a:gd name="T29" fmla="*/ T28 w 60"/>
                              <a:gd name="T30" fmla="+- 0 217 175"/>
                              <a:gd name="T31" fmla="*/ 217 h 60"/>
                              <a:gd name="T32" fmla="+- 0 1065 1065"/>
                              <a:gd name="T33" fmla="*/ T32 w 60"/>
                              <a:gd name="T34" fmla="+- 0 205 175"/>
                              <a:gd name="T35" fmla="*/ 205 h 60"/>
                              <a:gd name="T36" fmla="+- 0 1067 1065"/>
                              <a:gd name="T37" fmla="*/ T36 w 60"/>
                              <a:gd name="T38" fmla="+- 0 193 175"/>
                              <a:gd name="T39" fmla="*/ 193 h 60"/>
                              <a:gd name="T40" fmla="+- 0 1074 1065"/>
                              <a:gd name="T41" fmla="*/ T40 w 60"/>
                              <a:gd name="T42" fmla="+- 0 184 175"/>
                              <a:gd name="T43" fmla="*/ 184 h 60"/>
                              <a:gd name="T44" fmla="+- 0 1083 1065"/>
                              <a:gd name="T45" fmla="*/ T44 w 60"/>
                              <a:gd name="T46" fmla="+- 0 177 175"/>
                              <a:gd name="T47" fmla="*/ 177 h 60"/>
                              <a:gd name="T48" fmla="+- 0 1095 1065"/>
                              <a:gd name="T49" fmla="*/ T48 w 60"/>
                              <a:gd name="T50" fmla="+- 0 175 175"/>
                              <a:gd name="T51" fmla="*/ 175 h 60"/>
                              <a:gd name="T52" fmla="+- 0 1107 1065"/>
                              <a:gd name="T53" fmla="*/ T52 w 60"/>
                              <a:gd name="T54" fmla="+- 0 177 175"/>
                              <a:gd name="T55" fmla="*/ 177 h 60"/>
                              <a:gd name="T56" fmla="+- 0 1116 1065"/>
                              <a:gd name="T57" fmla="*/ T56 w 60"/>
                              <a:gd name="T58" fmla="+- 0 184 175"/>
                              <a:gd name="T59" fmla="*/ 184 h 60"/>
                              <a:gd name="T60" fmla="+- 0 1123 1065"/>
                              <a:gd name="T61" fmla="*/ T60 w 60"/>
                              <a:gd name="T62" fmla="+- 0 193 175"/>
                              <a:gd name="T63" fmla="*/ 193 h 60"/>
                              <a:gd name="T64" fmla="+- 0 1125 1065"/>
                              <a:gd name="T65" fmla="*/ T64 w 60"/>
                              <a:gd name="T66" fmla="+- 0 205 175"/>
                              <a:gd name="T67" fmla="*/ 20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BC059B" id="Group 909" o:spid="_x0000_s1026" style="position:absolute;margin-left:52.9pt;margin-top:8.4pt;width:3.75pt;height:3.75pt;z-index:15729664;mso-position-horizontal-relative:page" coordorigin="1058,168"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">
                <v:shape id="Freeform 911" o:spid="_x0000_s1027" style="position:absolute;left:1065;top:17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" path="m30,60l18,58,9,51,2,42,,30,2,18,9,9,18,2,30,,42,2r9,7l58,18r2,12l58,42r-7,9l42,58,30,60xe" fillcolor="black" stroked="f">
                  <v:path arrowok="t" o:connecttype="custom" o:connectlocs="30,235;18,233;9,226;2,217;0,205;2,193;9,184;18,177;30,175;42,177;51,184;58,193;60,205;58,217;51,226;42,233;30,235" o:connectangles="0,0,0,0,0,0,0,0,0,0,0,0,0,0,0,0,0"/>
                </v:shape>
                <v:shape id="Freeform 910" o:spid="_x0000_s1028" style="position:absolute;left:1065;top:17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" path="m60,30l58,42r-7,9l42,58,30,60,18,58,9,51,2,42,,30,2,18,9,9,18,2,30,,42,2r9,7l58,18r2,12xe" filled="f">
                  <v:path arrowok="t" o:connecttype="custom" o:connectlocs="60,205;58,217;51,226;42,233;30,235;18,233;9,226;2,217;0,205;2,193;9,184;18,177;30,175;42,177;51,184;58,193;60,205" o:connectangles="0,0,0,0,0,0,0,0,0,0,0,0,0,0,0,0,0"/>
                </v:shape>
                <w10:wrap anchorx="page"/>
              </v:group>
            </w:pict>
          </mc:Fallback>
        </mc:AlternateContent>
      </w:r>
      <w:r w:rsidR="00310A21" w:rsidRPr="00770853">
        <w:rPr>
          <w:rFonts w:ascii="Cambria Math" w:hAnsi="Cambria Math"/>
        </w:rPr>
        <w:t>To negotiate system requirements, and to set expectations with customers, marketing, and management personnel.</w:t>
      </w:r>
    </w:p>
    <w:p w14:paraId="4B8B6F22" w14:textId="01A9C0B7" w:rsidR="00E9623C" w:rsidRPr="00770853" w:rsidRDefault="00770853" w:rsidP="00770853">
      <w:pPr>
        <w:pStyle w:val="BodyText"/>
        <w:spacing w:before="207"/>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30176" behindDoc="0" locked="0" layoutInCell="1" allowOverlap="1" wp14:anchorId="59E1132A" wp14:editId="002E0CB2">
                <wp:simplePos x="0" y="0"/>
                <wp:positionH relativeFrom="page">
                  <wp:posOffset>671830</wp:posOffset>
                </wp:positionH>
                <wp:positionV relativeFrom="paragraph">
                  <wp:posOffset>193040</wp:posOffset>
                </wp:positionV>
                <wp:extent cx="47625" cy="47625"/>
                <wp:effectExtent l="0" t="0" r="0" b="0"/>
                <wp:wrapNone/>
                <wp:docPr id="946" name="Group 9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947" name="Freeform 908"/>
                        <wps:cNvSpPr>
                          <a:spLocks/>
                        </wps:cNvSpPr>
                        <wps:spPr bwMode="auto">
                          <a:xfrm>
                            <a:off x="1065" y="311"/>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8" name="Freeform 907"/>
                        <wps:cNvSpPr>
                          <a:spLocks/>
                        </wps:cNvSpPr>
                        <wps:spPr bwMode="auto">
                          <a:xfrm>
                            <a:off x="1065" y="311"/>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1CF363" id="Group 906" o:spid="_x0000_s1026" style="position:absolute;margin-left:52.9pt;margin-top:15.2pt;width:3.75pt;height:3.75pt;z-index:15730176;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">
                <v:shape id="Freeform 908"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907"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rPr>
        <w:t>Act as a blueprint during the development process.</w:t>
      </w:r>
    </w:p>
    <w:p w14:paraId="3F333E26" w14:textId="72ED71C2" w:rsidR="00E9623C" w:rsidRPr="00770853" w:rsidRDefault="00770853" w:rsidP="00770853">
      <w:pPr>
        <w:pStyle w:val="BodyText"/>
        <w:spacing w:before="205"/>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30688" behindDoc="0" locked="0" layoutInCell="1" allowOverlap="1" wp14:anchorId="2AA91D68" wp14:editId="68C89AF4">
                <wp:simplePos x="0" y="0"/>
                <wp:positionH relativeFrom="page">
                  <wp:posOffset>671830</wp:posOffset>
                </wp:positionH>
                <wp:positionV relativeFrom="paragraph">
                  <wp:posOffset>191770</wp:posOffset>
                </wp:positionV>
                <wp:extent cx="47625" cy="47625"/>
                <wp:effectExtent l="0" t="0" r="0" b="0"/>
                <wp:wrapNone/>
                <wp:docPr id="943" name="Group 9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2"/>
                          <a:chExt cx="75" cy="75"/>
                        </a:xfrm>
                      </wpg:grpSpPr>
                      <wps:wsp>
                        <wps:cNvPr id="944" name="Freeform 905"/>
                        <wps:cNvSpPr>
                          <a:spLocks/>
                        </wps:cNvSpPr>
                        <wps:spPr bwMode="auto">
                          <a:xfrm>
                            <a:off x="1065" y="309"/>
                            <a:ext cx="60" cy="60"/>
                          </a:xfrm>
                          <a:custGeom>
                            <a:avLst/>
                            <a:gdLst>
                              <a:gd name="T0" fmla="+- 0 1095 1065"/>
                              <a:gd name="T1" fmla="*/ T0 w 60"/>
                              <a:gd name="T2" fmla="+- 0 370 310"/>
                              <a:gd name="T3" fmla="*/ 370 h 60"/>
                              <a:gd name="T4" fmla="+- 0 1083 1065"/>
                              <a:gd name="T5" fmla="*/ T4 w 60"/>
                              <a:gd name="T6" fmla="+- 0 368 310"/>
                              <a:gd name="T7" fmla="*/ 368 h 60"/>
                              <a:gd name="T8" fmla="+- 0 1074 1065"/>
                              <a:gd name="T9" fmla="*/ T8 w 60"/>
                              <a:gd name="T10" fmla="+- 0 361 310"/>
                              <a:gd name="T11" fmla="*/ 361 h 60"/>
                              <a:gd name="T12" fmla="+- 0 1067 1065"/>
                              <a:gd name="T13" fmla="*/ T12 w 60"/>
                              <a:gd name="T14" fmla="+- 0 352 310"/>
                              <a:gd name="T15" fmla="*/ 352 h 60"/>
                              <a:gd name="T16" fmla="+- 0 1065 1065"/>
                              <a:gd name="T17" fmla="*/ T16 w 60"/>
                              <a:gd name="T18" fmla="+- 0 340 310"/>
                              <a:gd name="T19" fmla="*/ 340 h 60"/>
                              <a:gd name="T20" fmla="+- 0 1067 1065"/>
                              <a:gd name="T21" fmla="*/ T20 w 60"/>
                              <a:gd name="T22" fmla="+- 0 328 310"/>
                              <a:gd name="T23" fmla="*/ 328 h 60"/>
                              <a:gd name="T24" fmla="+- 0 1074 1065"/>
                              <a:gd name="T25" fmla="*/ T24 w 60"/>
                              <a:gd name="T26" fmla="+- 0 319 310"/>
                              <a:gd name="T27" fmla="*/ 319 h 60"/>
                              <a:gd name="T28" fmla="+- 0 1083 1065"/>
                              <a:gd name="T29" fmla="*/ T28 w 60"/>
                              <a:gd name="T30" fmla="+- 0 312 310"/>
                              <a:gd name="T31" fmla="*/ 312 h 60"/>
                              <a:gd name="T32" fmla="+- 0 1095 1065"/>
                              <a:gd name="T33" fmla="*/ T32 w 60"/>
                              <a:gd name="T34" fmla="+- 0 310 310"/>
                              <a:gd name="T35" fmla="*/ 310 h 60"/>
                              <a:gd name="T36" fmla="+- 0 1107 1065"/>
                              <a:gd name="T37" fmla="*/ T36 w 60"/>
                              <a:gd name="T38" fmla="+- 0 312 310"/>
                              <a:gd name="T39" fmla="*/ 312 h 60"/>
                              <a:gd name="T40" fmla="+- 0 1116 1065"/>
                              <a:gd name="T41" fmla="*/ T40 w 60"/>
                              <a:gd name="T42" fmla="+- 0 319 310"/>
                              <a:gd name="T43" fmla="*/ 319 h 60"/>
                              <a:gd name="T44" fmla="+- 0 1123 1065"/>
                              <a:gd name="T45" fmla="*/ T44 w 60"/>
                              <a:gd name="T46" fmla="+- 0 328 310"/>
                              <a:gd name="T47" fmla="*/ 328 h 60"/>
                              <a:gd name="T48" fmla="+- 0 1125 1065"/>
                              <a:gd name="T49" fmla="*/ T48 w 60"/>
                              <a:gd name="T50" fmla="+- 0 340 310"/>
                              <a:gd name="T51" fmla="*/ 340 h 60"/>
                              <a:gd name="T52" fmla="+- 0 1123 1065"/>
                              <a:gd name="T53" fmla="*/ T52 w 60"/>
                              <a:gd name="T54" fmla="+- 0 352 310"/>
                              <a:gd name="T55" fmla="*/ 352 h 60"/>
                              <a:gd name="T56" fmla="+- 0 1116 1065"/>
                              <a:gd name="T57" fmla="*/ T56 w 60"/>
                              <a:gd name="T58" fmla="+- 0 361 310"/>
                              <a:gd name="T59" fmla="*/ 361 h 60"/>
                              <a:gd name="T60" fmla="+- 0 1107 1065"/>
                              <a:gd name="T61" fmla="*/ T60 w 60"/>
                              <a:gd name="T62" fmla="+- 0 368 310"/>
                              <a:gd name="T63" fmla="*/ 368 h 60"/>
                              <a:gd name="T64" fmla="+- 0 1095 1065"/>
                              <a:gd name="T65" fmla="*/ T64 w 60"/>
                              <a:gd name="T66" fmla="+- 0 370 310"/>
                              <a:gd name="T67" fmla="*/ 3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5" name="Freeform 904"/>
                        <wps:cNvSpPr>
                          <a:spLocks/>
                        </wps:cNvSpPr>
                        <wps:spPr bwMode="auto">
                          <a:xfrm>
                            <a:off x="1065" y="309"/>
                            <a:ext cx="60" cy="60"/>
                          </a:xfrm>
                          <a:custGeom>
                            <a:avLst/>
                            <a:gdLst>
                              <a:gd name="T0" fmla="+- 0 1125 1065"/>
                              <a:gd name="T1" fmla="*/ T0 w 60"/>
                              <a:gd name="T2" fmla="+- 0 340 310"/>
                              <a:gd name="T3" fmla="*/ 340 h 60"/>
                              <a:gd name="T4" fmla="+- 0 1123 1065"/>
                              <a:gd name="T5" fmla="*/ T4 w 60"/>
                              <a:gd name="T6" fmla="+- 0 352 310"/>
                              <a:gd name="T7" fmla="*/ 352 h 60"/>
                              <a:gd name="T8" fmla="+- 0 1116 1065"/>
                              <a:gd name="T9" fmla="*/ T8 w 60"/>
                              <a:gd name="T10" fmla="+- 0 361 310"/>
                              <a:gd name="T11" fmla="*/ 361 h 60"/>
                              <a:gd name="T12" fmla="+- 0 1107 1065"/>
                              <a:gd name="T13" fmla="*/ T12 w 60"/>
                              <a:gd name="T14" fmla="+- 0 368 310"/>
                              <a:gd name="T15" fmla="*/ 368 h 60"/>
                              <a:gd name="T16" fmla="+- 0 1095 1065"/>
                              <a:gd name="T17" fmla="*/ T16 w 60"/>
                              <a:gd name="T18" fmla="+- 0 370 310"/>
                              <a:gd name="T19" fmla="*/ 370 h 60"/>
                              <a:gd name="T20" fmla="+- 0 1083 1065"/>
                              <a:gd name="T21" fmla="*/ T20 w 60"/>
                              <a:gd name="T22" fmla="+- 0 368 310"/>
                              <a:gd name="T23" fmla="*/ 368 h 60"/>
                              <a:gd name="T24" fmla="+- 0 1074 1065"/>
                              <a:gd name="T25" fmla="*/ T24 w 60"/>
                              <a:gd name="T26" fmla="+- 0 361 310"/>
                              <a:gd name="T27" fmla="*/ 361 h 60"/>
                              <a:gd name="T28" fmla="+- 0 1067 1065"/>
                              <a:gd name="T29" fmla="*/ T28 w 60"/>
                              <a:gd name="T30" fmla="+- 0 352 310"/>
                              <a:gd name="T31" fmla="*/ 352 h 60"/>
                              <a:gd name="T32" fmla="+- 0 1065 1065"/>
                              <a:gd name="T33" fmla="*/ T32 w 60"/>
                              <a:gd name="T34" fmla="+- 0 340 310"/>
                              <a:gd name="T35" fmla="*/ 340 h 60"/>
                              <a:gd name="T36" fmla="+- 0 1067 1065"/>
                              <a:gd name="T37" fmla="*/ T36 w 60"/>
                              <a:gd name="T38" fmla="+- 0 328 310"/>
                              <a:gd name="T39" fmla="*/ 328 h 60"/>
                              <a:gd name="T40" fmla="+- 0 1074 1065"/>
                              <a:gd name="T41" fmla="*/ T40 w 60"/>
                              <a:gd name="T42" fmla="+- 0 319 310"/>
                              <a:gd name="T43" fmla="*/ 319 h 60"/>
                              <a:gd name="T44" fmla="+- 0 1083 1065"/>
                              <a:gd name="T45" fmla="*/ T44 w 60"/>
                              <a:gd name="T46" fmla="+- 0 312 310"/>
                              <a:gd name="T47" fmla="*/ 312 h 60"/>
                              <a:gd name="T48" fmla="+- 0 1095 1065"/>
                              <a:gd name="T49" fmla="*/ T48 w 60"/>
                              <a:gd name="T50" fmla="+- 0 310 310"/>
                              <a:gd name="T51" fmla="*/ 310 h 60"/>
                              <a:gd name="T52" fmla="+- 0 1107 1065"/>
                              <a:gd name="T53" fmla="*/ T52 w 60"/>
                              <a:gd name="T54" fmla="+- 0 312 310"/>
                              <a:gd name="T55" fmla="*/ 312 h 60"/>
                              <a:gd name="T56" fmla="+- 0 1116 1065"/>
                              <a:gd name="T57" fmla="*/ T56 w 60"/>
                              <a:gd name="T58" fmla="+- 0 319 310"/>
                              <a:gd name="T59" fmla="*/ 319 h 60"/>
                              <a:gd name="T60" fmla="+- 0 1123 1065"/>
                              <a:gd name="T61" fmla="*/ T60 w 60"/>
                              <a:gd name="T62" fmla="+- 0 328 310"/>
                              <a:gd name="T63" fmla="*/ 328 h 60"/>
                              <a:gd name="T64" fmla="+- 0 1125 1065"/>
                              <a:gd name="T65" fmla="*/ T64 w 60"/>
                              <a:gd name="T66" fmla="+- 0 340 310"/>
                              <a:gd name="T67" fmla="*/ 3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AFC793" id="Group 903" o:spid="_x0000_s1026" style="position:absolute;margin-left:52.9pt;margin-top:15.1pt;width:3.75pt;height:3.75pt;z-index:15730688;mso-position-horizontal-relative:page" coordorigin="1058,302"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">
                <v:shape id="Freeform 905" o:spid="_x0000_s1027" style="position:absolute;left:1065;top:30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" path="m30,60l18,58,9,51,2,42,,30,2,18,9,9,18,2,30,,42,2r9,7l58,18r2,12l58,42r-7,9l42,58,30,60xe" fillcolor="black" stroked="f">
                  <v:path arrowok="t" o:connecttype="custom" o:connectlocs="30,370;18,368;9,361;2,352;0,340;2,328;9,319;18,312;30,310;42,312;51,319;58,328;60,340;58,352;51,361;42,368;30,370" o:connectangles="0,0,0,0,0,0,0,0,0,0,0,0,0,0,0,0,0"/>
                </v:shape>
                <v:shape id="Freeform 904" o:spid="_x0000_s1028" style="position:absolute;left:1065;top:30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" path="m60,30l58,42r-7,9l42,58,30,60,18,58,9,51,2,42,,30,2,18,9,9,18,2,30,,42,2r9,7l58,18r2,12xe" filled="f">
                  <v:path arrowok="t" o:connecttype="custom" o:connectlocs="60,340;58,352;51,361;42,368;30,370;18,368;9,361;2,352;0,340;2,328;9,319;18,312;30,310;42,312;51,319;58,328;60,340" o:connectangles="0,0,0,0,0,0,0,0,0,0,0,0,0,0,0,0,0"/>
                </v:shape>
                <w10:wrap anchorx="page"/>
              </v:group>
            </w:pict>
          </mc:Fallback>
        </mc:AlternateContent>
      </w:r>
      <w:r w:rsidR="00310A21" w:rsidRPr="00770853">
        <w:rPr>
          <w:rFonts w:ascii="Cambria Math" w:hAnsi="Cambria Math"/>
        </w:rPr>
        <w:t>Guide the implementation tasks, including detailed design, coding, integration, and testing.</w:t>
      </w:r>
    </w:p>
    <w:p w14:paraId="2BE406A1" w14:textId="77777777" w:rsidR="00E9623C" w:rsidRPr="00770853" w:rsidRDefault="00310A21" w:rsidP="00770853">
      <w:pPr>
        <w:pStyle w:val="BodyText"/>
        <w:spacing w:before="210" w:line="235" w:lineRule="auto"/>
        <w:ind w:left="110" w:right="364"/>
        <w:jc w:val="both"/>
        <w:rPr>
          <w:rFonts w:ascii="Cambria Math" w:hAnsi="Cambria Math"/>
        </w:rPr>
      </w:pPr>
      <w:r w:rsidRPr="00770853">
        <w:rPr>
          <w:rFonts w:ascii="Cambria Math" w:hAnsi="Cambria Math"/>
        </w:rPr>
        <w:t>Domain analysis, requirements analysis, and risk analysis comes before architecture design phase, whereas the detailed design, coding, integration, and testing phases come after it.</w:t>
      </w:r>
    </w:p>
    <w:p w14:paraId="65DF2B9F" w14:textId="77777777" w:rsidR="00E9623C" w:rsidRPr="00770853" w:rsidRDefault="00310A21" w:rsidP="00770853">
      <w:pPr>
        <w:pStyle w:val="BodyText"/>
        <w:spacing w:before="4"/>
        <w:jc w:val="both"/>
        <w:rPr>
          <w:rFonts w:ascii="Cambria Math" w:hAnsi="Cambria Math"/>
          <w:sz w:val="14"/>
        </w:rPr>
      </w:pPr>
      <w:r w:rsidRPr="00770853">
        <w:rPr>
          <w:rFonts w:ascii="Cambria Math" w:hAnsi="Cambria Math"/>
          <w:noProof/>
        </w:rPr>
        <w:drawing>
          <wp:anchor distT="0" distB="0" distL="0" distR="0" simplePos="0" relativeHeight="251684864" behindDoc="0" locked="0" layoutInCell="1" allowOverlap="1" wp14:anchorId="34D9EEE1" wp14:editId="27AE0E3F">
            <wp:simplePos x="0" y="0"/>
            <wp:positionH relativeFrom="page">
              <wp:posOffset>914400</wp:posOffset>
            </wp:positionH>
            <wp:positionV relativeFrom="paragraph">
              <wp:posOffset>131341</wp:posOffset>
            </wp:positionV>
            <wp:extent cx="5715000" cy="2362200"/>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4" cstate="print"/>
                    <a:stretch>
                      <a:fillRect/>
                    </a:stretch>
                  </pic:blipFill>
                  <pic:spPr>
                    <a:xfrm>
                      <a:off x="0" y="0"/>
                      <a:ext cx="5715000" cy="2362200"/>
                    </a:xfrm>
                    <a:prstGeom prst="rect">
                      <a:avLst/>
                    </a:prstGeom>
                  </pic:spPr>
                </pic:pic>
              </a:graphicData>
            </a:graphic>
          </wp:anchor>
        </w:drawing>
      </w:r>
    </w:p>
    <w:p w14:paraId="3D996A7F" w14:textId="77777777" w:rsidR="00E9623C" w:rsidRPr="00770853" w:rsidRDefault="00E9623C" w:rsidP="00770853">
      <w:pPr>
        <w:pStyle w:val="BodyText"/>
        <w:spacing w:before="9"/>
        <w:jc w:val="both"/>
        <w:rPr>
          <w:rFonts w:ascii="Cambria Math" w:hAnsi="Cambria Math"/>
          <w:sz w:val="18"/>
        </w:rPr>
      </w:pPr>
    </w:p>
    <w:p w14:paraId="41976E04" w14:textId="77777777" w:rsidR="00E9623C" w:rsidRPr="00770853" w:rsidRDefault="00310A21" w:rsidP="00770853">
      <w:pPr>
        <w:pStyle w:val="Heading2"/>
        <w:jc w:val="both"/>
        <w:rPr>
          <w:rFonts w:ascii="Cambria Math" w:hAnsi="Cambria Math"/>
        </w:rPr>
      </w:pPr>
      <w:r w:rsidRPr="00770853">
        <w:rPr>
          <w:rFonts w:ascii="Cambria Math" w:hAnsi="Cambria Math"/>
        </w:rPr>
        <w:t>Goals of Architecture</w:t>
      </w:r>
    </w:p>
    <w:p w14:paraId="69646E29" w14:textId="77777777" w:rsidR="00E9623C" w:rsidRPr="00770853" w:rsidRDefault="00310A21" w:rsidP="00770853">
      <w:pPr>
        <w:pStyle w:val="BodyText"/>
        <w:spacing w:before="215" w:line="235" w:lineRule="auto"/>
        <w:ind w:left="110"/>
        <w:jc w:val="both"/>
        <w:rPr>
          <w:rFonts w:ascii="Cambria Math" w:hAnsi="Cambria Math"/>
        </w:rPr>
      </w:pPr>
      <w:r w:rsidRPr="00770853">
        <w:rPr>
          <w:rFonts w:ascii="Cambria Math" w:hAnsi="Cambria Math"/>
        </w:rPr>
        <w:t>The primary goal of the architecture is to identify requirements that affect the structure of the application. A well-laid architecture reduces the business risks associated with building a technical solution and builds a bridge between business and technical requirements.</w:t>
      </w:r>
    </w:p>
    <w:p w14:paraId="4CE30B83" w14:textId="77777777" w:rsidR="00E9623C" w:rsidRPr="00770853" w:rsidRDefault="00310A21" w:rsidP="00770853">
      <w:pPr>
        <w:pStyle w:val="BodyText"/>
        <w:spacing w:before="208"/>
        <w:ind w:left="110"/>
        <w:jc w:val="both"/>
        <w:rPr>
          <w:rFonts w:ascii="Cambria Math" w:hAnsi="Cambria Math"/>
        </w:rPr>
      </w:pPr>
      <w:r w:rsidRPr="00770853">
        <w:rPr>
          <w:rFonts w:ascii="Cambria Math" w:hAnsi="Cambria Math"/>
        </w:rPr>
        <w:t>Some of the other goals are as follows −</w:t>
      </w:r>
    </w:p>
    <w:p w14:paraId="3D3D7AA7" w14:textId="1793B351" w:rsidR="00E9623C" w:rsidRPr="00770853" w:rsidRDefault="00770853" w:rsidP="00770853">
      <w:pPr>
        <w:pStyle w:val="BodyText"/>
        <w:spacing w:before="205" w:line="441" w:lineRule="auto"/>
        <w:ind w:left="710" w:right="1706"/>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31200" behindDoc="0" locked="0" layoutInCell="1" allowOverlap="1" wp14:anchorId="5B655EED" wp14:editId="046AFDB5">
                <wp:simplePos x="0" y="0"/>
                <wp:positionH relativeFrom="page">
                  <wp:posOffset>671830</wp:posOffset>
                </wp:positionH>
                <wp:positionV relativeFrom="paragraph">
                  <wp:posOffset>191770</wp:posOffset>
                </wp:positionV>
                <wp:extent cx="47625" cy="47625"/>
                <wp:effectExtent l="0" t="0" r="0" b="0"/>
                <wp:wrapNone/>
                <wp:docPr id="940" name="Group 9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2"/>
                          <a:chExt cx="75" cy="75"/>
                        </a:xfrm>
                      </wpg:grpSpPr>
                      <wps:wsp>
                        <wps:cNvPr id="941" name="Freeform 902"/>
                        <wps:cNvSpPr>
                          <a:spLocks/>
                        </wps:cNvSpPr>
                        <wps:spPr bwMode="auto">
                          <a:xfrm>
                            <a:off x="1065" y="309"/>
                            <a:ext cx="60" cy="60"/>
                          </a:xfrm>
                          <a:custGeom>
                            <a:avLst/>
                            <a:gdLst>
                              <a:gd name="T0" fmla="+- 0 1095 1065"/>
                              <a:gd name="T1" fmla="*/ T0 w 60"/>
                              <a:gd name="T2" fmla="+- 0 370 310"/>
                              <a:gd name="T3" fmla="*/ 370 h 60"/>
                              <a:gd name="T4" fmla="+- 0 1083 1065"/>
                              <a:gd name="T5" fmla="*/ T4 w 60"/>
                              <a:gd name="T6" fmla="+- 0 368 310"/>
                              <a:gd name="T7" fmla="*/ 368 h 60"/>
                              <a:gd name="T8" fmla="+- 0 1074 1065"/>
                              <a:gd name="T9" fmla="*/ T8 w 60"/>
                              <a:gd name="T10" fmla="+- 0 361 310"/>
                              <a:gd name="T11" fmla="*/ 361 h 60"/>
                              <a:gd name="T12" fmla="+- 0 1067 1065"/>
                              <a:gd name="T13" fmla="*/ T12 w 60"/>
                              <a:gd name="T14" fmla="+- 0 352 310"/>
                              <a:gd name="T15" fmla="*/ 352 h 60"/>
                              <a:gd name="T16" fmla="+- 0 1065 1065"/>
                              <a:gd name="T17" fmla="*/ T16 w 60"/>
                              <a:gd name="T18" fmla="+- 0 340 310"/>
                              <a:gd name="T19" fmla="*/ 340 h 60"/>
                              <a:gd name="T20" fmla="+- 0 1067 1065"/>
                              <a:gd name="T21" fmla="*/ T20 w 60"/>
                              <a:gd name="T22" fmla="+- 0 328 310"/>
                              <a:gd name="T23" fmla="*/ 328 h 60"/>
                              <a:gd name="T24" fmla="+- 0 1074 1065"/>
                              <a:gd name="T25" fmla="*/ T24 w 60"/>
                              <a:gd name="T26" fmla="+- 0 319 310"/>
                              <a:gd name="T27" fmla="*/ 319 h 60"/>
                              <a:gd name="T28" fmla="+- 0 1083 1065"/>
                              <a:gd name="T29" fmla="*/ T28 w 60"/>
                              <a:gd name="T30" fmla="+- 0 312 310"/>
                              <a:gd name="T31" fmla="*/ 312 h 60"/>
                              <a:gd name="T32" fmla="+- 0 1095 1065"/>
                              <a:gd name="T33" fmla="*/ T32 w 60"/>
                              <a:gd name="T34" fmla="+- 0 310 310"/>
                              <a:gd name="T35" fmla="*/ 310 h 60"/>
                              <a:gd name="T36" fmla="+- 0 1107 1065"/>
                              <a:gd name="T37" fmla="*/ T36 w 60"/>
                              <a:gd name="T38" fmla="+- 0 312 310"/>
                              <a:gd name="T39" fmla="*/ 312 h 60"/>
                              <a:gd name="T40" fmla="+- 0 1116 1065"/>
                              <a:gd name="T41" fmla="*/ T40 w 60"/>
                              <a:gd name="T42" fmla="+- 0 319 310"/>
                              <a:gd name="T43" fmla="*/ 319 h 60"/>
                              <a:gd name="T44" fmla="+- 0 1123 1065"/>
                              <a:gd name="T45" fmla="*/ T44 w 60"/>
                              <a:gd name="T46" fmla="+- 0 328 310"/>
                              <a:gd name="T47" fmla="*/ 328 h 60"/>
                              <a:gd name="T48" fmla="+- 0 1125 1065"/>
                              <a:gd name="T49" fmla="*/ T48 w 60"/>
                              <a:gd name="T50" fmla="+- 0 340 310"/>
                              <a:gd name="T51" fmla="*/ 340 h 60"/>
                              <a:gd name="T52" fmla="+- 0 1123 1065"/>
                              <a:gd name="T53" fmla="*/ T52 w 60"/>
                              <a:gd name="T54" fmla="+- 0 352 310"/>
                              <a:gd name="T55" fmla="*/ 352 h 60"/>
                              <a:gd name="T56" fmla="+- 0 1116 1065"/>
                              <a:gd name="T57" fmla="*/ T56 w 60"/>
                              <a:gd name="T58" fmla="+- 0 361 310"/>
                              <a:gd name="T59" fmla="*/ 361 h 60"/>
                              <a:gd name="T60" fmla="+- 0 1107 1065"/>
                              <a:gd name="T61" fmla="*/ T60 w 60"/>
                              <a:gd name="T62" fmla="+- 0 368 310"/>
                              <a:gd name="T63" fmla="*/ 368 h 60"/>
                              <a:gd name="T64" fmla="+- 0 1095 1065"/>
                              <a:gd name="T65" fmla="*/ T64 w 60"/>
                              <a:gd name="T66" fmla="+- 0 370 310"/>
                              <a:gd name="T67" fmla="*/ 3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2" name="Freeform 901"/>
                        <wps:cNvSpPr>
                          <a:spLocks/>
                        </wps:cNvSpPr>
                        <wps:spPr bwMode="auto">
                          <a:xfrm>
                            <a:off x="1065" y="309"/>
                            <a:ext cx="60" cy="60"/>
                          </a:xfrm>
                          <a:custGeom>
                            <a:avLst/>
                            <a:gdLst>
                              <a:gd name="T0" fmla="+- 0 1125 1065"/>
                              <a:gd name="T1" fmla="*/ T0 w 60"/>
                              <a:gd name="T2" fmla="+- 0 340 310"/>
                              <a:gd name="T3" fmla="*/ 340 h 60"/>
                              <a:gd name="T4" fmla="+- 0 1123 1065"/>
                              <a:gd name="T5" fmla="*/ T4 w 60"/>
                              <a:gd name="T6" fmla="+- 0 352 310"/>
                              <a:gd name="T7" fmla="*/ 352 h 60"/>
                              <a:gd name="T8" fmla="+- 0 1116 1065"/>
                              <a:gd name="T9" fmla="*/ T8 w 60"/>
                              <a:gd name="T10" fmla="+- 0 361 310"/>
                              <a:gd name="T11" fmla="*/ 361 h 60"/>
                              <a:gd name="T12" fmla="+- 0 1107 1065"/>
                              <a:gd name="T13" fmla="*/ T12 w 60"/>
                              <a:gd name="T14" fmla="+- 0 368 310"/>
                              <a:gd name="T15" fmla="*/ 368 h 60"/>
                              <a:gd name="T16" fmla="+- 0 1095 1065"/>
                              <a:gd name="T17" fmla="*/ T16 w 60"/>
                              <a:gd name="T18" fmla="+- 0 370 310"/>
                              <a:gd name="T19" fmla="*/ 370 h 60"/>
                              <a:gd name="T20" fmla="+- 0 1083 1065"/>
                              <a:gd name="T21" fmla="*/ T20 w 60"/>
                              <a:gd name="T22" fmla="+- 0 368 310"/>
                              <a:gd name="T23" fmla="*/ 368 h 60"/>
                              <a:gd name="T24" fmla="+- 0 1074 1065"/>
                              <a:gd name="T25" fmla="*/ T24 w 60"/>
                              <a:gd name="T26" fmla="+- 0 361 310"/>
                              <a:gd name="T27" fmla="*/ 361 h 60"/>
                              <a:gd name="T28" fmla="+- 0 1067 1065"/>
                              <a:gd name="T29" fmla="*/ T28 w 60"/>
                              <a:gd name="T30" fmla="+- 0 352 310"/>
                              <a:gd name="T31" fmla="*/ 352 h 60"/>
                              <a:gd name="T32" fmla="+- 0 1065 1065"/>
                              <a:gd name="T33" fmla="*/ T32 w 60"/>
                              <a:gd name="T34" fmla="+- 0 340 310"/>
                              <a:gd name="T35" fmla="*/ 340 h 60"/>
                              <a:gd name="T36" fmla="+- 0 1067 1065"/>
                              <a:gd name="T37" fmla="*/ T36 w 60"/>
                              <a:gd name="T38" fmla="+- 0 328 310"/>
                              <a:gd name="T39" fmla="*/ 328 h 60"/>
                              <a:gd name="T40" fmla="+- 0 1074 1065"/>
                              <a:gd name="T41" fmla="*/ T40 w 60"/>
                              <a:gd name="T42" fmla="+- 0 319 310"/>
                              <a:gd name="T43" fmla="*/ 319 h 60"/>
                              <a:gd name="T44" fmla="+- 0 1083 1065"/>
                              <a:gd name="T45" fmla="*/ T44 w 60"/>
                              <a:gd name="T46" fmla="+- 0 312 310"/>
                              <a:gd name="T47" fmla="*/ 312 h 60"/>
                              <a:gd name="T48" fmla="+- 0 1095 1065"/>
                              <a:gd name="T49" fmla="*/ T48 w 60"/>
                              <a:gd name="T50" fmla="+- 0 310 310"/>
                              <a:gd name="T51" fmla="*/ 310 h 60"/>
                              <a:gd name="T52" fmla="+- 0 1107 1065"/>
                              <a:gd name="T53" fmla="*/ T52 w 60"/>
                              <a:gd name="T54" fmla="+- 0 312 310"/>
                              <a:gd name="T55" fmla="*/ 312 h 60"/>
                              <a:gd name="T56" fmla="+- 0 1116 1065"/>
                              <a:gd name="T57" fmla="*/ T56 w 60"/>
                              <a:gd name="T58" fmla="+- 0 319 310"/>
                              <a:gd name="T59" fmla="*/ 319 h 60"/>
                              <a:gd name="T60" fmla="+- 0 1123 1065"/>
                              <a:gd name="T61" fmla="*/ T60 w 60"/>
                              <a:gd name="T62" fmla="+- 0 328 310"/>
                              <a:gd name="T63" fmla="*/ 328 h 60"/>
                              <a:gd name="T64" fmla="+- 0 1125 1065"/>
                              <a:gd name="T65" fmla="*/ T64 w 60"/>
                              <a:gd name="T66" fmla="+- 0 340 310"/>
                              <a:gd name="T67" fmla="*/ 3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B3B247" id="Group 900" o:spid="_x0000_s1026" style="position:absolute;margin-left:52.9pt;margin-top:15.1pt;width:3.75pt;height:3.75pt;z-index:15731200;mso-position-horizontal-relative:page" coordorigin="1058,302"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">
                <v:shape id="Freeform 902" o:spid="_x0000_s1027" style="position:absolute;left:1065;top:30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" path="m30,60l18,58,9,51,2,42,,30,2,18,9,9,18,2,30,,42,2r9,7l58,18r2,12l58,42r-7,9l42,58,30,60xe" fillcolor="black" stroked="f">
                  <v:path arrowok="t" o:connecttype="custom" o:connectlocs="30,370;18,368;9,361;2,352;0,340;2,328;9,319;18,312;30,310;42,312;51,319;58,328;60,340;58,352;51,361;42,368;30,370" o:connectangles="0,0,0,0,0,0,0,0,0,0,0,0,0,0,0,0,0"/>
                </v:shape>
                <v:shape id="Freeform 901" o:spid="_x0000_s1028" style="position:absolute;left:1065;top:30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" path="m60,30l58,42r-7,9l42,58,30,60,18,58,9,51,2,42,,30,2,18,9,9,18,2,30,,42,2r9,7l58,18r2,12xe" filled="f">
                  <v:path arrowok="t" o:connecttype="custom" o:connectlocs="60,340;58,352;51,361;42,368;30,370;18,368;9,361;2,352;0,340;2,328;9,319;18,312;30,310;42,312;51,319;58,328;60,340" o:connectangles="0,0,0,0,0,0,0,0,0,0,0,0,0,0,0,0,0"/>
                </v:shape>
                <w10:wrap anchorx="page"/>
              </v:group>
            </w:pict>
          </mc:Fallback>
        </mc:AlternateContent>
      </w:r>
      <w:r w:rsidRPr="00770853">
        <w:rPr>
          <w:rFonts w:ascii="Cambria Math" w:hAnsi="Cambria Math"/>
          <w:noProof/>
        </w:rPr>
        <mc:AlternateContent>
          <mc:Choice Requires="wpg">
            <w:drawing>
              <wp:anchor distT="0" distB="0" distL="114300" distR="114300" simplePos="0" relativeHeight="15731712" behindDoc="0" locked="0" layoutInCell="1" allowOverlap="1" wp14:anchorId="5AF79458" wp14:editId="64EC6B3F">
                <wp:simplePos x="0" y="0"/>
                <wp:positionH relativeFrom="page">
                  <wp:posOffset>671830</wp:posOffset>
                </wp:positionH>
                <wp:positionV relativeFrom="paragraph">
                  <wp:posOffset>477520</wp:posOffset>
                </wp:positionV>
                <wp:extent cx="47625" cy="47625"/>
                <wp:effectExtent l="0" t="0" r="0" b="0"/>
                <wp:wrapNone/>
                <wp:docPr id="937" name="Group 8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752"/>
                          <a:chExt cx="75" cy="75"/>
                        </a:xfrm>
                      </wpg:grpSpPr>
                      <wps:wsp>
                        <wps:cNvPr id="938" name="Freeform 899"/>
                        <wps:cNvSpPr>
                          <a:spLocks/>
                        </wps:cNvSpPr>
                        <wps:spPr bwMode="auto">
                          <a:xfrm>
                            <a:off x="1065" y="759"/>
                            <a:ext cx="60" cy="60"/>
                          </a:xfrm>
                          <a:custGeom>
                            <a:avLst/>
                            <a:gdLst>
                              <a:gd name="T0" fmla="+- 0 1095 1065"/>
                              <a:gd name="T1" fmla="*/ T0 w 60"/>
                              <a:gd name="T2" fmla="+- 0 820 760"/>
                              <a:gd name="T3" fmla="*/ 820 h 60"/>
                              <a:gd name="T4" fmla="+- 0 1083 1065"/>
                              <a:gd name="T5" fmla="*/ T4 w 60"/>
                              <a:gd name="T6" fmla="+- 0 818 760"/>
                              <a:gd name="T7" fmla="*/ 818 h 60"/>
                              <a:gd name="T8" fmla="+- 0 1074 1065"/>
                              <a:gd name="T9" fmla="*/ T8 w 60"/>
                              <a:gd name="T10" fmla="+- 0 811 760"/>
                              <a:gd name="T11" fmla="*/ 811 h 60"/>
                              <a:gd name="T12" fmla="+- 0 1067 1065"/>
                              <a:gd name="T13" fmla="*/ T12 w 60"/>
                              <a:gd name="T14" fmla="+- 0 802 760"/>
                              <a:gd name="T15" fmla="*/ 802 h 60"/>
                              <a:gd name="T16" fmla="+- 0 1065 1065"/>
                              <a:gd name="T17" fmla="*/ T16 w 60"/>
                              <a:gd name="T18" fmla="+- 0 790 760"/>
                              <a:gd name="T19" fmla="*/ 790 h 60"/>
                              <a:gd name="T20" fmla="+- 0 1067 1065"/>
                              <a:gd name="T21" fmla="*/ T20 w 60"/>
                              <a:gd name="T22" fmla="+- 0 778 760"/>
                              <a:gd name="T23" fmla="*/ 778 h 60"/>
                              <a:gd name="T24" fmla="+- 0 1074 1065"/>
                              <a:gd name="T25" fmla="*/ T24 w 60"/>
                              <a:gd name="T26" fmla="+- 0 769 760"/>
                              <a:gd name="T27" fmla="*/ 769 h 60"/>
                              <a:gd name="T28" fmla="+- 0 1083 1065"/>
                              <a:gd name="T29" fmla="*/ T28 w 60"/>
                              <a:gd name="T30" fmla="+- 0 762 760"/>
                              <a:gd name="T31" fmla="*/ 762 h 60"/>
                              <a:gd name="T32" fmla="+- 0 1095 1065"/>
                              <a:gd name="T33" fmla="*/ T32 w 60"/>
                              <a:gd name="T34" fmla="+- 0 760 760"/>
                              <a:gd name="T35" fmla="*/ 760 h 60"/>
                              <a:gd name="T36" fmla="+- 0 1107 1065"/>
                              <a:gd name="T37" fmla="*/ T36 w 60"/>
                              <a:gd name="T38" fmla="+- 0 762 760"/>
                              <a:gd name="T39" fmla="*/ 762 h 60"/>
                              <a:gd name="T40" fmla="+- 0 1116 1065"/>
                              <a:gd name="T41" fmla="*/ T40 w 60"/>
                              <a:gd name="T42" fmla="+- 0 769 760"/>
                              <a:gd name="T43" fmla="*/ 769 h 60"/>
                              <a:gd name="T44" fmla="+- 0 1123 1065"/>
                              <a:gd name="T45" fmla="*/ T44 w 60"/>
                              <a:gd name="T46" fmla="+- 0 778 760"/>
                              <a:gd name="T47" fmla="*/ 778 h 60"/>
                              <a:gd name="T48" fmla="+- 0 1125 1065"/>
                              <a:gd name="T49" fmla="*/ T48 w 60"/>
                              <a:gd name="T50" fmla="+- 0 790 760"/>
                              <a:gd name="T51" fmla="*/ 790 h 60"/>
                              <a:gd name="T52" fmla="+- 0 1123 1065"/>
                              <a:gd name="T53" fmla="*/ T52 w 60"/>
                              <a:gd name="T54" fmla="+- 0 802 760"/>
                              <a:gd name="T55" fmla="*/ 802 h 60"/>
                              <a:gd name="T56" fmla="+- 0 1116 1065"/>
                              <a:gd name="T57" fmla="*/ T56 w 60"/>
                              <a:gd name="T58" fmla="+- 0 811 760"/>
                              <a:gd name="T59" fmla="*/ 811 h 60"/>
                              <a:gd name="T60" fmla="+- 0 1107 1065"/>
                              <a:gd name="T61" fmla="*/ T60 w 60"/>
                              <a:gd name="T62" fmla="+- 0 818 760"/>
                              <a:gd name="T63" fmla="*/ 818 h 60"/>
                              <a:gd name="T64" fmla="+- 0 1095 1065"/>
                              <a:gd name="T65" fmla="*/ T64 w 60"/>
                              <a:gd name="T66" fmla="+- 0 820 760"/>
                              <a:gd name="T67" fmla="*/ 82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9" name="Freeform 898"/>
                        <wps:cNvSpPr>
                          <a:spLocks/>
                        </wps:cNvSpPr>
                        <wps:spPr bwMode="auto">
                          <a:xfrm>
                            <a:off x="1065" y="759"/>
                            <a:ext cx="60" cy="60"/>
                          </a:xfrm>
                          <a:custGeom>
                            <a:avLst/>
                            <a:gdLst>
                              <a:gd name="T0" fmla="+- 0 1125 1065"/>
                              <a:gd name="T1" fmla="*/ T0 w 60"/>
                              <a:gd name="T2" fmla="+- 0 790 760"/>
                              <a:gd name="T3" fmla="*/ 790 h 60"/>
                              <a:gd name="T4" fmla="+- 0 1123 1065"/>
                              <a:gd name="T5" fmla="*/ T4 w 60"/>
                              <a:gd name="T6" fmla="+- 0 802 760"/>
                              <a:gd name="T7" fmla="*/ 802 h 60"/>
                              <a:gd name="T8" fmla="+- 0 1116 1065"/>
                              <a:gd name="T9" fmla="*/ T8 w 60"/>
                              <a:gd name="T10" fmla="+- 0 811 760"/>
                              <a:gd name="T11" fmla="*/ 811 h 60"/>
                              <a:gd name="T12" fmla="+- 0 1107 1065"/>
                              <a:gd name="T13" fmla="*/ T12 w 60"/>
                              <a:gd name="T14" fmla="+- 0 818 760"/>
                              <a:gd name="T15" fmla="*/ 818 h 60"/>
                              <a:gd name="T16" fmla="+- 0 1095 1065"/>
                              <a:gd name="T17" fmla="*/ T16 w 60"/>
                              <a:gd name="T18" fmla="+- 0 820 760"/>
                              <a:gd name="T19" fmla="*/ 820 h 60"/>
                              <a:gd name="T20" fmla="+- 0 1083 1065"/>
                              <a:gd name="T21" fmla="*/ T20 w 60"/>
                              <a:gd name="T22" fmla="+- 0 818 760"/>
                              <a:gd name="T23" fmla="*/ 818 h 60"/>
                              <a:gd name="T24" fmla="+- 0 1074 1065"/>
                              <a:gd name="T25" fmla="*/ T24 w 60"/>
                              <a:gd name="T26" fmla="+- 0 811 760"/>
                              <a:gd name="T27" fmla="*/ 811 h 60"/>
                              <a:gd name="T28" fmla="+- 0 1067 1065"/>
                              <a:gd name="T29" fmla="*/ T28 w 60"/>
                              <a:gd name="T30" fmla="+- 0 802 760"/>
                              <a:gd name="T31" fmla="*/ 802 h 60"/>
                              <a:gd name="T32" fmla="+- 0 1065 1065"/>
                              <a:gd name="T33" fmla="*/ T32 w 60"/>
                              <a:gd name="T34" fmla="+- 0 790 760"/>
                              <a:gd name="T35" fmla="*/ 790 h 60"/>
                              <a:gd name="T36" fmla="+- 0 1067 1065"/>
                              <a:gd name="T37" fmla="*/ T36 w 60"/>
                              <a:gd name="T38" fmla="+- 0 778 760"/>
                              <a:gd name="T39" fmla="*/ 778 h 60"/>
                              <a:gd name="T40" fmla="+- 0 1074 1065"/>
                              <a:gd name="T41" fmla="*/ T40 w 60"/>
                              <a:gd name="T42" fmla="+- 0 769 760"/>
                              <a:gd name="T43" fmla="*/ 769 h 60"/>
                              <a:gd name="T44" fmla="+- 0 1083 1065"/>
                              <a:gd name="T45" fmla="*/ T44 w 60"/>
                              <a:gd name="T46" fmla="+- 0 762 760"/>
                              <a:gd name="T47" fmla="*/ 762 h 60"/>
                              <a:gd name="T48" fmla="+- 0 1095 1065"/>
                              <a:gd name="T49" fmla="*/ T48 w 60"/>
                              <a:gd name="T50" fmla="+- 0 760 760"/>
                              <a:gd name="T51" fmla="*/ 760 h 60"/>
                              <a:gd name="T52" fmla="+- 0 1107 1065"/>
                              <a:gd name="T53" fmla="*/ T52 w 60"/>
                              <a:gd name="T54" fmla="+- 0 762 760"/>
                              <a:gd name="T55" fmla="*/ 762 h 60"/>
                              <a:gd name="T56" fmla="+- 0 1116 1065"/>
                              <a:gd name="T57" fmla="*/ T56 w 60"/>
                              <a:gd name="T58" fmla="+- 0 769 760"/>
                              <a:gd name="T59" fmla="*/ 769 h 60"/>
                              <a:gd name="T60" fmla="+- 0 1123 1065"/>
                              <a:gd name="T61" fmla="*/ T60 w 60"/>
                              <a:gd name="T62" fmla="+- 0 778 760"/>
                              <a:gd name="T63" fmla="*/ 778 h 60"/>
                              <a:gd name="T64" fmla="+- 0 1125 1065"/>
                              <a:gd name="T65" fmla="*/ T64 w 60"/>
                              <a:gd name="T66" fmla="+- 0 790 760"/>
                              <a:gd name="T67" fmla="*/ 79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84474E" id="Group 897" o:spid="_x0000_s1026" style="position:absolute;margin-left:52.9pt;margin-top:37.6pt;width:3.75pt;height:3.75pt;z-index:15731712;mso-position-horizontal-relative:page" coordorigin="1058,752"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">
                <v:shape id="Freeform 899" o:spid="_x0000_s1027" style="position:absolute;left:1065;top:75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" path="m30,60l18,58,9,51,2,42,,30,2,18,9,9,18,2,30,,42,2r9,7l58,18r2,12l58,42r-7,9l42,58,30,60xe" fillcolor="black" stroked="f">
                  <v:path arrowok="t" o:connecttype="custom" o:connectlocs="30,820;18,818;9,811;2,802;0,790;2,778;9,769;18,762;30,760;42,762;51,769;58,778;60,790;58,802;51,811;42,818;30,820" o:connectangles="0,0,0,0,0,0,0,0,0,0,0,0,0,0,0,0,0"/>
                </v:shape>
                <v:shape id="Freeform 898" o:spid="_x0000_s1028" style="position:absolute;left:1065;top:75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" path="m60,30l58,42r-7,9l42,58,30,60,18,58,9,51,2,42,,30,2,18,9,9,18,2,30,,42,2r9,7l58,18r2,12xe" filled="f">
                  <v:path arrowok="t" o:connecttype="custom" o:connectlocs="60,790;58,802;51,811;42,818;30,820;18,818;9,811;2,802;0,790;2,778;9,769;18,762;30,760;42,762;51,769;58,778;60,790" o:connectangles="0,0,0,0,0,0,0,0,0,0,0,0,0,0,0,0,0"/>
                </v:shape>
                <w10:wrap anchorx="page"/>
              </v:group>
            </w:pict>
          </mc:Fallback>
        </mc:AlternateContent>
      </w:r>
      <w:r w:rsidR="00310A21" w:rsidRPr="00770853">
        <w:rPr>
          <w:rFonts w:ascii="Cambria Math" w:hAnsi="Cambria Math"/>
        </w:rPr>
        <w:t>Expose the structure of the system, but hide its implementation details. Realize all the use-cases and scenarios.</w:t>
      </w:r>
    </w:p>
    <w:p w14:paraId="7A973F3E" w14:textId="4A2E2ED0" w:rsidR="00E9623C" w:rsidRPr="00770853" w:rsidRDefault="00770853" w:rsidP="00770853">
      <w:pPr>
        <w:pStyle w:val="BodyText"/>
        <w:spacing w:line="441" w:lineRule="auto"/>
        <w:ind w:left="710" w:right="3974"/>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32224" behindDoc="0" locked="0" layoutInCell="1" allowOverlap="1" wp14:anchorId="6702E389" wp14:editId="5BA453C2">
                <wp:simplePos x="0" y="0"/>
                <wp:positionH relativeFrom="page">
                  <wp:posOffset>671830</wp:posOffset>
                </wp:positionH>
                <wp:positionV relativeFrom="paragraph">
                  <wp:posOffset>61595</wp:posOffset>
                </wp:positionV>
                <wp:extent cx="47625" cy="47625"/>
                <wp:effectExtent l="0" t="0" r="0" b="0"/>
                <wp:wrapNone/>
                <wp:docPr id="934" name="Group 8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97"/>
                          <a:chExt cx="75" cy="75"/>
                        </a:xfrm>
                      </wpg:grpSpPr>
                      <wps:wsp>
                        <wps:cNvPr id="935" name="Freeform 896"/>
                        <wps:cNvSpPr>
                          <a:spLocks/>
                        </wps:cNvSpPr>
                        <wps:spPr bwMode="auto">
                          <a:xfrm>
                            <a:off x="1065" y="104"/>
                            <a:ext cx="60" cy="60"/>
                          </a:xfrm>
                          <a:custGeom>
                            <a:avLst/>
                            <a:gdLst>
                              <a:gd name="T0" fmla="+- 0 1095 1065"/>
                              <a:gd name="T1" fmla="*/ T0 w 60"/>
                              <a:gd name="T2" fmla="+- 0 165 105"/>
                              <a:gd name="T3" fmla="*/ 165 h 60"/>
                              <a:gd name="T4" fmla="+- 0 1083 1065"/>
                              <a:gd name="T5" fmla="*/ T4 w 60"/>
                              <a:gd name="T6" fmla="+- 0 163 105"/>
                              <a:gd name="T7" fmla="*/ 163 h 60"/>
                              <a:gd name="T8" fmla="+- 0 1074 1065"/>
                              <a:gd name="T9" fmla="*/ T8 w 60"/>
                              <a:gd name="T10" fmla="+- 0 156 105"/>
                              <a:gd name="T11" fmla="*/ 156 h 60"/>
                              <a:gd name="T12" fmla="+- 0 1067 1065"/>
                              <a:gd name="T13" fmla="*/ T12 w 60"/>
                              <a:gd name="T14" fmla="+- 0 147 105"/>
                              <a:gd name="T15" fmla="*/ 147 h 60"/>
                              <a:gd name="T16" fmla="+- 0 1065 1065"/>
                              <a:gd name="T17" fmla="*/ T16 w 60"/>
                              <a:gd name="T18" fmla="+- 0 135 105"/>
                              <a:gd name="T19" fmla="*/ 135 h 60"/>
                              <a:gd name="T20" fmla="+- 0 1067 1065"/>
                              <a:gd name="T21" fmla="*/ T20 w 60"/>
                              <a:gd name="T22" fmla="+- 0 123 105"/>
                              <a:gd name="T23" fmla="*/ 123 h 60"/>
                              <a:gd name="T24" fmla="+- 0 1074 1065"/>
                              <a:gd name="T25" fmla="*/ T24 w 60"/>
                              <a:gd name="T26" fmla="+- 0 114 105"/>
                              <a:gd name="T27" fmla="*/ 114 h 60"/>
                              <a:gd name="T28" fmla="+- 0 1083 1065"/>
                              <a:gd name="T29" fmla="*/ T28 w 60"/>
                              <a:gd name="T30" fmla="+- 0 107 105"/>
                              <a:gd name="T31" fmla="*/ 107 h 60"/>
                              <a:gd name="T32" fmla="+- 0 1095 1065"/>
                              <a:gd name="T33" fmla="*/ T32 w 60"/>
                              <a:gd name="T34" fmla="+- 0 105 105"/>
                              <a:gd name="T35" fmla="*/ 105 h 60"/>
                              <a:gd name="T36" fmla="+- 0 1107 1065"/>
                              <a:gd name="T37" fmla="*/ T36 w 60"/>
                              <a:gd name="T38" fmla="+- 0 107 105"/>
                              <a:gd name="T39" fmla="*/ 107 h 60"/>
                              <a:gd name="T40" fmla="+- 0 1116 1065"/>
                              <a:gd name="T41" fmla="*/ T40 w 60"/>
                              <a:gd name="T42" fmla="+- 0 114 105"/>
                              <a:gd name="T43" fmla="*/ 114 h 60"/>
                              <a:gd name="T44" fmla="+- 0 1123 1065"/>
                              <a:gd name="T45" fmla="*/ T44 w 60"/>
                              <a:gd name="T46" fmla="+- 0 123 105"/>
                              <a:gd name="T47" fmla="*/ 123 h 60"/>
                              <a:gd name="T48" fmla="+- 0 1125 1065"/>
                              <a:gd name="T49" fmla="*/ T48 w 60"/>
                              <a:gd name="T50" fmla="+- 0 135 105"/>
                              <a:gd name="T51" fmla="*/ 135 h 60"/>
                              <a:gd name="T52" fmla="+- 0 1123 1065"/>
                              <a:gd name="T53" fmla="*/ T52 w 60"/>
                              <a:gd name="T54" fmla="+- 0 147 105"/>
                              <a:gd name="T55" fmla="*/ 147 h 60"/>
                              <a:gd name="T56" fmla="+- 0 1116 1065"/>
                              <a:gd name="T57" fmla="*/ T56 w 60"/>
                              <a:gd name="T58" fmla="+- 0 156 105"/>
                              <a:gd name="T59" fmla="*/ 156 h 60"/>
                              <a:gd name="T60" fmla="+- 0 1107 1065"/>
                              <a:gd name="T61" fmla="*/ T60 w 60"/>
                              <a:gd name="T62" fmla="+- 0 163 105"/>
                              <a:gd name="T63" fmla="*/ 163 h 60"/>
                              <a:gd name="T64" fmla="+- 0 1095 1065"/>
                              <a:gd name="T65" fmla="*/ T64 w 60"/>
                              <a:gd name="T66" fmla="+- 0 165 105"/>
                              <a:gd name="T67" fmla="*/ 16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6" name="Freeform 895"/>
                        <wps:cNvSpPr>
                          <a:spLocks/>
                        </wps:cNvSpPr>
                        <wps:spPr bwMode="auto">
                          <a:xfrm>
                            <a:off x="1065" y="104"/>
                            <a:ext cx="60" cy="60"/>
                          </a:xfrm>
                          <a:custGeom>
                            <a:avLst/>
                            <a:gdLst>
                              <a:gd name="T0" fmla="+- 0 1125 1065"/>
                              <a:gd name="T1" fmla="*/ T0 w 60"/>
                              <a:gd name="T2" fmla="+- 0 135 105"/>
                              <a:gd name="T3" fmla="*/ 135 h 60"/>
                              <a:gd name="T4" fmla="+- 0 1123 1065"/>
                              <a:gd name="T5" fmla="*/ T4 w 60"/>
                              <a:gd name="T6" fmla="+- 0 147 105"/>
                              <a:gd name="T7" fmla="*/ 147 h 60"/>
                              <a:gd name="T8" fmla="+- 0 1116 1065"/>
                              <a:gd name="T9" fmla="*/ T8 w 60"/>
                              <a:gd name="T10" fmla="+- 0 156 105"/>
                              <a:gd name="T11" fmla="*/ 156 h 60"/>
                              <a:gd name="T12" fmla="+- 0 1107 1065"/>
                              <a:gd name="T13" fmla="*/ T12 w 60"/>
                              <a:gd name="T14" fmla="+- 0 163 105"/>
                              <a:gd name="T15" fmla="*/ 163 h 60"/>
                              <a:gd name="T16" fmla="+- 0 1095 1065"/>
                              <a:gd name="T17" fmla="*/ T16 w 60"/>
                              <a:gd name="T18" fmla="+- 0 165 105"/>
                              <a:gd name="T19" fmla="*/ 165 h 60"/>
                              <a:gd name="T20" fmla="+- 0 1083 1065"/>
                              <a:gd name="T21" fmla="*/ T20 w 60"/>
                              <a:gd name="T22" fmla="+- 0 163 105"/>
                              <a:gd name="T23" fmla="*/ 163 h 60"/>
                              <a:gd name="T24" fmla="+- 0 1074 1065"/>
                              <a:gd name="T25" fmla="*/ T24 w 60"/>
                              <a:gd name="T26" fmla="+- 0 156 105"/>
                              <a:gd name="T27" fmla="*/ 156 h 60"/>
                              <a:gd name="T28" fmla="+- 0 1067 1065"/>
                              <a:gd name="T29" fmla="*/ T28 w 60"/>
                              <a:gd name="T30" fmla="+- 0 147 105"/>
                              <a:gd name="T31" fmla="*/ 147 h 60"/>
                              <a:gd name="T32" fmla="+- 0 1065 1065"/>
                              <a:gd name="T33" fmla="*/ T32 w 60"/>
                              <a:gd name="T34" fmla="+- 0 135 105"/>
                              <a:gd name="T35" fmla="*/ 135 h 60"/>
                              <a:gd name="T36" fmla="+- 0 1067 1065"/>
                              <a:gd name="T37" fmla="*/ T36 w 60"/>
                              <a:gd name="T38" fmla="+- 0 123 105"/>
                              <a:gd name="T39" fmla="*/ 123 h 60"/>
                              <a:gd name="T40" fmla="+- 0 1074 1065"/>
                              <a:gd name="T41" fmla="*/ T40 w 60"/>
                              <a:gd name="T42" fmla="+- 0 114 105"/>
                              <a:gd name="T43" fmla="*/ 114 h 60"/>
                              <a:gd name="T44" fmla="+- 0 1083 1065"/>
                              <a:gd name="T45" fmla="*/ T44 w 60"/>
                              <a:gd name="T46" fmla="+- 0 107 105"/>
                              <a:gd name="T47" fmla="*/ 107 h 60"/>
                              <a:gd name="T48" fmla="+- 0 1095 1065"/>
                              <a:gd name="T49" fmla="*/ T48 w 60"/>
                              <a:gd name="T50" fmla="+- 0 105 105"/>
                              <a:gd name="T51" fmla="*/ 105 h 60"/>
                              <a:gd name="T52" fmla="+- 0 1107 1065"/>
                              <a:gd name="T53" fmla="*/ T52 w 60"/>
                              <a:gd name="T54" fmla="+- 0 107 105"/>
                              <a:gd name="T55" fmla="*/ 107 h 60"/>
                              <a:gd name="T56" fmla="+- 0 1116 1065"/>
                              <a:gd name="T57" fmla="*/ T56 w 60"/>
                              <a:gd name="T58" fmla="+- 0 114 105"/>
                              <a:gd name="T59" fmla="*/ 114 h 60"/>
                              <a:gd name="T60" fmla="+- 0 1123 1065"/>
                              <a:gd name="T61" fmla="*/ T60 w 60"/>
                              <a:gd name="T62" fmla="+- 0 123 105"/>
                              <a:gd name="T63" fmla="*/ 123 h 60"/>
                              <a:gd name="T64" fmla="+- 0 1125 1065"/>
                              <a:gd name="T65" fmla="*/ T64 w 60"/>
                              <a:gd name="T66" fmla="+- 0 135 105"/>
                              <a:gd name="T67" fmla="*/ 13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B555D1" id="Group 894" o:spid="_x0000_s1026" style="position:absolute;margin-left:52.9pt;margin-top:4.85pt;width:3.75pt;height:3.75pt;z-index:15732224;mso-position-horizontal-relative:page" coordorigin="1058,97"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">
                <v:shape id="Freeform 896" o:spid="_x0000_s1027" style="position:absolute;left:1065;top:10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" path="m30,60l18,58,9,51,2,42,,30,2,18,9,9,18,2,30,,42,2r9,7l58,18r2,12l58,42r-7,9l42,58,30,60xe" fillcolor="black" stroked="f">
                  <v:path arrowok="t" o:connecttype="custom" o:connectlocs="30,165;18,163;9,156;2,147;0,135;2,123;9,114;18,107;30,105;42,107;51,114;58,123;60,135;58,147;51,156;42,163;30,165" o:connectangles="0,0,0,0,0,0,0,0,0,0,0,0,0,0,0,0,0"/>
                </v:shape>
                <v:shape id="Freeform 895" o:spid="_x0000_s1028" style="position:absolute;left:1065;top:10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" path="m60,30l58,42r-7,9l42,58,30,60,18,58,9,51,2,42,,30,2,18,9,9,18,2,30,,42,2r9,7l58,18r2,12xe" filled="f">
                  <v:path arrowok="t" o:connecttype="custom" o:connectlocs="60,135;58,147;51,156;42,163;30,165;18,163;9,156;2,147;0,135;2,123;9,114;18,107;30,105;42,107;51,114;58,123;60,135" o:connectangles="0,0,0,0,0,0,0,0,0,0,0,0,0,0,0,0,0"/>
                </v:shape>
                <w10:wrap anchorx="page"/>
              </v:group>
            </w:pict>
          </mc:Fallback>
        </mc:AlternateContent>
      </w:r>
      <w:r w:rsidRPr="00770853">
        <w:rPr>
          <w:rFonts w:ascii="Cambria Math" w:hAnsi="Cambria Math"/>
          <w:noProof/>
        </w:rPr>
        <mc:AlternateContent>
          <mc:Choice Requires="wpg">
            <w:drawing>
              <wp:anchor distT="0" distB="0" distL="114300" distR="114300" simplePos="0" relativeHeight="15732736" behindDoc="0" locked="0" layoutInCell="1" allowOverlap="1" wp14:anchorId="74DFEA5D" wp14:editId="2C29159F">
                <wp:simplePos x="0" y="0"/>
                <wp:positionH relativeFrom="page">
                  <wp:posOffset>671830</wp:posOffset>
                </wp:positionH>
                <wp:positionV relativeFrom="paragraph">
                  <wp:posOffset>347345</wp:posOffset>
                </wp:positionV>
                <wp:extent cx="47625" cy="47625"/>
                <wp:effectExtent l="0" t="0" r="0" b="0"/>
                <wp:wrapNone/>
                <wp:docPr id="931" name="Group 8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547"/>
                          <a:chExt cx="75" cy="75"/>
                        </a:xfrm>
                      </wpg:grpSpPr>
                      <wps:wsp>
                        <wps:cNvPr id="932" name="Freeform 893"/>
                        <wps:cNvSpPr>
                          <a:spLocks/>
                        </wps:cNvSpPr>
                        <wps:spPr bwMode="auto">
                          <a:xfrm>
                            <a:off x="1065" y="554"/>
                            <a:ext cx="60" cy="60"/>
                          </a:xfrm>
                          <a:custGeom>
                            <a:avLst/>
                            <a:gdLst>
                              <a:gd name="T0" fmla="+- 0 1095 1065"/>
                              <a:gd name="T1" fmla="*/ T0 w 60"/>
                              <a:gd name="T2" fmla="+- 0 615 555"/>
                              <a:gd name="T3" fmla="*/ 615 h 60"/>
                              <a:gd name="T4" fmla="+- 0 1083 1065"/>
                              <a:gd name="T5" fmla="*/ T4 w 60"/>
                              <a:gd name="T6" fmla="+- 0 613 555"/>
                              <a:gd name="T7" fmla="*/ 613 h 60"/>
                              <a:gd name="T8" fmla="+- 0 1074 1065"/>
                              <a:gd name="T9" fmla="*/ T8 w 60"/>
                              <a:gd name="T10" fmla="+- 0 606 555"/>
                              <a:gd name="T11" fmla="*/ 606 h 60"/>
                              <a:gd name="T12" fmla="+- 0 1067 1065"/>
                              <a:gd name="T13" fmla="*/ T12 w 60"/>
                              <a:gd name="T14" fmla="+- 0 597 555"/>
                              <a:gd name="T15" fmla="*/ 597 h 60"/>
                              <a:gd name="T16" fmla="+- 0 1065 1065"/>
                              <a:gd name="T17" fmla="*/ T16 w 60"/>
                              <a:gd name="T18" fmla="+- 0 585 555"/>
                              <a:gd name="T19" fmla="*/ 585 h 60"/>
                              <a:gd name="T20" fmla="+- 0 1067 1065"/>
                              <a:gd name="T21" fmla="*/ T20 w 60"/>
                              <a:gd name="T22" fmla="+- 0 573 555"/>
                              <a:gd name="T23" fmla="*/ 573 h 60"/>
                              <a:gd name="T24" fmla="+- 0 1074 1065"/>
                              <a:gd name="T25" fmla="*/ T24 w 60"/>
                              <a:gd name="T26" fmla="+- 0 564 555"/>
                              <a:gd name="T27" fmla="*/ 564 h 60"/>
                              <a:gd name="T28" fmla="+- 0 1083 1065"/>
                              <a:gd name="T29" fmla="*/ T28 w 60"/>
                              <a:gd name="T30" fmla="+- 0 557 555"/>
                              <a:gd name="T31" fmla="*/ 557 h 60"/>
                              <a:gd name="T32" fmla="+- 0 1095 1065"/>
                              <a:gd name="T33" fmla="*/ T32 w 60"/>
                              <a:gd name="T34" fmla="+- 0 555 555"/>
                              <a:gd name="T35" fmla="*/ 555 h 60"/>
                              <a:gd name="T36" fmla="+- 0 1107 1065"/>
                              <a:gd name="T37" fmla="*/ T36 w 60"/>
                              <a:gd name="T38" fmla="+- 0 557 555"/>
                              <a:gd name="T39" fmla="*/ 557 h 60"/>
                              <a:gd name="T40" fmla="+- 0 1116 1065"/>
                              <a:gd name="T41" fmla="*/ T40 w 60"/>
                              <a:gd name="T42" fmla="+- 0 564 555"/>
                              <a:gd name="T43" fmla="*/ 564 h 60"/>
                              <a:gd name="T44" fmla="+- 0 1123 1065"/>
                              <a:gd name="T45" fmla="*/ T44 w 60"/>
                              <a:gd name="T46" fmla="+- 0 573 555"/>
                              <a:gd name="T47" fmla="*/ 573 h 60"/>
                              <a:gd name="T48" fmla="+- 0 1125 1065"/>
                              <a:gd name="T49" fmla="*/ T48 w 60"/>
                              <a:gd name="T50" fmla="+- 0 585 555"/>
                              <a:gd name="T51" fmla="*/ 585 h 60"/>
                              <a:gd name="T52" fmla="+- 0 1123 1065"/>
                              <a:gd name="T53" fmla="*/ T52 w 60"/>
                              <a:gd name="T54" fmla="+- 0 597 555"/>
                              <a:gd name="T55" fmla="*/ 597 h 60"/>
                              <a:gd name="T56" fmla="+- 0 1116 1065"/>
                              <a:gd name="T57" fmla="*/ T56 w 60"/>
                              <a:gd name="T58" fmla="+- 0 606 555"/>
                              <a:gd name="T59" fmla="*/ 606 h 60"/>
                              <a:gd name="T60" fmla="+- 0 1107 1065"/>
                              <a:gd name="T61" fmla="*/ T60 w 60"/>
                              <a:gd name="T62" fmla="+- 0 613 555"/>
                              <a:gd name="T63" fmla="*/ 613 h 60"/>
                              <a:gd name="T64" fmla="+- 0 1095 1065"/>
                              <a:gd name="T65" fmla="*/ T64 w 60"/>
                              <a:gd name="T66" fmla="+- 0 615 555"/>
                              <a:gd name="T67" fmla="*/ 61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3" name="Freeform 892"/>
                        <wps:cNvSpPr>
                          <a:spLocks/>
                        </wps:cNvSpPr>
                        <wps:spPr bwMode="auto">
                          <a:xfrm>
                            <a:off x="1065" y="554"/>
                            <a:ext cx="60" cy="60"/>
                          </a:xfrm>
                          <a:custGeom>
                            <a:avLst/>
                            <a:gdLst>
                              <a:gd name="T0" fmla="+- 0 1125 1065"/>
                              <a:gd name="T1" fmla="*/ T0 w 60"/>
                              <a:gd name="T2" fmla="+- 0 585 555"/>
                              <a:gd name="T3" fmla="*/ 585 h 60"/>
                              <a:gd name="T4" fmla="+- 0 1123 1065"/>
                              <a:gd name="T5" fmla="*/ T4 w 60"/>
                              <a:gd name="T6" fmla="+- 0 597 555"/>
                              <a:gd name="T7" fmla="*/ 597 h 60"/>
                              <a:gd name="T8" fmla="+- 0 1116 1065"/>
                              <a:gd name="T9" fmla="*/ T8 w 60"/>
                              <a:gd name="T10" fmla="+- 0 606 555"/>
                              <a:gd name="T11" fmla="*/ 606 h 60"/>
                              <a:gd name="T12" fmla="+- 0 1107 1065"/>
                              <a:gd name="T13" fmla="*/ T12 w 60"/>
                              <a:gd name="T14" fmla="+- 0 613 555"/>
                              <a:gd name="T15" fmla="*/ 613 h 60"/>
                              <a:gd name="T16" fmla="+- 0 1095 1065"/>
                              <a:gd name="T17" fmla="*/ T16 w 60"/>
                              <a:gd name="T18" fmla="+- 0 615 555"/>
                              <a:gd name="T19" fmla="*/ 615 h 60"/>
                              <a:gd name="T20" fmla="+- 0 1083 1065"/>
                              <a:gd name="T21" fmla="*/ T20 w 60"/>
                              <a:gd name="T22" fmla="+- 0 613 555"/>
                              <a:gd name="T23" fmla="*/ 613 h 60"/>
                              <a:gd name="T24" fmla="+- 0 1074 1065"/>
                              <a:gd name="T25" fmla="*/ T24 w 60"/>
                              <a:gd name="T26" fmla="+- 0 606 555"/>
                              <a:gd name="T27" fmla="*/ 606 h 60"/>
                              <a:gd name="T28" fmla="+- 0 1067 1065"/>
                              <a:gd name="T29" fmla="*/ T28 w 60"/>
                              <a:gd name="T30" fmla="+- 0 597 555"/>
                              <a:gd name="T31" fmla="*/ 597 h 60"/>
                              <a:gd name="T32" fmla="+- 0 1065 1065"/>
                              <a:gd name="T33" fmla="*/ T32 w 60"/>
                              <a:gd name="T34" fmla="+- 0 585 555"/>
                              <a:gd name="T35" fmla="*/ 585 h 60"/>
                              <a:gd name="T36" fmla="+- 0 1067 1065"/>
                              <a:gd name="T37" fmla="*/ T36 w 60"/>
                              <a:gd name="T38" fmla="+- 0 573 555"/>
                              <a:gd name="T39" fmla="*/ 573 h 60"/>
                              <a:gd name="T40" fmla="+- 0 1074 1065"/>
                              <a:gd name="T41" fmla="*/ T40 w 60"/>
                              <a:gd name="T42" fmla="+- 0 564 555"/>
                              <a:gd name="T43" fmla="*/ 564 h 60"/>
                              <a:gd name="T44" fmla="+- 0 1083 1065"/>
                              <a:gd name="T45" fmla="*/ T44 w 60"/>
                              <a:gd name="T46" fmla="+- 0 557 555"/>
                              <a:gd name="T47" fmla="*/ 557 h 60"/>
                              <a:gd name="T48" fmla="+- 0 1095 1065"/>
                              <a:gd name="T49" fmla="*/ T48 w 60"/>
                              <a:gd name="T50" fmla="+- 0 555 555"/>
                              <a:gd name="T51" fmla="*/ 555 h 60"/>
                              <a:gd name="T52" fmla="+- 0 1107 1065"/>
                              <a:gd name="T53" fmla="*/ T52 w 60"/>
                              <a:gd name="T54" fmla="+- 0 557 555"/>
                              <a:gd name="T55" fmla="*/ 557 h 60"/>
                              <a:gd name="T56" fmla="+- 0 1116 1065"/>
                              <a:gd name="T57" fmla="*/ T56 w 60"/>
                              <a:gd name="T58" fmla="+- 0 564 555"/>
                              <a:gd name="T59" fmla="*/ 564 h 60"/>
                              <a:gd name="T60" fmla="+- 0 1123 1065"/>
                              <a:gd name="T61" fmla="*/ T60 w 60"/>
                              <a:gd name="T62" fmla="+- 0 573 555"/>
                              <a:gd name="T63" fmla="*/ 573 h 60"/>
                              <a:gd name="T64" fmla="+- 0 1125 1065"/>
                              <a:gd name="T65" fmla="*/ T64 w 60"/>
                              <a:gd name="T66" fmla="+- 0 585 555"/>
                              <a:gd name="T67" fmla="*/ 58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F147B9" id="Group 891" o:spid="_x0000_s1026" style="position:absolute;margin-left:52.9pt;margin-top:27.35pt;width:3.75pt;height:3.75pt;z-index:15732736;mso-position-horizontal-relative:page" coordorigin="1058,547"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">
                <v:shape id="Freeform 893" o:spid="_x0000_s1027" style="position:absolute;left:1065;top:55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" path="m30,60l18,58,9,51,2,42,,30,2,18,9,9,18,2,30,,42,2r9,7l58,18r2,12l58,42r-7,9l42,58,30,60xe" fillcolor="black" stroked="f">
                  <v:path arrowok="t" o:connecttype="custom" o:connectlocs="30,615;18,613;9,606;2,597;0,585;2,573;9,564;18,557;30,555;42,557;51,564;58,573;60,585;58,597;51,606;42,613;30,615" o:connectangles="0,0,0,0,0,0,0,0,0,0,0,0,0,0,0,0,0"/>
                </v:shape>
                <v:shape id="Freeform 892" o:spid="_x0000_s1028" style="position:absolute;left:1065;top:55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" path="m60,30l58,42r-7,9l42,58,30,60,18,58,9,51,2,42,,30,2,18,9,9,18,2,30,,42,2r9,7l58,18r2,12xe" filled="f">
                  <v:path arrowok="t" o:connecttype="custom" o:connectlocs="60,585;58,597;51,606;42,613;30,615;18,613;9,606;2,597;0,585;2,573;9,564;18,557;30,555;42,557;51,564;58,573;60,585" o:connectangles="0,0,0,0,0,0,0,0,0,0,0,0,0,0,0,0,0"/>
                </v:shape>
                <w10:wrap anchorx="page"/>
              </v:group>
            </w:pict>
          </mc:Fallback>
        </mc:AlternateContent>
      </w:r>
      <w:r w:rsidR="00310A21" w:rsidRPr="00770853">
        <w:rPr>
          <w:rFonts w:ascii="Cambria Math" w:hAnsi="Cambria Math"/>
        </w:rPr>
        <w:t>Try to address the requirements of various stakeholders. Handle both functional and quality requirements.</w:t>
      </w:r>
    </w:p>
    <w:p w14:paraId="176220EA" w14:textId="04301522" w:rsidR="00E9623C" w:rsidRPr="00770853" w:rsidRDefault="00770853" w:rsidP="00770853">
      <w:pPr>
        <w:pStyle w:val="BodyText"/>
        <w:spacing w:before="1" w:line="441" w:lineRule="auto"/>
        <w:ind w:left="710" w:right="1073"/>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33248" behindDoc="0" locked="0" layoutInCell="1" allowOverlap="1" wp14:anchorId="4D2EEBB1" wp14:editId="48FF4613">
                <wp:simplePos x="0" y="0"/>
                <wp:positionH relativeFrom="page">
                  <wp:posOffset>671830</wp:posOffset>
                </wp:positionH>
                <wp:positionV relativeFrom="paragraph">
                  <wp:posOffset>62230</wp:posOffset>
                </wp:positionV>
                <wp:extent cx="47625" cy="47625"/>
                <wp:effectExtent l="0" t="0" r="0" b="0"/>
                <wp:wrapNone/>
                <wp:docPr id="928" name="Group 8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98"/>
                          <a:chExt cx="75" cy="75"/>
                        </a:xfrm>
                      </wpg:grpSpPr>
                      <wps:wsp>
                        <wps:cNvPr id="929" name="Freeform 890"/>
                        <wps:cNvSpPr>
                          <a:spLocks/>
                        </wps:cNvSpPr>
                        <wps:spPr bwMode="auto">
                          <a:xfrm>
                            <a:off x="1065" y="105"/>
                            <a:ext cx="60" cy="60"/>
                          </a:xfrm>
                          <a:custGeom>
                            <a:avLst/>
                            <a:gdLst>
                              <a:gd name="T0" fmla="+- 0 1095 1065"/>
                              <a:gd name="T1" fmla="*/ T0 w 60"/>
                              <a:gd name="T2" fmla="+- 0 166 106"/>
                              <a:gd name="T3" fmla="*/ 166 h 60"/>
                              <a:gd name="T4" fmla="+- 0 1083 1065"/>
                              <a:gd name="T5" fmla="*/ T4 w 60"/>
                              <a:gd name="T6" fmla="+- 0 164 106"/>
                              <a:gd name="T7" fmla="*/ 164 h 60"/>
                              <a:gd name="T8" fmla="+- 0 1074 1065"/>
                              <a:gd name="T9" fmla="*/ T8 w 60"/>
                              <a:gd name="T10" fmla="+- 0 157 106"/>
                              <a:gd name="T11" fmla="*/ 157 h 60"/>
                              <a:gd name="T12" fmla="+- 0 1067 1065"/>
                              <a:gd name="T13" fmla="*/ T12 w 60"/>
                              <a:gd name="T14" fmla="+- 0 148 106"/>
                              <a:gd name="T15" fmla="*/ 148 h 60"/>
                              <a:gd name="T16" fmla="+- 0 1065 1065"/>
                              <a:gd name="T17" fmla="*/ T16 w 60"/>
                              <a:gd name="T18" fmla="+- 0 136 106"/>
                              <a:gd name="T19" fmla="*/ 136 h 60"/>
                              <a:gd name="T20" fmla="+- 0 1067 1065"/>
                              <a:gd name="T21" fmla="*/ T20 w 60"/>
                              <a:gd name="T22" fmla="+- 0 124 106"/>
                              <a:gd name="T23" fmla="*/ 124 h 60"/>
                              <a:gd name="T24" fmla="+- 0 1074 1065"/>
                              <a:gd name="T25" fmla="*/ T24 w 60"/>
                              <a:gd name="T26" fmla="+- 0 115 106"/>
                              <a:gd name="T27" fmla="*/ 115 h 60"/>
                              <a:gd name="T28" fmla="+- 0 1083 1065"/>
                              <a:gd name="T29" fmla="*/ T28 w 60"/>
                              <a:gd name="T30" fmla="+- 0 108 106"/>
                              <a:gd name="T31" fmla="*/ 108 h 60"/>
                              <a:gd name="T32" fmla="+- 0 1095 1065"/>
                              <a:gd name="T33" fmla="*/ T32 w 60"/>
                              <a:gd name="T34" fmla="+- 0 106 106"/>
                              <a:gd name="T35" fmla="*/ 106 h 60"/>
                              <a:gd name="T36" fmla="+- 0 1107 1065"/>
                              <a:gd name="T37" fmla="*/ T36 w 60"/>
                              <a:gd name="T38" fmla="+- 0 108 106"/>
                              <a:gd name="T39" fmla="*/ 108 h 60"/>
                              <a:gd name="T40" fmla="+- 0 1116 1065"/>
                              <a:gd name="T41" fmla="*/ T40 w 60"/>
                              <a:gd name="T42" fmla="+- 0 115 106"/>
                              <a:gd name="T43" fmla="*/ 115 h 60"/>
                              <a:gd name="T44" fmla="+- 0 1123 1065"/>
                              <a:gd name="T45" fmla="*/ T44 w 60"/>
                              <a:gd name="T46" fmla="+- 0 124 106"/>
                              <a:gd name="T47" fmla="*/ 124 h 60"/>
                              <a:gd name="T48" fmla="+- 0 1125 1065"/>
                              <a:gd name="T49" fmla="*/ T48 w 60"/>
                              <a:gd name="T50" fmla="+- 0 136 106"/>
                              <a:gd name="T51" fmla="*/ 136 h 60"/>
                              <a:gd name="T52" fmla="+- 0 1123 1065"/>
                              <a:gd name="T53" fmla="*/ T52 w 60"/>
                              <a:gd name="T54" fmla="+- 0 148 106"/>
                              <a:gd name="T55" fmla="*/ 148 h 60"/>
                              <a:gd name="T56" fmla="+- 0 1116 1065"/>
                              <a:gd name="T57" fmla="*/ T56 w 60"/>
                              <a:gd name="T58" fmla="+- 0 157 106"/>
                              <a:gd name="T59" fmla="*/ 157 h 60"/>
                              <a:gd name="T60" fmla="+- 0 1107 1065"/>
                              <a:gd name="T61" fmla="*/ T60 w 60"/>
                              <a:gd name="T62" fmla="+- 0 164 106"/>
                              <a:gd name="T63" fmla="*/ 164 h 60"/>
                              <a:gd name="T64" fmla="+- 0 1095 1065"/>
                              <a:gd name="T65" fmla="*/ T64 w 60"/>
                              <a:gd name="T66" fmla="+- 0 166 106"/>
                              <a:gd name="T67" fmla="*/ 16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0" name="Freeform 889"/>
                        <wps:cNvSpPr>
                          <a:spLocks/>
                        </wps:cNvSpPr>
                        <wps:spPr bwMode="auto">
                          <a:xfrm>
                            <a:off x="1065" y="105"/>
                            <a:ext cx="60" cy="60"/>
                          </a:xfrm>
                          <a:custGeom>
                            <a:avLst/>
                            <a:gdLst>
                              <a:gd name="T0" fmla="+- 0 1125 1065"/>
                              <a:gd name="T1" fmla="*/ T0 w 60"/>
                              <a:gd name="T2" fmla="+- 0 136 106"/>
                              <a:gd name="T3" fmla="*/ 136 h 60"/>
                              <a:gd name="T4" fmla="+- 0 1123 1065"/>
                              <a:gd name="T5" fmla="*/ T4 w 60"/>
                              <a:gd name="T6" fmla="+- 0 148 106"/>
                              <a:gd name="T7" fmla="*/ 148 h 60"/>
                              <a:gd name="T8" fmla="+- 0 1116 1065"/>
                              <a:gd name="T9" fmla="*/ T8 w 60"/>
                              <a:gd name="T10" fmla="+- 0 157 106"/>
                              <a:gd name="T11" fmla="*/ 157 h 60"/>
                              <a:gd name="T12" fmla="+- 0 1107 1065"/>
                              <a:gd name="T13" fmla="*/ T12 w 60"/>
                              <a:gd name="T14" fmla="+- 0 164 106"/>
                              <a:gd name="T15" fmla="*/ 164 h 60"/>
                              <a:gd name="T16" fmla="+- 0 1095 1065"/>
                              <a:gd name="T17" fmla="*/ T16 w 60"/>
                              <a:gd name="T18" fmla="+- 0 166 106"/>
                              <a:gd name="T19" fmla="*/ 166 h 60"/>
                              <a:gd name="T20" fmla="+- 0 1083 1065"/>
                              <a:gd name="T21" fmla="*/ T20 w 60"/>
                              <a:gd name="T22" fmla="+- 0 164 106"/>
                              <a:gd name="T23" fmla="*/ 164 h 60"/>
                              <a:gd name="T24" fmla="+- 0 1074 1065"/>
                              <a:gd name="T25" fmla="*/ T24 w 60"/>
                              <a:gd name="T26" fmla="+- 0 157 106"/>
                              <a:gd name="T27" fmla="*/ 157 h 60"/>
                              <a:gd name="T28" fmla="+- 0 1067 1065"/>
                              <a:gd name="T29" fmla="*/ T28 w 60"/>
                              <a:gd name="T30" fmla="+- 0 148 106"/>
                              <a:gd name="T31" fmla="*/ 148 h 60"/>
                              <a:gd name="T32" fmla="+- 0 1065 1065"/>
                              <a:gd name="T33" fmla="*/ T32 w 60"/>
                              <a:gd name="T34" fmla="+- 0 136 106"/>
                              <a:gd name="T35" fmla="*/ 136 h 60"/>
                              <a:gd name="T36" fmla="+- 0 1067 1065"/>
                              <a:gd name="T37" fmla="*/ T36 w 60"/>
                              <a:gd name="T38" fmla="+- 0 124 106"/>
                              <a:gd name="T39" fmla="*/ 124 h 60"/>
                              <a:gd name="T40" fmla="+- 0 1074 1065"/>
                              <a:gd name="T41" fmla="*/ T40 w 60"/>
                              <a:gd name="T42" fmla="+- 0 115 106"/>
                              <a:gd name="T43" fmla="*/ 115 h 60"/>
                              <a:gd name="T44" fmla="+- 0 1083 1065"/>
                              <a:gd name="T45" fmla="*/ T44 w 60"/>
                              <a:gd name="T46" fmla="+- 0 108 106"/>
                              <a:gd name="T47" fmla="*/ 108 h 60"/>
                              <a:gd name="T48" fmla="+- 0 1095 1065"/>
                              <a:gd name="T49" fmla="*/ T48 w 60"/>
                              <a:gd name="T50" fmla="+- 0 106 106"/>
                              <a:gd name="T51" fmla="*/ 106 h 60"/>
                              <a:gd name="T52" fmla="+- 0 1107 1065"/>
                              <a:gd name="T53" fmla="*/ T52 w 60"/>
                              <a:gd name="T54" fmla="+- 0 108 106"/>
                              <a:gd name="T55" fmla="*/ 108 h 60"/>
                              <a:gd name="T56" fmla="+- 0 1116 1065"/>
                              <a:gd name="T57" fmla="*/ T56 w 60"/>
                              <a:gd name="T58" fmla="+- 0 115 106"/>
                              <a:gd name="T59" fmla="*/ 115 h 60"/>
                              <a:gd name="T60" fmla="+- 0 1123 1065"/>
                              <a:gd name="T61" fmla="*/ T60 w 60"/>
                              <a:gd name="T62" fmla="+- 0 124 106"/>
                              <a:gd name="T63" fmla="*/ 124 h 60"/>
                              <a:gd name="T64" fmla="+- 0 1125 1065"/>
                              <a:gd name="T65" fmla="*/ T64 w 60"/>
                              <a:gd name="T66" fmla="+- 0 136 106"/>
                              <a:gd name="T67" fmla="*/ 13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7D9407" id="Group 888" o:spid="_x0000_s1026" style="position:absolute;margin-left:52.9pt;margin-top:4.9pt;width:3.75pt;height:3.75pt;z-index:15733248;mso-position-horizontal-relative:page" coordorigin="1058,98"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">
                <v:shape id="Freeform 890" o:spid="_x0000_s1027" style="position:absolute;left:1065;top:10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" path="m30,60l18,58,9,51,2,42,,30,2,18,9,9,18,2,30,,42,2r9,7l58,18r2,12l58,42r-7,9l42,58,30,60xe" fillcolor="black" stroked="f">
                  <v:path arrowok="t" o:connecttype="custom" o:connectlocs="30,166;18,164;9,157;2,148;0,136;2,124;9,115;18,108;30,106;42,108;51,115;58,124;60,136;58,148;51,157;42,164;30,166" o:connectangles="0,0,0,0,0,0,0,0,0,0,0,0,0,0,0,0,0"/>
                </v:shape>
                <v:shape id="Freeform 889" o:spid="_x0000_s1028" style="position:absolute;left:1065;top:10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" path="m60,30l58,42r-7,9l42,58,30,60,18,58,9,51,2,42,,30,2,18,9,9,18,2,30,,42,2r9,7l58,18r2,12xe" filled="f">
                  <v:path arrowok="t" o:connecttype="custom" o:connectlocs="60,136;58,148;51,157;42,164;30,166;18,164;9,157;2,148;0,136;2,124;9,115;18,108;30,106;42,108;51,115;58,124;60,136" o:connectangles="0,0,0,0,0,0,0,0,0,0,0,0,0,0,0,0,0"/>
                </v:shape>
                <w10:wrap anchorx="page"/>
              </v:group>
            </w:pict>
          </mc:Fallback>
        </mc:AlternateContent>
      </w:r>
      <w:r w:rsidRPr="00770853">
        <w:rPr>
          <w:rFonts w:ascii="Cambria Math" w:hAnsi="Cambria Math"/>
          <w:noProof/>
        </w:rPr>
        <mc:AlternateContent>
          <mc:Choice Requires="wpg">
            <w:drawing>
              <wp:anchor distT="0" distB="0" distL="114300" distR="114300" simplePos="0" relativeHeight="15733760" behindDoc="0" locked="0" layoutInCell="1" allowOverlap="1" wp14:anchorId="1C14D386" wp14:editId="3DAE2E2B">
                <wp:simplePos x="0" y="0"/>
                <wp:positionH relativeFrom="page">
                  <wp:posOffset>671830</wp:posOffset>
                </wp:positionH>
                <wp:positionV relativeFrom="paragraph">
                  <wp:posOffset>347980</wp:posOffset>
                </wp:positionV>
                <wp:extent cx="47625" cy="47625"/>
                <wp:effectExtent l="0" t="0" r="0" b="0"/>
                <wp:wrapNone/>
                <wp:docPr id="925" name="Group 8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548"/>
                          <a:chExt cx="75" cy="75"/>
                        </a:xfrm>
                      </wpg:grpSpPr>
                      <wps:wsp>
                        <wps:cNvPr id="926" name="Freeform 887"/>
                        <wps:cNvSpPr>
                          <a:spLocks/>
                        </wps:cNvSpPr>
                        <wps:spPr bwMode="auto">
                          <a:xfrm>
                            <a:off x="1065" y="555"/>
                            <a:ext cx="60" cy="60"/>
                          </a:xfrm>
                          <a:custGeom>
                            <a:avLst/>
                            <a:gdLst>
                              <a:gd name="T0" fmla="+- 0 1095 1065"/>
                              <a:gd name="T1" fmla="*/ T0 w 60"/>
                              <a:gd name="T2" fmla="+- 0 616 556"/>
                              <a:gd name="T3" fmla="*/ 616 h 60"/>
                              <a:gd name="T4" fmla="+- 0 1083 1065"/>
                              <a:gd name="T5" fmla="*/ T4 w 60"/>
                              <a:gd name="T6" fmla="+- 0 614 556"/>
                              <a:gd name="T7" fmla="*/ 614 h 60"/>
                              <a:gd name="T8" fmla="+- 0 1074 1065"/>
                              <a:gd name="T9" fmla="*/ T8 w 60"/>
                              <a:gd name="T10" fmla="+- 0 607 556"/>
                              <a:gd name="T11" fmla="*/ 607 h 60"/>
                              <a:gd name="T12" fmla="+- 0 1067 1065"/>
                              <a:gd name="T13" fmla="*/ T12 w 60"/>
                              <a:gd name="T14" fmla="+- 0 598 556"/>
                              <a:gd name="T15" fmla="*/ 598 h 60"/>
                              <a:gd name="T16" fmla="+- 0 1065 1065"/>
                              <a:gd name="T17" fmla="*/ T16 w 60"/>
                              <a:gd name="T18" fmla="+- 0 586 556"/>
                              <a:gd name="T19" fmla="*/ 586 h 60"/>
                              <a:gd name="T20" fmla="+- 0 1067 1065"/>
                              <a:gd name="T21" fmla="*/ T20 w 60"/>
                              <a:gd name="T22" fmla="+- 0 574 556"/>
                              <a:gd name="T23" fmla="*/ 574 h 60"/>
                              <a:gd name="T24" fmla="+- 0 1074 1065"/>
                              <a:gd name="T25" fmla="*/ T24 w 60"/>
                              <a:gd name="T26" fmla="+- 0 565 556"/>
                              <a:gd name="T27" fmla="*/ 565 h 60"/>
                              <a:gd name="T28" fmla="+- 0 1083 1065"/>
                              <a:gd name="T29" fmla="*/ T28 w 60"/>
                              <a:gd name="T30" fmla="+- 0 558 556"/>
                              <a:gd name="T31" fmla="*/ 558 h 60"/>
                              <a:gd name="T32" fmla="+- 0 1095 1065"/>
                              <a:gd name="T33" fmla="*/ T32 w 60"/>
                              <a:gd name="T34" fmla="+- 0 556 556"/>
                              <a:gd name="T35" fmla="*/ 556 h 60"/>
                              <a:gd name="T36" fmla="+- 0 1107 1065"/>
                              <a:gd name="T37" fmla="*/ T36 w 60"/>
                              <a:gd name="T38" fmla="+- 0 558 556"/>
                              <a:gd name="T39" fmla="*/ 558 h 60"/>
                              <a:gd name="T40" fmla="+- 0 1116 1065"/>
                              <a:gd name="T41" fmla="*/ T40 w 60"/>
                              <a:gd name="T42" fmla="+- 0 565 556"/>
                              <a:gd name="T43" fmla="*/ 565 h 60"/>
                              <a:gd name="T44" fmla="+- 0 1123 1065"/>
                              <a:gd name="T45" fmla="*/ T44 w 60"/>
                              <a:gd name="T46" fmla="+- 0 574 556"/>
                              <a:gd name="T47" fmla="*/ 574 h 60"/>
                              <a:gd name="T48" fmla="+- 0 1125 1065"/>
                              <a:gd name="T49" fmla="*/ T48 w 60"/>
                              <a:gd name="T50" fmla="+- 0 586 556"/>
                              <a:gd name="T51" fmla="*/ 586 h 60"/>
                              <a:gd name="T52" fmla="+- 0 1123 1065"/>
                              <a:gd name="T53" fmla="*/ T52 w 60"/>
                              <a:gd name="T54" fmla="+- 0 598 556"/>
                              <a:gd name="T55" fmla="*/ 598 h 60"/>
                              <a:gd name="T56" fmla="+- 0 1116 1065"/>
                              <a:gd name="T57" fmla="*/ T56 w 60"/>
                              <a:gd name="T58" fmla="+- 0 607 556"/>
                              <a:gd name="T59" fmla="*/ 607 h 60"/>
                              <a:gd name="T60" fmla="+- 0 1107 1065"/>
                              <a:gd name="T61" fmla="*/ T60 w 60"/>
                              <a:gd name="T62" fmla="+- 0 614 556"/>
                              <a:gd name="T63" fmla="*/ 614 h 60"/>
                              <a:gd name="T64" fmla="+- 0 1095 1065"/>
                              <a:gd name="T65" fmla="*/ T64 w 60"/>
                              <a:gd name="T66" fmla="+- 0 616 556"/>
                              <a:gd name="T67" fmla="*/ 61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7" name="Freeform 886"/>
                        <wps:cNvSpPr>
                          <a:spLocks/>
                        </wps:cNvSpPr>
                        <wps:spPr bwMode="auto">
                          <a:xfrm>
                            <a:off x="1065" y="555"/>
                            <a:ext cx="60" cy="60"/>
                          </a:xfrm>
                          <a:custGeom>
                            <a:avLst/>
                            <a:gdLst>
                              <a:gd name="T0" fmla="+- 0 1125 1065"/>
                              <a:gd name="T1" fmla="*/ T0 w 60"/>
                              <a:gd name="T2" fmla="+- 0 586 556"/>
                              <a:gd name="T3" fmla="*/ 586 h 60"/>
                              <a:gd name="T4" fmla="+- 0 1123 1065"/>
                              <a:gd name="T5" fmla="*/ T4 w 60"/>
                              <a:gd name="T6" fmla="+- 0 598 556"/>
                              <a:gd name="T7" fmla="*/ 598 h 60"/>
                              <a:gd name="T8" fmla="+- 0 1116 1065"/>
                              <a:gd name="T9" fmla="*/ T8 w 60"/>
                              <a:gd name="T10" fmla="+- 0 607 556"/>
                              <a:gd name="T11" fmla="*/ 607 h 60"/>
                              <a:gd name="T12" fmla="+- 0 1107 1065"/>
                              <a:gd name="T13" fmla="*/ T12 w 60"/>
                              <a:gd name="T14" fmla="+- 0 614 556"/>
                              <a:gd name="T15" fmla="*/ 614 h 60"/>
                              <a:gd name="T16" fmla="+- 0 1095 1065"/>
                              <a:gd name="T17" fmla="*/ T16 w 60"/>
                              <a:gd name="T18" fmla="+- 0 616 556"/>
                              <a:gd name="T19" fmla="*/ 616 h 60"/>
                              <a:gd name="T20" fmla="+- 0 1083 1065"/>
                              <a:gd name="T21" fmla="*/ T20 w 60"/>
                              <a:gd name="T22" fmla="+- 0 614 556"/>
                              <a:gd name="T23" fmla="*/ 614 h 60"/>
                              <a:gd name="T24" fmla="+- 0 1074 1065"/>
                              <a:gd name="T25" fmla="*/ T24 w 60"/>
                              <a:gd name="T26" fmla="+- 0 607 556"/>
                              <a:gd name="T27" fmla="*/ 607 h 60"/>
                              <a:gd name="T28" fmla="+- 0 1067 1065"/>
                              <a:gd name="T29" fmla="*/ T28 w 60"/>
                              <a:gd name="T30" fmla="+- 0 598 556"/>
                              <a:gd name="T31" fmla="*/ 598 h 60"/>
                              <a:gd name="T32" fmla="+- 0 1065 1065"/>
                              <a:gd name="T33" fmla="*/ T32 w 60"/>
                              <a:gd name="T34" fmla="+- 0 586 556"/>
                              <a:gd name="T35" fmla="*/ 586 h 60"/>
                              <a:gd name="T36" fmla="+- 0 1067 1065"/>
                              <a:gd name="T37" fmla="*/ T36 w 60"/>
                              <a:gd name="T38" fmla="+- 0 574 556"/>
                              <a:gd name="T39" fmla="*/ 574 h 60"/>
                              <a:gd name="T40" fmla="+- 0 1074 1065"/>
                              <a:gd name="T41" fmla="*/ T40 w 60"/>
                              <a:gd name="T42" fmla="+- 0 565 556"/>
                              <a:gd name="T43" fmla="*/ 565 h 60"/>
                              <a:gd name="T44" fmla="+- 0 1083 1065"/>
                              <a:gd name="T45" fmla="*/ T44 w 60"/>
                              <a:gd name="T46" fmla="+- 0 558 556"/>
                              <a:gd name="T47" fmla="*/ 558 h 60"/>
                              <a:gd name="T48" fmla="+- 0 1095 1065"/>
                              <a:gd name="T49" fmla="*/ T48 w 60"/>
                              <a:gd name="T50" fmla="+- 0 556 556"/>
                              <a:gd name="T51" fmla="*/ 556 h 60"/>
                              <a:gd name="T52" fmla="+- 0 1107 1065"/>
                              <a:gd name="T53" fmla="*/ T52 w 60"/>
                              <a:gd name="T54" fmla="+- 0 558 556"/>
                              <a:gd name="T55" fmla="*/ 558 h 60"/>
                              <a:gd name="T56" fmla="+- 0 1116 1065"/>
                              <a:gd name="T57" fmla="*/ T56 w 60"/>
                              <a:gd name="T58" fmla="+- 0 565 556"/>
                              <a:gd name="T59" fmla="*/ 565 h 60"/>
                              <a:gd name="T60" fmla="+- 0 1123 1065"/>
                              <a:gd name="T61" fmla="*/ T60 w 60"/>
                              <a:gd name="T62" fmla="+- 0 574 556"/>
                              <a:gd name="T63" fmla="*/ 574 h 60"/>
                              <a:gd name="T64" fmla="+- 0 1125 1065"/>
                              <a:gd name="T65" fmla="*/ T64 w 60"/>
                              <a:gd name="T66" fmla="+- 0 586 556"/>
                              <a:gd name="T67" fmla="*/ 58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2225F1" id="Group 885" o:spid="_x0000_s1026" style="position:absolute;margin-left:52.9pt;margin-top:27.4pt;width:3.75pt;height:3.75pt;z-index:15733760;mso-position-horizontal-relative:page" coordorigin="1058,548"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">
                <v:shape id="Freeform 887" o:spid="_x0000_s1027" style="position:absolute;left:1065;top:55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" path="m30,60l18,58,9,51,2,42,,30,2,18,9,9,18,2,30,,42,2r9,7l58,18r2,12l58,42r-7,9l42,58,30,60xe" fillcolor="black" stroked="f">
                  <v:path arrowok="t" o:connecttype="custom" o:connectlocs="30,616;18,614;9,607;2,598;0,586;2,574;9,565;18,558;30,556;42,558;51,565;58,574;60,586;58,598;51,607;42,614;30,616" o:connectangles="0,0,0,0,0,0,0,0,0,0,0,0,0,0,0,0,0"/>
                </v:shape>
                <v:shape id="Freeform 886" o:spid="_x0000_s1028" style="position:absolute;left:1065;top:55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" path="m60,30l58,42r-7,9l42,58,30,60,18,58,9,51,2,42,,30,2,18,9,9,18,2,30,,42,2r9,7l58,18r2,12xe" filled="f">
                  <v:path arrowok="t" o:connecttype="custom" o:connectlocs="60,586;58,598;51,607;42,614;30,616;18,614;9,607;2,598;0,586;2,574;9,565;18,558;30,556;42,558;51,565;58,574;60,586" o:connectangles="0,0,0,0,0,0,0,0,0,0,0,0,0,0,0,0,0"/>
                </v:shape>
                <w10:wrap anchorx="page"/>
              </v:group>
            </w:pict>
          </mc:Fallback>
        </mc:AlternateContent>
      </w:r>
      <w:r w:rsidR="00310A21" w:rsidRPr="00770853">
        <w:rPr>
          <w:rFonts w:ascii="Cambria Math" w:hAnsi="Cambria Math"/>
          <w:spacing w:val="2"/>
        </w:rPr>
        <w:t xml:space="preserve">Reduce </w:t>
      </w:r>
      <w:r w:rsidR="00310A21" w:rsidRPr="00770853">
        <w:rPr>
          <w:rFonts w:ascii="Cambria Math" w:hAnsi="Cambria Math"/>
          <w:spacing w:val="-3"/>
        </w:rPr>
        <w:t xml:space="preserve">the </w:t>
      </w:r>
      <w:r w:rsidR="00310A21" w:rsidRPr="00770853">
        <w:rPr>
          <w:rFonts w:ascii="Cambria Math" w:hAnsi="Cambria Math"/>
          <w:spacing w:val="3"/>
        </w:rPr>
        <w:t xml:space="preserve">goal of </w:t>
      </w:r>
      <w:r w:rsidR="00310A21" w:rsidRPr="00770853">
        <w:rPr>
          <w:rFonts w:ascii="Cambria Math" w:hAnsi="Cambria Math"/>
        </w:rPr>
        <w:t xml:space="preserve">ownership </w:t>
      </w:r>
      <w:r w:rsidR="00310A21" w:rsidRPr="00770853">
        <w:rPr>
          <w:rFonts w:ascii="Cambria Math" w:hAnsi="Cambria Math"/>
          <w:spacing w:val="2"/>
        </w:rPr>
        <w:t xml:space="preserve">and </w:t>
      </w:r>
      <w:r w:rsidR="00310A21" w:rsidRPr="00770853">
        <w:rPr>
          <w:rFonts w:ascii="Cambria Math" w:hAnsi="Cambria Math"/>
        </w:rPr>
        <w:t xml:space="preserve">improve </w:t>
      </w:r>
      <w:r w:rsidR="00310A21" w:rsidRPr="00770853">
        <w:rPr>
          <w:rFonts w:ascii="Cambria Math" w:hAnsi="Cambria Math"/>
          <w:spacing w:val="-3"/>
        </w:rPr>
        <w:t xml:space="preserve">the </w:t>
      </w:r>
      <w:r w:rsidR="00310A21" w:rsidRPr="00770853">
        <w:rPr>
          <w:rFonts w:ascii="Cambria Math" w:hAnsi="Cambria Math"/>
        </w:rPr>
        <w:t xml:space="preserve">organization’s </w:t>
      </w:r>
      <w:r w:rsidR="00310A21" w:rsidRPr="00770853">
        <w:rPr>
          <w:rFonts w:ascii="Cambria Math" w:hAnsi="Cambria Math"/>
          <w:spacing w:val="2"/>
        </w:rPr>
        <w:t xml:space="preserve">market </w:t>
      </w:r>
      <w:r w:rsidR="00310A21" w:rsidRPr="00770853">
        <w:rPr>
          <w:rFonts w:ascii="Cambria Math" w:hAnsi="Cambria Math"/>
        </w:rPr>
        <w:t xml:space="preserve">position. Improve quality </w:t>
      </w:r>
      <w:r w:rsidR="00310A21" w:rsidRPr="00770853">
        <w:rPr>
          <w:rFonts w:ascii="Cambria Math" w:hAnsi="Cambria Math"/>
          <w:spacing w:val="2"/>
        </w:rPr>
        <w:t xml:space="preserve">and </w:t>
      </w:r>
      <w:r w:rsidR="00310A21" w:rsidRPr="00770853">
        <w:rPr>
          <w:rFonts w:ascii="Cambria Math" w:hAnsi="Cambria Math"/>
        </w:rPr>
        <w:t xml:space="preserve">functionality </w:t>
      </w:r>
      <w:r w:rsidR="00310A21" w:rsidRPr="00770853">
        <w:rPr>
          <w:rFonts w:ascii="Cambria Math" w:hAnsi="Cambria Math"/>
          <w:spacing w:val="3"/>
        </w:rPr>
        <w:t>offered</w:t>
      </w:r>
      <w:r w:rsidR="00310A21" w:rsidRPr="00770853">
        <w:rPr>
          <w:rFonts w:ascii="Cambria Math" w:hAnsi="Cambria Math"/>
          <w:spacing w:val="-48"/>
        </w:rPr>
        <w:t xml:space="preserve"> </w:t>
      </w:r>
      <w:r w:rsidR="00310A21" w:rsidRPr="00770853">
        <w:rPr>
          <w:rFonts w:ascii="Cambria Math" w:hAnsi="Cambria Math"/>
        </w:rPr>
        <w:t xml:space="preserve">by </w:t>
      </w:r>
      <w:r w:rsidR="00310A21" w:rsidRPr="00770853">
        <w:rPr>
          <w:rFonts w:ascii="Cambria Math" w:hAnsi="Cambria Math"/>
          <w:spacing w:val="-3"/>
        </w:rPr>
        <w:t xml:space="preserve">the </w:t>
      </w:r>
      <w:r w:rsidR="00310A21" w:rsidRPr="00770853">
        <w:rPr>
          <w:rFonts w:ascii="Cambria Math" w:hAnsi="Cambria Math"/>
        </w:rPr>
        <w:t>system.</w:t>
      </w:r>
    </w:p>
    <w:p w14:paraId="2A95805C" w14:textId="3F97828D" w:rsidR="00E9623C" w:rsidRPr="00770853" w:rsidRDefault="00770853" w:rsidP="00770853">
      <w:pPr>
        <w:pStyle w:val="BodyText"/>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34272" behindDoc="0" locked="0" layoutInCell="1" allowOverlap="1" wp14:anchorId="66037692" wp14:editId="58EE0DE2">
                <wp:simplePos x="0" y="0"/>
                <wp:positionH relativeFrom="page">
                  <wp:posOffset>671830</wp:posOffset>
                </wp:positionH>
                <wp:positionV relativeFrom="paragraph">
                  <wp:posOffset>61595</wp:posOffset>
                </wp:positionV>
                <wp:extent cx="47625" cy="47625"/>
                <wp:effectExtent l="0" t="0" r="0" b="0"/>
                <wp:wrapNone/>
                <wp:docPr id="922" name="Group 8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97"/>
                          <a:chExt cx="75" cy="75"/>
                        </a:xfrm>
                      </wpg:grpSpPr>
                      <wps:wsp>
                        <wps:cNvPr id="923" name="Freeform 884"/>
                        <wps:cNvSpPr>
                          <a:spLocks/>
                        </wps:cNvSpPr>
                        <wps:spPr bwMode="auto">
                          <a:xfrm>
                            <a:off x="1065" y="104"/>
                            <a:ext cx="60" cy="60"/>
                          </a:xfrm>
                          <a:custGeom>
                            <a:avLst/>
                            <a:gdLst>
                              <a:gd name="T0" fmla="+- 0 1095 1065"/>
                              <a:gd name="T1" fmla="*/ T0 w 60"/>
                              <a:gd name="T2" fmla="+- 0 165 105"/>
                              <a:gd name="T3" fmla="*/ 165 h 60"/>
                              <a:gd name="T4" fmla="+- 0 1083 1065"/>
                              <a:gd name="T5" fmla="*/ T4 w 60"/>
                              <a:gd name="T6" fmla="+- 0 163 105"/>
                              <a:gd name="T7" fmla="*/ 163 h 60"/>
                              <a:gd name="T8" fmla="+- 0 1074 1065"/>
                              <a:gd name="T9" fmla="*/ T8 w 60"/>
                              <a:gd name="T10" fmla="+- 0 156 105"/>
                              <a:gd name="T11" fmla="*/ 156 h 60"/>
                              <a:gd name="T12" fmla="+- 0 1067 1065"/>
                              <a:gd name="T13" fmla="*/ T12 w 60"/>
                              <a:gd name="T14" fmla="+- 0 147 105"/>
                              <a:gd name="T15" fmla="*/ 147 h 60"/>
                              <a:gd name="T16" fmla="+- 0 1065 1065"/>
                              <a:gd name="T17" fmla="*/ T16 w 60"/>
                              <a:gd name="T18" fmla="+- 0 135 105"/>
                              <a:gd name="T19" fmla="*/ 135 h 60"/>
                              <a:gd name="T20" fmla="+- 0 1067 1065"/>
                              <a:gd name="T21" fmla="*/ T20 w 60"/>
                              <a:gd name="T22" fmla="+- 0 123 105"/>
                              <a:gd name="T23" fmla="*/ 123 h 60"/>
                              <a:gd name="T24" fmla="+- 0 1074 1065"/>
                              <a:gd name="T25" fmla="*/ T24 w 60"/>
                              <a:gd name="T26" fmla="+- 0 114 105"/>
                              <a:gd name="T27" fmla="*/ 114 h 60"/>
                              <a:gd name="T28" fmla="+- 0 1083 1065"/>
                              <a:gd name="T29" fmla="*/ T28 w 60"/>
                              <a:gd name="T30" fmla="+- 0 107 105"/>
                              <a:gd name="T31" fmla="*/ 107 h 60"/>
                              <a:gd name="T32" fmla="+- 0 1095 1065"/>
                              <a:gd name="T33" fmla="*/ T32 w 60"/>
                              <a:gd name="T34" fmla="+- 0 105 105"/>
                              <a:gd name="T35" fmla="*/ 105 h 60"/>
                              <a:gd name="T36" fmla="+- 0 1107 1065"/>
                              <a:gd name="T37" fmla="*/ T36 w 60"/>
                              <a:gd name="T38" fmla="+- 0 107 105"/>
                              <a:gd name="T39" fmla="*/ 107 h 60"/>
                              <a:gd name="T40" fmla="+- 0 1116 1065"/>
                              <a:gd name="T41" fmla="*/ T40 w 60"/>
                              <a:gd name="T42" fmla="+- 0 114 105"/>
                              <a:gd name="T43" fmla="*/ 114 h 60"/>
                              <a:gd name="T44" fmla="+- 0 1123 1065"/>
                              <a:gd name="T45" fmla="*/ T44 w 60"/>
                              <a:gd name="T46" fmla="+- 0 123 105"/>
                              <a:gd name="T47" fmla="*/ 123 h 60"/>
                              <a:gd name="T48" fmla="+- 0 1125 1065"/>
                              <a:gd name="T49" fmla="*/ T48 w 60"/>
                              <a:gd name="T50" fmla="+- 0 135 105"/>
                              <a:gd name="T51" fmla="*/ 135 h 60"/>
                              <a:gd name="T52" fmla="+- 0 1123 1065"/>
                              <a:gd name="T53" fmla="*/ T52 w 60"/>
                              <a:gd name="T54" fmla="+- 0 147 105"/>
                              <a:gd name="T55" fmla="*/ 147 h 60"/>
                              <a:gd name="T56" fmla="+- 0 1116 1065"/>
                              <a:gd name="T57" fmla="*/ T56 w 60"/>
                              <a:gd name="T58" fmla="+- 0 156 105"/>
                              <a:gd name="T59" fmla="*/ 156 h 60"/>
                              <a:gd name="T60" fmla="+- 0 1107 1065"/>
                              <a:gd name="T61" fmla="*/ T60 w 60"/>
                              <a:gd name="T62" fmla="+- 0 163 105"/>
                              <a:gd name="T63" fmla="*/ 163 h 60"/>
                              <a:gd name="T64" fmla="+- 0 1095 1065"/>
                              <a:gd name="T65" fmla="*/ T64 w 60"/>
                              <a:gd name="T66" fmla="+- 0 165 105"/>
                              <a:gd name="T67" fmla="*/ 16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4" name="Freeform 883"/>
                        <wps:cNvSpPr>
                          <a:spLocks/>
                        </wps:cNvSpPr>
                        <wps:spPr bwMode="auto">
                          <a:xfrm>
                            <a:off x="1065" y="104"/>
                            <a:ext cx="60" cy="60"/>
                          </a:xfrm>
                          <a:custGeom>
                            <a:avLst/>
                            <a:gdLst>
                              <a:gd name="T0" fmla="+- 0 1125 1065"/>
                              <a:gd name="T1" fmla="*/ T0 w 60"/>
                              <a:gd name="T2" fmla="+- 0 135 105"/>
                              <a:gd name="T3" fmla="*/ 135 h 60"/>
                              <a:gd name="T4" fmla="+- 0 1123 1065"/>
                              <a:gd name="T5" fmla="*/ T4 w 60"/>
                              <a:gd name="T6" fmla="+- 0 147 105"/>
                              <a:gd name="T7" fmla="*/ 147 h 60"/>
                              <a:gd name="T8" fmla="+- 0 1116 1065"/>
                              <a:gd name="T9" fmla="*/ T8 w 60"/>
                              <a:gd name="T10" fmla="+- 0 156 105"/>
                              <a:gd name="T11" fmla="*/ 156 h 60"/>
                              <a:gd name="T12" fmla="+- 0 1107 1065"/>
                              <a:gd name="T13" fmla="*/ T12 w 60"/>
                              <a:gd name="T14" fmla="+- 0 163 105"/>
                              <a:gd name="T15" fmla="*/ 163 h 60"/>
                              <a:gd name="T16" fmla="+- 0 1095 1065"/>
                              <a:gd name="T17" fmla="*/ T16 w 60"/>
                              <a:gd name="T18" fmla="+- 0 165 105"/>
                              <a:gd name="T19" fmla="*/ 165 h 60"/>
                              <a:gd name="T20" fmla="+- 0 1083 1065"/>
                              <a:gd name="T21" fmla="*/ T20 w 60"/>
                              <a:gd name="T22" fmla="+- 0 163 105"/>
                              <a:gd name="T23" fmla="*/ 163 h 60"/>
                              <a:gd name="T24" fmla="+- 0 1074 1065"/>
                              <a:gd name="T25" fmla="*/ T24 w 60"/>
                              <a:gd name="T26" fmla="+- 0 156 105"/>
                              <a:gd name="T27" fmla="*/ 156 h 60"/>
                              <a:gd name="T28" fmla="+- 0 1067 1065"/>
                              <a:gd name="T29" fmla="*/ T28 w 60"/>
                              <a:gd name="T30" fmla="+- 0 147 105"/>
                              <a:gd name="T31" fmla="*/ 147 h 60"/>
                              <a:gd name="T32" fmla="+- 0 1065 1065"/>
                              <a:gd name="T33" fmla="*/ T32 w 60"/>
                              <a:gd name="T34" fmla="+- 0 135 105"/>
                              <a:gd name="T35" fmla="*/ 135 h 60"/>
                              <a:gd name="T36" fmla="+- 0 1067 1065"/>
                              <a:gd name="T37" fmla="*/ T36 w 60"/>
                              <a:gd name="T38" fmla="+- 0 123 105"/>
                              <a:gd name="T39" fmla="*/ 123 h 60"/>
                              <a:gd name="T40" fmla="+- 0 1074 1065"/>
                              <a:gd name="T41" fmla="*/ T40 w 60"/>
                              <a:gd name="T42" fmla="+- 0 114 105"/>
                              <a:gd name="T43" fmla="*/ 114 h 60"/>
                              <a:gd name="T44" fmla="+- 0 1083 1065"/>
                              <a:gd name="T45" fmla="*/ T44 w 60"/>
                              <a:gd name="T46" fmla="+- 0 107 105"/>
                              <a:gd name="T47" fmla="*/ 107 h 60"/>
                              <a:gd name="T48" fmla="+- 0 1095 1065"/>
                              <a:gd name="T49" fmla="*/ T48 w 60"/>
                              <a:gd name="T50" fmla="+- 0 105 105"/>
                              <a:gd name="T51" fmla="*/ 105 h 60"/>
                              <a:gd name="T52" fmla="+- 0 1107 1065"/>
                              <a:gd name="T53" fmla="*/ T52 w 60"/>
                              <a:gd name="T54" fmla="+- 0 107 105"/>
                              <a:gd name="T55" fmla="*/ 107 h 60"/>
                              <a:gd name="T56" fmla="+- 0 1116 1065"/>
                              <a:gd name="T57" fmla="*/ T56 w 60"/>
                              <a:gd name="T58" fmla="+- 0 114 105"/>
                              <a:gd name="T59" fmla="*/ 114 h 60"/>
                              <a:gd name="T60" fmla="+- 0 1123 1065"/>
                              <a:gd name="T61" fmla="*/ T60 w 60"/>
                              <a:gd name="T62" fmla="+- 0 123 105"/>
                              <a:gd name="T63" fmla="*/ 123 h 60"/>
                              <a:gd name="T64" fmla="+- 0 1125 1065"/>
                              <a:gd name="T65" fmla="*/ T64 w 60"/>
                              <a:gd name="T66" fmla="+- 0 135 105"/>
                              <a:gd name="T67" fmla="*/ 13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2A595F" id="Group 882" o:spid="_x0000_s1026" style="position:absolute;margin-left:52.9pt;margin-top:4.85pt;width:3.75pt;height:3.75pt;z-index:15734272;mso-position-horizontal-relative:page" coordorigin="1058,97"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">
                <v:shape id="Freeform 884" o:spid="_x0000_s1027" style="position:absolute;left:1065;top:10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" path="m30,60l18,58,9,51,2,42,,30,2,18,9,9,18,2,30,,42,2r9,7l58,18r2,12l58,42r-7,9l42,58,30,60xe" fillcolor="black" stroked="f">
                  <v:path arrowok="t" o:connecttype="custom" o:connectlocs="30,165;18,163;9,156;2,147;0,135;2,123;9,114;18,107;30,105;42,107;51,114;58,123;60,135;58,147;51,156;42,163;30,165" o:connectangles="0,0,0,0,0,0,0,0,0,0,0,0,0,0,0,0,0"/>
                </v:shape>
                <v:shape id="Freeform 883" o:spid="_x0000_s1028" style="position:absolute;left:1065;top:10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" path="m60,30l58,42r-7,9l42,58,30,60,18,58,9,51,2,42,,30,2,18,9,9,18,2,30,,42,2r9,7l58,18r2,12xe" filled="f">
                  <v:path arrowok="t" o:connecttype="custom" o:connectlocs="60,135;58,147;51,156;42,163;30,165;18,163;9,156;2,147;0,135;2,123;9,114;18,107;30,105;42,107;51,114;58,123;60,135" o:connectangles="0,0,0,0,0,0,0,0,0,0,0,0,0,0,0,0,0"/>
                </v:shape>
                <w10:wrap anchorx="page"/>
              </v:group>
            </w:pict>
          </mc:Fallback>
        </mc:AlternateContent>
      </w:r>
      <w:r w:rsidR="00310A21" w:rsidRPr="00770853">
        <w:rPr>
          <w:rFonts w:ascii="Cambria Math" w:hAnsi="Cambria Math"/>
        </w:rPr>
        <w:t>Improve external confidence in either the organization or system.</w:t>
      </w:r>
    </w:p>
    <w:p w14:paraId="446A0A9C" w14:textId="77777777" w:rsidR="00E9623C" w:rsidRPr="00770853" w:rsidRDefault="00E9623C" w:rsidP="00770853">
      <w:pPr>
        <w:pStyle w:val="BodyText"/>
        <w:spacing w:before="11"/>
        <w:jc w:val="both"/>
        <w:rPr>
          <w:rFonts w:ascii="Cambria Math" w:hAnsi="Cambria Math"/>
          <w:sz w:val="20"/>
        </w:rPr>
      </w:pPr>
    </w:p>
    <w:p w14:paraId="3325DD90" w14:textId="77777777" w:rsidR="00E9623C" w:rsidRPr="00770853" w:rsidRDefault="00310A21" w:rsidP="00770853">
      <w:pPr>
        <w:pStyle w:val="Heading2"/>
        <w:jc w:val="both"/>
        <w:rPr>
          <w:rFonts w:ascii="Cambria Math" w:hAnsi="Cambria Math"/>
        </w:rPr>
      </w:pPr>
      <w:r w:rsidRPr="00770853">
        <w:rPr>
          <w:rFonts w:ascii="Cambria Math" w:hAnsi="Cambria Math"/>
        </w:rPr>
        <w:t>Limitations</w:t>
      </w:r>
    </w:p>
    <w:p w14:paraId="4EB19D73" w14:textId="77777777" w:rsidR="00E9623C" w:rsidRPr="00770853" w:rsidRDefault="00310A21" w:rsidP="00770853">
      <w:pPr>
        <w:pStyle w:val="BodyText"/>
        <w:spacing w:before="245" w:line="235" w:lineRule="auto"/>
        <w:ind w:left="110" w:right="1073"/>
        <w:jc w:val="both"/>
        <w:rPr>
          <w:rFonts w:ascii="Cambria Math" w:hAnsi="Cambria Math"/>
        </w:rPr>
      </w:pPr>
      <w:r w:rsidRPr="00770853">
        <w:rPr>
          <w:rFonts w:ascii="Cambria Math" w:hAnsi="Cambria Math"/>
        </w:rPr>
        <w:t>Software architecture is still an emerging discipline within software engineering. It has the following limitations −</w:t>
      </w:r>
    </w:p>
    <w:p w14:paraId="0EF23134" w14:textId="6A4D2F98" w:rsidR="00E9623C" w:rsidRPr="00770853" w:rsidRDefault="00770853" w:rsidP="00770853">
      <w:pPr>
        <w:pStyle w:val="BodyText"/>
        <w:spacing w:before="207"/>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34784" behindDoc="0" locked="0" layoutInCell="1" allowOverlap="1" wp14:anchorId="2DE8B667" wp14:editId="647EAA03">
                <wp:simplePos x="0" y="0"/>
                <wp:positionH relativeFrom="page">
                  <wp:posOffset>671830</wp:posOffset>
                </wp:positionH>
                <wp:positionV relativeFrom="paragraph">
                  <wp:posOffset>193040</wp:posOffset>
                </wp:positionV>
                <wp:extent cx="47625" cy="47625"/>
                <wp:effectExtent l="0" t="0" r="0" b="0"/>
                <wp:wrapNone/>
                <wp:docPr id="919" name="Group 8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920" name="Freeform 881"/>
                        <wps:cNvSpPr>
                          <a:spLocks/>
                        </wps:cNvSpPr>
                        <wps:spPr bwMode="auto">
                          <a:xfrm>
                            <a:off x="1065" y="311"/>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1" name="Freeform 880"/>
                        <wps:cNvSpPr>
                          <a:spLocks/>
                        </wps:cNvSpPr>
                        <wps:spPr bwMode="auto">
                          <a:xfrm>
                            <a:off x="1065" y="311"/>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CB7FAA" id="Group 879" o:spid="_x0000_s1026" style="position:absolute;margin-left:52.9pt;margin-top:15.2pt;width:3.75pt;height:3.75pt;z-index:15734784;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">
                <v:shape id="Freeform 881"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880"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rPr>
        <w:t>Lack of tools and standardized ways to represent architecture.</w:t>
      </w:r>
    </w:p>
    <w:p w14:paraId="7C5644FE" w14:textId="08AA504B" w:rsidR="00E9623C" w:rsidRPr="00770853" w:rsidRDefault="00770853" w:rsidP="00770853">
      <w:pPr>
        <w:pStyle w:val="BodyText"/>
        <w:spacing w:before="209" w:line="235" w:lineRule="auto"/>
        <w:ind w:left="710" w:right="364"/>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35296" behindDoc="0" locked="0" layoutInCell="1" allowOverlap="1" wp14:anchorId="53AA4E74" wp14:editId="6C4AB262">
                <wp:simplePos x="0" y="0"/>
                <wp:positionH relativeFrom="page">
                  <wp:posOffset>671830</wp:posOffset>
                </wp:positionH>
                <wp:positionV relativeFrom="paragraph">
                  <wp:posOffset>192405</wp:posOffset>
                </wp:positionV>
                <wp:extent cx="47625" cy="47625"/>
                <wp:effectExtent l="0" t="0" r="0" b="0"/>
                <wp:wrapNone/>
                <wp:docPr id="916" name="Group 8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3"/>
                          <a:chExt cx="75" cy="75"/>
                        </a:xfrm>
                      </wpg:grpSpPr>
                      <wps:wsp>
                        <wps:cNvPr id="917" name="Freeform 878"/>
                        <wps:cNvSpPr>
                          <a:spLocks/>
                        </wps:cNvSpPr>
                        <wps:spPr bwMode="auto">
                          <a:xfrm>
                            <a:off x="1065" y="310"/>
                            <a:ext cx="60" cy="60"/>
                          </a:xfrm>
                          <a:custGeom>
                            <a:avLst/>
                            <a:gdLst>
                              <a:gd name="T0" fmla="+- 0 1095 1065"/>
                              <a:gd name="T1" fmla="*/ T0 w 60"/>
                              <a:gd name="T2" fmla="+- 0 370 310"/>
                              <a:gd name="T3" fmla="*/ 370 h 60"/>
                              <a:gd name="T4" fmla="+- 0 1083 1065"/>
                              <a:gd name="T5" fmla="*/ T4 w 60"/>
                              <a:gd name="T6" fmla="+- 0 368 310"/>
                              <a:gd name="T7" fmla="*/ 368 h 60"/>
                              <a:gd name="T8" fmla="+- 0 1074 1065"/>
                              <a:gd name="T9" fmla="*/ T8 w 60"/>
                              <a:gd name="T10" fmla="+- 0 361 310"/>
                              <a:gd name="T11" fmla="*/ 361 h 60"/>
                              <a:gd name="T12" fmla="+- 0 1067 1065"/>
                              <a:gd name="T13" fmla="*/ T12 w 60"/>
                              <a:gd name="T14" fmla="+- 0 352 310"/>
                              <a:gd name="T15" fmla="*/ 352 h 60"/>
                              <a:gd name="T16" fmla="+- 0 1065 1065"/>
                              <a:gd name="T17" fmla="*/ T16 w 60"/>
                              <a:gd name="T18" fmla="+- 0 340 310"/>
                              <a:gd name="T19" fmla="*/ 340 h 60"/>
                              <a:gd name="T20" fmla="+- 0 1067 1065"/>
                              <a:gd name="T21" fmla="*/ T20 w 60"/>
                              <a:gd name="T22" fmla="+- 0 328 310"/>
                              <a:gd name="T23" fmla="*/ 328 h 60"/>
                              <a:gd name="T24" fmla="+- 0 1074 1065"/>
                              <a:gd name="T25" fmla="*/ T24 w 60"/>
                              <a:gd name="T26" fmla="+- 0 319 310"/>
                              <a:gd name="T27" fmla="*/ 319 h 60"/>
                              <a:gd name="T28" fmla="+- 0 1083 1065"/>
                              <a:gd name="T29" fmla="*/ T28 w 60"/>
                              <a:gd name="T30" fmla="+- 0 312 310"/>
                              <a:gd name="T31" fmla="*/ 312 h 60"/>
                              <a:gd name="T32" fmla="+- 0 1095 1065"/>
                              <a:gd name="T33" fmla="*/ T32 w 60"/>
                              <a:gd name="T34" fmla="+- 0 310 310"/>
                              <a:gd name="T35" fmla="*/ 310 h 60"/>
                              <a:gd name="T36" fmla="+- 0 1107 1065"/>
                              <a:gd name="T37" fmla="*/ T36 w 60"/>
                              <a:gd name="T38" fmla="+- 0 312 310"/>
                              <a:gd name="T39" fmla="*/ 312 h 60"/>
                              <a:gd name="T40" fmla="+- 0 1116 1065"/>
                              <a:gd name="T41" fmla="*/ T40 w 60"/>
                              <a:gd name="T42" fmla="+- 0 319 310"/>
                              <a:gd name="T43" fmla="*/ 319 h 60"/>
                              <a:gd name="T44" fmla="+- 0 1123 1065"/>
                              <a:gd name="T45" fmla="*/ T44 w 60"/>
                              <a:gd name="T46" fmla="+- 0 328 310"/>
                              <a:gd name="T47" fmla="*/ 328 h 60"/>
                              <a:gd name="T48" fmla="+- 0 1125 1065"/>
                              <a:gd name="T49" fmla="*/ T48 w 60"/>
                              <a:gd name="T50" fmla="+- 0 340 310"/>
                              <a:gd name="T51" fmla="*/ 340 h 60"/>
                              <a:gd name="T52" fmla="+- 0 1123 1065"/>
                              <a:gd name="T53" fmla="*/ T52 w 60"/>
                              <a:gd name="T54" fmla="+- 0 352 310"/>
                              <a:gd name="T55" fmla="*/ 352 h 60"/>
                              <a:gd name="T56" fmla="+- 0 1116 1065"/>
                              <a:gd name="T57" fmla="*/ T56 w 60"/>
                              <a:gd name="T58" fmla="+- 0 361 310"/>
                              <a:gd name="T59" fmla="*/ 361 h 60"/>
                              <a:gd name="T60" fmla="+- 0 1107 1065"/>
                              <a:gd name="T61" fmla="*/ T60 w 60"/>
                              <a:gd name="T62" fmla="+- 0 368 310"/>
                              <a:gd name="T63" fmla="*/ 368 h 60"/>
                              <a:gd name="T64" fmla="+- 0 1095 1065"/>
                              <a:gd name="T65" fmla="*/ T64 w 60"/>
                              <a:gd name="T66" fmla="+- 0 370 310"/>
                              <a:gd name="T67" fmla="*/ 3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8" name="Freeform 877"/>
                        <wps:cNvSpPr>
                          <a:spLocks/>
                        </wps:cNvSpPr>
                        <wps:spPr bwMode="auto">
                          <a:xfrm>
                            <a:off x="1065" y="310"/>
                            <a:ext cx="60" cy="60"/>
                          </a:xfrm>
                          <a:custGeom>
                            <a:avLst/>
                            <a:gdLst>
                              <a:gd name="T0" fmla="+- 0 1125 1065"/>
                              <a:gd name="T1" fmla="*/ T0 w 60"/>
                              <a:gd name="T2" fmla="+- 0 340 310"/>
                              <a:gd name="T3" fmla="*/ 340 h 60"/>
                              <a:gd name="T4" fmla="+- 0 1123 1065"/>
                              <a:gd name="T5" fmla="*/ T4 w 60"/>
                              <a:gd name="T6" fmla="+- 0 352 310"/>
                              <a:gd name="T7" fmla="*/ 352 h 60"/>
                              <a:gd name="T8" fmla="+- 0 1116 1065"/>
                              <a:gd name="T9" fmla="*/ T8 w 60"/>
                              <a:gd name="T10" fmla="+- 0 361 310"/>
                              <a:gd name="T11" fmla="*/ 361 h 60"/>
                              <a:gd name="T12" fmla="+- 0 1107 1065"/>
                              <a:gd name="T13" fmla="*/ T12 w 60"/>
                              <a:gd name="T14" fmla="+- 0 368 310"/>
                              <a:gd name="T15" fmla="*/ 368 h 60"/>
                              <a:gd name="T16" fmla="+- 0 1095 1065"/>
                              <a:gd name="T17" fmla="*/ T16 w 60"/>
                              <a:gd name="T18" fmla="+- 0 370 310"/>
                              <a:gd name="T19" fmla="*/ 370 h 60"/>
                              <a:gd name="T20" fmla="+- 0 1083 1065"/>
                              <a:gd name="T21" fmla="*/ T20 w 60"/>
                              <a:gd name="T22" fmla="+- 0 368 310"/>
                              <a:gd name="T23" fmla="*/ 368 h 60"/>
                              <a:gd name="T24" fmla="+- 0 1074 1065"/>
                              <a:gd name="T25" fmla="*/ T24 w 60"/>
                              <a:gd name="T26" fmla="+- 0 361 310"/>
                              <a:gd name="T27" fmla="*/ 361 h 60"/>
                              <a:gd name="T28" fmla="+- 0 1067 1065"/>
                              <a:gd name="T29" fmla="*/ T28 w 60"/>
                              <a:gd name="T30" fmla="+- 0 352 310"/>
                              <a:gd name="T31" fmla="*/ 352 h 60"/>
                              <a:gd name="T32" fmla="+- 0 1065 1065"/>
                              <a:gd name="T33" fmla="*/ T32 w 60"/>
                              <a:gd name="T34" fmla="+- 0 340 310"/>
                              <a:gd name="T35" fmla="*/ 340 h 60"/>
                              <a:gd name="T36" fmla="+- 0 1067 1065"/>
                              <a:gd name="T37" fmla="*/ T36 w 60"/>
                              <a:gd name="T38" fmla="+- 0 328 310"/>
                              <a:gd name="T39" fmla="*/ 328 h 60"/>
                              <a:gd name="T40" fmla="+- 0 1074 1065"/>
                              <a:gd name="T41" fmla="*/ T40 w 60"/>
                              <a:gd name="T42" fmla="+- 0 319 310"/>
                              <a:gd name="T43" fmla="*/ 319 h 60"/>
                              <a:gd name="T44" fmla="+- 0 1083 1065"/>
                              <a:gd name="T45" fmla="*/ T44 w 60"/>
                              <a:gd name="T46" fmla="+- 0 312 310"/>
                              <a:gd name="T47" fmla="*/ 312 h 60"/>
                              <a:gd name="T48" fmla="+- 0 1095 1065"/>
                              <a:gd name="T49" fmla="*/ T48 w 60"/>
                              <a:gd name="T50" fmla="+- 0 310 310"/>
                              <a:gd name="T51" fmla="*/ 310 h 60"/>
                              <a:gd name="T52" fmla="+- 0 1107 1065"/>
                              <a:gd name="T53" fmla="*/ T52 w 60"/>
                              <a:gd name="T54" fmla="+- 0 312 310"/>
                              <a:gd name="T55" fmla="*/ 312 h 60"/>
                              <a:gd name="T56" fmla="+- 0 1116 1065"/>
                              <a:gd name="T57" fmla="*/ T56 w 60"/>
                              <a:gd name="T58" fmla="+- 0 319 310"/>
                              <a:gd name="T59" fmla="*/ 319 h 60"/>
                              <a:gd name="T60" fmla="+- 0 1123 1065"/>
                              <a:gd name="T61" fmla="*/ T60 w 60"/>
                              <a:gd name="T62" fmla="+- 0 328 310"/>
                              <a:gd name="T63" fmla="*/ 328 h 60"/>
                              <a:gd name="T64" fmla="+- 0 1125 1065"/>
                              <a:gd name="T65" fmla="*/ T64 w 60"/>
                              <a:gd name="T66" fmla="+- 0 340 310"/>
                              <a:gd name="T67" fmla="*/ 3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C38EA8" id="Group 876" o:spid="_x0000_s1026" style="position:absolute;margin-left:52.9pt;margin-top:15.15pt;width:3.75pt;height:3.75pt;z-index:15735296;mso-position-horizontal-relative:page" coordorigin="1058,30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">
                <v:shape id="Freeform 878" o:spid="_x0000_s1027"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" path="m30,60l18,58,9,51,2,42,,30,2,18,9,9,18,2,30,,42,2r9,7l58,18r2,12l58,42r-7,9l42,58,30,60xe" fillcolor="black" stroked="f">
                  <v:path arrowok="t" o:connecttype="custom" o:connectlocs="30,370;18,368;9,361;2,352;0,340;2,328;9,319;18,312;30,310;42,312;51,319;58,328;60,340;58,352;51,361;42,368;30,370" o:connectangles="0,0,0,0,0,0,0,0,0,0,0,0,0,0,0,0,0"/>
                </v:shape>
                <v:shape id="Freeform 877" o:spid="_x0000_s1028"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" path="m60,30l58,42r-7,9l42,58,30,60,18,58,9,51,2,42,,30,2,18,9,9,18,2,30,,42,2r9,7l58,18r2,12xe" filled="f">
                  <v:path arrowok="t" o:connecttype="custom" o:connectlocs="60,340;58,352;51,361;42,368;30,370;18,368;9,361;2,352;0,340;2,328;9,319;18,312;30,310;42,312;51,319;58,328;60,340" o:connectangles="0,0,0,0,0,0,0,0,0,0,0,0,0,0,0,0,0"/>
                </v:shape>
                <w10:wrap anchorx="page"/>
              </v:group>
            </w:pict>
          </mc:Fallback>
        </mc:AlternateContent>
      </w:r>
      <w:r w:rsidR="00310A21" w:rsidRPr="00770853">
        <w:rPr>
          <w:rFonts w:ascii="Cambria Math" w:hAnsi="Cambria Math"/>
        </w:rPr>
        <w:t>Lack of analysis methods to predict whether architecture will result in an implementation that meets the requirements.</w:t>
      </w:r>
    </w:p>
    <w:p w14:paraId="14A1D1D1" w14:textId="6FE124E2" w:rsidR="00E9623C" w:rsidRPr="00770853" w:rsidRDefault="00770853" w:rsidP="00770853">
      <w:pPr>
        <w:pStyle w:val="BodyText"/>
        <w:spacing w:before="207"/>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35808" behindDoc="0" locked="0" layoutInCell="1" allowOverlap="1" wp14:anchorId="4790AB75" wp14:editId="35D2B7C7">
                <wp:simplePos x="0" y="0"/>
                <wp:positionH relativeFrom="page">
                  <wp:posOffset>671830</wp:posOffset>
                </wp:positionH>
                <wp:positionV relativeFrom="paragraph">
                  <wp:posOffset>193040</wp:posOffset>
                </wp:positionV>
                <wp:extent cx="47625" cy="47625"/>
                <wp:effectExtent l="0" t="0" r="0" b="0"/>
                <wp:wrapNone/>
                <wp:docPr id="913" name="Group 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914" name="Freeform 875"/>
                        <wps:cNvSpPr>
                          <a:spLocks/>
                        </wps:cNvSpPr>
                        <wps:spPr bwMode="auto">
                          <a:xfrm>
                            <a:off x="1065" y="311"/>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5" name="Freeform 874"/>
                        <wps:cNvSpPr>
                          <a:spLocks/>
                        </wps:cNvSpPr>
                        <wps:spPr bwMode="auto">
                          <a:xfrm>
                            <a:off x="1065" y="311"/>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E78AA5" id="Group 873" o:spid="_x0000_s1026" style="position:absolute;margin-left:52.9pt;margin-top:15.2pt;width:3.75pt;height:3.75pt;z-index:15735808;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">
                <v:shape id="Freeform 875"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874"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rPr>
        <w:t>Lack of awareness of the importance of architectural design to software development.</w:t>
      </w:r>
    </w:p>
    <w:p w14:paraId="1EFAF70D" w14:textId="1D7BF1E9" w:rsidR="00E9623C" w:rsidRPr="00770853" w:rsidRDefault="00770853" w:rsidP="00770853">
      <w:pPr>
        <w:pStyle w:val="BodyText"/>
        <w:spacing w:before="210" w:line="235" w:lineRule="auto"/>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36320" behindDoc="0" locked="0" layoutInCell="1" allowOverlap="1" wp14:anchorId="140E6FE3" wp14:editId="630DA4E6">
                <wp:simplePos x="0" y="0"/>
                <wp:positionH relativeFrom="page">
                  <wp:posOffset>671830</wp:posOffset>
                </wp:positionH>
                <wp:positionV relativeFrom="paragraph">
                  <wp:posOffset>193040</wp:posOffset>
                </wp:positionV>
                <wp:extent cx="47625" cy="47625"/>
                <wp:effectExtent l="0" t="0" r="0" b="0"/>
                <wp:wrapNone/>
                <wp:docPr id="910" name="Group 8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911" name="Freeform 872"/>
                        <wps:cNvSpPr>
                          <a:spLocks/>
                        </wps:cNvSpPr>
                        <wps:spPr bwMode="auto">
                          <a:xfrm>
                            <a:off x="1065" y="311"/>
                            <a:ext cx="60" cy="60"/>
                          </a:xfrm>
                          <a:custGeom>
                            <a:avLst/>
                            <a:gdLst>
                              <a:gd name="T0" fmla="+- 0 1095 1065"/>
                              <a:gd name="T1" fmla="*/ T0 w 60"/>
                              <a:gd name="T2" fmla="+- 0 371 311"/>
                              <a:gd name="T3" fmla="*/ 371 h 60"/>
                              <a:gd name="T4" fmla="+- 0 1083 1065"/>
                              <a:gd name="T5" fmla="*/ T4 w 60"/>
                              <a:gd name="T6" fmla="+- 0 369 311"/>
                              <a:gd name="T7" fmla="*/ 369 h 60"/>
                              <a:gd name="T8" fmla="+- 0 1074 1065"/>
                              <a:gd name="T9" fmla="*/ T8 w 60"/>
                              <a:gd name="T10" fmla="+- 0 362 311"/>
                              <a:gd name="T11" fmla="*/ 362 h 60"/>
                              <a:gd name="T12" fmla="+- 0 1067 1065"/>
                              <a:gd name="T13" fmla="*/ T12 w 60"/>
                              <a:gd name="T14" fmla="+- 0 353 311"/>
                              <a:gd name="T15" fmla="*/ 353 h 60"/>
                              <a:gd name="T16" fmla="+- 0 1065 1065"/>
                              <a:gd name="T17" fmla="*/ T16 w 60"/>
                              <a:gd name="T18" fmla="+- 0 341 311"/>
                              <a:gd name="T19" fmla="*/ 341 h 60"/>
                              <a:gd name="T20" fmla="+- 0 1067 1065"/>
                              <a:gd name="T21" fmla="*/ T20 w 60"/>
                              <a:gd name="T22" fmla="+- 0 329 311"/>
                              <a:gd name="T23" fmla="*/ 329 h 60"/>
                              <a:gd name="T24" fmla="+- 0 1074 1065"/>
                              <a:gd name="T25" fmla="*/ T24 w 60"/>
                              <a:gd name="T26" fmla="+- 0 320 311"/>
                              <a:gd name="T27" fmla="*/ 320 h 60"/>
                              <a:gd name="T28" fmla="+- 0 1083 1065"/>
                              <a:gd name="T29" fmla="*/ T28 w 60"/>
                              <a:gd name="T30" fmla="+- 0 313 311"/>
                              <a:gd name="T31" fmla="*/ 313 h 60"/>
                              <a:gd name="T32" fmla="+- 0 1095 1065"/>
                              <a:gd name="T33" fmla="*/ T32 w 60"/>
                              <a:gd name="T34" fmla="+- 0 311 311"/>
                              <a:gd name="T35" fmla="*/ 311 h 60"/>
                              <a:gd name="T36" fmla="+- 0 1107 1065"/>
                              <a:gd name="T37" fmla="*/ T36 w 60"/>
                              <a:gd name="T38" fmla="+- 0 313 311"/>
                              <a:gd name="T39" fmla="*/ 313 h 60"/>
                              <a:gd name="T40" fmla="+- 0 1116 1065"/>
                              <a:gd name="T41" fmla="*/ T40 w 60"/>
                              <a:gd name="T42" fmla="+- 0 320 311"/>
                              <a:gd name="T43" fmla="*/ 320 h 60"/>
                              <a:gd name="T44" fmla="+- 0 1123 1065"/>
                              <a:gd name="T45" fmla="*/ T44 w 60"/>
                              <a:gd name="T46" fmla="+- 0 329 311"/>
                              <a:gd name="T47" fmla="*/ 329 h 60"/>
                              <a:gd name="T48" fmla="+- 0 1125 1065"/>
                              <a:gd name="T49" fmla="*/ T48 w 60"/>
                              <a:gd name="T50" fmla="+- 0 341 311"/>
                              <a:gd name="T51" fmla="*/ 341 h 60"/>
                              <a:gd name="T52" fmla="+- 0 1123 1065"/>
                              <a:gd name="T53" fmla="*/ T52 w 60"/>
                              <a:gd name="T54" fmla="+- 0 353 311"/>
                              <a:gd name="T55" fmla="*/ 353 h 60"/>
                              <a:gd name="T56" fmla="+- 0 1116 1065"/>
                              <a:gd name="T57" fmla="*/ T56 w 60"/>
                              <a:gd name="T58" fmla="+- 0 362 311"/>
                              <a:gd name="T59" fmla="*/ 362 h 60"/>
                              <a:gd name="T60" fmla="+- 0 1107 1065"/>
                              <a:gd name="T61" fmla="*/ T60 w 60"/>
                              <a:gd name="T62" fmla="+- 0 369 311"/>
                              <a:gd name="T63" fmla="*/ 369 h 60"/>
                              <a:gd name="T64" fmla="+- 0 1095 1065"/>
                              <a:gd name="T65" fmla="*/ T64 w 60"/>
                              <a:gd name="T66" fmla="+- 0 371 311"/>
                              <a:gd name="T67" fmla="*/ 37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2" name="Freeform 871"/>
                        <wps:cNvSpPr>
                          <a:spLocks/>
                        </wps:cNvSpPr>
                        <wps:spPr bwMode="auto">
                          <a:xfrm>
                            <a:off x="1065" y="311"/>
                            <a:ext cx="60" cy="60"/>
                          </a:xfrm>
                          <a:custGeom>
                            <a:avLst/>
                            <a:gdLst>
                              <a:gd name="T0" fmla="+- 0 1125 1065"/>
                              <a:gd name="T1" fmla="*/ T0 w 60"/>
                              <a:gd name="T2" fmla="+- 0 341 311"/>
                              <a:gd name="T3" fmla="*/ 341 h 60"/>
                              <a:gd name="T4" fmla="+- 0 1123 1065"/>
                              <a:gd name="T5" fmla="*/ T4 w 60"/>
                              <a:gd name="T6" fmla="+- 0 353 311"/>
                              <a:gd name="T7" fmla="*/ 353 h 60"/>
                              <a:gd name="T8" fmla="+- 0 1116 1065"/>
                              <a:gd name="T9" fmla="*/ T8 w 60"/>
                              <a:gd name="T10" fmla="+- 0 362 311"/>
                              <a:gd name="T11" fmla="*/ 362 h 60"/>
                              <a:gd name="T12" fmla="+- 0 1107 1065"/>
                              <a:gd name="T13" fmla="*/ T12 w 60"/>
                              <a:gd name="T14" fmla="+- 0 369 311"/>
                              <a:gd name="T15" fmla="*/ 369 h 60"/>
                              <a:gd name="T16" fmla="+- 0 1095 1065"/>
                              <a:gd name="T17" fmla="*/ T16 w 60"/>
                              <a:gd name="T18" fmla="+- 0 371 311"/>
                              <a:gd name="T19" fmla="*/ 371 h 60"/>
                              <a:gd name="T20" fmla="+- 0 1083 1065"/>
                              <a:gd name="T21" fmla="*/ T20 w 60"/>
                              <a:gd name="T22" fmla="+- 0 369 311"/>
                              <a:gd name="T23" fmla="*/ 369 h 60"/>
                              <a:gd name="T24" fmla="+- 0 1074 1065"/>
                              <a:gd name="T25" fmla="*/ T24 w 60"/>
                              <a:gd name="T26" fmla="+- 0 362 311"/>
                              <a:gd name="T27" fmla="*/ 362 h 60"/>
                              <a:gd name="T28" fmla="+- 0 1067 1065"/>
                              <a:gd name="T29" fmla="*/ T28 w 60"/>
                              <a:gd name="T30" fmla="+- 0 353 311"/>
                              <a:gd name="T31" fmla="*/ 353 h 60"/>
                              <a:gd name="T32" fmla="+- 0 1065 1065"/>
                              <a:gd name="T33" fmla="*/ T32 w 60"/>
                              <a:gd name="T34" fmla="+- 0 341 311"/>
                              <a:gd name="T35" fmla="*/ 341 h 60"/>
                              <a:gd name="T36" fmla="+- 0 1067 1065"/>
                              <a:gd name="T37" fmla="*/ T36 w 60"/>
                              <a:gd name="T38" fmla="+- 0 329 311"/>
                              <a:gd name="T39" fmla="*/ 329 h 60"/>
                              <a:gd name="T40" fmla="+- 0 1074 1065"/>
                              <a:gd name="T41" fmla="*/ T40 w 60"/>
                              <a:gd name="T42" fmla="+- 0 320 311"/>
                              <a:gd name="T43" fmla="*/ 320 h 60"/>
                              <a:gd name="T44" fmla="+- 0 1083 1065"/>
                              <a:gd name="T45" fmla="*/ T44 w 60"/>
                              <a:gd name="T46" fmla="+- 0 313 311"/>
                              <a:gd name="T47" fmla="*/ 313 h 60"/>
                              <a:gd name="T48" fmla="+- 0 1095 1065"/>
                              <a:gd name="T49" fmla="*/ T48 w 60"/>
                              <a:gd name="T50" fmla="+- 0 311 311"/>
                              <a:gd name="T51" fmla="*/ 311 h 60"/>
                              <a:gd name="T52" fmla="+- 0 1107 1065"/>
                              <a:gd name="T53" fmla="*/ T52 w 60"/>
                              <a:gd name="T54" fmla="+- 0 313 311"/>
                              <a:gd name="T55" fmla="*/ 313 h 60"/>
                              <a:gd name="T56" fmla="+- 0 1116 1065"/>
                              <a:gd name="T57" fmla="*/ T56 w 60"/>
                              <a:gd name="T58" fmla="+- 0 320 311"/>
                              <a:gd name="T59" fmla="*/ 320 h 60"/>
                              <a:gd name="T60" fmla="+- 0 1123 1065"/>
                              <a:gd name="T61" fmla="*/ T60 w 60"/>
                              <a:gd name="T62" fmla="+- 0 329 311"/>
                              <a:gd name="T63" fmla="*/ 329 h 60"/>
                              <a:gd name="T64" fmla="+- 0 1125 1065"/>
                              <a:gd name="T65" fmla="*/ T64 w 60"/>
                              <a:gd name="T66" fmla="+- 0 341 311"/>
                              <a:gd name="T67" fmla="*/ 34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B75722" id="Group 870" o:spid="_x0000_s1026" style="position:absolute;margin-left:52.9pt;margin-top:15.2pt;width:3.75pt;height:3.75pt;z-index:15736320;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">
                <v:shape id="Freeform 872"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" path="m30,60l18,58,9,51,2,42,,30,2,18,9,9,18,2,30,,42,2r9,7l58,18r2,12l58,42r-7,9l42,58,30,60xe" fillcolor="black" stroked="f">
                  <v:path arrowok="t" o:connecttype="custom" o:connectlocs="30,371;18,369;9,362;2,353;0,341;2,329;9,320;18,313;30,311;42,313;51,320;58,329;60,341;58,353;51,362;42,369;30,371" o:connectangles="0,0,0,0,0,0,0,0,0,0,0,0,0,0,0,0,0"/>
                </v:shape>
                <v:shape id="Freeform 871"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" path="m60,30l58,42r-7,9l42,58,30,60,18,58,9,51,2,42,,30,2,18,9,9,18,2,30,,42,2r9,7l58,18r2,12xe" filled="f">
                  <v:path arrowok="t" o:connecttype="custom" o:connectlocs="60,341;58,353;51,362;42,369;30,371;18,369;9,362;2,353;0,341;2,329;9,320;18,313;30,311;42,313;51,320;58,329;60,341" o:connectangles="0,0,0,0,0,0,0,0,0,0,0,0,0,0,0,0,0"/>
                </v:shape>
                <w10:wrap anchorx="page"/>
              </v:group>
            </w:pict>
          </mc:Fallback>
        </mc:AlternateContent>
      </w:r>
      <w:r w:rsidR="00310A21" w:rsidRPr="00770853">
        <w:rPr>
          <w:rFonts w:ascii="Cambria Math" w:hAnsi="Cambria Math"/>
        </w:rPr>
        <w:t>Lack of understanding of the role of software architect and poor communication among stakeholders.</w:t>
      </w:r>
    </w:p>
    <w:p w14:paraId="1CE46313" w14:textId="500AEA94" w:rsidR="00E9623C" w:rsidRPr="00770853" w:rsidRDefault="00770853" w:rsidP="00770853">
      <w:pPr>
        <w:pStyle w:val="BodyText"/>
        <w:spacing w:before="207"/>
        <w:ind w:left="710"/>
        <w:jc w:val="both"/>
        <w:rPr>
          <w:rFonts w:ascii="Cambria Math" w:hAnsi="Cambria Math"/>
        </w:rPr>
      </w:pPr>
      <w:r w:rsidRPr="00770853">
        <w:rPr>
          <w:rFonts w:ascii="Cambria Math" w:hAnsi="Cambria Math"/>
          <w:noProof/>
        </w:rPr>
        <w:lastRenderedPageBreak/>
        <mc:AlternateContent>
          <mc:Choice Requires="wpg">
            <w:drawing>
              <wp:anchor distT="0" distB="0" distL="114300" distR="114300" simplePos="0" relativeHeight="15736832" behindDoc="0" locked="0" layoutInCell="1" allowOverlap="1" wp14:anchorId="08E71CC7" wp14:editId="62617679">
                <wp:simplePos x="0" y="0"/>
                <wp:positionH relativeFrom="page">
                  <wp:posOffset>671830</wp:posOffset>
                </wp:positionH>
                <wp:positionV relativeFrom="paragraph">
                  <wp:posOffset>193040</wp:posOffset>
                </wp:positionV>
                <wp:extent cx="47625" cy="47625"/>
                <wp:effectExtent l="0" t="0" r="0" b="0"/>
                <wp:wrapNone/>
                <wp:docPr id="907" name="Group 8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908" name="Freeform 869"/>
                        <wps:cNvSpPr>
                          <a:spLocks/>
                        </wps:cNvSpPr>
                        <wps:spPr bwMode="auto">
                          <a:xfrm>
                            <a:off x="1065" y="311"/>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9" name="Freeform 868"/>
                        <wps:cNvSpPr>
                          <a:spLocks/>
                        </wps:cNvSpPr>
                        <wps:spPr bwMode="auto">
                          <a:xfrm>
                            <a:off x="1065" y="311"/>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8D5467" id="Group 867" o:spid="_x0000_s1026" style="position:absolute;margin-left:52.9pt;margin-top:15.2pt;width:3.75pt;height:3.75pt;z-index:15736832;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">
                <v:shape id="Freeform 869"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868"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rPr>
        <w:t>Lack of understanding of the design process, design experience and evaluation of design.</w:t>
      </w:r>
    </w:p>
    <w:p w14:paraId="00B98FF8" w14:textId="77777777" w:rsidR="00E9623C" w:rsidRPr="00770853" w:rsidRDefault="00310A21" w:rsidP="00770853">
      <w:pPr>
        <w:pStyle w:val="Heading2"/>
        <w:spacing w:before="213"/>
        <w:jc w:val="both"/>
        <w:rPr>
          <w:rFonts w:ascii="Cambria Math" w:hAnsi="Cambria Math"/>
        </w:rPr>
      </w:pPr>
      <w:r w:rsidRPr="00770853">
        <w:rPr>
          <w:rFonts w:ascii="Cambria Math" w:hAnsi="Cambria Math"/>
        </w:rPr>
        <w:t>Role of Software Architect</w:t>
      </w:r>
    </w:p>
    <w:p w14:paraId="69D4DC2E" w14:textId="77777777" w:rsidR="00E9623C" w:rsidRPr="00770853" w:rsidRDefault="00E9623C" w:rsidP="00770853">
      <w:pPr>
        <w:jc w:val="both"/>
        <w:rPr>
          <w:rFonts w:ascii="Cambria Math" w:hAnsi="Cambria Math"/>
        </w:rPr>
        <w:sectPr w:rsidR="00E9623C" w:rsidRPr="00770853">
          <w:pgSz w:w="11900" w:h="16840"/>
          <w:pgMar w:top="620" w:right="580" w:bottom="280" w:left="580" w:header="720" w:footer="720" w:gutter="0"/>
          <w:cols w:space="720"/>
        </w:sectPr>
      </w:pPr>
    </w:p>
    <w:p w14:paraId="260FCEAB" w14:textId="77777777" w:rsidR="00E9623C" w:rsidRPr="00770853" w:rsidRDefault="00310A21" w:rsidP="00770853">
      <w:pPr>
        <w:pStyle w:val="BodyText"/>
        <w:spacing w:before="89" w:line="235" w:lineRule="auto"/>
        <w:ind w:left="110" w:right="99"/>
        <w:jc w:val="both"/>
        <w:rPr>
          <w:rFonts w:ascii="Cambria Math" w:hAnsi="Cambria Math"/>
        </w:rPr>
      </w:pPr>
      <w:r w:rsidRPr="00770853">
        <w:rPr>
          <w:rFonts w:ascii="Cambria Math" w:hAnsi="Cambria Math"/>
        </w:rPr>
        <w:lastRenderedPageBreak/>
        <w:t>A Software Architect provides a solution that the technical team can create and design for the entire application. A software architect should have expertise in the following areas −</w:t>
      </w:r>
    </w:p>
    <w:p w14:paraId="47784206" w14:textId="77777777" w:rsidR="00E9623C" w:rsidRPr="00770853" w:rsidRDefault="00E9623C" w:rsidP="00770853">
      <w:pPr>
        <w:pStyle w:val="BodyText"/>
        <w:jc w:val="both"/>
        <w:rPr>
          <w:rFonts w:ascii="Cambria Math" w:hAnsi="Cambria Math"/>
        </w:rPr>
      </w:pPr>
    </w:p>
    <w:p w14:paraId="6B89BA17" w14:textId="77777777" w:rsidR="00E9623C" w:rsidRPr="00770853" w:rsidRDefault="00310A21" w:rsidP="00770853">
      <w:pPr>
        <w:pStyle w:val="Heading2"/>
        <w:jc w:val="both"/>
        <w:rPr>
          <w:rFonts w:ascii="Cambria Math" w:hAnsi="Cambria Math"/>
        </w:rPr>
      </w:pPr>
      <w:r w:rsidRPr="00770853">
        <w:rPr>
          <w:rFonts w:ascii="Cambria Math" w:hAnsi="Cambria Math"/>
        </w:rPr>
        <w:t>Design Expertise</w:t>
      </w:r>
    </w:p>
    <w:p w14:paraId="1DB5035D" w14:textId="0BBA65F1" w:rsidR="00E9623C" w:rsidRPr="00770853" w:rsidRDefault="00770853" w:rsidP="00770853">
      <w:pPr>
        <w:pStyle w:val="BodyText"/>
        <w:spacing w:before="245" w:line="235" w:lineRule="auto"/>
        <w:ind w:left="710" w:right="364"/>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37344" behindDoc="0" locked="0" layoutInCell="1" allowOverlap="1" wp14:anchorId="2547B272" wp14:editId="7CB01FA1">
                <wp:simplePos x="0" y="0"/>
                <wp:positionH relativeFrom="page">
                  <wp:posOffset>671830</wp:posOffset>
                </wp:positionH>
                <wp:positionV relativeFrom="paragraph">
                  <wp:posOffset>215265</wp:posOffset>
                </wp:positionV>
                <wp:extent cx="47625" cy="47625"/>
                <wp:effectExtent l="0" t="0" r="0" b="0"/>
                <wp:wrapNone/>
                <wp:docPr id="904" name="Group 8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39"/>
                          <a:chExt cx="75" cy="75"/>
                        </a:xfrm>
                      </wpg:grpSpPr>
                      <wps:wsp>
                        <wps:cNvPr id="905" name="Freeform 866"/>
                        <wps:cNvSpPr>
                          <a:spLocks/>
                        </wps:cNvSpPr>
                        <wps:spPr bwMode="auto">
                          <a:xfrm>
                            <a:off x="1065" y="346"/>
                            <a:ext cx="60" cy="60"/>
                          </a:xfrm>
                          <a:custGeom>
                            <a:avLst/>
                            <a:gdLst>
                              <a:gd name="T0" fmla="+- 0 1095 1065"/>
                              <a:gd name="T1" fmla="*/ T0 w 60"/>
                              <a:gd name="T2" fmla="+- 0 406 346"/>
                              <a:gd name="T3" fmla="*/ 406 h 60"/>
                              <a:gd name="T4" fmla="+- 0 1083 1065"/>
                              <a:gd name="T5" fmla="*/ T4 w 60"/>
                              <a:gd name="T6" fmla="+- 0 404 346"/>
                              <a:gd name="T7" fmla="*/ 404 h 60"/>
                              <a:gd name="T8" fmla="+- 0 1074 1065"/>
                              <a:gd name="T9" fmla="*/ T8 w 60"/>
                              <a:gd name="T10" fmla="+- 0 397 346"/>
                              <a:gd name="T11" fmla="*/ 397 h 60"/>
                              <a:gd name="T12" fmla="+- 0 1067 1065"/>
                              <a:gd name="T13" fmla="*/ T12 w 60"/>
                              <a:gd name="T14" fmla="+- 0 388 346"/>
                              <a:gd name="T15" fmla="*/ 388 h 60"/>
                              <a:gd name="T16" fmla="+- 0 1065 1065"/>
                              <a:gd name="T17" fmla="*/ T16 w 60"/>
                              <a:gd name="T18" fmla="+- 0 376 346"/>
                              <a:gd name="T19" fmla="*/ 376 h 60"/>
                              <a:gd name="T20" fmla="+- 0 1067 1065"/>
                              <a:gd name="T21" fmla="*/ T20 w 60"/>
                              <a:gd name="T22" fmla="+- 0 364 346"/>
                              <a:gd name="T23" fmla="*/ 364 h 60"/>
                              <a:gd name="T24" fmla="+- 0 1074 1065"/>
                              <a:gd name="T25" fmla="*/ T24 w 60"/>
                              <a:gd name="T26" fmla="+- 0 355 346"/>
                              <a:gd name="T27" fmla="*/ 355 h 60"/>
                              <a:gd name="T28" fmla="+- 0 1083 1065"/>
                              <a:gd name="T29" fmla="*/ T28 w 60"/>
                              <a:gd name="T30" fmla="+- 0 348 346"/>
                              <a:gd name="T31" fmla="*/ 348 h 60"/>
                              <a:gd name="T32" fmla="+- 0 1095 1065"/>
                              <a:gd name="T33" fmla="*/ T32 w 60"/>
                              <a:gd name="T34" fmla="+- 0 346 346"/>
                              <a:gd name="T35" fmla="*/ 346 h 60"/>
                              <a:gd name="T36" fmla="+- 0 1107 1065"/>
                              <a:gd name="T37" fmla="*/ T36 w 60"/>
                              <a:gd name="T38" fmla="+- 0 348 346"/>
                              <a:gd name="T39" fmla="*/ 348 h 60"/>
                              <a:gd name="T40" fmla="+- 0 1116 1065"/>
                              <a:gd name="T41" fmla="*/ T40 w 60"/>
                              <a:gd name="T42" fmla="+- 0 355 346"/>
                              <a:gd name="T43" fmla="*/ 355 h 60"/>
                              <a:gd name="T44" fmla="+- 0 1123 1065"/>
                              <a:gd name="T45" fmla="*/ T44 w 60"/>
                              <a:gd name="T46" fmla="+- 0 364 346"/>
                              <a:gd name="T47" fmla="*/ 364 h 60"/>
                              <a:gd name="T48" fmla="+- 0 1125 1065"/>
                              <a:gd name="T49" fmla="*/ T48 w 60"/>
                              <a:gd name="T50" fmla="+- 0 376 346"/>
                              <a:gd name="T51" fmla="*/ 376 h 60"/>
                              <a:gd name="T52" fmla="+- 0 1123 1065"/>
                              <a:gd name="T53" fmla="*/ T52 w 60"/>
                              <a:gd name="T54" fmla="+- 0 388 346"/>
                              <a:gd name="T55" fmla="*/ 388 h 60"/>
                              <a:gd name="T56" fmla="+- 0 1116 1065"/>
                              <a:gd name="T57" fmla="*/ T56 w 60"/>
                              <a:gd name="T58" fmla="+- 0 397 346"/>
                              <a:gd name="T59" fmla="*/ 397 h 60"/>
                              <a:gd name="T60" fmla="+- 0 1107 1065"/>
                              <a:gd name="T61" fmla="*/ T60 w 60"/>
                              <a:gd name="T62" fmla="+- 0 404 346"/>
                              <a:gd name="T63" fmla="*/ 404 h 60"/>
                              <a:gd name="T64" fmla="+- 0 1095 1065"/>
                              <a:gd name="T65" fmla="*/ T64 w 60"/>
                              <a:gd name="T66" fmla="+- 0 406 346"/>
                              <a:gd name="T67" fmla="*/ 40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6" name="Freeform 865"/>
                        <wps:cNvSpPr>
                          <a:spLocks/>
                        </wps:cNvSpPr>
                        <wps:spPr bwMode="auto">
                          <a:xfrm>
                            <a:off x="1065" y="346"/>
                            <a:ext cx="60" cy="60"/>
                          </a:xfrm>
                          <a:custGeom>
                            <a:avLst/>
                            <a:gdLst>
                              <a:gd name="T0" fmla="+- 0 1125 1065"/>
                              <a:gd name="T1" fmla="*/ T0 w 60"/>
                              <a:gd name="T2" fmla="+- 0 376 346"/>
                              <a:gd name="T3" fmla="*/ 376 h 60"/>
                              <a:gd name="T4" fmla="+- 0 1123 1065"/>
                              <a:gd name="T5" fmla="*/ T4 w 60"/>
                              <a:gd name="T6" fmla="+- 0 388 346"/>
                              <a:gd name="T7" fmla="*/ 388 h 60"/>
                              <a:gd name="T8" fmla="+- 0 1116 1065"/>
                              <a:gd name="T9" fmla="*/ T8 w 60"/>
                              <a:gd name="T10" fmla="+- 0 397 346"/>
                              <a:gd name="T11" fmla="*/ 397 h 60"/>
                              <a:gd name="T12" fmla="+- 0 1107 1065"/>
                              <a:gd name="T13" fmla="*/ T12 w 60"/>
                              <a:gd name="T14" fmla="+- 0 404 346"/>
                              <a:gd name="T15" fmla="*/ 404 h 60"/>
                              <a:gd name="T16" fmla="+- 0 1095 1065"/>
                              <a:gd name="T17" fmla="*/ T16 w 60"/>
                              <a:gd name="T18" fmla="+- 0 406 346"/>
                              <a:gd name="T19" fmla="*/ 406 h 60"/>
                              <a:gd name="T20" fmla="+- 0 1083 1065"/>
                              <a:gd name="T21" fmla="*/ T20 w 60"/>
                              <a:gd name="T22" fmla="+- 0 404 346"/>
                              <a:gd name="T23" fmla="*/ 404 h 60"/>
                              <a:gd name="T24" fmla="+- 0 1074 1065"/>
                              <a:gd name="T25" fmla="*/ T24 w 60"/>
                              <a:gd name="T26" fmla="+- 0 397 346"/>
                              <a:gd name="T27" fmla="*/ 397 h 60"/>
                              <a:gd name="T28" fmla="+- 0 1067 1065"/>
                              <a:gd name="T29" fmla="*/ T28 w 60"/>
                              <a:gd name="T30" fmla="+- 0 388 346"/>
                              <a:gd name="T31" fmla="*/ 388 h 60"/>
                              <a:gd name="T32" fmla="+- 0 1065 1065"/>
                              <a:gd name="T33" fmla="*/ T32 w 60"/>
                              <a:gd name="T34" fmla="+- 0 376 346"/>
                              <a:gd name="T35" fmla="*/ 376 h 60"/>
                              <a:gd name="T36" fmla="+- 0 1067 1065"/>
                              <a:gd name="T37" fmla="*/ T36 w 60"/>
                              <a:gd name="T38" fmla="+- 0 364 346"/>
                              <a:gd name="T39" fmla="*/ 364 h 60"/>
                              <a:gd name="T40" fmla="+- 0 1074 1065"/>
                              <a:gd name="T41" fmla="*/ T40 w 60"/>
                              <a:gd name="T42" fmla="+- 0 355 346"/>
                              <a:gd name="T43" fmla="*/ 355 h 60"/>
                              <a:gd name="T44" fmla="+- 0 1083 1065"/>
                              <a:gd name="T45" fmla="*/ T44 w 60"/>
                              <a:gd name="T46" fmla="+- 0 348 346"/>
                              <a:gd name="T47" fmla="*/ 348 h 60"/>
                              <a:gd name="T48" fmla="+- 0 1095 1065"/>
                              <a:gd name="T49" fmla="*/ T48 w 60"/>
                              <a:gd name="T50" fmla="+- 0 346 346"/>
                              <a:gd name="T51" fmla="*/ 346 h 60"/>
                              <a:gd name="T52" fmla="+- 0 1107 1065"/>
                              <a:gd name="T53" fmla="*/ T52 w 60"/>
                              <a:gd name="T54" fmla="+- 0 348 346"/>
                              <a:gd name="T55" fmla="*/ 348 h 60"/>
                              <a:gd name="T56" fmla="+- 0 1116 1065"/>
                              <a:gd name="T57" fmla="*/ T56 w 60"/>
                              <a:gd name="T58" fmla="+- 0 355 346"/>
                              <a:gd name="T59" fmla="*/ 355 h 60"/>
                              <a:gd name="T60" fmla="+- 0 1123 1065"/>
                              <a:gd name="T61" fmla="*/ T60 w 60"/>
                              <a:gd name="T62" fmla="+- 0 364 346"/>
                              <a:gd name="T63" fmla="*/ 364 h 60"/>
                              <a:gd name="T64" fmla="+- 0 1125 1065"/>
                              <a:gd name="T65" fmla="*/ T64 w 60"/>
                              <a:gd name="T66" fmla="+- 0 376 346"/>
                              <a:gd name="T67" fmla="*/ 37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B8D25F" id="Group 864" o:spid="_x0000_s1026" style="position:absolute;margin-left:52.9pt;margin-top:16.95pt;width:3.75pt;height:3.75pt;z-index:15737344;mso-position-horizontal-relative:page" coordorigin="1058,339"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">
                <v:shape id="Freeform 866" o:spid="_x0000_s1027" style="position:absolute;left:1065;top:346;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" path="m30,60l18,58,9,51,2,42,,30,2,18,9,9,18,2,30,,42,2r9,7l58,18r2,12l58,42r-7,9l42,58,30,60xe" fillcolor="black" stroked="f">
                  <v:path arrowok="t" o:connecttype="custom" o:connectlocs="30,406;18,404;9,397;2,388;0,376;2,364;9,355;18,348;30,346;42,348;51,355;58,364;60,376;58,388;51,397;42,404;30,406" o:connectangles="0,0,0,0,0,0,0,0,0,0,0,0,0,0,0,0,0"/>
                </v:shape>
                <v:shape id="Freeform 865" o:spid="_x0000_s1028" style="position:absolute;left:1065;top:346;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" path="m60,30l58,42r-7,9l42,58,30,60,18,58,9,51,2,42,,30,2,18,9,9,18,2,30,,42,2r9,7l58,18r2,12xe" filled="f">
                  <v:path arrowok="t" o:connecttype="custom" o:connectlocs="60,376;58,388;51,397;42,404;30,406;18,404;9,397;2,388;0,376;2,364;9,355;18,348;30,346;42,348;51,355;58,364;60,376" o:connectangles="0,0,0,0,0,0,0,0,0,0,0,0,0,0,0,0,0"/>
                </v:shape>
                <w10:wrap anchorx="page"/>
              </v:group>
            </w:pict>
          </mc:Fallback>
        </mc:AlternateContent>
      </w:r>
      <w:r w:rsidR="00310A21" w:rsidRPr="00770853">
        <w:rPr>
          <w:rFonts w:ascii="Cambria Math" w:hAnsi="Cambria Math"/>
        </w:rPr>
        <w:t>Expert in software design, including diverse methods and approaches such as object- oriented design, event-driven design, etc.</w:t>
      </w:r>
    </w:p>
    <w:p w14:paraId="444EB5C4" w14:textId="3C688157" w:rsidR="00E9623C" w:rsidRPr="00770853" w:rsidRDefault="00770853" w:rsidP="00770853">
      <w:pPr>
        <w:pStyle w:val="BodyText"/>
        <w:spacing w:before="211" w:line="235" w:lineRule="auto"/>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37856" behindDoc="0" locked="0" layoutInCell="1" allowOverlap="1" wp14:anchorId="4A958313" wp14:editId="1F3481E9">
                <wp:simplePos x="0" y="0"/>
                <wp:positionH relativeFrom="page">
                  <wp:posOffset>671830</wp:posOffset>
                </wp:positionH>
                <wp:positionV relativeFrom="paragraph">
                  <wp:posOffset>193675</wp:posOffset>
                </wp:positionV>
                <wp:extent cx="47625" cy="47625"/>
                <wp:effectExtent l="0" t="0" r="0" b="0"/>
                <wp:wrapNone/>
                <wp:docPr id="901" name="Group 8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902" name="Freeform 863"/>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3" name="Freeform 862"/>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87988F" id="Group 861" o:spid="_x0000_s1026" style="position:absolute;margin-left:52.9pt;margin-top:15.25pt;width:3.75pt;height:3.75pt;z-index:15737856;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">
                <v:shape id="Freeform 863"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862"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rPr>
        <w:t>Lead the development team and coordinate the development efforts for the integrity of the design.</w:t>
      </w:r>
    </w:p>
    <w:p w14:paraId="1A9FF5C6" w14:textId="77095EE1" w:rsidR="00E9623C" w:rsidRPr="00770853" w:rsidRDefault="00770853" w:rsidP="00770853">
      <w:pPr>
        <w:pStyle w:val="BodyText"/>
        <w:spacing w:before="207"/>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38368" behindDoc="0" locked="0" layoutInCell="1" allowOverlap="1" wp14:anchorId="64D24A90" wp14:editId="01961DFF">
                <wp:simplePos x="0" y="0"/>
                <wp:positionH relativeFrom="page">
                  <wp:posOffset>671830</wp:posOffset>
                </wp:positionH>
                <wp:positionV relativeFrom="paragraph">
                  <wp:posOffset>193040</wp:posOffset>
                </wp:positionV>
                <wp:extent cx="47625" cy="47625"/>
                <wp:effectExtent l="0" t="0" r="0" b="0"/>
                <wp:wrapNone/>
                <wp:docPr id="898" name="Group 8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899" name="Freeform 860"/>
                        <wps:cNvSpPr>
                          <a:spLocks/>
                        </wps:cNvSpPr>
                        <wps:spPr bwMode="auto">
                          <a:xfrm>
                            <a:off x="1065" y="311"/>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0" name="Freeform 859"/>
                        <wps:cNvSpPr>
                          <a:spLocks/>
                        </wps:cNvSpPr>
                        <wps:spPr bwMode="auto">
                          <a:xfrm>
                            <a:off x="1065" y="311"/>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F8DC13" id="Group 858" o:spid="_x0000_s1026" style="position:absolute;margin-left:52.9pt;margin-top:15.2pt;width:3.75pt;height:3.75pt;z-index:15738368;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">
                <v:shape id="Freeform 860"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859"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rPr>
        <w:t>Should be able to review design proposals and tradeoff among themselves.</w:t>
      </w:r>
    </w:p>
    <w:p w14:paraId="05A4710B" w14:textId="77777777" w:rsidR="00E9623C" w:rsidRPr="00770853" w:rsidRDefault="00E9623C" w:rsidP="00770853">
      <w:pPr>
        <w:pStyle w:val="BodyText"/>
        <w:spacing w:before="10"/>
        <w:jc w:val="both"/>
        <w:rPr>
          <w:rFonts w:ascii="Cambria Math" w:hAnsi="Cambria Math"/>
          <w:sz w:val="20"/>
        </w:rPr>
      </w:pPr>
    </w:p>
    <w:p w14:paraId="10916ABF" w14:textId="77777777" w:rsidR="00E9623C" w:rsidRPr="00770853" w:rsidRDefault="00310A21" w:rsidP="00770853">
      <w:pPr>
        <w:pStyle w:val="Heading2"/>
        <w:spacing w:before="1"/>
        <w:jc w:val="both"/>
        <w:rPr>
          <w:rFonts w:ascii="Cambria Math" w:hAnsi="Cambria Math"/>
        </w:rPr>
      </w:pPr>
      <w:r w:rsidRPr="00770853">
        <w:rPr>
          <w:rFonts w:ascii="Cambria Math" w:hAnsi="Cambria Math"/>
        </w:rPr>
        <w:t>Domain Expertise</w:t>
      </w:r>
    </w:p>
    <w:p w14:paraId="35B8DA42" w14:textId="37F6B8D5" w:rsidR="00E9623C" w:rsidRPr="00770853" w:rsidRDefault="00770853" w:rsidP="00770853">
      <w:pPr>
        <w:pStyle w:val="BodyText"/>
        <w:spacing w:before="241"/>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38880" behindDoc="0" locked="0" layoutInCell="1" allowOverlap="1" wp14:anchorId="72836E45" wp14:editId="5E888F85">
                <wp:simplePos x="0" y="0"/>
                <wp:positionH relativeFrom="page">
                  <wp:posOffset>671830</wp:posOffset>
                </wp:positionH>
                <wp:positionV relativeFrom="paragraph">
                  <wp:posOffset>214630</wp:posOffset>
                </wp:positionV>
                <wp:extent cx="47625" cy="47625"/>
                <wp:effectExtent l="0" t="0" r="0" b="0"/>
                <wp:wrapNone/>
                <wp:docPr id="895" name="Group 8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38"/>
                          <a:chExt cx="75" cy="75"/>
                        </a:xfrm>
                      </wpg:grpSpPr>
                      <wps:wsp>
                        <wps:cNvPr id="896" name="Freeform 857"/>
                        <wps:cNvSpPr>
                          <a:spLocks/>
                        </wps:cNvSpPr>
                        <wps:spPr bwMode="auto">
                          <a:xfrm>
                            <a:off x="1065" y="345"/>
                            <a:ext cx="60" cy="60"/>
                          </a:xfrm>
                          <a:custGeom>
                            <a:avLst/>
                            <a:gdLst>
                              <a:gd name="T0" fmla="+- 0 1095 1065"/>
                              <a:gd name="T1" fmla="*/ T0 w 60"/>
                              <a:gd name="T2" fmla="+- 0 406 346"/>
                              <a:gd name="T3" fmla="*/ 406 h 60"/>
                              <a:gd name="T4" fmla="+- 0 1083 1065"/>
                              <a:gd name="T5" fmla="*/ T4 w 60"/>
                              <a:gd name="T6" fmla="+- 0 404 346"/>
                              <a:gd name="T7" fmla="*/ 404 h 60"/>
                              <a:gd name="T8" fmla="+- 0 1074 1065"/>
                              <a:gd name="T9" fmla="*/ T8 w 60"/>
                              <a:gd name="T10" fmla="+- 0 397 346"/>
                              <a:gd name="T11" fmla="*/ 397 h 60"/>
                              <a:gd name="T12" fmla="+- 0 1067 1065"/>
                              <a:gd name="T13" fmla="*/ T12 w 60"/>
                              <a:gd name="T14" fmla="+- 0 388 346"/>
                              <a:gd name="T15" fmla="*/ 388 h 60"/>
                              <a:gd name="T16" fmla="+- 0 1065 1065"/>
                              <a:gd name="T17" fmla="*/ T16 w 60"/>
                              <a:gd name="T18" fmla="+- 0 376 346"/>
                              <a:gd name="T19" fmla="*/ 376 h 60"/>
                              <a:gd name="T20" fmla="+- 0 1067 1065"/>
                              <a:gd name="T21" fmla="*/ T20 w 60"/>
                              <a:gd name="T22" fmla="+- 0 364 346"/>
                              <a:gd name="T23" fmla="*/ 364 h 60"/>
                              <a:gd name="T24" fmla="+- 0 1074 1065"/>
                              <a:gd name="T25" fmla="*/ T24 w 60"/>
                              <a:gd name="T26" fmla="+- 0 355 346"/>
                              <a:gd name="T27" fmla="*/ 355 h 60"/>
                              <a:gd name="T28" fmla="+- 0 1083 1065"/>
                              <a:gd name="T29" fmla="*/ T28 w 60"/>
                              <a:gd name="T30" fmla="+- 0 348 346"/>
                              <a:gd name="T31" fmla="*/ 348 h 60"/>
                              <a:gd name="T32" fmla="+- 0 1095 1065"/>
                              <a:gd name="T33" fmla="*/ T32 w 60"/>
                              <a:gd name="T34" fmla="+- 0 346 346"/>
                              <a:gd name="T35" fmla="*/ 346 h 60"/>
                              <a:gd name="T36" fmla="+- 0 1107 1065"/>
                              <a:gd name="T37" fmla="*/ T36 w 60"/>
                              <a:gd name="T38" fmla="+- 0 348 346"/>
                              <a:gd name="T39" fmla="*/ 348 h 60"/>
                              <a:gd name="T40" fmla="+- 0 1116 1065"/>
                              <a:gd name="T41" fmla="*/ T40 w 60"/>
                              <a:gd name="T42" fmla="+- 0 355 346"/>
                              <a:gd name="T43" fmla="*/ 355 h 60"/>
                              <a:gd name="T44" fmla="+- 0 1123 1065"/>
                              <a:gd name="T45" fmla="*/ T44 w 60"/>
                              <a:gd name="T46" fmla="+- 0 364 346"/>
                              <a:gd name="T47" fmla="*/ 364 h 60"/>
                              <a:gd name="T48" fmla="+- 0 1125 1065"/>
                              <a:gd name="T49" fmla="*/ T48 w 60"/>
                              <a:gd name="T50" fmla="+- 0 376 346"/>
                              <a:gd name="T51" fmla="*/ 376 h 60"/>
                              <a:gd name="T52" fmla="+- 0 1123 1065"/>
                              <a:gd name="T53" fmla="*/ T52 w 60"/>
                              <a:gd name="T54" fmla="+- 0 388 346"/>
                              <a:gd name="T55" fmla="*/ 388 h 60"/>
                              <a:gd name="T56" fmla="+- 0 1116 1065"/>
                              <a:gd name="T57" fmla="*/ T56 w 60"/>
                              <a:gd name="T58" fmla="+- 0 397 346"/>
                              <a:gd name="T59" fmla="*/ 397 h 60"/>
                              <a:gd name="T60" fmla="+- 0 1107 1065"/>
                              <a:gd name="T61" fmla="*/ T60 w 60"/>
                              <a:gd name="T62" fmla="+- 0 404 346"/>
                              <a:gd name="T63" fmla="*/ 404 h 60"/>
                              <a:gd name="T64" fmla="+- 0 1095 1065"/>
                              <a:gd name="T65" fmla="*/ T64 w 60"/>
                              <a:gd name="T66" fmla="+- 0 406 346"/>
                              <a:gd name="T67" fmla="*/ 40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7" name="Freeform 856"/>
                        <wps:cNvSpPr>
                          <a:spLocks/>
                        </wps:cNvSpPr>
                        <wps:spPr bwMode="auto">
                          <a:xfrm>
                            <a:off x="1065" y="345"/>
                            <a:ext cx="60" cy="60"/>
                          </a:xfrm>
                          <a:custGeom>
                            <a:avLst/>
                            <a:gdLst>
                              <a:gd name="T0" fmla="+- 0 1125 1065"/>
                              <a:gd name="T1" fmla="*/ T0 w 60"/>
                              <a:gd name="T2" fmla="+- 0 376 346"/>
                              <a:gd name="T3" fmla="*/ 376 h 60"/>
                              <a:gd name="T4" fmla="+- 0 1123 1065"/>
                              <a:gd name="T5" fmla="*/ T4 w 60"/>
                              <a:gd name="T6" fmla="+- 0 388 346"/>
                              <a:gd name="T7" fmla="*/ 388 h 60"/>
                              <a:gd name="T8" fmla="+- 0 1116 1065"/>
                              <a:gd name="T9" fmla="*/ T8 w 60"/>
                              <a:gd name="T10" fmla="+- 0 397 346"/>
                              <a:gd name="T11" fmla="*/ 397 h 60"/>
                              <a:gd name="T12" fmla="+- 0 1107 1065"/>
                              <a:gd name="T13" fmla="*/ T12 w 60"/>
                              <a:gd name="T14" fmla="+- 0 404 346"/>
                              <a:gd name="T15" fmla="*/ 404 h 60"/>
                              <a:gd name="T16" fmla="+- 0 1095 1065"/>
                              <a:gd name="T17" fmla="*/ T16 w 60"/>
                              <a:gd name="T18" fmla="+- 0 406 346"/>
                              <a:gd name="T19" fmla="*/ 406 h 60"/>
                              <a:gd name="T20" fmla="+- 0 1083 1065"/>
                              <a:gd name="T21" fmla="*/ T20 w 60"/>
                              <a:gd name="T22" fmla="+- 0 404 346"/>
                              <a:gd name="T23" fmla="*/ 404 h 60"/>
                              <a:gd name="T24" fmla="+- 0 1074 1065"/>
                              <a:gd name="T25" fmla="*/ T24 w 60"/>
                              <a:gd name="T26" fmla="+- 0 397 346"/>
                              <a:gd name="T27" fmla="*/ 397 h 60"/>
                              <a:gd name="T28" fmla="+- 0 1067 1065"/>
                              <a:gd name="T29" fmla="*/ T28 w 60"/>
                              <a:gd name="T30" fmla="+- 0 388 346"/>
                              <a:gd name="T31" fmla="*/ 388 h 60"/>
                              <a:gd name="T32" fmla="+- 0 1065 1065"/>
                              <a:gd name="T33" fmla="*/ T32 w 60"/>
                              <a:gd name="T34" fmla="+- 0 376 346"/>
                              <a:gd name="T35" fmla="*/ 376 h 60"/>
                              <a:gd name="T36" fmla="+- 0 1067 1065"/>
                              <a:gd name="T37" fmla="*/ T36 w 60"/>
                              <a:gd name="T38" fmla="+- 0 364 346"/>
                              <a:gd name="T39" fmla="*/ 364 h 60"/>
                              <a:gd name="T40" fmla="+- 0 1074 1065"/>
                              <a:gd name="T41" fmla="*/ T40 w 60"/>
                              <a:gd name="T42" fmla="+- 0 355 346"/>
                              <a:gd name="T43" fmla="*/ 355 h 60"/>
                              <a:gd name="T44" fmla="+- 0 1083 1065"/>
                              <a:gd name="T45" fmla="*/ T44 w 60"/>
                              <a:gd name="T46" fmla="+- 0 348 346"/>
                              <a:gd name="T47" fmla="*/ 348 h 60"/>
                              <a:gd name="T48" fmla="+- 0 1095 1065"/>
                              <a:gd name="T49" fmla="*/ T48 w 60"/>
                              <a:gd name="T50" fmla="+- 0 346 346"/>
                              <a:gd name="T51" fmla="*/ 346 h 60"/>
                              <a:gd name="T52" fmla="+- 0 1107 1065"/>
                              <a:gd name="T53" fmla="*/ T52 w 60"/>
                              <a:gd name="T54" fmla="+- 0 348 346"/>
                              <a:gd name="T55" fmla="*/ 348 h 60"/>
                              <a:gd name="T56" fmla="+- 0 1116 1065"/>
                              <a:gd name="T57" fmla="*/ T56 w 60"/>
                              <a:gd name="T58" fmla="+- 0 355 346"/>
                              <a:gd name="T59" fmla="*/ 355 h 60"/>
                              <a:gd name="T60" fmla="+- 0 1123 1065"/>
                              <a:gd name="T61" fmla="*/ T60 w 60"/>
                              <a:gd name="T62" fmla="+- 0 364 346"/>
                              <a:gd name="T63" fmla="*/ 364 h 60"/>
                              <a:gd name="T64" fmla="+- 0 1125 1065"/>
                              <a:gd name="T65" fmla="*/ T64 w 60"/>
                              <a:gd name="T66" fmla="+- 0 376 346"/>
                              <a:gd name="T67" fmla="*/ 37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6F45A5" id="Group 855" o:spid="_x0000_s1026" style="position:absolute;margin-left:52.9pt;margin-top:16.9pt;width:3.75pt;height:3.75pt;z-index:15738880;mso-position-horizontal-relative:page" coordorigin="1058,338"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">
                <v:shape id="Freeform 857" o:spid="_x0000_s1027" style="position:absolute;left:1065;top:34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" path="m30,60l18,58,9,51,2,42,,30,2,18,9,9,18,2,30,,42,2r9,7l58,18r2,12l58,42r-7,9l42,58,30,60xe" fillcolor="black" stroked="f">
                  <v:path arrowok="t" o:connecttype="custom" o:connectlocs="30,406;18,404;9,397;2,388;0,376;2,364;9,355;18,348;30,346;42,348;51,355;58,364;60,376;58,388;51,397;42,404;30,406" o:connectangles="0,0,0,0,0,0,0,0,0,0,0,0,0,0,0,0,0"/>
                </v:shape>
                <v:shape id="Freeform 856" o:spid="_x0000_s1028" style="position:absolute;left:1065;top:34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" path="m60,30l58,42r-7,9l42,58,30,60,18,58,9,51,2,42,,30,2,18,9,9,18,2,30,,42,2r9,7l58,18r2,12xe" filled="f">
                  <v:path arrowok="t" o:connecttype="custom" o:connectlocs="60,376;58,388;51,397;42,404;30,406;18,404;9,397;2,388;0,376;2,364;9,355;18,348;30,346;42,348;51,355;58,364;60,376" o:connectangles="0,0,0,0,0,0,0,0,0,0,0,0,0,0,0,0,0"/>
                </v:shape>
                <w10:wrap anchorx="page"/>
              </v:group>
            </w:pict>
          </mc:Fallback>
        </mc:AlternateContent>
      </w:r>
      <w:r w:rsidR="00310A21" w:rsidRPr="00770853">
        <w:rPr>
          <w:rFonts w:ascii="Cambria Math" w:hAnsi="Cambria Math"/>
        </w:rPr>
        <w:t>Expert on the system being developed and plan for software evolution.</w:t>
      </w:r>
    </w:p>
    <w:p w14:paraId="0F99EAA6" w14:textId="4A46D99D" w:rsidR="00E9623C" w:rsidRPr="00770853" w:rsidRDefault="00770853" w:rsidP="00770853">
      <w:pPr>
        <w:pStyle w:val="BodyText"/>
        <w:spacing w:before="205" w:line="441" w:lineRule="auto"/>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39392" behindDoc="0" locked="0" layoutInCell="1" allowOverlap="1" wp14:anchorId="372A45DA" wp14:editId="2F43775C">
                <wp:simplePos x="0" y="0"/>
                <wp:positionH relativeFrom="page">
                  <wp:posOffset>671830</wp:posOffset>
                </wp:positionH>
                <wp:positionV relativeFrom="paragraph">
                  <wp:posOffset>191770</wp:posOffset>
                </wp:positionV>
                <wp:extent cx="47625" cy="47625"/>
                <wp:effectExtent l="0" t="0" r="0" b="0"/>
                <wp:wrapNone/>
                <wp:docPr id="892" name="Group 8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2"/>
                          <a:chExt cx="75" cy="75"/>
                        </a:xfrm>
                      </wpg:grpSpPr>
                      <wps:wsp>
                        <wps:cNvPr id="893" name="Freeform 854"/>
                        <wps:cNvSpPr>
                          <a:spLocks/>
                        </wps:cNvSpPr>
                        <wps:spPr bwMode="auto">
                          <a:xfrm>
                            <a:off x="1065" y="309"/>
                            <a:ext cx="60" cy="60"/>
                          </a:xfrm>
                          <a:custGeom>
                            <a:avLst/>
                            <a:gdLst>
                              <a:gd name="T0" fmla="+- 0 1095 1065"/>
                              <a:gd name="T1" fmla="*/ T0 w 60"/>
                              <a:gd name="T2" fmla="+- 0 370 310"/>
                              <a:gd name="T3" fmla="*/ 370 h 60"/>
                              <a:gd name="T4" fmla="+- 0 1083 1065"/>
                              <a:gd name="T5" fmla="*/ T4 w 60"/>
                              <a:gd name="T6" fmla="+- 0 368 310"/>
                              <a:gd name="T7" fmla="*/ 368 h 60"/>
                              <a:gd name="T8" fmla="+- 0 1074 1065"/>
                              <a:gd name="T9" fmla="*/ T8 w 60"/>
                              <a:gd name="T10" fmla="+- 0 361 310"/>
                              <a:gd name="T11" fmla="*/ 361 h 60"/>
                              <a:gd name="T12" fmla="+- 0 1067 1065"/>
                              <a:gd name="T13" fmla="*/ T12 w 60"/>
                              <a:gd name="T14" fmla="+- 0 352 310"/>
                              <a:gd name="T15" fmla="*/ 352 h 60"/>
                              <a:gd name="T16" fmla="+- 0 1065 1065"/>
                              <a:gd name="T17" fmla="*/ T16 w 60"/>
                              <a:gd name="T18" fmla="+- 0 340 310"/>
                              <a:gd name="T19" fmla="*/ 340 h 60"/>
                              <a:gd name="T20" fmla="+- 0 1067 1065"/>
                              <a:gd name="T21" fmla="*/ T20 w 60"/>
                              <a:gd name="T22" fmla="+- 0 328 310"/>
                              <a:gd name="T23" fmla="*/ 328 h 60"/>
                              <a:gd name="T24" fmla="+- 0 1074 1065"/>
                              <a:gd name="T25" fmla="*/ T24 w 60"/>
                              <a:gd name="T26" fmla="+- 0 319 310"/>
                              <a:gd name="T27" fmla="*/ 319 h 60"/>
                              <a:gd name="T28" fmla="+- 0 1083 1065"/>
                              <a:gd name="T29" fmla="*/ T28 w 60"/>
                              <a:gd name="T30" fmla="+- 0 312 310"/>
                              <a:gd name="T31" fmla="*/ 312 h 60"/>
                              <a:gd name="T32" fmla="+- 0 1095 1065"/>
                              <a:gd name="T33" fmla="*/ T32 w 60"/>
                              <a:gd name="T34" fmla="+- 0 310 310"/>
                              <a:gd name="T35" fmla="*/ 310 h 60"/>
                              <a:gd name="T36" fmla="+- 0 1107 1065"/>
                              <a:gd name="T37" fmla="*/ T36 w 60"/>
                              <a:gd name="T38" fmla="+- 0 312 310"/>
                              <a:gd name="T39" fmla="*/ 312 h 60"/>
                              <a:gd name="T40" fmla="+- 0 1116 1065"/>
                              <a:gd name="T41" fmla="*/ T40 w 60"/>
                              <a:gd name="T42" fmla="+- 0 319 310"/>
                              <a:gd name="T43" fmla="*/ 319 h 60"/>
                              <a:gd name="T44" fmla="+- 0 1123 1065"/>
                              <a:gd name="T45" fmla="*/ T44 w 60"/>
                              <a:gd name="T46" fmla="+- 0 328 310"/>
                              <a:gd name="T47" fmla="*/ 328 h 60"/>
                              <a:gd name="T48" fmla="+- 0 1125 1065"/>
                              <a:gd name="T49" fmla="*/ T48 w 60"/>
                              <a:gd name="T50" fmla="+- 0 340 310"/>
                              <a:gd name="T51" fmla="*/ 340 h 60"/>
                              <a:gd name="T52" fmla="+- 0 1123 1065"/>
                              <a:gd name="T53" fmla="*/ T52 w 60"/>
                              <a:gd name="T54" fmla="+- 0 352 310"/>
                              <a:gd name="T55" fmla="*/ 352 h 60"/>
                              <a:gd name="T56" fmla="+- 0 1116 1065"/>
                              <a:gd name="T57" fmla="*/ T56 w 60"/>
                              <a:gd name="T58" fmla="+- 0 361 310"/>
                              <a:gd name="T59" fmla="*/ 361 h 60"/>
                              <a:gd name="T60" fmla="+- 0 1107 1065"/>
                              <a:gd name="T61" fmla="*/ T60 w 60"/>
                              <a:gd name="T62" fmla="+- 0 368 310"/>
                              <a:gd name="T63" fmla="*/ 368 h 60"/>
                              <a:gd name="T64" fmla="+- 0 1095 1065"/>
                              <a:gd name="T65" fmla="*/ T64 w 60"/>
                              <a:gd name="T66" fmla="+- 0 370 310"/>
                              <a:gd name="T67" fmla="*/ 3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4" name="Freeform 853"/>
                        <wps:cNvSpPr>
                          <a:spLocks/>
                        </wps:cNvSpPr>
                        <wps:spPr bwMode="auto">
                          <a:xfrm>
                            <a:off x="1065" y="309"/>
                            <a:ext cx="60" cy="60"/>
                          </a:xfrm>
                          <a:custGeom>
                            <a:avLst/>
                            <a:gdLst>
                              <a:gd name="T0" fmla="+- 0 1125 1065"/>
                              <a:gd name="T1" fmla="*/ T0 w 60"/>
                              <a:gd name="T2" fmla="+- 0 340 310"/>
                              <a:gd name="T3" fmla="*/ 340 h 60"/>
                              <a:gd name="T4" fmla="+- 0 1123 1065"/>
                              <a:gd name="T5" fmla="*/ T4 w 60"/>
                              <a:gd name="T6" fmla="+- 0 352 310"/>
                              <a:gd name="T7" fmla="*/ 352 h 60"/>
                              <a:gd name="T8" fmla="+- 0 1116 1065"/>
                              <a:gd name="T9" fmla="*/ T8 w 60"/>
                              <a:gd name="T10" fmla="+- 0 361 310"/>
                              <a:gd name="T11" fmla="*/ 361 h 60"/>
                              <a:gd name="T12" fmla="+- 0 1107 1065"/>
                              <a:gd name="T13" fmla="*/ T12 w 60"/>
                              <a:gd name="T14" fmla="+- 0 368 310"/>
                              <a:gd name="T15" fmla="*/ 368 h 60"/>
                              <a:gd name="T16" fmla="+- 0 1095 1065"/>
                              <a:gd name="T17" fmla="*/ T16 w 60"/>
                              <a:gd name="T18" fmla="+- 0 370 310"/>
                              <a:gd name="T19" fmla="*/ 370 h 60"/>
                              <a:gd name="T20" fmla="+- 0 1083 1065"/>
                              <a:gd name="T21" fmla="*/ T20 w 60"/>
                              <a:gd name="T22" fmla="+- 0 368 310"/>
                              <a:gd name="T23" fmla="*/ 368 h 60"/>
                              <a:gd name="T24" fmla="+- 0 1074 1065"/>
                              <a:gd name="T25" fmla="*/ T24 w 60"/>
                              <a:gd name="T26" fmla="+- 0 361 310"/>
                              <a:gd name="T27" fmla="*/ 361 h 60"/>
                              <a:gd name="T28" fmla="+- 0 1067 1065"/>
                              <a:gd name="T29" fmla="*/ T28 w 60"/>
                              <a:gd name="T30" fmla="+- 0 352 310"/>
                              <a:gd name="T31" fmla="*/ 352 h 60"/>
                              <a:gd name="T32" fmla="+- 0 1065 1065"/>
                              <a:gd name="T33" fmla="*/ T32 w 60"/>
                              <a:gd name="T34" fmla="+- 0 340 310"/>
                              <a:gd name="T35" fmla="*/ 340 h 60"/>
                              <a:gd name="T36" fmla="+- 0 1067 1065"/>
                              <a:gd name="T37" fmla="*/ T36 w 60"/>
                              <a:gd name="T38" fmla="+- 0 328 310"/>
                              <a:gd name="T39" fmla="*/ 328 h 60"/>
                              <a:gd name="T40" fmla="+- 0 1074 1065"/>
                              <a:gd name="T41" fmla="*/ T40 w 60"/>
                              <a:gd name="T42" fmla="+- 0 319 310"/>
                              <a:gd name="T43" fmla="*/ 319 h 60"/>
                              <a:gd name="T44" fmla="+- 0 1083 1065"/>
                              <a:gd name="T45" fmla="*/ T44 w 60"/>
                              <a:gd name="T46" fmla="+- 0 312 310"/>
                              <a:gd name="T47" fmla="*/ 312 h 60"/>
                              <a:gd name="T48" fmla="+- 0 1095 1065"/>
                              <a:gd name="T49" fmla="*/ T48 w 60"/>
                              <a:gd name="T50" fmla="+- 0 310 310"/>
                              <a:gd name="T51" fmla="*/ 310 h 60"/>
                              <a:gd name="T52" fmla="+- 0 1107 1065"/>
                              <a:gd name="T53" fmla="*/ T52 w 60"/>
                              <a:gd name="T54" fmla="+- 0 312 310"/>
                              <a:gd name="T55" fmla="*/ 312 h 60"/>
                              <a:gd name="T56" fmla="+- 0 1116 1065"/>
                              <a:gd name="T57" fmla="*/ T56 w 60"/>
                              <a:gd name="T58" fmla="+- 0 319 310"/>
                              <a:gd name="T59" fmla="*/ 319 h 60"/>
                              <a:gd name="T60" fmla="+- 0 1123 1065"/>
                              <a:gd name="T61" fmla="*/ T60 w 60"/>
                              <a:gd name="T62" fmla="+- 0 328 310"/>
                              <a:gd name="T63" fmla="*/ 328 h 60"/>
                              <a:gd name="T64" fmla="+- 0 1125 1065"/>
                              <a:gd name="T65" fmla="*/ T64 w 60"/>
                              <a:gd name="T66" fmla="+- 0 340 310"/>
                              <a:gd name="T67" fmla="*/ 3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FB3BA5" id="Group 852" o:spid="_x0000_s1026" style="position:absolute;margin-left:52.9pt;margin-top:15.1pt;width:3.75pt;height:3.75pt;z-index:15739392;mso-position-horizontal-relative:page" coordorigin="1058,302"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">
                <v:shape id="Freeform 854" o:spid="_x0000_s1027" style="position:absolute;left:1065;top:30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" path="m30,60l18,58,9,51,2,42,,30,2,18,9,9,18,2,30,,42,2r9,7l58,18r2,12l58,42r-7,9l42,58,30,60xe" fillcolor="black" stroked="f">
                  <v:path arrowok="t" o:connecttype="custom" o:connectlocs="30,370;18,368;9,361;2,352;0,340;2,328;9,319;18,312;30,310;42,312;51,319;58,328;60,340;58,352;51,361;42,368;30,370" o:connectangles="0,0,0,0,0,0,0,0,0,0,0,0,0,0,0,0,0"/>
                </v:shape>
                <v:shape id="Freeform 853" o:spid="_x0000_s1028" style="position:absolute;left:1065;top:30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" path="m60,30l58,42r-7,9l42,58,30,60,18,58,9,51,2,42,,30,2,18,9,9,18,2,30,,42,2r9,7l58,18r2,12xe" filled="f">
                  <v:path arrowok="t" o:connecttype="custom" o:connectlocs="60,340;58,352;51,361;42,368;30,370;18,368;9,361;2,352;0,340;2,328;9,319;18,312;30,310;42,312;51,319;58,328;60,340" o:connectangles="0,0,0,0,0,0,0,0,0,0,0,0,0,0,0,0,0"/>
                </v:shape>
                <w10:wrap anchorx="page"/>
              </v:group>
            </w:pict>
          </mc:Fallback>
        </mc:AlternateContent>
      </w:r>
      <w:r w:rsidRPr="00770853">
        <w:rPr>
          <w:rFonts w:ascii="Cambria Math" w:hAnsi="Cambria Math"/>
          <w:noProof/>
        </w:rPr>
        <mc:AlternateContent>
          <mc:Choice Requires="wpg">
            <w:drawing>
              <wp:anchor distT="0" distB="0" distL="114300" distR="114300" simplePos="0" relativeHeight="15739904" behindDoc="0" locked="0" layoutInCell="1" allowOverlap="1" wp14:anchorId="6BC68E8A" wp14:editId="341CB521">
                <wp:simplePos x="0" y="0"/>
                <wp:positionH relativeFrom="page">
                  <wp:posOffset>671830</wp:posOffset>
                </wp:positionH>
                <wp:positionV relativeFrom="paragraph">
                  <wp:posOffset>477520</wp:posOffset>
                </wp:positionV>
                <wp:extent cx="47625" cy="47625"/>
                <wp:effectExtent l="0" t="0" r="0" b="0"/>
                <wp:wrapNone/>
                <wp:docPr id="889" name="Group 8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752"/>
                          <a:chExt cx="75" cy="75"/>
                        </a:xfrm>
                      </wpg:grpSpPr>
                      <wps:wsp>
                        <wps:cNvPr id="890" name="Freeform 851"/>
                        <wps:cNvSpPr>
                          <a:spLocks/>
                        </wps:cNvSpPr>
                        <wps:spPr bwMode="auto">
                          <a:xfrm>
                            <a:off x="1065" y="759"/>
                            <a:ext cx="60" cy="60"/>
                          </a:xfrm>
                          <a:custGeom>
                            <a:avLst/>
                            <a:gdLst>
                              <a:gd name="T0" fmla="+- 0 1095 1065"/>
                              <a:gd name="T1" fmla="*/ T0 w 60"/>
                              <a:gd name="T2" fmla="+- 0 820 760"/>
                              <a:gd name="T3" fmla="*/ 820 h 60"/>
                              <a:gd name="T4" fmla="+- 0 1083 1065"/>
                              <a:gd name="T5" fmla="*/ T4 w 60"/>
                              <a:gd name="T6" fmla="+- 0 818 760"/>
                              <a:gd name="T7" fmla="*/ 818 h 60"/>
                              <a:gd name="T8" fmla="+- 0 1074 1065"/>
                              <a:gd name="T9" fmla="*/ T8 w 60"/>
                              <a:gd name="T10" fmla="+- 0 811 760"/>
                              <a:gd name="T11" fmla="*/ 811 h 60"/>
                              <a:gd name="T12" fmla="+- 0 1067 1065"/>
                              <a:gd name="T13" fmla="*/ T12 w 60"/>
                              <a:gd name="T14" fmla="+- 0 802 760"/>
                              <a:gd name="T15" fmla="*/ 802 h 60"/>
                              <a:gd name="T16" fmla="+- 0 1065 1065"/>
                              <a:gd name="T17" fmla="*/ T16 w 60"/>
                              <a:gd name="T18" fmla="+- 0 790 760"/>
                              <a:gd name="T19" fmla="*/ 790 h 60"/>
                              <a:gd name="T20" fmla="+- 0 1067 1065"/>
                              <a:gd name="T21" fmla="*/ T20 w 60"/>
                              <a:gd name="T22" fmla="+- 0 778 760"/>
                              <a:gd name="T23" fmla="*/ 778 h 60"/>
                              <a:gd name="T24" fmla="+- 0 1074 1065"/>
                              <a:gd name="T25" fmla="*/ T24 w 60"/>
                              <a:gd name="T26" fmla="+- 0 769 760"/>
                              <a:gd name="T27" fmla="*/ 769 h 60"/>
                              <a:gd name="T28" fmla="+- 0 1083 1065"/>
                              <a:gd name="T29" fmla="*/ T28 w 60"/>
                              <a:gd name="T30" fmla="+- 0 762 760"/>
                              <a:gd name="T31" fmla="*/ 762 h 60"/>
                              <a:gd name="T32" fmla="+- 0 1095 1065"/>
                              <a:gd name="T33" fmla="*/ T32 w 60"/>
                              <a:gd name="T34" fmla="+- 0 760 760"/>
                              <a:gd name="T35" fmla="*/ 760 h 60"/>
                              <a:gd name="T36" fmla="+- 0 1107 1065"/>
                              <a:gd name="T37" fmla="*/ T36 w 60"/>
                              <a:gd name="T38" fmla="+- 0 762 760"/>
                              <a:gd name="T39" fmla="*/ 762 h 60"/>
                              <a:gd name="T40" fmla="+- 0 1116 1065"/>
                              <a:gd name="T41" fmla="*/ T40 w 60"/>
                              <a:gd name="T42" fmla="+- 0 769 760"/>
                              <a:gd name="T43" fmla="*/ 769 h 60"/>
                              <a:gd name="T44" fmla="+- 0 1123 1065"/>
                              <a:gd name="T45" fmla="*/ T44 w 60"/>
                              <a:gd name="T46" fmla="+- 0 778 760"/>
                              <a:gd name="T47" fmla="*/ 778 h 60"/>
                              <a:gd name="T48" fmla="+- 0 1125 1065"/>
                              <a:gd name="T49" fmla="*/ T48 w 60"/>
                              <a:gd name="T50" fmla="+- 0 790 760"/>
                              <a:gd name="T51" fmla="*/ 790 h 60"/>
                              <a:gd name="T52" fmla="+- 0 1123 1065"/>
                              <a:gd name="T53" fmla="*/ T52 w 60"/>
                              <a:gd name="T54" fmla="+- 0 802 760"/>
                              <a:gd name="T55" fmla="*/ 802 h 60"/>
                              <a:gd name="T56" fmla="+- 0 1116 1065"/>
                              <a:gd name="T57" fmla="*/ T56 w 60"/>
                              <a:gd name="T58" fmla="+- 0 811 760"/>
                              <a:gd name="T59" fmla="*/ 811 h 60"/>
                              <a:gd name="T60" fmla="+- 0 1107 1065"/>
                              <a:gd name="T61" fmla="*/ T60 w 60"/>
                              <a:gd name="T62" fmla="+- 0 818 760"/>
                              <a:gd name="T63" fmla="*/ 818 h 60"/>
                              <a:gd name="T64" fmla="+- 0 1095 1065"/>
                              <a:gd name="T65" fmla="*/ T64 w 60"/>
                              <a:gd name="T66" fmla="+- 0 820 760"/>
                              <a:gd name="T67" fmla="*/ 82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1" name="Freeform 850"/>
                        <wps:cNvSpPr>
                          <a:spLocks/>
                        </wps:cNvSpPr>
                        <wps:spPr bwMode="auto">
                          <a:xfrm>
                            <a:off x="1065" y="759"/>
                            <a:ext cx="60" cy="60"/>
                          </a:xfrm>
                          <a:custGeom>
                            <a:avLst/>
                            <a:gdLst>
                              <a:gd name="T0" fmla="+- 0 1125 1065"/>
                              <a:gd name="T1" fmla="*/ T0 w 60"/>
                              <a:gd name="T2" fmla="+- 0 790 760"/>
                              <a:gd name="T3" fmla="*/ 790 h 60"/>
                              <a:gd name="T4" fmla="+- 0 1123 1065"/>
                              <a:gd name="T5" fmla="*/ T4 w 60"/>
                              <a:gd name="T6" fmla="+- 0 802 760"/>
                              <a:gd name="T7" fmla="*/ 802 h 60"/>
                              <a:gd name="T8" fmla="+- 0 1116 1065"/>
                              <a:gd name="T9" fmla="*/ T8 w 60"/>
                              <a:gd name="T10" fmla="+- 0 811 760"/>
                              <a:gd name="T11" fmla="*/ 811 h 60"/>
                              <a:gd name="T12" fmla="+- 0 1107 1065"/>
                              <a:gd name="T13" fmla="*/ T12 w 60"/>
                              <a:gd name="T14" fmla="+- 0 818 760"/>
                              <a:gd name="T15" fmla="*/ 818 h 60"/>
                              <a:gd name="T16" fmla="+- 0 1095 1065"/>
                              <a:gd name="T17" fmla="*/ T16 w 60"/>
                              <a:gd name="T18" fmla="+- 0 820 760"/>
                              <a:gd name="T19" fmla="*/ 820 h 60"/>
                              <a:gd name="T20" fmla="+- 0 1083 1065"/>
                              <a:gd name="T21" fmla="*/ T20 w 60"/>
                              <a:gd name="T22" fmla="+- 0 818 760"/>
                              <a:gd name="T23" fmla="*/ 818 h 60"/>
                              <a:gd name="T24" fmla="+- 0 1074 1065"/>
                              <a:gd name="T25" fmla="*/ T24 w 60"/>
                              <a:gd name="T26" fmla="+- 0 811 760"/>
                              <a:gd name="T27" fmla="*/ 811 h 60"/>
                              <a:gd name="T28" fmla="+- 0 1067 1065"/>
                              <a:gd name="T29" fmla="*/ T28 w 60"/>
                              <a:gd name="T30" fmla="+- 0 802 760"/>
                              <a:gd name="T31" fmla="*/ 802 h 60"/>
                              <a:gd name="T32" fmla="+- 0 1065 1065"/>
                              <a:gd name="T33" fmla="*/ T32 w 60"/>
                              <a:gd name="T34" fmla="+- 0 790 760"/>
                              <a:gd name="T35" fmla="*/ 790 h 60"/>
                              <a:gd name="T36" fmla="+- 0 1067 1065"/>
                              <a:gd name="T37" fmla="*/ T36 w 60"/>
                              <a:gd name="T38" fmla="+- 0 778 760"/>
                              <a:gd name="T39" fmla="*/ 778 h 60"/>
                              <a:gd name="T40" fmla="+- 0 1074 1065"/>
                              <a:gd name="T41" fmla="*/ T40 w 60"/>
                              <a:gd name="T42" fmla="+- 0 769 760"/>
                              <a:gd name="T43" fmla="*/ 769 h 60"/>
                              <a:gd name="T44" fmla="+- 0 1083 1065"/>
                              <a:gd name="T45" fmla="*/ T44 w 60"/>
                              <a:gd name="T46" fmla="+- 0 762 760"/>
                              <a:gd name="T47" fmla="*/ 762 h 60"/>
                              <a:gd name="T48" fmla="+- 0 1095 1065"/>
                              <a:gd name="T49" fmla="*/ T48 w 60"/>
                              <a:gd name="T50" fmla="+- 0 760 760"/>
                              <a:gd name="T51" fmla="*/ 760 h 60"/>
                              <a:gd name="T52" fmla="+- 0 1107 1065"/>
                              <a:gd name="T53" fmla="*/ T52 w 60"/>
                              <a:gd name="T54" fmla="+- 0 762 760"/>
                              <a:gd name="T55" fmla="*/ 762 h 60"/>
                              <a:gd name="T56" fmla="+- 0 1116 1065"/>
                              <a:gd name="T57" fmla="*/ T56 w 60"/>
                              <a:gd name="T58" fmla="+- 0 769 760"/>
                              <a:gd name="T59" fmla="*/ 769 h 60"/>
                              <a:gd name="T60" fmla="+- 0 1123 1065"/>
                              <a:gd name="T61" fmla="*/ T60 w 60"/>
                              <a:gd name="T62" fmla="+- 0 778 760"/>
                              <a:gd name="T63" fmla="*/ 778 h 60"/>
                              <a:gd name="T64" fmla="+- 0 1125 1065"/>
                              <a:gd name="T65" fmla="*/ T64 w 60"/>
                              <a:gd name="T66" fmla="+- 0 790 760"/>
                              <a:gd name="T67" fmla="*/ 79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AC2EDB" id="Group 849" o:spid="_x0000_s1026" style="position:absolute;margin-left:52.9pt;margin-top:37.6pt;width:3.75pt;height:3.75pt;z-index:15739904;mso-position-horizontal-relative:page" coordorigin="1058,752"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">
                <v:shape id="Freeform 851" o:spid="_x0000_s1027" style="position:absolute;left:1065;top:75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" path="m30,60l18,58,9,51,2,42,,30,2,18,9,9,18,2,30,,42,2r9,7l58,18r2,12l58,42r-7,9l42,58,30,60xe" fillcolor="black" stroked="f">
                  <v:path arrowok="t" o:connecttype="custom" o:connectlocs="30,820;18,818;9,811;2,802;0,790;2,778;9,769;18,762;30,760;42,762;51,769;58,778;60,790;58,802;51,811;42,818;30,820" o:connectangles="0,0,0,0,0,0,0,0,0,0,0,0,0,0,0,0,0"/>
                </v:shape>
                <v:shape id="Freeform 850" o:spid="_x0000_s1028" style="position:absolute;left:1065;top:75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" path="m60,30l58,42r-7,9l42,58,30,60,18,58,9,51,2,42,,30,2,18,9,9,18,2,30,,42,2r9,7l58,18r2,12xe" filled="f">
                  <v:path arrowok="t" o:connecttype="custom" o:connectlocs="60,790;58,802;51,811;42,818;30,820;18,818;9,811;2,802;0,790;2,778;9,769;18,762;30,760;42,762;51,769;58,778;60,790" o:connectangles="0,0,0,0,0,0,0,0,0,0,0,0,0,0,0,0,0"/>
                </v:shape>
                <w10:wrap anchorx="page"/>
              </v:group>
            </w:pict>
          </mc:Fallback>
        </mc:AlternateContent>
      </w:r>
      <w:r w:rsidR="00310A21" w:rsidRPr="00770853">
        <w:rPr>
          <w:rFonts w:ascii="Cambria Math" w:hAnsi="Cambria Math"/>
        </w:rPr>
        <w:t>Assist in the requirement investigation process, assuring completeness and consistency. Coordinate the definition of domain model for the system being developed.</w:t>
      </w:r>
    </w:p>
    <w:p w14:paraId="1ECB9F86" w14:textId="77777777" w:rsidR="00E9623C" w:rsidRPr="00770853" w:rsidRDefault="00310A21" w:rsidP="00770853">
      <w:pPr>
        <w:pStyle w:val="Heading2"/>
        <w:spacing w:before="38"/>
        <w:jc w:val="both"/>
        <w:rPr>
          <w:rFonts w:ascii="Cambria Math" w:hAnsi="Cambria Math"/>
        </w:rPr>
      </w:pPr>
      <w:r w:rsidRPr="00770853">
        <w:rPr>
          <w:rFonts w:ascii="Cambria Math" w:hAnsi="Cambria Math"/>
        </w:rPr>
        <w:t>Technology Expertise</w:t>
      </w:r>
    </w:p>
    <w:p w14:paraId="04B39A85" w14:textId="336FA780" w:rsidR="00E9623C" w:rsidRPr="00770853" w:rsidRDefault="00770853" w:rsidP="00770853">
      <w:pPr>
        <w:pStyle w:val="BodyText"/>
        <w:spacing w:before="242" w:line="441" w:lineRule="auto"/>
        <w:ind w:left="710" w:right="364"/>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40416" behindDoc="0" locked="0" layoutInCell="1" allowOverlap="1" wp14:anchorId="3B5735E0" wp14:editId="0E176AFA">
                <wp:simplePos x="0" y="0"/>
                <wp:positionH relativeFrom="page">
                  <wp:posOffset>671830</wp:posOffset>
                </wp:positionH>
                <wp:positionV relativeFrom="paragraph">
                  <wp:posOffset>215265</wp:posOffset>
                </wp:positionV>
                <wp:extent cx="47625" cy="47625"/>
                <wp:effectExtent l="0" t="0" r="0" b="0"/>
                <wp:wrapNone/>
                <wp:docPr id="886" name="Group 8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39"/>
                          <a:chExt cx="75" cy="75"/>
                        </a:xfrm>
                      </wpg:grpSpPr>
                      <wps:wsp>
                        <wps:cNvPr id="887" name="Freeform 848"/>
                        <wps:cNvSpPr>
                          <a:spLocks/>
                        </wps:cNvSpPr>
                        <wps:spPr bwMode="auto">
                          <a:xfrm>
                            <a:off x="1065" y="346"/>
                            <a:ext cx="60" cy="60"/>
                          </a:xfrm>
                          <a:custGeom>
                            <a:avLst/>
                            <a:gdLst>
                              <a:gd name="T0" fmla="+- 0 1095 1065"/>
                              <a:gd name="T1" fmla="*/ T0 w 60"/>
                              <a:gd name="T2" fmla="+- 0 407 347"/>
                              <a:gd name="T3" fmla="*/ 407 h 60"/>
                              <a:gd name="T4" fmla="+- 0 1083 1065"/>
                              <a:gd name="T5" fmla="*/ T4 w 60"/>
                              <a:gd name="T6" fmla="+- 0 405 347"/>
                              <a:gd name="T7" fmla="*/ 405 h 60"/>
                              <a:gd name="T8" fmla="+- 0 1074 1065"/>
                              <a:gd name="T9" fmla="*/ T8 w 60"/>
                              <a:gd name="T10" fmla="+- 0 398 347"/>
                              <a:gd name="T11" fmla="*/ 398 h 60"/>
                              <a:gd name="T12" fmla="+- 0 1067 1065"/>
                              <a:gd name="T13" fmla="*/ T12 w 60"/>
                              <a:gd name="T14" fmla="+- 0 389 347"/>
                              <a:gd name="T15" fmla="*/ 389 h 60"/>
                              <a:gd name="T16" fmla="+- 0 1065 1065"/>
                              <a:gd name="T17" fmla="*/ T16 w 60"/>
                              <a:gd name="T18" fmla="+- 0 377 347"/>
                              <a:gd name="T19" fmla="*/ 377 h 60"/>
                              <a:gd name="T20" fmla="+- 0 1067 1065"/>
                              <a:gd name="T21" fmla="*/ T20 w 60"/>
                              <a:gd name="T22" fmla="+- 0 365 347"/>
                              <a:gd name="T23" fmla="*/ 365 h 60"/>
                              <a:gd name="T24" fmla="+- 0 1074 1065"/>
                              <a:gd name="T25" fmla="*/ T24 w 60"/>
                              <a:gd name="T26" fmla="+- 0 356 347"/>
                              <a:gd name="T27" fmla="*/ 356 h 60"/>
                              <a:gd name="T28" fmla="+- 0 1083 1065"/>
                              <a:gd name="T29" fmla="*/ T28 w 60"/>
                              <a:gd name="T30" fmla="+- 0 349 347"/>
                              <a:gd name="T31" fmla="*/ 349 h 60"/>
                              <a:gd name="T32" fmla="+- 0 1095 1065"/>
                              <a:gd name="T33" fmla="*/ T32 w 60"/>
                              <a:gd name="T34" fmla="+- 0 347 347"/>
                              <a:gd name="T35" fmla="*/ 347 h 60"/>
                              <a:gd name="T36" fmla="+- 0 1107 1065"/>
                              <a:gd name="T37" fmla="*/ T36 w 60"/>
                              <a:gd name="T38" fmla="+- 0 349 347"/>
                              <a:gd name="T39" fmla="*/ 349 h 60"/>
                              <a:gd name="T40" fmla="+- 0 1116 1065"/>
                              <a:gd name="T41" fmla="*/ T40 w 60"/>
                              <a:gd name="T42" fmla="+- 0 356 347"/>
                              <a:gd name="T43" fmla="*/ 356 h 60"/>
                              <a:gd name="T44" fmla="+- 0 1123 1065"/>
                              <a:gd name="T45" fmla="*/ T44 w 60"/>
                              <a:gd name="T46" fmla="+- 0 365 347"/>
                              <a:gd name="T47" fmla="*/ 365 h 60"/>
                              <a:gd name="T48" fmla="+- 0 1125 1065"/>
                              <a:gd name="T49" fmla="*/ T48 w 60"/>
                              <a:gd name="T50" fmla="+- 0 377 347"/>
                              <a:gd name="T51" fmla="*/ 377 h 60"/>
                              <a:gd name="T52" fmla="+- 0 1123 1065"/>
                              <a:gd name="T53" fmla="*/ T52 w 60"/>
                              <a:gd name="T54" fmla="+- 0 389 347"/>
                              <a:gd name="T55" fmla="*/ 389 h 60"/>
                              <a:gd name="T56" fmla="+- 0 1116 1065"/>
                              <a:gd name="T57" fmla="*/ T56 w 60"/>
                              <a:gd name="T58" fmla="+- 0 398 347"/>
                              <a:gd name="T59" fmla="*/ 398 h 60"/>
                              <a:gd name="T60" fmla="+- 0 1107 1065"/>
                              <a:gd name="T61" fmla="*/ T60 w 60"/>
                              <a:gd name="T62" fmla="+- 0 405 347"/>
                              <a:gd name="T63" fmla="*/ 405 h 60"/>
                              <a:gd name="T64" fmla="+- 0 1095 1065"/>
                              <a:gd name="T65" fmla="*/ T64 w 60"/>
                              <a:gd name="T66" fmla="+- 0 407 347"/>
                              <a:gd name="T67" fmla="*/ 407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8" name="Freeform 847"/>
                        <wps:cNvSpPr>
                          <a:spLocks/>
                        </wps:cNvSpPr>
                        <wps:spPr bwMode="auto">
                          <a:xfrm>
                            <a:off x="1065" y="346"/>
                            <a:ext cx="60" cy="60"/>
                          </a:xfrm>
                          <a:custGeom>
                            <a:avLst/>
                            <a:gdLst>
                              <a:gd name="T0" fmla="+- 0 1125 1065"/>
                              <a:gd name="T1" fmla="*/ T0 w 60"/>
                              <a:gd name="T2" fmla="+- 0 377 347"/>
                              <a:gd name="T3" fmla="*/ 377 h 60"/>
                              <a:gd name="T4" fmla="+- 0 1123 1065"/>
                              <a:gd name="T5" fmla="*/ T4 w 60"/>
                              <a:gd name="T6" fmla="+- 0 389 347"/>
                              <a:gd name="T7" fmla="*/ 389 h 60"/>
                              <a:gd name="T8" fmla="+- 0 1116 1065"/>
                              <a:gd name="T9" fmla="*/ T8 w 60"/>
                              <a:gd name="T10" fmla="+- 0 398 347"/>
                              <a:gd name="T11" fmla="*/ 398 h 60"/>
                              <a:gd name="T12" fmla="+- 0 1107 1065"/>
                              <a:gd name="T13" fmla="*/ T12 w 60"/>
                              <a:gd name="T14" fmla="+- 0 405 347"/>
                              <a:gd name="T15" fmla="*/ 405 h 60"/>
                              <a:gd name="T16" fmla="+- 0 1095 1065"/>
                              <a:gd name="T17" fmla="*/ T16 w 60"/>
                              <a:gd name="T18" fmla="+- 0 407 347"/>
                              <a:gd name="T19" fmla="*/ 407 h 60"/>
                              <a:gd name="T20" fmla="+- 0 1083 1065"/>
                              <a:gd name="T21" fmla="*/ T20 w 60"/>
                              <a:gd name="T22" fmla="+- 0 405 347"/>
                              <a:gd name="T23" fmla="*/ 405 h 60"/>
                              <a:gd name="T24" fmla="+- 0 1074 1065"/>
                              <a:gd name="T25" fmla="*/ T24 w 60"/>
                              <a:gd name="T26" fmla="+- 0 398 347"/>
                              <a:gd name="T27" fmla="*/ 398 h 60"/>
                              <a:gd name="T28" fmla="+- 0 1067 1065"/>
                              <a:gd name="T29" fmla="*/ T28 w 60"/>
                              <a:gd name="T30" fmla="+- 0 389 347"/>
                              <a:gd name="T31" fmla="*/ 389 h 60"/>
                              <a:gd name="T32" fmla="+- 0 1065 1065"/>
                              <a:gd name="T33" fmla="*/ T32 w 60"/>
                              <a:gd name="T34" fmla="+- 0 377 347"/>
                              <a:gd name="T35" fmla="*/ 377 h 60"/>
                              <a:gd name="T36" fmla="+- 0 1067 1065"/>
                              <a:gd name="T37" fmla="*/ T36 w 60"/>
                              <a:gd name="T38" fmla="+- 0 365 347"/>
                              <a:gd name="T39" fmla="*/ 365 h 60"/>
                              <a:gd name="T40" fmla="+- 0 1074 1065"/>
                              <a:gd name="T41" fmla="*/ T40 w 60"/>
                              <a:gd name="T42" fmla="+- 0 356 347"/>
                              <a:gd name="T43" fmla="*/ 356 h 60"/>
                              <a:gd name="T44" fmla="+- 0 1083 1065"/>
                              <a:gd name="T45" fmla="*/ T44 w 60"/>
                              <a:gd name="T46" fmla="+- 0 349 347"/>
                              <a:gd name="T47" fmla="*/ 349 h 60"/>
                              <a:gd name="T48" fmla="+- 0 1095 1065"/>
                              <a:gd name="T49" fmla="*/ T48 w 60"/>
                              <a:gd name="T50" fmla="+- 0 347 347"/>
                              <a:gd name="T51" fmla="*/ 347 h 60"/>
                              <a:gd name="T52" fmla="+- 0 1107 1065"/>
                              <a:gd name="T53" fmla="*/ T52 w 60"/>
                              <a:gd name="T54" fmla="+- 0 349 347"/>
                              <a:gd name="T55" fmla="*/ 349 h 60"/>
                              <a:gd name="T56" fmla="+- 0 1116 1065"/>
                              <a:gd name="T57" fmla="*/ T56 w 60"/>
                              <a:gd name="T58" fmla="+- 0 356 347"/>
                              <a:gd name="T59" fmla="*/ 356 h 60"/>
                              <a:gd name="T60" fmla="+- 0 1123 1065"/>
                              <a:gd name="T61" fmla="*/ T60 w 60"/>
                              <a:gd name="T62" fmla="+- 0 365 347"/>
                              <a:gd name="T63" fmla="*/ 365 h 60"/>
                              <a:gd name="T64" fmla="+- 0 1125 1065"/>
                              <a:gd name="T65" fmla="*/ T64 w 60"/>
                              <a:gd name="T66" fmla="+- 0 377 347"/>
                              <a:gd name="T67" fmla="*/ 377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ABDD2C" id="Group 846" o:spid="_x0000_s1026" style="position:absolute;margin-left:52.9pt;margin-top:16.95pt;width:3.75pt;height:3.75pt;z-index:15740416;mso-position-horizontal-relative:page" coordorigin="1058,339"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">
                <v:shape id="Freeform 848" o:spid="_x0000_s1027" style="position:absolute;left:1065;top:346;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" path="m30,60l18,58,9,51,2,42,,30,2,18,9,9,18,2,30,,42,2r9,7l58,18r2,12l58,42r-7,9l42,58,30,60xe" fillcolor="black" stroked="f">
                  <v:path arrowok="t" o:connecttype="custom" o:connectlocs="30,407;18,405;9,398;2,389;0,377;2,365;9,356;18,349;30,347;42,349;51,356;58,365;60,377;58,389;51,398;42,405;30,407" o:connectangles="0,0,0,0,0,0,0,0,0,0,0,0,0,0,0,0,0"/>
                </v:shape>
                <v:shape id="Freeform 847" o:spid="_x0000_s1028" style="position:absolute;left:1065;top:346;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" path="m60,30l58,42r-7,9l42,58,30,60,18,58,9,51,2,42,,30,2,18,9,9,18,2,30,,42,2r9,7l58,18r2,12xe" filled="f">
                  <v:path arrowok="t" o:connecttype="custom" o:connectlocs="60,377;58,389;51,398;42,405;30,407;18,405;9,398;2,389;0,377;2,365;9,356;18,349;30,347;42,349;51,356;58,365;60,377" o:connectangles="0,0,0,0,0,0,0,0,0,0,0,0,0,0,0,0,0"/>
                </v:shape>
                <w10:wrap anchorx="page"/>
              </v:group>
            </w:pict>
          </mc:Fallback>
        </mc:AlternateContent>
      </w:r>
      <w:r w:rsidRPr="00770853">
        <w:rPr>
          <w:rFonts w:ascii="Cambria Math" w:hAnsi="Cambria Math"/>
          <w:noProof/>
        </w:rPr>
        <mc:AlternateContent>
          <mc:Choice Requires="wpg">
            <w:drawing>
              <wp:anchor distT="0" distB="0" distL="114300" distR="114300" simplePos="0" relativeHeight="15740928" behindDoc="0" locked="0" layoutInCell="1" allowOverlap="1" wp14:anchorId="1BBAA207" wp14:editId="7DC24B90">
                <wp:simplePos x="0" y="0"/>
                <wp:positionH relativeFrom="page">
                  <wp:posOffset>671830</wp:posOffset>
                </wp:positionH>
                <wp:positionV relativeFrom="paragraph">
                  <wp:posOffset>501015</wp:posOffset>
                </wp:positionV>
                <wp:extent cx="47625" cy="47625"/>
                <wp:effectExtent l="0" t="0" r="0" b="0"/>
                <wp:wrapNone/>
                <wp:docPr id="883" name="Group 8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789"/>
                          <a:chExt cx="75" cy="75"/>
                        </a:xfrm>
                      </wpg:grpSpPr>
                      <wps:wsp>
                        <wps:cNvPr id="884" name="Freeform 845"/>
                        <wps:cNvSpPr>
                          <a:spLocks/>
                        </wps:cNvSpPr>
                        <wps:spPr bwMode="auto">
                          <a:xfrm>
                            <a:off x="1065" y="796"/>
                            <a:ext cx="60" cy="60"/>
                          </a:xfrm>
                          <a:custGeom>
                            <a:avLst/>
                            <a:gdLst>
                              <a:gd name="T0" fmla="+- 0 1095 1065"/>
                              <a:gd name="T1" fmla="*/ T0 w 60"/>
                              <a:gd name="T2" fmla="+- 0 857 797"/>
                              <a:gd name="T3" fmla="*/ 857 h 60"/>
                              <a:gd name="T4" fmla="+- 0 1083 1065"/>
                              <a:gd name="T5" fmla="*/ T4 w 60"/>
                              <a:gd name="T6" fmla="+- 0 855 797"/>
                              <a:gd name="T7" fmla="*/ 855 h 60"/>
                              <a:gd name="T8" fmla="+- 0 1074 1065"/>
                              <a:gd name="T9" fmla="*/ T8 w 60"/>
                              <a:gd name="T10" fmla="+- 0 848 797"/>
                              <a:gd name="T11" fmla="*/ 848 h 60"/>
                              <a:gd name="T12" fmla="+- 0 1067 1065"/>
                              <a:gd name="T13" fmla="*/ T12 w 60"/>
                              <a:gd name="T14" fmla="+- 0 839 797"/>
                              <a:gd name="T15" fmla="*/ 839 h 60"/>
                              <a:gd name="T16" fmla="+- 0 1065 1065"/>
                              <a:gd name="T17" fmla="*/ T16 w 60"/>
                              <a:gd name="T18" fmla="+- 0 827 797"/>
                              <a:gd name="T19" fmla="*/ 827 h 60"/>
                              <a:gd name="T20" fmla="+- 0 1067 1065"/>
                              <a:gd name="T21" fmla="*/ T20 w 60"/>
                              <a:gd name="T22" fmla="+- 0 815 797"/>
                              <a:gd name="T23" fmla="*/ 815 h 60"/>
                              <a:gd name="T24" fmla="+- 0 1074 1065"/>
                              <a:gd name="T25" fmla="*/ T24 w 60"/>
                              <a:gd name="T26" fmla="+- 0 806 797"/>
                              <a:gd name="T27" fmla="*/ 806 h 60"/>
                              <a:gd name="T28" fmla="+- 0 1083 1065"/>
                              <a:gd name="T29" fmla="*/ T28 w 60"/>
                              <a:gd name="T30" fmla="+- 0 799 797"/>
                              <a:gd name="T31" fmla="*/ 799 h 60"/>
                              <a:gd name="T32" fmla="+- 0 1095 1065"/>
                              <a:gd name="T33" fmla="*/ T32 w 60"/>
                              <a:gd name="T34" fmla="+- 0 797 797"/>
                              <a:gd name="T35" fmla="*/ 797 h 60"/>
                              <a:gd name="T36" fmla="+- 0 1107 1065"/>
                              <a:gd name="T37" fmla="*/ T36 w 60"/>
                              <a:gd name="T38" fmla="+- 0 799 797"/>
                              <a:gd name="T39" fmla="*/ 799 h 60"/>
                              <a:gd name="T40" fmla="+- 0 1116 1065"/>
                              <a:gd name="T41" fmla="*/ T40 w 60"/>
                              <a:gd name="T42" fmla="+- 0 806 797"/>
                              <a:gd name="T43" fmla="*/ 806 h 60"/>
                              <a:gd name="T44" fmla="+- 0 1123 1065"/>
                              <a:gd name="T45" fmla="*/ T44 w 60"/>
                              <a:gd name="T46" fmla="+- 0 815 797"/>
                              <a:gd name="T47" fmla="*/ 815 h 60"/>
                              <a:gd name="T48" fmla="+- 0 1125 1065"/>
                              <a:gd name="T49" fmla="*/ T48 w 60"/>
                              <a:gd name="T50" fmla="+- 0 827 797"/>
                              <a:gd name="T51" fmla="*/ 827 h 60"/>
                              <a:gd name="T52" fmla="+- 0 1123 1065"/>
                              <a:gd name="T53" fmla="*/ T52 w 60"/>
                              <a:gd name="T54" fmla="+- 0 839 797"/>
                              <a:gd name="T55" fmla="*/ 839 h 60"/>
                              <a:gd name="T56" fmla="+- 0 1116 1065"/>
                              <a:gd name="T57" fmla="*/ T56 w 60"/>
                              <a:gd name="T58" fmla="+- 0 848 797"/>
                              <a:gd name="T59" fmla="*/ 848 h 60"/>
                              <a:gd name="T60" fmla="+- 0 1107 1065"/>
                              <a:gd name="T61" fmla="*/ T60 w 60"/>
                              <a:gd name="T62" fmla="+- 0 855 797"/>
                              <a:gd name="T63" fmla="*/ 855 h 60"/>
                              <a:gd name="T64" fmla="+- 0 1095 1065"/>
                              <a:gd name="T65" fmla="*/ T64 w 60"/>
                              <a:gd name="T66" fmla="+- 0 857 797"/>
                              <a:gd name="T67" fmla="*/ 857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5" name="Freeform 844"/>
                        <wps:cNvSpPr>
                          <a:spLocks/>
                        </wps:cNvSpPr>
                        <wps:spPr bwMode="auto">
                          <a:xfrm>
                            <a:off x="1065" y="796"/>
                            <a:ext cx="60" cy="60"/>
                          </a:xfrm>
                          <a:custGeom>
                            <a:avLst/>
                            <a:gdLst>
                              <a:gd name="T0" fmla="+- 0 1125 1065"/>
                              <a:gd name="T1" fmla="*/ T0 w 60"/>
                              <a:gd name="T2" fmla="+- 0 827 797"/>
                              <a:gd name="T3" fmla="*/ 827 h 60"/>
                              <a:gd name="T4" fmla="+- 0 1123 1065"/>
                              <a:gd name="T5" fmla="*/ T4 w 60"/>
                              <a:gd name="T6" fmla="+- 0 839 797"/>
                              <a:gd name="T7" fmla="*/ 839 h 60"/>
                              <a:gd name="T8" fmla="+- 0 1116 1065"/>
                              <a:gd name="T9" fmla="*/ T8 w 60"/>
                              <a:gd name="T10" fmla="+- 0 848 797"/>
                              <a:gd name="T11" fmla="*/ 848 h 60"/>
                              <a:gd name="T12" fmla="+- 0 1107 1065"/>
                              <a:gd name="T13" fmla="*/ T12 w 60"/>
                              <a:gd name="T14" fmla="+- 0 855 797"/>
                              <a:gd name="T15" fmla="*/ 855 h 60"/>
                              <a:gd name="T16" fmla="+- 0 1095 1065"/>
                              <a:gd name="T17" fmla="*/ T16 w 60"/>
                              <a:gd name="T18" fmla="+- 0 857 797"/>
                              <a:gd name="T19" fmla="*/ 857 h 60"/>
                              <a:gd name="T20" fmla="+- 0 1083 1065"/>
                              <a:gd name="T21" fmla="*/ T20 w 60"/>
                              <a:gd name="T22" fmla="+- 0 855 797"/>
                              <a:gd name="T23" fmla="*/ 855 h 60"/>
                              <a:gd name="T24" fmla="+- 0 1074 1065"/>
                              <a:gd name="T25" fmla="*/ T24 w 60"/>
                              <a:gd name="T26" fmla="+- 0 848 797"/>
                              <a:gd name="T27" fmla="*/ 848 h 60"/>
                              <a:gd name="T28" fmla="+- 0 1067 1065"/>
                              <a:gd name="T29" fmla="*/ T28 w 60"/>
                              <a:gd name="T30" fmla="+- 0 839 797"/>
                              <a:gd name="T31" fmla="*/ 839 h 60"/>
                              <a:gd name="T32" fmla="+- 0 1065 1065"/>
                              <a:gd name="T33" fmla="*/ T32 w 60"/>
                              <a:gd name="T34" fmla="+- 0 827 797"/>
                              <a:gd name="T35" fmla="*/ 827 h 60"/>
                              <a:gd name="T36" fmla="+- 0 1067 1065"/>
                              <a:gd name="T37" fmla="*/ T36 w 60"/>
                              <a:gd name="T38" fmla="+- 0 815 797"/>
                              <a:gd name="T39" fmla="*/ 815 h 60"/>
                              <a:gd name="T40" fmla="+- 0 1074 1065"/>
                              <a:gd name="T41" fmla="*/ T40 w 60"/>
                              <a:gd name="T42" fmla="+- 0 806 797"/>
                              <a:gd name="T43" fmla="*/ 806 h 60"/>
                              <a:gd name="T44" fmla="+- 0 1083 1065"/>
                              <a:gd name="T45" fmla="*/ T44 w 60"/>
                              <a:gd name="T46" fmla="+- 0 799 797"/>
                              <a:gd name="T47" fmla="*/ 799 h 60"/>
                              <a:gd name="T48" fmla="+- 0 1095 1065"/>
                              <a:gd name="T49" fmla="*/ T48 w 60"/>
                              <a:gd name="T50" fmla="+- 0 797 797"/>
                              <a:gd name="T51" fmla="*/ 797 h 60"/>
                              <a:gd name="T52" fmla="+- 0 1107 1065"/>
                              <a:gd name="T53" fmla="*/ T52 w 60"/>
                              <a:gd name="T54" fmla="+- 0 799 797"/>
                              <a:gd name="T55" fmla="*/ 799 h 60"/>
                              <a:gd name="T56" fmla="+- 0 1116 1065"/>
                              <a:gd name="T57" fmla="*/ T56 w 60"/>
                              <a:gd name="T58" fmla="+- 0 806 797"/>
                              <a:gd name="T59" fmla="*/ 806 h 60"/>
                              <a:gd name="T60" fmla="+- 0 1123 1065"/>
                              <a:gd name="T61" fmla="*/ T60 w 60"/>
                              <a:gd name="T62" fmla="+- 0 815 797"/>
                              <a:gd name="T63" fmla="*/ 815 h 60"/>
                              <a:gd name="T64" fmla="+- 0 1125 1065"/>
                              <a:gd name="T65" fmla="*/ T64 w 60"/>
                              <a:gd name="T66" fmla="+- 0 827 797"/>
                              <a:gd name="T67" fmla="*/ 827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07ED46" id="Group 843" o:spid="_x0000_s1026" style="position:absolute;margin-left:52.9pt;margin-top:39.45pt;width:3.75pt;height:3.75pt;z-index:15740928;mso-position-horizontal-relative:page" coordorigin="1058,789"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">
                <v:shape id="Freeform 845" o:spid="_x0000_s1027" style="position:absolute;left:1065;top:796;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" path="m30,60l18,58,9,51,2,42,,30,2,18,9,9,18,2,30,,42,2r9,7l58,18r2,12l58,42r-7,9l42,58,30,60xe" fillcolor="black" stroked="f">
                  <v:path arrowok="t" o:connecttype="custom" o:connectlocs="30,857;18,855;9,848;2,839;0,827;2,815;9,806;18,799;30,797;42,799;51,806;58,815;60,827;58,839;51,848;42,855;30,857" o:connectangles="0,0,0,0,0,0,0,0,0,0,0,0,0,0,0,0,0"/>
                </v:shape>
                <v:shape id="Freeform 844" o:spid="_x0000_s1028" style="position:absolute;left:1065;top:796;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" path="m60,30l58,42r-7,9l42,58,30,60,18,58,9,51,2,42,,30,2,18,9,9,18,2,30,,42,2r9,7l58,18r2,12xe" filled="f">
                  <v:path arrowok="t" o:connecttype="custom" o:connectlocs="60,827;58,839;51,848;42,855;30,857;18,855;9,848;2,839;0,827;2,815;9,806;18,799;30,797;42,799;51,806;58,815;60,827" o:connectangles="0,0,0,0,0,0,0,0,0,0,0,0,0,0,0,0,0"/>
                </v:shape>
                <w10:wrap anchorx="page"/>
              </v:group>
            </w:pict>
          </mc:Fallback>
        </mc:AlternateContent>
      </w:r>
      <w:r w:rsidR="00310A21" w:rsidRPr="00770853">
        <w:rPr>
          <w:rFonts w:ascii="Cambria Math" w:hAnsi="Cambria Math"/>
        </w:rPr>
        <w:t>Expert on available technologies that helps in the implementation of the system. Coordinate the selection of programming language, framework, platforms, databases, etc.</w:t>
      </w:r>
    </w:p>
    <w:p w14:paraId="793B94B0" w14:textId="77777777" w:rsidR="00E9623C" w:rsidRPr="00770853" w:rsidRDefault="00310A21" w:rsidP="00770853">
      <w:pPr>
        <w:pStyle w:val="Heading2"/>
        <w:spacing w:before="38"/>
        <w:jc w:val="both"/>
        <w:rPr>
          <w:rFonts w:ascii="Cambria Math" w:hAnsi="Cambria Math"/>
        </w:rPr>
      </w:pPr>
      <w:r w:rsidRPr="00770853">
        <w:rPr>
          <w:rFonts w:ascii="Cambria Math" w:hAnsi="Cambria Math"/>
        </w:rPr>
        <w:t>Methodological Expertise</w:t>
      </w:r>
    </w:p>
    <w:p w14:paraId="7DC422DD" w14:textId="49381B9E" w:rsidR="00E9623C" w:rsidRPr="00770853" w:rsidRDefault="00770853" w:rsidP="00770853">
      <w:pPr>
        <w:pStyle w:val="BodyText"/>
        <w:spacing w:before="241" w:line="242" w:lineRule="exact"/>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41440" behindDoc="0" locked="0" layoutInCell="1" allowOverlap="1" wp14:anchorId="61E69D3D" wp14:editId="630B7298">
                <wp:simplePos x="0" y="0"/>
                <wp:positionH relativeFrom="page">
                  <wp:posOffset>671830</wp:posOffset>
                </wp:positionH>
                <wp:positionV relativeFrom="paragraph">
                  <wp:posOffset>214630</wp:posOffset>
                </wp:positionV>
                <wp:extent cx="47625" cy="47625"/>
                <wp:effectExtent l="0" t="0" r="0" b="0"/>
                <wp:wrapNone/>
                <wp:docPr id="880" name="Group 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38"/>
                          <a:chExt cx="75" cy="75"/>
                        </a:xfrm>
                      </wpg:grpSpPr>
                      <wps:wsp>
                        <wps:cNvPr id="881" name="Freeform 842"/>
                        <wps:cNvSpPr>
                          <a:spLocks/>
                        </wps:cNvSpPr>
                        <wps:spPr bwMode="auto">
                          <a:xfrm>
                            <a:off x="1065" y="345"/>
                            <a:ext cx="60" cy="60"/>
                          </a:xfrm>
                          <a:custGeom>
                            <a:avLst/>
                            <a:gdLst>
                              <a:gd name="T0" fmla="+- 0 1095 1065"/>
                              <a:gd name="T1" fmla="*/ T0 w 60"/>
                              <a:gd name="T2" fmla="+- 0 406 346"/>
                              <a:gd name="T3" fmla="*/ 406 h 60"/>
                              <a:gd name="T4" fmla="+- 0 1083 1065"/>
                              <a:gd name="T5" fmla="*/ T4 w 60"/>
                              <a:gd name="T6" fmla="+- 0 404 346"/>
                              <a:gd name="T7" fmla="*/ 404 h 60"/>
                              <a:gd name="T8" fmla="+- 0 1074 1065"/>
                              <a:gd name="T9" fmla="*/ T8 w 60"/>
                              <a:gd name="T10" fmla="+- 0 397 346"/>
                              <a:gd name="T11" fmla="*/ 397 h 60"/>
                              <a:gd name="T12" fmla="+- 0 1067 1065"/>
                              <a:gd name="T13" fmla="*/ T12 w 60"/>
                              <a:gd name="T14" fmla="+- 0 388 346"/>
                              <a:gd name="T15" fmla="*/ 388 h 60"/>
                              <a:gd name="T16" fmla="+- 0 1065 1065"/>
                              <a:gd name="T17" fmla="*/ T16 w 60"/>
                              <a:gd name="T18" fmla="+- 0 376 346"/>
                              <a:gd name="T19" fmla="*/ 376 h 60"/>
                              <a:gd name="T20" fmla="+- 0 1067 1065"/>
                              <a:gd name="T21" fmla="*/ T20 w 60"/>
                              <a:gd name="T22" fmla="+- 0 364 346"/>
                              <a:gd name="T23" fmla="*/ 364 h 60"/>
                              <a:gd name="T24" fmla="+- 0 1074 1065"/>
                              <a:gd name="T25" fmla="*/ T24 w 60"/>
                              <a:gd name="T26" fmla="+- 0 355 346"/>
                              <a:gd name="T27" fmla="*/ 355 h 60"/>
                              <a:gd name="T28" fmla="+- 0 1083 1065"/>
                              <a:gd name="T29" fmla="*/ T28 w 60"/>
                              <a:gd name="T30" fmla="+- 0 348 346"/>
                              <a:gd name="T31" fmla="*/ 348 h 60"/>
                              <a:gd name="T32" fmla="+- 0 1095 1065"/>
                              <a:gd name="T33" fmla="*/ T32 w 60"/>
                              <a:gd name="T34" fmla="+- 0 346 346"/>
                              <a:gd name="T35" fmla="*/ 346 h 60"/>
                              <a:gd name="T36" fmla="+- 0 1107 1065"/>
                              <a:gd name="T37" fmla="*/ T36 w 60"/>
                              <a:gd name="T38" fmla="+- 0 348 346"/>
                              <a:gd name="T39" fmla="*/ 348 h 60"/>
                              <a:gd name="T40" fmla="+- 0 1116 1065"/>
                              <a:gd name="T41" fmla="*/ T40 w 60"/>
                              <a:gd name="T42" fmla="+- 0 355 346"/>
                              <a:gd name="T43" fmla="*/ 355 h 60"/>
                              <a:gd name="T44" fmla="+- 0 1123 1065"/>
                              <a:gd name="T45" fmla="*/ T44 w 60"/>
                              <a:gd name="T46" fmla="+- 0 364 346"/>
                              <a:gd name="T47" fmla="*/ 364 h 60"/>
                              <a:gd name="T48" fmla="+- 0 1125 1065"/>
                              <a:gd name="T49" fmla="*/ T48 w 60"/>
                              <a:gd name="T50" fmla="+- 0 376 346"/>
                              <a:gd name="T51" fmla="*/ 376 h 60"/>
                              <a:gd name="T52" fmla="+- 0 1123 1065"/>
                              <a:gd name="T53" fmla="*/ T52 w 60"/>
                              <a:gd name="T54" fmla="+- 0 388 346"/>
                              <a:gd name="T55" fmla="*/ 388 h 60"/>
                              <a:gd name="T56" fmla="+- 0 1116 1065"/>
                              <a:gd name="T57" fmla="*/ T56 w 60"/>
                              <a:gd name="T58" fmla="+- 0 397 346"/>
                              <a:gd name="T59" fmla="*/ 397 h 60"/>
                              <a:gd name="T60" fmla="+- 0 1107 1065"/>
                              <a:gd name="T61" fmla="*/ T60 w 60"/>
                              <a:gd name="T62" fmla="+- 0 404 346"/>
                              <a:gd name="T63" fmla="*/ 404 h 60"/>
                              <a:gd name="T64" fmla="+- 0 1095 1065"/>
                              <a:gd name="T65" fmla="*/ T64 w 60"/>
                              <a:gd name="T66" fmla="+- 0 406 346"/>
                              <a:gd name="T67" fmla="*/ 40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2" name="Freeform 841"/>
                        <wps:cNvSpPr>
                          <a:spLocks/>
                        </wps:cNvSpPr>
                        <wps:spPr bwMode="auto">
                          <a:xfrm>
                            <a:off x="1065" y="345"/>
                            <a:ext cx="60" cy="60"/>
                          </a:xfrm>
                          <a:custGeom>
                            <a:avLst/>
                            <a:gdLst>
                              <a:gd name="T0" fmla="+- 0 1125 1065"/>
                              <a:gd name="T1" fmla="*/ T0 w 60"/>
                              <a:gd name="T2" fmla="+- 0 376 346"/>
                              <a:gd name="T3" fmla="*/ 376 h 60"/>
                              <a:gd name="T4" fmla="+- 0 1123 1065"/>
                              <a:gd name="T5" fmla="*/ T4 w 60"/>
                              <a:gd name="T6" fmla="+- 0 388 346"/>
                              <a:gd name="T7" fmla="*/ 388 h 60"/>
                              <a:gd name="T8" fmla="+- 0 1116 1065"/>
                              <a:gd name="T9" fmla="*/ T8 w 60"/>
                              <a:gd name="T10" fmla="+- 0 397 346"/>
                              <a:gd name="T11" fmla="*/ 397 h 60"/>
                              <a:gd name="T12" fmla="+- 0 1107 1065"/>
                              <a:gd name="T13" fmla="*/ T12 w 60"/>
                              <a:gd name="T14" fmla="+- 0 404 346"/>
                              <a:gd name="T15" fmla="*/ 404 h 60"/>
                              <a:gd name="T16" fmla="+- 0 1095 1065"/>
                              <a:gd name="T17" fmla="*/ T16 w 60"/>
                              <a:gd name="T18" fmla="+- 0 406 346"/>
                              <a:gd name="T19" fmla="*/ 406 h 60"/>
                              <a:gd name="T20" fmla="+- 0 1083 1065"/>
                              <a:gd name="T21" fmla="*/ T20 w 60"/>
                              <a:gd name="T22" fmla="+- 0 404 346"/>
                              <a:gd name="T23" fmla="*/ 404 h 60"/>
                              <a:gd name="T24" fmla="+- 0 1074 1065"/>
                              <a:gd name="T25" fmla="*/ T24 w 60"/>
                              <a:gd name="T26" fmla="+- 0 397 346"/>
                              <a:gd name="T27" fmla="*/ 397 h 60"/>
                              <a:gd name="T28" fmla="+- 0 1067 1065"/>
                              <a:gd name="T29" fmla="*/ T28 w 60"/>
                              <a:gd name="T30" fmla="+- 0 388 346"/>
                              <a:gd name="T31" fmla="*/ 388 h 60"/>
                              <a:gd name="T32" fmla="+- 0 1065 1065"/>
                              <a:gd name="T33" fmla="*/ T32 w 60"/>
                              <a:gd name="T34" fmla="+- 0 376 346"/>
                              <a:gd name="T35" fmla="*/ 376 h 60"/>
                              <a:gd name="T36" fmla="+- 0 1067 1065"/>
                              <a:gd name="T37" fmla="*/ T36 w 60"/>
                              <a:gd name="T38" fmla="+- 0 364 346"/>
                              <a:gd name="T39" fmla="*/ 364 h 60"/>
                              <a:gd name="T40" fmla="+- 0 1074 1065"/>
                              <a:gd name="T41" fmla="*/ T40 w 60"/>
                              <a:gd name="T42" fmla="+- 0 355 346"/>
                              <a:gd name="T43" fmla="*/ 355 h 60"/>
                              <a:gd name="T44" fmla="+- 0 1083 1065"/>
                              <a:gd name="T45" fmla="*/ T44 w 60"/>
                              <a:gd name="T46" fmla="+- 0 348 346"/>
                              <a:gd name="T47" fmla="*/ 348 h 60"/>
                              <a:gd name="T48" fmla="+- 0 1095 1065"/>
                              <a:gd name="T49" fmla="*/ T48 w 60"/>
                              <a:gd name="T50" fmla="+- 0 346 346"/>
                              <a:gd name="T51" fmla="*/ 346 h 60"/>
                              <a:gd name="T52" fmla="+- 0 1107 1065"/>
                              <a:gd name="T53" fmla="*/ T52 w 60"/>
                              <a:gd name="T54" fmla="+- 0 348 346"/>
                              <a:gd name="T55" fmla="*/ 348 h 60"/>
                              <a:gd name="T56" fmla="+- 0 1116 1065"/>
                              <a:gd name="T57" fmla="*/ T56 w 60"/>
                              <a:gd name="T58" fmla="+- 0 355 346"/>
                              <a:gd name="T59" fmla="*/ 355 h 60"/>
                              <a:gd name="T60" fmla="+- 0 1123 1065"/>
                              <a:gd name="T61" fmla="*/ T60 w 60"/>
                              <a:gd name="T62" fmla="+- 0 364 346"/>
                              <a:gd name="T63" fmla="*/ 364 h 60"/>
                              <a:gd name="T64" fmla="+- 0 1125 1065"/>
                              <a:gd name="T65" fmla="*/ T64 w 60"/>
                              <a:gd name="T66" fmla="+- 0 376 346"/>
                              <a:gd name="T67" fmla="*/ 37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7A7349" id="Group 840" o:spid="_x0000_s1026" style="position:absolute;margin-left:52.9pt;margin-top:16.9pt;width:3.75pt;height:3.75pt;z-index:15741440;mso-position-horizontal-relative:page" coordorigin="1058,338"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">
                <v:shape id="Freeform 842" o:spid="_x0000_s1027" style="position:absolute;left:1065;top:34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" path="m30,60l18,58,9,51,2,42,,30,2,18,9,9,18,2,30,,42,2r9,7l58,18r2,12l58,42r-7,9l42,58,30,60xe" fillcolor="black" stroked="f">
                  <v:path arrowok="t" o:connecttype="custom" o:connectlocs="30,406;18,404;9,397;2,388;0,376;2,364;9,355;18,348;30,346;42,348;51,355;58,364;60,376;58,388;51,397;42,404;30,406" o:connectangles="0,0,0,0,0,0,0,0,0,0,0,0,0,0,0,0,0"/>
                </v:shape>
                <v:shape id="Freeform 841" o:spid="_x0000_s1028" style="position:absolute;left:1065;top:34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" path="m60,30l58,42r-7,9l42,58,30,60,18,58,9,51,2,42,,30,2,18,9,9,18,2,30,,42,2r9,7l58,18r2,12xe" filled="f">
                  <v:path arrowok="t" o:connecttype="custom" o:connectlocs="60,376;58,388;51,397;42,404;30,406;18,404;9,397;2,388;0,376;2,364;9,355;18,348;30,346;42,348;51,355;58,364;60,376" o:connectangles="0,0,0,0,0,0,0,0,0,0,0,0,0,0,0,0,0"/>
                </v:shape>
                <w10:wrap anchorx="page"/>
              </v:group>
            </w:pict>
          </mc:Fallback>
        </mc:AlternateContent>
      </w:r>
      <w:r w:rsidR="00310A21" w:rsidRPr="00770853">
        <w:rPr>
          <w:rFonts w:ascii="Cambria Math" w:hAnsi="Cambria Math"/>
        </w:rPr>
        <w:t>Expert on software development methodologies that may be adopted during SDLC</w:t>
      </w:r>
    </w:p>
    <w:p w14:paraId="687A6D19" w14:textId="77777777" w:rsidR="00E9623C" w:rsidRPr="00770853" w:rsidRDefault="00310A21" w:rsidP="00770853">
      <w:pPr>
        <w:spacing w:line="243" w:lineRule="exact"/>
        <w:ind w:left="710"/>
        <w:jc w:val="both"/>
        <w:rPr>
          <w:rFonts w:ascii="Cambria Math" w:hAnsi="Cambria Math"/>
          <w:sz w:val="21"/>
        </w:rPr>
      </w:pPr>
      <w:r w:rsidRPr="00770853">
        <w:rPr>
          <w:rFonts w:ascii="Cambria Math" w:hAnsi="Cambria Math"/>
          <w:i/>
          <w:sz w:val="21"/>
        </w:rPr>
        <w:t>SoftwareDevelopmentLifeCycle</w:t>
      </w:r>
      <w:r w:rsidRPr="00770853">
        <w:rPr>
          <w:rFonts w:ascii="Cambria Math" w:hAnsi="Cambria Math"/>
          <w:sz w:val="21"/>
        </w:rPr>
        <w:t>.</w:t>
      </w:r>
    </w:p>
    <w:p w14:paraId="3BB838D1" w14:textId="709A06A0" w:rsidR="00E9623C" w:rsidRPr="00770853" w:rsidRDefault="00770853" w:rsidP="00770853">
      <w:pPr>
        <w:pStyle w:val="BodyText"/>
        <w:spacing w:before="206"/>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41952" behindDoc="0" locked="0" layoutInCell="1" allowOverlap="1" wp14:anchorId="672B1DED" wp14:editId="0246C902">
                <wp:simplePos x="0" y="0"/>
                <wp:positionH relativeFrom="page">
                  <wp:posOffset>671830</wp:posOffset>
                </wp:positionH>
                <wp:positionV relativeFrom="paragraph">
                  <wp:posOffset>192405</wp:posOffset>
                </wp:positionV>
                <wp:extent cx="47625" cy="47625"/>
                <wp:effectExtent l="0" t="0" r="0" b="0"/>
                <wp:wrapNone/>
                <wp:docPr id="877" name="Group 8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3"/>
                          <a:chExt cx="75" cy="75"/>
                        </a:xfrm>
                      </wpg:grpSpPr>
                      <wps:wsp>
                        <wps:cNvPr id="878" name="Freeform 839"/>
                        <wps:cNvSpPr>
                          <a:spLocks/>
                        </wps:cNvSpPr>
                        <wps:spPr bwMode="auto">
                          <a:xfrm>
                            <a:off x="1065" y="310"/>
                            <a:ext cx="60" cy="60"/>
                          </a:xfrm>
                          <a:custGeom>
                            <a:avLst/>
                            <a:gdLst>
                              <a:gd name="T0" fmla="+- 0 1095 1065"/>
                              <a:gd name="T1" fmla="*/ T0 w 60"/>
                              <a:gd name="T2" fmla="+- 0 371 311"/>
                              <a:gd name="T3" fmla="*/ 371 h 60"/>
                              <a:gd name="T4" fmla="+- 0 1083 1065"/>
                              <a:gd name="T5" fmla="*/ T4 w 60"/>
                              <a:gd name="T6" fmla="+- 0 369 311"/>
                              <a:gd name="T7" fmla="*/ 369 h 60"/>
                              <a:gd name="T8" fmla="+- 0 1074 1065"/>
                              <a:gd name="T9" fmla="*/ T8 w 60"/>
                              <a:gd name="T10" fmla="+- 0 362 311"/>
                              <a:gd name="T11" fmla="*/ 362 h 60"/>
                              <a:gd name="T12" fmla="+- 0 1067 1065"/>
                              <a:gd name="T13" fmla="*/ T12 w 60"/>
                              <a:gd name="T14" fmla="+- 0 353 311"/>
                              <a:gd name="T15" fmla="*/ 353 h 60"/>
                              <a:gd name="T16" fmla="+- 0 1065 1065"/>
                              <a:gd name="T17" fmla="*/ T16 w 60"/>
                              <a:gd name="T18" fmla="+- 0 341 311"/>
                              <a:gd name="T19" fmla="*/ 341 h 60"/>
                              <a:gd name="T20" fmla="+- 0 1067 1065"/>
                              <a:gd name="T21" fmla="*/ T20 w 60"/>
                              <a:gd name="T22" fmla="+- 0 329 311"/>
                              <a:gd name="T23" fmla="*/ 329 h 60"/>
                              <a:gd name="T24" fmla="+- 0 1074 1065"/>
                              <a:gd name="T25" fmla="*/ T24 w 60"/>
                              <a:gd name="T26" fmla="+- 0 320 311"/>
                              <a:gd name="T27" fmla="*/ 320 h 60"/>
                              <a:gd name="T28" fmla="+- 0 1083 1065"/>
                              <a:gd name="T29" fmla="*/ T28 w 60"/>
                              <a:gd name="T30" fmla="+- 0 313 311"/>
                              <a:gd name="T31" fmla="*/ 313 h 60"/>
                              <a:gd name="T32" fmla="+- 0 1095 1065"/>
                              <a:gd name="T33" fmla="*/ T32 w 60"/>
                              <a:gd name="T34" fmla="+- 0 311 311"/>
                              <a:gd name="T35" fmla="*/ 311 h 60"/>
                              <a:gd name="T36" fmla="+- 0 1107 1065"/>
                              <a:gd name="T37" fmla="*/ T36 w 60"/>
                              <a:gd name="T38" fmla="+- 0 313 311"/>
                              <a:gd name="T39" fmla="*/ 313 h 60"/>
                              <a:gd name="T40" fmla="+- 0 1116 1065"/>
                              <a:gd name="T41" fmla="*/ T40 w 60"/>
                              <a:gd name="T42" fmla="+- 0 320 311"/>
                              <a:gd name="T43" fmla="*/ 320 h 60"/>
                              <a:gd name="T44" fmla="+- 0 1123 1065"/>
                              <a:gd name="T45" fmla="*/ T44 w 60"/>
                              <a:gd name="T46" fmla="+- 0 329 311"/>
                              <a:gd name="T47" fmla="*/ 329 h 60"/>
                              <a:gd name="T48" fmla="+- 0 1125 1065"/>
                              <a:gd name="T49" fmla="*/ T48 w 60"/>
                              <a:gd name="T50" fmla="+- 0 341 311"/>
                              <a:gd name="T51" fmla="*/ 341 h 60"/>
                              <a:gd name="T52" fmla="+- 0 1123 1065"/>
                              <a:gd name="T53" fmla="*/ T52 w 60"/>
                              <a:gd name="T54" fmla="+- 0 353 311"/>
                              <a:gd name="T55" fmla="*/ 353 h 60"/>
                              <a:gd name="T56" fmla="+- 0 1116 1065"/>
                              <a:gd name="T57" fmla="*/ T56 w 60"/>
                              <a:gd name="T58" fmla="+- 0 362 311"/>
                              <a:gd name="T59" fmla="*/ 362 h 60"/>
                              <a:gd name="T60" fmla="+- 0 1107 1065"/>
                              <a:gd name="T61" fmla="*/ T60 w 60"/>
                              <a:gd name="T62" fmla="+- 0 369 311"/>
                              <a:gd name="T63" fmla="*/ 369 h 60"/>
                              <a:gd name="T64" fmla="+- 0 1095 1065"/>
                              <a:gd name="T65" fmla="*/ T64 w 60"/>
                              <a:gd name="T66" fmla="+- 0 371 311"/>
                              <a:gd name="T67" fmla="*/ 37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9" name="Freeform 838"/>
                        <wps:cNvSpPr>
                          <a:spLocks/>
                        </wps:cNvSpPr>
                        <wps:spPr bwMode="auto">
                          <a:xfrm>
                            <a:off x="1065" y="310"/>
                            <a:ext cx="60" cy="60"/>
                          </a:xfrm>
                          <a:custGeom>
                            <a:avLst/>
                            <a:gdLst>
                              <a:gd name="T0" fmla="+- 0 1125 1065"/>
                              <a:gd name="T1" fmla="*/ T0 w 60"/>
                              <a:gd name="T2" fmla="+- 0 341 311"/>
                              <a:gd name="T3" fmla="*/ 341 h 60"/>
                              <a:gd name="T4" fmla="+- 0 1123 1065"/>
                              <a:gd name="T5" fmla="*/ T4 w 60"/>
                              <a:gd name="T6" fmla="+- 0 353 311"/>
                              <a:gd name="T7" fmla="*/ 353 h 60"/>
                              <a:gd name="T8" fmla="+- 0 1116 1065"/>
                              <a:gd name="T9" fmla="*/ T8 w 60"/>
                              <a:gd name="T10" fmla="+- 0 362 311"/>
                              <a:gd name="T11" fmla="*/ 362 h 60"/>
                              <a:gd name="T12" fmla="+- 0 1107 1065"/>
                              <a:gd name="T13" fmla="*/ T12 w 60"/>
                              <a:gd name="T14" fmla="+- 0 369 311"/>
                              <a:gd name="T15" fmla="*/ 369 h 60"/>
                              <a:gd name="T16" fmla="+- 0 1095 1065"/>
                              <a:gd name="T17" fmla="*/ T16 w 60"/>
                              <a:gd name="T18" fmla="+- 0 371 311"/>
                              <a:gd name="T19" fmla="*/ 371 h 60"/>
                              <a:gd name="T20" fmla="+- 0 1083 1065"/>
                              <a:gd name="T21" fmla="*/ T20 w 60"/>
                              <a:gd name="T22" fmla="+- 0 369 311"/>
                              <a:gd name="T23" fmla="*/ 369 h 60"/>
                              <a:gd name="T24" fmla="+- 0 1074 1065"/>
                              <a:gd name="T25" fmla="*/ T24 w 60"/>
                              <a:gd name="T26" fmla="+- 0 362 311"/>
                              <a:gd name="T27" fmla="*/ 362 h 60"/>
                              <a:gd name="T28" fmla="+- 0 1067 1065"/>
                              <a:gd name="T29" fmla="*/ T28 w 60"/>
                              <a:gd name="T30" fmla="+- 0 353 311"/>
                              <a:gd name="T31" fmla="*/ 353 h 60"/>
                              <a:gd name="T32" fmla="+- 0 1065 1065"/>
                              <a:gd name="T33" fmla="*/ T32 w 60"/>
                              <a:gd name="T34" fmla="+- 0 341 311"/>
                              <a:gd name="T35" fmla="*/ 341 h 60"/>
                              <a:gd name="T36" fmla="+- 0 1067 1065"/>
                              <a:gd name="T37" fmla="*/ T36 w 60"/>
                              <a:gd name="T38" fmla="+- 0 329 311"/>
                              <a:gd name="T39" fmla="*/ 329 h 60"/>
                              <a:gd name="T40" fmla="+- 0 1074 1065"/>
                              <a:gd name="T41" fmla="*/ T40 w 60"/>
                              <a:gd name="T42" fmla="+- 0 320 311"/>
                              <a:gd name="T43" fmla="*/ 320 h 60"/>
                              <a:gd name="T44" fmla="+- 0 1083 1065"/>
                              <a:gd name="T45" fmla="*/ T44 w 60"/>
                              <a:gd name="T46" fmla="+- 0 313 311"/>
                              <a:gd name="T47" fmla="*/ 313 h 60"/>
                              <a:gd name="T48" fmla="+- 0 1095 1065"/>
                              <a:gd name="T49" fmla="*/ T48 w 60"/>
                              <a:gd name="T50" fmla="+- 0 311 311"/>
                              <a:gd name="T51" fmla="*/ 311 h 60"/>
                              <a:gd name="T52" fmla="+- 0 1107 1065"/>
                              <a:gd name="T53" fmla="*/ T52 w 60"/>
                              <a:gd name="T54" fmla="+- 0 313 311"/>
                              <a:gd name="T55" fmla="*/ 313 h 60"/>
                              <a:gd name="T56" fmla="+- 0 1116 1065"/>
                              <a:gd name="T57" fmla="*/ T56 w 60"/>
                              <a:gd name="T58" fmla="+- 0 320 311"/>
                              <a:gd name="T59" fmla="*/ 320 h 60"/>
                              <a:gd name="T60" fmla="+- 0 1123 1065"/>
                              <a:gd name="T61" fmla="*/ T60 w 60"/>
                              <a:gd name="T62" fmla="+- 0 329 311"/>
                              <a:gd name="T63" fmla="*/ 329 h 60"/>
                              <a:gd name="T64" fmla="+- 0 1125 1065"/>
                              <a:gd name="T65" fmla="*/ T64 w 60"/>
                              <a:gd name="T66" fmla="+- 0 341 311"/>
                              <a:gd name="T67" fmla="*/ 34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82B5A5" id="Group 837" o:spid="_x0000_s1026" style="position:absolute;margin-left:52.9pt;margin-top:15.15pt;width:3.75pt;height:3.75pt;z-index:15741952;mso-position-horizontal-relative:page" coordorigin="1058,30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">
                <v:shape id="Freeform 839" o:spid="_x0000_s1027"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" path="m30,60l18,58,9,51,2,42,,30,2,18,9,9,18,2,30,,42,2r9,7l58,18r2,12l58,42r-7,9l42,58,30,60xe" fillcolor="black" stroked="f">
                  <v:path arrowok="t" o:connecttype="custom" o:connectlocs="30,371;18,369;9,362;2,353;0,341;2,329;9,320;18,313;30,311;42,313;51,320;58,329;60,341;58,353;51,362;42,369;30,371" o:connectangles="0,0,0,0,0,0,0,0,0,0,0,0,0,0,0,0,0"/>
                </v:shape>
                <v:shape id="Freeform 838" o:spid="_x0000_s1028"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" path="m60,30l58,42r-7,9l42,58,30,60,18,58,9,51,2,42,,30,2,18,9,9,18,2,30,,42,2r9,7l58,18r2,12xe" filled="f">
                  <v:path arrowok="t" o:connecttype="custom" o:connectlocs="60,341;58,353;51,362;42,369;30,371;18,369;9,362;2,353;0,341;2,329;9,320;18,313;30,311;42,313;51,320;58,329;60,341" o:connectangles="0,0,0,0,0,0,0,0,0,0,0,0,0,0,0,0,0"/>
                </v:shape>
                <w10:wrap anchorx="page"/>
              </v:group>
            </w:pict>
          </mc:Fallback>
        </mc:AlternateContent>
      </w:r>
      <w:r w:rsidR="00310A21" w:rsidRPr="00770853">
        <w:rPr>
          <w:rFonts w:ascii="Cambria Math" w:hAnsi="Cambria Math"/>
        </w:rPr>
        <w:t>Choose the appropriate approaches for development that helps the entire team.</w:t>
      </w:r>
    </w:p>
    <w:p w14:paraId="25687083" w14:textId="77777777" w:rsidR="00E9623C" w:rsidRPr="00770853" w:rsidRDefault="00E9623C" w:rsidP="00770853">
      <w:pPr>
        <w:pStyle w:val="BodyText"/>
        <w:spacing w:before="10"/>
        <w:jc w:val="both"/>
        <w:rPr>
          <w:rFonts w:ascii="Cambria Math" w:hAnsi="Cambria Math"/>
          <w:sz w:val="20"/>
        </w:rPr>
      </w:pPr>
    </w:p>
    <w:p w14:paraId="32B1091D" w14:textId="77777777" w:rsidR="00E9623C" w:rsidRPr="00770853" w:rsidRDefault="00310A21" w:rsidP="00770853">
      <w:pPr>
        <w:pStyle w:val="Heading2"/>
        <w:jc w:val="both"/>
        <w:rPr>
          <w:rFonts w:ascii="Cambria Math" w:hAnsi="Cambria Math"/>
        </w:rPr>
      </w:pPr>
      <w:r w:rsidRPr="00770853">
        <w:rPr>
          <w:rFonts w:ascii="Cambria Math" w:hAnsi="Cambria Math"/>
        </w:rPr>
        <w:t>Deliverables of the Architect</w:t>
      </w:r>
    </w:p>
    <w:p w14:paraId="4CB767DD" w14:textId="77777777" w:rsidR="00E9623C" w:rsidRPr="00770853" w:rsidRDefault="00310A21" w:rsidP="00770853">
      <w:pPr>
        <w:pStyle w:val="BodyText"/>
        <w:spacing w:before="245" w:line="235" w:lineRule="auto"/>
        <w:ind w:left="110" w:right="99"/>
        <w:jc w:val="both"/>
        <w:rPr>
          <w:rFonts w:ascii="Cambria Math" w:hAnsi="Cambria Math"/>
        </w:rPr>
      </w:pPr>
      <w:r w:rsidRPr="00770853">
        <w:rPr>
          <w:rFonts w:ascii="Cambria Math" w:hAnsi="Cambria Math"/>
        </w:rPr>
        <w:t>An architect is expected to deliver clear, complete, consistent, and achievable set of functional goals to the organization. Besides, he is also responsible to provide −</w:t>
      </w:r>
    </w:p>
    <w:p w14:paraId="33186A52" w14:textId="2B6D6948" w:rsidR="00E9623C" w:rsidRPr="00770853" w:rsidRDefault="00770853" w:rsidP="00770853">
      <w:pPr>
        <w:pStyle w:val="BodyText"/>
        <w:spacing w:before="207"/>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42464" behindDoc="0" locked="0" layoutInCell="1" allowOverlap="1" wp14:anchorId="7C27F518" wp14:editId="3995305E">
                <wp:simplePos x="0" y="0"/>
                <wp:positionH relativeFrom="page">
                  <wp:posOffset>671830</wp:posOffset>
                </wp:positionH>
                <wp:positionV relativeFrom="paragraph">
                  <wp:posOffset>193040</wp:posOffset>
                </wp:positionV>
                <wp:extent cx="47625" cy="47625"/>
                <wp:effectExtent l="0" t="0" r="0" b="0"/>
                <wp:wrapNone/>
                <wp:docPr id="874" name="Group 8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875" name="Freeform 836"/>
                        <wps:cNvSpPr>
                          <a:spLocks/>
                        </wps:cNvSpPr>
                        <wps:spPr bwMode="auto">
                          <a:xfrm>
                            <a:off x="1065" y="311"/>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6" name="Freeform 835"/>
                        <wps:cNvSpPr>
                          <a:spLocks/>
                        </wps:cNvSpPr>
                        <wps:spPr bwMode="auto">
                          <a:xfrm>
                            <a:off x="1065" y="311"/>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FFA266" id="Group 834" o:spid="_x0000_s1026" style="position:absolute;margin-left:52.9pt;margin-top:15.2pt;width:3.75pt;height:3.75pt;z-index:15742464;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">
                <v:shape id="Freeform 836"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835"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rPr>
        <w:t>A simplified concept of the system</w:t>
      </w:r>
    </w:p>
    <w:p w14:paraId="4AB387E2" w14:textId="4AEEC9EA" w:rsidR="00E9623C" w:rsidRPr="00770853" w:rsidRDefault="00770853" w:rsidP="00770853">
      <w:pPr>
        <w:pStyle w:val="BodyText"/>
        <w:spacing w:before="206"/>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42976" behindDoc="0" locked="0" layoutInCell="1" allowOverlap="1" wp14:anchorId="23F29E6B" wp14:editId="282FC03E">
                <wp:simplePos x="0" y="0"/>
                <wp:positionH relativeFrom="page">
                  <wp:posOffset>671830</wp:posOffset>
                </wp:positionH>
                <wp:positionV relativeFrom="paragraph">
                  <wp:posOffset>192405</wp:posOffset>
                </wp:positionV>
                <wp:extent cx="47625" cy="47625"/>
                <wp:effectExtent l="0" t="0" r="0" b="0"/>
                <wp:wrapNone/>
                <wp:docPr id="871" name="Group 8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3"/>
                          <a:chExt cx="75" cy="75"/>
                        </a:xfrm>
                      </wpg:grpSpPr>
                      <wps:wsp>
                        <wps:cNvPr id="872" name="Freeform 833"/>
                        <wps:cNvSpPr>
                          <a:spLocks/>
                        </wps:cNvSpPr>
                        <wps:spPr bwMode="auto">
                          <a:xfrm>
                            <a:off x="1065" y="310"/>
                            <a:ext cx="60" cy="60"/>
                          </a:xfrm>
                          <a:custGeom>
                            <a:avLst/>
                            <a:gdLst>
                              <a:gd name="T0" fmla="+- 0 1095 1065"/>
                              <a:gd name="T1" fmla="*/ T0 w 60"/>
                              <a:gd name="T2" fmla="+- 0 371 311"/>
                              <a:gd name="T3" fmla="*/ 371 h 60"/>
                              <a:gd name="T4" fmla="+- 0 1083 1065"/>
                              <a:gd name="T5" fmla="*/ T4 w 60"/>
                              <a:gd name="T6" fmla="+- 0 369 311"/>
                              <a:gd name="T7" fmla="*/ 369 h 60"/>
                              <a:gd name="T8" fmla="+- 0 1074 1065"/>
                              <a:gd name="T9" fmla="*/ T8 w 60"/>
                              <a:gd name="T10" fmla="+- 0 362 311"/>
                              <a:gd name="T11" fmla="*/ 362 h 60"/>
                              <a:gd name="T12" fmla="+- 0 1067 1065"/>
                              <a:gd name="T13" fmla="*/ T12 w 60"/>
                              <a:gd name="T14" fmla="+- 0 353 311"/>
                              <a:gd name="T15" fmla="*/ 353 h 60"/>
                              <a:gd name="T16" fmla="+- 0 1065 1065"/>
                              <a:gd name="T17" fmla="*/ T16 w 60"/>
                              <a:gd name="T18" fmla="+- 0 341 311"/>
                              <a:gd name="T19" fmla="*/ 341 h 60"/>
                              <a:gd name="T20" fmla="+- 0 1067 1065"/>
                              <a:gd name="T21" fmla="*/ T20 w 60"/>
                              <a:gd name="T22" fmla="+- 0 329 311"/>
                              <a:gd name="T23" fmla="*/ 329 h 60"/>
                              <a:gd name="T24" fmla="+- 0 1074 1065"/>
                              <a:gd name="T25" fmla="*/ T24 w 60"/>
                              <a:gd name="T26" fmla="+- 0 320 311"/>
                              <a:gd name="T27" fmla="*/ 320 h 60"/>
                              <a:gd name="T28" fmla="+- 0 1083 1065"/>
                              <a:gd name="T29" fmla="*/ T28 w 60"/>
                              <a:gd name="T30" fmla="+- 0 313 311"/>
                              <a:gd name="T31" fmla="*/ 313 h 60"/>
                              <a:gd name="T32" fmla="+- 0 1095 1065"/>
                              <a:gd name="T33" fmla="*/ T32 w 60"/>
                              <a:gd name="T34" fmla="+- 0 311 311"/>
                              <a:gd name="T35" fmla="*/ 311 h 60"/>
                              <a:gd name="T36" fmla="+- 0 1107 1065"/>
                              <a:gd name="T37" fmla="*/ T36 w 60"/>
                              <a:gd name="T38" fmla="+- 0 313 311"/>
                              <a:gd name="T39" fmla="*/ 313 h 60"/>
                              <a:gd name="T40" fmla="+- 0 1116 1065"/>
                              <a:gd name="T41" fmla="*/ T40 w 60"/>
                              <a:gd name="T42" fmla="+- 0 320 311"/>
                              <a:gd name="T43" fmla="*/ 320 h 60"/>
                              <a:gd name="T44" fmla="+- 0 1123 1065"/>
                              <a:gd name="T45" fmla="*/ T44 w 60"/>
                              <a:gd name="T46" fmla="+- 0 329 311"/>
                              <a:gd name="T47" fmla="*/ 329 h 60"/>
                              <a:gd name="T48" fmla="+- 0 1125 1065"/>
                              <a:gd name="T49" fmla="*/ T48 w 60"/>
                              <a:gd name="T50" fmla="+- 0 341 311"/>
                              <a:gd name="T51" fmla="*/ 341 h 60"/>
                              <a:gd name="T52" fmla="+- 0 1123 1065"/>
                              <a:gd name="T53" fmla="*/ T52 w 60"/>
                              <a:gd name="T54" fmla="+- 0 353 311"/>
                              <a:gd name="T55" fmla="*/ 353 h 60"/>
                              <a:gd name="T56" fmla="+- 0 1116 1065"/>
                              <a:gd name="T57" fmla="*/ T56 w 60"/>
                              <a:gd name="T58" fmla="+- 0 362 311"/>
                              <a:gd name="T59" fmla="*/ 362 h 60"/>
                              <a:gd name="T60" fmla="+- 0 1107 1065"/>
                              <a:gd name="T61" fmla="*/ T60 w 60"/>
                              <a:gd name="T62" fmla="+- 0 369 311"/>
                              <a:gd name="T63" fmla="*/ 369 h 60"/>
                              <a:gd name="T64" fmla="+- 0 1095 1065"/>
                              <a:gd name="T65" fmla="*/ T64 w 60"/>
                              <a:gd name="T66" fmla="+- 0 371 311"/>
                              <a:gd name="T67" fmla="*/ 37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3" name="Freeform 832"/>
                        <wps:cNvSpPr>
                          <a:spLocks/>
                        </wps:cNvSpPr>
                        <wps:spPr bwMode="auto">
                          <a:xfrm>
                            <a:off x="1065" y="310"/>
                            <a:ext cx="60" cy="60"/>
                          </a:xfrm>
                          <a:custGeom>
                            <a:avLst/>
                            <a:gdLst>
                              <a:gd name="T0" fmla="+- 0 1125 1065"/>
                              <a:gd name="T1" fmla="*/ T0 w 60"/>
                              <a:gd name="T2" fmla="+- 0 341 311"/>
                              <a:gd name="T3" fmla="*/ 341 h 60"/>
                              <a:gd name="T4" fmla="+- 0 1123 1065"/>
                              <a:gd name="T5" fmla="*/ T4 w 60"/>
                              <a:gd name="T6" fmla="+- 0 353 311"/>
                              <a:gd name="T7" fmla="*/ 353 h 60"/>
                              <a:gd name="T8" fmla="+- 0 1116 1065"/>
                              <a:gd name="T9" fmla="*/ T8 w 60"/>
                              <a:gd name="T10" fmla="+- 0 362 311"/>
                              <a:gd name="T11" fmla="*/ 362 h 60"/>
                              <a:gd name="T12" fmla="+- 0 1107 1065"/>
                              <a:gd name="T13" fmla="*/ T12 w 60"/>
                              <a:gd name="T14" fmla="+- 0 369 311"/>
                              <a:gd name="T15" fmla="*/ 369 h 60"/>
                              <a:gd name="T16" fmla="+- 0 1095 1065"/>
                              <a:gd name="T17" fmla="*/ T16 w 60"/>
                              <a:gd name="T18" fmla="+- 0 371 311"/>
                              <a:gd name="T19" fmla="*/ 371 h 60"/>
                              <a:gd name="T20" fmla="+- 0 1083 1065"/>
                              <a:gd name="T21" fmla="*/ T20 w 60"/>
                              <a:gd name="T22" fmla="+- 0 369 311"/>
                              <a:gd name="T23" fmla="*/ 369 h 60"/>
                              <a:gd name="T24" fmla="+- 0 1074 1065"/>
                              <a:gd name="T25" fmla="*/ T24 w 60"/>
                              <a:gd name="T26" fmla="+- 0 362 311"/>
                              <a:gd name="T27" fmla="*/ 362 h 60"/>
                              <a:gd name="T28" fmla="+- 0 1067 1065"/>
                              <a:gd name="T29" fmla="*/ T28 w 60"/>
                              <a:gd name="T30" fmla="+- 0 353 311"/>
                              <a:gd name="T31" fmla="*/ 353 h 60"/>
                              <a:gd name="T32" fmla="+- 0 1065 1065"/>
                              <a:gd name="T33" fmla="*/ T32 w 60"/>
                              <a:gd name="T34" fmla="+- 0 341 311"/>
                              <a:gd name="T35" fmla="*/ 341 h 60"/>
                              <a:gd name="T36" fmla="+- 0 1067 1065"/>
                              <a:gd name="T37" fmla="*/ T36 w 60"/>
                              <a:gd name="T38" fmla="+- 0 329 311"/>
                              <a:gd name="T39" fmla="*/ 329 h 60"/>
                              <a:gd name="T40" fmla="+- 0 1074 1065"/>
                              <a:gd name="T41" fmla="*/ T40 w 60"/>
                              <a:gd name="T42" fmla="+- 0 320 311"/>
                              <a:gd name="T43" fmla="*/ 320 h 60"/>
                              <a:gd name="T44" fmla="+- 0 1083 1065"/>
                              <a:gd name="T45" fmla="*/ T44 w 60"/>
                              <a:gd name="T46" fmla="+- 0 313 311"/>
                              <a:gd name="T47" fmla="*/ 313 h 60"/>
                              <a:gd name="T48" fmla="+- 0 1095 1065"/>
                              <a:gd name="T49" fmla="*/ T48 w 60"/>
                              <a:gd name="T50" fmla="+- 0 311 311"/>
                              <a:gd name="T51" fmla="*/ 311 h 60"/>
                              <a:gd name="T52" fmla="+- 0 1107 1065"/>
                              <a:gd name="T53" fmla="*/ T52 w 60"/>
                              <a:gd name="T54" fmla="+- 0 313 311"/>
                              <a:gd name="T55" fmla="*/ 313 h 60"/>
                              <a:gd name="T56" fmla="+- 0 1116 1065"/>
                              <a:gd name="T57" fmla="*/ T56 w 60"/>
                              <a:gd name="T58" fmla="+- 0 320 311"/>
                              <a:gd name="T59" fmla="*/ 320 h 60"/>
                              <a:gd name="T60" fmla="+- 0 1123 1065"/>
                              <a:gd name="T61" fmla="*/ T60 w 60"/>
                              <a:gd name="T62" fmla="+- 0 329 311"/>
                              <a:gd name="T63" fmla="*/ 329 h 60"/>
                              <a:gd name="T64" fmla="+- 0 1125 1065"/>
                              <a:gd name="T65" fmla="*/ T64 w 60"/>
                              <a:gd name="T66" fmla="+- 0 341 311"/>
                              <a:gd name="T67" fmla="*/ 34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17C28B" id="Group 831" o:spid="_x0000_s1026" style="position:absolute;margin-left:52.9pt;margin-top:15.15pt;width:3.75pt;height:3.75pt;z-index:15742976;mso-position-horizontal-relative:page" coordorigin="1058,30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">
                <v:shape id="Freeform 833" o:spid="_x0000_s1027"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" path="m30,60l18,58,9,51,2,42,,30,2,18,9,9,18,2,30,,42,2r9,7l58,18r2,12l58,42r-7,9l42,58,30,60xe" fillcolor="black" stroked="f">
                  <v:path arrowok="t" o:connecttype="custom" o:connectlocs="30,371;18,369;9,362;2,353;0,341;2,329;9,320;18,313;30,311;42,313;51,320;58,329;60,341;58,353;51,362;42,369;30,371" o:connectangles="0,0,0,0,0,0,0,0,0,0,0,0,0,0,0,0,0"/>
                </v:shape>
                <v:shape id="Freeform 832" o:spid="_x0000_s1028"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" path="m60,30l58,42r-7,9l42,58,30,60,18,58,9,51,2,42,,30,2,18,9,9,18,2,30,,42,2r9,7l58,18r2,12xe" filled="f">
                  <v:path arrowok="t" o:connecttype="custom" o:connectlocs="60,341;58,353;51,362;42,369;30,371;18,369;9,362;2,353;0,341;2,329;9,320;18,313;30,311;42,313;51,320;58,329;60,341" o:connectangles="0,0,0,0,0,0,0,0,0,0,0,0,0,0,0,0,0"/>
                </v:shape>
                <w10:wrap anchorx="page"/>
              </v:group>
            </w:pict>
          </mc:Fallback>
        </mc:AlternateContent>
      </w:r>
      <w:r w:rsidR="00310A21" w:rsidRPr="00770853">
        <w:rPr>
          <w:rFonts w:ascii="Cambria Math" w:hAnsi="Cambria Math"/>
        </w:rPr>
        <w:t>A design in the form of the system, with at least two layers of decomposition.</w:t>
      </w:r>
    </w:p>
    <w:p w14:paraId="6470B680" w14:textId="1B399FF7" w:rsidR="00E9623C" w:rsidRPr="00770853" w:rsidRDefault="00770853" w:rsidP="00770853">
      <w:pPr>
        <w:pStyle w:val="BodyText"/>
        <w:spacing w:before="205"/>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43488" behindDoc="0" locked="0" layoutInCell="1" allowOverlap="1" wp14:anchorId="2DB43CB9" wp14:editId="55759749">
                <wp:simplePos x="0" y="0"/>
                <wp:positionH relativeFrom="page">
                  <wp:posOffset>671830</wp:posOffset>
                </wp:positionH>
                <wp:positionV relativeFrom="paragraph">
                  <wp:posOffset>191770</wp:posOffset>
                </wp:positionV>
                <wp:extent cx="47625" cy="47625"/>
                <wp:effectExtent l="0" t="0" r="0" b="0"/>
                <wp:wrapNone/>
                <wp:docPr id="868" name="Group 8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2"/>
                          <a:chExt cx="75" cy="75"/>
                        </a:xfrm>
                      </wpg:grpSpPr>
                      <wps:wsp>
                        <wps:cNvPr id="869" name="Freeform 830"/>
                        <wps:cNvSpPr>
                          <a:spLocks/>
                        </wps:cNvSpPr>
                        <wps:spPr bwMode="auto">
                          <a:xfrm>
                            <a:off x="1065" y="309"/>
                            <a:ext cx="60" cy="60"/>
                          </a:xfrm>
                          <a:custGeom>
                            <a:avLst/>
                            <a:gdLst>
                              <a:gd name="T0" fmla="+- 0 1095 1065"/>
                              <a:gd name="T1" fmla="*/ T0 w 60"/>
                              <a:gd name="T2" fmla="+- 0 370 310"/>
                              <a:gd name="T3" fmla="*/ 370 h 60"/>
                              <a:gd name="T4" fmla="+- 0 1083 1065"/>
                              <a:gd name="T5" fmla="*/ T4 w 60"/>
                              <a:gd name="T6" fmla="+- 0 368 310"/>
                              <a:gd name="T7" fmla="*/ 368 h 60"/>
                              <a:gd name="T8" fmla="+- 0 1074 1065"/>
                              <a:gd name="T9" fmla="*/ T8 w 60"/>
                              <a:gd name="T10" fmla="+- 0 361 310"/>
                              <a:gd name="T11" fmla="*/ 361 h 60"/>
                              <a:gd name="T12" fmla="+- 0 1067 1065"/>
                              <a:gd name="T13" fmla="*/ T12 w 60"/>
                              <a:gd name="T14" fmla="+- 0 352 310"/>
                              <a:gd name="T15" fmla="*/ 352 h 60"/>
                              <a:gd name="T16" fmla="+- 0 1065 1065"/>
                              <a:gd name="T17" fmla="*/ T16 w 60"/>
                              <a:gd name="T18" fmla="+- 0 340 310"/>
                              <a:gd name="T19" fmla="*/ 340 h 60"/>
                              <a:gd name="T20" fmla="+- 0 1067 1065"/>
                              <a:gd name="T21" fmla="*/ T20 w 60"/>
                              <a:gd name="T22" fmla="+- 0 328 310"/>
                              <a:gd name="T23" fmla="*/ 328 h 60"/>
                              <a:gd name="T24" fmla="+- 0 1074 1065"/>
                              <a:gd name="T25" fmla="*/ T24 w 60"/>
                              <a:gd name="T26" fmla="+- 0 319 310"/>
                              <a:gd name="T27" fmla="*/ 319 h 60"/>
                              <a:gd name="T28" fmla="+- 0 1083 1065"/>
                              <a:gd name="T29" fmla="*/ T28 w 60"/>
                              <a:gd name="T30" fmla="+- 0 312 310"/>
                              <a:gd name="T31" fmla="*/ 312 h 60"/>
                              <a:gd name="T32" fmla="+- 0 1095 1065"/>
                              <a:gd name="T33" fmla="*/ T32 w 60"/>
                              <a:gd name="T34" fmla="+- 0 310 310"/>
                              <a:gd name="T35" fmla="*/ 310 h 60"/>
                              <a:gd name="T36" fmla="+- 0 1107 1065"/>
                              <a:gd name="T37" fmla="*/ T36 w 60"/>
                              <a:gd name="T38" fmla="+- 0 312 310"/>
                              <a:gd name="T39" fmla="*/ 312 h 60"/>
                              <a:gd name="T40" fmla="+- 0 1116 1065"/>
                              <a:gd name="T41" fmla="*/ T40 w 60"/>
                              <a:gd name="T42" fmla="+- 0 319 310"/>
                              <a:gd name="T43" fmla="*/ 319 h 60"/>
                              <a:gd name="T44" fmla="+- 0 1123 1065"/>
                              <a:gd name="T45" fmla="*/ T44 w 60"/>
                              <a:gd name="T46" fmla="+- 0 328 310"/>
                              <a:gd name="T47" fmla="*/ 328 h 60"/>
                              <a:gd name="T48" fmla="+- 0 1125 1065"/>
                              <a:gd name="T49" fmla="*/ T48 w 60"/>
                              <a:gd name="T50" fmla="+- 0 340 310"/>
                              <a:gd name="T51" fmla="*/ 340 h 60"/>
                              <a:gd name="T52" fmla="+- 0 1123 1065"/>
                              <a:gd name="T53" fmla="*/ T52 w 60"/>
                              <a:gd name="T54" fmla="+- 0 352 310"/>
                              <a:gd name="T55" fmla="*/ 352 h 60"/>
                              <a:gd name="T56" fmla="+- 0 1116 1065"/>
                              <a:gd name="T57" fmla="*/ T56 w 60"/>
                              <a:gd name="T58" fmla="+- 0 361 310"/>
                              <a:gd name="T59" fmla="*/ 361 h 60"/>
                              <a:gd name="T60" fmla="+- 0 1107 1065"/>
                              <a:gd name="T61" fmla="*/ T60 w 60"/>
                              <a:gd name="T62" fmla="+- 0 368 310"/>
                              <a:gd name="T63" fmla="*/ 368 h 60"/>
                              <a:gd name="T64" fmla="+- 0 1095 1065"/>
                              <a:gd name="T65" fmla="*/ T64 w 60"/>
                              <a:gd name="T66" fmla="+- 0 370 310"/>
                              <a:gd name="T67" fmla="*/ 3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0" name="Freeform 829"/>
                        <wps:cNvSpPr>
                          <a:spLocks/>
                        </wps:cNvSpPr>
                        <wps:spPr bwMode="auto">
                          <a:xfrm>
                            <a:off x="1065" y="309"/>
                            <a:ext cx="60" cy="60"/>
                          </a:xfrm>
                          <a:custGeom>
                            <a:avLst/>
                            <a:gdLst>
                              <a:gd name="T0" fmla="+- 0 1125 1065"/>
                              <a:gd name="T1" fmla="*/ T0 w 60"/>
                              <a:gd name="T2" fmla="+- 0 340 310"/>
                              <a:gd name="T3" fmla="*/ 340 h 60"/>
                              <a:gd name="T4" fmla="+- 0 1123 1065"/>
                              <a:gd name="T5" fmla="*/ T4 w 60"/>
                              <a:gd name="T6" fmla="+- 0 352 310"/>
                              <a:gd name="T7" fmla="*/ 352 h 60"/>
                              <a:gd name="T8" fmla="+- 0 1116 1065"/>
                              <a:gd name="T9" fmla="*/ T8 w 60"/>
                              <a:gd name="T10" fmla="+- 0 361 310"/>
                              <a:gd name="T11" fmla="*/ 361 h 60"/>
                              <a:gd name="T12" fmla="+- 0 1107 1065"/>
                              <a:gd name="T13" fmla="*/ T12 w 60"/>
                              <a:gd name="T14" fmla="+- 0 368 310"/>
                              <a:gd name="T15" fmla="*/ 368 h 60"/>
                              <a:gd name="T16" fmla="+- 0 1095 1065"/>
                              <a:gd name="T17" fmla="*/ T16 w 60"/>
                              <a:gd name="T18" fmla="+- 0 370 310"/>
                              <a:gd name="T19" fmla="*/ 370 h 60"/>
                              <a:gd name="T20" fmla="+- 0 1083 1065"/>
                              <a:gd name="T21" fmla="*/ T20 w 60"/>
                              <a:gd name="T22" fmla="+- 0 368 310"/>
                              <a:gd name="T23" fmla="*/ 368 h 60"/>
                              <a:gd name="T24" fmla="+- 0 1074 1065"/>
                              <a:gd name="T25" fmla="*/ T24 w 60"/>
                              <a:gd name="T26" fmla="+- 0 361 310"/>
                              <a:gd name="T27" fmla="*/ 361 h 60"/>
                              <a:gd name="T28" fmla="+- 0 1067 1065"/>
                              <a:gd name="T29" fmla="*/ T28 w 60"/>
                              <a:gd name="T30" fmla="+- 0 352 310"/>
                              <a:gd name="T31" fmla="*/ 352 h 60"/>
                              <a:gd name="T32" fmla="+- 0 1065 1065"/>
                              <a:gd name="T33" fmla="*/ T32 w 60"/>
                              <a:gd name="T34" fmla="+- 0 340 310"/>
                              <a:gd name="T35" fmla="*/ 340 h 60"/>
                              <a:gd name="T36" fmla="+- 0 1067 1065"/>
                              <a:gd name="T37" fmla="*/ T36 w 60"/>
                              <a:gd name="T38" fmla="+- 0 328 310"/>
                              <a:gd name="T39" fmla="*/ 328 h 60"/>
                              <a:gd name="T40" fmla="+- 0 1074 1065"/>
                              <a:gd name="T41" fmla="*/ T40 w 60"/>
                              <a:gd name="T42" fmla="+- 0 319 310"/>
                              <a:gd name="T43" fmla="*/ 319 h 60"/>
                              <a:gd name="T44" fmla="+- 0 1083 1065"/>
                              <a:gd name="T45" fmla="*/ T44 w 60"/>
                              <a:gd name="T46" fmla="+- 0 312 310"/>
                              <a:gd name="T47" fmla="*/ 312 h 60"/>
                              <a:gd name="T48" fmla="+- 0 1095 1065"/>
                              <a:gd name="T49" fmla="*/ T48 w 60"/>
                              <a:gd name="T50" fmla="+- 0 310 310"/>
                              <a:gd name="T51" fmla="*/ 310 h 60"/>
                              <a:gd name="T52" fmla="+- 0 1107 1065"/>
                              <a:gd name="T53" fmla="*/ T52 w 60"/>
                              <a:gd name="T54" fmla="+- 0 312 310"/>
                              <a:gd name="T55" fmla="*/ 312 h 60"/>
                              <a:gd name="T56" fmla="+- 0 1116 1065"/>
                              <a:gd name="T57" fmla="*/ T56 w 60"/>
                              <a:gd name="T58" fmla="+- 0 319 310"/>
                              <a:gd name="T59" fmla="*/ 319 h 60"/>
                              <a:gd name="T60" fmla="+- 0 1123 1065"/>
                              <a:gd name="T61" fmla="*/ T60 w 60"/>
                              <a:gd name="T62" fmla="+- 0 328 310"/>
                              <a:gd name="T63" fmla="*/ 328 h 60"/>
                              <a:gd name="T64" fmla="+- 0 1125 1065"/>
                              <a:gd name="T65" fmla="*/ T64 w 60"/>
                              <a:gd name="T66" fmla="+- 0 340 310"/>
                              <a:gd name="T67" fmla="*/ 3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DFFC7B" id="Group 828" o:spid="_x0000_s1026" style="position:absolute;margin-left:52.9pt;margin-top:15.1pt;width:3.75pt;height:3.75pt;z-index:15743488;mso-position-horizontal-relative:page" coordorigin="1058,302"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">
                <v:shape id="Freeform 830" o:spid="_x0000_s1027" style="position:absolute;left:1065;top:30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" path="m30,60l18,58,9,51,2,42,,30,2,18,9,9,18,2,30,,42,2r9,7l58,18r2,12l58,42r-7,9l42,58,30,60xe" fillcolor="black" stroked="f">
                  <v:path arrowok="t" o:connecttype="custom" o:connectlocs="30,370;18,368;9,361;2,352;0,340;2,328;9,319;18,312;30,310;42,312;51,319;58,328;60,340;58,352;51,361;42,368;30,370" o:connectangles="0,0,0,0,0,0,0,0,0,0,0,0,0,0,0,0,0"/>
                </v:shape>
                <v:shape id="Freeform 829" o:spid="_x0000_s1028" style="position:absolute;left:1065;top:30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" path="m60,30l58,42r-7,9l42,58,30,60,18,58,9,51,2,42,,30,2,18,9,9,18,2,30,,42,2r9,7l58,18r2,12xe" filled="f">
                  <v:path arrowok="t" o:connecttype="custom" o:connectlocs="60,340;58,352;51,361;42,368;30,370;18,368;9,361;2,352;0,340;2,328;9,319;18,312;30,310;42,312;51,319;58,328;60,340" o:connectangles="0,0,0,0,0,0,0,0,0,0,0,0,0,0,0,0,0"/>
                </v:shape>
                <w10:wrap anchorx="page"/>
              </v:group>
            </w:pict>
          </mc:Fallback>
        </mc:AlternateContent>
      </w:r>
      <w:r w:rsidR="00310A21" w:rsidRPr="00770853">
        <w:rPr>
          <w:rFonts w:ascii="Cambria Math" w:hAnsi="Cambria Math"/>
        </w:rPr>
        <w:t>A functional description of the system, with at least two layers of decomposition.</w:t>
      </w:r>
    </w:p>
    <w:p w14:paraId="53163EB1" w14:textId="07D19622" w:rsidR="00E9623C" w:rsidRPr="00770853" w:rsidRDefault="00770853" w:rsidP="00770853">
      <w:pPr>
        <w:pStyle w:val="BodyText"/>
        <w:spacing w:before="206"/>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44000" behindDoc="0" locked="0" layoutInCell="1" allowOverlap="1" wp14:anchorId="768A547A" wp14:editId="073E9B1F">
                <wp:simplePos x="0" y="0"/>
                <wp:positionH relativeFrom="page">
                  <wp:posOffset>671830</wp:posOffset>
                </wp:positionH>
                <wp:positionV relativeFrom="paragraph">
                  <wp:posOffset>192405</wp:posOffset>
                </wp:positionV>
                <wp:extent cx="47625" cy="47625"/>
                <wp:effectExtent l="0" t="0" r="0" b="0"/>
                <wp:wrapNone/>
                <wp:docPr id="865" name="Group 8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3"/>
                          <a:chExt cx="75" cy="75"/>
                        </a:xfrm>
                      </wpg:grpSpPr>
                      <wps:wsp>
                        <wps:cNvPr id="866" name="Freeform 827"/>
                        <wps:cNvSpPr>
                          <a:spLocks/>
                        </wps:cNvSpPr>
                        <wps:spPr bwMode="auto">
                          <a:xfrm>
                            <a:off x="1065" y="310"/>
                            <a:ext cx="60" cy="60"/>
                          </a:xfrm>
                          <a:custGeom>
                            <a:avLst/>
                            <a:gdLst>
                              <a:gd name="T0" fmla="+- 0 1095 1065"/>
                              <a:gd name="T1" fmla="*/ T0 w 60"/>
                              <a:gd name="T2" fmla="+- 0 371 311"/>
                              <a:gd name="T3" fmla="*/ 371 h 60"/>
                              <a:gd name="T4" fmla="+- 0 1083 1065"/>
                              <a:gd name="T5" fmla="*/ T4 w 60"/>
                              <a:gd name="T6" fmla="+- 0 369 311"/>
                              <a:gd name="T7" fmla="*/ 369 h 60"/>
                              <a:gd name="T8" fmla="+- 0 1074 1065"/>
                              <a:gd name="T9" fmla="*/ T8 w 60"/>
                              <a:gd name="T10" fmla="+- 0 362 311"/>
                              <a:gd name="T11" fmla="*/ 362 h 60"/>
                              <a:gd name="T12" fmla="+- 0 1067 1065"/>
                              <a:gd name="T13" fmla="*/ T12 w 60"/>
                              <a:gd name="T14" fmla="+- 0 353 311"/>
                              <a:gd name="T15" fmla="*/ 353 h 60"/>
                              <a:gd name="T16" fmla="+- 0 1065 1065"/>
                              <a:gd name="T17" fmla="*/ T16 w 60"/>
                              <a:gd name="T18" fmla="+- 0 341 311"/>
                              <a:gd name="T19" fmla="*/ 341 h 60"/>
                              <a:gd name="T20" fmla="+- 0 1067 1065"/>
                              <a:gd name="T21" fmla="*/ T20 w 60"/>
                              <a:gd name="T22" fmla="+- 0 329 311"/>
                              <a:gd name="T23" fmla="*/ 329 h 60"/>
                              <a:gd name="T24" fmla="+- 0 1074 1065"/>
                              <a:gd name="T25" fmla="*/ T24 w 60"/>
                              <a:gd name="T26" fmla="+- 0 320 311"/>
                              <a:gd name="T27" fmla="*/ 320 h 60"/>
                              <a:gd name="T28" fmla="+- 0 1083 1065"/>
                              <a:gd name="T29" fmla="*/ T28 w 60"/>
                              <a:gd name="T30" fmla="+- 0 313 311"/>
                              <a:gd name="T31" fmla="*/ 313 h 60"/>
                              <a:gd name="T32" fmla="+- 0 1095 1065"/>
                              <a:gd name="T33" fmla="*/ T32 w 60"/>
                              <a:gd name="T34" fmla="+- 0 311 311"/>
                              <a:gd name="T35" fmla="*/ 311 h 60"/>
                              <a:gd name="T36" fmla="+- 0 1107 1065"/>
                              <a:gd name="T37" fmla="*/ T36 w 60"/>
                              <a:gd name="T38" fmla="+- 0 313 311"/>
                              <a:gd name="T39" fmla="*/ 313 h 60"/>
                              <a:gd name="T40" fmla="+- 0 1116 1065"/>
                              <a:gd name="T41" fmla="*/ T40 w 60"/>
                              <a:gd name="T42" fmla="+- 0 320 311"/>
                              <a:gd name="T43" fmla="*/ 320 h 60"/>
                              <a:gd name="T44" fmla="+- 0 1123 1065"/>
                              <a:gd name="T45" fmla="*/ T44 w 60"/>
                              <a:gd name="T46" fmla="+- 0 329 311"/>
                              <a:gd name="T47" fmla="*/ 329 h 60"/>
                              <a:gd name="T48" fmla="+- 0 1125 1065"/>
                              <a:gd name="T49" fmla="*/ T48 w 60"/>
                              <a:gd name="T50" fmla="+- 0 341 311"/>
                              <a:gd name="T51" fmla="*/ 341 h 60"/>
                              <a:gd name="T52" fmla="+- 0 1123 1065"/>
                              <a:gd name="T53" fmla="*/ T52 w 60"/>
                              <a:gd name="T54" fmla="+- 0 353 311"/>
                              <a:gd name="T55" fmla="*/ 353 h 60"/>
                              <a:gd name="T56" fmla="+- 0 1116 1065"/>
                              <a:gd name="T57" fmla="*/ T56 w 60"/>
                              <a:gd name="T58" fmla="+- 0 362 311"/>
                              <a:gd name="T59" fmla="*/ 362 h 60"/>
                              <a:gd name="T60" fmla="+- 0 1107 1065"/>
                              <a:gd name="T61" fmla="*/ T60 w 60"/>
                              <a:gd name="T62" fmla="+- 0 369 311"/>
                              <a:gd name="T63" fmla="*/ 369 h 60"/>
                              <a:gd name="T64" fmla="+- 0 1095 1065"/>
                              <a:gd name="T65" fmla="*/ T64 w 60"/>
                              <a:gd name="T66" fmla="+- 0 371 311"/>
                              <a:gd name="T67" fmla="*/ 37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7" name="Freeform 826"/>
                        <wps:cNvSpPr>
                          <a:spLocks/>
                        </wps:cNvSpPr>
                        <wps:spPr bwMode="auto">
                          <a:xfrm>
                            <a:off x="1065" y="310"/>
                            <a:ext cx="60" cy="60"/>
                          </a:xfrm>
                          <a:custGeom>
                            <a:avLst/>
                            <a:gdLst>
                              <a:gd name="T0" fmla="+- 0 1125 1065"/>
                              <a:gd name="T1" fmla="*/ T0 w 60"/>
                              <a:gd name="T2" fmla="+- 0 341 311"/>
                              <a:gd name="T3" fmla="*/ 341 h 60"/>
                              <a:gd name="T4" fmla="+- 0 1123 1065"/>
                              <a:gd name="T5" fmla="*/ T4 w 60"/>
                              <a:gd name="T6" fmla="+- 0 353 311"/>
                              <a:gd name="T7" fmla="*/ 353 h 60"/>
                              <a:gd name="T8" fmla="+- 0 1116 1065"/>
                              <a:gd name="T9" fmla="*/ T8 w 60"/>
                              <a:gd name="T10" fmla="+- 0 362 311"/>
                              <a:gd name="T11" fmla="*/ 362 h 60"/>
                              <a:gd name="T12" fmla="+- 0 1107 1065"/>
                              <a:gd name="T13" fmla="*/ T12 w 60"/>
                              <a:gd name="T14" fmla="+- 0 369 311"/>
                              <a:gd name="T15" fmla="*/ 369 h 60"/>
                              <a:gd name="T16" fmla="+- 0 1095 1065"/>
                              <a:gd name="T17" fmla="*/ T16 w 60"/>
                              <a:gd name="T18" fmla="+- 0 371 311"/>
                              <a:gd name="T19" fmla="*/ 371 h 60"/>
                              <a:gd name="T20" fmla="+- 0 1083 1065"/>
                              <a:gd name="T21" fmla="*/ T20 w 60"/>
                              <a:gd name="T22" fmla="+- 0 369 311"/>
                              <a:gd name="T23" fmla="*/ 369 h 60"/>
                              <a:gd name="T24" fmla="+- 0 1074 1065"/>
                              <a:gd name="T25" fmla="*/ T24 w 60"/>
                              <a:gd name="T26" fmla="+- 0 362 311"/>
                              <a:gd name="T27" fmla="*/ 362 h 60"/>
                              <a:gd name="T28" fmla="+- 0 1067 1065"/>
                              <a:gd name="T29" fmla="*/ T28 w 60"/>
                              <a:gd name="T30" fmla="+- 0 353 311"/>
                              <a:gd name="T31" fmla="*/ 353 h 60"/>
                              <a:gd name="T32" fmla="+- 0 1065 1065"/>
                              <a:gd name="T33" fmla="*/ T32 w 60"/>
                              <a:gd name="T34" fmla="+- 0 341 311"/>
                              <a:gd name="T35" fmla="*/ 341 h 60"/>
                              <a:gd name="T36" fmla="+- 0 1067 1065"/>
                              <a:gd name="T37" fmla="*/ T36 w 60"/>
                              <a:gd name="T38" fmla="+- 0 329 311"/>
                              <a:gd name="T39" fmla="*/ 329 h 60"/>
                              <a:gd name="T40" fmla="+- 0 1074 1065"/>
                              <a:gd name="T41" fmla="*/ T40 w 60"/>
                              <a:gd name="T42" fmla="+- 0 320 311"/>
                              <a:gd name="T43" fmla="*/ 320 h 60"/>
                              <a:gd name="T44" fmla="+- 0 1083 1065"/>
                              <a:gd name="T45" fmla="*/ T44 w 60"/>
                              <a:gd name="T46" fmla="+- 0 313 311"/>
                              <a:gd name="T47" fmla="*/ 313 h 60"/>
                              <a:gd name="T48" fmla="+- 0 1095 1065"/>
                              <a:gd name="T49" fmla="*/ T48 w 60"/>
                              <a:gd name="T50" fmla="+- 0 311 311"/>
                              <a:gd name="T51" fmla="*/ 311 h 60"/>
                              <a:gd name="T52" fmla="+- 0 1107 1065"/>
                              <a:gd name="T53" fmla="*/ T52 w 60"/>
                              <a:gd name="T54" fmla="+- 0 313 311"/>
                              <a:gd name="T55" fmla="*/ 313 h 60"/>
                              <a:gd name="T56" fmla="+- 0 1116 1065"/>
                              <a:gd name="T57" fmla="*/ T56 w 60"/>
                              <a:gd name="T58" fmla="+- 0 320 311"/>
                              <a:gd name="T59" fmla="*/ 320 h 60"/>
                              <a:gd name="T60" fmla="+- 0 1123 1065"/>
                              <a:gd name="T61" fmla="*/ T60 w 60"/>
                              <a:gd name="T62" fmla="+- 0 329 311"/>
                              <a:gd name="T63" fmla="*/ 329 h 60"/>
                              <a:gd name="T64" fmla="+- 0 1125 1065"/>
                              <a:gd name="T65" fmla="*/ T64 w 60"/>
                              <a:gd name="T66" fmla="+- 0 341 311"/>
                              <a:gd name="T67" fmla="*/ 34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55EFA3" id="Group 825" o:spid="_x0000_s1026" style="position:absolute;margin-left:52.9pt;margin-top:15.15pt;width:3.75pt;height:3.75pt;z-index:15744000;mso-position-horizontal-relative:page" coordorigin="1058,30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">
                <v:shape id="Freeform 827" o:spid="_x0000_s1027"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" path="m30,60l18,58,9,51,2,42,,30,2,18,9,9,18,2,30,,42,2r9,7l58,18r2,12l58,42r-7,9l42,58,30,60xe" fillcolor="black" stroked="f">
                  <v:path arrowok="t" o:connecttype="custom" o:connectlocs="30,371;18,369;9,362;2,353;0,341;2,329;9,320;18,313;30,311;42,313;51,320;58,329;60,341;58,353;51,362;42,369;30,371" o:connectangles="0,0,0,0,0,0,0,0,0,0,0,0,0,0,0,0,0"/>
                </v:shape>
                <v:shape id="Freeform 826" o:spid="_x0000_s1028"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" path="m60,30l58,42r-7,9l42,58,30,60,18,58,9,51,2,42,,30,2,18,9,9,18,2,30,,42,2r9,7l58,18r2,12xe" filled="f">
                  <v:path arrowok="t" o:connecttype="custom" o:connectlocs="60,341;58,353;51,362;42,369;30,371;18,369;9,362;2,353;0,341;2,329;9,320;18,313;30,311;42,313;51,320;58,329;60,341" o:connectangles="0,0,0,0,0,0,0,0,0,0,0,0,0,0,0,0,0"/>
                </v:shape>
                <w10:wrap anchorx="page"/>
              </v:group>
            </w:pict>
          </mc:Fallback>
        </mc:AlternateContent>
      </w:r>
      <w:r w:rsidR="00310A21" w:rsidRPr="00770853">
        <w:rPr>
          <w:rFonts w:ascii="Cambria Math" w:hAnsi="Cambria Math"/>
        </w:rPr>
        <w:t>A notion of the timing, operator attributes, and the implementation and operation plans</w:t>
      </w:r>
    </w:p>
    <w:p w14:paraId="176FDF40" w14:textId="742E288C" w:rsidR="00E9623C" w:rsidRPr="00770853" w:rsidRDefault="00770853" w:rsidP="00770853">
      <w:pPr>
        <w:pStyle w:val="BodyText"/>
        <w:spacing w:before="209" w:line="235" w:lineRule="auto"/>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44512" behindDoc="0" locked="0" layoutInCell="1" allowOverlap="1" wp14:anchorId="33D7D344" wp14:editId="59CEF8DD">
                <wp:simplePos x="0" y="0"/>
                <wp:positionH relativeFrom="page">
                  <wp:posOffset>671830</wp:posOffset>
                </wp:positionH>
                <wp:positionV relativeFrom="paragraph">
                  <wp:posOffset>192405</wp:posOffset>
                </wp:positionV>
                <wp:extent cx="47625" cy="47625"/>
                <wp:effectExtent l="0" t="0" r="0" b="0"/>
                <wp:wrapNone/>
                <wp:docPr id="862" name="Group 8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3"/>
                          <a:chExt cx="75" cy="75"/>
                        </a:xfrm>
                      </wpg:grpSpPr>
                      <wps:wsp>
                        <wps:cNvPr id="863" name="Freeform 824"/>
                        <wps:cNvSpPr>
                          <a:spLocks/>
                        </wps:cNvSpPr>
                        <wps:spPr bwMode="auto">
                          <a:xfrm>
                            <a:off x="1065" y="310"/>
                            <a:ext cx="60" cy="60"/>
                          </a:xfrm>
                          <a:custGeom>
                            <a:avLst/>
                            <a:gdLst>
                              <a:gd name="T0" fmla="+- 0 1095 1065"/>
                              <a:gd name="T1" fmla="*/ T0 w 60"/>
                              <a:gd name="T2" fmla="+- 0 370 310"/>
                              <a:gd name="T3" fmla="*/ 370 h 60"/>
                              <a:gd name="T4" fmla="+- 0 1083 1065"/>
                              <a:gd name="T5" fmla="*/ T4 w 60"/>
                              <a:gd name="T6" fmla="+- 0 368 310"/>
                              <a:gd name="T7" fmla="*/ 368 h 60"/>
                              <a:gd name="T8" fmla="+- 0 1074 1065"/>
                              <a:gd name="T9" fmla="*/ T8 w 60"/>
                              <a:gd name="T10" fmla="+- 0 361 310"/>
                              <a:gd name="T11" fmla="*/ 361 h 60"/>
                              <a:gd name="T12" fmla="+- 0 1067 1065"/>
                              <a:gd name="T13" fmla="*/ T12 w 60"/>
                              <a:gd name="T14" fmla="+- 0 352 310"/>
                              <a:gd name="T15" fmla="*/ 352 h 60"/>
                              <a:gd name="T16" fmla="+- 0 1065 1065"/>
                              <a:gd name="T17" fmla="*/ T16 w 60"/>
                              <a:gd name="T18" fmla="+- 0 340 310"/>
                              <a:gd name="T19" fmla="*/ 340 h 60"/>
                              <a:gd name="T20" fmla="+- 0 1067 1065"/>
                              <a:gd name="T21" fmla="*/ T20 w 60"/>
                              <a:gd name="T22" fmla="+- 0 328 310"/>
                              <a:gd name="T23" fmla="*/ 328 h 60"/>
                              <a:gd name="T24" fmla="+- 0 1074 1065"/>
                              <a:gd name="T25" fmla="*/ T24 w 60"/>
                              <a:gd name="T26" fmla="+- 0 319 310"/>
                              <a:gd name="T27" fmla="*/ 319 h 60"/>
                              <a:gd name="T28" fmla="+- 0 1083 1065"/>
                              <a:gd name="T29" fmla="*/ T28 w 60"/>
                              <a:gd name="T30" fmla="+- 0 312 310"/>
                              <a:gd name="T31" fmla="*/ 312 h 60"/>
                              <a:gd name="T32" fmla="+- 0 1095 1065"/>
                              <a:gd name="T33" fmla="*/ T32 w 60"/>
                              <a:gd name="T34" fmla="+- 0 310 310"/>
                              <a:gd name="T35" fmla="*/ 310 h 60"/>
                              <a:gd name="T36" fmla="+- 0 1107 1065"/>
                              <a:gd name="T37" fmla="*/ T36 w 60"/>
                              <a:gd name="T38" fmla="+- 0 312 310"/>
                              <a:gd name="T39" fmla="*/ 312 h 60"/>
                              <a:gd name="T40" fmla="+- 0 1116 1065"/>
                              <a:gd name="T41" fmla="*/ T40 w 60"/>
                              <a:gd name="T42" fmla="+- 0 319 310"/>
                              <a:gd name="T43" fmla="*/ 319 h 60"/>
                              <a:gd name="T44" fmla="+- 0 1123 1065"/>
                              <a:gd name="T45" fmla="*/ T44 w 60"/>
                              <a:gd name="T46" fmla="+- 0 328 310"/>
                              <a:gd name="T47" fmla="*/ 328 h 60"/>
                              <a:gd name="T48" fmla="+- 0 1125 1065"/>
                              <a:gd name="T49" fmla="*/ T48 w 60"/>
                              <a:gd name="T50" fmla="+- 0 340 310"/>
                              <a:gd name="T51" fmla="*/ 340 h 60"/>
                              <a:gd name="T52" fmla="+- 0 1123 1065"/>
                              <a:gd name="T53" fmla="*/ T52 w 60"/>
                              <a:gd name="T54" fmla="+- 0 352 310"/>
                              <a:gd name="T55" fmla="*/ 352 h 60"/>
                              <a:gd name="T56" fmla="+- 0 1116 1065"/>
                              <a:gd name="T57" fmla="*/ T56 w 60"/>
                              <a:gd name="T58" fmla="+- 0 361 310"/>
                              <a:gd name="T59" fmla="*/ 361 h 60"/>
                              <a:gd name="T60" fmla="+- 0 1107 1065"/>
                              <a:gd name="T61" fmla="*/ T60 w 60"/>
                              <a:gd name="T62" fmla="+- 0 368 310"/>
                              <a:gd name="T63" fmla="*/ 368 h 60"/>
                              <a:gd name="T64" fmla="+- 0 1095 1065"/>
                              <a:gd name="T65" fmla="*/ T64 w 60"/>
                              <a:gd name="T66" fmla="+- 0 370 310"/>
                              <a:gd name="T67" fmla="*/ 3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4" name="Freeform 823"/>
                        <wps:cNvSpPr>
                          <a:spLocks/>
                        </wps:cNvSpPr>
                        <wps:spPr bwMode="auto">
                          <a:xfrm>
                            <a:off x="1065" y="310"/>
                            <a:ext cx="60" cy="60"/>
                          </a:xfrm>
                          <a:custGeom>
                            <a:avLst/>
                            <a:gdLst>
                              <a:gd name="T0" fmla="+- 0 1125 1065"/>
                              <a:gd name="T1" fmla="*/ T0 w 60"/>
                              <a:gd name="T2" fmla="+- 0 340 310"/>
                              <a:gd name="T3" fmla="*/ 340 h 60"/>
                              <a:gd name="T4" fmla="+- 0 1123 1065"/>
                              <a:gd name="T5" fmla="*/ T4 w 60"/>
                              <a:gd name="T6" fmla="+- 0 352 310"/>
                              <a:gd name="T7" fmla="*/ 352 h 60"/>
                              <a:gd name="T8" fmla="+- 0 1116 1065"/>
                              <a:gd name="T9" fmla="*/ T8 w 60"/>
                              <a:gd name="T10" fmla="+- 0 361 310"/>
                              <a:gd name="T11" fmla="*/ 361 h 60"/>
                              <a:gd name="T12" fmla="+- 0 1107 1065"/>
                              <a:gd name="T13" fmla="*/ T12 w 60"/>
                              <a:gd name="T14" fmla="+- 0 368 310"/>
                              <a:gd name="T15" fmla="*/ 368 h 60"/>
                              <a:gd name="T16" fmla="+- 0 1095 1065"/>
                              <a:gd name="T17" fmla="*/ T16 w 60"/>
                              <a:gd name="T18" fmla="+- 0 370 310"/>
                              <a:gd name="T19" fmla="*/ 370 h 60"/>
                              <a:gd name="T20" fmla="+- 0 1083 1065"/>
                              <a:gd name="T21" fmla="*/ T20 w 60"/>
                              <a:gd name="T22" fmla="+- 0 368 310"/>
                              <a:gd name="T23" fmla="*/ 368 h 60"/>
                              <a:gd name="T24" fmla="+- 0 1074 1065"/>
                              <a:gd name="T25" fmla="*/ T24 w 60"/>
                              <a:gd name="T26" fmla="+- 0 361 310"/>
                              <a:gd name="T27" fmla="*/ 361 h 60"/>
                              <a:gd name="T28" fmla="+- 0 1067 1065"/>
                              <a:gd name="T29" fmla="*/ T28 w 60"/>
                              <a:gd name="T30" fmla="+- 0 352 310"/>
                              <a:gd name="T31" fmla="*/ 352 h 60"/>
                              <a:gd name="T32" fmla="+- 0 1065 1065"/>
                              <a:gd name="T33" fmla="*/ T32 w 60"/>
                              <a:gd name="T34" fmla="+- 0 340 310"/>
                              <a:gd name="T35" fmla="*/ 340 h 60"/>
                              <a:gd name="T36" fmla="+- 0 1067 1065"/>
                              <a:gd name="T37" fmla="*/ T36 w 60"/>
                              <a:gd name="T38" fmla="+- 0 328 310"/>
                              <a:gd name="T39" fmla="*/ 328 h 60"/>
                              <a:gd name="T40" fmla="+- 0 1074 1065"/>
                              <a:gd name="T41" fmla="*/ T40 w 60"/>
                              <a:gd name="T42" fmla="+- 0 319 310"/>
                              <a:gd name="T43" fmla="*/ 319 h 60"/>
                              <a:gd name="T44" fmla="+- 0 1083 1065"/>
                              <a:gd name="T45" fmla="*/ T44 w 60"/>
                              <a:gd name="T46" fmla="+- 0 312 310"/>
                              <a:gd name="T47" fmla="*/ 312 h 60"/>
                              <a:gd name="T48" fmla="+- 0 1095 1065"/>
                              <a:gd name="T49" fmla="*/ T48 w 60"/>
                              <a:gd name="T50" fmla="+- 0 310 310"/>
                              <a:gd name="T51" fmla="*/ 310 h 60"/>
                              <a:gd name="T52" fmla="+- 0 1107 1065"/>
                              <a:gd name="T53" fmla="*/ T52 w 60"/>
                              <a:gd name="T54" fmla="+- 0 312 310"/>
                              <a:gd name="T55" fmla="*/ 312 h 60"/>
                              <a:gd name="T56" fmla="+- 0 1116 1065"/>
                              <a:gd name="T57" fmla="*/ T56 w 60"/>
                              <a:gd name="T58" fmla="+- 0 319 310"/>
                              <a:gd name="T59" fmla="*/ 319 h 60"/>
                              <a:gd name="T60" fmla="+- 0 1123 1065"/>
                              <a:gd name="T61" fmla="*/ T60 w 60"/>
                              <a:gd name="T62" fmla="+- 0 328 310"/>
                              <a:gd name="T63" fmla="*/ 328 h 60"/>
                              <a:gd name="T64" fmla="+- 0 1125 1065"/>
                              <a:gd name="T65" fmla="*/ T64 w 60"/>
                              <a:gd name="T66" fmla="+- 0 340 310"/>
                              <a:gd name="T67" fmla="*/ 3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C5412B" id="Group 822" o:spid="_x0000_s1026" style="position:absolute;margin-left:52.9pt;margin-top:15.15pt;width:3.75pt;height:3.75pt;z-index:15744512;mso-position-horizontal-relative:page" coordorigin="1058,30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">
                <v:shape id="Freeform 824" o:spid="_x0000_s1027"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" path="m30,60l18,58,9,51,2,42,,30,2,18,9,9,18,2,30,,42,2r9,7l58,18r2,12l58,42r-7,9l42,58,30,60xe" fillcolor="black" stroked="f">
                  <v:path arrowok="t" o:connecttype="custom" o:connectlocs="30,370;18,368;9,361;2,352;0,340;2,328;9,319;18,312;30,310;42,312;51,319;58,328;60,340;58,352;51,361;42,368;30,370" o:connectangles="0,0,0,0,0,0,0,0,0,0,0,0,0,0,0,0,0"/>
                </v:shape>
                <v:shape id="Freeform 823" o:spid="_x0000_s1028"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" path="m60,30l58,42r-7,9l42,58,30,60,18,58,9,51,2,42,,30,2,18,9,9,18,2,30,,42,2r9,7l58,18r2,12xe" filled="f">
                  <v:path arrowok="t" o:connecttype="custom" o:connectlocs="60,340;58,352;51,361;42,368;30,370;18,368;9,361;2,352;0,340;2,328;9,319;18,312;30,310;42,312;51,319;58,328;60,340" o:connectangles="0,0,0,0,0,0,0,0,0,0,0,0,0,0,0,0,0"/>
                </v:shape>
                <w10:wrap anchorx="page"/>
              </v:group>
            </w:pict>
          </mc:Fallback>
        </mc:AlternateContent>
      </w:r>
      <w:r w:rsidR="00310A21" w:rsidRPr="00770853">
        <w:rPr>
          <w:rFonts w:ascii="Cambria Math" w:hAnsi="Cambria Math"/>
        </w:rPr>
        <w:t>A document or process which ensures functional decomposition is followed, and the form of interfaces is controlled</w:t>
      </w:r>
    </w:p>
    <w:p w14:paraId="39D450A6" w14:textId="77777777" w:rsidR="00E9623C" w:rsidRPr="00770853" w:rsidRDefault="00E9623C" w:rsidP="00770853">
      <w:pPr>
        <w:pStyle w:val="BodyText"/>
        <w:jc w:val="both"/>
        <w:rPr>
          <w:rFonts w:ascii="Cambria Math" w:hAnsi="Cambria Math"/>
        </w:rPr>
      </w:pPr>
    </w:p>
    <w:p w14:paraId="2126C533" w14:textId="77777777" w:rsidR="00E9623C" w:rsidRPr="00770853" w:rsidRDefault="00310A21" w:rsidP="00770853">
      <w:pPr>
        <w:pStyle w:val="Heading2"/>
        <w:spacing w:before="1"/>
        <w:jc w:val="both"/>
        <w:rPr>
          <w:rFonts w:ascii="Cambria Math" w:hAnsi="Cambria Math"/>
        </w:rPr>
      </w:pPr>
      <w:r w:rsidRPr="00770853">
        <w:rPr>
          <w:rFonts w:ascii="Cambria Math" w:hAnsi="Cambria Math"/>
        </w:rPr>
        <w:t>Hidden Role of Software Architect</w:t>
      </w:r>
    </w:p>
    <w:p w14:paraId="676807A6" w14:textId="77777777" w:rsidR="00E9623C" w:rsidRPr="00770853" w:rsidRDefault="00310A21" w:rsidP="00770853">
      <w:pPr>
        <w:pStyle w:val="BodyText"/>
        <w:spacing w:before="245" w:line="235" w:lineRule="auto"/>
        <w:ind w:left="110" w:right="364"/>
        <w:jc w:val="both"/>
        <w:rPr>
          <w:rFonts w:ascii="Cambria Math" w:hAnsi="Cambria Math"/>
        </w:rPr>
      </w:pPr>
      <w:r w:rsidRPr="00770853">
        <w:rPr>
          <w:rFonts w:ascii="Cambria Math" w:hAnsi="Cambria Math"/>
        </w:rPr>
        <w:t>Besides, facilitating the technical work among team members, it has also some subtle roles such as reinforce the trust relationship among team members and protect team members from the external forces that could distract them and bring less value to the project.</w:t>
      </w:r>
    </w:p>
    <w:p w14:paraId="1CFA4825" w14:textId="77777777" w:rsidR="00E9623C" w:rsidRPr="00770853" w:rsidRDefault="00310A21" w:rsidP="00770853">
      <w:pPr>
        <w:pStyle w:val="Heading2"/>
        <w:spacing w:before="215"/>
        <w:jc w:val="both"/>
        <w:rPr>
          <w:rFonts w:ascii="Cambria Math" w:hAnsi="Cambria Math"/>
        </w:rPr>
      </w:pPr>
      <w:r w:rsidRPr="00770853">
        <w:rPr>
          <w:rFonts w:ascii="Cambria Math" w:hAnsi="Cambria Math"/>
        </w:rPr>
        <w:t>Quality Attributes</w:t>
      </w:r>
    </w:p>
    <w:p w14:paraId="48AE68F1" w14:textId="77777777" w:rsidR="00E9623C" w:rsidRPr="00770853" w:rsidRDefault="00310A21" w:rsidP="00770853">
      <w:pPr>
        <w:pStyle w:val="BodyText"/>
        <w:spacing w:before="215" w:line="235" w:lineRule="auto"/>
        <w:ind w:left="110"/>
        <w:jc w:val="both"/>
        <w:rPr>
          <w:rFonts w:ascii="Cambria Math" w:hAnsi="Cambria Math"/>
        </w:rPr>
      </w:pPr>
      <w:r w:rsidRPr="00770853">
        <w:rPr>
          <w:rFonts w:ascii="Cambria Math" w:hAnsi="Cambria Math"/>
        </w:rPr>
        <w:t>Quality is a measure of excellence or the state of being free from deficiencies or defects. Quality attributes are the system properties that are separate from the functionality of the system.</w:t>
      </w:r>
    </w:p>
    <w:p w14:paraId="65FCB38D" w14:textId="77777777" w:rsidR="00E9623C" w:rsidRPr="00770853" w:rsidRDefault="00310A21" w:rsidP="00770853">
      <w:pPr>
        <w:pStyle w:val="BodyText"/>
        <w:spacing w:before="211" w:line="235" w:lineRule="auto"/>
        <w:ind w:left="110"/>
        <w:jc w:val="both"/>
        <w:rPr>
          <w:rFonts w:ascii="Cambria Math" w:hAnsi="Cambria Math"/>
        </w:rPr>
      </w:pPr>
      <w:r w:rsidRPr="00770853">
        <w:rPr>
          <w:rFonts w:ascii="Cambria Math" w:hAnsi="Cambria Math"/>
        </w:rPr>
        <w:t xml:space="preserve">Implementing quality attributes makes it easier to differentiate a good system from a bad one. Attributes are overall </w:t>
      </w:r>
      <w:r w:rsidRPr="00770853">
        <w:rPr>
          <w:rFonts w:ascii="Cambria Math" w:hAnsi="Cambria Math"/>
        </w:rPr>
        <w:lastRenderedPageBreak/>
        <w:t>factors that affect runtime behavior, system design, and user experience.</w:t>
      </w:r>
    </w:p>
    <w:p w14:paraId="2A81056F" w14:textId="77777777" w:rsidR="00E9623C" w:rsidRPr="00770853" w:rsidRDefault="00E9623C" w:rsidP="00770853">
      <w:pPr>
        <w:spacing w:line="235" w:lineRule="auto"/>
        <w:jc w:val="both"/>
        <w:rPr>
          <w:rFonts w:ascii="Cambria Math" w:hAnsi="Cambria Math"/>
        </w:rPr>
        <w:sectPr w:rsidR="00E9623C" w:rsidRPr="00770853">
          <w:pgSz w:w="11900" w:h="16840"/>
          <w:pgMar w:top="680" w:right="580" w:bottom="280" w:left="580" w:header="720" w:footer="720" w:gutter="0"/>
          <w:cols w:space="720"/>
        </w:sectPr>
      </w:pPr>
    </w:p>
    <w:p w14:paraId="32BA4BAA" w14:textId="77777777" w:rsidR="00E9623C" w:rsidRPr="00770853" w:rsidRDefault="00310A21" w:rsidP="00770853">
      <w:pPr>
        <w:pStyle w:val="BodyText"/>
        <w:spacing w:before="70"/>
        <w:ind w:left="110"/>
        <w:jc w:val="both"/>
        <w:rPr>
          <w:rFonts w:ascii="Cambria Math" w:hAnsi="Cambria Math"/>
        </w:rPr>
      </w:pPr>
      <w:r w:rsidRPr="00770853">
        <w:rPr>
          <w:rFonts w:ascii="Cambria Math" w:hAnsi="Cambria Math"/>
        </w:rPr>
        <w:lastRenderedPageBreak/>
        <w:t>They can be classified as −</w:t>
      </w:r>
    </w:p>
    <w:p w14:paraId="2FF59884" w14:textId="0D52AB93" w:rsidR="00E9623C" w:rsidRPr="00770853" w:rsidRDefault="00770853" w:rsidP="00770853">
      <w:pPr>
        <w:pStyle w:val="BodyText"/>
        <w:spacing w:before="209" w:line="235" w:lineRule="auto"/>
        <w:ind w:left="710" w:right="364"/>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45536" behindDoc="0" locked="0" layoutInCell="1" allowOverlap="1" wp14:anchorId="79D0B6C9" wp14:editId="0824F835">
                <wp:simplePos x="0" y="0"/>
                <wp:positionH relativeFrom="page">
                  <wp:posOffset>671830</wp:posOffset>
                </wp:positionH>
                <wp:positionV relativeFrom="paragraph">
                  <wp:posOffset>192405</wp:posOffset>
                </wp:positionV>
                <wp:extent cx="47625" cy="47625"/>
                <wp:effectExtent l="0" t="0" r="0" b="0"/>
                <wp:wrapNone/>
                <wp:docPr id="859" name="Group 8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3"/>
                          <a:chExt cx="75" cy="75"/>
                        </a:xfrm>
                      </wpg:grpSpPr>
                      <wps:wsp>
                        <wps:cNvPr id="860" name="Freeform 821"/>
                        <wps:cNvSpPr>
                          <a:spLocks/>
                        </wps:cNvSpPr>
                        <wps:spPr bwMode="auto">
                          <a:xfrm>
                            <a:off x="1065" y="310"/>
                            <a:ext cx="60" cy="60"/>
                          </a:xfrm>
                          <a:custGeom>
                            <a:avLst/>
                            <a:gdLst>
                              <a:gd name="T0" fmla="+- 0 1095 1065"/>
                              <a:gd name="T1" fmla="*/ T0 w 60"/>
                              <a:gd name="T2" fmla="+- 0 370 310"/>
                              <a:gd name="T3" fmla="*/ 370 h 60"/>
                              <a:gd name="T4" fmla="+- 0 1083 1065"/>
                              <a:gd name="T5" fmla="*/ T4 w 60"/>
                              <a:gd name="T6" fmla="+- 0 368 310"/>
                              <a:gd name="T7" fmla="*/ 368 h 60"/>
                              <a:gd name="T8" fmla="+- 0 1074 1065"/>
                              <a:gd name="T9" fmla="*/ T8 w 60"/>
                              <a:gd name="T10" fmla="+- 0 361 310"/>
                              <a:gd name="T11" fmla="*/ 361 h 60"/>
                              <a:gd name="T12" fmla="+- 0 1067 1065"/>
                              <a:gd name="T13" fmla="*/ T12 w 60"/>
                              <a:gd name="T14" fmla="+- 0 352 310"/>
                              <a:gd name="T15" fmla="*/ 352 h 60"/>
                              <a:gd name="T16" fmla="+- 0 1065 1065"/>
                              <a:gd name="T17" fmla="*/ T16 w 60"/>
                              <a:gd name="T18" fmla="+- 0 340 310"/>
                              <a:gd name="T19" fmla="*/ 340 h 60"/>
                              <a:gd name="T20" fmla="+- 0 1067 1065"/>
                              <a:gd name="T21" fmla="*/ T20 w 60"/>
                              <a:gd name="T22" fmla="+- 0 328 310"/>
                              <a:gd name="T23" fmla="*/ 328 h 60"/>
                              <a:gd name="T24" fmla="+- 0 1074 1065"/>
                              <a:gd name="T25" fmla="*/ T24 w 60"/>
                              <a:gd name="T26" fmla="+- 0 319 310"/>
                              <a:gd name="T27" fmla="*/ 319 h 60"/>
                              <a:gd name="T28" fmla="+- 0 1083 1065"/>
                              <a:gd name="T29" fmla="*/ T28 w 60"/>
                              <a:gd name="T30" fmla="+- 0 312 310"/>
                              <a:gd name="T31" fmla="*/ 312 h 60"/>
                              <a:gd name="T32" fmla="+- 0 1095 1065"/>
                              <a:gd name="T33" fmla="*/ T32 w 60"/>
                              <a:gd name="T34" fmla="+- 0 310 310"/>
                              <a:gd name="T35" fmla="*/ 310 h 60"/>
                              <a:gd name="T36" fmla="+- 0 1107 1065"/>
                              <a:gd name="T37" fmla="*/ T36 w 60"/>
                              <a:gd name="T38" fmla="+- 0 312 310"/>
                              <a:gd name="T39" fmla="*/ 312 h 60"/>
                              <a:gd name="T40" fmla="+- 0 1116 1065"/>
                              <a:gd name="T41" fmla="*/ T40 w 60"/>
                              <a:gd name="T42" fmla="+- 0 319 310"/>
                              <a:gd name="T43" fmla="*/ 319 h 60"/>
                              <a:gd name="T44" fmla="+- 0 1123 1065"/>
                              <a:gd name="T45" fmla="*/ T44 w 60"/>
                              <a:gd name="T46" fmla="+- 0 328 310"/>
                              <a:gd name="T47" fmla="*/ 328 h 60"/>
                              <a:gd name="T48" fmla="+- 0 1125 1065"/>
                              <a:gd name="T49" fmla="*/ T48 w 60"/>
                              <a:gd name="T50" fmla="+- 0 340 310"/>
                              <a:gd name="T51" fmla="*/ 340 h 60"/>
                              <a:gd name="T52" fmla="+- 0 1123 1065"/>
                              <a:gd name="T53" fmla="*/ T52 w 60"/>
                              <a:gd name="T54" fmla="+- 0 352 310"/>
                              <a:gd name="T55" fmla="*/ 352 h 60"/>
                              <a:gd name="T56" fmla="+- 0 1116 1065"/>
                              <a:gd name="T57" fmla="*/ T56 w 60"/>
                              <a:gd name="T58" fmla="+- 0 361 310"/>
                              <a:gd name="T59" fmla="*/ 361 h 60"/>
                              <a:gd name="T60" fmla="+- 0 1107 1065"/>
                              <a:gd name="T61" fmla="*/ T60 w 60"/>
                              <a:gd name="T62" fmla="+- 0 368 310"/>
                              <a:gd name="T63" fmla="*/ 368 h 60"/>
                              <a:gd name="T64" fmla="+- 0 1095 1065"/>
                              <a:gd name="T65" fmla="*/ T64 w 60"/>
                              <a:gd name="T66" fmla="+- 0 370 310"/>
                              <a:gd name="T67" fmla="*/ 3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1" name="Freeform 820"/>
                        <wps:cNvSpPr>
                          <a:spLocks/>
                        </wps:cNvSpPr>
                        <wps:spPr bwMode="auto">
                          <a:xfrm>
                            <a:off x="1065" y="310"/>
                            <a:ext cx="60" cy="60"/>
                          </a:xfrm>
                          <a:custGeom>
                            <a:avLst/>
                            <a:gdLst>
                              <a:gd name="T0" fmla="+- 0 1125 1065"/>
                              <a:gd name="T1" fmla="*/ T0 w 60"/>
                              <a:gd name="T2" fmla="+- 0 340 310"/>
                              <a:gd name="T3" fmla="*/ 340 h 60"/>
                              <a:gd name="T4" fmla="+- 0 1123 1065"/>
                              <a:gd name="T5" fmla="*/ T4 w 60"/>
                              <a:gd name="T6" fmla="+- 0 352 310"/>
                              <a:gd name="T7" fmla="*/ 352 h 60"/>
                              <a:gd name="T8" fmla="+- 0 1116 1065"/>
                              <a:gd name="T9" fmla="*/ T8 w 60"/>
                              <a:gd name="T10" fmla="+- 0 361 310"/>
                              <a:gd name="T11" fmla="*/ 361 h 60"/>
                              <a:gd name="T12" fmla="+- 0 1107 1065"/>
                              <a:gd name="T13" fmla="*/ T12 w 60"/>
                              <a:gd name="T14" fmla="+- 0 368 310"/>
                              <a:gd name="T15" fmla="*/ 368 h 60"/>
                              <a:gd name="T16" fmla="+- 0 1095 1065"/>
                              <a:gd name="T17" fmla="*/ T16 w 60"/>
                              <a:gd name="T18" fmla="+- 0 370 310"/>
                              <a:gd name="T19" fmla="*/ 370 h 60"/>
                              <a:gd name="T20" fmla="+- 0 1083 1065"/>
                              <a:gd name="T21" fmla="*/ T20 w 60"/>
                              <a:gd name="T22" fmla="+- 0 368 310"/>
                              <a:gd name="T23" fmla="*/ 368 h 60"/>
                              <a:gd name="T24" fmla="+- 0 1074 1065"/>
                              <a:gd name="T25" fmla="*/ T24 w 60"/>
                              <a:gd name="T26" fmla="+- 0 361 310"/>
                              <a:gd name="T27" fmla="*/ 361 h 60"/>
                              <a:gd name="T28" fmla="+- 0 1067 1065"/>
                              <a:gd name="T29" fmla="*/ T28 w 60"/>
                              <a:gd name="T30" fmla="+- 0 352 310"/>
                              <a:gd name="T31" fmla="*/ 352 h 60"/>
                              <a:gd name="T32" fmla="+- 0 1065 1065"/>
                              <a:gd name="T33" fmla="*/ T32 w 60"/>
                              <a:gd name="T34" fmla="+- 0 340 310"/>
                              <a:gd name="T35" fmla="*/ 340 h 60"/>
                              <a:gd name="T36" fmla="+- 0 1067 1065"/>
                              <a:gd name="T37" fmla="*/ T36 w 60"/>
                              <a:gd name="T38" fmla="+- 0 328 310"/>
                              <a:gd name="T39" fmla="*/ 328 h 60"/>
                              <a:gd name="T40" fmla="+- 0 1074 1065"/>
                              <a:gd name="T41" fmla="*/ T40 w 60"/>
                              <a:gd name="T42" fmla="+- 0 319 310"/>
                              <a:gd name="T43" fmla="*/ 319 h 60"/>
                              <a:gd name="T44" fmla="+- 0 1083 1065"/>
                              <a:gd name="T45" fmla="*/ T44 w 60"/>
                              <a:gd name="T46" fmla="+- 0 312 310"/>
                              <a:gd name="T47" fmla="*/ 312 h 60"/>
                              <a:gd name="T48" fmla="+- 0 1095 1065"/>
                              <a:gd name="T49" fmla="*/ T48 w 60"/>
                              <a:gd name="T50" fmla="+- 0 310 310"/>
                              <a:gd name="T51" fmla="*/ 310 h 60"/>
                              <a:gd name="T52" fmla="+- 0 1107 1065"/>
                              <a:gd name="T53" fmla="*/ T52 w 60"/>
                              <a:gd name="T54" fmla="+- 0 312 310"/>
                              <a:gd name="T55" fmla="*/ 312 h 60"/>
                              <a:gd name="T56" fmla="+- 0 1116 1065"/>
                              <a:gd name="T57" fmla="*/ T56 w 60"/>
                              <a:gd name="T58" fmla="+- 0 319 310"/>
                              <a:gd name="T59" fmla="*/ 319 h 60"/>
                              <a:gd name="T60" fmla="+- 0 1123 1065"/>
                              <a:gd name="T61" fmla="*/ T60 w 60"/>
                              <a:gd name="T62" fmla="+- 0 328 310"/>
                              <a:gd name="T63" fmla="*/ 328 h 60"/>
                              <a:gd name="T64" fmla="+- 0 1125 1065"/>
                              <a:gd name="T65" fmla="*/ T64 w 60"/>
                              <a:gd name="T66" fmla="+- 0 340 310"/>
                              <a:gd name="T67" fmla="*/ 3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5C0B3D" id="Group 819" o:spid="_x0000_s1026" style="position:absolute;margin-left:52.9pt;margin-top:15.15pt;width:3.75pt;height:3.75pt;z-index:15745536;mso-position-horizontal-relative:page" coordorigin="1058,30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">
                <v:shape id="Freeform 821" o:spid="_x0000_s1027"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" path="m30,60l18,58,9,51,2,42,,30,2,18,9,9,18,2,30,,42,2r9,7l58,18r2,12l58,42r-7,9l42,58,30,60xe" fillcolor="black" stroked="f">
                  <v:path arrowok="t" o:connecttype="custom" o:connectlocs="30,370;18,368;9,361;2,352;0,340;2,328;9,319;18,312;30,310;42,312;51,319;58,328;60,340;58,352;51,361;42,368;30,370" o:connectangles="0,0,0,0,0,0,0,0,0,0,0,0,0,0,0,0,0"/>
                </v:shape>
                <v:shape id="Freeform 820" o:spid="_x0000_s1028"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" path="m60,30l58,42r-7,9l42,58,30,60,18,58,9,51,2,42,,30,2,18,9,9,18,2,30,,42,2r9,7l58,18r2,12xe" filled="f">
                  <v:path arrowok="t" o:connecttype="custom" o:connectlocs="60,340;58,352;51,361;42,368;30,370;18,368;9,361;2,352;0,340;2,328;9,319;18,312;30,310;42,312;51,319;58,328;60,340" o:connectangles="0,0,0,0,0,0,0,0,0,0,0,0,0,0,0,0,0"/>
                </v:shape>
                <w10:wrap anchorx="page"/>
              </v:group>
            </w:pict>
          </mc:Fallback>
        </mc:AlternateContent>
      </w:r>
      <w:r w:rsidR="00310A21" w:rsidRPr="00770853">
        <w:rPr>
          <w:rFonts w:ascii="Cambria Math" w:hAnsi="Cambria Math"/>
          <w:b/>
        </w:rPr>
        <w:t xml:space="preserve">Static Quality Attributes </w:t>
      </w:r>
      <w:r w:rsidR="00310A21" w:rsidRPr="00770853">
        <w:rPr>
          <w:rFonts w:ascii="Cambria Math" w:hAnsi="Cambria Math"/>
        </w:rPr>
        <w:t>− Reflect the structure of a system and organization, directly related to architecture, design, and source code. They are invisible to end-user, but affect the development and maintenance cost, e.g.: modularity, testability, maintainability, etc.</w:t>
      </w:r>
    </w:p>
    <w:p w14:paraId="7BE8DF09" w14:textId="3BFEF9B7" w:rsidR="00E9623C" w:rsidRPr="00770853" w:rsidRDefault="00770853" w:rsidP="00770853">
      <w:pPr>
        <w:pStyle w:val="BodyText"/>
        <w:spacing w:before="212" w:line="235" w:lineRule="auto"/>
        <w:ind w:left="710" w:right="364"/>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46048" behindDoc="0" locked="0" layoutInCell="1" allowOverlap="1" wp14:anchorId="57012A1D" wp14:editId="5B6B3C8E">
                <wp:simplePos x="0" y="0"/>
                <wp:positionH relativeFrom="page">
                  <wp:posOffset>671830</wp:posOffset>
                </wp:positionH>
                <wp:positionV relativeFrom="paragraph">
                  <wp:posOffset>194310</wp:posOffset>
                </wp:positionV>
                <wp:extent cx="47625" cy="47625"/>
                <wp:effectExtent l="0" t="0" r="0" b="0"/>
                <wp:wrapNone/>
                <wp:docPr id="856" name="Group 8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6"/>
                          <a:chExt cx="75" cy="75"/>
                        </a:xfrm>
                      </wpg:grpSpPr>
                      <wps:wsp>
                        <wps:cNvPr id="857" name="Freeform 818"/>
                        <wps:cNvSpPr>
                          <a:spLocks/>
                        </wps:cNvSpPr>
                        <wps:spPr bwMode="auto">
                          <a:xfrm>
                            <a:off x="1065" y="313"/>
                            <a:ext cx="60" cy="60"/>
                          </a:xfrm>
                          <a:custGeom>
                            <a:avLst/>
                            <a:gdLst>
                              <a:gd name="T0" fmla="+- 0 1095 1065"/>
                              <a:gd name="T1" fmla="*/ T0 w 60"/>
                              <a:gd name="T2" fmla="+- 0 373 313"/>
                              <a:gd name="T3" fmla="*/ 373 h 60"/>
                              <a:gd name="T4" fmla="+- 0 1083 1065"/>
                              <a:gd name="T5" fmla="*/ T4 w 60"/>
                              <a:gd name="T6" fmla="+- 0 371 313"/>
                              <a:gd name="T7" fmla="*/ 371 h 60"/>
                              <a:gd name="T8" fmla="+- 0 1074 1065"/>
                              <a:gd name="T9" fmla="*/ T8 w 60"/>
                              <a:gd name="T10" fmla="+- 0 364 313"/>
                              <a:gd name="T11" fmla="*/ 364 h 60"/>
                              <a:gd name="T12" fmla="+- 0 1067 1065"/>
                              <a:gd name="T13" fmla="*/ T12 w 60"/>
                              <a:gd name="T14" fmla="+- 0 355 313"/>
                              <a:gd name="T15" fmla="*/ 355 h 60"/>
                              <a:gd name="T16" fmla="+- 0 1065 1065"/>
                              <a:gd name="T17" fmla="*/ T16 w 60"/>
                              <a:gd name="T18" fmla="+- 0 343 313"/>
                              <a:gd name="T19" fmla="*/ 343 h 60"/>
                              <a:gd name="T20" fmla="+- 0 1067 1065"/>
                              <a:gd name="T21" fmla="*/ T20 w 60"/>
                              <a:gd name="T22" fmla="+- 0 331 313"/>
                              <a:gd name="T23" fmla="*/ 331 h 60"/>
                              <a:gd name="T24" fmla="+- 0 1074 1065"/>
                              <a:gd name="T25" fmla="*/ T24 w 60"/>
                              <a:gd name="T26" fmla="+- 0 322 313"/>
                              <a:gd name="T27" fmla="*/ 322 h 60"/>
                              <a:gd name="T28" fmla="+- 0 1083 1065"/>
                              <a:gd name="T29" fmla="*/ T28 w 60"/>
                              <a:gd name="T30" fmla="+- 0 315 313"/>
                              <a:gd name="T31" fmla="*/ 315 h 60"/>
                              <a:gd name="T32" fmla="+- 0 1095 1065"/>
                              <a:gd name="T33" fmla="*/ T32 w 60"/>
                              <a:gd name="T34" fmla="+- 0 313 313"/>
                              <a:gd name="T35" fmla="*/ 313 h 60"/>
                              <a:gd name="T36" fmla="+- 0 1107 1065"/>
                              <a:gd name="T37" fmla="*/ T36 w 60"/>
                              <a:gd name="T38" fmla="+- 0 315 313"/>
                              <a:gd name="T39" fmla="*/ 315 h 60"/>
                              <a:gd name="T40" fmla="+- 0 1116 1065"/>
                              <a:gd name="T41" fmla="*/ T40 w 60"/>
                              <a:gd name="T42" fmla="+- 0 322 313"/>
                              <a:gd name="T43" fmla="*/ 322 h 60"/>
                              <a:gd name="T44" fmla="+- 0 1123 1065"/>
                              <a:gd name="T45" fmla="*/ T44 w 60"/>
                              <a:gd name="T46" fmla="+- 0 331 313"/>
                              <a:gd name="T47" fmla="*/ 331 h 60"/>
                              <a:gd name="T48" fmla="+- 0 1125 1065"/>
                              <a:gd name="T49" fmla="*/ T48 w 60"/>
                              <a:gd name="T50" fmla="+- 0 343 313"/>
                              <a:gd name="T51" fmla="*/ 343 h 60"/>
                              <a:gd name="T52" fmla="+- 0 1123 1065"/>
                              <a:gd name="T53" fmla="*/ T52 w 60"/>
                              <a:gd name="T54" fmla="+- 0 355 313"/>
                              <a:gd name="T55" fmla="*/ 355 h 60"/>
                              <a:gd name="T56" fmla="+- 0 1116 1065"/>
                              <a:gd name="T57" fmla="*/ T56 w 60"/>
                              <a:gd name="T58" fmla="+- 0 364 313"/>
                              <a:gd name="T59" fmla="*/ 364 h 60"/>
                              <a:gd name="T60" fmla="+- 0 1107 1065"/>
                              <a:gd name="T61" fmla="*/ T60 w 60"/>
                              <a:gd name="T62" fmla="+- 0 371 313"/>
                              <a:gd name="T63" fmla="*/ 371 h 60"/>
                              <a:gd name="T64" fmla="+- 0 1095 1065"/>
                              <a:gd name="T65" fmla="*/ T64 w 60"/>
                              <a:gd name="T66" fmla="+- 0 373 313"/>
                              <a:gd name="T67" fmla="*/ 37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8" name="Freeform 817"/>
                        <wps:cNvSpPr>
                          <a:spLocks/>
                        </wps:cNvSpPr>
                        <wps:spPr bwMode="auto">
                          <a:xfrm>
                            <a:off x="1065" y="313"/>
                            <a:ext cx="60" cy="60"/>
                          </a:xfrm>
                          <a:custGeom>
                            <a:avLst/>
                            <a:gdLst>
                              <a:gd name="T0" fmla="+- 0 1125 1065"/>
                              <a:gd name="T1" fmla="*/ T0 w 60"/>
                              <a:gd name="T2" fmla="+- 0 343 313"/>
                              <a:gd name="T3" fmla="*/ 343 h 60"/>
                              <a:gd name="T4" fmla="+- 0 1123 1065"/>
                              <a:gd name="T5" fmla="*/ T4 w 60"/>
                              <a:gd name="T6" fmla="+- 0 355 313"/>
                              <a:gd name="T7" fmla="*/ 355 h 60"/>
                              <a:gd name="T8" fmla="+- 0 1116 1065"/>
                              <a:gd name="T9" fmla="*/ T8 w 60"/>
                              <a:gd name="T10" fmla="+- 0 364 313"/>
                              <a:gd name="T11" fmla="*/ 364 h 60"/>
                              <a:gd name="T12" fmla="+- 0 1107 1065"/>
                              <a:gd name="T13" fmla="*/ T12 w 60"/>
                              <a:gd name="T14" fmla="+- 0 371 313"/>
                              <a:gd name="T15" fmla="*/ 371 h 60"/>
                              <a:gd name="T16" fmla="+- 0 1095 1065"/>
                              <a:gd name="T17" fmla="*/ T16 w 60"/>
                              <a:gd name="T18" fmla="+- 0 373 313"/>
                              <a:gd name="T19" fmla="*/ 373 h 60"/>
                              <a:gd name="T20" fmla="+- 0 1083 1065"/>
                              <a:gd name="T21" fmla="*/ T20 w 60"/>
                              <a:gd name="T22" fmla="+- 0 371 313"/>
                              <a:gd name="T23" fmla="*/ 371 h 60"/>
                              <a:gd name="T24" fmla="+- 0 1074 1065"/>
                              <a:gd name="T25" fmla="*/ T24 w 60"/>
                              <a:gd name="T26" fmla="+- 0 364 313"/>
                              <a:gd name="T27" fmla="*/ 364 h 60"/>
                              <a:gd name="T28" fmla="+- 0 1067 1065"/>
                              <a:gd name="T29" fmla="*/ T28 w 60"/>
                              <a:gd name="T30" fmla="+- 0 355 313"/>
                              <a:gd name="T31" fmla="*/ 355 h 60"/>
                              <a:gd name="T32" fmla="+- 0 1065 1065"/>
                              <a:gd name="T33" fmla="*/ T32 w 60"/>
                              <a:gd name="T34" fmla="+- 0 343 313"/>
                              <a:gd name="T35" fmla="*/ 343 h 60"/>
                              <a:gd name="T36" fmla="+- 0 1067 1065"/>
                              <a:gd name="T37" fmla="*/ T36 w 60"/>
                              <a:gd name="T38" fmla="+- 0 331 313"/>
                              <a:gd name="T39" fmla="*/ 331 h 60"/>
                              <a:gd name="T40" fmla="+- 0 1074 1065"/>
                              <a:gd name="T41" fmla="*/ T40 w 60"/>
                              <a:gd name="T42" fmla="+- 0 322 313"/>
                              <a:gd name="T43" fmla="*/ 322 h 60"/>
                              <a:gd name="T44" fmla="+- 0 1083 1065"/>
                              <a:gd name="T45" fmla="*/ T44 w 60"/>
                              <a:gd name="T46" fmla="+- 0 315 313"/>
                              <a:gd name="T47" fmla="*/ 315 h 60"/>
                              <a:gd name="T48" fmla="+- 0 1095 1065"/>
                              <a:gd name="T49" fmla="*/ T48 w 60"/>
                              <a:gd name="T50" fmla="+- 0 313 313"/>
                              <a:gd name="T51" fmla="*/ 313 h 60"/>
                              <a:gd name="T52" fmla="+- 0 1107 1065"/>
                              <a:gd name="T53" fmla="*/ T52 w 60"/>
                              <a:gd name="T54" fmla="+- 0 315 313"/>
                              <a:gd name="T55" fmla="*/ 315 h 60"/>
                              <a:gd name="T56" fmla="+- 0 1116 1065"/>
                              <a:gd name="T57" fmla="*/ T56 w 60"/>
                              <a:gd name="T58" fmla="+- 0 322 313"/>
                              <a:gd name="T59" fmla="*/ 322 h 60"/>
                              <a:gd name="T60" fmla="+- 0 1123 1065"/>
                              <a:gd name="T61" fmla="*/ T60 w 60"/>
                              <a:gd name="T62" fmla="+- 0 331 313"/>
                              <a:gd name="T63" fmla="*/ 331 h 60"/>
                              <a:gd name="T64" fmla="+- 0 1125 1065"/>
                              <a:gd name="T65" fmla="*/ T64 w 60"/>
                              <a:gd name="T66" fmla="+- 0 343 313"/>
                              <a:gd name="T67" fmla="*/ 34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C1DAD4" id="Group 816" o:spid="_x0000_s1026" style="position:absolute;margin-left:52.9pt;margin-top:15.3pt;width:3.75pt;height:3.75pt;z-index:15746048;mso-position-horizontal-relative:page" coordorigin="1058,306"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">
                <v:shape id="Freeform 818" o:spid="_x0000_s1027" style="position:absolute;left:1065;top:313;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" path="m30,60l18,58,9,51,2,42,,30,2,18,9,9,18,2,30,,42,2r9,7l58,18r2,12l58,42r-7,9l42,58,30,60xe" fillcolor="black" stroked="f">
                  <v:path arrowok="t" o:connecttype="custom" o:connectlocs="30,373;18,371;9,364;2,355;0,343;2,331;9,322;18,315;30,313;42,315;51,322;58,331;60,343;58,355;51,364;42,371;30,373" o:connectangles="0,0,0,0,0,0,0,0,0,0,0,0,0,0,0,0,0"/>
                </v:shape>
                <v:shape id="Freeform 817" o:spid="_x0000_s1028" style="position:absolute;left:1065;top:313;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" path="m60,30l58,42r-7,9l42,58,30,60,18,58,9,51,2,42,,30,2,18,9,9,18,2,30,,42,2r9,7l58,18r2,12xe" filled="f">
                  <v:path arrowok="t" o:connecttype="custom" o:connectlocs="60,343;58,355;51,364;42,371;30,373;18,371;9,364;2,355;0,343;2,331;9,322;18,315;30,313;42,315;51,322;58,331;60,343" o:connectangles="0,0,0,0,0,0,0,0,0,0,0,0,0,0,0,0,0"/>
                </v:shape>
                <w10:wrap anchorx="page"/>
              </v:group>
            </w:pict>
          </mc:Fallback>
        </mc:AlternateContent>
      </w:r>
      <w:r w:rsidR="00310A21" w:rsidRPr="00770853">
        <w:rPr>
          <w:rFonts w:ascii="Cambria Math" w:hAnsi="Cambria Math"/>
          <w:b/>
        </w:rPr>
        <w:t xml:space="preserve">Dynamic Quality Attributes </w:t>
      </w:r>
      <w:r w:rsidR="00310A21" w:rsidRPr="00770853">
        <w:rPr>
          <w:rFonts w:ascii="Cambria Math" w:hAnsi="Cambria Math"/>
        </w:rPr>
        <w:t>− Reflect the behavior of the system during its execution. They are directly related to system’s architecture, design, source code, configuration, deployment parameters, environment, and platform. They are visible to the end-user and exist at runtime, e.g. throughput, robustness, scalability, etc.</w:t>
      </w:r>
    </w:p>
    <w:p w14:paraId="2FC1495E" w14:textId="77777777" w:rsidR="00E9623C" w:rsidRPr="00770853" w:rsidRDefault="00310A21" w:rsidP="00770853">
      <w:pPr>
        <w:pStyle w:val="Heading2"/>
        <w:spacing w:before="215"/>
        <w:jc w:val="both"/>
        <w:rPr>
          <w:rFonts w:ascii="Cambria Math" w:hAnsi="Cambria Math"/>
        </w:rPr>
      </w:pPr>
      <w:r w:rsidRPr="00770853">
        <w:rPr>
          <w:rFonts w:ascii="Cambria Math" w:hAnsi="Cambria Math"/>
        </w:rPr>
        <w:t>Quality Scenarios</w:t>
      </w:r>
    </w:p>
    <w:p w14:paraId="2528609C" w14:textId="77777777" w:rsidR="00E9623C" w:rsidRPr="00770853" w:rsidRDefault="00310A21" w:rsidP="00770853">
      <w:pPr>
        <w:pStyle w:val="BodyText"/>
        <w:spacing w:before="215" w:line="235" w:lineRule="auto"/>
        <w:ind w:left="110" w:right="99"/>
        <w:jc w:val="both"/>
        <w:rPr>
          <w:rFonts w:ascii="Cambria Math" w:hAnsi="Cambria Math"/>
        </w:rPr>
      </w:pPr>
      <w:r w:rsidRPr="00770853">
        <w:rPr>
          <w:rFonts w:ascii="Cambria Math" w:hAnsi="Cambria Math"/>
        </w:rPr>
        <w:t>Quality scenarios specify how to prevent a fault from becoming a failure. They can be divided into six parts based on their attribute specifications −</w:t>
      </w:r>
    </w:p>
    <w:p w14:paraId="190F02C3" w14:textId="206794C3" w:rsidR="00E9623C" w:rsidRPr="00770853" w:rsidRDefault="00770853" w:rsidP="00770853">
      <w:pPr>
        <w:pStyle w:val="BodyText"/>
        <w:spacing w:before="211" w:line="235" w:lineRule="auto"/>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46560" behindDoc="0" locked="0" layoutInCell="1" allowOverlap="1" wp14:anchorId="62B9865B" wp14:editId="3F43A040">
                <wp:simplePos x="0" y="0"/>
                <wp:positionH relativeFrom="page">
                  <wp:posOffset>671830</wp:posOffset>
                </wp:positionH>
                <wp:positionV relativeFrom="paragraph">
                  <wp:posOffset>193675</wp:posOffset>
                </wp:positionV>
                <wp:extent cx="47625" cy="47625"/>
                <wp:effectExtent l="0" t="0" r="0" b="0"/>
                <wp:wrapNone/>
                <wp:docPr id="853" name="Group 8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854" name="Freeform 815"/>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5" name="Freeform 814"/>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FD60A4" id="Group 813" o:spid="_x0000_s1026" style="position:absolute;margin-left:52.9pt;margin-top:15.25pt;width:3.75pt;height:3.75pt;z-index:15746560;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">
                <v:shape id="Freeform 815"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814"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b/>
        </w:rPr>
        <w:t xml:space="preserve">Source </w:t>
      </w:r>
      <w:r w:rsidR="00310A21" w:rsidRPr="00770853">
        <w:rPr>
          <w:rFonts w:ascii="Cambria Math" w:hAnsi="Cambria Math"/>
        </w:rPr>
        <w:t>− An internal or external entity such as people, hardware, software, or physical infrastructure that generate the stimulus.</w:t>
      </w:r>
    </w:p>
    <w:p w14:paraId="6FE9AE41" w14:textId="359E3FEA" w:rsidR="00E9623C" w:rsidRPr="00770853" w:rsidRDefault="00770853" w:rsidP="00770853">
      <w:pPr>
        <w:pStyle w:val="BodyText"/>
        <w:spacing w:before="207"/>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47072" behindDoc="0" locked="0" layoutInCell="1" allowOverlap="1" wp14:anchorId="02643983" wp14:editId="7B02CDCE">
                <wp:simplePos x="0" y="0"/>
                <wp:positionH relativeFrom="page">
                  <wp:posOffset>671830</wp:posOffset>
                </wp:positionH>
                <wp:positionV relativeFrom="paragraph">
                  <wp:posOffset>193040</wp:posOffset>
                </wp:positionV>
                <wp:extent cx="47625" cy="47625"/>
                <wp:effectExtent l="0" t="0" r="0" b="0"/>
                <wp:wrapNone/>
                <wp:docPr id="850" name="Group 8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851" name="Freeform 812"/>
                        <wps:cNvSpPr>
                          <a:spLocks/>
                        </wps:cNvSpPr>
                        <wps:spPr bwMode="auto">
                          <a:xfrm>
                            <a:off x="1065" y="311"/>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2" name="Freeform 811"/>
                        <wps:cNvSpPr>
                          <a:spLocks/>
                        </wps:cNvSpPr>
                        <wps:spPr bwMode="auto">
                          <a:xfrm>
                            <a:off x="1065" y="311"/>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A6B9B6" id="Group 810" o:spid="_x0000_s1026" style="position:absolute;margin-left:52.9pt;margin-top:15.2pt;width:3.75pt;height:3.75pt;z-index:15747072;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">
                <v:shape id="Freeform 812"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811"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b/>
        </w:rPr>
        <w:t xml:space="preserve">Stimulus </w:t>
      </w:r>
      <w:r w:rsidR="00310A21" w:rsidRPr="00770853">
        <w:rPr>
          <w:rFonts w:ascii="Cambria Math" w:hAnsi="Cambria Math"/>
        </w:rPr>
        <w:t>− A condition that needs to be considered when it arrives on a system.</w:t>
      </w:r>
    </w:p>
    <w:p w14:paraId="72CEF563" w14:textId="1A2CCD23" w:rsidR="00E9623C" w:rsidRPr="00770853" w:rsidRDefault="00770853" w:rsidP="00770853">
      <w:pPr>
        <w:pStyle w:val="BodyText"/>
        <w:spacing w:before="206"/>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47584" behindDoc="0" locked="0" layoutInCell="1" allowOverlap="1" wp14:anchorId="59FF1202" wp14:editId="3A20DF8C">
                <wp:simplePos x="0" y="0"/>
                <wp:positionH relativeFrom="page">
                  <wp:posOffset>671830</wp:posOffset>
                </wp:positionH>
                <wp:positionV relativeFrom="paragraph">
                  <wp:posOffset>192405</wp:posOffset>
                </wp:positionV>
                <wp:extent cx="47625" cy="47625"/>
                <wp:effectExtent l="0" t="0" r="0" b="0"/>
                <wp:wrapNone/>
                <wp:docPr id="847" name="Group 8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3"/>
                          <a:chExt cx="75" cy="75"/>
                        </a:xfrm>
                      </wpg:grpSpPr>
                      <wps:wsp>
                        <wps:cNvPr id="848" name="Freeform 809"/>
                        <wps:cNvSpPr>
                          <a:spLocks/>
                        </wps:cNvSpPr>
                        <wps:spPr bwMode="auto">
                          <a:xfrm>
                            <a:off x="1065" y="310"/>
                            <a:ext cx="60" cy="60"/>
                          </a:xfrm>
                          <a:custGeom>
                            <a:avLst/>
                            <a:gdLst>
                              <a:gd name="T0" fmla="+- 0 1095 1065"/>
                              <a:gd name="T1" fmla="*/ T0 w 60"/>
                              <a:gd name="T2" fmla="+- 0 371 311"/>
                              <a:gd name="T3" fmla="*/ 371 h 60"/>
                              <a:gd name="T4" fmla="+- 0 1083 1065"/>
                              <a:gd name="T5" fmla="*/ T4 w 60"/>
                              <a:gd name="T6" fmla="+- 0 369 311"/>
                              <a:gd name="T7" fmla="*/ 369 h 60"/>
                              <a:gd name="T8" fmla="+- 0 1074 1065"/>
                              <a:gd name="T9" fmla="*/ T8 w 60"/>
                              <a:gd name="T10" fmla="+- 0 362 311"/>
                              <a:gd name="T11" fmla="*/ 362 h 60"/>
                              <a:gd name="T12" fmla="+- 0 1067 1065"/>
                              <a:gd name="T13" fmla="*/ T12 w 60"/>
                              <a:gd name="T14" fmla="+- 0 353 311"/>
                              <a:gd name="T15" fmla="*/ 353 h 60"/>
                              <a:gd name="T16" fmla="+- 0 1065 1065"/>
                              <a:gd name="T17" fmla="*/ T16 w 60"/>
                              <a:gd name="T18" fmla="+- 0 341 311"/>
                              <a:gd name="T19" fmla="*/ 341 h 60"/>
                              <a:gd name="T20" fmla="+- 0 1067 1065"/>
                              <a:gd name="T21" fmla="*/ T20 w 60"/>
                              <a:gd name="T22" fmla="+- 0 329 311"/>
                              <a:gd name="T23" fmla="*/ 329 h 60"/>
                              <a:gd name="T24" fmla="+- 0 1074 1065"/>
                              <a:gd name="T25" fmla="*/ T24 w 60"/>
                              <a:gd name="T26" fmla="+- 0 320 311"/>
                              <a:gd name="T27" fmla="*/ 320 h 60"/>
                              <a:gd name="T28" fmla="+- 0 1083 1065"/>
                              <a:gd name="T29" fmla="*/ T28 w 60"/>
                              <a:gd name="T30" fmla="+- 0 313 311"/>
                              <a:gd name="T31" fmla="*/ 313 h 60"/>
                              <a:gd name="T32" fmla="+- 0 1095 1065"/>
                              <a:gd name="T33" fmla="*/ T32 w 60"/>
                              <a:gd name="T34" fmla="+- 0 311 311"/>
                              <a:gd name="T35" fmla="*/ 311 h 60"/>
                              <a:gd name="T36" fmla="+- 0 1107 1065"/>
                              <a:gd name="T37" fmla="*/ T36 w 60"/>
                              <a:gd name="T38" fmla="+- 0 313 311"/>
                              <a:gd name="T39" fmla="*/ 313 h 60"/>
                              <a:gd name="T40" fmla="+- 0 1116 1065"/>
                              <a:gd name="T41" fmla="*/ T40 w 60"/>
                              <a:gd name="T42" fmla="+- 0 320 311"/>
                              <a:gd name="T43" fmla="*/ 320 h 60"/>
                              <a:gd name="T44" fmla="+- 0 1123 1065"/>
                              <a:gd name="T45" fmla="*/ T44 w 60"/>
                              <a:gd name="T46" fmla="+- 0 329 311"/>
                              <a:gd name="T47" fmla="*/ 329 h 60"/>
                              <a:gd name="T48" fmla="+- 0 1125 1065"/>
                              <a:gd name="T49" fmla="*/ T48 w 60"/>
                              <a:gd name="T50" fmla="+- 0 341 311"/>
                              <a:gd name="T51" fmla="*/ 341 h 60"/>
                              <a:gd name="T52" fmla="+- 0 1123 1065"/>
                              <a:gd name="T53" fmla="*/ T52 w 60"/>
                              <a:gd name="T54" fmla="+- 0 353 311"/>
                              <a:gd name="T55" fmla="*/ 353 h 60"/>
                              <a:gd name="T56" fmla="+- 0 1116 1065"/>
                              <a:gd name="T57" fmla="*/ T56 w 60"/>
                              <a:gd name="T58" fmla="+- 0 362 311"/>
                              <a:gd name="T59" fmla="*/ 362 h 60"/>
                              <a:gd name="T60" fmla="+- 0 1107 1065"/>
                              <a:gd name="T61" fmla="*/ T60 w 60"/>
                              <a:gd name="T62" fmla="+- 0 369 311"/>
                              <a:gd name="T63" fmla="*/ 369 h 60"/>
                              <a:gd name="T64" fmla="+- 0 1095 1065"/>
                              <a:gd name="T65" fmla="*/ T64 w 60"/>
                              <a:gd name="T66" fmla="+- 0 371 311"/>
                              <a:gd name="T67" fmla="*/ 37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9" name="Freeform 808"/>
                        <wps:cNvSpPr>
                          <a:spLocks/>
                        </wps:cNvSpPr>
                        <wps:spPr bwMode="auto">
                          <a:xfrm>
                            <a:off x="1065" y="310"/>
                            <a:ext cx="60" cy="60"/>
                          </a:xfrm>
                          <a:custGeom>
                            <a:avLst/>
                            <a:gdLst>
                              <a:gd name="T0" fmla="+- 0 1125 1065"/>
                              <a:gd name="T1" fmla="*/ T0 w 60"/>
                              <a:gd name="T2" fmla="+- 0 341 311"/>
                              <a:gd name="T3" fmla="*/ 341 h 60"/>
                              <a:gd name="T4" fmla="+- 0 1123 1065"/>
                              <a:gd name="T5" fmla="*/ T4 w 60"/>
                              <a:gd name="T6" fmla="+- 0 353 311"/>
                              <a:gd name="T7" fmla="*/ 353 h 60"/>
                              <a:gd name="T8" fmla="+- 0 1116 1065"/>
                              <a:gd name="T9" fmla="*/ T8 w 60"/>
                              <a:gd name="T10" fmla="+- 0 362 311"/>
                              <a:gd name="T11" fmla="*/ 362 h 60"/>
                              <a:gd name="T12" fmla="+- 0 1107 1065"/>
                              <a:gd name="T13" fmla="*/ T12 w 60"/>
                              <a:gd name="T14" fmla="+- 0 369 311"/>
                              <a:gd name="T15" fmla="*/ 369 h 60"/>
                              <a:gd name="T16" fmla="+- 0 1095 1065"/>
                              <a:gd name="T17" fmla="*/ T16 w 60"/>
                              <a:gd name="T18" fmla="+- 0 371 311"/>
                              <a:gd name="T19" fmla="*/ 371 h 60"/>
                              <a:gd name="T20" fmla="+- 0 1083 1065"/>
                              <a:gd name="T21" fmla="*/ T20 w 60"/>
                              <a:gd name="T22" fmla="+- 0 369 311"/>
                              <a:gd name="T23" fmla="*/ 369 h 60"/>
                              <a:gd name="T24" fmla="+- 0 1074 1065"/>
                              <a:gd name="T25" fmla="*/ T24 w 60"/>
                              <a:gd name="T26" fmla="+- 0 362 311"/>
                              <a:gd name="T27" fmla="*/ 362 h 60"/>
                              <a:gd name="T28" fmla="+- 0 1067 1065"/>
                              <a:gd name="T29" fmla="*/ T28 w 60"/>
                              <a:gd name="T30" fmla="+- 0 353 311"/>
                              <a:gd name="T31" fmla="*/ 353 h 60"/>
                              <a:gd name="T32" fmla="+- 0 1065 1065"/>
                              <a:gd name="T33" fmla="*/ T32 w 60"/>
                              <a:gd name="T34" fmla="+- 0 341 311"/>
                              <a:gd name="T35" fmla="*/ 341 h 60"/>
                              <a:gd name="T36" fmla="+- 0 1067 1065"/>
                              <a:gd name="T37" fmla="*/ T36 w 60"/>
                              <a:gd name="T38" fmla="+- 0 329 311"/>
                              <a:gd name="T39" fmla="*/ 329 h 60"/>
                              <a:gd name="T40" fmla="+- 0 1074 1065"/>
                              <a:gd name="T41" fmla="*/ T40 w 60"/>
                              <a:gd name="T42" fmla="+- 0 320 311"/>
                              <a:gd name="T43" fmla="*/ 320 h 60"/>
                              <a:gd name="T44" fmla="+- 0 1083 1065"/>
                              <a:gd name="T45" fmla="*/ T44 w 60"/>
                              <a:gd name="T46" fmla="+- 0 313 311"/>
                              <a:gd name="T47" fmla="*/ 313 h 60"/>
                              <a:gd name="T48" fmla="+- 0 1095 1065"/>
                              <a:gd name="T49" fmla="*/ T48 w 60"/>
                              <a:gd name="T50" fmla="+- 0 311 311"/>
                              <a:gd name="T51" fmla="*/ 311 h 60"/>
                              <a:gd name="T52" fmla="+- 0 1107 1065"/>
                              <a:gd name="T53" fmla="*/ T52 w 60"/>
                              <a:gd name="T54" fmla="+- 0 313 311"/>
                              <a:gd name="T55" fmla="*/ 313 h 60"/>
                              <a:gd name="T56" fmla="+- 0 1116 1065"/>
                              <a:gd name="T57" fmla="*/ T56 w 60"/>
                              <a:gd name="T58" fmla="+- 0 320 311"/>
                              <a:gd name="T59" fmla="*/ 320 h 60"/>
                              <a:gd name="T60" fmla="+- 0 1123 1065"/>
                              <a:gd name="T61" fmla="*/ T60 w 60"/>
                              <a:gd name="T62" fmla="+- 0 329 311"/>
                              <a:gd name="T63" fmla="*/ 329 h 60"/>
                              <a:gd name="T64" fmla="+- 0 1125 1065"/>
                              <a:gd name="T65" fmla="*/ T64 w 60"/>
                              <a:gd name="T66" fmla="+- 0 341 311"/>
                              <a:gd name="T67" fmla="*/ 34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E2B7CB" id="Group 807" o:spid="_x0000_s1026" style="position:absolute;margin-left:52.9pt;margin-top:15.15pt;width:3.75pt;height:3.75pt;z-index:15747584;mso-position-horizontal-relative:page" coordorigin="1058,30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">
                <v:shape id="Freeform 809" o:spid="_x0000_s1027"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" path="m30,60l18,58,9,51,2,42,,30,2,18,9,9,18,2,30,,42,2r9,7l58,18r2,12l58,42r-7,9l42,58,30,60xe" fillcolor="black" stroked="f">
                  <v:path arrowok="t" o:connecttype="custom" o:connectlocs="30,371;18,369;9,362;2,353;0,341;2,329;9,320;18,313;30,311;42,313;51,320;58,329;60,341;58,353;51,362;42,369;30,371" o:connectangles="0,0,0,0,0,0,0,0,0,0,0,0,0,0,0,0,0"/>
                </v:shape>
                <v:shape id="Freeform 808" o:spid="_x0000_s1028"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" path="m60,30l58,42r-7,9l42,58,30,60,18,58,9,51,2,42,,30,2,18,9,9,18,2,30,,42,2r9,7l58,18r2,12xe" filled="f">
                  <v:path arrowok="t" o:connecttype="custom" o:connectlocs="60,341;58,353;51,362;42,369;30,371;18,369;9,362;2,353;0,341;2,329;9,320;18,313;30,311;42,313;51,320;58,329;60,341" o:connectangles="0,0,0,0,0,0,0,0,0,0,0,0,0,0,0,0,0"/>
                </v:shape>
                <w10:wrap anchorx="page"/>
              </v:group>
            </w:pict>
          </mc:Fallback>
        </mc:AlternateContent>
      </w:r>
      <w:r w:rsidR="00310A21" w:rsidRPr="00770853">
        <w:rPr>
          <w:rFonts w:ascii="Cambria Math" w:hAnsi="Cambria Math"/>
          <w:b/>
        </w:rPr>
        <w:t xml:space="preserve">Environment </w:t>
      </w:r>
      <w:r w:rsidR="00310A21" w:rsidRPr="00770853">
        <w:rPr>
          <w:rFonts w:ascii="Cambria Math" w:hAnsi="Cambria Math"/>
        </w:rPr>
        <w:t xml:space="preserve">− </w:t>
      </w:r>
      <w:r w:rsidR="00310A21" w:rsidRPr="00770853">
        <w:rPr>
          <w:rFonts w:ascii="Cambria Math" w:hAnsi="Cambria Math"/>
          <w:spacing w:val="2"/>
        </w:rPr>
        <w:t xml:space="preserve">The </w:t>
      </w:r>
      <w:r w:rsidR="00310A21" w:rsidRPr="00770853">
        <w:rPr>
          <w:rFonts w:ascii="Cambria Math" w:hAnsi="Cambria Math"/>
        </w:rPr>
        <w:t xml:space="preserve">stimulus </w:t>
      </w:r>
      <w:r w:rsidR="00310A21" w:rsidRPr="00770853">
        <w:rPr>
          <w:rFonts w:ascii="Cambria Math" w:hAnsi="Cambria Math"/>
          <w:spacing w:val="3"/>
        </w:rPr>
        <w:t>occurs</w:t>
      </w:r>
      <w:r w:rsidR="00310A21" w:rsidRPr="00770853">
        <w:rPr>
          <w:rFonts w:ascii="Cambria Math" w:hAnsi="Cambria Math"/>
          <w:spacing w:val="-48"/>
        </w:rPr>
        <w:t xml:space="preserve"> </w:t>
      </w:r>
      <w:r w:rsidR="00310A21" w:rsidRPr="00770853">
        <w:rPr>
          <w:rFonts w:ascii="Cambria Math" w:hAnsi="Cambria Math"/>
        </w:rPr>
        <w:t>within certain conditions.</w:t>
      </w:r>
    </w:p>
    <w:p w14:paraId="08A8C7E3" w14:textId="690501B6" w:rsidR="00E9623C" w:rsidRPr="00770853" w:rsidRDefault="00770853" w:rsidP="00770853">
      <w:pPr>
        <w:pStyle w:val="BodyText"/>
        <w:spacing w:before="209" w:line="235" w:lineRule="auto"/>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48096" behindDoc="0" locked="0" layoutInCell="1" allowOverlap="1" wp14:anchorId="2962B225" wp14:editId="51168BFB">
                <wp:simplePos x="0" y="0"/>
                <wp:positionH relativeFrom="page">
                  <wp:posOffset>671830</wp:posOffset>
                </wp:positionH>
                <wp:positionV relativeFrom="paragraph">
                  <wp:posOffset>192405</wp:posOffset>
                </wp:positionV>
                <wp:extent cx="47625" cy="47625"/>
                <wp:effectExtent l="0" t="0" r="0" b="0"/>
                <wp:wrapNone/>
                <wp:docPr id="844" name="Group 8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3"/>
                          <a:chExt cx="75" cy="75"/>
                        </a:xfrm>
                      </wpg:grpSpPr>
                      <wps:wsp>
                        <wps:cNvPr id="845" name="Freeform 806"/>
                        <wps:cNvSpPr>
                          <a:spLocks/>
                        </wps:cNvSpPr>
                        <wps:spPr bwMode="auto">
                          <a:xfrm>
                            <a:off x="1065" y="310"/>
                            <a:ext cx="60" cy="60"/>
                          </a:xfrm>
                          <a:custGeom>
                            <a:avLst/>
                            <a:gdLst>
                              <a:gd name="T0" fmla="+- 0 1095 1065"/>
                              <a:gd name="T1" fmla="*/ T0 w 60"/>
                              <a:gd name="T2" fmla="+- 0 370 310"/>
                              <a:gd name="T3" fmla="*/ 370 h 60"/>
                              <a:gd name="T4" fmla="+- 0 1083 1065"/>
                              <a:gd name="T5" fmla="*/ T4 w 60"/>
                              <a:gd name="T6" fmla="+- 0 368 310"/>
                              <a:gd name="T7" fmla="*/ 368 h 60"/>
                              <a:gd name="T8" fmla="+- 0 1074 1065"/>
                              <a:gd name="T9" fmla="*/ T8 w 60"/>
                              <a:gd name="T10" fmla="+- 0 361 310"/>
                              <a:gd name="T11" fmla="*/ 361 h 60"/>
                              <a:gd name="T12" fmla="+- 0 1067 1065"/>
                              <a:gd name="T13" fmla="*/ T12 w 60"/>
                              <a:gd name="T14" fmla="+- 0 352 310"/>
                              <a:gd name="T15" fmla="*/ 352 h 60"/>
                              <a:gd name="T16" fmla="+- 0 1065 1065"/>
                              <a:gd name="T17" fmla="*/ T16 w 60"/>
                              <a:gd name="T18" fmla="+- 0 340 310"/>
                              <a:gd name="T19" fmla="*/ 340 h 60"/>
                              <a:gd name="T20" fmla="+- 0 1067 1065"/>
                              <a:gd name="T21" fmla="*/ T20 w 60"/>
                              <a:gd name="T22" fmla="+- 0 328 310"/>
                              <a:gd name="T23" fmla="*/ 328 h 60"/>
                              <a:gd name="T24" fmla="+- 0 1074 1065"/>
                              <a:gd name="T25" fmla="*/ T24 w 60"/>
                              <a:gd name="T26" fmla="+- 0 319 310"/>
                              <a:gd name="T27" fmla="*/ 319 h 60"/>
                              <a:gd name="T28" fmla="+- 0 1083 1065"/>
                              <a:gd name="T29" fmla="*/ T28 w 60"/>
                              <a:gd name="T30" fmla="+- 0 312 310"/>
                              <a:gd name="T31" fmla="*/ 312 h 60"/>
                              <a:gd name="T32" fmla="+- 0 1095 1065"/>
                              <a:gd name="T33" fmla="*/ T32 w 60"/>
                              <a:gd name="T34" fmla="+- 0 310 310"/>
                              <a:gd name="T35" fmla="*/ 310 h 60"/>
                              <a:gd name="T36" fmla="+- 0 1107 1065"/>
                              <a:gd name="T37" fmla="*/ T36 w 60"/>
                              <a:gd name="T38" fmla="+- 0 312 310"/>
                              <a:gd name="T39" fmla="*/ 312 h 60"/>
                              <a:gd name="T40" fmla="+- 0 1116 1065"/>
                              <a:gd name="T41" fmla="*/ T40 w 60"/>
                              <a:gd name="T42" fmla="+- 0 319 310"/>
                              <a:gd name="T43" fmla="*/ 319 h 60"/>
                              <a:gd name="T44" fmla="+- 0 1123 1065"/>
                              <a:gd name="T45" fmla="*/ T44 w 60"/>
                              <a:gd name="T46" fmla="+- 0 328 310"/>
                              <a:gd name="T47" fmla="*/ 328 h 60"/>
                              <a:gd name="T48" fmla="+- 0 1125 1065"/>
                              <a:gd name="T49" fmla="*/ T48 w 60"/>
                              <a:gd name="T50" fmla="+- 0 340 310"/>
                              <a:gd name="T51" fmla="*/ 340 h 60"/>
                              <a:gd name="T52" fmla="+- 0 1123 1065"/>
                              <a:gd name="T53" fmla="*/ T52 w 60"/>
                              <a:gd name="T54" fmla="+- 0 352 310"/>
                              <a:gd name="T55" fmla="*/ 352 h 60"/>
                              <a:gd name="T56" fmla="+- 0 1116 1065"/>
                              <a:gd name="T57" fmla="*/ T56 w 60"/>
                              <a:gd name="T58" fmla="+- 0 361 310"/>
                              <a:gd name="T59" fmla="*/ 361 h 60"/>
                              <a:gd name="T60" fmla="+- 0 1107 1065"/>
                              <a:gd name="T61" fmla="*/ T60 w 60"/>
                              <a:gd name="T62" fmla="+- 0 368 310"/>
                              <a:gd name="T63" fmla="*/ 368 h 60"/>
                              <a:gd name="T64" fmla="+- 0 1095 1065"/>
                              <a:gd name="T65" fmla="*/ T64 w 60"/>
                              <a:gd name="T66" fmla="+- 0 370 310"/>
                              <a:gd name="T67" fmla="*/ 3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6" name="Freeform 805"/>
                        <wps:cNvSpPr>
                          <a:spLocks/>
                        </wps:cNvSpPr>
                        <wps:spPr bwMode="auto">
                          <a:xfrm>
                            <a:off x="1065" y="310"/>
                            <a:ext cx="60" cy="60"/>
                          </a:xfrm>
                          <a:custGeom>
                            <a:avLst/>
                            <a:gdLst>
                              <a:gd name="T0" fmla="+- 0 1125 1065"/>
                              <a:gd name="T1" fmla="*/ T0 w 60"/>
                              <a:gd name="T2" fmla="+- 0 340 310"/>
                              <a:gd name="T3" fmla="*/ 340 h 60"/>
                              <a:gd name="T4" fmla="+- 0 1123 1065"/>
                              <a:gd name="T5" fmla="*/ T4 w 60"/>
                              <a:gd name="T6" fmla="+- 0 352 310"/>
                              <a:gd name="T7" fmla="*/ 352 h 60"/>
                              <a:gd name="T8" fmla="+- 0 1116 1065"/>
                              <a:gd name="T9" fmla="*/ T8 w 60"/>
                              <a:gd name="T10" fmla="+- 0 361 310"/>
                              <a:gd name="T11" fmla="*/ 361 h 60"/>
                              <a:gd name="T12" fmla="+- 0 1107 1065"/>
                              <a:gd name="T13" fmla="*/ T12 w 60"/>
                              <a:gd name="T14" fmla="+- 0 368 310"/>
                              <a:gd name="T15" fmla="*/ 368 h 60"/>
                              <a:gd name="T16" fmla="+- 0 1095 1065"/>
                              <a:gd name="T17" fmla="*/ T16 w 60"/>
                              <a:gd name="T18" fmla="+- 0 370 310"/>
                              <a:gd name="T19" fmla="*/ 370 h 60"/>
                              <a:gd name="T20" fmla="+- 0 1083 1065"/>
                              <a:gd name="T21" fmla="*/ T20 w 60"/>
                              <a:gd name="T22" fmla="+- 0 368 310"/>
                              <a:gd name="T23" fmla="*/ 368 h 60"/>
                              <a:gd name="T24" fmla="+- 0 1074 1065"/>
                              <a:gd name="T25" fmla="*/ T24 w 60"/>
                              <a:gd name="T26" fmla="+- 0 361 310"/>
                              <a:gd name="T27" fmla="*/ 361 h 60"/>
                              <a:gd name="T28" fmla="+- 0 1067 1065"/>
                              <a:gd name="T29" fmla="*/ T28 w 60"/>
                              <a:gd name="T30" fmla="+- 0 352 310"/>
                              <a:gd name="T31" fmla="*/ 352 h 60"/>
                              <a:gd name="T32" fmla="+- 0 1065 1065"/>
                              <a:gd name="T33" fmla="*/ T32 w 60"/>
                              <a:gd name="T34" fmla="+- 0 340 310"/>
                              <a:gd name="T35" fmla="*/ 340 h 60"/>
                              <a:gd name="T36" fmla="+- 0 1067 1065"/>
                              <a:gd name="T37" fmla="*/ T36 w 60"/>
                              <a:gd name="T38" fmla="+- 0 328 310"/>
                              <a:gd name="T39" fmla="*/ 328 h 60"/>
                              <a:gd name="T40" fmla="+- 0 1074 1065"/>
                              <a:gd name="T41" fmla="*/ T40 w 60"/>
                              <a:gd name="T42" fmla="+- 0 319 310"/>
                              <a:gd name="T43" fmla="*/ 319 h 60"/>
                              <a:gd name="T44" fmla="+- 0 1083 1065"/>
                              <a:gd name="T45" fmla="*/ T44 w 60"/>
                              <a:gd name="T46" fmla="+- 0 312 310"/>
                              <a:gd name="T47" fmla="*/ 312 h 60"/>
                              <a:gd name="T48" fmla="+- 0 1095 1065"/>
                              <a:gd name="T49" fmla="*/ T48 w 60"/>
                              <a:gd name="T50" fmla="+- 0 310 310"/>
                              <a:gd name="T51" fmla="*/ 310 h 60"/>
                              <a:gd name="T52" fmla="+- 0 1107 1065"/>
                              <a:gd name="T53" fmla="*/ T52 w 60"/>
                              <a:gd name="T54" fmla="+- 0 312 310"/>
                              <a:gd name="T55" fmla="*/ 312 h 60"/>
                              <a:gd name="T56" fmla="+- 0 1116 1065"/>
                              <a:gd name="T57" fmla="*/ T56 w 60"/>
                              <a:gd name="T58" fmla="+- 0 319 310"/>
                              <a:gd name="T59" fmla="*/ 319 h 60"/>
                              <a:gd name="T60" fmla="+- 0 1123 1065"/>
                              <a:gd name="T61" fmla="*/ T60 w 60"/>
                              <a:gd name="T62" fmla="+- 0 328 310"/>
                              <a:gd name="T63" fmla="*/ 328 h 60"/>
                              <a:gd name="T64" fmla="+- 0 1125 1065"/>
                              <a:gd name="T65" fmla="*/ T64 w 60"/>
                              <a:gd name="T66" fmla="+- 0 340 310"/>
                              <a:gd name="T67" fmla="*/ 3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F02F05" id="Group 804" o:spid="_x0000_s1026" style="position:absolute;margin-left:52.9pt;margin-top:15.15pt;width:3.75pt;height:3.75pt;z-index:15748096;mso-position-horizontal-relative:page" coordorigin="1058,30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">
                <v:shape id="Freeform 806" o:spid="_x0000_s1027"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" path="m30,60l18,58,9,51,2,42,,30,2,18,9,9,18,2,30,,42,2r9,7l58,18r2,12l58,42r-7,9l42,58,30,60xe" fillcolor="black" stroked="f">
                  <v:path arrowok="t" o:connecttype="custom" o:connectlocs="30,370;18,368;9,361;2,352;0,340;2,328;9,319;18,312;30,310;42,312;51,319;58,328;60,340;58,352;51,361;42,368;30,370" o:connectangles="0,0,0,0,0,0,0,0,0,0,0,0,0,0,0,0,0"/>
                </v:shape>
                <v:shape id="Freeform 805" o:spid="_x0000_s1028"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" path="m60,30l58,42r-7,9l42,58,30,60,18,58,9,51,2,42,,30,2,18,9,9,18,2,30,,42,2r9,7l58,18r2,12xe" filled="f">
                  <v:path arrowok="t" o:connecttype="custom" o:connectlocs="60,340;58,352;51,361;42,368;30,370;18,368;9,361;2,352;0,340;2,328;9,319;18,312;30,310;42,312;51,319;58,328;60,340" o:connectangles="0,0,0,0,0,0,0,0,0,0,0,0,0,0,0,0,0"/>
                </v:shape>
                <w10:wrap anchorx="page"/>
              </v:group>
            </w:pict>
          </mc:Fallback>
        </mc:AlternateContent>
      </w:r>
      <w:r w:rsidR="00310A21" w:rsidRPr="00770853">
        <w:rPr>
          <w:rFonts w:ascii="Cambria Math" w:hAnsi="Cambria Math"/>
          <w:b/>
        </w:rPr>
        <w:t xml:space="preserve">Artifact </w:t>
      </w:r>
      <w:r w:rsidR="00310A21" w:rsidRPr="00770853">
        <w:rPr>
          <w:rFonts w:ascii="Cambria Math" w:hAnsi="Cambria Math"/>
        </w:rPr>
        <w:t>− A whole system or some part of it such as processors, communication channels, persistent storage, processes etc.</w:t>
      </w:r>
    </w:p>
    <w:p w14:paraId="4E08F8C0" w14:textId="5196385B" w:rsidR="00E9623C" w:rsidRPr="00770853" w:rsidRDefault="00770853" w:rsidP="00770853">
      <w:pPr>
        <w:pStyle w:val="BodyText"/>
        <w:spacing w:before="211" w:line="235" w:lineRule="auto"/>
        <w:ind w:left="710" w:right="897"/>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48608" behindDoc="0" locked="0" layoutInCell="1" allowOverlap="1" wp14:anchorId="4A58F0A2" wp14:editId="206158BE">
                <wp:simplePos x="0" y="0"/>
                <wp:positionH relativeFrom="page">
                  <wp:posOffset>671830</wp:posOffset>
                </wp:positionH>
                <wp:positionV relativeFrom="paragraph">
                  <wp:posOffset>193675</wp:posOffset>
                </wp:positionV>
                <wp:extent cx="47625" cy="47625"/>
                <wp:effectExtent l="0" t="0" r="0" b="0"/>
                <wp:wrapNone/>
                <wp:docPr id="841" name="Group 8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842" name="Freeform 803"/>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3" name="Freeform 802"/>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D20544" id="Group 801" o:spid="_x0000_s1026" style="position:absolute;margin-left:52.9pt;margin-top:15.25pt;width:3.75pt;height:3.75pt;z-index:15748608;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">
                <v:shape id="Freeform 803"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802"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b/>
        </w:rPr>
        <w:t xml:space="preserve">Response </w:t>
      </w:r>
      <w:r w:rsidR="00310A21" w:rsidRPr="00770853">
        <w:rPr>
          <w:rFonts w:ascii="Cambria Math" w:hAnsi="Cambria Math"/>
        </w:rPr>
        <w:t>− An activity undertaken after the arrival of stimulus such as detect faults, recover from fault, disable event source etc.</w:t>
      </w:r>
    </w:p>
    <w:p w14:paraId="493BBAD0" w14:textId="04AE0047" w:rsidR="00E9623C" w:rsidRPr="00770853" w:rsidRDefault="00770853" w:rsidP="00770853">
      <w:pPr>
        <w:pStyle w:val="BodyText"/>
        <w:spacing w:before="211" w:line="235" w:lineRule="auto"/>
        <w:ind w:left="710" w:right="519"/>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49120" behindDoc="0" locked="0" layoutInCell="1" allowOverlap="1" wp14:anchorId="511463B9" wp14:editId="25889AF9">
                <wp:simplePos x="0" y="0"/>
                <wp:positionH relativeFrom="page">
                  <wp:posOffset>671830</wp:posOffset>
                </wp:positionH>
                <wp:positionV relativeFrom="paragraph">
                  <wp:posOffset>193675</wp:posOffset>
                </wp:positionV>
                <wp:extent cx="47625" cy="47625"/>
                <wp:effectExtent l="0" t="0" r="0" b="0"/>
                <wp:wrapNone/>
                <wp:docPr id="838" name="Group 7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839" name="Freeform 800"/>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0" name="Freeform 799"/>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18D94B" id="Group 798" o:spid="_x0000_s1026" style="position:absolute;margin-left:52.9pt;margin-top:15.25pt;width:3.75pt;height:3.75pt;z-index:15749120;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">
                <v:shape id="Freeform 800"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799"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b/>
        </w:rPr>
        <w:t xml:space="preserve">Response measure </w:t>
      </w:r>
      <w:r w:rsidR="00310A21" w:rsidRPr="00770853">
        <w:rPr>
          <w:rFonts w:ascii="Cambria Math" w:hAnsi="Cambria Math"/>
        </w:rPr>
        <w:t>− Should measure the occurred responses so that the requirements can be tested.</w:t>
      </w:r>
    </w:p>
    <w:p w14:paraId="137A87F8" w14:textId="77777777" w:rsidR="00E9623C" w:rsidRPr="00770853" w:rsidRDefault="00E9623C" w:rsidP="00770853">
      <w:pPr>
        <w:pStyle w:val="BodyText"/>
        <w:jc w:val="both"/>
        <w:rPr>
          <w:rFonts w:ascii="Cambria Math" w:hAnsi="Cambria Math"/>
        </w:rPr>
      </w:pPr>
    </w:p>
    <w:p w14:paraId="5EBEF6BB" w14:textId="77777777" w:rsidR="00E9623C" w:rsidRPr="00770853" w:rsidRDefault="00310A21" w:rsidP="00770853">
      <w:pPr>
        <w:pStyle w:val="Heading2"/>
        <w:jc w:val="both"/>
        <w:rPr>
          <w:rFonts w:ascii="Cambria Math" w:hAnsi="Cambria Math"/>
        </w:rPr>
      </w:pPr>
      <w:r w:rsidRPr="00770853">
        <w:rPr>
          <w:rFonts w:ascii="Cambria Math" w:hAnsi="Cambria Math"/>
        </w:rPr>
        <w:t>Common Quality Attributes</w:t>
      </w:r>
    </w:p>
    <w:p w14:paraId="5F0C4244" w14:textId="77777777" w:rsidR="00E9623C" w:rsidRPr="00770853" w:rsidRDefault="00310A21" w:rsidP="00770853">
      <w:pPr>
        <w:pStyle w:val="BodyText"/>
        <w:spacing w:before="241"/>
        <w:ind w:left="110"/>
        <w:jc w:val="both"/>
        <w:rPr>
          <w:rFonts w:ascii="Cambria Math" w:hAnsi="Cambria Math"/>
        </w:rPr>
      </w:pPr>
      <w:r w:rsidRPr="00770853">
        <w:rPr>
          <w:rFonts w:ascii="Cambria Math" w:hAnsi="Cambria Math"/>
        </w:rPr>
        <w:t>The following table lists the common quality attributes a software architecture must have −</w:t>
      </w:r>
    </w:p>
    <w:p w14:paraId="74571ED7" w14:textId="77777777" w:rsidR="00E9623C" w:rsidRPr="00770853" w:rsidRDefault="00E9623C" w:rsidP="00770853">
      <w:pPr>
        <w:pStyle w:val="BodyText"/>
        <w:jc w:val="both"/>
        <w:rPr>
          <w:rFonts w:ascii="Cambria Math" w:hAnsi="Cambria Math"/>
          <w:sz w:val="20"/>
        </w:rPr>
      </w:pPr>
    </w:p>
    <w:p w14:paraId="4D470CC6" w14:textId="1B1705EE" w:rsidR="00E9623C" w:rsidRPr="00770853" w:rsidRDefault="00770853" w:rsidP="00770853">
      <w:pPr>
        <w:pStyle w:val="BodyText"/>
        <w:spacing w:before="7"/>
        <w:jc w:val="both"/>
        <w:rPr>
          <w:rFonts w:ascii="Cambria Math" w:hAnsi="Cambria Math"/>
          <w:sz w:val="13"/>
        </w:rPr>
      </w:pPr>
      <w:r w:rsidRPr="00770853">
        <w:rPr>
          <w:rFonts w:ascii="Cambria Math" w:hAnsi="Cambria Math"/>
          <w:noProof/>
        </w:rPr>
        <mc:AlternateContent>
          <mc:Choice Requires="wps">
            <w:drawing>
              <wp:anchor distT="0" distB="0" distL="0" distR="0" simplePos="0" relativeHeight="487604224" behindDoc="1" locked="0" layoutInCell="1" allowOverlap="1" wp14:anchorId="16428720" wp14:editId="2EB2C407">
                <wp:simplePos x="0" y="0"/>
                <wp:positionH relativeFrom="page">
                  <wp:posOffset>438150</wp:posOffset>
                </wp:positionH>
                <wp:positionV relativeFrom="paragraph">
                  <wp:posOffset>116205</wp:posOffset>
                </wp:positionV>
                <wp:extent cx="6677025" cy="285750"/>
                <wp:effectExtent l="0" t="0" r="0" b="0"/>
                <wp:wrapTopAndBottom/>
                <wp:docPr id="837" name="Text Box 7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7025" cy="285750"/>
                        </a:xfrm>
                        <a:prstGeom prst="rect">
                          <a:avLst/>
                        </a:prstGeom>
                        <a:solidFill>
                          <a:srgbClr val="EFEF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6D3D3B" w14:textId="77777777" w:rsidR="00E9623C" w:rsidRDefault="00310A21">
                            <w:pPr>
                              <w:tabs>
                                <w:tab w:val="left" w:pos="3569"/>
                                <w:tab w:val="left" w:pos="6194"/>
                              </w:tabs>
                              <w:spacing w:before="105"/>
                              <w:ind w:left="105"/>
                              <w:rPr>
                                <w:b/>
                                <w:sz w:val="21"/>
                              </w:rPr>
                            </w:pPr>
                            <w:r>
                              <w:rPr>
                                <w:b/>
                                <w:sz w:val="21"/>
                              </w:rPr>
                              <w:t>Category</w:t>
                            </w:r>
                            <w:r>
                              <w:rPr>
                                <w:b/>
                                <w:sz w:val="21"/>
                              </w:rPr>
                              <w:tab/>
                              <w:t>Quality</w:t>
                            </w:r>
                            <w:r>
                              <w:rPr>
                                <w:b/>
                                <w:spacing w:val="7"/>
                                <w:sz w:val="21"/>
                              </w:rPr>
                              <w:t xml:space="preserve"> </w:t>
                            </w:r>
                            <w:r>
                              <w:rPr>
                                <w:b/>
                                <w:sz w:val="21"/>
                              </w:rPr>
                              <w:t>Attribute</w:t>
                            </w:r>
                            <w:r>
                              <w:rPr>
                                <w:b/>
                                <w:sz w:val="21"/>
                              </w:rPr>
                              <w:tab/>
                              <w:t>Description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428720" id="_x0000_t202" coordsize="21600,21600" o:spt="202" path="m,l,21600r21600,l21600,xe">
                <v:stroke joinstyle="miter"/>
                <v:path gradientshapeok="t" o:connecttype="rect"/>
              </v:shapetype>
              <v:shape id="Text Box 797" o:spid="_x0000_s1026" type="#_x0000_t202" style="position:absolute;left:0;text-align:left;margin-left:34.5pt;margin-top:9.15pt;width:525.75pt;height:22.5pt;z-index:-15712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" fillcolor="#efefef" stroked="f">
                <v:textbox inset="0,0,0,0">
                  <w:txbxContent>
                    <w:p w14:paraId="506D3D3B" w14:textId="77777777" w:rsidR="00E9623C" w:rsidRDefault="00310A21">
                      <w:pPr>
                        <w:tabs>
                          <w:tab w:val="left" w:pos="3569"/>
                          <w:tab w:val="left" w:pos="6194"/>
                        </w:tabs>
                        <w:spacing w:before="105"/>
                        <w:ind w:left="105"/>
                        <w:rPr>
                          <w:b/>
                          <w:sz w:val="21"/>
                        </w:rPr>
                      </w:pPr>
                      <w:r>
                        <w:rPr>
                          <w:b/>
                          <w:sz w:val="21"/>
                        </w:rPr>
                        <w:t>Category</w:t>
                      </w:r>
                      <w:r>
                        <w:rPr>
                          <w:b/>
                          <w:sz w:val="21"/>
                        </w:rPr>
                        <w:tab/>
                        <w:t>Quality</w:t>
                      </w:r>
                      <w:r>
                        <w:rPr>
                          <w:b/>
                          <w:spacing w:val="7"/>
                          <w:sz w:val="21"/>
                        </w:rPr>
                        <w:t xml:space="preserve"> </w:t>
                      </w:r>
                      <w:r>
                        <w:rPr>
                          <w:b/>
                          <w:sz w:val="21"/>
                        </w:rPr>
                        <w:t>Attribute</w:t>
                      </w:r>
                      <w:r>
                        <w:rPr>
                          <w:b/>
                          <w:sz w:val="21"/>
                        </w:rPr>
                        <w:tab/>
                        <w:t>Description</w:t>
                      </w:r>
                    </w:p>
                  </w:txbxContent>
                </v:textbox>
                <w10:wrap type="topAndBottom" anchorx="page"/>
              </v:shape>
            </w:pict>
          </mc:Fallback>
        </mc:AlternateContent>
      </w:r>
    </w:p>
    <w:p w14:paraId="39C1ECB5" w14:textId="77777777" w:rsidR="00E9623C" w:rsidRPr="00770853" w:rsidRDefault="00E9623C" w:rsidP="00770853">
      <w:pPr>
        <w:jc w:val="both"/>
        <w:rPr>
          <w:rFonts w:ascii="Cambria Math" w:hAnsi="Cambria Math"/>
          <w:sz w:val="13"/>
        </w:rPr>
        <w:sectPr w:rsidR="00E9623C" w:rsidRPr="00770853">
          <w:pgSz w:w="11900" w:h="16840"/>
          <w:pgMar w:top="500" w:right="580" w:bottom="280" w:left="580" w:header="720" w:footer="720" w:gutter="0"/>
          <w:cols w:space="720"/>
        </w:sectPr>
      </w:pPr>
    </w:p>
    <w:p w14:paraId="5FA2C15B" w14:textId="77777777" w:rsidR="00E9623C" w:rsidRPr="00770853" w:rsidRDefault="00E9623C" w:rsidP="00770853">
      <w:pPr>
        <w:pStyle w:val="BodyText"/>
        <w:jc w:val="both"/>
        <w:rPr>
          <w:rFonts w:ascii="Cambria Math" w:hAnsi="Cambria Math"/>
          <w:sz w:val="24"/>
        </w:rPr>
      </w:pPr>
    </w:p>
    <w:p w14:paraId="01E0A597" w14:textId="77777777" w:rsidR="00E9623C" w:rsidRPr="00770853" w:rsidRDefault="00E9623C" w:rsidP="00770853">
      <w:pPr>
        <w:pStyle w:val="BodyText"/>
        <w:jc w:val="both"/>
        <w:rPr>
          <w:rFonts w:ascii="Cambria Math" w:hAnsi="Cambria Math"/>
          <w:sz w:val="24"/>
        </w:rPr>
      </w:pPr>
    </w:p>
    <w:p w14:paraId="223D4A0E" w14:textId="77777777" w:rsidR="00E9623C" w:rsidRPr="00770853" w:rsidRDefault="00E9623C" w:rsidP="00770853">
      <w:pPr>
        <w:pStyle w:val="BodyText"/>
        <w:jc w:val="both"/>
        <w:rPr>
          <w:rFonts w:ascii="Cambria Math" w:hAnsi="Cambria Math"/>
          <w:sz w:val="24"/>
        </w:rPr>
      </w:pPr>
    </w:p>
    <w:p w14:paraId="244EB768" w14:textId="77777777" w:rsidR="00E9623C" w:rsidRPr="00770853" w:rsidRDefault="00E9623C" w:rsidP="00770853">
      <w:pPr>
        <w:pStyle w:val="BodyText"/>
        <w:jc w:val="both"/>
        <w:rPr>
          <w:rFonts w:ascii="Cambria Math" w:hAnsi="Cambria Math"/>
          <w:sz w:val="24"/>
        </w:rPr>
      </w:pPr>
    </w:p>
    <w:p w14:paraId="7ADEE3B9" w14:textId="77777777" w:rsidR="00E9623C" w:rsidRPr="00770853" w:rsidRDefault="00310A21" w:rsidP="00770853">
      <w:pPr>
        <w:pStyle w:val="BodyText"/>
        <w:spacing w:before="142"/>
        <w:ind w:left="215"/>
        <w:jc w:val="both"/>
        <w:rPr>
          <w:rFonts w:ascii="Cambria Math" w:hAnsi="Cambria Math"/>
        </w:rPr>
      </w:pPr>
      <w:r w:rsidRPr="00770853">
        <w:rPr>
          <w:rFonts w:ascii="Cambria Math" w:hAnsi="Cambria Math"/>
        </w:rPr>
        <w:t>Design Qualities</w:t>
      </w:r>
    </w:p>
    <w:p w14:paraId="53D33355" w14:textId="77777777" w:rsidR="00E9623C" w:rsidRPr="00770853" w:rsidRDefault="00310A21" w:rsidP="00770853">
      <w:pPr>
        <w:pStyle w:val="BodyText"/>
        <w:tabs>
          <w:tab w:val="left" w:pos="2839"/>
        </w:tabs>
        <w:spacing w:before="90" w:line="242" w:lineRule="exact"/>
        <w:ind w:left="215"/>
        <w:jc w:val="both"/>
        <w:rPr>
          <w:rFonts w:ascii="Cambria Math" w:hAnsi="Cambria Math"/>
        </w:rPr>
      </w:pPr>
      <w:r w:rsidRPr="00770853">
        <w:rPr>
          <w:rFonts w:ascii="Cambria Math" w:hAnsi="Cambria Math"/>
        </w:rPr>
        <w:br w:type="column"/>
        <w:t>Conceptual</w:t>
      </w:r>
      <w:r w:rsidRPr="00770853">
        <w:rPr>
          <w:rFonts w:ascii="Cambria Math" w:hAnsi="Cambria Math"/>
          <w:spacing w:val="-3"/>
        </w:rPr>
        <w:t xml:space="preserve"> </w:t>
      </w:r>
      <w:r w:rsidRPr="00770853">
        <w:rPr>
          <w:rFonts w:ascii="Cambria Math" w:hAnsi="Cambria Math"/>
        </w:rPr>
        <w:t>Integrity</w:t>
      </w:r>
      <w:r w:rsidRPr="00770853">
        <w:rPr>
          <w:rFonts w:ascii="Cambria Math" w:hAnsi="Cambria Math"/>
        </w:rPr>
        <w:tab/>
      </w:r>
      <w:r w:rsidRPr="00770853">
        <w:rPr>
          <w:rFonts w:ascii="Cambria Math" w:hAnsi="Cambria Math"/>
          <w:spacing w:val="2"/>
        </w:rPr>
        <w:t xml:space="preserve">Defines </w:t>
      </w:r>
      <w:r w:rsidRPr="00770853">
        <w:rPr>
          <w:rFonts w:ascii="Cambria Math" w:hAnsi="Cambria Math"/>
          <w:spacing w:val="-3"/>
        </w:rPr>
        <w:t xml:space="preserve">the </w:t>
      </w:r>
      <w:r w:rsidRPr="00770853">
        <w:rPr>
          <w:rFonts w:ascii="Cambria Math" w:hAnsi="Cambria Math"/>
        </w:rPr>
        <w:t>consistency</w:t>
      </w:r>
      <w:r w:rsidRPr="00770853">
        <w:rPr>
          <w:rFonts w:ascii="Cambria Math" w:hAnsi="Cambria Math"/>
          <w:spacing w:val="-23"/>
        </w:rPr>
        <w:t xml:space="preserve"> </w:t>
      </w:r>
      <w:r w:rsidRPr="00770853">
        <w:rPr>
          <w:rFonts w:ascii="Cambria Math" w:hAnsi="Cambria Math"/>
          <w:spacing w:val="2"/>
        </w:rPr>
        <w:t>and</w:t>
      </w:r>
    </w:p>
    <w:p w14:paraId="686518EC" w14:textId="77777777" w:rsidR="00E9623C" w:rsidRPr="00770853" w:rsidRDefault="00310A21" w:rsidP="00770853">
      <w:pPr>
        <w:pStyle w:val="BodyText"/>
        <w:spacing w:before="1" w:line="235" w:lineRule="auto"/>
        <w:ind w:left="2840" w:right="378"/>
        <w:jc w:val="both"/>
        <w:rPr>
          <w:rFonts w:ascii="Cambria Math" w:hAnsi="Cambria Math"/>
        </w:rPr>
      </w:pPr>
      <w:r w:rsidRPr="00770853">
        <w:rPr>
          <w:rFonts w:ascii="Cambria Math" w:hAnsi="Cambria Math"/>
        </w:rPr>
        <w:t>coherence of the overall design. This includes the way components or modules are designed.</w:t>
      </w:r>
    </w:p>
    <w:p w14:paraId="0979F5CC" w14:textId="77777777" w:rsidR="00E9623C" w:rsidRPr="00770853" w:rsidRDefault="00310A21" w:rsidP="00770853">
      <w:pPr>
        <w:pStyle w:val="BodyText"/>
        <w:tabs>
          <w:tab w:val="left" w:pos="2624"/>
        </w:tabs>
        <w:spacing w:before="208" w:line="242" w:lineRule="exact"/>
        <w:ind w:right="1064"/>
        <w:jc w:val="both"/>
        <w:rPr>
          <w:rFonts w:ascii="Cambria Math" w:hAnsi="Cambria Math"/>
        </w:rPr>
      </w:pPr>
      <w:r w:rsidRPr="00770853">
        <w:rPr>
          <w:rFonts w:ascii="Cambria Math" w:hAnsi="Cambria Math"/>
        </w:rPr>
        <w:t>Maintainability</w:t>
      </w:r>
      <w:r w:rsidRPr="00770853">
        <w:rPr>
          <w:rFonts w:ascii="Cambria Math" w:hAnsi="Cambria Math"/>
        </w:rPr>
        <w:tab/>
        <w:t xml:space="preserve">Ability </w:t>
      </w:r>
      <w:r w:rsidRPr="00770853">
        <w:rPr>
          <w:rFonts w:ascii="Cambria Math" w:hAnsi="Cambria Math"/>
          <w:spacing w:val="3"/>
        </w:rPr>
        <w:t xml:space="preserve">of </w:t>
      </w:r>
      <w:r w:rsidRPr="00770853">
        <w:rPr>
          <w:rFonts w:ascii="Cambria Math" w:hAnsi="Cambria Math"/>
          <w:spacing w:val="-3"/>
        </w:rPr>
        <w:t xml:space="preserve">the system </w:t>
      </w:r>
      <w:r w:rsidRPr="00770853">
        <w:rPr>
          <w:rFonts w:ascii="Cambria Math" w:hAnsi="Cambria Math"/>
          <w:spacing w:val="-4"/>
        </w:rPr>
        <w:t>to</w:t>
      </w:r>
      <w:r w:rsidRPr="00770853">
        <w:rPr>
          <w:rFonts w:ascii="Cambria Math" w:hAnsi="Cambria Math"/>
          <w:spacing w:val="-3"/>
        </w:rPr>
        <w:t xml:space="preserve"> </w:t>
      </w:r>
      <w:r w:rsidRPr="00770853">
        <w:rPr>
          <w:rFonts w:ascii="Cambria Math" w:hAnsi="Cambria Math"/>
        </w:rPr>
        <w:t>undergo</w:t>
      </w:r>
    </w:p>
    <w:p w14:paraId="26D74158" w14:textId="77777777" w:rsidR="00E9623C" w:rsidRPr="00770853" w:rsidRDefault="00310A21" w:rsidP="00770853">
      <w:pPr>
        <w:pStyle w:val="BodyText"/>
        <w:spacing w:line="242" w:lineRule="exact"/>
        <w:ind w:right="1111"/>
        <w:jc w:val="both"/>
        <w:rPr>
          <w:rFonts w:ascii="Cambria Math" w:hAnsi="Cambria Math"/>
        </w:rPr>
      </w:pPr>
      <w:r w:rsidRPr="00770853">
        <w:rPr>
          <w:rFonts w:ascii="Cambria Math" w:hAnsi="Cambria Math"/>
        </w:rPr>
        <w:t>changes with a degree of ease.</w:t>
      </w:r>
    </w:p>
    <w:p w14:paraId="2AF28338" w14:textId="77777777" w:rsidR="00E9623C" w:rsidRPr="00770853" w:rsidRDefault="00310A21" w:rsidP="00770853">
      <w:pPr>
        <w:pStyle w:val="BodyText"/>
        <w:tabs>
          <w:tab w:val="left" w:pos="2839"/>
        </w:tabs>
        <w:spacing w:before="209" w:line="235" w:lineRule="auto"/>
        <w:ind w:left="2840" w:right="378" w:hanging="2625"/>
        <w:jc w:val="both"/>
        <w:rPr>
          <w:rFonts w:ascii="Cambria Math" w:hAnsi="Cambria Math"/>
        </w:rPr>
      </w:pPr>
      <w:r w:rsidRPr="00770853">
        <w:rPr>
          <w:rFonts w:ascii="Cambria Math" w:hAnsi="Cambria Math"/>
        </w:rPr>
        <w:t>Reusability</w:t>
      </w:r>
      <w:r w:rsidRPr="00770853">
        <w:rPr>
          <w:rFonts w:ascii="Cambria Math" w:hAnsi="Cambria Math"/>
        </w:rPr>
        <w:tab/>
      </w:r>
      <w:r w:rsidRPr="00770853">
        <w:rPr>
          <w:rFonts w:ascii="Cambria Math" w:hAnsi="Cambria Math"/>
          <w:spacing w:val="2"/>
        </w:rPr>
        <w:t xml:space="preserve">Defines </w:t>
      </w:r>
      <w:r w:rsidRPr="00770853">
        <w:rPr>
          <w:rFonts w:ascii="Cambria Math" w:hAnsi="Cambria Math"/>
          <w:spacing w:val="-3"/>
        </w:rPr>
        <w:t xml:space="preserve">the </w:t>
      </w:r>
      <w:r w:rsidRPr="00770853">
        <w:rPr>
          <w:rFonts w:ascii="Cambria Math" w:hAnsi="Cambria Math"/>
        </w:rPr>
        <w:t xml:space="preserve">capability </w:t>
      </w:r>
      <w:r w:rsidRPr="00770853">
        <w:rPr>
          <w:rFonts w:ascii="Cambria Math" w:hAnsi="Cambria Math"/>
          <w:spacing w:val="2"/>
        </w:rPr>
        <w:t xml:space="preserve">for components and </w:t>
      </w:r>
      <w:r w:rsidRPr="00770853">
        <w:rPr>
          <w:rFonts w:ascii="Cambria Math" w:hAnsi="Cambria Math"/>
        </w:rPr>
        <w:t xml:space="preserve">subsystems </w:t>
      </w:r>
      <w:r w:rsidRPr="00770853">
        <w:rPr>
          <w:rFonts w:ascii="Cambria Math" w:hAnsi="Cambria Math"/>
          <w:spacing w:val="-4"/>
        </w:rPr>
        <w:t xml:space="preserve">to </w:t>
      </w:r>
      <w:r w:rsidRPr="00770853">
        <w:rPr>
          <w:rFonts w:ascii="Cambria Math" w:hAnsi="Cambria Math"/>
        </w:rPr>
        <w:t xml:space="preserve">be suitable </w:t>
      </w:r>
      <w:r w:rsidRPr="00770853">
        <w:rPr>
          <w:rFonts w:ascii="Cambria Math" w:hAnsi="Cambria Math"/>
          <w:spacing w:val="2"/>
        </w:rPr>
        <w:t xml:space="preserve">for </w:t>
      </w:r>
      <w:r w:rsidRPr="00770853">
        <w:rPr>
          <w:rFonts w:ascii="Cambria Math" w:hAnsi="Cambria Math"/>
        </w:rPr>
        <w:t>use in other</w:t>
      </w:r>
      <w:r w:rsidRPr="00770853">
        <w:rPr>
          <w:rFonts w:ascii="Cambria Math" w:hAnsi="Cambria Math"/>
          <w:spacing w:val="-8"/>
        </w:rPr>
        <w:t xml:space="preserve"> </w:t>
      </w:r>
      <w:r w:rsidRPr="00770853">
        <w:rPr>
          <w:rFonts w:ascii="Cambria Math" w:hAnsi="Cambria Math"/>
        </w:rPr>
        <w:t>applications.</w:t>
      </w:r>
    </w:p>
    <w:p w14:paraId="34A0C24D" w14:textId="77777777" w:rsidR="00E9623C" w:rsidRPr="00770853" w:rsidRDefault="00310A21" w:rsidP="00770853">
      <w:pPr>
        <w:pStyle w:val="BodyText"/>
        <w:tabs>
          <w:tab w:val="left" w:pos="2839"/>
        </w:tabs>
        <w:spacing w:before="208" w:line="242" w:lineRule="exact"/>
        <w:ind w:left="215"/>
        <w:jc w:val="both"/>
        <w:rPr>
          <w:rFonts w:ascii="Cambria Math" w:hAnsi="Cambria Math"/>
        </w:rPr>
      </w:pPr>
      <w:r w:rsidRPr="00770853">
        <w:rPr>
          <w:rFonts w:ascii="Cambria Math" w:hAnsi="Cambria Math"/>
        </w:rPr>
        <w:t>Interoperability</w:t>
      </w:r>
      <w:r w:rsidRPr="00770853">
        <w:rPr>
          <w:rFonts w:ascii="Cambria Math" w:hAnsi="Cambria Math"/>
        </w:rPr>
        <w:tab/>
        <w:t xml:space="preserve">Ability </w:t>
      </w:r>
      <w:r w:rsidRPr="00770853">
        <w:rPr>
          <w:rFonts w:ascii="Cambria Math" w:hAnsi="Cambria Math"/>
          <w:spacing w:val="3"/>
        </w:rPr>
        <w:t xml:space="preserve">of </w:t>
      </w:r>
      <w:r w:rsidRPr="00770853">
        <w:rPr>
          <w:rFonts w:ascii="Cambria Math" w:hAnsi="Cambria Math"/>
        </w:rPr>
        <w:t xml:space="preserve">a </w:t>
      </w:r>
      <w:r w:rsidRPr="00770853">
        <w:rPr>
          <w:rFonts w:ascii="Cambria Math" w:hAnsi="Cambria Math"/>
          <w:spacing w:val="-3"/>
        </w:rPr>
        <w:t xml:space="preserve">system </w:t>
      </w:r>
      <w:r w:rsidRPr="00770853">
        <w:rPr>
          <w:rFonts w:ascii="Cambria Math" w:hAnsi="Cambria Math"/>
          <w:spacing w:val="3"/>
        </w:rPr>
        <w:t xml:space="preserve">or </w:t>
      </w:r>
      <w:r w:rsidRPr="00770853">
        <w:rPr>
          <w:rFonts w:ascii="Cambria Math" w:hAnsi="Cambria Math"/>
        </w:rPr>
        <w:t>different</w:t>
      </w:r>
      <w:r w:rsidRPr="00770853">
        <w:rPr>
          <w:rFonts w:ascii="Cambria Math" w:hAnsi="Cambria Math"/>
          <w:spacing w:val="-40"/>
        </w:rPr>
        <w:t xml:space="preserve"> </w:t>
      </w:r>
      <w:r w:rsidRPr="00770853">
        <w:rPr>
          <w:rFonts w:ascii="Cambria Math" w:hAnsi="Cambria Math"/>
        </w:rPr>
        <w:t>systems</w:t>
      </w:r>
    </w:p>
    <w:p w14:paraId="164ADE57" w14:textId="77777777" w:rsidR="00E9623C" w:rsidRPr="00770853" w:rsidRDefault="00310A21" w:rsidP="00770853">
      <w:pPr>
        <w:pStyle w:val="BodyText"/>
        <w:spacing w:before="1" w:line="235" w:lineRule="auto"/>
        <w:ind w:left="2840" w:right="378"/>
        <w:jc w:val="both"/>
        <w:rPr>
          <w:rFonts w:ascii="Cambria Math" w:hAnsi="Cambria Math"/>
        </w:rPr>
      </w:pPr>
      <w:r w:rsidRPr="00770853">
        <w:rPr>
          <w:rFonts w:ascii="Cambria Math" w:hAnsi="Cambria Math"/>
        </w:rPr>
        <w:t>to operate successfully by communicating and exchanging information with other external systems written and run by external parties.</w:t>
      </w:r>
    </w:p>
    <w:p w14:paraId="51406554" w14:textId="77777777" w:rsidR="00E9623C" w:rsidRPr="00770853" w:rsidRDefault="00310A21" w:rsidP="00770853">
      <w:pPr>
        <w:pStyle w:val="BodyText"/>
        <w:tabs>
          <w:tab w:val="left" w:pos="2839"/>
        </w:tabs>
        <w:spacing w:before="209" w:line="242" w:lineRule="exact"/>
        <w:ind w:left="215"/>
        <w:jc w:val="both"/>
        <w:rPr>
          <w:rFonts w:ascii="Cambria Math" w:hAnsi="Cambria Math"/>
        </w:rPr>
      </w:pPr>
      <w:r w:rsidRPr="00770853">
        <w:rPr>
          <w:rFonts w:ascii="Cambria Math" w:hAnsi="Cambria Math"/>
        </w:rPr>
        <w:t>Manageability</w:t>
      </w:r>
      <w:r w:rsidRPr="00770853">
        <w:rPr>
          <w:rFonts w:ascii="Cambria Math" w:hAnsi="Cambria Math"/>
        </w:rPr>
        <w:tab/>
      </w:r>
      <w:r w:rsidRPr="00770853">
        <w:rPr>
          <w:rFonts w:ascii="Cambria Math" w:hAnsi="Cambria Math"/>
          <w:spacing w:val="2"/>
        </w:rPr>
        <w:t>Defines</w:t>
      </w:r>
      <w:r w:rsidRPr="00770853">
        <w:rPr>
          <w:rFonts w:ascii="Cambria Math" w:hAnsi="Cambria Math"/>
          <w:spacing w:val="-12"/>
        </w:rPr>
        <w:t xml:space="preserve"> </w:t>
      </w:r>
      <w:r w:rsidRPr="00770853">
        <w:rPr>
          <w:rFonts w:ascii="Cambria Math" w:hAnsi="Cambria Math"/>
          <w:spacing w:val="2"/>
        </w:rPr>
        <w:t>how</w:t>
      </w:r>
      <w:r w:rsidRPr="00770853">
        <w:rPr>
          <w:rFonts w:ascii="Cambria Math" w:hAnsi="Cambria Math"/>
          <w:spacing w:val="-14"/>
        </w:rPr>
        <w:t xml:space="preserve"> </w:t>
      </w:r>
      <w:r w:rsidRPr="00770853">
        <w:rPr>
          <w:rFonts w:ascii="Cambria Math" w:hAnsi="Cambria Math"/>
        </w:rPr>
        <w:t>easy</w:t>
      </w:r>
      <w:r w:rsidRPr="00770853">
        <w:rPr>
          <w:rFonts w:ascii="Cambria Math" w:hAnsi="Cambria Math"/>
          <w:spacing w:val="-11"/>
        </w:rPr>
        <w:t xml:space="preserve"> </w:t>
      </w:r>
      <w:r w:rsidRPr="00770853">
        <w:rPr>
          <w:rFonts w:ascii="Cambria Math" w:hAnsi="Cambria Math"/>
        </w:rPr>
        <w:t>it</w:t>
      </w:r>
      <w:r w:rsidRPr="00770853">
        <w:rPr>
          <w:rFonts w:ascii="Cambria Math" w:hAnsi="Cambria Math"/>
          <w:spacing w:val="-15"/>
        </w:rPr>
        <w:t xml:space="preserve"> </w:t>
      </w:r>
      <w:r w:rsidRPr="00770853">
        <w:rPr>
          <w:rFonts w:ascii="Cambria Math" w:hAnsi="Cambria Math"/>
        </w:rPr>
        <w:t>is</w:t>
      </w:r>
      <w:r w:rsidRPr="00770853">
        <w:rPr>
          <w:rFonts w:ascii="Cambria Math" w:hAnsi="Cambria Math"/>
          <w:spacing w:val="-11"/>
        </w:rPr>
        <w:t xml:space="preserve"> </w:t>
      </w:r>
      <w:r w:rsidRPr="00770853">
        <w:rPr>
          <w:rFonts w:ascii="Cambria Math" w:hAnsi="Cambria Math"/>
          <w:spacing w:val="2"/>
        </w:rPr>
        <w:t>for</w:t>
      </w:r>
      <w:r w:rsidRPr="00770853">
        <w:rPr>
          <w:rFonts w:ascii="Cambria Math" w:hAnsi="Cambria Math"/>
          <w:spacing w:val="-4"/>
        </w:rPr>
        <w:t xml:space="preserve"> </w:t>
      </w:r>
      <w:r w:rsidRPr="00770853">
        <w:rPr>
          <w:rFonts w:ascii="Cambria Math" w:hAnsi="Cambria Math"/>
          <w:spacing w:val="-3"/>
        </w:rPr>
        <w:t>system</w:t>
      </w:r>
    </w:p>
    <w:p w14:paraId="2E7C2A6C" w14:textId="77777777" w:rsidR="00E9623C" w:rsidRPr="00770853" w:rsidRDefault="00310A21" w:rsidP="00770853">
      <w:pPr>
        <w:pStyle w:val="BodyText"/>
        <w:spacing w:before="1" w:line="235" w:lineRule="auto"/>
        <w:ind w:left="2840" w:right="1272"/>
        <w:jc w:val="both"/>
        <w:rPr>
          <w:rFonts w:ascii="Cambria Math" w:hAnsi="Cambria Math"/>
        </w:rPr>
      </w:pPr>
      <w:r w:rsidRPr="00770853">
        <w:rPr>
          <w:rFonts w:ascii="Cambria Math" w:hAnsi="Cambria Math"/>
        </w:rPr>
        <w:t>administrators to manage the application.</w:t>
      </w:r>
    </w:p>
    <w:p w14:paraId="6C744214" w14:textId="77777777" w:rsidR="00E9623C" w:rsidRPr="00770853" w:rsidRDefault="00310A21" w:rsidP="00770853">
      <w:pPr>
        <w:pStyle w:val="BodyText"/>
        <w:tabs>
          <w:tab w:val="left" w:pos="2839"/>
        </w:tabs>
        <w:spacing w:before="211" w:line="235" w:lineRule="auto"/>
        <w:ind w:left="2840" w:right="1404" w:hanging="2625"/>
        <w:jc w:val="both"/>
        <w:rPr>
          <w:rFonts w:ascii="Cambria Math" w:hAnsi="Cambria Math"/>
        </w:rPr>
      </w:pPr>
      <w:r w:rsidRPr="00770853">
        <w:rPr>
          <w:rFonts w:ascii="Cambria Math" w:hAnsi="Cambria Math"/>
        </w:rPr>
        <w:t>Reliability</w:t>
      </w:r>
      <w:r w:rsidRPr="00770853">
        <w:rPr>
          <w:rFonts w:ascii="Cambria Math" w:hAnsi="Cambria Math"/>
        </w:rPr>
        <w:tab/>
        <w:t xml:space="preserve">Ability </w:t>
      </w:r>
      <w:r w:rsidRPr="00770853">
        <w:rPr>
          <w:rFonts w:ascii="Cambria Math" w:hAnsi="Cambria Math"/>
          <w:spacing w:val="3"/>
        </w:rPr>
        <w:t xml:space="preserve">of </w:t>
      </w:r>
      <w:r w:rsidRPr="00770853">
        <w:rPr>
          <w:rFonts w:ascii="Cambria Math" w:hAnsi="Cambria Math"/>
        </w:rPr>
        <w:t xml:space="preserve">a </w:t>
      </w:r>
      <w:r w:rsidRPr="00770853">
        <w:rPr>
          <w:rFonts w:ascii="Cambria Math" w:hAnsi="Cambria Math"/>
          <w:spacing w:val="-3"/>
        </w:rPr>
        <w:t xml:space="preserve">system </w:t>
      </w:r>
      <w:r w:rsidRPr="00770853">
        <w:rPr>
          <w:rFonts w:ascii="Cambria Math" w:hAnsi="Cambria Math"/>
          <w:spacing w:val="-4"/>
        </w:rPr>
        <w:t xml:space="preserve">to </w:t>
      </w:r>
      <w:r w:rsidRPr="00770853">
        <w:rPr>
          <w:rFonts w:ascii="Cambria Math" w:hAnsi="Cambria Math"/>
          <w:spacing w:val="3"/>
        </w:rPr>
        <w:t xml:space="preserve">remain </w:t>
      </w:r>
      <w:r w:rsidRPr="00770853">
        <w:rPr>
          <w:rFonts w:ascii="Cambria Math" w:hAnsi="Cambria Math"/>
          <w:spacing w:val="2"/>
        </w:rPr>
        <w:t xml:space="preserve">operational </w:t>
      </w:r>
      <w:r w:rsidRPr="00770853">
        <w:rPr>
          <w:rFonts w:ascii="Cambria Math" w:hAnsi="Cambria Math"/>
        </w:rPr>
        <w:t>over</w:t>
      </w:r>
      <w:r w:rsidRPr="00770853">
        <w:rPr>
          <w:rFonts w:ascii="Cambria Math" w:hAnsi="Cambria Math"/>
          <w:spacing w:val="-10"/>
        </w:rPr>
        <w:t xml:space="preserve"> </w:t>
      </w:r>
      <w:r w:rsidRPr="00770853">
        <w:rPr>
          <w:rFonts w:ascii="Cambria Math" w:hAnsi="Cambria Math"/>
        </w:rPr>
        <w:t>time.</w:t>
      </w:r>
    </w:p>
    <w:p w14:paraId="4317F918" w14:textId="77777777" w:rsidR="00E9623C" w:rsidRPr="00770853" w:rsidRDefault="00310A21" w:rsidP="00770853">
      <w:pPr>
        <w:pStyle w:val="BodyText"/>
        <w:tabs>
          <w:tab w:val="left" w:pos="2839"/>
        </w:tabs>
        <w:spacing w:before="207"/>
        <w:ind w:left="215"/>
        <w:jc w:val="both"/>
        <w:rPr>
          <w:rFonts w:ascii="Cambria Math" w:hAnsi="Cambria Math"/>
        </w:rPr>
      </w:pPr>
      <w:r w:rsidRPr="00770853">
        <w:rPr>
          <w:rFonts w:ascii="Cambria Math" w:hAnsi="Cambria Math"/>
        </w:rPr>
        <w:lastRenderedPageBreak/>
        <w:t>Scalability</w:t>
      </w:r>
      <w:r w:rsidRPr="00770853">
        <w:rPr>
          <w:rFonts w:ascii="Cambria Math" w:hAnsi="Cambria Math"/>
        </w:rPr>
        <w:tab/>
        <w:t xml:space="preserve">Ability </w:t>
      </w:r>
      <w:r w:rsidRPr="00770853">
        <w:rPr>
          <w:rFonts w:ascii="Cambria Math" w:hAnsi="Cambria Math"/>
          <w:spacing w:val="3"/>
        </w:rPr>
        <w:t xml:space="preserve">of </w:t>
      </w:r>
      <w:r w:rsidRPr="00770853">
        <w:rPr>
          <w:rFonts w:ascii="Cambria Math" w:hAnsi="Cambria Math"/>
        </w:rPr>
        <w:t xml:space="preserve">a </w:t>
      </w:r>
      <w:r w:rsidRPr="00770853">
        <w:rPr>
          <w:rFonts w:ascii="Cambria Math" w:hAnsi="Cambria Math"/>
          <w:spacing w:val="-3"/>
        </w:rPr>
        <w:t xml:space="preserve">system </w:t>
      </w:r>
      <w:r w:rsidRPr="00770853">
        <w:rPr>
          <w:rFonts w:ascii="Cambria Math" w:hAnsi="Cambria Math"/>
          <w:spacing w:val="-4"/>
        </w:rPr>
        <w:t xml:space="preserve">to </w:t>
      </w:r>
      <w:r w:rsidRPr="00770853">
        <w:rPr>
          <w:rFonts w:ascii="Cambria Math" w:hAnsi="Cambria Math"/>
        </w:rPr>
        <w:t>either handle</w:t>
      </w:r>
      <w:r w:rsidRPr="00770853">
        <w:rPr>
          <w:rFonts w:ascii="Cambria Math" w:hAnsi="Cambria Math"/>
          <w:spacing w:val="-14"/>
        </w:rPr>
        <w:t xml:space="preserve"> </w:t>
      </w:r>
      <w:r w:rsidRPr="00770853">
        <w:rPr>
          <w:rFonts w:ascii="Cambria Math" w:hAnsi="Cambria Math"/>
          <w:spacing w:val="-3"/>
        </w:rPr>
        <w:t>the</w:t>
      </w:r>
    </w:p>
    <w:p w14:paraId="09BBE311" w14:textId="77777777" w:rsidR="00E9623C" w:rsidRPr="00770853" w:rsidRDefault="00E9623C" w:rsidP="00770853">
      <w:pPr>
        <w:jc w:val="both"/>
        <w:rPr>
          <w:rFonts w:ascii="Cambria Math" w:hAnsi="Cambria Math"/>
        </w:rPr>
        <w:sectPr w:rsidR="00E9623C" w:rsidRPr="00770853">
          <w:type w:val="continuous"/>
          <w:pgSz w:w="11900" w:h="16840"/>
          <w:pgMar w:top="620" w:right="580" w:bottom="280" w:left="580" w:header="720" w:footer="720" w:gutter="0"/>
          <w:cols w:num="2" w:space="720" w:equalWidth="0">
            <w:col w:w="1985" w:space="1480"/>
            <w:col w:w="7275"/>
          </w:cols>
        </w:sectPr>
      </w:pPr>
    </w:p>
    <w:p w14:paraId="0802B262" w14:textId="0B037720" w:rsidR="00E9623C" w:rsidRPr="00770853" w:rsidRDefault="00770853" w:rsidP="00770853">
      <w:pPr>
        <w:pStyle w:val="BodyText"/>
        <w:spacing w:before="74" w:line="235" w:lineRule="auto"/>
        <w:ind w:left="6305" w:right="627"/>
        <w:jc w:val="both"/>
        <w:rPr>
          <w:rFonts w:ascii="Cambria Math" w:hAnsi="Cambria Math"/>
        </w:rPr>
      </w:pPr>
      <w:r w:rsidRPr="00770853">
        <w:rPr>
          <w:rFonts w:ascii="Cambria Math" w:hAnsi="Cambria Math"/>
          <w:noProof/>
        </w:rPr>
        <w:lastRenderedPageBreak/>
        <mc:AlternateContent>
          <mc:Choice Requires="wps">
            <w:drawing>
              <wp:anchor distT="0" distB="0" distL="114300" distR="114300" simplePos="0" relativeHeight="15750144" behindDoc="0" locked="0" layoutInCell="1" allowOverlap="1" wp14:anchorId="1146A514" wp14:editId="4992423A">
                <wp:simplePos x="0" y="0"/>
                <wp:positionH relativeFrom="page">
                  <wp:posOffset>504825</wp:posOffset>
                </wp:positionH>
                <wp:positionV relativeFrom="paragraph">
                  <wp:posOffset>120650</wp:posOffset>
                </wp:positionV>
                <wp:extent cx="1250950" cy="155575"/>
                <wp:effectExtent l="0" t="0" r="0" b="0"/>
                <wp:wrapNone/>
                <wp:docPr id="836" name="Text Box 7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6291B5" w14:textId="77777777" w:rsidR="00E9623C" w:rsidRDefault="00310A21">
                            <w:pPr>
                              <w:pStyle w:val="BodyText"/>
                            </w:pPr>
                            <w:r>
                              <w:t>Run-time Qualities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46A514" id="Text Box 796" o:spid="_x0000_s1027" type="#_x0000_t202" style="position:absolute;left:0;text-align:left;margin-left:39.75pt;margin-top:9.5pt;width:98.5pt;height:12.25pt;z-index:15750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" filled="f" stroked="f">
                <v:textbox inset="0,0,0,0">
                  <w:txbxContent>
                    <w:p w14:paraId="7A6291B5" w14:textId="77777777" w:rsidR="00E9623C" w:rsidRDefault="00310A21">
                      <w:pPr>
                        <w:pStyle w:val="BodyText"/>
                      </w:pPr>
                      <w:r>
                        <w:t>Run-time Qualities</w:t>
                      </w:r>
                    </w:p>
                  </w:txbxContent>
                </v:textbox>
                <w10:wrap anchorx="page"/>
              </v:shape>
            </w:pict>
          </mc:Fallback>
        </mc:AlternateContent>
      </w:r>
      <w:r w:rsidR="00310A21" w:rsidRPr="00770853">
        <w:rPr>
          <w:rFonts w:ascii="Cambria Math" w:hAnsi="Cambria Math"/>
        </w:rPr>
        <w:t>load increase without impacting the performance of the system or the ability to be readily enlarged.</w:t>
      </w:r>
    </w:p>
    <w:p w14:paraId="6A821DB6" w14:textId="77777777" w:rsidR="00E9623C" w:rsidRPr="00770853" w:rsidRDefault="00310A21" w:rsidP="00770853">
      <w:pPr>
        <w:pStyle w:val="BodyText"/>
        <w:tabs>
          <w:tab w:val="left" w:pos="6304"/>
        </w:tabs>
        <w:spacing w:before="211" w:line="235" w:lineRule="auto"/>
        <w:ind w:left="6305" w:right="298" w:hanging="2625"/>
        <w:jc w:val="both"/>
        <w:rPr>
          <w:rFonts w:ascii="Cambria Math" w:hAnsi="Cambria Math"/>
        </w:rPr>
      </w:pPr>
      <w:r w:rsidRPr="00770853">
        <w:rPr>
          <w:rFonts w:ascii="Cambria Math" w:hAnsi="Cambria Math"/>
        </w:rPr>
        <w:t>Security</w:t>
      </w:r>
      <w:r w:rsidRPr="00770853">
        <w:rPr>
          <w:rFonts w:ascii="Cambria Math" w:hAnsi="Cambria Math"/>
        </w:rPr>
        <w:tab/>
        <w:t xml:space="preserve">Capability </w:t>
      </w:r>
      <w:r w:rsidRPr="00770853">
        <w:rPr>
          <w:rFonts w:ascii="Cambria Math" w:hAnsi="Cambria Math"/>
          <w:spacing w:val="3"/>
        </w:rPr>
        <w:t xml:space="preserve">of </w:t>
      </w:r>
      <w:r w:rsidRPr="00770853">
        <w:rPr>
          <w:rFonts w:ascii="Cambria Math" w:hAnsi="Cambria Math"/>
        </w:rPr>
        <w:t xml:space="preserve">a </w:t>
      </w:r>
      <w:r w:rsidRPr="00770853">
        <w:rPr>
          <w:rFonts w:ascii="Cambria Math" w:hAnsi="Cambria Math"/>
          <w:spacing w:val="-3"/>
        </w:rPr>
        <w:t xml:space="preserve">system </w:t>
      </w:r>
      <w:r w:rsidRPr="00770853">
        <w:rPr>
          <w:rFonts w:ascii="Cambria Math" w:hAnsi="Cambria Math"/>
          <w:spacing w:val="-4"/>
        </w:rPr>
        <w:t xml:space="preserve">to </w:t>
      </w:r>
      <w:r w:rsidRPr="00770853">
        <w:rPr>
          <w:rFonts w:ascii="Cambria Math" w:hAnsi="Cambria Math"/>
        </w:rPr>
        <w:t xml:space="preserve">prevent </w:t>
      </w:r>
      <w:r w:rsidRPr="00770853">
        <w:rPr>
          <w:rFonts w:ascii="Cambria Math" w:hAnsi="Cambria Math"/>
          <w:spacing w:val="2"/>
        </w:rPr>
        <w:t xml:space="preserve">malicious </w:t>
      </w:r>
      <w:r w:rsidRPr="00770853">
        <w:rPr>
          <w:rFonts w:ascii="Cambria Math" w:hAnsi="Cambria Math"/>
          <w:spacing w:val="3"/>
        </w:rPr>
        <w:t xml:space="preserve">or </w:t>
      </w:r>
      <w:r w:rsidRPr="00770853">
        <w:rPr>
          <w:rFonts w:ascii="Cambria Math" w:hAnsi="Cambria Math"/>
        </w:rPr>
        <w:t xml:space="preserve">accidental actions outside </w:t>
      </w:r>
      <w:r w:rsidRPr="00770853">
        <w:rPr>
          <w:rFonts w:ascii="Cambria Math" w:hAnsi="Cambria Math"/>
          <w:spacing w:val="3"/>
        </w:rPr>
        <w:t xml:space="preserve">of </w:t>
      </w:r>
      <w:r w:rsidRPr="00770853">
        <w:rPr>
          <w:rFonts w:ascii="Cambria Math" w:hAnsi="Cambria Math"/>
          <w:spacing w:val="-3"/>
        </w:rPr>
        <w:t xml:space="preserve">the </w:t>
      </w:r>
      <w:r w:rsidRPr="00770853">
        <w:rPr>
          <w:rFonts w:ascii="Cambria Math" w:hAnsi="Cambria Math"/>
        </w:rPr>
        <w:t>designed</w:t>
      </w:r>
      <w:r w:rsidRPr="00770853">
        <w:rPr>
          <w:rFonts w:ascii="Cambria Math" w:hAnsi="Cambria Math"/>
          <w:spacing w:val="-12"/>
        </w:rPr>
        <w:t xml:space="preserve"> </w:t>
      </w:r>
      <w:r w:rsidRPr="00770853">
        <w:rPr>
          <w:rFonts w:ascii="Cambria Math" w:hAnsi="Cambria Math"/>
        </w:rPr>
        <w:t>usages.</w:t>
      </w:r>
    </w:p>
    <w:p w14:paraId="1CBAAD3B" w14:textId="77777777" w:rsidR="00E9623C" w:rsidRPr="00770853" w:rsidRDefault="00310A21" w:rsidP="00770853">
      <w:pPr>
        <w:pStyle w:val="BodyText"/>
        <w:tabs>
          <w:tab w:val="left" w:pos="6304"/>
        </w:tabs>
        <w:spacing w:before="207" w:line="242" w:lineRule="exact"/>
        <w:ind w:left="3680"/>
        <w:jc w:val="both"/>
        <w:rPr>
          <w:rFonts w:ascii="Cambria Math" w:hAnsi="Cambria Math"/>
        </w:rPr>
      </w:pPr>
      <w:r w:rsidRPr="00770853">
        <w:rPr>
          <w:rFonts w:ascii="Cambria Math" w:hAnsi="Cambria Math"/>
          <w:spacing w:val="2"/>
        </w:rPr>
        <w:t>Performance</w:t>
      </w:r>
      <w:r w:rsidRPr="00770853">
        <w:rPr>
          <w:rFonts w:ascii="Cambria Math" w:hAnsi="Cambria Math"/>
          <w:spacing w:val="2"/>
        </w:rPr>
        <w:tab/>
      </w:r>
      <w:r w:rsidRPr="00770853">
        <w:rPr>
          <w:rFonts w:ascii="Cambria Math" w:hAnsi="Cambria Math"/>
        </w:rPr>
        <w:t xml:space="preserve">Indication </w:t>
      </w:r>
      <w:r w:rsidRPr="00770853">
        <w:rPr>
          <w:rFonts w:ascii="Cambria Math" w:hAnsi="Cambria Math"/>
          <w:spacing w:val="3"/>
        </w:rPr>
        <w:t xml:space="preserve">of </w:t>
      </w:r>
      <w:r w:rsidRPr="00770853">
        <w:rPr>
          <w:rFonts w:ascii="Cambria Math" w:hAnsi="Cambria Math"/>
          <w:spacing w:val="-3"/>
        </w:rPr>
        <w:t xml:space="preserve">the </w:t>
      </w:r>
      <w:r w:rsidRPr="00770853">
        <w:rPr>
          <w:rFonts w:ascii="Cambria Math" w:hAnsi="Cambria Math"/>
        </w:rPr>
        <w:t xml:space="preserve">responsiveness </w:t>
      </w:r>
      <w:r w:rsidRPr="00770853">
        <w:rPr>
          <w:rFonts w:ascii="Cambria Math" w:hAnsi="Cambria Math"/>
          <w:spacing w:val="3"/>
        </w:rPr>
        <w:t>of</w:t>
      </w:r>
      <w:r w:rsidRPr="00770853">
        <w:rPr>
          <w:rFonts w:ascii="Cambria Math" w:hAnsi="Cambria Math"/>
          <w:spacing w:val="-24"/>
        </w:rPr>
        <w:t xml:space="preserve"> </w:t>
      </w:r>
      <w:r w:rsidRPr="00770853">
        <w:rPr>
          <w:rFonts w:ascii="Cambria Math" w:hAnsi="Cambria Math"/>
        </w:rPr>
        <w:t>a</w:t>
      </w:r>
    </w:p>
    <w:p w14:paraId="4094694E" w14:textId="77777777" w:rsidR="00E9623C" w:rsidRPr="00770853" w:rsidRDefault="00310A21" w:rsidP="00770853">
      <w:pPr>
        <w:pStyle w:val="BodyText"/>
        <w:spacing w:before="2" w:line="235" w:lineRule="auto"/>
        <w:ind w:left="6305"/>
        <w:jc w:val="both"/>
        <w:rPr>
          <w:rFonts w:ascii="Cambria Math" w:hAnsi="Cambria Math"/>
        </w:rPr>
      </w:pPr>
      <w:r w:rsidRPr="00770853">
        <w:rPr>
          <w:rFonts w:ascii="Cambria Math" w:hAnsi="Cambria Math"/>
        </w:rPr>
        <w:t>system to execute any action within a given time interval.</w:t>
      </w:r>
    </w:p>
    <w:p w14:paraId="1898AA02" w14:textId="77777777" w:rsidR="00E9623C" w:rsidRPr="00770853" w:rsidRDefault="00310A21" w:rsidP="00770853">
      <w:pPr>
        <w:pStyle w:val="BodyText"/>
        <w:tabs>
          <w:tab w:val="left" w:pos="6304"/>
        </w:tabs>
        <w:spacing w:before="211" w:line="235" w:lineRule="auto"/>
        <w:ind w:left="6305" w:right="264" w:hanging="2625"/>
        <w:jc w:val="both"/>
        <w:rPr>
          <w:rFonts w:ascii="Cambria Math" w:hAnsi="Cambria Math"/>
        </w:rPr>
      </w:pPr>
      <w:r w:rsidRPr="00770853">
        <w:rPr>
          <w:rFonts w:ascii="Cambria Math" w:hAnsi="Cambria Math"/>
        </w:rPr>
        <w:t>Availability</w:t>
      </w:r>
      <w:r w:rsidRPr="00770853">
        <w:rPr>
          <w:rFonts w:ascii="Cambria Math" w:hAnsi="Cambria Math"/>
        </w:rPr>
        <w:tab/>
      </w:r>
      <w:r w:rsidRPr="00770853">
        <w:rPr>
          <w:rFonts w:ascii="Cambria Math" w:hAnsi="Cambria Math"/>
          <w:spacing w:val="2"/>
        </w:rPr>
        <w:t xml:space="preserve">Defines </w:t>
      </w:r>
      <w:r w:rsidRPr="00770853">
        <w:rPr>
          <w:rFonts w:ascii="Cambria Math" w:hAnsi="Cambria Math"/>
          <w:spacing w:val="-3"/>
        </w:rPr>
        <w:t xml:space="preserve">the </w:t>
      </w:r>
      <w:r w:rsidRPr="00770853">
        <w:rPr>
          <w:rFonts w:ascii="Cambria Math" w:hAnsi="Cambria Math"/>
        </w:rPr>
        <w:t xml:space="preserve">proportion </w:t>
      </w:r>
      <w:r w:rsidRPr="00770853">
        <w:rPr>
          <w:rFonts w:ascii="Cambria Math" w:hAnsi="Cambria Math"/>
          <w:spacing w:val="3"/>
        </w:rPr>
        <w:t xml:space="preserve">of </w:t>
      </w:r>
      <w:r w:rsidRPr="00770853">
        <w:rPr>
          <w:rFonts w:ascii="Cambria Math" w:hAnsi="Cambria Math"/>
        </w:rPr>
        <w:t xml:space="preserve">time that </w:t>
      </w:r>
      <w:r w:rsidRPr="00770853">
        <w:rPr>
          <w:rFonts w:ascii="Cambria Math" w:hAnsi="Cambria Math"/>
          <w:spacing w:val="-3"/>
        </w:rPr>
        <w:t xml:space="preserve">the system </w:t>
      </w:r>
      <w:r w:rsidRPr="00770853">
        <w:rPr>
          <w:rFonts w:ascii="Cambria Math" w:hAnsi="Cambria Math"/>
        </w:rPr>
        <w:t xml:space="preserve">is functional </w:t>
      </w:r>
      <w:r w:rsidRPr="00770853">
        <w:rPr>
          <w:rFonts w:ascii="Cambria Math" w:hAnsi="Cambria Math"/>
          <w:spacing w:val="2"/>
        </w:rPr>
        <w:t xml:space="preserve">and </w:t>
      </w:r>
      <w:r w:rsidRPr="00770853">
        <w:rPr>
          <w:rFonts w:ascii="Cambria Math" w:hAnsi="Cambria Math"/>
        </w:rPr>
        <w:t>working. It</w:t>
      </w:r>
      <w:r w:rsidRPr="00770853">
        <w:rPr>
          <w:rFonts w:ascii="Cambria Math" w:hAnsi="Cambria Math"/>
          <w:spacing w:val="-39"/>
        </w:rPr>
        <w:t xml:space="preserve"> </w:t>
      </w:r>
      <w:r w:rsidRPr="00770853">
        <w:rPr>
          <w:rFonts w:ascii="Cambria Math" w:hAnsi="Cambria Math"/>
          <w:spacing w:val="3"/>
        </w:rPr>
        <w:t xml:space="preserve">can </w:t>
      </w:r>
      <w:r w:rsidRPr="00770853">
        <w:rPr>
          <w:rFonts w:ascii="Cambria Math" w:hAnsi="Cambria Math"/>
        </w:rPr>
        <w:t xml:space="preserve">be </w:t>
      </w:r>
      <w:r w:rsidRPr="00770853">
        <w:rPr>
          <w:rFonts w:ascii="Cambria Math" w:hAnsi="Cambria Math"/>
          <w:spacing w:val="2"/>
        </w:rPr>
        <w:t xml:space="preserve">measured </w:t>
      </w:r>
      <w:r w:rsidRPr="00770853">
        <w:rPr>
          <w:rFonts w:ascii="Cambria Math" w:hAnsi="Cambria Math"/>
          <w:spacing w:val="3"/>
        </w:rPr>
        <w:t xml:space="preserve">as </w:t>
      </w:r>
      <w:r w:rsidRPr="00770853">
        <w:rPr>
          <w:rFonts w:ascii="Cambria Math" w:hAnsi="Cambria Math"/>
        </w:rPr>
        <w:t xml:space="preserve">a percentage </w:t>
      </w:r>
      <w:r w:rsidRPr="00770853">
        <w:rPr>
          <w:rFonts w:ascii="Cambria Math" w:hAnsi="Cambria Math"/>
          <w:spacing w:val="3"/>
        </w:rPr>
        <w:t xml:space="preserve">of </w:t>
      </w:r>
      <w:r w:rsidRPr="00770853">
        <w:rPr>
          <w:rFonts w:ascii="Cambria Math" w:hAnsi="Cambria Math"/>
          <w:spacing w:val="-3"/>
        </w:rPr>
        <w:t xml:space="preserve">the </w:t>
      </w:r>
      <w:r w:rsidRPr="00770853">
        <w:rPr>
          <w:rFonts w:ascii="Cambria Math" w:hAnsi="Cambria Math"/>
        </w:rPr>
        <w:t xml:space="preserve">total </w:t>
      </w:r>
      <w:r w:rsidRPr="00770853">
        <w:rPr>
          <w:rFonts w:ascii="Cambria Math" w:hAnsi="Cambria Math"/>
          <w:spacing w:val="-3"/>
        </w:rPr>
        <w:t xml:space="preserve">system </w:t>
      </w:r>
      <w:r w:rsidRPr="00770853">
        <w:rPr>
          <w:rFonts w:ascii="Cambria Math" w:hAnsi="Cambria Math"/>
        </w:rPr>
        <w:t xml:space="preserve">downtime over a </w:t>
      </w:r>
      <w:r w:rsidRPr="00770853">
        <w:rPr>
          <w:rFonts w:ascii="Cambria Math" w:hAnsi="Cambria Math"/>
          <w:spacing w:val="2"/>
        </w:rPr>
        <w:t>predefined</w:t>
      </w:r>
      <w:r w:rsidRPr="00770853">
        <w:rPr>
          <w:rFonts w:ascii="Cambria Math" w:hAnsi="Cambria Math"/>
          <w:spacing w:val="-6"/>
        </w:rPr>
        <w:t xml:space="preserve"> </w:t>
      </w:r>
      <w:r w:rsidRPr="00770853">
        <w:rPr>
          <w:rFonts w:ascii="Cambria Math" w:hAnsi="Cambria Math"/>
          <w:spacing w:val="2"/>
        </w:rPr>
        <w:t>period.</w:t>
      </w:r>
    </w:p>
    <w:p w14:paraId="33BECBF2" w14:textId="77777777" w:rsidR="00E9623C" w:rsidRPr="00770853" w:rsidRDefault="00310A21" w:rsidP="00770853">
      <w:pPr>
        <w:pStyle w:val="BodyText"/>
        <w:tabs>
          <w:tab w:val="left" w:pos="6304"/>
        </w:tabs>
        <w:spacing w:before="208" w:line="242" w:lineRule="exact"/>
        <w:ind w:left="3680"/>
        <w:jc w:val="both"/>
        <w:rPr>
          <w:rFonts w:ascii="Cambria Math" w:hAnsi="Cambria Math"/>
        </w:rPr>
      </w:pPr>
      <w:r w:rsidRPr="00770853">
        <w:rPr>
          <w:rFonts w:ascii="Cambria Math" w:hAnsi="Cambria Math"/>
        </w:rPr>
        <w:t>Supportability</w:t>
      </w:r>
      <w:r w:rsidRPr="00770853">
        <w:rPr>
          <w:rFonts w:ascii="Cambria Math" w:hAnsi="Cambria Math"/>
        </w:rPr>
        <w:tab/>
        <w:t xml:space="preserve">Ability </w:t>
      </w:r>
      <w:r w:rsidRPr="00770853">
        <w:rPr>
          <w:rFonts w:ascii="Cambria Math" w:hAnsi="Cambria Math"/>
          <w:spacing w:val="3"/>
        </w:rPr>
        <w:t xml:space="preserve">of </w:t>
      </w:r>
      <w:r w:rsidRPr="00770853">
        <w:rPr>
          <w:rFonts w:ascii="Cambria Math" w:hAnsi="Cambria Math"/>
          <w:spacing w:val="-3"/>
        </w:rPr>
        <w:t xml:space="preserve">the system </w:t>
      </w:r>
      <w:r w:rsidRPr="00770853">
        <w:rPr>
          <w:rFonts w:ascii="Cambria Math" w:hAnsi="Cambria Math"/>
          <w:spacing w:val="-4"/>
        </w:rPr>
        <w:t>to</w:t>
      </w:r>
      <w:r w:rsidRPr="00770853">
        <w:rPr>
          <w:rFonts w:ascii="Cambria Math" w:hAnsi="Cambria Math"/>
          <w:spacing w:val="-17"/>
        </w:rPr>
        <w:t xml:space="preserve"> </w:t>
      </w:r>
      <w:r w:rsidRPr="00770853">
        <w:rPr>
          <w:rFonts w:ascii="Cambria Math" w:hAnsi="Cambria Math"/>
        </w:rPr>
        <w:t>provide</w:t>
      </w:r>
    </w:p>
    <w:p w14:paraId="39A2C5C0" w14:textId="77777777" w:rsidR="00E9623C" w:rsidRPr="00770853" w:rsidRDefault="00310A21" w:rsidP="00770853">
      <w:pPr>
        <w:pStyle w:val="BodyText"/>
        <w:spacing w:before="2" w:line="235" w:lineRule="auto"/>
        <w:ind w:left="6305"/>
        <w:jc w:val="both"/>
        <w:rPr>
          <w:rFonts w:ascii="Cambria Math" w:hAnsi="Cambria Math"/>
        </w:rPr>
      </w:pPr>
      <w:r w:rsidRPr="00770853">
        <w:rPr>
          <w:rFonts w:ascii="Cambria Math" w:hAnsi="Cambria Math"/>
        </w:rPr>
        <w:t>information helpful for identifying and resolving issues when it fails to work</w:t>
      </w:r>
    </w:p>
    <w:p w14:paraId="3489317D" w14:textId="77777777" w:rsidR="00E9623C" w:rsidRPr="00770853" w:rsidRDefault="00E9623C" w:rsidP="00770853">
      <w:pPr>
        <w:spacing w:line="235" w:lineRule="auto"/>
        <w:jc w:val="both"/>
        <w:rPr>
          <w:rFonts w:ascii="Cambria Math" w:hAnsi="Cambria Math"/>
        </w:rPr>
        <w:sectPr w:rsidR="00E9623C" w:rsidRPr="00770853">
          <w:pgSz w:w="11900" w:h="16840"/>
          <w:pgMar w:top="500" w:right="580" w:bottom="280" w:left="580" w:header="720" w:footer="720" w:gutter="0"/>
          <w:cols w:space="720"/>
        </w:sectPr>
      </w:pPr>
    </w:p>
    <w:p w14:paraId="0E3C60FB" w14:textId="77777777" w:rsidR="00E9623C" w:rsidRPr="00770853" w:rsidRDefault="00310A21" w:rsidP="00770853">
      <w:pPr>
        <w:pStyle w:val="BodyText"/>
        <w:spacing w:before="102"/>
        <w:ind w:left="215"/>
        <w:jc w:val="both"/>
        <w:rPr>
          <w:rFonts w:ascii="Cambria Math" w:hAnsi="Cambria Math"/>
        </w:rPr>
      </w:pPr>
      <w:r w:rsidRPr="00770853">
        <w:rPr>
          <w:rFonts w:ascii="Cambria Math" w:hAnsi="Cambria Math"/>
        </w:rPr>
        <w:t>System Qualities</w:t>
      </w:r>
    </w:p>
    <w:p w14:paraId="3D61251F" w14:textId="77777777" w:rsidR="00E9623C" w:rsidRPr="00770853" w:rsidRDefault="00310A21" w:rsidP="00770853">
      <w:pPr>
        <w:pStyle w:val="BodyText"/>
        <w:spacing w:line="242" w:lineRule="exact"/>
        <w:ind w:left="2830" w:right="3411"/>
        <w:jc w:val="both"/>
        <w:rPr>
          <w:rFonts w:ascii="Cambria Math" w:hAnsi="Cambria Math"/>
        </w:rPr>
      </w:pPr>
      <w:r w:rsidRPr="00770853">
        <w:rPr>
          <w:rFonts w:ascii="Cambria Math" w:hAnsi="Cambria Math"/>
        </w:rPr>
        <w:br w:type="column"/>
      </w:r>
      <w:r w:rsidRPr="00770853">
        <w:rPr>
          <w:rFonts w:ascii="Cambria Math" w:hAnsi="Cambria Math"/>
        </w:rPr>
        <w:t>correctly.</w:t>
      </w:r>
    </w:p>
    <w:p w14:paraId="52D9E8FB" w14:textId="77777777" w:rsidR="00E9623C" w:rsidRPr="00770853" w:rsidRDefault="00310A21" w:rsidP="00770853">
      <w:pPr>
        <w:pStyle w:val="BodyText"/>
        <w:tabs>
          <w:tab w:val="left" w:pos="2839"/>
        </w:tabs>
        <w:spacing w:before="209" w:line="235" w:lineRule="auto"/>
        <w:ind w:left="2840" w:right="300" w:hanging="2625"/>
        <w:jc w:val="both"/>
        <w:rPr>
          <w:rFonts w:ascii="Cambria Math" w:hAnsi="Cambria Math"/>
        </w:rPr>
      </w:pPr>
      <w:r w:rsidRPr="00770853">
        <w:rPr>
          <w:rFonts w:ascii="Cambria Math" w:hAnsi="Cambria Math"/>
        </w:rPr>
        <w:t>Testability</w:t>
      </w:r>
      <w:r w:rsidRPr="00770853">
        <w:rPr>
          <w:rFonts w:ascii="Cambria Math" w:hAnsi="Cambria Math"/>
        </w:rPr>
        <w:tab/>
        <w:t xml:space="preserve">Measure </w:t>
      </w:r>
      <w:r w:rsidRPr="00770853">
        <w:rPr>
          <w:rFonts w:ascii="Cambria Math" w:hAnsi="Cambria Math"/>
          <w:spacing w:val="3"/>
        </w:rPr>
        <w:t xml:space="preserve">of </w:t>
      </w:r>
      <w:r w:rsidRPr="00770853">
        <w:rPr>
          <w:rFonts w:ascii="Cambria Math" w:hAnsi="Cambria Math"/>
          <w:spacing w:val="2"/>
        </w:rPr>
        <w:t xml:space="preserve">how </w:t>
      </w:r>
      <w:r w:rsidRPr="00770853">
        <w:rPr>
          <w:rFonts w:ascii="Cambria Math" w:hAnsi="Cambria Math"/>
        </w:rPr>
        <w:t xml:space="preserve">easy it is </w:t>
      </w:r>
      <w:r w:rsidRPr="00770853">
        <w:rPr>
          <w:rFonts w:ascii="Cambria Math" w:hAnsi="Cambria Math"/>
          <w:spacing w:val="-4"/>
        </w:rPr>
        <w:t xml:space="preserve">to </w:t>
      </w:r>
      <w:r w:rsidRPr="00770853">
        <w:rPr>
          <w:rFonts w:ascii="Cambria Math" w:hAnsi="Cambria Math"/>
        </w:rPr>
        <w:t>create</w:t>
      </w:r>
      <w:r w:rsidRPr="00770853">
        <w:rPr>
          <w:rFonts w:ascii="Cambria Math" w:hAnsi="Cambria Math"/>
          <w:spacing w:val="-45"/>
        </w:rPr>
        <w:t xml:space="preserve"> </w:t>
      </w:r>
      <w:r w:rsidRPr="00770853">
        <w:rPr>
          <w:rFonts w:ascii="Cambria Math" w:hAnsi="Cambria Math"/>
        </w:rPr>
        <w:t xml:space="preserve">test criteria </w:t>
      </w:r>
      <w:r w:rsidRPr="00770853">
        <w:rPr>
          <w:rFonts w:ascii="Cambria Math" w:hAnsi="Cambria Math"/>
          <w:spacing w:val="2"/>
        </w:rPr>
        <w:t xml:space="preserve">for </w:t>
      </w:r>
      <w:r w:rsidRPr="00770853">
        <w:rPr>
          <w:rFonts w:ascii="Cambria Math" w:hAnsi="Cambria Math"/>
          <w:spacing w:val="-3"/>
        </w:rPr>
        <w:t xml:space="preserve">the system </w:t>
      </w:r>
      <w:r w:rsidRPr="00770853">
        <w:rPr>
          <w:rFonts w:ascii="Cambria Math" w:hAnsi="Cambria Math"/>
          <w:spacing w:val="2"/>
        </w:rPr>
        <w:t xml:space="preserve">and </w:t>
      </w:r>
      <w:r w:rsidRPr="00770853">
        <w:rPr>
          <w:rFonts w:ascii="Cambria Math" w:hAnsi="Cambria Math"/>
          <w:spacing w:val="-3"/>
        </w:rPr>
        <w:t xml:space="preserve">its </w:t>
      </w:r>
      <w:r w:rsidRPr="00770853">
        <w:rPr>
          <w:rFonts w:ascii="Cambria Math" w:hAnsi="Cambria Math"/>
        </w:rPr>
        <w:t>components.</w:t>
      </w:r>
    </w:p>
    <w:p w14:paraId="0CCBD368" w14:textId="77777777" w:rsidR="00E9623C" w:rsidRPr="00770853" w:rsidRDefault="00E9623C" w:rsidP="00770853">
      <w:pPr>
        <w:spacing w:line="235" w:lineRule="auto"/>
        <w:jc w:val="both"/>
        <w:rPr>
          <w:rFonts w:ascii="Cambria Math" w:hAnsi="Cambria Math"/>
        </w:rPr>
        <w:sectPr w:rsidR="00E9623C" w:rsidRPr="00770853">
          <w:type w:val="continuous"/>
          <w:pgSz w:w="11900" w:h="16840"/>
          <w:pgMar w:top="620" w:right="580" w:bottom="280" w:left="580" w:header="720" w:footer="720" w:gutter="0"/>
          <w:cols w:num="2" w:space="720" w:equalWidth="0">
            <w:col w:w="2030" w:space="1435"/>
            <w:col w:w="7275"/>
          </w:cols>
        </w:sectPr>
      </w:pPr>
    </w:p>
    <w:p w14:paraId="0279F7AE" w14:textId="77777777" w:rsidR="00E9623C" w:rsidRPr="00770853" w:rsidRDefault="00E9623C" w:rsidP="00770853">
      <w:pPr>
        <w:pStyle w:val="BodyText"/>
        <w:spacing w:before="3"/>
        <w:jc w:val="both"/>
        <w:rPr>
          <w:rFonts w:ascii="Cambria Math" w:hAnsi="Cambria Math"/>
          <w:sz w:val="9"/>
        </w:rPr>
      </w:pPr>
    </w:p>
    <w:p w14:paraId="1C1F78D9" w14:textId="77777777" w:rsidR="00E9623C" w:rsidRPr="00770853" w:rsidRDefault="00310A21" w:rsidP="00770853">
      <w:pPr>
        <w:pStyle w:val="BodyText"/>
        <w:tabs>
          <w:tab w:val="left" w:pos="3679"/>
          <w:tab w:val="left" w:pos="6304"/>
        </w:tabs>
        <w:spacing w:before="100" w:line="242" w:lineRule="exact"/>
        <w:ind w:left="215"/>
        <w:jc w:val="both"/>
        <w:rPr>
          <w:rFonts w:ascii="Cambria Math" w:hAnsi="Cambria Math"/>
        </w:rPr>
      </w:pPr>
      <w:r w:rsidRPr="00770853">
        <w:rPr>
          <w:rFonts w:ascii="Cambria Math" w:hAnsi="Cambria Math"/>
        </w:rPr>
        <w:t>User</w:t>
      </w:r>
      <w:r w:rsidRPr="00770853">
        <w:rPr>
          <w:rFonts w:ascii="Cambria Math" w:hAnsi="Cambria Math"/>
          <w:spacing w:val="-4"/>
        </w:rPr>
        <w:t xml:space="preserve"> </w:t>
      </w:r>
      <w:r w:rsidRPr="00770853">
        <w:rPr>
          <w:rFonts w:ascii="Cambria Math" w:hAnsi="Cambria Math"/>
        </w:rPr>
        <w:t>Qualities</w:t>
      </w:r>
      <w:r w:rsidRPr="00770853">
        <w:rPr>
          <w:rFonts w:ascii="Cambria Math" w:hAnsi="Cambria Math"/>
        </w:rPr>
        <w:tab/>
        <w:t>Usability</w:t>
      </w:r>
      <w:r w:rsidRPr="00770853">
        <w:rPr>
          <w:rFonts w:ascii="Cambria Math" w:hAnsi="Cambria Math"/>
        </w:rPr>
        <w:tab/>
      </w:r>
      <w:r w:rsidRPr="00770853">
        <w:rPr>
          <w:rFonts w:ascii="Cambria Math" w:hAnsi="Cambria Math"/>
          <w:spacing w:val="2"/>
        </w:rPr>
        <w:t xml:space="preserve">Defines how </w:t>
      </w:r>
      <w:r w:rsidRPr="00770853">
        <w:rPr>
          <w:rFonts w:ascii="Cambria Math" w:hAnsi="Cambria Math"/>
        </w:rPr>
        <w:t xml:space="preserve">well </w:t>
      </w:r>
      <w:r w:rsidRPr="00770853">
        <w:rPr>
          <w:rFonts w:ascii="Cambria Math" w:hAnsi="Cambria Math"/>
          <w:spacing w:val="-3"/>
        </w:rPr>
        <w:t xml:space="preserve">the </w:t>
      </w:r>
      <w:r w:rsidRPr="00770853">
        <w:rPr>
          <w:rFonts w:ascii="Cambria Math" w:hAnsi="Cambria Math"/>
        </w:rPr>
        <w:t>application</w:t>
      </w:r>
      <w:r w:rsidRPr="00770853">
        <w:rPr>
          <w:rFonts w:ascii="Cambria Math" w:hAnsi="Cambria Math"/>
          <w:spacing w:val="-24"/>
        </w:rPr>
        <w:t xml:space="preserve"> </w:t>
      </w:r>
      <w:r w:rsidRPr="00770853">
        <w:rPr>
          <w:rFonts w:ascii="Cambria Math" w:hAnsi="Cambria Math"/>
        </w:rPr>
        <w:t>meets</w:t>
      </w:r>
    </w:p>
    <w:p w14:paraId="7E6BDDDE" w14:textId="77777777" w:rsidR="00E9623C" w:rsidRPr="00770853" w:rsidRDefault="00310A21" w:rsidP="00770853">
      <w:pPr>
        <w:pStyle w:val="BodyText"/>
        <w:spacing w:before="1" w:line="235" w:lineRule="auto"/>
        <w:ind w:left="6305" w:right="922"/>
        <w:jc w:val="both"/>
        <w:rPr>
          <w:rFonts w:ascii="Cambria Math" w:hAnsi="Cambria Math"/>
        </w:rPr>
      </w:pPr>
      <w:r w:rsidRPr="00770853">
        <w:rPr>
          <w:rFonts w:ascii="Cambria Math" w:hAnsi="Cambria Math"/>
        </w:rPr>
        <w:t>the requirements of the user and consumer by being intuitive.</w:t>
      </w:r>
    </w:p>
    <w:p w14:paraId="0B2B97F8" w14:textId="77777777" w:rsidR="00E9623C" w:rsidRPr="00770853" w:rsidRDefault="00310A21" w:rsidP="00770853">
      <w:pPr>
        <w:pStyle w:val="BodyText"/>
        <w:tabs>
          <w:tab w:val="left" w:pos="3679"/>
          <w:tab w:val="left" w:pos="6304"/>
        </w:tabs>
        <w:spacing w:before="207" w:line="242" w:lineRule="exact"/>
        <w:ind w:left="215"/>
        <w:jc w:val="both"/>
        <w:rPr>
          <w:rFonts w:ascii="Cambria Math" w:hAnsi="Cambria Math"/>
        </w:rPr>
      </w:pPr>
      <w:r w:rsidRPr="00770853">
        <w:rPr>
          <w:rFonts w:ascii="Cambria Math" w:hAnsi="Cambria Math"/>
        </w:rPr>
        <w:t>Architecture</w:t>
      </w:r>
      <w:r w:rsidRPr="00770853">
        <w:rPr>
          <w:rFonts w:ascii="Cambria Math" w:hAnsi="Cambria Math"/>
          <w:spacing w:val="3"/>
        </w:rPr>
        <w:t xml:space="preserve"> </w:t>
      </w:r>
      <w:r w:rsidRPr="00770853">
        <w:rPr>
          <w:rFonts w:ascii="Cambria Math" w:hAnsi="Cambria Math"/>
        </w:rPr>
        <w:t>Quality</w:t>
      </w:r>
      <w:r w:rsidRPr="00770853">
        <w:rPr>
          <w:rFonts w:ascii="Cambria Math" w:hAnsi="Cambria Math"/>
        </w:rPr>
        <w:tab/>
        <w:t>Correctness</w:t>
      </w:r>
      <w:r w:rsidRPr="00770853">
        <w:rPr>
          <w:rFonts w:ascii="Cambria Math" w:hAnsi="Cambria Math"/>
        </w:rPr>
        <w:tab/>
        <w:t xml:space="preserve">Accountability </w:t>
      </w:r>
      <w:r w:rsidRPr="00770853">
        <w:rPr>
          <w:rFonts w:ascii="Cambria Math" w:hAnsi="Cambria Math"/>
          <w:spacing w:val="2"/>
        </w:rPr>
        <w:t xml:space="preserve">for </w:t>
      </w:r>
      <w:r w:rsidRPr="00770853">
        <w:rPr>
          <w:rFonts w:ascii="Cambria Math" w:hAnsi="Cambria Math"/>
        </w:rPr>
        <w:t xml:space="preserve">satisfying </w:t>
      </w:r>
      <w:r w:rsidRPr="00770853">
        <w:rPr>
          <w:rFonts w:ascii="Cambria Math" w:hAnsi="Cambria Math"/>
          <w:spacing w:val="2"/>
        </w:rPr>
        <w:t>all</w:t>
      </w:r>
      <w:r w:rsidRPr="00770853">
        <w:rPr>
          <w:rFonts w:ascii="Cambria Math" w:hAnsi="Cambria Math"/>
          <w:spacing w:val="-29"/>
        </w:rPr>
        <w:t xml:space="preserve"> </w:t>
      </w:r>
      <w:r w:rsidRPr="00770853">
        <w:rPr>
          <w:rFonts w:ascii="Cambria Math" w:hAnsi="Cambria Math"/>
          <w:spacing w:val="-3"/>
        </w:rPr>
        <w:t>the</w:t>
      </w:r>
    </w:p>
    <w:p w14:paraId="2271C48F" w14:textId="77777777" w:rsidR="00E9623C" w:rsidRPr="00770853" w:rsidRDefault="00310A21" w:rsidP="00770853">
      <w:pPr>
        <w:pStyle w:val="BodyText"/>
        <w:spacing w:line="242" w:lineRule="exact"/>
        <w:ind w:left="6305"/>
        <w:jc w:val="both"/>
        <w:rPr>
          <w:rFonts w:ascii="Cambria Math" w:hAnsi="Cambria Math"/>
        </w:rPr>
      </w:pPr>
      <w:r w:rsidRPr="00770853">
        <w:rPr>
          <w:rFonts w:ascii="Cambria Math" w:hAnsi="Cambria Math"/>
        </w:rPr>
        <w:t>requirements of the system.</w:t>
      </w:r>
    </w:p>
    <w:p w14:paraId="018E7606" w14:textId="77777777" w:rsidR="00E9623C" w:rsidRPr="00770853" w:rsidRDefault="00310A21" w:rsidP="00770853">
      <w:pPr>
        <w:pStyle w:val="BodyText"/>
        <w:tabs>
          <w:tab w:val="left" w:pos="6304"/>
        </w:tabs>
        <w:spacing w:before="210" w:line="235" w:lineRule="auto"/>
        <w:ind w:left="6305" w:right="826" w:hanging="2625"/>
        <w:jc w:val="both"/>
        <w:rPr>
          <w:rFonts w:ascii="Cambria Math" w:hAnsi="Cambria Math"/>
        </w:rPr>
      </w:pPr>
      <w:r w:rsidRPr="00770853">
        <w:rPr>
          <w:rFonts w:ascii="Cambria Math" w:hAnsi="Cambria Math"/>
        </w:rPr>
        <w:t>Portability</w:t>
      </w:r>
      <w:r w:rsidRPr="00770853">
        <w:rPr>
          <w:rFonts w:ascii="Cambria Math" w:hAnsi="Cambria Math"/>
        </w:rPr>
        <w:tab/>
        <w:t xml:space="preserve">Ability </w:t>
      </w:r>
      <w:r w:rsidRPr="00770853">
        <w:rPr>
          <w:rFonts w:ascii="Cambria Math" w:hAnsi="Cambria Math"/>
          <w:spacing w:val="3"/>
        </w:rPr>
        <w:t xml:space="preserve">of </w:t>
      </w:r>
      <w:r w:rsidRPr="00770853">
        <w:rPr>
          <w:rFonts w:ascii="Cambria Math" w:hAnsi="Cambria Math"/>
          <w:spacing w:val="-3"/>
        </w:rPr>
        <w:t xml:space="preserve">the system </w:t>
      </w:r>
      <w:r w:rsidRPr="00770853">
        <w:rPr>
          <w:rFonts w:ascii="Cambria Math" w:hAnsi="Cambria Math"/>
          <w:spacing w:val="-4"/>
        </w:rPr>
        <w:t xml:space="preserve">to </w:t>
      </w:r>
      <w:r w:rsidRPr="00770853">
        <w:rPr>
          <w:rFonts w:ascii="Cambria Math" w:hAnsi="Cambria Math"/>
        </w:rPr>
        <w:t>run under different computing</w:t>
      </w:r>
      <w:r w:rsidRPr="00770853">
        <w:rPr>
          <w:rFonts w:ascii="Cambria Math" w:hAnsi="Cambria Math"/>
          <w:spacing w:val="15"/>
        </w:rPr>
        <w:t xml:space="preserve"> </w:t>
      </w:r>
      <w:r w:rsidRPr="00770853">
        <w:rPr>
          <w:rFonts w:ascii="Cambria Math" w:hAnsi="Cambria Math"/>
        </w:rPr>
        <w:t>environment.</w:t>
      </w:r>
    </w:p>
    <w:p w14:paraId="51527003" w14:textId="77777777" w:rsidR="00E9623C" w:rsidRPr="00770853" w:rsidRDefault="00310A21" w:rsidP="00770853">
      <w:pPr>
        <w:pStyle w:val="BodyText"/>
        <w:tabs>
          <w:tab w:val="left" w:pos="6304"/>
        </w:tabs>
        <w:spacing w:before="207" w:line="240" w:lineRule="exact"/>
        <w:ind w:left="3680"/>
        <w:jc w:val="both"/>
        <w:rPr>
          <w:rFonts w:ascii="Cambria Math" w:hAnsi="Cambria Math"/>
        </w:rPr>
      </w:pPr>
      <w:r w:rsidRPr="00770853">
        <w:rPr>
          <w:rFonts w:ascii="Cambria Math" w:hAnsi="Cambria Math"/>
        </w:rPr>
        <w:t>Integrality</w:t>
      </w:r>
      <w:r w:rsidRPr="00770853">
        <w:rPr>
          <w:rFonts w:ascii="Cambria Math" w:hAnsi="Cambria Math"/>
        </w:rPr>
        <w:tab/>
        <w:t xml:space="preserve">Ability </w:t>
      </w:r>
      <w:r w:rsidRPr="00770853">
        <w:rPr>
          <w:rFonts w:ascii="Cambria Math" w:hAnsi="Cambria Math"/>
          <w:spacing w:val="-4"/>
        </w:rPr>
        <w:t xml:space="preserve">to </w:t>
      </w:r>
      <w:r w:rsidRPr="00770853">
        <w:rPr>
          <w:rFonts w:ascii="Cambria Math" w:hAnsi="Cambria Math"/>
          <w:spacing w:val="2"/>
        </w:rPr>
        <w:t xml:space="preserve">make </w:t>
      </w:r>
      <w:r w:rsidRPr="00770853">
        <w:rPr>
          <w:rFonts w:ascii="Cambria Math" w:hAnsi="Cambria Math"/>
        </w:rPr>
        <w:t>separately</w:t>
      </w:r>
      <w:r w:rsidRPr="00770853">
        <w:rPr>
          <w:rFonts w:ascii="Cambria Math" w:hAnsi="Cambria Math"/>
          <w:spacing w:val="-19"/>
        </w:rPr>
        <w:t xml:space="preserve"> </w:t>
      </w:r>
      <w:r w:rsidRPr="00770853">
        <w:rPr>
          <w:rFonts w:ascii="Cambria Math" w:hAnsi="Cambria Math"/>
          <w:spacing w:val="2"/>
        </w:rPr>
        <w:t>developed</w:t>
      </w:r>
    </w:p>
    <w:p w14:paraId="62A006E5" w14:textId="77777777" w:rsidR="00E9623C" w:rsidRPr="00770853" w:rsidRDefault="00E9623C" w:rsidP="00770853">
      <w:pPr>
        <w:spacing w:line="240" w:lineRule="exact"/>
        <w:jc w:val="both"/>
        <w:rPr>
          <w:rFonts w:ascii="Cambria Math" w:hAnsi="Cambria Math"/>
        </w:rPr>
        <w:sectPr w:rsidR="00E9623C" w:rsidRPr="00770853">
          <w:type w:val="continuous"/>
          <w:pgSz w:w="11900" w:h="16840"/>
          <w:pgMar w:top="620" w:right="580" w:bottom="280" w:left="580" w:header="720" w:footer="720" w:gutter="0"/>
          <w:cols w:space="720"/>
        </w:sectPr>
      </w:pPr>
    </w:p>
    <w:p w14:paraId="30356266" w14:textId="77777777" w:rsidR="00E9623C" w:rsidRPr="00770853" w:rsidRDefault="00310A21" w:rsidP="00770853">
      <w:pPr>
        <w:pStyle w:val="BodyText"/>
        <w:spacing w:before="120"/>
        <w:ind w:left="215"/>
        <w:jc w:val="both"/>
        <w:rPr>
          <w:rFonts w:ascii="Cambria Math" w:hAnsi="Cambria Math"/>
        </w:rPr>
      </w:pPr>
      <w:r w:rsidRPr="00770853">
        <w:rPr>
          <w:rFonts w:ascii="Cambria Math" w:hAnsi="Cambria Math"/>
        </w:rPr>
        <w:t>Non-runtime Quality</w:t>
      </w:r>
    </w:p>
    <w:p w14:paraId="0B0CA96A" w14:textId="77777777" w:rsidR="00E9623C" w:rsidRPr="00770853" w:rsidRDefault="00310A21" w:rsidP="00770853">
      <w:pPr>
        <w:pStyle w:val="BodyText"/>
        <w:spacing w:before="4" w:line="235" w:lineRule="auto"/>
        <w:ind w:left="2840" w:right="1036"/>
        <w:jc w:val="both"/>
        <w:rPr>
          <w:rFonts w:ascii="Cambria Math" w:hAnsi="Cambria Math"/>
        </w:rPr>
      </w:pPr>
      <w:r w:rsidRPr="00770853">
        <w:rPr>
          <w:rFonts w:ascii="Cambria Math" w:hAnsi="Cambria Math"/>
        </w:rPr>
        <w:br w:type="column"/>
      </w:r>
      <w:r w:rsidRPr="00770853">
        <w:rPr>
          <w:rFonts w:ascii="Cambria Math" w:hAnsi="Cambria Math"/>
        </w:rPr>
        <w:t>components of the system work correctly together.</w:t>
      </w:r>
    </w:p>
    <w:p w14:paraId="7FCC107C" w14:textId="77777777" w:rsidR="00E9623C" w:rsidRPr="00770853" w:rsidRDefault="00310A21" w:rsidP="00770853">
      <w:pPr>
        <w:pStyle w:val="BodyText"/>
        <w:tabs>
          <w:tab w:val="left" w:pos="2839"/>
        </w:tabs>
        <w:spacing w:before="207" w:line="242" w:lineRule="exact"/>
        <w:ind w:left="215"/>
        <w:jc w:val="both"/>
        <w:rPr>
          <w:rFonts w:ascii="Cambria Math" w:hAnsi="Cambria Math"/>
        </w:rPr>
      </w:pPr>
      <w:r w:rsidRPr="00770853">
        <w:rPr>
          <w:rFonts w:ascii="Cambria Math" w:hAnsi="Cambria Math"/>
        </w:rPr>
        <w:t>Modifiability</w:t>
      </w:r>
      <w:r w:rsidRPr="00770853">
        <w:rPr>
          <w:rFonts w:ascii="Cambria Math" w:hAnsi="Cambria Math"/>
        </w:rPr>
        <w:tab/>
        <w:t xml:space="preserve">Ease </w:t>
      </w:r>
      <w:r w:rsidRPr="00770853">
        <w:rPr>
          <w:rFonts w:ascii="Cambria Math" w:hAnsi="Cambria Math"/>
          <w:spacing w:val="-4"/>
        </w:rPr>
        <w:t xml:space="preserve">with </w:t>
      </w:r>
      <w:r w:rsidRPr="00770853">
        <w:rPr>
          <w:rFonts w:ascii="Cambria Math" w:hAnsi="Cambria Math"/>
        </w:rPr>
        <w:t xml:space="preserve">which </w:t>
      </w:r>
      <w:r w:rsidRPr="00770853">
        <w:rPr>
          <w:rFonts w:ascii="Cambria Math" w:hAnsi="Cambria Math"/>
          <w:spacing w:val="3"/>
        </w:rPr>
        <w:t xml:space="preserve">each </w:t>
      </w:r>
      <w:r w:rsidRPr="00770853">
        <w:rPr>
          <w:rFonts w:ascii="Cambria Math" w:hAnsi="Cambria Math"/>
        </w:rPr>
        <w:t>software</w:t>
      </w:r>
      <w:r w:rsidRPr="00770853">
        <w:rPr>
          <w:rFonts w:ascii="Cambria Math" w:hAnsi="Cambria Math"/>
          <w:spacing w:val="-15"/>
        </w:rPr>
        <w:t xml:space="preserve"> </w:t>
      </w:r>
      <w:r w:rsidRPr="00770853">
        <w:rPr>
          <w:rFonts w:ascii="Cambria Math" w:hAnsi="Cambria Math"/>
          <w:spacing w:val="-3"/>
        </w:rPr>
        <w:t>system</w:t>
      </w:r>
    </w:p>
    <w:p w14:paraId="52A1621A" w14:textId="77777777" w:rsidR="00E9623C" w:rsidRPr="00770853" w:rsidRDefault="00310A21" w:rsidP="00770853">
      <w:pPr>
        <w:pStyle w:val="BodyText"/>
        <w:spacing w:before="1" w:line="235" w:lineRule="auto"/>
        <w:ind w:left="2840"/>
        <w:jc w:val="both"/>
        <w:rPr>
          <w:rFonts w:ascii="Cambria Math" w:hAnsi="Cambria Math"/>
        </w:rPr>
      </w:pPr>
      <w:r w:rsidRPr="00770853">
        <w:rPr>
          <w:rFonts w:ascii="Cambria Math" w:hAnsi="Cambria Math"/>
        </w:rPr>
        <w:t>can accommodate changes to its software.</w:t>
      </w:r>
    </w:p>
    <w:p w14:paraId="143D5F6E" w14:textId="77777777" w:rsidR="00E9623C" w:rsidRPr="00770853" w:rsidRDefault="00E9623C" w:rsidP="00770853">
      <w:pPr>
        <w:spacing w:line="235" w:lineRule="auto"/>
        <w:jc w:val="both"/>
        <w:rPr>
          <w:rFonts w:ascii="Cambria Math" w:hAnsi="Cambria Math"/>
        </w:rPr>
        <w:sectPr w:rsidR="00E9623C" w:rsidRPr="00770853">
          <w:type w:val="continuous"/>
          <w:pgSz w:w="11900" w:h="16840"/>
          <w:pgMar w:top="620" w:right="580" w:bottom="280" w:left="580" w:header="720" w:footer="720" w:gutter="0"/>
          <w:cols w:num="2" w:space="720" w:equalWidth="0">
            <w:col w:w="2405" w:space="1060"/>
            <w:col w:w="7275"/>
          </w:cols>
        </w:sectPr>
      </w:pPr>
    </w:p>
    <w:p w14:paraId="1182CC97" w14:textId="77777777" w:rsidR="00E9623C" w:rsidRPr="00770853" w:rsidRDefault="00E9623C" w:rsidP="00770853">
      <w:pPr>
        <w:pStyle w:val="BodyText"/>
        <w:spacing w:before="2"/>
        <w:jc w:val="both"/>
        <w:rPr>
          <w:rFonts w:ascii="Cambria Math" w:hAnsi="Cambria Math"/>
          <w:sz w:val="9"/>
        </w:rPr>
      </w:pPr>
    </w:p>
    <w:p w14:paraId="61EF7739" w14:textId="77777777" w:rsidR="00E9623C" w:rsidRPr="00770853" w:rsidRDefault="00310A21" w:rsidP="00770853">
      <w:pPr>
        <w:pStyle w:val="BodyText"/>
        <w:tabs>
          <w:tab w:val="left" w:pos="3679"/>
          <w:tab w:val="left" w:pos="6304"/>
        </w:tabs>
        <w:spacing w:before="101" w:line="242" w:lineRule="exact"/>
        <w:ind w:left="215"/>
        <w:jc w:val="both"/>
        <w:rPr>
          <w:rFonts w:ascii="Cambria Math" w:hAnsi="Cambria Math"/>
        </w:rPr>
      </w:pPr>
      <w:r w:rsidRPr="00770853">
        <w:rPr>
          <w:rFonts w:ascii="Cambria Math" w:hAnsi="Cambria Math"/>
        </w:rPr>
        <w:t>Business</w:t>
      </w:r>
      <w:r w:rsidRPr="00770853">
        <w:rPr>
          <w:rFonts w:ascii="Cambria Math" w:hAnsi="Cambria Math"/>
          <w:spacing w:val="-13"/>
        </w:rPr>
        <w:t xml:space="preserve"> </w:t>
      </w:r>
      <w:r w:rsidRPr="00770853">
        <w:rPr>
          <w:rFonts w:ascii="Cambria Math" w:hAnsi="Cambria Math"/>
        </w:rPr>
        <w:t>quality</w:t>
      </w:r>
      <w:r w:rsidRPr="00770853">
        <w:rPr>
          <w:rFonts w:ascii="Cambria Math" w:hAnsi="Cambria Math"/>
          <w:spacing w:val="-12"/>
        </w:rPr>
        <w:t xml:space="preserve"> </w:t>
      </w:r>
      <w:r w:rsidRPr="00770853">
        <w:rPr>
          <w:rFonts w:ascii="Cambria Math" w:hAnsi="Cambria Math"/>
        </w:rPr>
        <w:t>attributes</w:t>
      </w:r>
      <w:r w:rsidRPr="00770853">
        <w:rPr>
          <w:rFonts w:ascii="Cambria Math" w:hAnsi="Cambria Math"/>
        </w:rPr>
        <w:tab/>
        <w:t>Cost</w:t>
      </w:r>
      <w:r w:rsidRPr="00770853">
        <w:rPr>
          <w:rFonts w:ascii="Cambria Math" w:hAnsi="Cambria Math"/>
          <w:spacing w:val="-13"/>
        </w:rPr>
        <w:t xml:space="preserve"> </w:t>
      </w:r>
      <w:r w:rsidRPr="00770853">
        <w:rPr>
          <w:rFonts w:ascii="Cambria Math" w:hAnsi="Cambria Math"/>
          <w:spacing w:val="2"/>
        </w:rPr>
        <w:t>and</w:t>
      </w:r>
      <w:r w:rsidRPr="00770853">
        <w:rPr>
          <w:rFonts w:ascii="Cambria Math" w:hAnsi="Cambria Math"/>
          <w:spacing w:val="-2"/>
        </w:rPr>
        <w:t xml:space="preserve"> </w:t>
      </w:r>
      <w:r w:rsidRPr="00770853">
        <w:rPr>
          <w:rFonts w:ascii="Cambria Math" w:hAnsi="Cambria Math"/>
        </w:rPr>
        <w:t>schedule</w:t>
      </w:r>
      <w:r w:rsidRPr="00770853">
        <w:rPr>
          <w:rFonts w:ascii="Cambria Math" w:hAnsi="Cambria Math"/>
        </w:rPr>
        <w:tab/>
        <w:t xml:space="preserve">Cost </w:t>
      </w:r>
      <w:r w:rsidRPr="00770853">
        <w:rPr>
          <w:rFonts w:ascii="Cambria Math" w:hAnsi="Cambria Math"/>
          <w:spacing w:val="3"/>
        </w:rPr>
        <w:t xml:space="preserve">of </w:t>
      </w:r>
      <w:r w:rsidRPr="00770853">
        <w:rPr>
          <w:rFonts w:ascii="Cambria Math" w:hAnsi="Cambria Math"/>
          <w:spacing w:val="-3"/>
        </w:rPr>
        <w:t xml:space="preserve">the system </w:t>
      </w:r>
      <w:r w:rsidRPr="00770853">
        <w:rPr>
          <w:rFonts w:ascii="Cambria Math" w:hAnsi="Cambria Math"/>
          <w:spacing w:val="-4"/>
        </w:rPr>
        <w:t xml:space="preserve">with </w:t>
      </w:r>
      <w:r w:rsidRPr="00770853">
        <w:rPr>
          <w:rFonts w:ascii="Cambria Math" w:hAnsi="Cambria Math"/>
        </w:rPr>
        <w:t xml:space="preserve">respect </w:t>
      </w:r>
      <w:r w:rsidRPr="00770853">
        <w:rPr>
          <w:rFonts w:ascii="Cambria Math" w:hAnsi="Cambria Math"/>
          <w:spacing w:val="-4"/>
        </w:rPr>
        <w:t>to</w:t>
      </w:r>
      <w:r w:rsidRPr="00770853">
        <w:rPr>
          <w:rFonts w:ascii="Cambria Math" w:hAnsi="Cambria Math"/>
          <w:spacing w:val="-28"/>
        </w:rPr>
        <w:t xml:space="preserve"> </w:t>
      </w:r>
      <w:r w:rsidRPr="00770853">
        <w:rPr>
          <w:rFonts w:ascii="Cambria Math" w:hAnsi="Cambria Math"/>
        </w:rPr>
        <w:t>time</w:t>
      </w:r>
    </w:p>
    <w:p w14:paraId="3ABDB2A7" w14:textId="77777777" w:rsidR="00E9623C" w:rsidRPr="00770853" w:rsidRDefault="00310A21" w:rsidP="00770853">
      <w:pPr>
        <w:pStyle w:val="BodyText"/>
        <w:spacing w:before="1" w:line="235" w:lineRule="auto"/>
        <w:ind w:left="6305" w:right="383"/>
        <w:jc w:val="both"/>
        <w:rPr>
          <w:rFonts w:ascii="Cambria Math" w:hAnsi="Cambria Math"/>
        </w:rPr>
      </w:pPr>
      <w:r w:rsidRPr="00770853">
        <w:rPr>
          <w:rFonts w:ascii="Cambria Math" w:hAnsi="Cambria Math"/>
        </w:rPr>
        <w:t>to market, expected project lifetime &amp; utilization of legacy.</w:t>
      </w:r>
    </w:p>
    <w:p w14:paraId="1A7B8E8E" w14:textId="77777777" w:rsidR="00E9623C" w:rsidRPr="00770853" w:rsidRDefault="00310A21" w:rsidP="00770853">
      <w:pPr>
        <w:pStyle w:val="BodyText"/>
        <w:tabs>
          <w:tab w:val="left" w:pos="6304"/>
        </w:tabs>
        <w:spacing w:before="211" w:line="235" w:lineRule="auto"/>
        <w:ind w:left="6305" w:right="510" w:hanging="2625"/>
        <w:jc w:val="both"/>
        <w:rPr>
          <w:rFonts w:ascii="Cambria Math" w:hAnsi="Cambria Math"/>
        </w:rPr>
      </w:pPr>
      <w:r w:rsidRPr="00770853">
        <w:rPr>
          <w:rFonts w:ascii="Cambria Math" w:hAnsi="Cambria Math"/>
        </w:rPr>
        <w:t>Marketability</w:t>
      </w:r>
      <w:r w:rsidRPr="00770853">
        <w:rPr>
          <w:rFonts w:ascii="Cambria Math" w:hAnsi="Cambria Math"/>
        </w:rPr>
        <w:tab/>
      </w:r>
      <w:r w:rsidRPr="00770853">
        <w:rPr>
          <w:rFonts w:ascii="Cambria Math" w:hAnsi="Cambria Math"/>
          <w:spacing w:val="-3"/>
        </w:rPr>
        <w:t xml:space="preserve">Use </w:t>
      </w:r>
      <w:r w:rsidRPr="00770853">
        <w:rPr>
          <w:rFonts w:ascii="Cambria Math" w:hAnsi="Cambria Math"/>
          <w:spacing w:val="3"/>
        </w:rPr>
        <w:t xml:space="preserve">of </w:t>
      </w:r>
      <w:r w:rsidRPr="00770853">
        <w:rPr>
          <w:rFonts w:ascii="Cambria Math" w:hAnsi="Cambria Math"/>
          <w:spacing w:val="-3"/>
        </w:rPr>
        <w:t xml:space="preserve">system </w:t>
      </w:r>
      <w:r w:rsidRPr="00770853">
        <w:rPr>
          <w:rFonts w:ascii="Cambria Math" w:hAnsi="Cambria Math"/>
          <w:spacing w:val="-4"/>
        </w:rPr>
        <w:t xml:space="preserve">with </w:t>
      </w:r>
      <w:r w:rsidRPr="00770853">
        <w:rPr>
          <w:rFonts w:ascii="Cambria Math" w:hAnsi="Cambria Math"/>
        </w:rPr>
        <w:t xml:space="preserve">respect </w:t>
      </w:r>
      <w:r w:rsidRPr="00770853">
        <w:rPr>
          <w:rFonts w:ascii="Cambria Math" w:hAnsi="Cambria Math"/>
          <w:spacing w:val="-4"/>
        </w:rPr>
        <w:t xml:space="preserve">to </w:t>
      </w:r>
      <w:r w:rsidRPr="00770853">
        <w:rPr>
          <w:rFonts w:ascii="Cambria Math" w:hAnsi="Cambria Math"/>
          <w:spacing w:val="2"/>
        </w:rPr>
        <w:t xml:space="preserve">market </w:t>
      </w:r>
      <w:r w:rsidRPr="00770853">
        <w:rPr>
          <w:rFonts w:ascii="Cambria Math" w:hAnsi="Cambria Math"/>
        </w:rPr>
        <w:t>competition.</w:t>
      </w:r>
    </w:p>
    <w:p w14:paraId="1118A7EB" w14:textId="77777777" w:rsidR="00E9623C" w:rsidRPr="00770853" w:rsidRDefault="00E9623C" w:rsidP="00770853">
      <w:pPr>
        <w:pStyle w:val="BodyText"/>
        <w:jc w:val="both"/>
        <w:rPr>
          <w:rFonts w:ascii="Cambria Math" w:hAnsi="Cambria Math"/>
          <w:sz w:val="24"/>
        </w:rPr>
      </w:pPr>
    </w:p>
    <w:p w14:paraId="79EE9D09" w14:textId="77777777" w:rsidR="00E9623C" w:rsidRPr="00770853" w:rsidRDefault="00E9623C" w:rsidP="00770853">
      <w:pPr>
        <w:pStyle w:val="BodyText"/>
        <w:spacing w:before="10"/>
        <w:jc w:val="both"/>
        <w:rPr>
          <w:rFonts w:ascii="Cambria Math" w:hAnsi="Cambria Math"/>
        </w:rPr>
      </w:pPr>
    </w:p>
    <w:p w14:paraId="520B6B16" w14:textId="4CFED57F" w:rsidR="00E9623C" w:rsidRPr="00770853" w:rsidRDefault="00770853" w:rsidP="00770853">
      <w:pPr>
        <w:pStyle w:val="Heading1"/>
        <w:jc w:val="both"/>
        <w:rPr>
          <w:rFonts w:ascii="Cambria Math" w:hAnsi="Cambria Math"/>
        </w:rPr>
      </w:pPr>
      <w:r w:rsidRPr="00770853">
        <w:rPr>
          <w:rFonts w:ascii="Cambria Math" w:hAnsi="Cambria Math"/>
          <w:noProof/>
        </w:rPr>
        <mc:AlternateContent>
          <mc:Choice Requires="wps">
            <w:drawing>
              <wp:anchor distT="0" distB="0" distL="0" distR="0" simplePos="0" relativeHeight="487608832" behindDoc="1" locked="0" layoutInCell="1" allowOverlap="1" wp14:anchorId="5E37AA8F" wp14:editId="3E75EC81">
                <wp:simplePos x="0" y="0"/>
                <wp:positionH relativeFrom="page">
                  <wp:posOffset>438150</wp:posOffset>
                </wp:positionH>
                <wp:positionV relativeFrom="paragraph">
                  <wp:posOffset>278130</wp:posOffset>
                </wp:positionV>
                <wp:extent cx="6677025" cy="9525"/>
                <wp:effectExtent l="0" t="0" r="0" b="0"/>
                <wp:wrapTopAndBottom/>
                <wp:docPr id="835" name="Rectangle 7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717AE8" id="Rectangle 795" o:spid="_x0000_s1026" style="position:absolute;margin-left:34.5pt;margin-top:21.9pt;width:525.75pt;height:.75pt;z-index:-15707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" fillcolor="black" stroked="f">
                <w10:wrap type="topAndBottom" anchorx="page"/>
              </v:rect>
            </w:pict>
          </mc:Fallback>
        </mc:AlternateContent>
      </w:r>
      <w:r w:rsidR="00310A21" w:rsidRPr="00770853">
        <w:rPr>
          <w:rFonts w:ascii="Cambria Math" w:hAnsi="Cambria Math"/>
          <w14:shadow w14:blurRad="50800" w14:dist="38100" w14:dir="2700000" w14:sx="100000" w14:sy="100000" w14:kx="0" w14:ky="0" w14:algn="tl">
            <w14:srgbClr w14:val="000000">
              <w14:alpha w14:val="60000"/>
            </w14:srgbClr>
          </w14:shadow>
        </w:rPr>
        <w:t>KEY</w:t>
      </w:r>
      <w:r w:rsidR="00310A21" w:rsidRPr="00770853">
        <w:rPr>
          <w:rFonts w:ascii="Cambria Math" w:hAnsi="Cambria Math"/>
        </w:rPr>
        <w:t xml:space="preserve"> </w:t>
      </w:r>
      <w:r w:rsidR="00310A21" w:rsidRPr="00770853">
        <w:rPr>
          <w:rFonts w:ascii="Cambria Math" w:hAnsi="Cambria Math"/>
          <w14:shadow w14:blurRad="50800" w14:dist="38100" w14:dir="2700000" w14:sx="100000" w14:sy="100000" w14:kx="0" w14:ky="0" w14:algn="tl">
            <w14:srgbClr w14:val="000000">
              <w14:alpha w14:val="60000"/>
            </w14:srgbClr>
          </w14:shadow>
        </w:rPr>
        <w:t>PRINCIPLES</w:t>
      </w:r>
    </w:p>
    <w:p w14:paraId="1B181EE9" w14:textId="77777777" w:rsidR="00E9623C" w:rsidRPr="00770853" w:rsidRDefault="00310A21" w:rsidP="00770853">
      <w:pPr>
        <w:pStyle w:val="BodyText"/>
        <w:spacing w:before="185" w:line="235" w:lineRule="auto"/>
        <w:ind w:left="110" w:right="206"/>
        <w:jc w:val="both"/>
        <w:rPr>
          <w:rFonts w:ascii="Cambria Math" w:hAnsi="Cambria Math"/>
        </w:rPr>
      </w:pPr>
      <w:r w:rsidRPr="00770853">
        <w:rPr>
          <w:rFonts w:ascii="Cambria Math" w:hAnsi="Cambria Math"/>
        </w:rPr>
        <w:t>Software architecture is described as the organization of a system, where the system represents a set of components that accomplish the defined functions.</w:t>
      </w:r>
    </w:p>
    <w:p w14:paraId="0766840D" w14:textId="77777777" w:rsidR="00E9623C" w:rsidRPr="00770853" w:rsidRDefault="00310A21" w:rsidP="00770853">
      <w:pPr>
        <w:pStyle w:val="Heading2"/>
        <w:spacing w:before="215"/>
        <w:jc w:val="both"/>
        <w:rPr>
          <w:rFonts w:ascii="Cambria Math" w:hAnsi="Cambria Math"/>
        </w:rPr>
      </w:pPr>
      <w:r w:rsidRPr="00770853">
        <w:rPr>
          <w:rFonts w:ascii="Cambria Math" w:hAnsi="Cambria Math"/>
        </w:rPr>
        <w:t>Architectural Style</w:t>
      </w:r>
    </w:p>
    <w:p w14:paraId="02E48B11" w14:textId="77777777" w:rsidR="00E9623C" w:rsidRPr="00770853" w:rsidRDefault="00310A21" w:rsidP="00770853">
      <w:pPr>
        <w:pStyle w:val="BodyText"/>
        <w:spacing w:before="215" w:line="235" w:lineRule="auto"/>
        <w:ind w:left="110"/>
        <w:jc w:val="both"/>
        <w:rPr>
          <w:rFonts w:ascii="Cambria Math" w:hAnsi="Cambria Math"/>
        </w:rPr>
      </w:pPr>
      <w:r w:rsidRPr="00770853">
        <w:rPr>
          <w:rFonts w:ascii="Cambria Math" w:hAnsi="Cambria Math"/>
        </w:rPr>
        <w:t xml:space="preserve">The </w:t>
      </w:r>
      <w:r w:rsidRPr="00770853">
        <w:rPr>
          <w:rFonts w:ascii="Cambria Math" w:hAnsi="Cambria Math"/>
          <w:b/>
        </w:rPr>
        <w:t>architectural style</w:t>
      </w:r>
      <w:r w:rsidRPr="00770853">
        <w:rPr>
          <w:rFonts w:ascii="Cambria Math" w:hAnsi="Cambria Math"/>
        </w:rPr>
        <w:t xml:space="preserve">, also called as </w:t>
      </w:r>
      <w:r w:rsidRPr="00770853">
        <w:rPr>
          <w:rFonts w:ascii="Cambria Math" w:hAnsi="Cambria Math"/>
          <w:b/>
        </w:rPr>
        <w:t>architectural pattern</w:t>
      </w:r>
      <w:r w:rsidRPr="00770853">
        <w:rPr>
          <w:rFonts w:ascii="Cambria Math" w:hAnsi="Cambria Math"/>
        </w:rPr>
        <w:t>, is a set of principles which shapes an application. It defines an abstract framework for a family of system in terms of the pattern of structural organization.</w:t>
      </w:r>
    </w:p>
    <w:p w14:paraId="14B7C253" w14:textId="77777777" w:rsidR="00E9623C" w:rsidRPr="00770853" w:rsidRDefault="00310A21" w:rsidP="00770853">
      <w:pPr>
        <w:pStyle w:val="BodyText"/>
        <w:spacing w:before="207"/>
        <w:ind w:left="110"/>
        <w:jc w:val="both"/>
        <w:rPr>
          <w:rFonts w:ascii="Cambria Math" w:hAnsi="Cambria Math"/>
        </w:rPr>
      </w:pPr>
      <w:r w:rsidRPr="00770853">
        <w:rPr>
          <w:rFonts w:ascii="Cambria Math" w:hAnsi="Cambria Math"/>
        </w:rPr>
        <w:t>The architectural style is responsible to −</w:t>
      </w:r>
    </w:p>
    <w:p w14:paraId="68A6B801" w14:textId="77777777" w:rsidR="00E9623C" w:rsidRPr="00770853" w:rsidRDefault="00E9623C" w:rsidP="00770853">
      <w:pPr>
        <w:jc w:val="both"/>
        <w:rPr>
          <w:rFonts w:ascii="Cambria Math" w:hAnsi="Cambria Math"/>
        </w:rPr>
        <w:sectPr w:rsidR="00E9623C" w:rsidRPr="00770853">
          <w:type w:val="continuous"/>
          <w:pgSz w:w="11900" w:h="16840"/>
          <w:pgMar w:top="620" w:right="580" w:bottom="280" w:left="580" w:header="720" w:footer="720" w:gutter="0"/>
          <w:cols w:space="720"/>
        </w:sectPr>
      </w:pPr>
    </w:p>
    <w:p w14:paraId="5EEDE4A4" w14:textId="0595BFE4" w:rsidR="00E9623C" w:rsidRPr="00770853" w:rsidRDefault="00770853" w:rsidP="00770853">
      <w:pPr>
        <w:pStyle w:val="BodyText"/>
        <w:spacing w:before="70"/>
        <w:ind w:left="710"/>
        <w:jc w:val="both"/>
        <w:rPr>
          <w:rFonts w:ascii="Cambria Math" w:hAnsi="Cambria Math"/>
        </w:rPr>
      </w:pPr>
      <w:r w:rsidRPr="00770853">
        <w:rPr>
          <w:rFonts w:ascii="Cambria Math" w:hAnsi="Cambria Math"/>
          <w:noProof/>
        </w:rPr>
        <w:lastRenderedPageBreak/>
        <mc:AlternateContent>
          <mc:Choice Requires="wpg">
            <w:drawing>
              <wp:anchor distT="0" distB="0" distL="114300" distR="114300" simplePos="0" relativeHeight="15751168" behindDoc="0" locked="0" layoutInCell="1" allowOverlap="1" wp14:anchorId="189715EE" wp14:editId="6641CE57">
                <wp:simplePos x="0" y="0"/>
                <wp:positionH relativeFrom="page">
                  <wp:posOffset>671830</wp:posOffset>
                </wp:positionH>
                <wp:positionV relativeFrom="paragraph">
                  <wp:posOffset>106045</wp:posOffset>
                </wp:positionV>
                <wp:extent cx="47625" cy="47625"/>
                <wp:effectExtent l="0" t="0" r="0" b="0"/>
                <wp:wrapNone/>
                <wp:docPr id="832" name="Group 7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167"/>
                          <a:chExt cx="75" cy="75"/>
                        </a:xfrm>
                      </wpg:grpSpPr>
                      <wps:wsp>
                        <wps:cNvPr id="833" name="Freeform 794"/>
                        <wps:cNvSpPr>
                          <a:spLocks/>
                        </wps:cNvSpPr>
                        <wps:spPr bwMode="auto">
                          <a:xfrm>
                            <a:off x="1065" y="174"/>
                            <a:ext cx="60" cy="60"/>
                          </a:xfrm>
                          <a:custGeom>
                            <a:avLst/>
                            <a:gdLst>
                              <a:gd name="T0" fmla="+- 0 1095 1065"/>
                              <a:gd name="T1" fmla="*/ T0 w 60"/>
                              <a:gd name="T2" fmla="+- 0 235 175"/>
                              <a:gd name="T3" fmla="*/ 235 h 60"/>
                              <a:gd name="T4" fmla="+- 0 1083 1065"/>
                              <a:gd name="T5" fmla="*/ T4 w 60"/>
                              <a:gd name="T6" fmla="+- 0 233 175"/>
                              <a:gd name="T7" fmla="*/ 233 h 60"/>
                              <a:gd name="T8" fmla="+- 0 1074 1065"/>
                              <a:gd name="T9" fmla="*/ T8 w 60"/>
                              <a:gd name="T10" fmla="+- 0 226 175"/>
                              <a:gd name="T11" fmla="*/ 226 h 60"/>
                              <a:gd name="T12" fmla="+- 0 1067 1065"/>
                              <a:gd name="T13" fmla="*/ T12 w 60"/>
                              <a:gd name="T14" fmla="+- 0 217 175"/>
                              <a:gd name="T15" fmla="*/ 217 h 60"/>
                              <a:gd name="T16" fmla="+- 0 1065 1065"/>
                              <a:gd name="T17" fmla="*/ T16 w 60"/>
                              <a:gd name="T18" fmla="+- 0 205 175"/>
                              <a:gd name="T19" fmla="*/ 205 h 60"/>
                              <a:gd name="T20" fmla="+- 0 1067 1065"/>
                              <a:gd name="T21" fmla="*/ T20 w 60"/>
                              <a:gd name="T22" fmla="+- 0 193 175"/>
                              <a:gd name="T23" fmla="*/ 193 h 60"/>
                              <a:gd name="T24" fmla="+- 0 1074 1065"/>
                              <a:gd name="T25" fmla="*/ T24 w 60"/>
                              <a:gd name="T26" fmla="+- 0 184 175"/>
                              <a:gd name="T27" fmla="*/ 184 h 60"/>
                              <a:gd name="T28" fmla="+- 0 1083 1065"/>
                              <a:gd name="T29" fmla="*/ T28 w 60"/>
                              <a:gd name="T30" fmla="+- 0 177 175"/>
                              <a:gd name="T31" fmla="*/ 177 h 60"/>
                              <a:gd name="T32" fmla="+- 0 1095 1065"/>
                              <a:gd name="T33" fmla="*/ T32 w 60"/>
                              <a:gd name="T34" fmla="+- 0 175 175"/>
                              <a:gd name="T35" fmla="*/ 175 h 60"/>
                              <a:gd name="T36" fmla="+- 0 1107 1065"/>
                              <a:gd name="T37" fmla="*/ T36 w 60"/>
                              <a:gd name="T38" fmla="+- 0 177 175"/>
                              <a:gd name="T39" fmla="*/ 177 h 60"/>
                              <a:gd name="T40" fmla="+- 0 1116 1065"/>
                              <a:gd name="T41" fmla="*/ T40 w 60"/>
                              <a:gd name="T42" fmla="+- 0 184 175"/>
                              <a:gd name="T43" fmla="*/ 184 h 60"/>
                              <a:gd name="T44" fmla="+- 0 1123 1065"/>
                              <a:gd name="T45" fmla="*/ T44 w 60"/>
                              <a:gd name="T46" fmla="+- 0 193 175"/>
                              <a:gd name="T47" fmla="*/ 193 h 60"/>
                              <a:gd name="T48" fmla="+- 0 1125 1065"/>
                              <a:gd name="T49" fmla="*/ T48 w 60"/>
                              <a:gd name="T50" fmla="+- 0 205 175"/>
                              <a:gd name="T51" fmla="*/ 205 h 60"/>
                              <a:gd name="T52" fmla="+- 0 1123 1065"/>
                              <a:gd name="T53" fmla="*/ T52 w 60"/>
                              <a:gd name="T54" fmla="+- 0 217 175"/>
                              <a:gd name="T55" fmla="*/ 217 h 60"/>
                              <a:gd name="T56" fmla="+- 0 1116 1065"/>
                              <a:gd name="T57" fmla="*/ T56 w 60"/>
                              <a:gd name="T58" fmla="+- 0 226 175"/>
                              <a:gd name="T59" fmla="*/ 226 h 60"/>
                              <a:gd name="T60" fmla="+- 0 1107 1065"/>
                              <a:gd name="T61" fmla="*/ T60 w 60"/>
                              <a:gd name="T62" fmla="+- 0 233 175"/>
                              <a:gd name="T63" fmla="*/ 233 h 60"/>
                              <a:gd name="T64" fmla="+- 0 1095 1065"/>
                              <a:gd name="T65" fmla="*/ T64 w 60"/>
                              <a:gd name="T66" fmla="+- 0 235 175"/>
                              <a:gd name="T67" fmla="*/ 23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4" name="Freeform 793"/>
                        <wps:cNvSpPr>
                          <a:spLocks/>
                        </wps:cNvSpPr>
                        <wps:spPr bwMode="auto">
                          <a:xfrm>
                            <a:off x="1065" y="174"/>
                            <a:ext cx="60" cy="60"/>
                          </a:xfrm>
                          <a:custGeom>
                            <a:avLst/>
                            <a:gdLst>
                              <a:gd name="T0" fmla="+- 0 1125 1065"/>
                              <a:gd name="T1" fmla="*/ T0 w 60"/>
                              <a:gd name="T2" fmla="+- 0 205 175"/>
                              <a:gd name="T3" fmla="*/ 205 h 60"/>
                              <a:gd name="T4" fmla="+- 0 1123 1065"/>
                              <a:gd name="T5" fmla="*/ T4 w 60"/>
                              <a:gd name="T6" fmla="+- 0 217 175"/>
                              <a:gd name="T7" fmla="*/ 217 h 60"/>
                              <a:gd name="T8" fmla="+- 0 1116 1065"/>
                              <a:gd name="T9" fmla="*/ T8 w 60"/>
                              <a:gd name="T10" fmla="+- 0 226 175"/>
                              <a:gd name="T11" fmla="*/ 226 h 60"/>
                              <a:gd name="T12" fmla="+- 0 1107 1065"/>
                              <a:gd name="T13" fmla="*/ T12 w 60"/>
                              <a:gd name="T14" fmla="+- 0 233 175"/>
                              <a:gd name="T15" fmla="*/ 233 h 60"/>
                              <a:gd name="T16" fmla="+- 0 1095 1065"/>
                              <a:gd name="T17" fmla="*/ T16 w 60"/>
                              <a:gd name="T18" fmla="+- 0 235 175"/>
                              <a:gd name="T19" fmla="*/ 235 h 60"/>
                              <a:gd name="T20" fmla="+- 0 1083 1065"/>
                              <a:gd name="T21" fmla="*/ T20 w 60"/>
                              <a:gd name="T22" fmla="+- 0 233 175"/>
                              <a:gd name="T23" fmla="*/ 233 h 60"/>
                              <a:gd name="T24" fmla="+- 0 1074 1065"/>
                              <a:gd name="T25" fmla="*/ T24 w 60"/>
                              <a:gd name="T26" fmla="+- 0 226 175"/>
                              <a:gd name="T27" fmla="*/ 226 h 60"/>
                              <a:gd name="T28" fmla="+- 0 1067 1065"/>
                              <a:gd name="T29" fmla="*/ T28 w 60"/>
                              <a:gd name="T30" fmla="+- 0 217 175"/>
                              <a:gd name="T31" fmla="*/ 217 h 60"/>
                              <a:gd name="T32" fmla="+- 0 1065 1065"/>
                              <a:gd name="T33" fmla="*/ T32 w 60"/>
                              <a:gd name="T34" fmla="+- 0 205 175"/>
                              <a:gd name="T35" fmla="*/ 205 h 60"/>
                              <a:gd name="T36" fmla="+- 0 1067 1065"/>
                              <a:gd name="T37" fmla="*/ T36 w 60"/>
                              <a:gd name="T38" fmla="+- 0 193 175"/>
                              <a:gd name="T39" fmla="*/ 193 h 60"/>
                              <a:gd name="T40" fmla="+- 0 1074 1065"/>
                              <a:gd name="T41" fmla="*/ T40 w 60"/>
                              <a:gd name="T42" fmla="+- 0 184 175"/>
                              <a:gd name="T43" fmla="*/ 184 h 60"/>
                              <a:gd name="T44" fmla="+- 0 1083 1065"/>
                              <a:gd name="T45" fmla="*/ T44 w 60"/>
                              <a:gd name="T46" fmla="+- 0 177 175"/>
                              <a:gd name="T47" fmla="*/ 177 h 60"/>
                              <a:gd name="T48" fmla="+- 0 1095 1065"/>
                              <a:gd name="T49" fmla="*/ T48 w 60"/>
                              <a:gd name="T50" fmla="+- 0 175 175"/>
                              <a:gd name="T51" fmla="*/ 175 h 60"/>
                              <a:gd name="T52" fmla="+- 0 1107 1065"/>
                              <a:gd name="T53" fmla="*/ T52 w 60"/>
                              <a:gd name="T54" fmla="+- 0 177 175"/>
                              <a:gd name="T55" fmla="*/ 177 h 60"/>
                              <a:gd name="T56" fmla="+- 0 1116 1065"/>
                              <a:gd name="T57" fmla="*/ T56 w 60"/>
                              <a:gd name="T58" fmla="+- 0 184 175"/>
                              <a:gd name="T59" fmla="*/ 184 h 60"/>
                              <a:gd name="T60" fmla="+- 0 1123 1065"/>
                              <a:gd name="T61" fmla="*/ T60 w 60"/>
                              <a:gd name="T62" fmla="+- 0 193 175"/>
                              <a:gd name="T63" fmla="*/ 193 h 60"/>
                              <a:gd name="T64" fmla="+- 0 1125 1065"/>
                              <a:gd name="T65" fmla="*/ T64 w 60"/>
                              <a:gd name="T66" fmla="+- 0 205 175"/>
                              <a:gd name="T67" fmla="*/ 20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66E2F7" id="Group 792" o:spid="_x0000_s1026" style="position:absolute;margin-left:52.9pt;margin-top:8.35pt;width:3.75pt;height:3.75pt;z-index:15751168;mso-position-horizontal-relative:page" coordorigin="1058,167"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">
                <v:shape id="Freeform 794" o:spid="_x0000_s1027" style="position:absolute;left:1065;top:17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" path="m30,60l18,58,9,51,2,42,,30,2,18,9,9,18,2,30,,42,2r9,7l58,18r2,12l58,42r-7,9l42,58,30,60xe" fillcolor="black" stroked="f">
                  <v:path arrowok="t" o:connecttype="custom" o:connectlocs="30,235;18,233;9,226;2,217;0,205;2,193;9,184;18,177;30,175;42,177;51,184;58,193;60,205;58,217;51,226;42,233;30,235" o:connectangles="0,0,0,0,0,0,0,0,0,0,0,0,0,0,0,0,0"/>
                </v:shape>
                <v:shape id="Freeform 793" o:spid="_x0000_s1028" style="position:absolute;left:1065;top:17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" path="m60,30l58,42r-7,9l42,58,30,60,18,58,9,51,2,42,,30,2,18,9,9,18,2,30,,42,2r9,7l58,18r2,12xe" filled="f">
                  <v:path arrowok="t" o:connecttype="custom" o:connectlocs="60,205;58,217;51,226;42,233;30,235;18,233;9,226;2,217;0,205;2,193;9,184;18,177;30,175;42,177;51,184;58,193;60,205" o:connectangles="0,0,0,0,0,0,0,0,0,0,0,0,0,0,0,0,0"/>
                </v:shape>
                <w10:wrap anchorx="page"/>
              </v:group>
            </w:pict>
          </mc:Fallback>
        </mc:AlternateContent>
      </w:r>
      <w:r w:rsidR="00310A21" w:rsidRPr="00770853">
        <w:rPr>
          <w:rFonts w:ascii="Cambria Math" w:hAnsi="Cambria Math"/>
        </w:rPr>
        <w:t>Provide a lexicon of components and connectors with rules on how they can be combined.</w:t>
      </w:r>
    </w:p>
    <w:p w14:paraId="67693F18" w14:textId="06CD93DE" w:rsidR="00E9623C" w:rsidRPr="00770853" w:rsidRDefault="00770853" w:rsidP="00770853">
      <w:pPr>
        <w:pStyle w:val="BodyText"/>
        <w:spacing w:before="209" w:line="235" w:lineRule="auto"/>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51680" behindDoc="0" locked="0" layoutInCell="1" allowOverlap="1" wp14:anchorId="7731071A" wp14:editId="6FAE24FB">
                <wp:simplePos x="0" y="0"/>
                <wp:positionH relativeFrom="page">
                  <wp:posOffset>671830</wp:posOffset>
                </wp:positionH>
                <wp:positionV relativeFrom="paragraph">
                  <wp:posOffset>192405</wp:posOffset>
                </wp:positionV>
                <wp:extent cx="47625" cy="47625"/>
                <wp:effectExtent l="0" t="0" r="0" b="0"/>
                <wp:wrapNone/>
                <wp:docPr id="829" name="Group 7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3"/>
                          <a:chExt cx="75" cy="75"/>
                        </a:xfrm>
                      </wpg:grpSpPr>
                      <wps:wsp>
                        <wps:cNvPr id="830" name="Freeform 791"/>
                        <wps:cNvSpPr>
                          <a:spLocks/>
                        </wps:cNvSpPr>
                        <wps:spPr bwMode="auto">
                          <a:xfrm>
                            <a:off x="1065" y="310"/>
                            <a:ext cx="60" cy="60"/>
                          </a:xfrm>
                          <a:custGeom>
                            <a:avLst/>
                            <a:gdLst>
                              <a:gd name="T0" fmla="+- 0 1095 1065"/>
                              <a:gd name="T1" fmla="*/ T0 w 60"/>
                              <a:gd name="T2" fmla="+- 0 370 310"/>
                              <a:gd name="T3" fmla="*/ 370 h 60"/>
                              <a:gd name="T4" fmla="+- 0 1083 1065"/>
                              <a:gd name="T5" fmla="*/ T4 w 60"/>
                              <a:gd name="T6" fmla="+- 0 368 310"/>
                              <a:gd name="T7" fmla="*/ 368 h 60"/>
                              <a:gd name="T8" fmla="+- 0 1074 1065"/>
                              <a:gd name="T9" fmla="*/ T8 w 60"/>
                              <a:gd name="T10" fmla="+- 0 361 310"/>
                              <a:gd name="T11" fmla="*/ 361 h 60"/>
                              <a:gd name="T12" fmla="+- 0 1067 1065"/>
                              <a:gd name="T13" fmla="*/ T12 w 60"/>
                              <a:gd name="T14" fmla="+- 0 352 310"/>
                              <a:gd name="T15" fmla="*/ 352 h 60"/>
                              <a:gd name="T16" fmla="+- 0 1065 1065"/>
                              <a:gd name="T17" fmla="*/ T16 w 60"/>
                              <a:gd name="T18" fmla="+- 0 340 310"/>
                              <a:gd name="T19" fmla="*/ 340 h 60"/>
                              <a:gd name="T20" fmla="+- 0 1067 1065"/>
                              <a:gd name="T21" fmla="*/ T20 w 60"/>
                              <a:gd name="T22" fmla="+- 0 328 310"/>
                              <a:gd name="T23" fmla="*/ 328 h 60"/>
                              <a:gd name="T24" fmla="+- 0 1074 1065"/>
                              <a:gd name="T25" fmla="*/ T24 w 60"/>
                              <a:gd name="T26" fmla="+- 0 319 310"/>
                              <a:gd name="T27" fmla="*/ 319 h 60"/>
                              <a:gd name="T28" fmla="+- 0 1083 1065"/>
                              <a:gd name="T29" fmla="*/ T28 w 60"/>
                              <a:gd name="T30" fmla="+- 0 312 310"/>
                              <a:gd name="T31" fmla="*/ 312 h 60"/>
                              <a:gd name="T32" fmla="+- 0 1095 1065"/>
                              <a:gd name="T33" fmla="*/ T32 w 60"/>
                              <a:gd name="T34" fmla="+- 0 310 310"/>
                              <a:gd name="T35" fmla="*/ 310 h 60"/>
                              <a:gd name="T36" fmla="+- 0 1107 1065"/>
                              <a:gd name="T37" fmla="*/ T36 w 60"/>
                              <a:gd name="T38" fmla="+- 0 312 310"/>
                              <a:gd name="T39" fmla="*/ 312 h 60"/>
                              <a:gd name="T40" fmla="+- 0 1116 1065"/>
                              <a:gd name="T41" fmla="*/ T40 w 60"/>
                              <a:gd name="T42" fmla="+- 0 319 310"/>
                              <a:gd name="T43" fmla="*/ 319 h 60"/>
                              <a:gd name="T44" fmla="+- 0 1123 1065"/>
                              <a:gd name="T45" fmla="*/ T44 w 60"/>
                              <a:gd name="T46" fmla="+- 0 328 310"/>
                              <a:gd name="T47" fmla="*/ 328 h 60"/>
                              <a:gd name="T48" fmla="+- 0 1125 1065"/>
                              <a:gd name="T49" fmla="*/ T48 w 60"/>
                              <a:gd name="T50" fmla="+- 0 340 310"/>
                              <a:gd name="T51" fmla="*/ 340 h 60"/>
                              <a:gd name="T52" fmla="+- 0 1123 1065"/>
                              <a:gd name="T53" fmla="*/ T52 w 60"/>
                              <a:gd name="T54" fmla="+- 0 352 310"/>
                              <a:gd name="T55" fmla="*/ 352 h 60"/>
                              <a:gd name="T56" fmla="+- 0 1116 1065"/>
                              <a:gd name="T57" fmla="*/ T56 w 60"/>
                              <a:gd name="T58" fmla="+- 0 361 310"/>
                              <a:gd name="T59" fmla="*/ 361 h 60"/>
                              <a:gd name="T60" fmla="+- 0 1107 1065"/>
                              <a:gd name="T61" fmla="*/ T60 w 60"/>
                              <a:gd name="T62" fmla="+- 0 368 310"/>
                              <a:gd name="T63" fmla="*/ 368 h 60"/>
                              <a:gd name="T64" fmla="+- 0 1095 1065"/>
                              <a:gd name="T65" fmla="*/ T64 w 60"/>
                              <a:gd name="T66" fmla="+- 0 370 310"/>
                              <a:gd name="T67" fmla="*/ 3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1" name="Freeform 790"/>
                        <wps:cNvSpPr>
                          <a:spLocks/>
                        </wps:cNvSpPr>
                        <wps:spPr bwMode="auto">
                          <a:xfrm>
                            <a:off x="1065" y="310"/>
                            <a:ext cx="60" cy="60"/>
                          </a:xfrm>
                          <a:custGeom>
                            <a:avLst/>
                            <a:gdLst>
                              <a:gd name="T0" fmla="+- 0 1125 1065"/>
                              <a:gd name="T1" fmla="*/ T0 w 60"/>
                              <a:gd name="T2" fmla="+- 0 340 310"/>
                              <a:gd name="T3" fmla="*/ 340 h 60"/>
                              <a:gd name="T4" fmla="+- 0 1123 1065"/>
                              <a:gd name="T5" fmla="*/ T4 w 60"/>
                              <a:gd name="T6" fmla="+- 0 352 310"/>
                              <a:gd name="T7" fmla="*/ 352 h 60"/>
                              <a:gd name="T8" fmla="+- 0 1116 1065"/>
                              <a:gd name="T9" fmla="*/ T8 w 60"/>
                              <a:gd name="T10" fmla="+- 0 361 310"/>
                              <a:gd name="T11" fmla="*/ 361 h 60"/>
                              <a:gd name="T12" fmla="+- 0 1107 1065"/>
                              <a:gd name="T13" fmla="*/ T12 w 60"/>
                              <a:gd name="T14" fmla="+- 0 368 310"/>
                              <a:gd name="T15" fmla="*/ 368 h 60"/>
                              <a:gd name="T16" fmla="+- 0 1095 1065"/>
                              <a:gd name="T17" fmla="*/ T16 w 60"/>
                              <a:gd name="T18" fmla="+- 0 370 310"/>
                              <a:gd name="T19" fmla="*/ 370 h 60"/>
                              <a:gd name="T20" fmla="+- 0 1083 1065"/>
                              <a:gd name="T21" fmla="*/ T20 w 60"/>
                              <a:gd name="T22" fmla="+- 0 368 310"/>
                              <a:gd name="T23" fmla="*/ 368 h 60"/>
                              <a:gd name="T24" fmla="+- 0 1074 1065"/>
                              <a:gd name="T25" fmla="*/ T24 w 60"/>
                              <a:gd name="T26" fmla="+- 0 361 310"/>
                              <a:gd name="T27" fmla="*/ 361 h 60"/>
                              <a:gd name="T28" fmla="+- 0 1067 1065"/>
                              <a:gd name="T29" fmla="*/ T28 w 60"/>
                              <a:gd name="T30" fmla="+- 0 352 310"/>
                              <a:gd name="T31" fmla="*/ 352 h 60"/>
                              <a:gd name="T32" fmla="+- 0 1065 1065"/>
                              <a:gd name="T33" fmla="*/ T32 w 60"/>
                              <a:gd name="T34" fmla="+- 0 340 310"/>
                              <a:gd name="T35" fmla="*/ 340 h 60"/>
                              <a:gd name="T36" fmla="+- 0 1067 1065"/>
                              <a:gd name="T37" fmla="*/ T36 w 60"/>
                              <a:gd name="T38" fmla="+- 0 328 310"/>
                              <a:gd name="T39" fmla="*/ 328 h 60"/>
                              <a:gd name="T40" fmla="+- 0 1074 1065"/>
                              <a:gd name="T41" fmla="*/ T40 w 60"/>
                              <a:gd name="T42" fmla="+- 0 319 310"/>
                              <a:gd name="T43" fmla="*/ 319 h 60"/>
                              <a:gd name="T44" fmla="+- 0 1083 1065"/>
                              <a:gd name="T45" fmla="*/ T44 w 60"/>
                              <a:gd name="T46" fmla="+- 0 312 310"/>
                              <a:gd name="T47" fmla="*/ 312 h 60"/>
                              <a:gd name="T48" fmla="+- 0 1095 1065"/>
                              <a:gd name="T49" fmla="*/ T48 w 60"/>
                              <a:gd name="T50" fmla="+- 0 310 310"/>
                              <a:gd name="T51" fmla="*/ 310 h 60"/>
                              <a:gd name="T52" fmla="+- 0 1107 1065"/>
                              <a:gd name="T53" fmla="*/ T52 w 60"/>
                              <a:gd name="T54" fmla="+- 0 312 310"/>
                              <a:gd name="T55" fmla="*/ 312 h 60"/>
                              <a:gd name="T56" fmla="+- 0 1116 1065"/>
                              <a:gd name="T57" fmla="*/ T56 w 60"/>
                              <a:gd name="T58" fmla="+- 0 319 310"/>
                              <a:gd name="T59" fmla="*/ 319 h 60"/>
                              <a:gd name="T60" fmla="+- 0 1123 1065"/>
                              <a:gd name="T61" fmla="*/ T60 w 60"/>
                              <a:gd name="T62" fmla="+- 0 328 310"/>
                              <a:gd name="T63" fmla="*/ 328 h 60"/>
                              <a:gd name="T64" fmla="+- 0 1125 1065"/>
                              <a:gd name="T65" fmla="*/ T64 w 60"/>
                              <a:gd name="T66" fmla="+- 0 340 310"/>
                              <a:gd name="T67" fmla="*/ 3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5153C7" id="Group 789" o:spid="_x0000_s1026" style="position:absolute;margin-left:52.9pt;margin-top:15.15pt;width:3.75pt;height:3.75pt;z-index:15751680;mso-position-horizontal-relative:page" coordorigin="1058,30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">
                <v:shape id="Freeform 791" o:spid="_x0000_s1027"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" path="m30,60l18,58,9,51,2,42,,30,2,18,9,9,18,2,30,,42,2r9,7l58,18r2,12l58,42r-7,9l42,58,30,60xe" fillcolor="black" stroked="f">
                  <v:path arrowok="t" o:connecttype="custom" o:connectlocs="30,370;18,368;9,361;2,352;0,340;2,328;9,319;18,312;30,310;42,312;51,319;58,328;60,340;58,352;51,361;42,368;30,370" o:connectangles="0,0,0,0,0,0,0,0,0,0,0,0,0,0,0,0,0"/>
                </v:shape>
                <v:shape id="Freeform 790" o:spid="_x0000_s1028"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" path="m60,30l58,42r-7,9l42,58,30,60,18,58,9,51,2,42,,30,2,18,9,9,18,2,30,,42,2r9,7l58,18r2,12xe" filled="f">
                  <v:path arrowok="t" o:connecttype="custom" o:connectlocs="60,340;58,352;51,361;42,368;30,370;18,368;9,361;2,352;0,340;2,328;9,319;18,312;30,310;42,312;51,319;58,328;60,340" o:connectangles="0,0,0,0,0,0,0,0,0,0,0,0,0,0,0,0,0"/>
                </v:shape>
                <w10:wrap anchorx="page"/>
              </v:group>
            </w:pict>
          </mc:Fallback>
        </mc:AlternateContent>
      </w:r>
      <w:r w:rsidR="00310A21" w:rsidRPr="00770853">
        <w:rPr>
          <w:rFonts w:ascii="Cambria Math" w:hAnsi="Cambria Math"/>
        </w:rPr>
        <w:t>Improve partitioning and allow the reuse of design by giving solutions to frequently occurring problems.</w:t>
      </w:r>
    </w:p>
    <w:p w14:paraId="4BA65B8D" w14:textId="676FC0AB" w:rsidR="00E9623C" w:rsidRPr="00770853" w:rsidRDefault="00770853" w:rsidP="00770853">
      <w:pPr>
        <w:spacing w:before="211" w:line="235" w:lineRule="auto"/>
        <w:ind w:left="710" w:right="3018"/>
        <w:jc w:val="both"/>
        <w:rPr>
          <w:rFonts w:ascii="Cambria Math" w:hAnsi="Cambria Math"/>
          <w:sz w:val="21"/>
        </w:rPr>
      </w:pPr>
      <w:r w:rsidRPr="00770853">
        <w:rPr>
          <w:rFonts w:ascii="Cambria Math" w:hAnsi="Cambria Math"/>
          <w:noProof/>
        </w:rPr>
        <mc:AlternateContent>
          <mc:Choice Requires="wpg">
            <w:drawing>
              <wp:anchor distT="0" distB="0" distL="114300" distR="114300" simplePos="0" relativeHeight="15752192" behindDoc="0" locked="0" layoutInCell="1" allowOverlap="1" wp14:anchorId="2EEA60C4" wp14:editId="0DF0BC2D">
                <wp:simplePos x="0" y="0"/>
                <wp:positionH relativeFrom="page">
                  <wp:posOffset>671830</wp:posOffset>
                </wp:positionH>
                <wp:positionV relativeFrom="paragraph">
                  <wp:posOffset>193675</wp:posOffset>
                </wp:positionV>
                <wp:extent cx="47625" cy="47625"/>
                <wp:effectExtent l="0" t="0" r="0" b="0"/>
                <wp:wrapNone/>
                <wp:docPr id="826" name="Group 7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827" name="Freeform 788"/>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8" name="Freeform 787"/>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0EFDF5" id="Group 786" o:spid="_x0000_s1026" style="position:absolute;margin-left:52.9pt;margin-top:15.25pt;width:3.75pt;height:3.75pt;z-index:15752192;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">
                <v:shape id="Freeform 788"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787"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sz w:val="21"/>
        </w:rPr>
        <w:t xml:space="preserve">Describe a particular way </w:t>
      </w:r>
      <w:r w:rsidR="00310A21" w:rsidRPr="00770853">
        <w:rPr>
          <w:rFonts w:ascii="Cambria Math" w:hAnsi="Cambria Math"/>
          <w:spacing w:val="-4"/>
          <w:sz w:val="21"/>
        </w:rPr>
        <w:t xml:space="preserve">to </w:t>
      </w:r>
      <w:r w:rsidR="00310A21" w:rsidRPr="00770853">
        <w:rPr>
          <w:rFonts w:ascii="Cambria Math" w:hAnsi="Cambria Math"/>
          <w:sz w:val="21"/>
        </w:rPr>
        <w:t xml:space="preserve">configure a collection </w:t>
      </w:r>
      <w:r w:rsidR="00310A21" w:rsidRPr="00770853">
        <w:rPr>
          <w:rFonts w:ascii="Cambria Math" w:hAnsi="Cambria Math"/>
          <w:spacing w:val="3"/>
          <w:sz w:val="21"/>
        </w:rPr>
        <w:t xml:space="preserve">of </w:t>
      </w:r>
      <w:r w:rsidR="00310A21" w:rsidRPr="00770853">
        <w:rPr>
          <w:rFonts w:ascii="Cambria Math" w:hAnsi="Cambria Math"/>
          <w:spacing w:val="2"/>
          <w:sz w:val="21"/>
        </w:rPr>
        <w:t xml:space="preserve">components </w:t>
      </w:r>
      <w:r w:rsidR="00310A21" w:rsidRPr="00770853">
        <w:rPr>
          <w:rFonts w:ascii="Cambria Math" w:hAnsi="Cambria Math"/>
          <w:i/>
          <w:sz w:val="21"/>
        </w:rPr>
        <w:t>amodulewithwell</w:t>
      </w:r>
      <w:r w:rsidR="00310A21" w:rsidRPr="00770853">
        <w:rPr>
          <w:rFonts w:ascii="Cambria Math" w:hAnsi="Cambria Math"/>
          <w:i/>
          <w:spacing w:val="-13"/>
          <w:sz w:val="21"/>
        </w:rPr>
        <w:t xml:space="preserve"> </w:t>
      </w:r>
      <w:r w:rsidR="00310A21" w:rsidRPr="00770853">
        <w:rPr>
          <w:rFonts w:ascii="Cambria Math" w:hAnsi="Cambria Math"/>
          <w:sz w:val="21"/>
        </w:rPr>
        <w:t>−</w:t>
      </w:r>
      <w:r w:rsidR="00310A21" w:rsidRPr="00770853">
        <w:rPr>
          <w:rFonts w:ascii="Cambria Math" w:hAnsi="Cambria Math"/>
          <w:spacing w:val="-13"/>
          <w:sz w:val="21"/>
        </w:rPr>
        <w:t xml:space="preserve"> </w:t>
      </w:r>
      <w:r w:rsidR="00310A21" w:rsidRPr="00770853">
        <w:rPr>
          <w:rFonts w:ascii="Cambria Math" w:hAnsi="Cambria Math"/>
          <w:i/>
          <w:sz w:val="21"/>
        </w:rPr>
        <w:t>definedinterfaces</w:t>
      </w:r>
      <w:r w:rsidR="00310A21" w:rsidRPr="00770853">
        <w:rPr>
          <w:rFonts w:ascii="Cambria Math" w:hAnsi="Cambria Math"/>
          <w:sz w:val="21"/>
        </w:rPr>
        <w:t>,</w:t>
      </w:r>
      <w:r w:rsidR="00310A21" w:rsidRPr="00770853">
        <w:rPr>
          <w:rFonts w:ascii="Cambria Math" w:hAnsi="Cambria Math"/>
          <w:spacing w:val="-8"/>
          <w:sz w:val="21"/>
        </w:rPr>
        <w:t xml:space="preserve"> </w:t>
      </w:r>
      <w:r w:rsidR="00310A21" w:rsidRPr="00770853">
        <w:rPr>
          <w:rFonts w:ascii="Cambria Math" w:hAnsi="Cambria Math"/>
          <w:i/>
          <w:spacing w:val="-3"/>
          <w:sz w:val="21"/>
        </w:rPr>
        <w:t>reusable</w:t>
      </w:r>
      <w:r w:rsidR="00310A21" w:rsidRPr="00770853">
        <w:rPr>
          <w:rFonts w:ascii="Cambria Math" w:hAnsi="Cambria Math"/>
          <w:spacing w:val="-3"/>
          <w:sz w:val="21"/>
        </w:rPr>
        <w:t>,</w:t>
      </w:r>
      <w:r w:rsidR="00310A21" w:rsidRPr="00770853">
        <w:rPr>
          <w:rFonts w:ascii="Cambria Math" w:hAnsi="Cambria Math"/>
          <w:spacing w:val="-7"/>
          <w:sz w:val="21"/>
        </w:rPr>
        <w:t xml:space="preserve"> </w:t>
      </w:r>
      <w:r w:rsidR="00310A21" w:rsidRPr="00770853">
        <w:rPr>
          <w:rFonts w:ascii="Cambria Math" w:hAnsi="Cambria Math"/>
          <w:i/>
          <w:sz w:val="21"/>
        </w:rPr>
        <w:t>andreplaceable</w:t>
      </w:r>
      <w:r w:rsidR="00310A21" w:rsidRPr="00770853">
        <w:rPr>
          <w:rFonts w:ascii="Cambria Math" w:hAnsi="Cambria Math"/>
          <w:i/>
          <w:spacing w:val="-5"/>
          <w:sz w:val="21"/>
        </w:rPr>
        <w:t xml:space="preserve"> </w:t>
      </w:r>
      <w:r w:rsidR="00310A21" w:rsidRPr="00770853">
        <w:rPr>
          <w:rFonts w:ascii="Cambria Math" w:hAnsi="Cambria Math"/>
          <w:spacing w:val="2"/>
          <w:sz w:val="21"/>
        </w:rPr>
        <w:t>and</w:t>
      </w:r>
      <w:r w:rsidR="00310A21" w:rsidRPr="00770853">
        <w:rPr>
          <w:rFonts w:ascii="Cambria Math" w:hAnsi="Cambria Math"/>
          <w:spacing w:val="-14"/>
          <w:sz w:val="21"/>
        </w:rPr>
        <w:t xml:space="preserve"> </w:t>
      </w:r>
      <w:r w:rsidR="00310A21" w:rsidRPr="00770853">
        <w:rPr>
          <w:rFonts w:ascii="Cambria Math" w:hAnsi="Cambria Math"/>
          <w:spacing w:val="2"/>
          <w:sz w:val="21"/>
        </w:rPr>
        <w:t xml:space="preserve">connectors </w:t>
      </w:r>
      <w:r w:rsidR="00310A21" w:rsidRPr="00770853">
        <w:rPr>
          <w:rFonts w:ascii="Cambria Math" w:hAnsi="Cambria Math"/>
          <w:i/>
          <w:sz w:val="21"/>
        </w:rPr>
        <w:t>communicationlinkbetweenmodules</w:t>
      </w:r>
      <w:r w:rsidR="00310A21" w:rsidRPr="00770853">
        <w:rPr>
          <w:rFonts w:ascii="Cambria Math" w:hAnsi="Cambria Math"/>
          <w:sz w:val="21"/>
        </w:rPr>
        <w:t>.</w:t>
      </w:r>
    </w:p>
    <w:p w14:paraId="48131646" w14:textId="77777777" w:rsidR="00E9623C" w:rsidRPr="00770853" w:rsidRDefault="00310A21" w:rsidP="00770853">
      <w:pPr>
        <w:pStyle w:val="BodyText"/>
        <w:spacing w:before="209" w:line="235" w:lineRule="auto"/>
        <w:ind w:left="110" w:right="581"/>
        <w:jc w:val="both"/>
        <w:rPr>
          <w:rFonts w:ascii="Cambria Math" w:hAnsi="Cambria Math"/>
        </w:rPr>
      </w:pPr>
      <w:r w:rsidRPr="00770853">
        <w:rPr>
          <w:rFonts w:ascii="Cambria Math" w:hAnsi="Cambria Math"/>
        </w:rPr>
        <w:t>The software that is built for computer-based systems exhibit one of many architectural styles. Each style describes a system category that encompasses −</w:t>
      </w:r>
    </w:p>
    <w:p w14:paraId="1F4A6468" w14:textId="3EF02F06" w:rsidR="00E9623C" w:rsidRPr="00770853" w:rsidRDefault="00770853" w:rsidP="00770853">
      <w:pPr>
        <w:pStyle w:val="BodyText"/>
        <w:spacing w:before="207"/>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52704" behindDoc="0" locked="0" layoutInCell="1" allowOverlap="1" wp14:anchorId="708EFD77" wp14:editId="70F9EC6E">
                <wp:simplePos x="0" y="0"/>
                <wp:positionH relativeFrom="page">
                  <wp:posOffset>671830</wp:posOffset>
                </wp:positionH>
                <wp:positionV relativeFrom="paragraph">
                  <wp:posOffset>193040</wp:posOffset>
                </wp:positionV>
                <wp:extent cx="47625" cy="47625"/>
                <wp:effectExtent l="0" t="0" r="0" b="0"/>
                <wp:wrapNone/>
                <wp:docPr id="823" name="Group 7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824" name="Freeform 785"/>
                        <wps:cNvSpPr>
                          <a:spLocks/>
                        </wps:cNvSpPr>
                        <wps:spPr bwMode="auto">
                          <a:xfrm>
                            <a:off x="1065" y="311"/>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5" name="Freeform 784"/>
                        <wps:cNvSpPr>
                          <a:spLocks/>
                        </wps:cNvSpPr>
                        <wps:spPr bwMode="auto">
                          <a:xfrm>
                            <a:off x="1065" y="311"/>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39371B" id="Group 783" o:spid="_x0000_s1026" style="position:absolute;margin-left:52.9pt;margin-top:15.2pt;width:3.75pt;height:3.75pt;z-index:15752704;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">
                <v:shape id="Freeform 785"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784"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rPr>
        <w:t>A set of component types which perform a required function by the system.</w:t>
      </w:r>
    </w:p>
    <w:p w14:paraId="03FAAF9E" w14:textId="1F6F957A" w:rsidR="00E9623C" w:rsidRPr="00770853" w:rsidRDefault="00770853" w:rsidP="00770853">
      <w:pPr>
        <w:spacing w:before="208" w:line="235" w:lineRule="auto"/>
        <w:ind w:left="710" w:right="1583"/>
        <w:jc w:val="both"/>
        <w:rPr>
          <w:rFonts w:ascii="Cambria Math" w:hAnsi="Cambria Math"/>
          <w:sz w:val="21"/>
        </w:rPr>
      </w:pPr>
      <w:r w:rsidRPr="00770853">
        <w:rPr>
          <w:rFonts w:ascii="Cambria Math" w:hAnsi="Cambria Math"/>
          <w:noProof/>
        </w:rPr>
        <mc:AlternateContent>
          <mc:Choice Requires="wpg">
            <w:drawing>
              <wp:anchor distT="0" distB="0" distL="114300" distR="114300" simplePos="0" relativeHeight="15753216" behindDoc="0" locked="0" layoutInCell="1" allowOverlap="1" wp14:anchorId="389EBC43" wp14:editId="74168815">
                <wp:simplePos x="0" y="0"/>
                <wp:positionH relativeFrom="page">
                  <wp:posOffset>671830</wp:posOffset>
                </wp:positionH>
                <wp:positionV relativeFrom="paragraph">
                  <wp:posOffset>192405</wp:posOffset>
                </wp:positionV>
                <wp:extent cx="47625" cy="47625"/>
                <wp:effectExtent l="0" t="0" r="0" b="0"/>
                <wp:wrapNone/>
                <wp:docPr id="820" name="Group 7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3"/>
                          <a:chExt cx="75" cy="75"/>
                        </a:xfrm>
                      </wpg:grpSpPr>
                      <wps:wsp>
                        <wps:cNvPr id="821" name="Freeform 782"/>
                        <wps:cNvSpPr>
                          <a:spLocks/>
                        </wps:cNvSpPr>
                        <wps:spPr bwMode="auto">
                          <a:xfrm>
                            <a:off x="1065" y="310"/>
                            <a:ext cx="60" cy="60"/>
                          </a:xfrm>
                          <a:custGeom>
                            <a:avLst/>
                            <a:gdLst>
                              <a:gd name="T0" fmla="+- 0 1095 1065"/>
                              <a:gd name="T1" fmla="*/ T0 w 60"/>
                              <a:gd name="T2" fmla="+- 0 370 310"/>
                              <a:gd name="T3" fmla="*/ 370 h 60"/>
                              <a:gd name="T4" fmla="+- 0 1083 1065"/>
                              <a:gd name="T5" fmla="*/ T4 w 60"/>
                              <a:gd name="T6" fmla="+- 0 368 310"/>
                              <a:gd name="T7" fmla="*/ 368 h 60"/>
                              <a:gd name="T8" fmla="+- 0 1074 1065"/>
                              <a:gd name="T9" fmla="*/ T8 w 60"/>
                              <a:gd name="T10" fmla="+- 0 361 310"/>
                              <a:gd name="T11" fmla="*/ 361 h 60"/>
                              <a:gd name="T12" fmla="+- 0 1067 1065"/>
                              <a:gd name="T13" fmla="*/ T12 w 60"/>
                              <a:gd name="T14" fmla="+- 0 352 310"/>
                              <a:gd name="T15" fmla="*/ 352 h 60"/>
                              <a:gd name="T16" fmla="+- 0 1065 1065"/>
                              <a:gd name="T17" fmla="*/ T16 w 60"/>
                              <a:gd name="T18" fmla="+- 0 340 310"/>
                              <a:gd name="T19" fmla="*/ 340 h 60"/>
                              <a:gd name="T20" fmla="+- 0 1067 1065"/>
                              <a:gd name="T21" fmla="*/ T20 w 60"/>
                              <a:gd name="T22" fmla="+- 0 329 310"/>
                              <a:gd name="T23" fmla="*/ 329 h 60"/>
                              <a:gd name="T24" fmla="+- 0 1074 1065"/>
                              <a:gd name="T25" fmla="*/ T24 w 60"/>
                              <a:gd name="T26" fmla="+- 0 319 310"/>
                              <a:gd name="T27" fmla="*/ 319 h 60"/>
                              <a:gd name="T28" fmla="+- 0 1083 1065"/>
                              <a:gd name="T29" fmla="*/ T28 w 60"/>
                              <a:gd name="T30" fmla="+- 0 313 310"/>
                              <a:gd name="T31" fmla="*/ 313 h 60"/>
                              <a:gd name="T32" fmla="+- 0 1095 1065"/>
                              <a:gd name="T33" fmla="*/ T32 w 60"/>
                              <a:gd name="T34" fmla="+- 0 310 310"/>
                              <a:gd name="T35" fmla="*/ 310 h 60"/>
                              <a:gd name="T36" fmla="+- 0 1107 1065"/>
                              <a:gd name="T37" fmla="*/ T36 w 60"/>
                              <a:gd name="T38" fmla="+- 0 313 310"/>
                              <a:gd name="T39" fmla="*/ 313 h 60"/>
                              <a:gd name="T40" fmla="+- 0 1116 1065"/>
                              <a:gd name="T41" fmla="*/ T40 w 60"/>
                              <a:gd name="T42" fmla="+- 0 319 310"/>
                              <a:gd name="T43" fmla="*/ 319 h 60"/>
                              <a:gd name="T44" fmla="+- 0 1123 1065"/>
                              <a:gd name="T45" fmla="*/ T44 w 60"/>
                              <a:gd name="T46" fmla="+- 0 329 310"/>
                              <a:gd name="T47" fmla="*/ 329 h 60"/>
                              <a:gd name="T48" fmla="+- 0 1125 1065"/>
                              <a:gd name="T49" fmla="*/ T48 w 60"/>
                              <a:gd name="T50" fmla="+- 0 340 310"/>
                              <a:gd name="T51" fmla="*/ 340 h 60"/>
                              <a:gd name="T52" fmla="+- 0 1123 1065"/>
                              <a:gd name="T53" fmla="*/ T52 w 60"/>
                              <a:gd name="T54" fmla="+- 0 352 310"/>
                              <a:gd name="T55" fmla="*/ 352 h 60"/>
                              <a:gd name="T56" fmla="+- 0 1116 1065"/>
                              <a:gd name="T57" fmla="*/ T56 w 60"/>
                              <a:gd name="T58" fmla="+- 0 361 310"/>
                              <a:gd name="T59" fmla="*/ 361 h 60"/>
                              <a:gd name="T60" fmla="+- 0 1107 1065"/>
                              <a:gd name="T61" fmla="*/ T60 w 60"/>
                              <a:gd name="T62" fmla="+- 0 368 310"/>
                              <a:gd name="T63" fmla="*/ 368 h 60"/>
                              <a:gd name="T64" fmla="+- 0 1095 1065"/>
                              <a:gd name="T65" fmla="*/ T64 w 60"/>
                              <a:gd name="T66" fmla="+- 0 370 310"/>
                              <a:gd name="T67" fmla="*/ 3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9"/>
                                </a:lnTo>
                                <a:lnTo>
                                  <a:pt x="9" y="9"/>
                                </a:lnTo>
                                <a:lnTo>
                                  <a:pt x="18" y="3"/>
                                </a:lnTo>
                                <a:lnTo>
                                  <a:pt x="30" y="0"/>
                                </a:lnTo>
                                <a:lnTo>
                                  <a:pt x="42" y="3"/>
                                </a:lnTo>
                                <a:lnTo>
                                  <a:pt x="51" y="9"/>
                                </a:lnTo>
                                <a:lnTo>
                                  <a:pt x="58" y="19"/>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2" name="Freeform 781"/>
                        <wps:cNvSpPr>
                          <a:spLocks/>
                        </wps:cNvSpPr>
                        <wps:spPr bwMode="auto">
                          <a:xfrm>
                            <a:off x="1065" y="310"/>
                            <a:ext cx="60" cy="60"/>
                          </a:xfrm>
                          <a:custGeom>
                            <a:avLst/>
                            <a:gdLst>
                              <a:gd name="T0" fmla="+- 0 1125 1065"/>
                              <a:gd name="T1" fmla="*/ T0 w 60"/>
                              <a:gd name="T2" fmla="+- 0 340 310"/>
                              <a:gd name="T3" fmla="*/ 340 h 60"/>
                              <a:gd name="T4" fmla="+- 0 1123 1065"/>
                              <a:gd name="T5" fmla="*/ T4 w 60"/>
                              <a:gd name="T6" fmla="+- 0 352 310"/>
                              <a:gd name="T7" fmla="*/ 352 h 60"/>
                              <a:gd name="T8" fmla="+- 0 1116 1065"/>
                              <a:gd name="T9" fmla="*/ T8 w 60"/>
                              <a:gd name="T10" fmla="+- 0 361 310"/>
                              <a:gd name="T11" fmla="*/ 361 h 60"/>
                              <a:gd name="T12" fmla="+- 0 1107 1065"/>
                              <a:gd name="T13" fmla="*/ T12 w 60"/>
                              <a:gd name="T14" fmla="+- 0 368 310"/>
                              <a:gd name="T15" fmla="*/ 368 h 60"/>
                              <a:gd name="T16" fmla="+- 0 1095 1065"/>
                              <a:gd name="T17" fmla="*/ T16 w 60"/>
                              <a:gd name="T18" fmla="+- 0 370 310"/>
                              <a:gd name="T19" fmla="*/ 370 h 60"/>
                              <a:gd name="T20" fmla="+- 0 1083 1065"/>
                              <a:gd name="T21" fmla="*/ T20 w 60"/>
                              <a:gd name="T22" fmla="+- 0 368 310"/>
                              <a:gd name="T23" fmla="*/ 368 h 60"/>
                              <a:gd name="T24" fmla="+- 0 1074 1065"/>
                              <a:gd name="T25" fmla="*/ T24 w 60"/>
                              <a:gd name="T26" fmla="+- 0 361 310"/>
                              <a:gd name="T27" fmla="*/ 361 h 60"/>
                              <a:gd name="T28" fmla="+- 0 1067 1065"/>
                              <a:gd name="T29" fmla="*/ T28 w 60"/>
                              <a:gd name="T30" fmla="+- 0 352 310"/>
                              <a:gd name="T31" fmla="*/ 352 h 60"/>
                              <a:gd name="T32" fmla="+- 0 1065 1065"/>
                              <a:gd name="T33" fmla="*/ T32 w 60"/>
                              <a:gd name="T34" fmla="+- 0 340 310"/>
                              <a:gd name="T35" fmla="*/ 340 h 60"/>
                              <a:gd name="T36" fmla="+- 0 1067 1065"/>
                              <a:gd name="T37" fmla="*/ T36 w 60"/>
                              <a:gd name="T38" fmla="+- 0 329 310"/>
                              <a:gd name="T39" fmla="*/ 329 h 60"/>
                              <a:gd name="T40" fmla="+- 0 1074 1065"/>
                              <a:gd name="T41" fmla="*/ T40 w 60"/>
                              <a:gd name="T42" fmla="+- 0 319 310"/>
                              <a:gd name="T43" fmla="*/ 319 h 60"/>
                              <a:gd name="T44" fmla="+- 0 1083 1065"/>
                              <a:gd name="T45" fmla="*/ T44 w 60"/>
                              <a:gd name="T46" fmla="+- 0 313 310"/>
                              <a:gd name="T47" fmla="*/ 313 h 60"/>
                              <a:gd name="T48" fmla="+- 0 1095 1065"/>
                              <a:gd name="T49" fmla="*/ T48 w 60"/>
                              <a:gd name="T50" fmla="+- 0 310 310"/>
                              <a:gd name="T51" fmla="*/ 310 h 60"/>
                              <a:gd name="T52" fmla="+- 0 1107 1065"/>
                              <a:gd name="T53" fmla="*/ T52 w 60"/>
                              <a:gd name="T54" fmla="+- 0 313 310"/>
                              <a:gd name="T55" fmla="*/ 313 h 60"/>
                              <a:gd name="T56" fmla="+- 0 1116 1065"/>
                              <a:gd name="T57" fmla="*/ T56 w 60"/>
                              <a:gd name="T58" fmla="+- 0 319 310"/>
                              <a:gd name="T59" fmla="*/ 319 h 60"/>
                              <a:gd name="T60" fmla="+- 0 1123 1065"/>
                              <a:gd name="T61" fmla="*/ T60 w 60"/>
                              <a:gd name="T62" fmla="+- 0 329 310"/>
                              <a:gd name="T63" fmla="*/ 329 h 60"/>
                              <a:gd name="T64" fmla="+- 0 1125 1065"/>
                              <a:gd name="T65" fmla="*/ T64 w 60"/>
                              <a:gd name="T66" fmla="+- 0 340 310"/>
                              <a:gd name="T67" fmla="*/ 3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9"/>
                                </a:lnTo>
                                <a:lnTo>
                                  <a:pt x="9" y="9"/>
                                </a:lnTo>
                                <a:lnTo>
                                  <a:pt x="18" y="3"/>
                                </a:lnTo>
                                <a:lnTo>
                                  <a:pt x="30" y="0"/>
                                </a:lnTo>
                                <a:lnTo>
                                  <a:pt x="42" y="3"/>
                                </a:lnTo>
                                <a:lnTo>
                                  <a:pt x="51" y="9"/>
                                </a:lnTo>
                                <a:lnTo>
                                  <a:pt x="58" y="19"/>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FCB46B" id="Group 780" o:spid="_x0000_s1026" style="position:absolute;margin-left:52.9pt;margin-top:15.15pt;width:3.75pt;height:3.75pt;z-index:15753216;mso-position-horizontal-relative:page" coordorigin="1058,30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">
                <v:shape id="Freeform 782" o:spid="_x0000_s1027"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" path="m30,60l18,58,9,51,2,42,,30,2,19,9,9,18,3,30,,42,3r9,6l58,19r2,11l58,42r-7,9l42,58,30,60xe" fillcolor="black" stroked="f">
                  <v:path arrowok="t" o:connecttype="custom" o:connectlocs="30,370;18,368;9,361;2,352;0,340;2,329;9,319;18,313;30,310;42,313;51,319;58,329;60,340;58,352;51,361;42,368;30,370" o:connectangles="0,0,0,0,0,0,0,0,0,0,0,0,0,0,0,0,0"/>
                </v:shape>
                <v:shape id="Freeform 781" o:spid="_x0000_s1028"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" path="m60,30l58,42r-7,9l42,58,30,60,18,58,9,51,2,42,,30,2,19,9,9,18,3,30,,42,3r9,6l58,19r2,11xe" filled="f">
                  <v:path arrowok="t" o:connecttype="custom" o:connectlocs="60,340;58,352;51,361;42,368;30,370;18,368;9,361;2,352;0,340;2,329;9,319;18,313;30,310;42,313;51,319;58,329;60,340" o:connectangles="0,0,0,0,0,0,0,0,0,0,0,0,0,0,0,0,0"/>
                </v:shape>
                <w10:wrap anchorx="page"/>
              </v:group>
            </w:pict>
          </mc:Fallback>
        </mc:AlternateContent>
      </w:r>
      <w:r w:rsidR="00310A21" w:rsidRPr="00770853">
        <w:rPr>
          <w:rFonts w:ascii="Cambria Math" w:hAnsi="Cambria Math"/>
          <w:sz w:val="21"/>
        </w:rPr>
        <w:t xml:space="preserve">A set of connectors </w:t>
      </w:r>
      <w:r w:rsidR="00310A21" w:rsidRPr="00770853">
        <w:rPr>
          <w:rFonts w:ascii="Cambria Math" w:hAnsi="Cambria Math"/>
          <w:i/>
          <w:sz w:val="21"/>
        </w:rPr>
        <w:t>subroutinecall</w:t>
      </w:r>
      <w:r w:rsidR="00310A21" w:rsidRPr="00770853">
        <w:rPr>
          <w:rFonts w:ascii="Cambria Math" w:hAnsi="Cambria Math"/>
          <w:sz w:val="21"/>
        </w:rPr>
        <w:t xml:space="preserve">, </w:t>
      </w:r>
      <w:r w:rsidR="00310A21" w:rsidRPr="00770853">
        <w:rPr>
          <w:rFonts w:ascii="Cambria Math" w:hAnsi="Cambria Math"/>
          <w:i/>
          <w:sz w:val="21"/>
        </w:rPr>
        <w:t>remoteprocedurecall</w:t>
      </w:r>
      <w:r w:rsidR="00310A21" w:rsidRPr="00770853">
        <w:rPr>
          <w:rFonts w:ascii="Cambria Math" w:hAnsi="Cambria Math"/>
          <w:sz w:val="21"/>
        </w:rPr>
        <w:t xml:space="preserve">, </w:t>
      </w:r>
      <w:r w:rsidR="00310A21" w:rsidRPr="00770853">
        <w:rPr>
          <w:rFonts w:ascii="Cambria Math" w:hAnsi="Cambria Math"/>
          <w:i/>
          <w:sz w:val="21"/>
        </w:rPr>
        <w:t>datastream</w:t>
      </w:r>
      <w:r w:rsidR="00310A21" w:rsidRPr="00770853">
        <w:rPr>
          <w:rFonts w:ascii="Cambria Math" w:hAnsi="Cambria Math"/>
          <w:sz w:val="21"/>
        </w:rPr>
        <w:t xml:space="preserve">, </w:t>
      </w:r>
      <w:r w:rsidR="00310A21" w:rsidRPr="00770853">
        <w:rPr>
          <w:rFonts w:ascii="Cambria Math" w:hAnsi="Cambria Math"/>
          <w:i/>
          <w:sz w:val="21"/>
        </w:rPr>
        <w:t xml:space="preserve">andsocket </w:t>
      </w:r>
      <w:r w:rsidR="00310A21" w:rsidRPr="00770853">
        <w:rPr>
          <w:rFonts w:ascii="Cambria Math" w:hAnsi="Cambria Math"/>
          <w:sz w:val="21"/>
        </w:rPr>
        <w:t>that enable communication, coordination, and cooperation among different components.</w:t>
      </w:r>
    </w:p>
    <w:p w14:paraId="432FFEF7" w14:textId="0272C430" w:rsidR="00E9623C" w:rsidRPr="00770853" w:rsidRDefault="00770853" w:rsidP="00770853">
      <w:pPr>
        <w:pStyle w:val="BodyText"/>
        <w:spacing w:before="207" w:line="441" w:lineRule="auto"/>
        <w:ind w:left="710" w:right="364"/>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53728" behindDoc="0" locked="0" layoutInCell="1" allowOverlap="1" wp14:anchorId="3CA91DE6" wp14:editId="070C6B08">
                <wp:simplePos x="0" y="0"/>
                <wp:positionH relativeFrom="page">
                  <wp:posOffset>671830</wp:posOffset>
                </wp:positionH>
                <wp:positionV relativeFrom="paragraph">
                  <wp:posOffset>193040</wp:posOffset>
                </wp:positionV>
                <wp:extent cx="47625" cy="47625"/>
                <wp:effectExtent l="0" t="0" r="0" b="0"/>
                <wp:wrapNone/>
                <wp:docPr id="817" name="Group 7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818" name="Freeform 779"/>
                        <wps:cNvSpPr>
                          <a:spLocks/>
                        </wps:cNvSpPr>
                        <wps:spPr bwMode="auto">
                          <a:xfrm>
                            <a:off x="1065" y="311"/>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9" name="Freeform 778"/>
                        <wps:cNvSpPr>
                          <a:spLocks/>
                        </wps:cNvSpPr>
                        <wps:spPr bwMode="auto">
                          <a:xfrm>
                            <a:off x="1065" y="311"/>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03A0A6" id="Group 777" o:spid="_x0000_s1026" style="position:absolute;margin-left:52.9pt;margin-top:15.2pt;width:3.75pt;height:3.75pt;z-index:15753728;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">
                <v:shape id="Freeform 779"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778"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Pr="00770853">
        <w:rPr>
          <w:rFonts w:ascii="Cambria Math" w:hAnsi="Cambria Math"/>
          <w:noProof/>
        </w:rPr>
        <mc:AlternateContent>
          <mc:Choice Requires="wpg">
            <w:drawing>
              <wp:anchor distT="0" distB="0" distL="114300" distR="114300" simplePos="0" relativeHeight="15754240" behindDoc="0" locked="0" layoutInCell="1" allowOverlap="1" wp14:anchorId="3EECC5F0" wp14:editId="6779502C">
                <wp:simplePos x="0" y="0"/>
                <wp:positionH relativeFrom="page">
                  <wp:posOffset>671830</wp:posOffset>
                </wp:positionH>
                <wp:positionV relativeFrom="paragraph">
                  <wp:posOffset>478790</wp:posOffset>
                </wp:positionV>
                <wp:extent cx="47625" cy="47625"/>
                <wp:effectExtent l="0" t="0" r="0" b="0"/>
                <wp:wrapNone/>
                <wp:docPr id="814" name="Group 7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754"/>
                          <a:chExt cx="75" cy="75"/>
                        </a:xfrm>
                      </wpg:grpSpPr>
                      <wps:wsp>
                        <wps:cNvPr id="815" name="Freeform 776"/>
                        <wps:cNvSpPr>
                          <a:spLocks/>
                        </wps:cNvSpPr>
                        <wps:spPr bwMode="auto">
                          <a:xfrm>
                            <a:off x="1065" y="761"/>
                            <a:ext cx="60" cy="60"/>
                          </a:xfrm>
                          <a:custGeom>
                            <a:avLst/>
                            <a:gdLst>
                              <a:gd name="T0" fmla="+- 0 1095 1065"/>
                              <a:gd name="T1" fmla="*/ T0 w 60"/>
                              <a:gd name="T2" fmla="+- 0 822 762"/>
                              <a:gd name="T3" fmla="*/ 822 h 60"/>
                              <a:gd name="T4" fmla="+- 0 1083 1065"/>
                              <a:gd name="T5" fmla="*/ T4 w 60"/>
                              <a:gd name="T6" fmla="+- 0 820 762"/>
                              <a:gd name="T7" fmla="*/ 820 h 60"/>
                              <a:gd name="T8" fmla="+- 0 1074 1065"/>
                              <a:gd name="T9" fmla="*/ T8 w 60"/>
                              <a:gd name="T10" fmla="+- 0 813 762"/>
                              <a:gd name="T11" fmla="*/ 813 h 60"/>
                              <a:gd name="T12" fmla="+- 0 1067 1065"/>
                              <a:gd name="T13" fmla="*/ T12 w 60"/>
                              <a:gd name="T14" fmla="+- 0 804 762"/>
                              <a:gd name="T15" fmla="*/ 804 h 60"/>
                              <a:gd name="T16" fmla="+- 0 1065 1065"/>
                              <a:gd name="T17" fmla="*/ T16 w 60"/>
                              <a:gd name="T18" fmla="+- 0 792 762"/>
                              <a:gd name="T19" fmla="*/ 792 h 60"/>
                              <a:gd name="T20" fmla="+- 0 1067 1065"/>
                              <a:gd name="T21" fmla="*/ T20 w 60"/>
                              <a:gd name="T22" fmla="+- 0 780 762"/>
                              <a:gd name="T23" fmla="*/ 780 h 60"/>
                              <a:gd name="T24" fmla="+- 0 1074 1065"/>
                              <a:gd name="T25" fmla="*/ T24 w 60"/>
                              <a:gd name="T26" fmla="+- 0 771 762"/>
                              <a:gd name="T27" fmla="*/ 771 h 60"/>
                              <a:gd name="T28" fmla="+- 0 1083 1065"/>
                              <a:gd name="T29" fmla="*/ T28 w 60"/>
                              <a:gd name="T30" fmla="+- 0 764 762"/>
                              <a:gd name="T31" fmla="*/ 764 h 60"/>
                              <a:gd name="T32" fmla="+- 0 1095 1065"/>
                              <a:gd name="T33" fmla="*/ T32 w 60"/>
                              <a:gd name="T34" fmla="+- 0 762 762"/>
                              <a:gd name="T35" fmla="*/ 762 h 60"/>
                              <a:gd name="T36" fmla="+- 0 1107 1065"/>
                              <a:gd name="T37" fmla="*/ T36 w 60"/>
                              <a:gd name="T38" fmla="+- 0 764 762"/>
                              <a:gd name="T39" fmla="*/ 764 h 60"/>
                              <a:gd name="T40" fmla="+- 0 1116 1065"/>
                              <a:gd name="T41" fmla="*/ T40 w 60"/>
                              <a:gd name="T42" fmla="+- 0 771 762"/>
                              <a:gd name="T43" fmla="*/ 771 h 60"/>
                              <a:gd name="T44" fmla="+- 0 1123 1065"/>
                              <a:gd name="T45" fmla="*/ T44 w 60"/>
                              <a:gd name="T46" fmla="+- 0 780 762"/>
                              <a:gd name="T47" fmla="*/ 780 h 60"/>
                              <a:gd name="T48" fmla="+- 0 1125 1065"/>
                              <a:gd name="T49" fmla="*/ T48 w 60"/>
                              <a:gd name="T50" fmla="+- 0 792 762"/>
                              <a:gd name="T51" fmla="*/ 792 h 60"/>
                              <a:gd name="T52" fmla="+- 0 1123 1065"/>
                              <a:gd name="T53" fmla="*/ T52 w 60"/>
                              <a:gd name="T54" fmla="+- 0 804 762"/>
                              <a:gd name="T55" fmla="*/ 804 h 60"/>
                              <a:gd name="T56" fmla="+- 0 1116 1065"/>
                              <a:gd name="T57" fmla="*/ T56 w 60"/>
                              <a:gd name="T58" fmla="+- 0 813 762"/>
                              <a:gd name="T59" fmla="*/ 813 h 60"/>
                              <a:gd name="T60" fmla="+- 0 1107 1065"/>
                              <a:gd name="T61" fmla="*/ T60 w 60"/>
                              <a:gd name="T62" fmla="+- 0 820 762"/>
                              <a:gd name="T63" fmla="*/ 820 h 60"/>
                              <a:gd name="T64" fmla="+- 0 1095 1065"/>
                              <a:gd name="T65" fmla="*/ T64 w 60"/>
                              <a:gd name="T66" fmla="+- 0 822 762"/>
                              <a:gd name="T67" fmla="*/ 82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6" name="Freeform 775"/>
                        <wps:cNvSpPr>
                          <a:spLocks/>
                        </wps:cNvSpPr>
                        <wps:spPr bwMode="auto">
                          <a:xfrm>
                            <a:off x="1065" y="761"/>
                            <a:ext cx="60" cy="60"/>
                          </a:xfrm>
                          <a:custGeom>
                            <a:avLst/>
                            <a:gdLst>
                              <a:gd name="T0" fmla="+- 0 1125 1065"/>
                              <a:gd name="T1" fmla="*/ T0 w 60"/>
                              <a:gd name="T2" fmla="+- 0 792 762"/>
                              <a:gd name="T3" fmla="*/ 792 h 60"/>
                              <a:gd name="T4" fmla="+- 0 1123 1065"/>
                              <a:gd name="T5" fmla="*/ T4 w 60"/>
                              <a:gd name="T6" fmla="+- 0 804 762"/>
                              <a:gd name="T7" fmla="*/ 804 h 60"/>
                              <a:gd name="T8" fmla="+- 0 1116 1065"/>
                              <a:gd name="T9" fmla="*/ T8 w 60"/>
                              <a:gd name="T10" fmla="+- 0 813 762"/>
                              <a:gd name="T11" fmla="*/ 813 h 60"/>
                              <a:gd name="T12" fmla="+- 0 1107 1065"/>
                              <a:gd name="T13" fmla="*/ T12 w 60"/>
                              <a:gd name="T14" fmla="+- 0 820 762"/>
                              <a:gd name="T15" fmla="*/ 820 h 60"/>
                              <a:gd name="T16" fmla="+- 0 1095 1065"/>
                              <a:gd name="T17" fmla="*/ T16 w 60"/>
                              <a:gd name="T18" fmla="+- 0 822 762"/>
                              <a:gd name="T19" fmla="*/ 822 h 60"/>
                              <a:gd name="T20" fmla="+- 0 1083 1065"/>
                              <a:gd name="T21" fmla="*/ T20 w 60"/>
                              <a:gd name="T22" fmla="+- 0 820 762"/>
                              <a:gd name="T23" fmla="*/ 820 h 60"/>
                              <a:gd name="T24" fmla="+- 0 1074 1065"/>
                              <a:gd name="T25" fmla="*/ T24 w 60"/>
                              <a:gd name="T26" fmla="+- 0 813 762"/>
                              <a:gd name="T27" fmla="*/ 813 h 60"/>
                              <a:gd name="T28" fmla="+- 0 1067 1065"/>
                              <a:gd name="T29" fmla="*/ T28 w 60"/>
                              <a:gd name="T30" fmla="+- 0 804 762"/>
                              <a:gd name="T31" fmla="*/ 804 h 60"/>
                              <a:gd name="T32" fmla="+- 0 1065 1065"/>
                              <a:gd name="T33" fmla="*/ T32 w 60"/>
                              <a:gd name="T34" fmla="+- 0 792 762"/>
                              <a:gd name="T35" fmla="*/ 792 h 60"/>
                              <a:gd name="T36" fmla="+- 0 1067 1065"/>
                              <a:gd name="T37" fmla="*/ T36 w 60"/>
                              <a:gd name="T38" fmla="+- 0 780 762"/>
                              <a:gd name="T39" fmla="*/ 780 h 60"/>
                              <a:gd name="T40" fmla="+- 0 1074 1065"/>
                              <a:gd name="T41" fmla="*/ T40 w 60"/>
                              <a:gd name="T42" fmla="+- 0 771 762"/>
                              <a:gd name="T43" fmla="*/ 771 h 60"/>
                              <a:gd name="T44" fmla="+- 0 1083 1065"/>
                              <a:gd name="T45" fmla="*/ T44 w 60"/>
                              <a:gd name="T46" fmla="+- 0 764 762"/>
                              <a:gd name="T47" fmla="*/ 764 h 60"/>
                              <a:gd name="T48" fmla="+- 0 1095 1065"/>
                              <a:gd name="T49" fmla="*/ T48 w 60"/>
                              <a:gd name="T50" fmla="+- 0 762 762"/>
                              <a:gd name="T51" fmla="*/ 762 h 60"/>
                              <a:gd name="T52" fmla="+- 0 1107 1065"/>
                              <a:gd name="T53" fmla="*/ T52 w 60"/>
                              <a:gd name="T54" fmla="+- 0 764 762"/>
                              <a:gd name="T55" fmla="*/ 764 h 60"/>
                              <a:gd name="T56" fmla="+- 0 1116 1065"/>
                              <a:gd name="T57" fmla="*/ T56 w 60"/>
                              <a:gd name="T58" fmla="+- 0 771 762"/>
                              <a:gd name="T59" fmla="*/ 771 h 60"/>
                              <a:gd name="T60" fmla="+- 0 1123 1065"/>
                              <a:gd name="T61" fmla="*/ T60 w 60"/>
                              <a:gd name="T62" fmla="+- 0 780 762"/>
                              <a:gd name="T63" fmla="*/ 780 h 60"/>
                              <a:gd name="T64" fmla="+- 0 1125 1065"/>
                              <a:gd name="T65" fmla="*/ T64 w 60"/>
                              <a:gd name="T66" fmla="+- 0 792 762"/>
                              <a:gd name="T67" fmla="*/ 79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3B4920" id="Group 774" o:spid="_x0000_s1026" style="position:absolute;margin-left:52.9pt;margin-top:37.7pt;width:3.75pt;height:3.75pt;z-index:15754240;mso-position-horizontal-relative:page" coordorigin="1058,75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">
                <v:shape id="Freeform 776" o:spid="_x0000_s1027" style="position:absolute;left:1065;top:76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" path="m30,60l18,58,9,51,2,42,,30,2,18,9,9,18,2,30,,42,2r9,7l58,18r2,12l58,42r-7,9l42,58,30,60xe" fillcolor="black" stroked="f">
                  <v:path arrowok="t" o:connecttype="custom" o:connectlocs="30,822;18,820;9,813;2,804;0,792;2,780;9,771;18,764;30,762;42,764;51,771;58,780;60,792;58,804;51,813;42,820;30,822" o:connectangles="0,0,0,0,0,0,0,0,0,0,0,0,0,0,0,0,0"/>
                </v:shape>
                <v:shape id="Freeform 775" o:spid="_x0000_s1028" style="position:absolute;left:1065;top:76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" path="m60,30l58,42r-7,9l42,58,30,60,18,58,9,51,2,42,,30,2,18,9,9,18,2,30,,42,2r9,7l58,18r2,12xe" filled="f">
                  <v:path arrowok="t" o:connecttype="custom" o:connectlocs="60,792;58,804;51,813;42,820;30,822;18,820;9,813;2,804;0,792;2,780;9,771;18,764;30,762;42,764;51,771;58,780;60,792" o:connectangles="0,0,0,0,0,0,0,0,0,0,0,0,0,0,0,0,0"/>
                </v:shape>
                <w10:wrap anchorx="page"/>
              </v:group>
            </w:pict>
          </mc:Fallback>
        </mc:AlternateContent>
      </w:r>
      <w:r w:rsidR="00310A21" w:rsidRPr="00770853">
        <w:rPr>
          <w:rFonts w:ascii="Cambria Math" w:hAnsi="Cambria Math"/>
        </w:rPr>
        <w:t>Semantic constraints which define how components can be integrated to form the system. A topological layout of the components indicating their runtime interrelationships.</w:t>
      </w:r>
    </w:p>
    <w:p w14:paraId="235516E9" w14:textId="77777777" w:rsidR="00E9623C" w:rsidRPr="00770853" w:rsidRDefault="00310A21" w:rsidP="00770853">
      <w:pPr>
        <w:pStyle w:val="Heading2"/>
        <w:spacing w:before="9"/>
        <w:jc w:val="both"/>
        <w:rPr>
          <w:rFonts w:ascii="Cambria Math" w:hAnsi="Cambria Math"/>
        </w:rPr>
      </w:pPr>
      <w:r w:rsidRPr="00770853">
        <w:rPr>
          <w:rFonts w:ascii="Cambria Math" w:hAnsi="Cambria Math"/>
        </w:rPr>
        <w:t>Common Architectural Design</w:t>
      </w:r>
    </w:p>
    <w:p w14:paraId="125C9F92" w14:textId="77777777" w:rsidR="00E9623C" w:rsidRPr="00770853" w:rsidRDefault="00310A21" w:rsidP="00770853">
      <w:pPr>
        <w:pStyle w:val="BodyText"/>
        <w:spacing w:before="211"/>
        <w:ind w:left="110"/>
        <w:jc w:val="both"/>
        <w:rPr>
          <w:rFonts w:ascii="Cambria Math" w:hAnsi="Cambria Math"/>
        </w:rPr>
      </w:pPr>
      <w:r w:rsidRPr="00770853">
        <w:rPr>
          <w:rFonts w:ascii="Cambria Math" w:hAnsi="Cambria Math"/>
        </w:rPr>
        <w:t>The following table lists architectural styles that can be organized by their key focus area −</w:t>
      </w:r>
    </w:p>
    <w:p w14:paraId="06625CFD" w14:textId="77777777" w:rsidR="00E9623C" w:rsidRPr="00770853" w:rsidRDefault="00E9623C" w:rsidP="00770853">
      <w:pPr>
        <w:pStyle w:val="BodyText"/>
        <w:jc w:val="both"/>
        <w:rPr>
          <w:rFonts w:ascii="Cambria Math" w:hAnsi="Cambria Math"/>
          <w:sz w:val="20"/>
        </w:rPr>
      </w:pPr>
    </w:p>
    <w:p w14:paraId="06960B30" w14:textId="4EFF9658" w:rsidR="00E9623C" w:rsidRPr="00770853" w:rsidRDefault="00770853" w:rsidP="00770853">
      <w:pPr>
        <w:pStyle w:val="BodyText"/>
        <w:spacing w:before="7"/>
        <w:jc w:val="both"/>
        <w:rPr>
          <w:rFonts w:ascii="Cambria Math" w:hAnsi="Cambria Math"/>
          <w:sz w:val="13"/>
        </w:rPr>
      </w:pPr>
      <w:r w:rsidRPr="00770853">
        <w:rPr>
          <w:rFonts w:ascii="Cambria Math" w:hAnsi="Cambria Math"/>
          <w:noProof/>
        </w:rPr>
        <mc:AlternateContent>
          <mc:Choice Requires="wps">
            <w:drawing>
              <wp:anchor distT="0" distB="0" distL="0" distR="0" simplePos="0" relativeHeight="487609856" behindDoc="1" locked="0" layoutInCell="1" allowOverlap="1" wp14:anchorId="1C7269AC" wp14:editId="759778BB">
                <wp:simplePos x="0" y="0"/>
                <wp:positionH relativeFrom="page">
                  <wp:posOffset>438150</wp:posOffset>
                </wp:positionH>
                <wp:positionV relativeFrom="paragraph">
                  <wp:posOffset>116205</wp:posOffset>
                </wp:positionV>
                <wp:extent cx="6677025" cy="285750"/>
                <wp:effectExtent l="0" t="0" r="0" b="0"/>
                <wp:wrapTopAndBottom/>
                <wp:docPr id="813" name="Text Box 7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7025" cy="285750"/>
                        </a:xfrm>
                        <a:prstGeom prst="rect">
                          <a:avLst/>
                        </a:prstGeom>
                        <a:solidFill>
                          <a:srgbClr val="EFEF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FD7718" w14:textId="77777777" w:rsidR="00E9623C" w:rsidRDefault="00310A21">
                            <w:pPr>
                              <w:tabs>
                                <w:tab w:val="left" w:pos="2054"/>
                                <w:tab w:val="left" w:pos="5414"/>
                              </w:tabs>
                              <w:spacing w:before="105"/>
                              <w:ind w:left="105"/>
                              <w:rPr>
                                <w:b/>
                                <w:sz w:val="21"/>
                              </w:rPr>
                            </w:pPr>
                            <w:r>
                              <w:rPr>
                                <w:b/>
                                <w:sz w:val="21"/>
                              </w:rPr>
                              <w:t>Category</w:t>
                            </w:r>
                            <w:r>
                              <w:rPr>
                                <w:b/>
                                <w:sz w:val="21"/>
                              </w:rPr>
                              <w:tab/>
                              <w:t>Architectural</w:t>
                            </w:r>
                            <w:r>
                              <w:rPr>
                                <w:b/>
                                <w:spacing w:val="-3"/>
                                <w:sz w:val="21"/>
                              </w:rPr>
                              <w:t xml:space="preserve"> </w:t>
                            </w:r>
                            <w:r>
                              <w:rPr>
                                <w:b/>
                                <w:sz w:val="21"/>
                              </w:rPr>
                              <w:t>Design</w:t>
                            </w:r>
                            <w:r>
                              <w:rPr>
                                <w:b/>
                                <w:sz w:val="21"/>
                              </w:rPr>
                              <w:tab/>
                              <w:t>Description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7269AC" id="Text Box 773" o:spid="_x0000_s1028" type="#_x0000_t202" style="position:absolute;left:0;text-align:left;margin-left:34.5pt;margin-top:9.15pt;width:525.75pt;height:22.5pt;z-index:-15706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" fillcolor="#efefef" stroked="f">
                <v:textbox inset="0,0,0,0">
                  <w:txbxContent>
                    <w:p w14:paraId="79FD7718" w14:textId="77777777" w:rsidR="00E9623C" w:rsidRDefault="00310A21">
                      <w:pPr>
                        <w:tabs>
                          <w:tab w:val="left" w:pos="2054"/>
                          <w:tab w:val="left" w:pos="5414"/>
                        </w:tabs>
                        <w:spacing w:before="105"/>
                        <w:ind w:left="105"/>
                        <w:rPr>
                          <w:b/>
                          <w:sz w:val="21"/>
                        </w:rPr>
                      </w:pPr>
                      <w:r>
                        <w:rPr>
                          <w:b/>
                          <w:sz w:val="21"/>
                        </w:rPr>
                        <w:t>Category</w:t>
                      </w:r>
                      <w:r>
                        <w:rPr>
                          <w:b/>
                          <w:sz w:val="21"/>
                        </w:rPr>
                        <w:tab/>
                        <w:t>Architectural</w:t>
                      </w:r>
                      <w:r>
                        <w:rPr>
                          <w:b/>
                          <w:spacing w:val="-3"/>
                          <w:sz w:val="21"/>
                        </w:rPr>
                        <w:t xml:space="preserve"> </w:t>
                      </w:r>
                      <w:r>
                        <w:rPr>
                          <w:b/>
                          <w:sz w:val="21"/>
                        </w:rPr>
                        <w:t>Design</w:t>
                      </w:r>
                      <w:r>
                        <w:rPr>
                          <w:b/>
                          <w:sz w:val="21"/>
                        </w:rPr>
                        <w:tab/>
                        <w:t>Description</w:t>
                      </w:r>
                    </w:p>
                  </w:txbxContent>
                </v:textbox>
                <w10:wrap type="topAndBottom" anchorx="page"/>
              </v:shape>
            </w:pict>
          </mc:Fallback>
        </mc:AlternateContent>
      </w:r>
    </w:p>
    <w:p w14:paraId="4537E988" w14:textId="77777777" w:rsidR="00E9623C" w:rsidRPr="00770853" w:rsidRDefault="00E9623C" w:rsidP="00770853">
      <w:pPr>
        <w:jc w:val="both"/>
        <w:rPr>
          <w:rFonts w:ascii="Cambria Math" w:hAnsi="Cambria Math"/>
          <w:sz w:val="13"/>
        </w:rPr>
        <w:sectPr w:rsidR="00E9623C" w:rsidRPr="00770853">
          <w:pgSz w:w="11900" w:h="16840"/>
          <w:pgMar w:top="500" w:right="580" w:bottom="280" w:left="580" w:header="720" w:footer="720" w:gutter="0"/>
          <w:cols w:space="720"/>
        </w:sectPr>
      </w:pPr>
    </w:p>
    <w:p w14:paraId="0D06EFFC" w14:textId="77777777" w:rsidR="00E9623C" w:rsidRPr="00770853" w:rsidRDefault="00E9623C" w:rsidP="00770853">
      <w:pPr>
        <w:pStyle w:val="BodyText"/>
        <w:jc w:val="both"/>
        <w:rPr>
          <w:rFonts w:ascii="Cambria Math" w:hAnsi="Cambria Math"/>
          <w:sz w:val="24"/>
        </w:rPr>
      </w:pPr>
    </w:p>
    <w:p w14:paraId="5E314766" w14:textId="77777777" w:rsidR="00E9623C" w:rsidRPr="00770853" w:rsidRDefault="00E9623C" w:rsidP="00770853">
      <w:pPr>
        <w:pStyle w:val="BodyText"/>
        <w:jc w:val="both"/>
        <w:rPr>
          <w:rFonts w:ascii="Cambria Math" w:hAnsi="Cambria Math"/>
          <w:sz w:val="24"/>
        </w:rPr>
      </w:pPr>
    </w:p>
    <w:p w14:paraId="238CFE61" w14:textId="77777777" w:rsidR="00E9623C" w:rsidRPr="00770853" w:rsidRDefault="00E9623C" w:rsidP="00770853">
      <w:pPr>
        <w:pStyle w:val="BodyText"/>
        <w:spacing w:before="3"/>
        <w:jc w:val="both"/>
        <w:rPr>
          <w:rFonts w:ascii="Cambria Math" w:hAnsi="Cambria Math"/>
          <w:sz w:val="20"/>
        </w:rPr>
      </w:pPr>
    </w:p>
    <w:p w14:paraId="73079F69" w14:textId="77777777" w:rsidR="00E9623C" w:rsidRPr="00770853" w:rsidRDefault="00310A21" w:rsidP="00770853">
      <w:pPr>
        <w:pStyle w:val="BodyText"/>
        <w:spacing w:line="225" w:lineRule="exact"/>
        <w:ind w:left="215"/>
        <w:jc w:val="both"/>
        <w:rPr>
          <w:rFonts w:ascii="Cambria Math" w:hAnsi="Cambria Math"/>
        </w:rPr>
      </w:pPr>
      <w:r w:rsidRPr="00770853">
        <w:rPr>
          <w:rFonts w:ascii="Cambria Math" w:hAnsi="Cambria Math"/>
        </w:rPr>
        <w:t>Communication</w:t>
      </w:r>
    </w:p>
    <w:p w14:paraId="067B66A0" w14:textId="77777777" w:rsidR="00E9623C" w:rsidRPr="00770853" w:rsidRDefault="00310A21" w:rsidP="00770853">
      <w:pPr>
        <w:pStyle w:val="BodyText"/>
        <w:tabs>
          <w:tab w:val="left" w:pos="3574"/>
        </w:tabs>
        <w:spacing w:before="94" w:line="235" w:lineRule="auto"/>
        <w:ind w:left="3575" w:right="504" w:hanging="3360"/>
        <w:jc w:val="both"/>
        <w:rPr>
          <w:rFonts w:ascii="Cambria Math" w:hAnsi="Cambria Math"/>
        </w:rPr>
      </w:pPr>
      <w:r w:rsidRPr="00770853">
        <w:rPr>
          <w:rFonts w:ascii="Cambria Math" w:hAnsi="Cambria Math"/>
        </w:rPr>
        <w:br w:type="column"/>
        <w:t>Message</w:t>
      </w:r>
      <w:r w:rsidRPr="00770853">
        <w:rPr>
          <w:rFonts w:ascii="Cambria Math" w:hAnsi="Cambria Math"/>
          <w:spacing w:val="-1"/>
        </w:rPr>
        <w:t xml:space="preserve"> </w:t>
      </w:r>
      <w:r w:rsidRPr="00770853">
        <w:rPr>
          <w:rFonts w:ascii="Cambria Math" w:hAnsi="Cambria Math"/>
        </w:rPr>
        <w:t>bus</w:t>
      </w:r>
      <w:r w:rsidRPr="00770853">
        <w:rPr>
          <w:rFonts w:ascii="Cambria Math" w:hAnsi="Cambria Math"/>
        </w:rPr>
        <w:tab/>
        <w:t xml:space="preserve">Prescribes use </w:t>
      </w:r>
      <w:r w:rsidRPr="00770853">
        <w:rPr>
          <w:rFonts w:ascii="Cambria Math" w:hAnsi="Cambria Math"/>
          <w:spacing w:val="3"/>
        </w:rPr>
        <w:t xml:space="preserve">of </w:t>
      </w:r>
      <w:r w:rsidRPr="00770853">
        <w:rPr>
          <w:rFonts w:ascii="Cambria Math" w:hAnsi="Cambria Math"/>
        </w:rPr>
        <w:t xml:space="preserve">a software </w:t>
      </w:r>
      <w:r w:rsidRPr="00770853">
        <w:rPr>
          <w:rFonts w:ascii="Cambria Math" w:hAnsi="Cambria Math"/>
          <w:spacing w:val="-3"/>
        </w:rPr>
        <w:t xml:space="preserve">system </w:t>
      </w:r>
      <w:r w:rsidRPr="00770853">
        <w:rPr>
          <w:rFonts w:ascii="Cambria Math" w:hAnsi="Cambria Math"/>
        </w:rPr>
        <w:t>that</w:t>
      </w:r>
      <w:r w:rsidRPr="00770853">
        <w:rPr>
          <w:rFonts w:ascii="Cambria Math" w:hAnsi="Cambria Math"/>
          <w:spacing w:val="-36"/>
        </w:rPr>
        <w:t xml:space="preserve"> </w:t>
      </w:r>
      <w:r w:rsidRPr="00770853">
        <w:rPr>
          <w:rFonts w:ascii="Cambria Math" w:hAnsi="Cambria Math"/>
          <w:spacing w:val="3"/>
        </w:rPr>
        <w:t xml:space="preserve">can </w:t>
      </w:r>
      <w:r w:rsidRPr="00770853">
        <w:rPr>
          <w:rFonts w:ascii="Cambria Math" w:hAnsi="Cambria Math"/>
        </w:rPr>
        <w:t xml:space="preserve">receive </w:t>
      </w:r>
      <w:r w:rsidRPr="00770853">
        <w:rPr>
          <w:rFonts w:ascii="Cambria Math" w:hAnsi="Cambria Math"/>
          <w:spacing w:val="2"/>
        </w:rPr>
        <w:t xml:space="preserve">and </w:t>
      </w:r>
      <w:r w:rsidRPr="00770853">
        <w:rPr>
          <w:rFonts w:ascii="Cambria Math" w:hAnsi="Cambria Math"/>
        </w:rPr>
        <w:t xml:space="preserve">send messages using </w:t>
      </w:r>
      <w:r w:rsidRPr="00770853">
        <w:rPr>
          <w:rFonts w:ascii="Cambria Math" w:hAnsi="Cambria Math"/>
          <w:spacing w:val="2"/>
        </w:rPr>
        <w:t xml:space="preserve">one </w:t>
      </w:r>
      <w:r w:rsidRPr="00770853">
        <w:rPr>
          <w:rFonts w:ascii="Cambria Math" w:hAnsi="Cambria Math"/>
          <w:spacing w:val="3"/>
        </w:rPr>
        <w:t xml:space="preserve">or more </w:t>
      </w:r>
      <w:r w:rsidRPr="00770853">
        <w:rPr>
          <w:rFonts w:ascii="Cambria Math" w:hAnsi="Cambria Math"/>
          <w:spacing w:val="2"/>
        </w:rPr>
        <w:t>communication</w:t>
      </w:r>
      <w:r w:rsidRPr="00770853">
        <w:rPr>
          <w:rFonts w:ascii="Cambria Math" w:hAnsi="Cambria Math"/>
          <w:spacing w:val="-8"/>
        </w:rPr>
        <w:t xml:space="preserve"> </w:t>
      </w:r>
      <w:r w:rsidRPr="00770853">
        <w:rPr>
          <w:rFonts w:ascii="Cambria Math" w:hAnsi="Cambria Math"/>
        </w:rPr>
        <w:t>channels.</w:t>
      </w:r>
    </w:p>
    <w:p w14:paraId="471CB5C2" w14:textId="77777777" w:rsidR="00E9623C" w:rsidRPr="00770853" w:rsidRDefault="00E9623C" w:rsidP="00770853">
      <w:pPr>
        <w:spacing w:line="235" w:lineRule="auto"/>
        <w:jc w:val="both"/>
        <w:rPr>
          <w:rFonts w:ascii="Cambria Math" w:hAnsi="Cambria Math"/>
        </w:rPr>
        <w:sectPr w:rsidR="00E9623C" w:rsidRPr="00770853">
          <w:type w:val="continuous"/>
          <w:pgSz w:w="11900" w:h="16840"/>
          <w:pgMar w:top="620" w:right="580" w:bottom="280" w:left="580" w:header="720" w:footer="720" w:gutter="0"/>
          <w:cols w:num="2" w:space="720" w:equalWidth="0">
            <w:col w:w="1909" w:space="41"/>
            <w:col w:w="8790"/>
          </w:cols>
        </w:sectPr>
      </w:pPr>
    </w:p>
    <w:p w14:paraId="33759EB5" w14:textId="77777777" w:rsidR="00E9623C" w:rsidRPr="00770853" w:rsidRDefault="00310A21" w:rsidP="00770853">
      <w:pPr>
        <w:pStyle w:val="BodyText"/>
        <w:spacing w:before="4" w:line="235" w:lineRule="auto"/>
        <w:ind w:left="2165"/>
        <w:jc w:val="both"/>
        <w:rPr>
          <w:rFonts w:ascii="Cambria Math" w:hAnsi="Cambria Math"/>
          <w:i/>
        </w:rPr>
      </w:pPr>
      <w:r w:rsidRPr="00770853">
        <w:rPr>
          <w:rFonts w:ascii="Cambria Math" w:hAnsi="Cambria Math"/>
        </w:rPr>
        <w:t xml:space="preserve">Service–Oriented Architecture </w:t>
      </w:r>
      <w:r w:rsidRPr="00770853">
        <w:rPr>
          <w:rFonts w:ascii="Cambria Math" w:hAnsi="Cambria Math"/>
          <w:i/>
        </w:rPr>
        <w:t>SOA</w:t>
      </w:r>
    </w:p>
    <w:p w14:paraId="42564751" w14:textId="77777777" w:rsidR="00E9623C" w:rsidRPr="00770853" w:rsidRDefault="00310A21" w:rsidP="00770853">
      <w:pPr>
        <w:pStyle w:val="BodyText"/>
        <w:spacing w:before="4" w:line="235" w:lineRule="auto"/>
        <w:ind w:left="1491" w:right="879"/>
        <w:jc w:val="both"/>
        <w:rPr>
          <w:rFonts w:ascii="Cambria Math" w:hAnsi="Cambria Math"/>
        </w:rPr>
      </w:pPr>
      <w:r w:rsidRPr="00770853">
        <w:rPr>
          <w:rFonts w:ascii="Cambria Math" w:hAnsi="Cambria Math"/>
        </w:rPr>
        <w:br w:type="column"/>
      </w:r>
      <w:r w:rsidRPr="00770853">
        <w:rPr>
          <w:rFonts w:ascii="Cambria Math" w:hAnsi="Cambria Math"/>
        </w:rPr>
        <w:t>Defines the applications that expose and consume functionality as a service using contracts and messages.</w:t>
      </w:r>
    </w:p>
    <w:p w14:paraId="02FAC5CC" w14:textId="77777777" w:rsidR="00E9623C" w:rsidRPr="00770853" w:rsidRDefault="00E9623C" w:rsidP="00770853">
      <w:pPr>
        <w:spacing w:line="235" w:lineRule="auto"/>
        <w:jc w:val="both"/>
        <w:rPr>
          <w:rFonts w:ascii="Cambria Math" w:hAnsi="Cambria Math"/>
        </w:rPr>
        <w:sectPr w:rsidR="00E9623C" w:rsidRPr="00770853">
          <w:type w:val="continuous"/>
          <w:pgSz w:w="11900" w:h="16840"/>
          <w:pgMar w:top="620" w:right="580" w:bottom="280" w:left="580" w:header="720" w:footer="720" w:gutter="0"/>
          <w:cols w:num="2" w:space="720" w:equalWidth="0">
            <w:col w:w="3994" w:space="40"/>
            <w:col w:w="6706"/>
          </w:cols>
        </w:sectPr>
      </w:pPr>
    </w:p>
    <w:p w14:paraId="6982CEA4" w14:textId="77777777" w:rsidR="00E9623C" w:rsidRPr="00770853" w:rsidRDefault="00E9623C" w:rsidP="00770853">
      <w:pPr>
        <w:pStyle w:val="BodyText"/>
        <w:spacing w:before="3"/>
        <w:jc w:val="both"/>
        <w:rPr>
          <w:rFonts w:ascii="Cambria Math" w:hAnsi="Cambria Math"/>
          <w:sz w:val="9"/>
        </w:rPr>
      </w:pPr>
    </w:p>
    <w:p w14:paraId="5A3E57E0" w14:textId="77777777" w:rsidR="00E9623C" w:rsidRPr="00770853" w:rsidRDefault="00E9623C" w:rsidP="00770853">
      <w:pPr>
        <w:jc w:val="both"/>
        <w:rPr>
          <w:rFonts w:ascii="Cambria Math" w:hAnsi="Cambria Math"/>
          <w:sz w:val="9"/>
        </w:rPr>
        <w:sectPr w:rsidR="00E9623C" w:rsidRPr="00770853">
          <w:type w:val="continuous"/>
          <w:pgSz w:w="11900" w:h="16840"/>
          <w:pgMar w:top="620" w:right="580" w:bottom="280" w:left="580" w:header="720" w:footer="720" w:gutter="0"/>
          <w:cols w:space="720"/>
        </w:sectPr>
      </w:pPr>
    </w:p>
    <w:p w14:paraId="24BE053E" w14:textId="77777777" w:rsidR="00E9623C" w:rsidRPr="00770853" w:rsidRDefault="00E9623C" w:rsidP="00770853">
      <w:pPr>
        <w:pStyle w:val="BodyText"/>
        <w:jc w:val="both"/>
        <w:rPr>
          <w:rFonts w:ascii="Cambria Math" w:hAnsi="Cambria Math"/>
          <w:sz w:val="24"/>
        </w:rPr>
      </w:pPr>
    </w:p>
    <w:p w14:paraId="28DBDF56" w14:textId="77777777" w:rsidR="00E9623C" w:rsidRPr="00770853" w:rsidRDefault="00E9623C" w:rsidP="00770853">
      <w:pPr>
        <w:pStyle w:val="BodyText"/>
        <w:spacing w:before="9"/>
        <w:jc w:val="both"/>
        <w:rPr>
          <w:rFonts w:ascii="Cambria Math" w:hAnsi="Cambria Math"/>
          <w:sz w:val="34"/>
        </w:rPr>
      </w:pPr>
    </w:p>
    <w:p w14:paraId="1613A87B" w14:textId="77777777" w:rsidR="00E9623C" w:rsidRPr="00770853" w:rsidRDefault="00310A21" w:rsidP="00770853">
      <w:pPr>
        <w:pStyle w:val="BodyText"/>
        <w:spacing w:before="1"/>
        <w:ind w:left="215"/>
        <w:jc w:val="both"/>
        <w:rPr>
          <w:rFonts w:ascii="Cambria Math" w:hAnsi="Cambria Math"/>
        </w:rPr>
      </w:pPr>
      <w:r w:rsidRPr="00770853">
        <w:rPr>
          <w:rFonts w:ascii="Cambria Math" w:hAnsi="Cambria Math"/>
        </w:rPr>
        <w:t>Deployment</w:t>
      </w:r>
    </w:p>
    <w:p w14:paraId="0B33400B" w14:textId="77777777" w:rsidR="00E9623C" w:rsidRPr="00770853" w:rsidRDefault="00310A21" w:rsidP="00770853">
      <w:pPr>
        <w:pStyle w:val="BodyText"/>
        <w:tabs>
          <w:tab w:val="left" w:pos="3574"/>
        </w:tabs>
        <w:spacing w:before="104" w:line="235" w:lineRule="auto"/>
        <w:ind w:left="3575" w:right="286" w:hanging="3360"/>
        <w:jc w:val="both"/>
        <w:rPr>
          <w:rFonts w:ascii="Cambria Math" w:hAnsi="Cambria Math"/>
        </w:rPr>
      </w:pPr>
      <w:r w:rsidRPr="00770853">
        <w:rPr>
          <w:rFonts w:ascii="Cambria Math" w:hAnsi="Cambria Math"/>
        </w:rPr>
        <w:br w:type="column"/>
      </w:r>
      <w:r w:rsidRPr="00770853">
        <w:rPr>
          <w:rFonts w:ascii="Cambria Math" w:hAnsi="Cambria Math"/>
        </w:rPr>
        <w:t>Client/server</w:t>
      </w:r>
      <w:r w:rsidRPr="00770853">
        <w:rPr>
          <w:rFonts w:ascii="Cambria Math" w:hAnsi="Cambria Math"/>
        </w:rPr>
        <w:tab/>
        <w:t xml:space="preserve">Separate </w:t>
      </w:r>
      <w:r w:rsidRPr="00770853">
        <w:rPr>
          <w:rFonts w:ascii="Cambria Math" w:hAnsi="Cambria Math"/>
          <w:spacing w:val="-3"/>
        </w:rPr>
        <w:t xml:space="preserve">the system </w:t>
      </w:r>
      <w:r w:rsidRPr="00770853">
        <w:rPr>
          <w:rFonts w:ascii="Cambria Math" w:hAnsi="Cambria Math"/>
        </w:rPr>
        <w:t xml:space="preserve">into </w:t>
      </w:r>
      <w:r w:rsidRPr="00770853">
        <w:rPr>
          <w:rFonts w:ascii="Cambria Math" w:hAnsi="Cambria Math"/>
          <w:spacing w:val="-5"/>
        </w:rPr>
        <w:t xml:space="preserve">two </w:t>
      </w:r>
      <w:r w:rsidRPr="00770853">
        <w:rPr>
          <w:rFonts w:ascii="Cambria Math" w:hAnsi="Cambria Math"/>
        </w:rPr>
        <w:t xml:space="preserve">applications, where </w:t>
      </w:r>
      <w:r w:rsidRPr="00770853">
        <w:rPr>
          <w:rFonts w:ascii="Cambria Math" w:hAnsi="Cambria Math"/>
          <w:spacing w:val="-3"/>
        </w:rPr>
        <w:t xml:space="preserve">the </w:t>
      </w:r>
      <w:r w:rsidRPr="00770853">
        <w:rPr>
          <w:rFonts w:ascii="Cambria Math" w:hAnsi="Cambria Math"/>
          <w:spacing w:val="2"/>
        </w:rPr>
        <w:t xml:space="preserve">client makes </w:t>
      </w:r>
      <w:r w:rsidRPr="00770853">
        <w:rPr>
          <w:rFonts w:ascii="Cambria Math" w:hAnsi="Cambria Math"/>
        </w:rPr>
        <w:t xml:space="preserve">requests </w:t>
      </w:r>
      <w:r w:rsidRPr="00770853">
        <w:rPr>
          <w:rFonts w:ascii="Cambria Math" w:hAnsi="Cambria Math"/>
          <w:spacing w:val="-4"/>
        </w:rPr>
        <w:t xml:space="preserve">to </w:t>
      </w:r>
      <w:r w:rsidRPr="00770853">
        <w:rPr>
          <w:rFonts w:ascii="Cambria Math" w:hAnsi="Cambria Math"/>
          <w:spacing w:val="-3"/>
        </w:rPr>
        <w:t>the</w:t>
      </w:r>
      <w:r w:rsidRPr="00770853">
        <w:rPr>
          <w:rFonts w:ascii="Cambria Math" w:hAnsi="Cambria Math"/>
          <w:spacing w:val="-24"/>
        </w:rPr>
        <w:t xml:space="preserve"> </w:t>
      </w:r>
      <w:r w:rsidRPr="00770853">
        <w:rPr>
          <w:rFonts w:ascii="Cambria Math" w:hAnsi="Cambria Math"/>
        </w:rPr>
        <w:t>server.</w:t>
      </w:r>
    </w:p>
    <w:p w14:paraId="482C92CE" w14:textId="77777777" w:rsidR="00E9623C" w:rsidRPr="00770853" w:rsidRDefault="00310A21" w:rsidP="00770853">
      <w:pPr>
        <w:pStyle w:val="BodyText"/>
        <w:tabs>
          <w:tab w:val="left" w:pos="3574"/>
        </w:tabs>
        <w:spacing w:before="211" w:line="235" w:lineRule="auto"/>
        <w:ind w:left="3575" w:right="616" w:hanging="3360"/>
        <w:jc w:val="both"/>
        <w:rPr>
          <w:rFonts w:ascii="Cambria Math" w:hAnsi="Cambria Math"/>
        </w:rPr>
      </w:pPr>
      <w:r w:rsidRPr="00770853">
        <w:rPr>
          <w:rFonts w:ascii="Cambria Math" w:hAnsi="Cambria Math"/>
        </w:rPr>
        <w:t>3-tier</w:t>
      </w:r>
      <w:r w:rsidRPr="00770853">
        <w:rPr>
          <w:rFonts w:ascii="Cambria Math" w:hAnsi="Cambria Math"/>
          <w:spacing w:val="-8"/>
        </w:rPr>
        <w:t xml:space="preserve"> </w:t>
      </w:r>
      <w:r w:rsidRPr="00770853">
        <w:rPr>
          <w:rFonts w:ascii="Cambria Math" w:hAnsi="Cambria Math"/>
          <w:spacing w:val="3"/>
        </w:rPr>
        <w:t>or</w:t>
      </w:r>
      <w:r w:rsidRPr="00770853">
        <w:rPr>
          <w:rFonts w:ascii="Cambria Math" w:hAnsi="Cambria Math"/>
          <w:spacing w:val="-7"/>
        </w:rPr>
        <w:t xml:space="preserve"> </w:t>
      </w:r>
      <w:r w:rsidRPr="00770853">
        <w:rPr>
          <w:rFonts w:ascii="Cambria Math" w:hAnsi="Cambria Math"/>
        </w:rPr>
        <w:t>N-tier</w:t>
      </w:r>
      <w:r w:rsidRPr="00770853">
        <w:rPr>
          <w:rFonts w:ascii="Cambria Math" w:hAnsi="Cambria Math"/>
        </w:rPr>
        <w:tab/>
      </w:r>
      <w:r w:rsidRPr="00770853">
        <w:rPr>
          <w:rFonts w:ascii="Cambria Math" w:hAnsi="Cambria Math"/>
          <w:spacing w:val="2"/>
        </w:rPr>
        <w:t xml:space="preserve">Separates </w:t>
      </w:r>
      <w:r w:rsidRPr="00770853">
        <w:rPr>
          <w:rFonts w:ascii="Cambria Math" w:hAnsi="Cambria Math"/>
          <w:spacing w:val="-3"/>
        </w:rPr>
        <w:t xml:space="preserve">the </w:t>
      </w:r>
      <w:r w:rsidRPr="00770853">
        <w:rPr>
          <w:rFonts w:ascii="Cambria Math" w:hAnsi="Cambria Math"/>
        </w:rPr>
        <w:t xml:space="preserve">functionality into separate segments </w:t>
      </w:r>
      <w:r w:rsidRPr="00770853">
        <w:rPr>
          <w:rFonts w:ascii="Cambria Math" w:hAnsi="Cambria Math"/>
          <w:spacing w:val="-4"/>
        </w:rPr>
        <w:t xml:space="preserve">with </w:t>
      </w:r>
      <w:r w:rsidRPr="00770853">
        <w:rPr>
          <w:rFonts w:ascii="Cambria Math" w:hAnsi="Cambria Math"/>
          <w:spacing w:val="3"/>
        </w:rPr>
        <w:t xml:space="preserve">each </w:t>
      </w:r>
      <w:r w:rsidRPr="00770853">
        <w:rPr>
          <w:rFonts w:ascii="Cambria Math" w:hAnsi="Cambria Math"/>
        </w:rPr>
        <w:t xml:space="preserve">segment being a tier located </w:t>
      </w:r>
      <w:r w:rsidRPr="00770853">
        <w:rPr>
          <w:rFonts w:ascii="Cambria Math" w:hAnsi="Cambria Math"/>
          <w:spacing w:val="3"/>
        </w:rPr>
        <w:t xml:space="preserve">on </w:t>
      </w:r>
      <w:r w:rsidRPr="00770853">
        <w:rPr>
          <w:rFonts w:ascii="Cambria Math" w:hAnsi="Cambria Math"/>
        </w:rPr>
        <w:t>a physically separate</w:t>
      </w:r>
      <w:r w:rsidRPr="00770853">
        <w:rPr>
          <w:rFonts w:ascii="Cambria Math" w:hAnsi="Cambria Math"/>
          <w:spacing w:val="12"/>
        </w:rPr>
        <w:t xml:space="preserve"> </w:t>
      </w:r>
      <w:r w:rsidRPr="00770853">
        <w:rPr>
          <w:rFonts w:ascii="Cambria Math" w:hAnsi="Cambria Math"/>
        </w:rPr>
        <w:t>computer.</w:t>
      </w:r>
    </w:p>
    <w:p w14:paraId="7108B423" w14:textId="77777777" w:rsidR="00E9623C" w:rsidRPr="00770853" w:rsidRDefault="00E9623C" w:rsidP="00770853">
      <w:pPr>
        <w:spacing w:line="235" w:lineRule="auto"/>
        <w:jc w:val="both"/>
        <w:rPr>
          <w:rFonts w:ascii="Cambria Math" w:hAnsi="Cambria Math"/>
        </w:rPr>
        <w:sectPr w:rsidR="00E9623C" w:rsidRPr="00770853">
          <w:type w:val="continuous"/>
          <w:pgSz w:w="11900" w:h="16840"/>
          <w:pgMar w:top="620" w:right="580" w:bottom="280" w:left="580" w:header="720" w:footer="720" w:gutter="0"/>
          <w:cols w:num="2" w:space="720" w:equalWidth="0">
            <w:col w:w="1568" w:space="382"/>
            <w:col w:w="8790"/>
          </w:cols>
        </w:sectPr>
      </w:pPr>
    </w:p>
    <w:p w14:paraId="75F3919B" w14:textId="77777777" w:rsidR="00E9623C" w:rsidRPr="00770853" w:rsidRDefault="00E9623C" w:rsidP="00770853">
      <w:pPr>
        <w:pStyle w:val="BodyText"/>
        <w:spacing w:before="2"/>
        <w:jc w:val="both"/>
        <w:rPr>
          <w:rFonts w:ascii="Cambria Math" w:hAnsi="Cambria Math"/>
          <w:sz w:val="9"/>
        </w:rPr>
      </w:pPr>
    </w:p>
    <w:p w14:paraId="1C25E0EB" w14:textId="77777777" w:rsidR="00E9623C" w:rsidRPr="00770853" w:rsidRDefault="00310A21" w:rsidP="00770853">
      <w:pPr>
        <w:pStyle w:val="BodyText"/>
        <w:tabs>
          <w:tab w:val="left" w:pos="2164"/>
          <w:tab w:val="left" w:pos="5524"/>
        </w:tabs>
        <w:spacing w:before="100" w:line="242" w:lineRule="exact"/>
        <w:ind w:left="215"/>
        <w:jc w:val="both"/>
        <w:rPr>
          <w:rFonts w:ascii="Cambria Math" w:hAnsi="Cambria Math"/>
        </w:rPr>
      </w:pPr>
      <w:r w:rsidRPr="00770853">
        <w:rPr>
          <w:rFonts w:ascii="Cambria Math" w:hAnsi="Cambria Math"/>
          <w:spacing w:val="3"/>
        </w:rPr>
        <w:t>Domain</w:t>
      </w:r>
      <w:r w:rsidRPr="00770853">
        <w:rPr>
          <w:rFonts w:ascii="Cambria Math" w:hAnsi="Cambria Math"/>
          <w:spacing w:val="3"/>
        </w:rPr>
        <w:tab/>
        <w:t>Domain</w:t>
      </w:r>
      <w:r w:rsidRPr="00770853">
        <w:rPr>
          <w:rFonts w:ascii="Cambria Math" w:hAnsi="Cambria Math"/>
          <w:spacing w:val="-2"/>
        </w:rPr>
        <w:t xml:space="preserve"> </w:t>
      </w:r>
      <w:r w:rsidRPr="00770853">
        <w:rPr>
          <w:rFonts w:ascii="Cambria Math" w:hAnsi="Cambria Math"/>
        </w:rPr>
        <w:t>Driven</w:t>
      </w:r>
      <w:r w:rsidRPr="00770853">
        <w:rPr>
          <w:rFonts w:ascii="Cambria Math" w:hAnsi="Cambria Math"/>
          <w:spacing w:val="-1"/>
        </w:rPr>
        <w:t xml:space="preserve"> </w:t>
      </w:r>
      <w:r w:rsidRPr="00770853">
        <w:rPr>
          <w:rFonts w:ascii="Cambria Math" w:hAnsi="Cambria Math"/>
        </w:rPr>
        <w:t>Design</w:t>
      </w:r>
      <w:r w:rsidRPr="00770853">
        <w:rPr>
          <w:rFonts w:ascii="Cambria Math" w:hAnsi="Cambria Math"/>
        </w:rPr>
        <w:tab/>
        <w:t xml:space="preserve">Focused </w:t>
      </w:r>
      <w:r w:rsidRPr="00770853">
        <w:rPr>
          <w:rFonts w:ascii="Cambria Math" w:hAnsi="Cambria Math"/>
          <w:spacing w:val="3"/>
        </w:rPr>
        <w:t xml:space="preserve">on </w:t>
      </w:r>
      <w:r w:rsidRPr="00770853">
        <w:rPr>
          <w:rFonts w:ascii="Cambria Math" w:hAnsi="Cambria Math"/>
          <w:spacing w:val="2"/>
        </w:rPr>
        <w:t xml:space="preserve">modeling </w:t>
      </w:r>
      <w:r w:rsidRPr="00770853">
        <w:rPr>
          <w:rFonts w:ascii="Cambria Math" w:hAnsi="Cambria Math"/>
        </w:rPr>
        <w:t xml:space="preserve">a business </w:t>
      </w:r>
      <w:r w:rsidRPr="00770853">
        <w:rPr>
          <w:rFonts w:ascii="Cambria Math" w:hAnsi="Cambria Math"/>
          <w:spacing w:val="3"/>
        </w:rPr>
        <w:t>domain</w:t>
      </w:r>
      <w:r w:rsidRPr="00770853">
        <w:rPr>
          <w:rFonts w:ascii="Cambria Math" w:hAnsi="Cambria Math"/>
          <w:spacing w:val="-33"/>
        </w:rPr>
        <w:t xml:space="preserve"> </w:t>
      </w:r>
      <w:r w:rsidRPr="00770853">
        <w:rPr>
          <w:rFonts w:ascii="Cambria Math" w:hAnsi="Cambria Math"/>
          <w:spacing w:val="2"/>
        </w:rPr>
        <w:t>and</w:t>
      </w:r>
    </w:p>
    <w:p w14:paraId="743269B7" w14:textId="77777777" w:rsidR="00E9623C" w:rsidRPr="00770853" w:rsidRDefault="00310A21" w:rsidP="00770853">
      <w:pPr>
        <w:pStyle w:val="BodyText"/>
        <w:spacing w:before="2" w:line="235" w:lineRule="auto"/>
        <w:ind w:left="5525" w:right="659"/>
        <w:jc w:val="both"/>
        <w:rPr>
          <w:rFonts w:ascii="Cambria Math" w:hAnsi="Cambria Math"/>
        </w:rPr>
      </w:pPr>
      <w:r w:rsidRPr="00770853">
        <w:rPr>
          <w:rFonts w:ascii="Cambria Math" w:hAnsi="Cambria Math"/>
        </w:rPr>
        <w:t>defining business objects based on entities within the business domain.</w:t>
      </w:r>
    </w:p>
    <w:p w14:paraId="4D0E8339" w14:textId="77777777" w:rsidR="00E9623C" w:rsidRPr="00770853" w:rsidRDefault="00310A21" w:rsidP="00770853">
      <w:pPr>
        <w:pStyle w:val="BodyText"/>
        <w:tabs>
          <w:tab w:val="left" w:pos="5524"/>
        </w:tabs>
        <w:spacing w:before="207" w:line="242" w:lineRule="exact"/>
        <w:ind w:left="2165"/>
        <w:jc w:val="both"/>
        <w:rPr>
          <w:rFonts w:ascii="Cambria Math" w:hAnsi="Cambria Math"/>
        </w:rPr>
      </w:pPr>
      <w:r w:rsidRPr="00770853">
        <w:rPr>
          <w:rFonts w:ascii="Cambria Math" w:hAnsi="Cambria Math"/>
          <w:spacing w:val="3"/>
        </w:rPr>
        <w:t>Component</w:t>
      </w:r>
      <w:r w:rsidRPr="00770853">
        <w:rPr>
          <w:rFonts w:ascii="Cambria Math" w:hAnsi="Cambria Math"/>
          <w:spacing w:val="-15"/>
        </w:rPr>
        <w:t xml:space="preserve"> </w:t>
      </w:r>
      <w:r w:rsidRPr="00770853">
        <w:rPr>
          <w:rFonts w:ascii="Cambria Math" w:hAnsi="Cambria Math"/>
          <w:spacing w:val="2"/>
        </w:rPr>
        <w:t>Based</w:t>
      </w:r>
      <w:r w:rsidRPr="00770853">
        <w:rPr>
          <w:rFonts w:ascii="Cambria Math" w:hAnsi="Cambria Math"/>
          <w:spacing w:val="2"/>
        </w:rPr>
        <w:tab/>
      </w:r>
      <w:r w:rsidRPr="00770853">
        <w:rPr>
          <w:rFonts w:ascii="Cambria Math" w:hAnsi="Cambria Math"/>
        </w:rPr>
        <w:t xml:space="preserve">Breakdown </w:t>
      </w:r>
      <w:r w:rsidRPr="00770853">
        <w:rPr>
          <w:rFonts w:ascii="Cambria Math" w:hAnsi="Cambria Math"/>
          <w:spacing w:val="-3"/>
        </w:rPr>
        <w:t xml:space="preserve">the </w:t>
      </w:r>
      <w:r w:rsidRPr="00770853">
        <w:rPr>
          <w:rFonts w:ascii="Cambria Math" w:hAnsi="Cambria Math"/>
        </w:rPr>
        <w:t>application design</w:t>
      </w:r>
      <w:r w:rsidRPr="00770853">
        <w:rPr>
          <w:rFonts w:ascii="Cambria Math" w:hAnsi="Cambria Math"/>
          <w:spacing w:val="-7"/>
        </w:rPr>
        <w:t xml:space="preserve"> </w:t>
      </w:r>
      <w:r w:rsidRPr="00770853">
        <w:rPr>
          <w:rFonts w:ascii="Cambria Math" w:hAnsi="Cambria Math"/>
        </w:rPr>
        <w:t>into</w:t>
      </w:r>
    </w:p>
    <w:p w14:paraId="40CCF15B" w14:textId="77777777" w:rsidR="00E9623C" w:rsidRPr="00770853" w:rsidRDefault="00310A21" w:rsidP="00770853">
      <w:pPr>
        <w:pStyle w:val="BodyText"/>
        <w:spacing w:before="1" w:line="235" w:lineRule="auto"/>
        <w:ind w:left="5525" w:right="519"/>
        <w:jc w:val="both"/>
        <w:rPr>
          <w:rFonts w:ascii="Cambria Math" w:hAnsi="Cambria Math"/>
        </w:rPr>
      </w:pPr>
      <w:r w:rsidRPr="00770853">
        <w:rPr>
          <w:rFonts w:ascii="Cambria Math" w:hAnsi="Cambria Math"/>
        </w:rPr>
        <w:t>reusable functional or logical components that expose well-defined communication interfaces.</w:t>
      </w:r>
    </w:p>
    <w:p w14:paraId="11540D1F" w14:textId="77777777" w:rsidR="00E9623C" w:rsidRPr="00770853" w:rsidRDefault="00E9623C" w:rsidP="00770853">
      <w:pPr>
        <w:pStyle w:val="BodyText"/>
        <w:spacing w:before="3"/>
        <w:jc w:val="both"/>
        <w:rPr>
          <w:rFonts w:ascii="Cambria Math" w:hAnsi="Cambria Math"/>
          <w:sz w:val="9"/>
        </w:rPr>
      </w:pPr>
    </w:p>
    <w:p w14:paraId="608828AA" w14:textId="77777777" w:rsidR="00E9623C" w:rsidRPr="00770853" w:rsidRDefault="00E9623C" w:rsidP="00770853">
      <w:pPr>
        <w:jc w:val="both"/>
        <w:rPr>
          <w:rFonts w:ascii="Cambria Math" w:hAnsi="Cambria Math"/>
          <w:sz w:val="9"/>
        </w:rPr>
        <w:sectPr w:rsidR="00E9623C" w:rsidRPr="00770853">
          <w:type w:val="continuous"/>
          <w:pgSz w:w="11900" w:h="16840"/>
          <w:pgMar w:top="620" w:right="580" w:bottom="280" w:left="580" w:header="720" w:footer="720" w:gutter="0"/>
          <w:cols w:space="720"/>
        </w:sectPr>
      </w:pPr>
    </w:p>
    <w:p w14:paraId="628CE9C2" w14:textId="77777777" w:rsidR="00E9623C" w:rsidRPr="00770853" w:rsidRDefault="00E9623C" w:rsidP="00770853">
      <w:pPr>
        <w:pStyle w:val="BodyText"/>
        <w:spacing w:before="10"/>
        <w:jc w:val="both"/>
        <w:rPr>
          <w:rFonts w:ascii="Cambria Math" w:hAnsi="Cambria Math"/>
          <w:sz w:val="18"/>
        </w:rPr>
      </w:pPr>
    </w:p>
    <w:p w14:paraId="52F095CF" w14:textId="77777777" w:rsidR="00E9623C" w:rsidRPr="00770853" w:rsidRDefault="00310A21" w:rsidP="00770853">
      <w:pPr>
        <w:pStyle w:val="BodyText"/>
        <w:spacing w:before="1"/>
        <w:ind w:left="215"/>
        <w:jc w:val="both"/>
        <w:rPr>
          <w:rFonts w:ascii="Cambria Math" w:hAnsi="Cambria Math"/>
        </w:rPr>
      </w:pPr>
      <w:r w:rsidRPr="00770853">
        <w:rPr>
          <w:rFonts w:ascii="Cambria Math" w:hAnsi="Cambria Math"/>
        </w:rPr>
        <w:t>Structure</w:t>
      </w:r>
    </w:p>
    <w:p w14:paraId="72B01A56" w14:textId="77777777" w:rsidR="00E9623C" w:rsidRPr="00770853" w:rsidRDefault="00310A21" w:rsidP="00770853">
      <w:pPr>
        <w:pStyle w:val="BodyText"/>
        <w:tabs>
          <w:tab w:val="left" w:pos="3574"/>
        </w:tabs>
        <w:spacing w:before="104" w:line="235" w:lineRule="auto"/>
        <w:ind w:left="3575" w:right="719" w:hanging="3360"/>
        <w:jc w:val="both"/>
        <w:rPr>
          <w:rFonts w:ascii="Cambria Math" w:hAnsi="Cambria Math"/>
        </w:rPr>
      </w:pPr>
      <w:r w:rsidRPr="00770853">
        <w:rPr>
          <w:rFonts w:ascii="Cambria Math" w:hAnsi="Cambria Math"/>
        </w:rPr>
        <w:br w:type="column"/>
      </w:r>
      <w:r w:rsidRPr="00770853">
        <w:rPr>
          <w:rFonts w:ascii="Cambria Math" w:hAnsi="Cambria Math"/>
          <w:spacing w:val="2"/>
        </w:rPr>
        <w:t>Layered</w:t>
      </w:r>
      <w:r w:rsidRPr="00770853">
        <w:rPr>
          <w:rFonts w:ascii="Cambria Math" w:hAnsi="Cambria Math"/>
          <w:spacing w:val="2"/>
        </w:rPr>
        <w:tab/>
      </w:r>
      <w:r w:rsidRPr="00770853">
        <w:rPr>
          <w:rFonts w:ascii="Cambria Math" w:hAnsi="Cambria Math"/>
        </w:rPr>
        <w:t xml:space="preserve">Divide </w:t>
      </w:r>
      <w:r w:rsidRPr="00770853">
        <w:rPr>
          <w:rFonts w:ascii="Cambria Math" w:hAnsi="Cambria Math"/>
          <w:spacing w:val="-3"/>
        </w:rPr>
        <w:t xml:space="preserve">the </w:t>
      </w:r>
      <w:r w:rsidRPr="00770853">
        <w:rPr>
          <w:rFonts w:ascii="Cambria Math" w:hAnsi="Cambria Math"/>
          <w:spacing w:val="3"/>
        </w:rPr>
        <w:t xml:space="preserve">concerns of </w:t>
      </w:r>
      <w:r w:rsidRPr="00770853">
        <w:rPr>
          <w:rFonts w:ascii="Cambria Math" w:hAnsi="Cambria Math"/>
          <w:spacing w:val="-3"/>
        </w:rPr>
        <w:t xml:space="preserve">the </w:t>
      </w:r>
      <w:r w:rsidRPr="00770853">
        <w:rPr>
          <w:rFonts w:ascii="Cambria Math" w:hAnsi="Cambria Math"/>
        </w:rPr>
        <w:t>application into stacked groups</w:t>
      </w:r>
      <w:r w:rsidRPr="00770853">
        <w:rPr>
          <w:rFonts w:ascii="Cambria Math" w:hAnsi="Cambria Math"/>
          <w:spacing w:val="-18"/>
        </w:rPr>
        <w:t xml:space="preserve"> </w:t>
      </w:r>
      <w:r w:rsidRPr="00770853">
        <w:rPr>
          <w:rFonts w:ascii="Cambria Math" w:hAnsi="Cambria Math"/>
          <w:i/>
          <w:spacing w:val="-3"/>
        </w:rPr>
        <w:t>layers</w:t>
      </w:r>
      <w:r w:rsidRPr="00770853">
        <w:rPr>
          <w:rFonts w:ascii="Cambria Math" w:hAnsi="Cambria Math"/>
          <w:spacing w:val="-3"/>
        </w:rPr>
        <w:t>.</w:t>
      </w:r>
    </w:p>
    <w:p w14:paraId="68EF43E9" w14:textId="77777777" w:rsidR="00E9623C" w:rsidRPr="00770853" w:rsidRDefault="00310A21" w:rsidP="00770853">
      <w:pPr>
        <w:pStyle w:val="BodyText"/>
        <w:tabs>
          <w:tab w:val="left" w:pos="3574"/>
        </w:tabs>
        <w:spacing w:before="210" w:line="235" w:lineRule="auto"/>
        <w:ind w:left="3575" w:right="315" w:hanging="3360"/>
        <w:jc w:val="both"/>
        <w:rPr>
          <w:rFonts w:ascii="Cambria Math" w:hAnsi="Cambria Math"/>
        </w:rPr>
      </w:pPr>
      <w:r w:rsidRPr="00770853">
        <w:rPr>
          <w:rFonts w:ascii="Cambria Math" w:hAnsi="Cambria Math"/>
        </w:rPr>
        <w:t>Object</w:t>
      </w:r>
      <w:r w:rsidRPr="00770853">
        <w:rPr>
          <w:rFonts w:ascii="Cambria Math" w:hAnsi="Cambria Math"/>
          <w:spacing w:val="-9"/>
        </w:rPr>
        <w:t xml:space="preserve"> </w:t>
      </w:r>
      <w:r w:rsidRPr="00770853">
        <w:rPr>
          <w:rFonts w:ascii="Cambria Math" w:hAnsi="Cambria Math"/>
        </w:rPr>
        <w:t>oriented</w:t>
      </w:r>
      <w:r w:rsidRPr="00770853">
        <w:rPr>
          <w:rFonts w:ascii="Cambria Math" w:hAnsi="Cambria Math"/>
        </w:rPr>
        <w:tab/>
      </w:r>
      <w:r w:rsidRPr="00770853">
        <w:rPr>
          <w:rFonts w:ascii="Cambria Math" w:hAnsi="Cambria Math"/>
          <w:spacing w:val="2"/>
        </w:rPr>
        <w:t xml:space="preserve">Based </w:t>
      </w:r>
      <w:r w:rsidRPr="00770853">
        <w:rPr>
          <w:rFonts w:ascii="Cambria Math" w:hAnsi="Cambria Math"/>
          <w:spacing w:val="3"/>
        </w:rPr>
        <w:t xml:space="preserve">on </w:t>
      </w:r>
      <w:r w:rsidRPr="00770853">
        <w:rPr>
          <w:rFonts w:ascii="Cambria Math" w:hAnsi="Cambria Math"/>
          <w:spacing w:val="-3"/>
        </w:rPr>
        <w:t xml:space="preserve">the </w:t>
      </w:r>
      <w:r w:rsidRPr="00770853">
        <w:rPr>
          <w:rFonts w:ascii="Cambria Math" w:hAnsi="Cambria Math"/>
        </w:rPr>
        <w:t xml:space="preserve">division </w:t>
      </w:r>
      <w:r w:rsidRPr="00770853">
        <w:rPr>
          <w:rFonts w:ascii="Cambria Math" w:hAnsi="Cambria Math"/>
          <w:spacing w:val="3"/>
        </w:rPr>
        <w:t xml:space="preserve">of </w:t>
      </w:r>
      <w:r w:rsidRPr="00770853">
        <w:rPr>
          <w:rFonts w:ascii="Cambria Math" w:hAnsi="Cambria Math"/>
        </w:rPr>
        <w:t xml:space="preserve">responsibilities </w:t>
      </w:r>
      <w:r w:rsidRPr="00770853">
        <w:rPr>
          <w:rFonts w:ascii="Cambria Math" w:hAnsi="Cambria Math"/>
          <w:spacing w:val="3"/>
        </w:rPr>
        <w:t xml:space="preserve">of an </w:t>
      </w:r>
      <w:r w:rsidRPr="00770853">
        <w:rPr>
          <w:rFonts w:ascii="Cambria Math" w:hAnsi="Cambria Math"/>
        </w:rPr>
        <w:t xml:space="preserve">application </w:t>
      </w:r>
      <w:r w:rsidRPr="00770853">
        <w:rPr>
          <w:rFonts w:ascii="Cambria Math" w:hAnsi="Cambria Math"/>
          <w:spacing w:val="3"/>
        </w:rPr>
        <w:t xml:space="preserve">or </w:t>
      </w:r>
      <w:r w:rsidRPr="00770853">
        <w:rPr>
          <w:rFonts w:ascii="Cambria Math" w:hAnsi="Cambria Math"/>
          <w:spacing w:val="-3"/>
        </w:rPr>
        <w:t xml:space="preserve">system </w:t>
      </w:r>
      <w:r w:rsidRPr="00770853">
        <w:rPr>
          <w:rFonts w:ascii="Cambria Math" w:hAnsi="Cambria Math"/>
        </w:rPr>
        <w:t xml:space="preserve">into objects, </w:t>
      </w:r>
      <w:r w:rsidRPr="00770853">
        <w:rPr>
          <w:rFonts w:ascii="Cambria Math" w:hAnsi="Cambria Math"/>
          <w:spacing w:val="3"/>
        </w:rPr>
        <w:t xml:space="preserve">each </w:t>
      </w:r>
      <w:r w:rsidRPr="00770853">
        <w:rPr>
          <w:rFonts w:ascii="Cambria Math" w:hAnsi="Cambria Math"/>
        </w:rPr>
        <w:t xml:space="preserve">containing </w:t>
      </w:r>
      <w:r w:rsidRPr="00770853">
        <w:rPr>
          <w:rFonts w:ascii="Cambria Math" w:hAnsi="Cambria Math"/>
          <w:spacing w:val="-3"/>
        </w:rPr>
        <w:t xml:space="preserve">the </w:t>
      </w:r>
      <w:r w:rsidRPr="00770853">
        <w:rPr>
          <w:rFonts w:ascii="Cambria Math" w:hAnsi="Cambria Math"/>
        </w:rPr>
        <w:t xml:space="preserve">data </w:t>
      </w:r>
      <w:r w:rsidRPr="00770853">
        <w:rPr>
          <w:rFonts w:ascii="Cambria Math" w:hAnsi="Cambria Math"/>
          <w:spacing w:val="2"/>
        </w:rPr>
        <w:t xml:space="preserve">and </w:t>
      </w:r>
      <w:r w:rsidRPr="00770853">
        <w:rPr>
          <w:rFonts w:ascii="Cambria Math" w:hAnsi="Cambria Math"/>
          <w:spacing w:val="-3"/>
        </w:rPr>
        <w:t xml:space="preserve">the </w:t>
      </w:r>
      <w:r w:rsidRPr="00770853">
        <w:rPr>
          <w:rFonts w:ascii="Cambria Math" w:hAnsi="Cambria Math"/>
        </w:rPr>
        <w:t xml:space="preserve">behavior relevant </w:t>
      </w:r>
      <w:r w:rsidRPr="00770853">
        <w:rPr>
          <w:rFonts w:ascii="Cambria Math" w:hAnsi="Cambria Math"/>
          <w:spacing w:val="-4"/>
        </w:rPr>
        <w:t xml:space="preserve">to </w:t>
      </w:r>
      <w:r w:rsidRPr="00770853">
        <w:rPr>
          <w:rFonts w:ascii="Cambria Math" w:hAnsi="Cambria Math"/>
          <w:spacing w:val="-3"/>
        </w:rPr>
        <w:t>the</w:t>
      </w:r>
      <w:r w:rsidRPr="00770853">
        <w:rPr>
          <w:rFonts w:ascii="Cambria Math" w:hAnsi="Cambria Math"/>
          <w:spacing w:val="2"/>
        </w:rPr>
        <w:t xml:space="preserve"> </w:t>
      </w:r>
      <w:r w:rsidRPr="00770853">
        <w:rPr>
          <w:rFonts w:ascii="Cambria Math" w:hAnsi="Cambria Math"/>
        </w:rPr>
        <w:t>object.</w:t>
      </w:r>
    </w:p>
    <w:p w14:paraId="3E0D266C" w14:textId="77777777" w:rsidR="00E9623C" w:rsidRPr="00770853" w:rsidRDefault="00E9623C" w:rsidP="00770853">
      <w:pPr>
        <w:spacing w:line="235" w:lineRule="auto"/>
        <w:jc w:val="both"/>
        <w:rPr>
          <w:rFonts w:ascii="Cambria Math" w:hAnsi="Cambria Math"/>
        </w:rPr>
        <w:sectPr w:rsidR="00E9623C" w:rsidRPr="00770853">
          <w:type w:val="continuous"/>
          <w:pgSz w:w="11900" w:h="16840"/>
          <w:pgMar w:top="620" w:right="580" w:bottom="280" w:left="580" w:header="720" w:footer="720" w:gutter="0"/>
          <w:cols w:num="2" w:space="720" w:equalWidth="0">
            <w:col w:w="1240" w:space="710"/>
            <w:col w:w="8790"/>
          </w:cols>
        </w:sectPr>
      </w:pPr>
    </w:p>
    <w:p w14:paraId="1987E2D7" w14:textId="77777777" w:rsidR="00E9623C" w:rsidRPr="00770853" w:rsidRDefault="00E9623C" w:rsidP="00770853">
      <w:pPr>
        <w:pStyle w:val="BodyText"/>
        <w:jc w:val="both"/>
        <w:rPr>
          <w:rFonts w:ascii="Cambria Math" w:hAnsi="Cambria Math"/>
          <w:sz w:val="20"/>
        </w:rPr>
      </w:pPr>
    </w:p>
    <w:p w14:paraId="0D161146" w14:textId="77777777" w:rsidR="00E9623C" w:rsidRPr="00770853" w:rsidRDefault="00E9623C" w:rsidP="00770853">
      <w:pPr>
        <w:pStyle w:val="BodyText"/>
        <w:spacing w:before="7"/>
        <w:jc w:val="both"/>
        <w:rPr>
          <w:rFonts w:ascii="Cambria Math" w:hAnsi="Cambria Math"/>
          <w:sz w:val="16"/>
        </w:rPr>
      </w:pPr>
    </w:p>
    <w:p w14:paraId="22A162A1" w14:textId="77777777" w:rsidR="00E9623C" w:rsidRPr="00770853" w:rsidRDefault="00310A21" w:rsidP="00770853">
      <w:pPr>
        <w:pStyle w:val="Heading2"/>
        <w:spacing w:before="104"/>
        <w:jc w:val="both"/>
        <w:rPr>
          <w:rFonts w:ascii="Cambria Math" w:hAnsi="Cambria Math"/>
        </w:rPr>
      </w:pPr>
      <w:r w:rsidRPr="00770853">
        <w:rPr>
          <w:rFonts w:ascii="Cambria Math" w:hAnsi="Cambria Math"/>
        </w:rPr>
        <w:t>Types of Architecture</w:t>
      </w:r>
    </w:p>
    <w:p w14:paraId="245176CF" w14:textId="77777777" w:rsidR="00E9623C" w:rsidRPr="00770853" w:rsidRDefault="00310A21" w:rsidP="00770853">
      <w:pPr>
        <w:pStyle w:val="BodyText"/>
        <w:spacing w:before="215" w:line="235" w:lineRule="auto"/>
        <w:ind w:left="110"/>
        <w:jc w:val="both"/>
        <w:rPr>
          <w:rFonts w:ascii="Cambria Math" w:hAnsi="Cambria Math"/>
        </w:rPr>
      </w:pPr>
      <w:r w:rsidRPr="00770853">
        <w:rPr>
          <w:rFonts w:ascii="Cambria Math" w:hAnsi="Cambria Math"/>
        </w:rPr>
        <w:t xml:space="preserve">There are four types of architecture from the viewpoint of an enterprise and collectively, these architectures are referred to as </w:t>
      </w:r>
      <w:r w:rsidRPr="00770853">
        <w:rPr>
          <w:rFonts w:ascii="Cambria Math" w:hAnsi="Cambria Math"/>
          <w:b/>
        </w:rPr>
        <w:t>enterprise architecture</w:t>
      </w:r>
      <w:r w:rsidRPr="00770853">
        <w:rPr>
          <w:rFonts w:ascii="Cambria Math" w:hAnsi="Cambria Math"/>
        </w:rPr>
        <w:t>.</w:t>
      </w:r>
    </w:p>
    <w:p w14:paraId="64479F24" w14:textId="77777777" w:rsidR="00E9623C" w:rsidRPr="00770853" w:rsidRDefault="00E9623C" w:rsidP="00770853">
      <w:pPr>
        <w:spacing w:line="235" w:lineRule="auto"/>
        <w:jc w:val="both"/>
        <w:rPr>
          <w:rFonts w:ascii="Cambria Math" w:hAnsi="Cambria Math"/>
        </w:rPr>
        <w:sectPr w:rsidR="00E9623C" w:rsidRPr="00770853">
          <w:type w:val="continuous"/>
          <w:pgSz w:w="11900" w:h="16840"/>
          <w:pgMar w:top="620" w:right="580" w:bottom="280" w:left="580" w:header="720" w:footer="720" w:gutter="0"/>
          <w:cols w:space="720"/>
        </w:sectPr>
      </w:pPr>
    </w:p>
    <w:p w14:paraId="2AB10DE8" w14:textId="55885D9B" w:rsidR="00E9623C" w:rsidRPr="00770853" w:rsidRDefault="00770853" w:rsidP="00770853">
      <w:pPr>
        <w:pStyle w:val="BodyText"/>
        <w:spacing w:before="74" w:line="235" w:lineRule="auto"/>
        <w:ind w:left="710" w:right="99"/>
        <w:jc w:val="both"/>
        <w:rPr>
          <w:rFonts w:ascii="Cambria Math" w:hAnsi="Cambria Math"/>
        </w:rPr>
      </w:pPr>
      <w:r w:rsidRPr="00770853">
        <w:rPr>
          <w:rFonts w:ascii="Cambria Math" w:hAnsi="Cambria Math"/>
          <w:noProof/>
        </w:rPr>
        <w:lastRenderedPageBreak/>
        <mc:AlternateContent>
          <mc:Choice Requires="wpg">
            <w:drawing>
              <wp:anchor distT="0" distB="0" distL="114300" distR="114300" simplePos="0" relativeHeight="15755264" behindDoc="0" locked="0" layoutInCell="1" allowOverlap="1" wp14:anchorId="6C4CAB05" wp14:editId="0D88D60D">
                <wp:simplePos x="0" y="0"/>
                <wp:positionH relativeFrom="page">
                  <wp:posOffset>671830</wp:posOffset>
                </wp:positionH>
                <wp:positionV relativeFrom="paragraph">
                  <wp:posOffset>106680</wp:posOffset>
                </wp:positionV>
                <wp:extent cx="47625" cy="47625"/>
                <wp:effectExtent l="0" t="0" r="0" b="0"/>
                <wp:wrapNone/>
                <wp:docPr id="810" name="Group 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168"/>
                          <a:chExt cx="75" cy="75"/>
                        </a:xfrm>
                      </wpg:grpSpPr>
                      <wps:wsp>
                        <wps:cNvPr id="811" name="Freeform 772"/>
                        <wps:cNvSpPr>
                          <a:spLocks/>
                        </wps:cNvSpPr>
                        <wps:spPr bwMode="auto">
                          <a:xfrm>
                            <a:off x="1065" y="175"/>
                            <a:ext cx="60" cy="60"/>
                          </a:xfrm>
                          <a:custGeom>
                            <a:avLst/>
                            <a:gdLst>
                              <a:gd name="T0" fmla="+- 0 1095 1065"/>
                              <a:gd name="T1" fmla="*/ T0 w 60"/>
                              <a:gd name="T2" fmla="+- 0 235 175"/>
                              <a:gd name="T3" fmla="*/ 235 h 60"/>
                              <a:gd name="T4" fmla="+- 0 1083 1065"/>
                              <a:gd name="T5" fmla="*/ T4 w 60"/>
                              <a:gd name="T6" fmla="+- 0 233 175"/>
                              <a:gd name="T7" fmla="*/ 233 h 60"/>
                              <a:gd name="T8" fmla="+- 0 1074 1065"/>
                              <a:gd name="T9" fmla="*/ T8 w 60"/>
                              <a:gd name="T10" fmla="+- 0 226 175"/>
                              <a:gd name="T11" fmla="*/ 226 h 60"/>
                              <a:gd name="T12" fmla="+- 0 1067 1065"/>
                              <a:gd name="T13" fmla="*/ T12 w 60"/>
                              <a:gd name="T14" fmla="+- 0 217 175"/>
                              <a:gd name="T15" fmla="*/ 217 h 60"/>
                              <a:gd name="T16" fmla="+- 0 1065 1065"/>
                              <a:gd name="T17" fmla="*/ T16 w 60"/>
                              <a:gd name="T18" fmla="+- 0 205 175"/>
                              <a:gd name="T19" fmla="*/ 205 h 60"/>
                              <a:gd name="T20" fmla="+- 0 1067 1065"/>
                              <a:gd name="T21" fmla="*/ T20 w 60"/>
                              <a:gd name="T22" fmla="+- 0 193 175"/>
                              <a:gd name="T23" fmla="*/ 193 h 60"/>
                              <a:gd name="T24" fmla="+- 0 1074 1065"/>
                              <a:gd name="T25" fmla="*/ T24 w 60"/>
                              <a:gd name="T26" fmla="+- 0 184 175"/>
                              <a:gd name="T27" fmla="*/ 184 h 60"/>
                              <a:gd name="T28" fmla="+- 0 1083 1065"/>
                              <a:gd name="T29" fmla="*/ T28 w 60"/>
                              <a:gd name="T30" fmla="+- 0 177 175"/>
                              <a:gd name="T31" fmla="*/ 177 h 60"/>
                              <a:gd name="T32" fmla="+- 0 1095 1065"/>
                              <a:gd name="T33" fmla="*/ T32 w 60"/>
                              <a:gd name="T34" fmla="+- 0 175 175"/>
                              <a:gd name="T35" fmla="*/ 175 h 60"/>
                              <a:gd name="T36" fmla="+- 0 1107 1065"/>
                              <a:gd name="T37" fmla="*/ T36 w 60"/>
                              <a:gd name="T38" fmla="+- 0 177 175"/>
                              <a:gd name="T39" fmla="*/ 177 h 60"/>
                              <a:gd name="T40" fmla="+- 0 1116 1065"/>
                              <a:gd name="T41" fmla="*/ T40 w 60"/>
                              <a:gd name="T42" fmla="+- 0 184 175"/>
                              <a:gd name="T43" fmla="*/ 184 h 60"/>
                              <a:gd name="T44" fmla="+- 0 1123 1065"/>
                              <a:gd name="T45" fmla="*/ T44 w 60"/>
                              <a:gd name="T46" fmla="+- 0 193 175"/>
                              <a:gd name="T47" fmla="*/ 193 h 60"/>
                              <a:gd name="T48" fmla="+- 0 1125 1065"/>
                              <a:gd name="T49" fmla="*/ T48 w 60"/>
                              <a:gd name="T50" fmla="+- 0 205 175"/>
                              <a:gd name="T51" fmla="*/ 205 h 60"/>
                              <a:gd name="T52" fmla="+- 0 1123 1065"/>
                              <a:gd name="T53" fmla="*/ T52 w 60"/>
                              <a:gd name="T54" fmla="+- 0 217 175"/>
                              <a:gd name="T55" fmla="*/ 217 h 60"/>
                              <a:gd name="T56" fmla="+- 0 1116 1065"/>
                              <a:gd name="T57" fmla="*/ T56 w 60"/>
                              <a:gd name="T58" fmla="+- 0 226 175"/>
                              <a:gd name="T59" fmla="*/ 226 h 60"/>
                              <a:gd name="T60" fmla="+- 0 1107 1065"/>
                              <a:gd name="T61" fmla="*/ T60 w 60"/>
                              <a:gd name="T62" fmla="+- 0 233 175"/>
                              <a:gd name="T63" fmla="*/ 233 h 60"/>
                              <a:gd name="T64" fmla="+- 0 1095 1065"/>
                              <a:gd name="T65" fmla="*/ T64 w 60"/>
                              <a:gd name="T66" fmla="+- 0 235 175"/>
                              <a:gd name="T67" fmla="*/ 23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2" name="Freeform 771"/>
                        <wps:cNvSpPr>
                          <a:spLocks/>
                        </wps:cNvSpPr>
                        <wps:spPr bwMode="auto">
                          <a:xfrm>
                            <a:off x="1065" y="175"/>
                            <a:ext cx="60" cy="60"/>
                          </a:xfrm>
                          <a:custGeom>
                            <a:avLst/>
                            <a:gdLst>
                              <a:gd name="T0" fmla="+- 0 1125 1065"/>
                              <a:gd name="T1" fmla="*/ T0 w 60"/>
                              <a:gd name="T2" fmla="+- 0 205 175"/>
                              <a:gd name="T3" fmla="*/ 205 h 60"/>
                              <a:gd name="T4" fmla="+- 0 1123 1065"/>
                              <a:gd name="T5" fmla="*/ T4 w 60"/>
                              <a:gd name="T6" fmla="+- 0 217 175"/>
                              <a:gd name="T7" fmla="*/ 217 h 60"/>
                              <a:gd name="T8" fmla="+- 0 1116 1065"/>
                              <a:gd name="T9" fmla="*/ T8 w 60"/>
                              <a:gd name="T10" fmla="+- 0 226 175"/>
                              <a:gd name="T11" fmla="*/ 226 h 60"/>
                              <a:gd name="T12" fmla="+- 0 1107 1065"/>
                              <a:gd name="T13" fmla="*/ T12 w 60"/>
                              <a:gd name="T14" fmla="+- 0 233 175"/>
                              <a:gd name="T15" fmla="*/ 233 h 60"/>
                              <a:gd name="T16" fmla="+- 0 1095 1065"/>
                              <a:gd name="T17" fmla="*/ T16 w 60"/>
                              <a:gd name="T18" fmla="+- 0 235 175"/>
                              <a:gd name="T19" fmla="*/ 235 h 60"/>
                              <a:gd name="T20" fmla="+- 0 1083 1065"/>
                              <a:gd name="T21" fmla="*/ T20 w 60"/>
                              <a:gd name="T22" fmla="+- 0 233 175"/>
                              <a:gd name="T23" fmla="*/ 233 h 60"/>
                              <a:gd name="T24" fmla="+- 0 1074 1065"/>
                              <a:gd name="T25" fmla="*/ T24 w 60"/>
                              <a:gd name="T26" fmla="+- 0 226 175"/>
                              <a:gd name="T27" fmla="*/ 226 h 60"/>
                              <a:gd name="T28" fmla="+- 0 1067 1065"/>
                              <a:gd name="T29" fmla="*/ T28 w 60"/>
                              <a:gd name="T30" fmla="+- 0 217 175"/>
                              <a:gd name="T31" fmla="*/ 217 h 60"/>
                              <a:gd name="T32" fmla="+- 0 1065 1065"/>
                              <a:gd name="T33" fmla="*/ T32 w 60"/>
                              <a:gd name="T34" fmla="+- 0 205 175"/>
                              <a:gd name="T35" fmla="*/ 205 h 60"/>
                              <a:gd name="T36" fmla="+- 0 1067 1065"/>
                              <a:gd name="T37" fmla="*/ T36 w 60"/>
                              <a:gd name="T38" fmla="+- 0 193 175"/>
                              <a:gd name="T39" fmla="*/ 193 h 60"/>
                              <a:gd name="T40" fmla="+- 0 1074 1065"/>
                              <a:gd name="T41" fmla="*/ T40 w 60"/>
                              <a:gd name="T42" fmla="+- 0 184 175"/>
                              <a:gd name="T43" fmla="*/ 184 h 60"/>
                              <a:gd name="T44" fmla="+- 0 1083 1065"/>
                              <a:gd name="T45" fmla="*/ T44 w 60"/>
                              <a:gd name="T46" fmla="+- 0 177 175"/>
                              <a:gd name="T47" fmla="*/ 177 h 60"/>
                              <a:gd name="T48" fmla="+- 0 1095 1065"/>
                              <a:gd name="T49" fmla="*/ T48 w 60"/>
                              <a:gd name="T50" fmla="+- 0 175 175"/>
                              <a:gd name="T51" fmla="*/ 175 h 60"/>
                              <a:gd name="T52" fmla="+- 0 1107 1065"/>
                              <a:gd name="T53" fmla="*/ T52 w 60"/>
                              <a:gd name="T54" fmla="+- 0 177 175"/>
                              <a:gd name="T55" fmla="*/ 177 h 60"/>
                              <a:gd name="T56" fmla="+- 0 1116 1065"/>
                              <a:gd name="T57" fmla="*/ T56 w 60"/>
                              <a:gd name="T58" fmla="+- 0 184 175"/>
                              <a:gd name="T59" fmla="*/ 184 h 60"/>
                              <a:gd name="T60" fmla="+- 0 1123 1065"/>
                              <a:gd name="T61" fmla="*/ T60 w 60"/>
                              <a:gd name="T62" fmla="+- 0 193 175"/>
                              <a:gd name="T63" fmla="*/ 193 h 60"/>
                              <a:gd name="T64" fmla="+- 0 1125 1065"/>
                              <a:gd name="T65" fmla="*/ T64 w 60"/>
                              <a:gd name="T66" fmla="+- 0 205 175"/>
                              <a:gd name="T67" fmla="*/ 20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734C88" id="Group 770" o:spid="_x0000_s1026" style="position:absolute;margin-left:52.9pt;margin-top:8.4pt;width:3.75pt;height:3.75pt;z-index:15755264;mso-position-horizontal-relative:page" coordorigin="1058,168"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">
                <v:shape id="Freeform 772" o:spid="_x0000_s1027" style="position:absolute;left:1065;top:17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" path="m30,60l18,58,9,51,2,42,,30,2,18,9,9,18,2,30,,42,2r9,7l58,18r2,12l58,42r-7,9l42,58,30,60xe" fillcolor="black" stroked="f">
                  <v:path arrowok="t" o:connecttype="custom" o:connectlocs="30,235;18,233;9,226;2,217;0,205;2,193;9,184;18,177;30,175;42,177;51,184;58,193;60,205;58,217;51,226;42,233;30,235" o:connectangles="0,0,0,0,0,0,0,0,0,0,0,0,0,0,0,0,0"/>
                </v:shape>
                <v:shape id="Freeform 771" o:spid="_x0000_s1028" style="position:absolute;left:1065;top:17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" path="m60,30l58,42r-7,9l42,58,30,60,18,58,9,51,2,42,,30,2,18,9,9,18,2,30,,42,2r9,7l58,18r2,12xe" filled="f">
                  <v:path arrowok="t" o:connecttype="custom" o:connectlocs="60,205;58,217;51,226;42,233;30,235;18,233;9,226;2,217;0,205;2,193;9,184;18,177;30,175;42,177;51,184;58,193;60,205" o:connectangles="0,0,0,0,0,0,0,0,0,0,0,0,0,0,0,0,0"/>
                </v:shape>
                <w10:wrap anchorx="page"/>
              </v:group>
            </w:pict>
          </mc:Fallback>
        </mc:AlternateContent>
      </w:r>
      <w:r w:rsidR="00310A21" w:rsidRPr="00770853">
        <w:rPr>
          <w:rFonts w:ascii="Cambria Math" w:hAnsi="Cambria Math"/>
          <w:b/>
        </w:rPr>
        <w:t xml:space="preserve">Business architecture </w:t>
      </w:r>
      <w:r w:rsidR="00310A21" w:rsidRPr="00770853">
        <w:rPr>
          <w:rFonts w:ascii="Cambria Math" w:hAnsi="Cambria Math"/>
        </w:rPr>
        <w:t>− Defines the strategy of business, governance, organization, and key business processes within an enterprise and focuses on the analysis and design of business processes.</w:t>
      </w:r>
    </w:p>
    <w:p w14:paraId="656F5159" w14:textId="119D31EB" w:rsidR="00E9623C" w:rsidRPr="00770853" w:rsidRDefault="00770853" w:rsidP="00770853">
      <w:pPr>
        <w:pStyle w:val="BodyText"/>
        <w:spacing w:before="210" w:line="235" w:lineRule="auto"/>
        <w:ind w:left="710" w:right="99"/>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55776" behindDoc="0" locked="0" layoutInCell="1" allowOverlap="1" wp14:anchorId="5449E037" wp14:editId="3A921786">
                <wp:simplePos x="0" y="0"/>
                <wp:positionH relativeFrom="page">
                  <wp:posOffset>671830</wp:posOffset>
                </wp:positionH>
                <wp:positionV relativeFrom="paragraph">
                  <wp:posOffset>193675</wp:posOffset>
                </wp:positionV>
                <wp:extent cx="47625" cy="47625"/>
                <wp:effectExtent l="0" t="0" r="0" b="0"/>
                <wp:wrapNone/>
                <wp:docPr id="807" name="Group 7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808" name="Freeform 769"/>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1 312"/>
                              <a:gd name="T23" fmla="*/ 331 h 60"/>
                              <a:gd name="T24" fmla="+- 0 1074 1065"/>
                              <a:gd name="T25" fmla="*/ T24 w 60"/>
                              <a:gd name="T26" fmla="+- 0 321 312"/>
                              <a:gd name="T27" fmla="*/ 321 h 60"/>
                              <a:gd name="T28" fmla="+- 0 1083 1065"/>
                              <a:gd name="T29" fmla="*/ T28 w 60"/>
                              <a:gd name="T30" fmla="+- 0 315 312"/>
                              <a:gd name="T31" fmla="*/ 315 h 60"/>
                              <a:gd name="T32" fmla="+- 0 1095 1065"/>
                              <a:gd name="T33" fmla="*/ T32 w 60"/>
                              <a:gd name="T34" fmla="+- 0 312 312"/>
                              <a:gd name="T35" fmla="*/ 312 h 60"/>
                              <a:gd name="T36" fmla="+- 0 1107 1065"/>
                              <a:gd name="T37" fmla="*/ T36 w 60"/>
                              <a:gd name="T38" fmla="+- 0 315 312"/>
                              <a:gd name="T39" fmla="*/ 315 h 60"/>
                              <a:gd name="T40" fmla="+- 0 1116 1065"/>
                              <a:gd name="T41" fmla="*/ T40 w 60"/>
                              <a:gd name="T42" fmla="+- 0 321 312"/>
                              <a:gd name="T43" fmla="*/ 321 h 60"/>
                              <a:gd name="T44" fmla="+- 0 1123 1065"/>
                              <a:gd name="T45" fmla="*/ T44 w 60"/>
                              <a:gd name="T46" fmla="+- 0 331 312"/>
                              <a:gd name="T47" fmla="*/ 331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9"/>
                                </a:lnTo>
                                <a:lnTo>
                                  <a:pt x="9" y="9"/>
                                </a:lnTo>
                                <a:lnTo>
                                  <a:pt x="18" y="3"/>
                                </a:lnTo>
                                <a:lnTo>
                                  <a:pt x="30" y="0"/>
                                </a:lnTo>
                                <a:lnTo>
                                  <a:pt x="42" y="3"/>
                                </a:lnTo>
                                <a:lnTo>
                                  <a:pt x="51" y="9"/>
                                </a:lnTo>
                                <a:lnTo>
                                  <a:pt x="58" y="19"/>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9" name="Freeform 768"/>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1 312"/>
                              <a:gd name="T39" fmla="*/ 331 h 60"/>
                              <a:gd name="T40" fmla="+- 0 1074 1065"/>
                              <a:gd name="T41" fmla="*/ T40 w 60"/>
                              <a:gd name="T42" fmla="+- 0 321 312"/>
                              <a:gd name="T43" fmla="*/ 321 h 60"/>
                              <a:gd name="T44" fmla="+- 0 1083 1065"/>
                              <a:gd name="T45" fmla="*/ T44 w 60"/>
                              <a:gd name="T46" fmla="+- 0 315 312"/>
                              <a:gd name="T47" fmla="*/ 315 h 60"/>
                              <a:gd name="T48" fmla="+- 0 1095 1065"/>
                              <a:gd name="T49" fmla="*/ T48 w 60"/>
                              <a:gd name="T50" fmla="+- 0 312 312"/>
                              <a:gd name="T51" fmla="*/ 312 h 60"/>
                              <a:gd name="T52" fmla="+- 0 1107 1065"/>
                              <a:gd name="T53" fmla="*/ T52 w 60"/>
                              <a:gd name="T54" fmla="+- 0 315 312"/>
                              <a:gd name="T55" fmla="*/ 315 h 60"/>
                              <a:gd name="T56" fmla="+- 0 1116 1065"/>
                              <a:gd name="T57" fmla="*/ T56 w 60"/>
                              <a:gd name="T58" fmla="+- 0 321 312"/>
                              <a:gd name="T59" fmla="*/ 321 h 60"/>
                              <a:gd name="T60" fmla="+- 0 1123 1065"/>
                              <a:gd name="T61" fmla="*/ T60 w 60"/>
                              <a:gd name="T62" fmla="+- 0 331 312"/>
                              <a:gd name="T63" fmla="*/ 331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9"/>
                                </a:lnTo>
                                <a:lnTo>
                                  <a:pt x="9" y="9"/>
                                </a:lnTo>
                                <a:lnTo>
                                  <a:pt x="18" y="3"/>
                                </a:lnTo>
                                <a:lnTo>
                                  <a:pt x="30" y="0"/>
                                </a:lnTo>
                                <a:lnTo>
                                  <a:pt x="42" y="3"/>
                                </a:lnTo>
                                <a:lnTo>
                                  <a:pt x="51" y="9"/>
                                </a:lnTo>
                                <a:lnTo>
                                  <a:pt x="58" y="19"/>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E8ACA8" id="Group 767" o:spid="_x0000_s1026" style="position:absolute;margin-left:52.9pt;margin-top:15.25pt;width:3.75pt;height:3.75pt;z-index:15755776;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">
                <v:shape id="Freeform 769"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" path="m30,60l18,58,9,51,2,42,,30,2,19,9,9,18,3,30,,42,3r9,6l58,19r2,11l58,42r-7,9l42,58,30,60xe" fillcolor="black" stroked="f">
                  <v:path arrowok="t" o:connecttype="custom" o:connectlocs="30,372;18,370;9,363;2,354;0,342;2,331;9,321;18,315;30,312;42,315;51,321;58,331;60,342;58,354;51,363;42,370;30,372" o:connectangles="0,0,0,0,0,0,0,0,0,0,0,0,0,0,0,0,0"/>
                </v:shape>
                <v:shape id="Freeform 768"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" path="m60,30l58,42r-7,9l42,58,30,60,18,58,9,51,2,42,,30,2,19,9,9,18,3,30,,42,3r9,6l58,19r2,11xe" filled="f">
                  <v:path arrowok="t" o:connecttype="custom" o:connectlocs="60,342;58,354;51,363;42,370;30,372;18,370;9,363;2,354;0,342;2,331;9,321;18,315;30,312;42,315;51,321;58,331;60,342" o:connectangles="0,0,0,0,0,0,0,0,0,0,0,0,0,0,0,0,0"/>
                </v:shape>
                <w10:wrap anchorx="page"/>
              </v:group>
            </w:pict>
          </mc:Fallback>
        </mc:AlternateContent>
      </w:r>
      <w:r w:rsidR="00310A21" w:rsidRPr="00770853">
        <w:rPr>
          <w:rFonts w:ascii="Cambria Math" w:hAnsi="Cambria Math"/>
          <w:b/>
        </w:rPr>
        <w:t xml:space="preserve">Application </w:t>
      </w:r>
      <w:r w:rsidR="00310A21" w:rsidRPr="00770853">
        <w:rPr>
          <w:rFonts w:ascii="Cambria Math" w:hAnsi="Cambria Math"/>
          <w:b/>
          <w:i/>
        </w:rPr>
        <w:t xml:space="preserve">software </w:t>
      </w:r>
      <w:r w:rsidR="00310A21" w:rsidRPr="00770853">
        <w:rPr>
          <w:rFonts w:ascii="Cambria Math" w:hAnsi="Cambria Math"/>
          <w:b/>
        </w:rPr>
        <w:t xml:space="preserve">architecture </w:t>
      </w:r>
      <w:r w:rsidR="00310A21" w:rsidRPr="00770853">
        <w:rPr>
          <w:rFonts w:ascii="Cambria Math" w:hAnsi="Cambria Math"/>
        </w:rPr>
        <w:t>− Serves as the blueprint for individual application systems, their interactions, and their relationships to the business processes of the organization.</w:t>
      </w:r>
    </w:p>
    <w:p w14:paraId="7A90BBE3" w14:textId="33FCB1F9" w:rsidR="00E9623C" w:rsidRPr="00770853" w:rsidRDefault="00770853" w:rsidP="00770853">
      <w:pPr>
        <w:spacing w:before="211" w:line="235" w:lineRule="auto"/>
        <w:ind w:left="710" w:right="1153"/>
        <w:jc w:val="both"/>
        <w:rPr>
          <w:rFonts w:ascii="Cambria Math" w:hAnsi="Cambria Math"/>
          <w:sz w:val="21"/>
        </w:rPr>
      </w:pPr>
      <w:r w:rsidRPr="00770853">
        <w:rPr>
          <w:rFonts w:ascii="Cambria Math" w:hAnsi="Cambria Math"/>
          <w:noProof/>
        </w:rPr>
        <mc:AlternateContent>
          <mc:Choice Requires="wpg">
            <w:drawing>
              <wp:anchor distT="0" distB="0" distL="114300" distR="114300" simplePos="0" relativeHeight="15756288" behindDoc="0" locked="0" layoutInCell="1" allowOverlap="1" wp14:anchorId="312B927F" wp14:editId="2676BB50">
                <wp:simplePos x="0" y="0"/>
                <wp:positionH relativeFrom="page">
                  <wp:posOffset>671830</wp:posOffset>
                </wp:positionH>
                <wp:positionV relativeFrom="paragraph">
                  <wp:posOffset>193675</wp:posOffset>
                </wp:positionV>
                <wp:extent cx="47625" cy="47625"/>
                <wp:effectExtent l="0" t="0" r="0" b="0"/>
                <wp:wrapNone/>
                <wp:docPr id="804" name="Group 7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805" name="Freeform 766"/>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6" name="Freeform 765"/>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16C787" id="Group 764" o:spid="_x0000_s1026" style="position:absolute;margin-left:52.9pt;margin-top:15.25pt;width:3.75pt;height:3.75pt;z-index:15756288;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">
                <v:shape id="Freeform 766"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765"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b/>
          <w:sz w:val="21"/>
        </w:rPr>
        <w:t xml:space="preserve">Information architecture </w:t>
      </w:r>
      <w:r w:rsidR="00310A21" w:rsidRPr="00770853">
        <w:rPr>
          <w:rFonts w:ascii="Cambria Math" w:hAnsi="Cambria Math"/>
          <w:sz w:val="21"/>
        </w:rPr>
        <w:t>− Defines the logical and physical data assets and data management resources.</w:t>
      </w:r>
    </w:p>
    <w:p w14:paraId="1D84FDA3" w14:textId="1F2270B5" w:rsidR="00E9623C" w:rsidRPr="00770853" w:rsidRDefault="00770853" w:rsidP="00770853">
      <w:pPr>
        <w:spacing w:before="210" w:line="235" w:lineRule="auto"/>
        <w:ind w:left="710"/>
        <w:jc w:val="both"/>
        <w:rPr>
          <w:rFonts w:ascii="Cambria Math" w:hAnsi="Cambria Math"/>
          <w:sz w:val="21"/>
        </w:rPr>
      </w:pPr>
      <w:r w:rsidRPr="00770853">
        <w:rPr>
          <w:rFonts w:ascii="Cambria Math" w:hAnsi="Cambria Math"/>
          <w:noProof/>
        </w:rPr>
        <mc:AlternateContent>
          <mc:Choice Requires="wpg">
            <w:drawing>
              <wp:anchor distT="0" distB="0" distL="114300" distR="114300" simplePos="0" relativeHeight="15756800" behindDoc="0" locked="0" layoutInCell="1" allowOverlap="1" wp14:anchorId="6F9FD6EB" wp14:editId="3B96B174">
                <wp:simplePos x="0" y="0"/>
                <wp:positionH relativeFrom="page">
                  <wp:posOffset>671830</wp:posOffset>
                </wp:positionH>
                <wp:positionV relativeFrom="paragraph">
                  <wp:posOffset>193675</wp:posOffset>
                </wp:positionV>
                <wp:extent cx="47625" cy="47625"/>
                <wp:effectExtent l="0" t="0" r="0" b="0"/>
                <wp:wrapNone/>
                <wp:docPr id="801" name="Group 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802" name="Freeform 763"/>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1 312"/>
                              <a:gd name="T23" fmla="*/ 331 h 60"/>
                              <a:gd name="T24" fmla="+- 0 1074 1065"/>
                              <a:gd name="T25" fmla="*/ T24 w 60"/>
                              <a:gd name="T26" fmla="+- 0 321 312"/>
                              <a:gd name="T27" fmla="*/ 321 h 60"/>
                              <a:gd name="T28" fmla="+- 0 1083 1065"/>
                              <a:gd name="T29" fmla="*/ T28 w 60"/>
                              <a:gd name="T30" fmla="+- 0 315 312"/>
                              <a:gd name="T31" fmla="*/ 315 h 60"/>
                              <a:gd name="T32" fmla="+- 0 1095 1065"/>
                              <a:gd name="T33" fmla="*/ T32 w 60"/>
                              <a:gd name="T34" fmla="+- 0 312 312"/>
                              <a:gd name="T35" fmla="*/ 312 h 60"/>
                              <a:gd name="T36" fmla="+- 0 1107 1065"/>
                              <a:gd name="T37" fmla="*/ T36 w 60"/>
                              <a:gd name="T38" fmla="+- 0 315 312"/>
                              <a:gd name="T39" fmla="*/ 315 h 60"/>
                              <a:gd name="T40" fmla="+- 0 1116 1065"/>
                              <a:gd name="T41" fmla="*/ T40 w 60"/>
                              <a:gd name="T42" fmla="+- 0 321 312"/>
                              <a:gd name="T43" fmla="*/ 321 h 60"/>
                              <a:gd name="T44" fmla="+- 0 1123 1065"/>
                              <a:gd name="T45" fmla="*/ T44 w 60"/>
                              <a:gd name="T46" fmla="+- 0 331 312"/>
                              <a:gd name="T47" fmla="*/ 331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9"/>
                                </a:lnTo>
                                <a:lnTo>
                                  <a:pt x="9" y="9"/>
                                </a:lnTo>
                                <a:lnTo>
                                  <a:pt x="18" y="3"/>
                                </a:lnTo>
                                <a:lnTo>
                                  <a:pt x="30" y="0"/>
                                </a:lnTo>
                                <a:lnTo>
                                  <a:pt x="42" y="3"/>
                                </a:lnTo>
                                <a:lnTo>
                                  <a:pt x="51" y="9"/>
                                </a:lnTo>
                                <a:lnTo>
                                  <a:pt x="58" y="19"/>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3" name="Freeform 762"/>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1 312"/>
                              <a:gd name="T39" fmla="*/ 331 h 60"/>
                              <a:gd name="T40" fmla="+- 0 1074 1065"/>
                              <a:gd name="T41" fmla="*/ T40 w 60"/>
                              <a:gd name="T42" fmla="+- 0 321 312"/>
                              <a:gd name="T43" fmla="*/ 321 h 60"/>
                              <a:gd name="T44" fmla="+- 0 1083 1065"/>
                              <a:gd name="T45" fmla="*/ T44 w 60"/>
                              <a:gd name="T46" fmla="+- 0 315 312"/>
                              <a:gd name="T47" fmla="*/ 315 h 60"/>
                              <a:gd name="T48" fmla="+- 0 1095 1065"/>
                              <a:gd name="T49" fmla="*/ T48 w 60"/>
                              <a:gd name="T50" fmla="+- 0 312 312"/>
                              <a:gd name="T51" fmla="*/ 312 h 60"/>
                              <a:gd name="T52" fmla="+- 0 1107 1065"/>
                              <a:gd name="T53" fmla="*/ T52 w 60"/>
                              <a:gd name="T54" fmla="+- 0 315 312"/>
                              <a:gd name="T55" fmla="*/ 315 h 60"/>
                              <a:gd name="T56" fmla="+- 0 1116 1065"/>
                              <a:gd name="T57" fmla="*/ T56 w 60"/>
                              <a:gd name="T58" fmla="+- 0 321 312"/>
                              <a:gd name="T59" fmla="*/ 321 h 60"/>
                              <a:gd name="T60" fmla="+- 0 1123 1065"/>
                              <a:gd name="T61" fmla="*/ T60 w 60"/>
                              <a:gd name="T62" fmla="+- 0 331 312"/>
                              <a:gd name="T63" fmla="*/ 331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9"/>
                                </a:lnTo>
                                <a:lnTo>
                                  <a:pt x="9" y="9"/>
                                </a:lnTo>
                                <a:lnTo>
                                  <a:pt x="18" y="3"/>
                                </a:lnTo>
                                <a:lnTo>
                                  <a:pt x="30" y="0"/>
                                </a:lnTo>
                                <a:lnTo>
                                  <a:pt x="42" y="3"/>
                                </a:lnTo>
                                <a:lnTo>
                                  <a:pt x="51" y="9"/>
                                </a:lnTo>
                                <a:lnTo>
                                  <a:pt x="58" y="19"/>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6ABC8E" id="Group 761" o:spid="_x0000_s1026" style="position:absolute;margin-left:52.9pt;margin-top:15.25pt;width:3.75pt;height:3.75pt;z-index:15756800;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">
                <v:shape id="Freeform 763"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" path="m30,60l18,58,9,51,2,42,,30,2,19,9,9,18,3,30,,42,3r9,6l58,19r2,11l58,42r-7,9l42,58,30,60xe" fillcolor="black" stroked="f">
                  <v:path arrowok="t" o:connecttype="custom" o:connectlocs="30,372;18,370;9,363;2,354;0,342;2,331;9,321;18,315;30,312;42,315;51,321;58,331;60,342;58,354;51,363;42,370;30,372" o:connectangles="0,0,0,0,0,0,0,0,0,0,0,0,0,0,0,0,0"/>
                </v:shape>
                <v:shape id="Freeform 762"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" path="m60,30l58,42r-7,9l42,58,30,60,18,58,9,51,2,42,,30,2,19,9,9,18,3,30,,42,3r9,6l58,19r2,11xe" filled="f">
                  <v:path arrowok="t" o:connecttype="custom" o:connectlocs="60,342;58,354;51,363;42,370;30,372;18,370;9,363;2,354;0,342;2,331;9,321;18,315;30,312;42,315;51,321;58,331;60,342" o:connectangles="0,0,0,0,0,0,0,0,0,0,0,0,0,0,0,0,0"/>
                </v:shape>
                <w10:wrap anchorx="page"/>
              </v:group>
            </w:pict>
          </mc:Fallback>
        </mc:AlternateContent>
      </w:r>
      <w:r w:rsidR="00310A21" w:rsidRPr="00770853">
        <w:rPr>
          <w:rFonts w:ascii="Cambria Math" w:hAnsi="Cambria Math"/>
          <w:b/>
          <w:sz w:val="21"/>
        </w:rPr>
        <w:t xml:space="preserve">Information technology </w:t>
      </w:r>
      <w:r w:rsidR="00310A21" w:rsidRPr="00770853">
        <w:rPr>
          <w:rFonts w:ascii="Cambria Math" w:hAnsi="Cambria Math"/>
          <w:b/>
          <w:i/>
          <w:sz w:val="21"/>
        </w:rPr>
        <w:t xml:space="preserve">IT </w:t>
      </w:r>
      <w:r w:rsidR="00310A21" w:rsidRPr="00770853">
        <w:rPr>
          <w:rFonts w:ascii="Cambria Math" w:hAnsi="Cambria Math"/>
          <w:b/>
          <w:sz w:val="21"/>
        </w:rPr>
        <w:t xml:space="preserve">architecture </w:t>
      </w:r>
      <w:r w:rsidR="00310A21" w:rsidRPr="00770853">
        <w:rPr>
          <w:rFonts w:ascii="Cambria Math" w:hAnsi="Cambria Math"/>
          <w:sz w:val="21"/>
        </w:rPr>
        <w:t>− Defines the hardware and software building blocks that make up the overall information system of the organization.</w:t>
      </w:r>
    </w:p>
    <w:p w14:paraId="12030799" w14:textId="77777777" w:rsidR="00E9623C" w:rsidRPr="00770853" w:rsidRDefault="00310A21" w:rsidP="00770853">
      <w:pPr>
        <w:pStyle w:val="Heading2"/>
        <w:spacing w:before="215"/>
        <w:jc w:val="both"/>
        <w:rPr>
          <w:rFonts w:ascii="Cambria Math" w:hAnsi="Cambria Math"/>
        </w:rPr>
      </w:pPr>
      <w:r w:rsidRPr="00770853">
        <w:rPr>
          <w:rFonts w:ascii="Cambria Math" w:hAnsi="Cambria Math"/>
        </w:rPr>
        <w:t>Architecture Design Process</w:t>
      </w:r>
    </w:p>
    <w:p w14:paraId="19472099" w14:textId="77777777" w:rsidR="00E9623C" w:rsidRPr="00770853" w:rsidRDefault="00310A21" w:rsidP="00770853">
      <w:pPr>
        <w:pStyle w:val="BodyText"/>
        <w:spacing w:before="215" w:line="235" w:lineRule="auto"/>
        <w:ind w:left="110" w:right="99"/>
        <w:jc w:val="both"/>
        <w:rPr>
          <w:rFonts w:ascii="Cambria Math" w:hAnsi="Cambria Math"/>
        </w:rPr>
      </w:pPr>
      <w:r w:rsidRPr="00770853">
        <w:rPr>
          <w:rFonts w:ascii="Cambria Math" w:hAnsi="Cambria Math"/>
        </w:rPr>
        <w:t>The architecture design process focuses on the decomposition of a system into different components and their interactions to satisfy functional and nonfunctional requirements. The key inputs to software architecture design are −</w:t>
      </w:r>
    </w:p>
    <w:p w14:paraId="58BA40E8" w14:textId="38709166" w:rsidR="00E9623C" w:rsidRPr="00770853" w:rsidRDefault="00770853" w:rsidP="00770853">
      <w:pPr>
        <w:pStyle w:val="BodyText"/>
        <w:spacing w:before="207"/>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57312" behindDoc="0" locked="0" layoutInCell="1" allowOverlap="1" wp14:anchorId="6204EBD5" wp14:editId="47202D24">
                <wp:simplePos x="0" y="0"/>
                <wp:positionH relativeFrom="page">
                  <wp:posOffset>671830</wp:posOffset>
                </wp:positionH>
                <wp:positionV relativeFrom="paragraph">
                  <wp:posOffset>193040</wp:posOffset>
                </wp:positionV>
                <wp:extent cx="47625" cy="47625"/>
                <wp:effectExtent l="0" t="0" r="0" b="0"/>
                <wp:wrapNone/>
                <wp:docPr id="798" name="Group 7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799" name="Freeform 760"/>
                        <wps:cNvSpPr>
                          <a:spLocks/>
                        </wps:cNvSpPr>
                        <wps:spPr bwMode="auto">
                          <a:xfrm>
                            <a:off x="1065" y="311"/>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0" name="Freeform 759"/>
                        <wps:cNvSpPr>
                          <a:spLocks/>
                        </wps:cNvSpPr>
                        <wps:spPr bwMode="auto">
                          <a:xfrm>
                            <a:off x="1065" y="311"/>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C9F814" id="Group 758" o:spid="_x0000_s1026" style="position:absolute;margin-left:52.9pt;margin-top:15.2pt;width:3.75pt;height:3.75pt;z-index:15757312;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">
                <v:shape id="Freeform 760"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759"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rPr>
        <w:t>The requirements produced by the analysis tasks.</w:t>
      </w:r>
    </w:p>
    <w:p w14:paraId="7C58EE60" w14:textId="03EBF72C" w:rsidR="00E9623C" w:rsidRPr="00770853" w:rsidRDefault="00770853" w:rsidP="00770853">
      <w:pPr>
        <w:pStyle w:val="BodyText"/>
        <w:spacing w:before="206" w:line="242" w:lineRule="exact"/>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57824" behindDoc="0" locked="0" layoutInCell="1" allowOverlap="1" wp14:anchorId="71D82AF5" wp14:editId="22752A7E">
                <wp:simplePos x="0" y="0"/>
                <wp:positionH relativeFrom="page">
                  <wp:posOffset>671830</wp:posOffset>
                </wp:positionH>
                <wp:positionV relativeFrom="paragraph">
                  <wp:posOffset>192405</wp:posOffset>
                </wp:positionV>
                <wp:extent cx="47625" cy="47625"/>
                <wp:effectExtent l="0" t="0" r="0" b="0"/>
                <wp:wrapNone/>
                <wp:docPr id="795" name="Group 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3"/>
                          <a:chExt cx="75" cy="75"/>
                        </a:xfrm>
                      </wpg:grpSpPr>
                      <wps:wsp>
                        <wps:cNvPr id="796" name="Freeform 757"/>
                        <wps:cNvSpPr>
                          <a:spLocks/>
                        </wps:cNvSpPr>
                        <wps:spPr bwMode="auto">
                          <a:xfrm>
                            <a:off x="1065" y="310"/>
                            <a:ext cx="60" cy="60"/>
                          </a:xfrm>
                          <a:custGeom>
                            <a:avLst/>
                            <a:gdLst>
                              <a:gd name="T0" fmla="+- 0 1095 1065"/>
                              <a:gd name="T1" fmla="*/ T0 w 60"/>
                              <a:gd name="T2" fmla="+- 0 371 311"/>
                              <a:gd name="T3" fmla="*/ 371 h 60"/>
                              <a:gd name="T4" fmla="+- 0 1083 1065"/>
                              <a:gd name="T5" fmla="*/ T4 w 60"/>
                              <a:gd name="T6" fmla="+- 0 369 311"/>
                              <a:gd name="T7" fmla="*/ 369 h 60"/>
                              <a:gd name="T8" fmla="+- 0 1074 1065"/>
                              <a:gd name="T9" fmla="*/ T8 w 60"/>
                              <a:gd name="T10" fmla="+- 0 362 311"/>
                              <a:gd name="T11" fmla="*/ 362 h 60"/>
                              <a:gd name="T12" fmla="+- 0 1067 1065"/>
                              <a:gd name="T13" fmla="*/ T12 w 60"/>
                              <a:gd name="T14" fmla="+- 0 353 311"/>
                              <a:gd name="T15" fmla="*/ 353 h 60"/>
                              <a:gd name="T16" fmla="+- 0 1065 1065"/>
                              <a:gd name="T17" fmla="*/ T16 w 60"/>
                              <a:gd name="T18" fmla="+- 0 341 311"/>
                              <a:gd name="T19" fmla="*/ 341 h 60"/>
                              <a:gd name="T20" fmla="+- 0 1067 1065"/>
                              <a:gd name="T21" fmla="*/ T20 w 60"/>
                              <a:gd name="T22" fmla="+- 0 329 311"/>
                              <a:gd name="T23" fmla="*/ 329 h 60"/>
                              <a:gd name="T24" fmla="+- 0 1074 1065"/>
                              <a:gd name="T25" fmla="*/ T24 w 60"/>
                              <a:gd name="T26" fmla="+- 0 320 311"/>
                              <a:gd name="T27" fmla="*/ 320 h 60"/>
                              <a:gd name="T28" fmla="+- 0 1083 1065"/>
                              <a:gd name="T29" fmla="*/ T28 w 60"/>
                              <a:gd name="T30" fmla="+- 0 313 311"/>
                              <a:gd name="T31" fmla="*/ 313 h 60"/>
                              <a:gd name="T32" fmla="+- 0 1095 1065"/>
                              <a:gd name="T33" fmla="*/ T32 w 60"/>
                              <a:gd name="T34" fmla="+- 0 311 311"/>
                              <a:gd name="T35" fmla="*/ 311 h 60"/>
                              <a:gd name="T36" fmla="+- 0 1107 1065"/>
                              <a:gd name="T37" fmla="*/ T36 w 60"/>
                              <a:gd name="T38" fmla="+- 0 313 311"/>
                              <a:gd name="T39" fmla="*/ 313 h 60"/>
                              <a:gd name="T40" fmla="+- 0 1116 1065"/>
                              <a:gd name="T41" fmla="*/ T40 w 60"/>
                              <a:gd name="T42" fmla="+- 0 320 311"/>
                              <a:gd name="T43" fmla="*/ 320 h 60"/>
                              <a:gd name="T44" fmla="+- 0 1123 1065"/>
                              <a:gd name="T45" fmla="*/ T44 w 60"/>
                              <a:gd name="T46" fmla="+- 0 329 311"/>
                              <a:gd name="T47" fmla="*/ 329 h 60"/>
                              <a:gd name="T48" fmla="+- 0 1125 1065"/>
                              <a:gd name="T49" fmla="*/ T48 w 60"/>
                              <a:gd name="T50" fmla="+- 0 341 311"/>
                              <a:gd name="T51" fmla="*/ 341 h 60"/>
                              <a:gd name="T52" fmla="+- 0 1123 1065"/>
                              <a:gd name="T53" fmla="*/ T52 w 60"/>
                              <a:gd name="T54" fmla="+- 0 353 311"/>
                              <a:gd name="T55" fmla="*/ 353 h 60"/>
                              <a:gd name="T56" fmla="+- 0 1116 1065"/>
                              <a:gd name="T57" fmla="*/ T56 w 60"/>
                              <a:gd name="T58" fmla="+- 0 362 311"/>
                              <a:gd name="T59" fmla="*/ 362 h 60"/>
                              <a:gd name="T60" fmla="+- 0 1107 1065"/>
                              <a:gd name="T61" fmla="*/ T60 w 60"/>
                              <a:gd name="T62" fmla="+- 0 369 311"/>
                              <a:gd name="T63" fmla="*/ 369 h 60"/>
                              <a:gd name="T64" fmla="+- 0 1095 1065"/>
                              <a:gd name="T65" fmla="*/ T64 w 60"/>
                              <a:gd name="T66" fmla="+- 0 371 311"/>
                              <a:gd name="T67" fmla="*/ 37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7" name="Freeform 756"/>
                        <wps:cNvSpPr>
                          <a:spLocks/>
                        </wps:cNvSpPr>
                        <wps:spPr bwMode="auto">
                          <a:xfrm>
                            <a:off x="1065" y="310"/>
                            <a:ext cx="60" cy="60"/>
                          </a:xfrm>
                          <a:custGeom>
                            <a:avLst/>
                            <a:gdLst>
                              <a:gd name="T0" fmla="+- 0 1125 1065"/>
                              <a:gd name="T1" fmla="*/ T0 w 60"/>
                              <a:gd name="T2" fmla="+- 0 341 311"/>
                              <a:gd name="T3" fmla="*/ 341 h 60"/>
                              <a:gd name="T4" fmla="+- 0 1123 1065"/>
                              <a:gd name="T5" fmla="*/ T4 w 60"/>
                              <a:gd name="T6" fmla="+- 0 353 311"/>
                              <a:gd name="T7" fmla="*/ 353 h 60"/>
                              <a:gd name="T8" fmla="+- 0 1116 1065"/>
                              <a:gd name="T9" fmla="*/ T8 w 60"/>
                              <a:gd name="T10" fmla="+- 0 362 311"/>
                              <a:gd name="T11" fmla="*/ 362 h 60"/>
                              <a:gd name="T12" fmla="+- 0 1107 1065"/>
                              <a:gd name="T13" fmla="*/ T12 w 60"/>
                              <a:gd name="T14" fmla="+- 0 369 311"/>
                              <a:gd name="T15" fmla="*/ 369 h 60"/>
                              <a:gd name="T16" fmla="+- 0 1095 1065"/>
                              <a:gd name="T17" fmla="*/ T16 w 60"/>
                              <a:gd name="T18" fmla="+- 0 371 311"/>
                              <a:gd name="T19" fmla="*/ 371 h 60"/>
                              <a:gd name="T20" fmla="+- 0 1083 1065"/>
                              <a:gd name="T21" fmla="*/ T20 w 60"/>
                              <a:gd name="T22" fmla="+- 0 369 311"/>
                              <a:gd name="T23" fmla="*/ 369 h 60"/>
                              <a:gd name="T24" fmla="+- 0 1074 1065"/>
                              <a:gd name="T25" fmla="*/ T24 w 60"/>
                              <a:gd name="T26" fmla="+- 0 362 311"/>
                              <a:gd name="T27" fmla="*/ 362 h 60"/>
                              <a:gd name="T28" fmla="+- 0 1067 1065"/>
                              <a:gd name="T29" fmla="*/ T28 w 60"/>
                              <a:gd name="T30" fmla="+- 0 353 311"/>
                              <a:gd name="T31" fmla="*/ 353 h 60"/>
                              <a:gd name="T32" fmla="+- 0 1065 1065"/>
                              <a:gd name="T33" fmla="*/ T32 w 60"/>
                              <a:gd name="T34" fmla="+- 0 341 311"/>
                              <a:gd name="T35" fmla="*/ 341 h 60"/>
                              <a:gd name="T36" fmla="+- 0 1067 1065"/>
                              <a:gd name="T37" fmla="*/ T36 w 60"/>
                              <a:gd name="T38" fmla="+- 0 329 311"/>
                              <a:gd name="T39" fmla="*/ 329 h 60"/>
                              <a:gd name="T40" fmla="+- 0 1074 1065"/>
                              <a:gd name="T41" fmla="*/ T40 w 60"/>
                              <a:gd name="T42" fmla="+- 0 320 311"/>
                              <a:gd name="T43" fmla="*/ 320 h 60"/>
                              <a:gd name="T44" fmla="+- 0 1083 1065"/>
                              <a:gd name="T45" fmla="*/ T44 w 60"/>
                              <a:gd name="T46" fmla="+- 0 313 311"/>
                              <a:gd name="T47" fmla="*/ 313 h 60"/>
                              <a:gd name="T48" fmla="+- 0 1095 1065"/>
                              <a:gd name="T49" fmla="*/ T48 w 60"/>
                              <a:gd name="T50" fmla="+- 0 311 311"/>
                              <a:gd name="T51" fmla="*/ 311 h 60"/>
                              <a:gd name="T52" fmla="+- 0 1107 1065"/>
                              <a:gd name="T53" fmla="*/ T52 w 60"/>
                              <a:gd name="T54" fmla="+- 0 313 311"/>
                              <a:gd name="T55" fmla="*/ 313 h 60"/>
                              <a:gd name="T56" fmla="+- 0 1116 1065"/>
                              <a:gd name="T57" fmla="*/ T56 w 60"/>
                              <a:gd name="T58" fmla="+- 0 320 311"/>
                              <a:gd name="T59" fmla="*/ 320 h 60"/>
                              <a:gd name="T60" fmla="+- 0 1123 1065"/>
                              <a:gd name="T61" fmla="*/ T60 w 60"/>
                              <a:gd name="T62" fmla="+- 0 329 311"/>
                              <a:gd name="T63" fmla="*/ 329 h 60"/>
                              <a:gd name="T64" fmla="+- 0 1125 1065"/>
                              <a:gd name="T65" fmla="*/ T64 w 60"/>
                              <a:gd name="T66" fmla="+- 0 341 311"/>
                              <a:gd name="T67" fmla="*/ 34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B690A7" id="Group 755" o:spid="_x0000_s1026" style="position:absolute;margin-left:52.9pt;margin-top:15.15pt;width:3.75pt;height:3.75pt;z-index:15757824;mso-position-horizontal-relative:page" coordorigin="1058,30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">
                <v:shape id="Freeform 757" o:spid="_x0000_s1027"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" path="m30,60l18,58,9,51,2,42,,30,2,18,9,9,18,2,30,,42,2r9,7l58,18r2,12l58,42r-7,9l42,58,30,60xe" fillcolor="black" stroked="f">
                  <v:path arrowok="t" o:connecttype="custom" o:connectlocs="30,371;18,369;9,362;2,353;0,341;2,329;9,320;18,313;30,311;42,313;51,320;58,329;60,341;58,353;51,362;42,369;30,371" o:connectangles="0,0,0,0,0,0,0,0,0,0,0,0,0,0,0,0,0"/>
                </v:shape>
                <v:shape id="Freeform 756" o:spid="_x0000_s1028"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" path="m60,30l58,42r-7,9l42,58,30,60,18,58,9,51,2,42,,30,2,18,9,9,18,2,30,,42,2r9,7l58,18r2,12xe" filled="f">
                  <v:path arrowok="t" o:connecttype="custom" o:connectlocs="60,341;58,353;51,362;42,369;30,371;18,369;9,362;2,353;0,341;2,329;9,320;18,313;30,311;42,313;51,320;58,329;60,341" o:connectangles="0,0,0,0,0,0,0,0,0,0,0,0,0,0,0,0,0"/>
                </v:shape>
                <w10:wrap anchorx="page"/>
              </v:group>
            </w:pict>
          </mc:Fallback>
        </mc:AlternateContent>
      </w:r>
      <w:r w:rsidR="00310A21" w:rsidRPr="00770853">
        <w:rPr>
          <w:rFonts w:ascii="Cambria Math" w:hAnsi="Cambria Math"/>
        </w:rPr>
        <w:t>The hardware architecture</w:t>
      </w:r>
    </w:p>
    <w:p w14:paraId="7ABDE0DE" w14:textId="77777777" w:rsidR="00E9623C" w:rsidRPr="00770853" w:rsidRDefault="00310A21" w:rsidP="00770853">
      <w:pPr>
        <w:spacing w:line="243" w:lineRule="exact"/>
        <w:ind w:left="710"/>
        <w:jc w:val="both"/>
        <w:rPr>
          <w:rFonts w:ascii="Cambria Math" w:hAnsi="Cambria Math"/>
          <w:sz w:val="21"/>
        </w:rPr>
      </w:pPr>
      <w:r w:rsidRPr="00770853">
        <w:rPr>
          <w:rFonts w:ascii="Cambria Math" w:hAnsi="Cambria Math"/>
          <w:i/>
          <w:sz w:val="21"/>
        </w:rPr>
        <w:t>thesoftwarearchitectinturnprovidesrequirementstothesystemarchitect</w:t>
      </w:r>
      <w:r w:rsidRPr="00770853">
        <w:rPr>
          <w:rFonts w:ascii="Cambria Math" w:hAnsi="Cambria Math"/>
          <w:sz w:val="21"/>
        </w:rPr>
        <w:t xml:space="preserve">, </w:t>
      </w:r>
      <w:r w:rsidRPr="00770853">
        <w:rPr>
          <w:rFonts w:ascii="Cambria Math" w:hAnsi="Cambria Math"/>
          <w:i/>
          <w:sz w:val="21"/>
        </w:rPr>
        <w:t>whoconfiguresthehardwarearchitecture</w:t>
      </w:r>
      <w:r w:rsidRPr="00770853">
        <w:rPr>
          <w:rFonts w:ascii="Cambria Math" w:hAnsi="Cambria Math"/>
          <w:sz w:val="21"/>
        </w:rPr>
        <w:t>.</w:t>
      </w:r>
    </w:p>
    <w:p w14:paraId="61689890" w14:textId="77777777" w:rsidR="00E9623C" w:rsidRPr="00770853" w:rsidRDefault="00310A21" w:rsidP="00770853">
      <w:pPr>
        <w:pStyle w:val="BodyText"/>
        <w:spacing w:before="209" w:line="235" w:lineRule="auto"/>
        <w:ind w:left="110" w:right="145"/>
        <w:jc w:val="both"/>
        <w:rPr>
          <w:rFonts w:ascii="Cambria Math" w:hAnsi="Cambria Math"/>
        </w:rPr>
      </w:pPr>
      <w:r w:rsidRPr="00770853">
        <w:rPr>
          <w:rFonts w:ascii="Cambria Math" w:hAnsi="Cambria Math"/>
        </w:rPr>
        <w:t xml:space="preserve">The result or output of the architecture design process is an </w:t>
      </w:r>
      <w:r w:rsidRPr="00770853">
        <w:rPr>
          <w:rFonts w:ascii="Cambria Math" w:hAnsi="Cambria Math"/>
          <w:b/>
        </w:rPr>
        <w:t>architectural description</w:t>
      </w:r>
      <w:r w:rsidRPr="00770853">
        <w:rPr>
          <w:rFonts w:ascii="Cambria Math" w:hAnsi="Cambria Math"/>
        </w:rPr>
        <w:t>. The basic architecture design process is composed of the following steps −</w:t>
      </w:r>
    </w:p>
    <w:p w14:paraId="04B1A628" w14:textId="77777777" w:rsidR="00E9623C" w:rsidRPr="00770853" w:rsidRDefault="00E9623C" w:rsidP="00770853">
      <w:pPr>
        <w:pStyle w:val="BodyText"/>
        <w:jc w:val="both"/>
        <w:rPr>
          <w:rFonts w:ascii="Cambria Math" w:hAnsi="Cambria Math"/>
        </w:rPr>
      </w:pPr>
    </w:p>
    <w:p w14:paraId="2E3FF7D7" w14:textId="77777777" w:rsidR="00E9623C" w:rsidRPr="00770853" w:rsidRDefault="00310A21" w:rsidP="00770853">
      <w:pPr>
        <w:pStyle w:val="Heading2"/>
        <w:spacing w:before="1"/>
        <w:jc w:val="both"/>
        <w:rPr>
          <w:rFonts w:ascii="Cambria Math" w:hAnsi="Cambria Math"/>
        </w:rPr>
      </w:pPr>
      <w:r w:rsidRPr="00770853">
        <w:rPr>
          <w:rFonts w:ascii="Cambria Math" w:hAnsi="Cambria Math"/>
        </w:rPr>
        <w:t>Understand the Problem</w:t>
      </w:r>
    </w:p>
    <w:p w14:paraId="6713CC7E" w14:textId="77777777" w:rsidR="00E9623C" w:rsidRPr="00770853" w:rsidRDefault="00310A21" w:rsidP="00770853">
      <w:pPr>
        <w:pStyle w:val="BodyText"/>
        <w:spacing w:before="245" w:line="235" w:lineRule="auto"/>
        <w:ind w:left="110" w:right="57"/>
        <w:jc w:val="both"/>
        <w:rPr>
          <w:rFonts w:ascii="Cambria Math" w:hAnsi="Cambria Math"/>
        </w:rPr>
      </w:pPr>
      <w:r w:rsidRPr="00770853">
        <w:rPr>
          <w:rFonts w:ascii="Cambria Math" w:hAnsi="Cambria Math"/>
        </w:rPr>
        <w:t xml:space="preserve">This is the most crucial step because it affects the quality of the design that follows. Without a clear understanding of the problem, it is not possible to create an effective solution. In fact, many software projects and products are considered as unsuccessful because they did not actually solve a valid business problem or have a recognizable return on investment </w:t>
      </w:r>
      <w:r w:rsidRPr="00770853">
        <w:rPr>
          <w:rFonts w:ascii="Cambria Math" w:hAnsi="Cambria Math"/>
          <w:i/>
        </w:rPr>
        <w:t>ROI</w:t>
      </w:r>
      <w:r w:rsidRPr="00770853">
        <w:rPr>
          <w:rFonts w:ascii="Cambria Math" w:hAnsi="Cambria Math"/>
        </w:rPr>
        <w:t>.</w:t>
      </w:r>
    </w:p>
    <w:p w14:paraId="7D98F25C" w14:textId="77777777" w:rsidR="00E9623C" w:rsidRPr="00770853" w:rsidRDefault="00E9623C" w:rsidP="00770853">
      <w:pPr>
        <w:pStyle w:val="BodyText"/>
        <w:spacing w:before="11"/>
        <w:jc w:val="both"/>
        <w:rPr>
          <w:rFonts w:ascii="Cambria Math" w:hAnsi="Cambria Math"/>
          <w:sz w:val="20"/>
        </w:rPr>
      </w:pPr>
    </w:p>
    <w:p w14:paraId="6F96A589" w14:textId="77777777" w:rsidR="00E9623C" w:rsidRPr="00770853" w:rsidRDefault="00310A21" w:rsidP="00770853">
      <w:pPr>
        <w:pStyle w:val="Heading2"/>
        <w:jc w:val="both"/>
        <w:rPr>
          <w:rFonts w:ascii="Cambria Math" w:hAnsi="Cambria Math"/>
        </w:rPr>
      </w:pPr>
      <w:r w:rsidRPr="00770853">
        <w:rPr>
          <w:rFonts w:ascii="Cambria Math" w:hAnsi="Cambria Math"/>
        </w:rPr>
        <w:t>Identify Design Elements and their Relationships</w:t>
      </w:r>
    </w:p>
    <w:p w14:paraId="01596B30" w14:textId="77777777" w:rsidR="00E9623C" w:rsidRPr="00770853" w:rsidRDefault="00310A21" w:rsidP="00770853">
      <w:pPr>
        <w:pStyle w:val="BodyText"/>
        <w:spacing w:before="245" w:line="235" w:lineRule="auto"/>
        <w:ind w:left="110" w:right="364"/>
        <w:jc w:val="both"/>
        <w:rPr>
          <w:rFonts w:ascii="Cambria Math" w:hAnsi="Cambria Math"/>
        </w:rPr>
      </w:pPr>
      <w:r w:rsidRPr="00770853">
        <w:rPr>
          <w:rFonts w:ascii="Cambria Math" w:hAnsi="Cambria Math"/>
        </w:rPr>
        <w:t xml:space="preserve">In this phase, build a baseline for defining the boundaries and context of the system. Decomposition of the system into its main components is based on the functional requirements. The decomposition can be modeled by using a design structure matrix </w:t>
      </w:r>
      <w:r w:rsidRPr="00770853">
        <w:rPr>
          <w:rFonts w:ascii="Cambria Math" w:hAnsi="Cambria Math"/>
          <w:i/>
        </w:rPr>
        <w:t>DSM</w:t>
      </w:r>
      <w:r w:rsidRPr="00770853">
        <w:rPr>
          <w:rFonts w:ascii="Cambria Math" w:hAnsi="Cambria Math"/>
        </w:rPr>
        <w:t>, which shows the dependencies between design elements without specifying the granularity of the elements.</w:t>
      </w:r>
    </w:p>
    <w:p w14:paraId="5E71D200" w14:textId="77777777" w:rsidR="00E9623C" w:rsidRPr="00770853" w:rsidRDefault="00310A21" w:rsidP="00770853">
      <w:pPr>
        <w:pStyle w:val="BodyText"/>
        <w:spacing w:before="211" w:line="235" w:lineRule="auto"/>
        <w:ind w:left="110"/>
        <w:jc w:val="both"/>
        <w:rPr>
          <w:rFonts w:ascii="Cambria Math" w:hAnsi="Cambria Math"/>
        </w:rPr>
      </w:pPr>
      <w:r w:rsidRPr="00770853">
        <w:rPr>
          <w:rFonts w:ascii="Cambria Math" w:hAnsi="Cambria Math"/>
        </w:rPr>
        <w:t>In this step, the first validation of the architecture is done by describing a number of system instances and this step is referred as functionality based architectural design.</w:t>
      </w:r>
    </w:p>
    <w:p w14:paraId="4F92215E" w14:textId="77777777" w:rsidR="00E9623C" w:rsidRPr="00770853" w:rsidRDefault="00E9623C" w:rsidP="00770853">
      <w:pPr>
        <w:pStyle w:val="BodyText"/>
        <w:jc w:val="both"/>
        <w:rPr>
          <w:rFonts w:ascii="Cambria Math" w:hAnsi="Cambria Math"/>
          <w:sz w:val="20"/>
        </w:rPr>
      </w:pPr>
    </w:p>
    <w:p w14:paraId="3416F083" w14:textId="77777777" w:rsidR="00E9623C" w:rsidRPr="00770853" w:rsidRDefault="00310A21" w:rsidP="00770853">
      <w:pPr>
        <w:pStyle w:val="BodyText"/>
        <w:spacing w:before="5"/>
        <w:jc w:val="both"/>
        <w:rPr>
          <w:rFonts w:ascii="Cambria Math" w:hAnsi="Cambria Math"/>
          <w:sz w:val="11"/>
        </w:rPr>
      </w:pPr>
      <w:r w:rsidRPr="00770853">
        <w:rPr>
          <w:rFonts w:ascii="Cambria Math" w:hAnsi="Cambria Math"/>
          <w:noProof/>
        </w:rPr>
        <w:drawing>
          <wp:anchor distT="0" distB="0" distL="0" distR="0" simplePos="0" relativeHeight="251631616" behindDoc="0" locked="0" layoutInCell="1" allowOverlap="1" wp14:anchorId="0CF4FE61" wp14:editId="2DCF8F01">
            <wp:simplePos x="0" y="0"/>
            <wp:positionH relativeFrom="page">
              <wp:posOffset>563973</wp:posOffset>
            </wp:positionH>
            <wp:positionV relativeFrom="paragraph">
              <wp:posOffset>109671</wp:posOffset>
            </wp:positionV>
            <wp:extent cx="6438987" cy="3059430"/>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5" cstate="print"/>
                    <a:stretch>
                      <a:fillRect/>
                    </a:stretch>
                  </pic:blipFill>
                  <pic:spPr>
                    <a:xfrm>
                      <a:off x="0" y="0"/>
                      <a:ext cx="6438987" cy="3059430"/>
                    </a:xfrm>
                    <a:prstGeom prst="rect">
                      <a:avLst/>
                    </a:prstGeom>
                  </pic:spPr>
                </pic:pic>
              </a:graphicData>
            </a:graphic>
          </wp:anchor>
        </w:drawing>
      </w:r>
    </w:p>
    <w:p w14:paraId="6F159180" w14:textId="77777777" w:rsidR="00E9623C" w:rsidRPr="00770853" w:rsidRDefault="00E9623C" w:rsidP="00770853">
      <w:pPr>
        <w:jc w:val="both"/>
        <w:rPr>
          <w:rFonts w:ascii="Cambria Math" w:hAnsi="Cambria Math"/>
          <w:sz w:val="11"/>
        </w:rPr>
        <w:sectPr w:rsidR="00E9623C" w:rsidRPr="00770853">
          <w:pgSz w:w="11900" w:h="16840"/>
          <w:pgMar w:top="500" w:right="580" w:bottom="280" w:left="580" w:header="720" w:footer="720" w:gutter="0"/>
          <w:cols w:space="720"/>
        </w:sectPr>
      </w:pPr>
    </w:p>
    <w:p w14:paraId="297BD962" w14:textId="77777777" w:rsidR="00E9623C" w:rsidRPr="00770853" w:rsidRDefault="00310A21" w:rsidP="00770853">
      <w:pPr>
        <w:pStyle w:val="BodyText"/>
        <w:ind w:left="1589"/>
        <w:jc w:val="both"/>
        <w:rPr>
          <w:rFonts w:ascii="Cambria Math" w:hAnsi="Cambria Math"/>
          <w:sz w:val="20"/>
        </w:rPr>
      </w:pPr>
      <w:r w:rsidRPr="00770853">
        <w:rPr>
          <w:rFonts w:ascii="Cambria Math" w:hAnsi="Cambria Math"/>
          <w:noProof/>
          <w:sz w:val="20"/>
        </w:rPr>
        <w:lastRenderedPageBreak/>
        <w:drawing>
          <wp:inline distT="0" distB="0" distL="0" distR="0" wp14:anchorId="0EADE2F2" wp14:editId="3FE81FA0">
            <wp:extent cx="5603532" cy="176022"/>
            <wp:effectExtent l="0" t="0" r="0" b="0"/>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6" cstate="print"/>
                    <a:stretch>
                      <a:fillRect/>
                    </a:stretch>
                  </pic:blipFill>
                  <pic:spPr>
                    <a:xfrm>
                      <a:off x="0" y="0"/>
                      <a:ext cx="5603532" cy="176022"/>
                    </a:xfrm>
                    <a:prstGeom prst="rect">
                      <a:avLst/>
                    </a:prstGeom>
                  </pic:spPr>
                </pic:pic>
              </a:graphicData>
            </a:graphic>
          </wp:inline>
        </w:drawing>
      </w:r>
    </w:p>
    <w:p w14:paraId="0F4F3E13" w14:textId="77777777" w:rsidR="00E9623C" w:rsidRPr="00770853" w:rsidRDefault="00E9623C" w:rsidP="00770853">
      <w:pPr>
        <w:pStyle w:val="BodyText"/>
        <w:spacing w:before="9"/>
        <w:jc w:val="both"/>
        <w:rPr>
          <w:rFonts w:ascii="Cambria Math" w:hAnsi="Cambria Math"/>
          <w:sz w:val="22"/>
        </w:rPr>
      </w:pPr>
    </w:p>
    <w:p w14:paraId="6E0D1E97" w14:textId="77777777" w:rsidR="00E9623C" w:rsidRPr="00770853" w:rsidRDefault="00310A21" w:rsidP="00770853">
      <w:pPr>
        <w:pStyle w:val="Heading2"/>
        <w:spacing w:before="105"/>
        <w:jc w:val="both"/>
        <w:rPr>
          <w:rFonts w:ascii="Cambria Math" w:hAnsi="Cambria Math"/>
        </w:rPr>
      </w:pPr>
      <w:r w:rsidRPr="00770853">
        <w:rPr>
          <w:rFonts w:ascii="Cambria Math" w:hAnsi="Cambria Math"/>
        </w:rPr>
        <w:t>Evaluate the Architecture Design</w:t>
      </w:r>
    </w:p>
    <w:p w14:paraId="085B6FD5" w14:textId="77777777" w:rsidR="00E9623C" w:rsidRPr="00770853" w:rsidRDefault="00310A21" w:rsidP="00770853">
      <w:pPr>
        <w:pStyle w:val="BodyText"/>
        <w:spacing w:before="245" w:line="235" w:lineRule="auto"/>
        <w:ind w:left="110" w:right="99"/>
        <w:jc w:val="both"/>
        <w:rPr>
          <w:rFonts w:ascii="Cambria Math" w:hAnsi="Cambria Math"/>
        </w:rPr>
      </w:pPr>
      <w:r w:rsidRPr="00770853">
        <w:rPr>
          <w:rFonts w:ascii="Cambria Math" w:hAnsi="Cambria Math"/>
        </w:rPr>
        <w:t>Each quality attribute is given an estimate, so in order to gather qualitative measures or quantitative data, the design is evaluated. It involves evaluating the architecture for conformance to architectural quality attributes requirements.</w:t>
      </w:r>
    </w:p>
    <w:p w14:paraId="36DE044A" w14:textId="77777777" w:rsidR="00E9623C" w:rsidRPr="00770853" w:rsidRDefault="00310A21" w:rsidP="00770853">
      <w:pPr>
        <w:pStyle w:val="BodyText"/>
        <w:spacing w:before="211" w:line="235" w:lineRule="auto"/>
        <w:ind w:left="110" w:right="602"/>
        <w:jc w:val="both"/>
        <w:rPr>
          <w:rFonts w:ascii="Cambria Math" w:hAnsi="Cambria Math"/>
        </w:rPr>
      </w:pPr>
      <w:r w:rsidRPr="00770853">
        <w:rPr>
          <w:rFonts w:ascii="Cambria Math" w:hAnsi="Cambria Math"/>
        </w:rPr>
        <w:t>If all the estimated quality attributes are as per the required standard, the architectural design process is finished. If not, then the third phase of software architecture design is entered: architecture transformation. However, if the observed quality attribute does not meet its requirements, then a new design must be created.</w:t>
      </w:r>
    </w:p>
    <w:p w14:paraId="7E57506A" w14:textId="77777777" w:rsidR="00E9623C" w:rsidRPr="00770853" w:rsidRDefault="00E9623C" w:rsidP="00770853">
      <w:pPr>
        <w:pStyle w:val="BodyText"/>
        <w:spacing w:before="1"/>
        <w:jc w:val="both"/>
        <w:rPr>
          <w:rFonts w:ascii="Cambria Math" w:hAnsi="Cambria Math"/>
        </w:rPr>
      </w:pPr>
    </w:p>
    <w:p w14:paraId="76B4E1EC" w14:textId="77777777" w:rsidR="00E9623C" w:rsidRPr="00770853" w:rsidRDefault="00310A21" w:rsidP="00770853">
      <w:pPr>
        <w:pStyle w:val="Heading2"/>
        <w:jc w:val="both"/>
        <w:rPr>
          <w:rFonts w:ascii="Cambria Math" w:hAnsi="Cambria Math"/>
        </w:rPr>
      </w:pPr>
      <w:r w:rsidRPr="00770853">
        <w:rPr>
          <w:rFonts w:ascii="Cambria Math" w:hAnsi="Cambria Math"/>
        </w:rPr>
        <w:t>Transform the Architecture Design</w:t>
      </w:r>
    </w:p>
    <w:p w14:paraId="144C1ED6" w14:textId="77777777" w:rsidR="00E9623C" w:rsidRPr="00770853" w:rsidRDefault="00310A21" w:rsidP="00770853">
      <w:pPr>
        <w:pStyle w:val="BodyText"/>
        <w:spacing w:before="245" w:line="235" w:lineRule="auto"/>
        <w:ind w:left="110" w:right="364"/>
        <w:jc w:val="both"/>
        <w:rPr>
          <w:rFonts w:ascii="Cambria Math" w:hAnsi="Cambria Math"/>
        </w:rPr>
      </w:pPr>
      <w:r w:rsidRPr="00770853">
        <w:rPr>
          <w:rFonts w:ascii="Cambria Math" w:hAnsi="Cambria Math"/>
        </w:rPr>
        <w:t>This step is performed after an evaluation of the architectural design. The architectural design must be changed until it completely satisfies the quality attribute requirements. It is concerned with selecting design solutions to improve the quality attributes while preserving the domain functionality.</w:t>
      </w:r>
    </w:p>
    <w:p w14:paraId="4747B436" w14:textId="77777777" w:rsidR="00E9623C" w:rsidRPr="00770853" w:rsidRDefault="00310A21" w:rsidP="00770853">
      <w:pPr>
        <w:pStyle w:val="BodyText"/>
        <w:spacing w:before="212" w:line="235" w:lineRule="auto"/>
        <w:ind w:left="110"/>
        <w:jc w:val="both"/>
        <w:rPr>
          <w:rFonts w:ascii="Cambria Math" w:hAnsi="Cambria Math"/>
        </w:rPr>
      </w:pPr>
      <w:r w:rsidRPr="00770853">
        <w:rPr>
          <w:rFonts w:ascii="Cambria Math" w:hAnsi="Cambria Math"/>
        </w:rPr>
        <w:t>Further, a design is transformed by applying design operators, styles, or patterns. For transformation, take the existing design and apply design operator such as decomposition, replication, compression, abstraction, and resource sharing.</w:t>
      </w:r>
    </w:p>
    <w:p w14:paraId="24D94580" w14:textId="77777777" w:rsidR="00E9623C" w:rsidRPr="00770853" w:rsidRDefault="00310A21" w:rsidP="00770853">
      <w:pPr>
        <w:pStyle w:val="BodyText"/>
        <w:spacing w:before="211" w:line="235" w:lineRule="auto"/>
        <w:ind w:left="110"/>
        <w:jc w:val="both"/>
        <w:rPr>
          <w:rFonts w:ascii="Cambria Math" w:hAnsi="Cambria Math"/>
        </w:rPr>
      </w:pPr>
      <w:r w:rsidRPr="00770853">
        <w:rPr>
          <w:rFonts w:ascii="Cambria Math" w:hAnsi="Cambria Math"/>
        </w:rPr>
        <w:t xml:space="preserve">Moreover, the design is again evaluated and the same process is repeated multiple times if necessary and even performed recursively. The transformations </w:t>
      </w:r>
      <w:r w:rsidRPr="00770853">
        <w:rPr>
          <w:rFonts w:ascii="Cambria Math" w:hAnsi="Cambria Math"/>
          <w:i/>
        </w:rPr>
        <w:t>i</w:t>
      </w:r>
      <w:r w:rsidRPr="00770853">
        <w:rPr>
          <w:rFonts w:ascii="Cambria Math" w:hAnsi="Cambria Math"/>
        </w:rPr>
        <w:t xml:space="preserve">. </w:t>
      </w:r>
      <w:r w:rsidRPr="00770853">
        <w:rPr>
          <w:rFonts w:ascii="Cambria Math" w:hAnsi="Cambria Math"/>
          <w:i/>
        </w:rPr>
        <w:t>e</w:t>
      </w:r>
      <w:r w:rsidRPr="00770853">
        <w:rPr>
          <w:rFonts w:ascii="Cambria Math" w:hAnsi="Cambria Math"/>
        </w:rPr>
        <w:t xml:space="preserve">. </w:t>
      </w:r>
      <w:r w:rsidRPr="00770853">
        <w:rPr>
          <w:rFonts w:ascii="Cambria Math" w:hAnsi="Cambria Math"/>
          <w:i/>
        </w:rPr>
        <w:t xml:space="preserve">qualityattributeoptimizingsolutions </w:t>
      </w:r>
      <w:r w:rsidRPr="00770853">
        <w:rPr>
          <w:rFonts w:ascii="Cambria Math" w:hAnsi="Cambria Math"/>
        </w:rPr>
        <w:t>generally improve one or some quality attributes while they affect others negatively.</w:t>
      </w:r>
    </w:p>
    <w:p w14:paraId="3E4BF6B9" w14:textId="77777777" w:rsidR="00E9623C" w:rsidRPr="00770853" w:rsidRDefault="00310A21" w:rsidP="00770853">
      <w:pPr>
        <w:pStyle w:val="Heading2"/>
        <w:spacing w:before="214"/>
        <w:jc w:val="both"/>
        <w:rPr>
          <w:rFonts w:ascii="Cambria Math" w:hAnsi="Cambria Math"/>
        </w:rPr>
      </w:pPr>
      <w:r w:rsidRPr="00770853">
        <w:rPr>
          <w:rFonts w:ascii="Cambria Math" w:hAnsi="Cambria Math"/>
        </w:rPr>
        <w:t>Key Architecture Principles</w:t>
      </w:r>
    </w:p>
    <w:p w14:paraId="0344EC08" w14:textId="77777777" w:rsidR="00E9623C" w:rsidRPr="00770853" w:rsidRDefault="00310A21" w:rsidP="00770853">
      <w:pPr>
        <w:pStyle w:val="BodyText"/>
        <w:spacing w:before="211"/>
        <w:ind w:left="110"/>
        <w:jc w:val="both"/>
        <w:rPr>
          <w:rFonts w:ascii="Cambria Math" w:hAnsi="Cambria Math"/>
        </w:rPr>
      </w:pPr>
      <w:r w:rsidRPr="00770853">
        <w:rPr>
          <w:rFonts w:ascii="Cambria Math" w:hAnsi="Cambria Math"/>
        </w:rPr>
        <w:t>Following are the key principles to be considered while designing an architecture −</w:t>
      </w:r>
    </w:p>
    <w:p w14:paraId="061F93B3" w14:textId="77777777" w:rsidR="00E9623C" w:rsidRPr="00770853" w:rsidRDefault="00E9623C" w:rsidP="00770853">
      <w:pPr>
        <w:pStyle w:val="BodyText"/>
        <w:spacing w:before="11"/>
        <w:jc w:val="both"/>
        <w:rPr>
          <w:rFonts w:ascii="Cambria Math" w:hAnsi="Cambria Math"/>
          <w:sz w:val="20"/>
        </w:rPr>
      </w:pPr>
    </w:p>
    <w:p w14:paraId="0471F4A1" w14:textId="77777777" w:rsidR="00E9623C" w:rsidRPr="00770853" w:rsidRDefault="00310A21" w:rsidP="00770853">
      <w:pPr>
        <w:pStyle w:val="Heading2"/>
        <w:jc w:val="both"/>
        <w:rPr>
          <w:rFonts w:ascii="Cambria Math" w:hAnsi="Cambria Math"/>
        </w:rPr>
      </w:pPr>
      <w:r w:rsidRPr="00770853">
        <w:rPr>
          <w:rFonts w:ascii="Cambria Math" w:hAnsi="Cambria Math"/>
        </w:rPr>
        <w:t>Build to Change Instead of Building to Last</w:t>
      </w:r>
    </w:p>
    <w:p w14:paraId="22C26A3F" w14:textId="77777777" w:rsidR="00E9623C" w:rsidRPr="00770853" w:rsidRDefault="00310A21" w:rsidP="00770853">
      <w:pPr>
        <w:pStyle w:val="BodyText"/>
        <w:spacing w:before="245" w:line="235" w:lineRule="auto"/>
        <w:ind w:left="110"/>
        <w:jc w:val="both"/>
        <w:rPr>
          <w:rFonts w:ascii="Cambria Math" w:hAnsi="Cambria Math"/>
        </w:rPr>
      </w:pPr>
      <w:r w:rsidRPr="00770853">
        <w:rPr>
          <w:rFonts w:ascii="Cambria Math" w:hAnsi="Cambria Math"/>
        </w:rPr>
        <w:t>Consider how the application may need to change over time to address new requirements and challenges, and build in the flexibility to support this.</w:t>
      </w:r>
    </w:p>
    <w:p w14:paraId="1772AC17" w14:textId="77777777" w:rsidR="00E9623C" w:rsidRPr="00770853" w:rsidRDefault="00E9623C" w:rsidP="00770853">
      <w:pPr>
        <w:pStyle w:val="BodyText"/>
        <w:jc w:val="both"/>
        <w:rPr>
          <w:rFonts w:ascii="Cambria Math" w:hAnsi="Cambria Math"/>
        </w:rPr>
      </w:pPr>
    </w:p>
    <w:p w14:paraId="25409997" w14:textId="77777777" w:rsidR="00E9623C" w:rsidRPr="00770853" w:rsidRDefault="00310A21" w:rsidP="00770853">
      <w:pPr>
        <w:pStyle w:val="Heading2"/>
        <w:jc w:val="both"/>
        <w:rPr>
          <w:rFonts w:ascii="Cambria Math" w:hAnsi="Cambria Math"/>
        </w:rPr>
      </w:pPr>
      <w:r w:rsidRPr="00770853">
        <w:rPr>
          <w:rFonts w:ascii="Cambria Math" w:hAnsi="Cambria Math"/>
        </w:rPr>
        <w:t>Reduce Risk and Model to Analyze</w:t>
      </w:r>
    </w:p>
    <w:p w14:paraId="3A510847" w14:textId="77777777" w:rsidR="00E9623C" w:rsidRPr="00770853" w:rsidRDefault="00310A21" w:rsidP="00770853">
      <w:pPr>
        <w:pStyle w:val="BodyText"/>
        <w:spacing w:before="245" w:line="235" w:lineRule="auto"/>
        <w:ind w:left="110" w:right="168"/>
        <w:jc w:val="both"/>
        <w:rPr>
          <w:rFonts w:ascii="Cambria Math" w:hAnsi="Cambria Math"/>
        </w:rPr>
      </w:pPr>
      <w:r w:rsidRPr="00770853">
        <w:rPr>
          <w:rFonts w:ascii="Cambria Math" w:hAnsi="Cambria Math"/>
        </w:rPr>
        <w:t>Use design tools, visualizations, modeling systems such as UML to capture requirements and design decisions. The impacts can also be analyzed. Do not formalize the model to the extent that it suppresses the capability to iterate and adapt the design easily.</w:t>
      </w:r>
    </w:p>
    <w:p w14:paraId="51B75E23" w14:textId="77777777" w:rsidR="00E9623C" w:rsidRPr="00770853" w:rsidRDefault="00E9623C" w:rsidP="00770853">
      <w:pPr>
        <w:pStyle w:val="BodyText"/>
        <w:spacing w:before="1"/>
        <w:jc w:val="both"/>
        <w:rPr>
          <w:rFonts w:ascii="Cambria Math" w:hAnsi="Cambria Math"/>
        </w:rPr>
      </w:pPr>
    </w:p>
    <w:p w14:paraId="02A35676" w14:textId="77777777" w:rsidR="00E9623C" w:rsidRPr="00770853" w:rsidRDefault="00310A21" w:rsidP="00770853">
      <w:pPr>
        <w:pStyle w:val="Heading2"/>
        <w:spacing w:line="247" w:lineRule="auto"/>
        <w:ind w:right="364"/>
        <w:jc w:val="both"/>
        <w:rPr>
          <w:rFonts w:ascii="Cambria Math" w:hAnsi="Cambria Math"/>
        </w:rPr>
      </w:pPr>
      <w:r w:rsidRPr="00770853">
        <w:rPr>
          <w:rFonts w:ascii="Cambria Math" w:hAnsi="Cambria Math"/>
        </w:rPr>
        <w:t>Use Models and Visualizations as a Communication and Collaboration Tool</w:t>
      </w:r>
    </w:p>
    <w:p w14:paraId="4F389601" w14:textId="77777777" w:rsidR="00E9623C" w:rsidRPr="00770853" w:rsidRDefault="00310A21" w:rsidP="00770853">
      <w:pPr>
        <w:pStyle w:val="BodyText"/>
        <w:spacing w:before="237" w:line="235" w:lineRule="auto"/>
        <w:ind w:left="110" w:right="99"/>
        <w:jc w:val="both"/>
        <w:rPr>
          <w:rFonts w:ascii="Cambria Math" w:hAnsi="Cambria Math"/>
        </w:rPr>
      </w:pPr>
      <w:r w:rsidRPr="00770853">
        <w:rPr>
          <w:rFonts w:ascii="Cambria Math" w:hAnsi="Cambria Math"/>
        </w:rPr>
        <w:t>Efficient communication of the design, the decisions, and ongoing changes to the design is critical to good architecture. Use models, views, and other visualizations of the architecture to communicate and share the design efficiently with all the stakeholders. This enables rapid communication of changes to the design.</w:t>
      </w:r>
    </w:p>
    <w:p w14:paraId="48DF737D" w14:textId="77777777" w:rsidR="00E9623C" w:rsidRPr="00770853" w:rsidRDefault="00310A21" w:rsidP="00770853">
      <w:pPr>
        <w:pStyle w:val="BodyText"/>
        <w:spacing w:before="212" w:line="235" w:lineRule="auto"/>
        <w:ind w:left="110" w:right="193"/>
        <w:jc w:val="both"/>
        <w:rPr>
          <w:rFonts w:ascii="Cambria Math" w:hAnsi="Cambria Math"/>
        </w:rPr>
      </w:pPr>
      <w:r w:rsidRPr="00770853">
        <w:rPr>
          <w:rFonts w:ascii="Cambria Math" w:hAnsi="Cambria Math"/>
        </w:rPr>
        <w:t>Identify and understand key engineering decisions and areas where mistakes are most often made. Invest in getting key decisions right the first time to make the design more flexible and less likely to be broken by changes.</w:t>
      </w:r>
    </w:p>
    <w:p w14:paraId="3F5E6C0F" w14:textId="77777777" w:rsidR="00E9623C" w:rsidRPr="00770853" w:rsidRDefault="00E9623C" w:rsidP="00770853">
      <w:pPr>
        <w:pStyle w:val="BodyText"/>
        <w:jc w:val="both"/>
        <w:rPr>
          <w:rFonts w:ascii="Cambria Math" w:hAnsi="Cambria Math"/>
        </w:rPr>
      </w:pPr>
    </w:p>
    <w:p w14:paraId="246459A3" w14:textId="77777777" w:rsidR="00E9623C" w:rsidRPr="00770853" w:rsidRDefault="00310A21" w:rsidP="00770853">
      <w:pPr>
        <w:pStyle w:val="Heading2"/>
        <w:jc w:val="both"/>
        <w:rPr>
          <w:rFonts w:ascii="Cambria Math" w:hAnsi="Cambria Math"/>
        </w:rPr>
      </w:pPr>
      <w:r w:rsidRPr="00770853">
        <w:rPr>
          <w:rFonts w:ascii="Cambria Math" w:hAnsi="Cambria Math"/>
        </w:rPr>
        <w:t>Use an Incremental and Iterative Approach</w:t>
      </w:r>
    </w:p>
    <w:p w14:paraId="38CF820E" w14:textId="77777777" w:rsidR="00E9623C" w:rsidRPr="00770853" w:rsidRDefault="00310A21" w:rsidP="00770853">
      <w:pPr>
        <w:pStyle w:val="BodyText"/>
        <w:spacing w:before="245" w:line="235" w:lineRule="auto"/>
        <w:ind w:left="110"/>
        <w:jc w:val="both"/>
        <w:rPr>
          <w:rFonts w:ascii="Cambria Math" w:hAnsi="Cambria Math"/>
        </w:rPr>
      </w:pPr>
      <w:r w:rsidRPr="00770853">
        <w:rPr>
          <w:rFonts w:ascii="Cambria Math" w:hAnsi="Cambria Math"/>
        </w:rPr>
        <w:t>Start with baseline architecture and then evolve candidate architectures by iterative testing to improve the architecture. Iteratively add details to the design over multiple passes to get the big or right picture and then focus on the details.</w:t>
      </w:r>
    </w:p>
    <w:p w14:paraId="0BBD23A3" w14:textId="77777777" w:rsidR="00E9623C" w:rsidRPr="00770853" w:rsidRDefault="00E9623C" w:rsidP="00770853">
      <w:pPr>
        <w:pStyle w:val="BodyText"/>
        <w:spacing w:before="6"/>
        <w:jc w:val="both"/>
        <w:rPr>
          <w:rFonts w:ascii="Cambria Math" w:hAnsi="Cambria Math"/>
          <w:sz w:val="18"/>
        </w:rPr>
      </w:pPr>
    </w:p>
    <w:p w14:paraId="720CE1CE" w14:textId="77777777" w:rsidR="00E9623C" w:rsidRPr="00770853" w:rsidRDefault="00310A21" w:rsidP="00770853">
      <w:pPr>
        <w:pStyle w:val="Heading2"/>
        <w:jc w:val="both"/>
        <w:rPr>
          <w:rFonts w:ascii="Cambria Math" w:hAnsi="Cambria Math"/>
        </w:rPr>
      </w:pPr>
      <w:r w:rsidRPr="00770853">
        <w:rPr>
          <w:rFonts w:ascii="Cambria Math" w:hAnsi="Cambria Math"/>
        </w:rPr>
        <w:t>Key Design Principles</w:t>
      </w:r>
    </w:p>
    <w:p w14:paraId="733F8183" w14:textId="77777777" w:rsidR="00E9623C" w:rsidRPr="00770853" w:rsidRDefault="00E9623C" w:rsidP="00770853">
      <w:pPr>
        <w:jc w:val="both"/>
        <w:rPr>
          <w:rFonts w:ascii="Cambria Math" w:hAnsi="Cambria Math"/>
        </w:rPr>
        <w:sectPr w:rsidR="00E9623C" w:rsidRPr="00770853">
          <w:pgSz w:w="11900" w:h="16840"/>
          <w:pgMar w:top="560" w:right="580" w:bottom="280" w:left="580" w:header="720" w:footer="720" w:gutter="0"/>
          <w:cols w:space="720"/>
        </w:sectPr>
      </w:pPr>
    </w:p>
    <w:p w14:paraId="66586B29" w14:textId="77777777" w:rsidR="00E9623C" w:rsidRPr="00770853" w:rsidRDefault="00310A21" w:rsidP="00770853">
      <w:pPr>
        <w:pStyle w:val="BodyText"/>
        <w:spacing w:before="74" w:line="235" w:lineRule="auto"/>
        <w:ind w:left="110" w:right="99"/>
        <w:jc w:val="both"/>
        <w:rPr>
          <w:rFonts w:ascii="Cambria Math" w:hAnsi="Cambria Math"/>
        </w:rPr>
      </w:pPr>
      <w:r w:rsidRPr="00770853">
        <w:rPr>
          <w:rFonts w:ascii="Cambria Math" w:hAnsi="Cambria Math"/>
        </w:rPr>
        <w:lastRenderedPageBreak/>
        <w:t>Following are the design principles to be considered for minimizing cost, maintenance requirements, and maximizing extendibility, usability of architecture −</w:t>
      </w:r>
    </w:p>
    <w:p w14:paraId="6913E560" w14:textId="77777777" w:rsidR="00E9623C" w:rsidRPr="00770853" w:rsidRDefault="00E9623C" w:rsidP="00770853">
      <w:pPr>
        <w:pStyle w:val="BodyText"/>
        <w:jc w:val="both"/>
        <w:rPr>
          <w:rFonts w:ascii="Cambria Math" w:hAnsi="Cambria Math"/>
        </w:rPr>
      </w:pPr>
    </w:p>
    <w:p w14:paraId="3B5379C7" w14:textId="77777777" w:rsidR="00E9623C" w:rsidRPr="00770853" w:rsidRDefault="00310A21" w:rsidP="00770853">
      <w:pPr>
        <w:pStyle w:val="Heading2"/>
        <w:jc w:val="both"/>
        <w:rPr>
          <w:rFonts w:ascii="Cambria Math" w:hAnsi="Cambria Math"/>
        </w:rPr>
      </w:pPr>
      <w:r w:rsidRPr="00770853">
        <w:rPr>
          <w:rFonts w:ascii="Cambria Math" w:hAnsi="Cambria Math"/>
        </w:rPr>
        <w:t>Separation of Concerns</w:t>
      </w:r>
    </w:p>
    <w:p w14:paraId="0C73A256" w14:textId="77777777" w:rsidR="00E9623C" w:rsidRPr="00770853" w:rsidRDefault="00310A21" w:rsidP="00770853">
      <w:pPr>
        <w:pStyle w:val="BodyText"/>
        <w:spacing w:before="245" w:line="235" w:lineRule="auto"/>
        <w:ind w:left="110" w:right="298"/>
        <w:jc w:val="both"/>
        <w:rPr>
          <w:rFonts w:ascii="Cambria Math" w:hAnsi="Cambria Math"/>
        </w:rPr>
      </w:pPr>
      <w:r w:rsidRPr="00770853">
        <w:rPr>
          <w:rFonts w:ascii="Cambria Math" w:hAnsi="Cambria Math"/>
        </w:rPr>
        <w:t>Divide the components of system into specific features so that there is no overlapping among the components functionality. This will provide high cohesion and low coupling. This approach avoids the interdependency among components of system which helps in maintaining the system easy.</w:t>
      </w:r>
    </w:p>
    <w:p w14:paraId="4B2764F4" w14:textId="77777777" w:rsidR="00E9623C" w:rsidRPr="00770853" w:rsidRDefault="00E9623C" w:rsidP="00770853">
      <w:pPr>
        <w:pStyle w:val="BodyText"/>
        <w:spacing w:before="1"/>
        <w:jc w:val="both"/>
        <w:rPr>
          <w:rFonts w:ascii="Cambria Math" w:hAnsi="Cambria Math"/>
        </w:rPr>
      </w:pPr>
    </w:p>
    <w:p w14:paraId="4158C8D2" w14:textId="77777777" w:rsidR="00E9623C" w:rsidRPr="00770853" w:rsidRDefault="00310A21" w:rsidP="00770853">
      <w:pPr>
        <w:pStyle w:val="Heading2"/>
        <w:jc w:val="both"/>
        <w:rPr>
          <w:rFonts w:ascii="Cambria Math" w:hAnsi="Cambria Math"/>
        </w:rPr>
      </w:pPr>
      <w:r w:rsidRPr="00770853">
        <w:rPr>
          <w:rFonts w:ascii="Cambria Math" w:hAnsi="Cambria Math"/>
        </w:rPr>
        <w:t>Single Responsibility Principle</w:t>
      </w:r>
    </w:p>
    <w:p w14:paraId="061CF483" w14:textId="77777777" w:rsidR="00E9623C" w:rsidRPr="00770853" w:rsidRDefault="00310A21" w:rsidP="00770853">
      <w:pPr>
        <w:pStyle w:val="BodyText"/>
        <w:spacing w:before="245" w:line="235" w:lineRule="auto"/>
        <w:ind w:left="110" w:right="113"/>
        <w:jc w:val="both"/>
        <w:rPr>
          <w:rFonts w:ascii="Cambria Math" w:hAnsi="Cambria Math"/>
        </w:rPr>
      </w:pPr>
      <w:r w:rsidRPr="00770853">
        <w:rPr>
          <w:rFonts w:ascii="Cambria Math" w:hAnsi="Cambria Math"/>
        </w:rPr>
        <w:t>Each and every module of a system should have one specific responsibility, which helps the user to clearly understand the system. It should also help with integration of the component with other components.</w:t>
      </w:r>
    </w:p>
    <w:p w14:paraId="1FDCFF5D" w14:textId="77777777" w:rsidR="00E9623C" w:rsidRPr="00770853" w:rsidRDefault="00E9623C" w:rsidP="00770853">
      <w:pPr>
        <w:pStyle w:val="BodyText"/>
        <w:spacing w:before="1"/>
        <w:jc w:val="both"/>
        <w:rPr>
          <w:rFonts w:ascii="Cambria Math" w:hAnsi="Cambria Math"/>
        </w:rPr>
      </w:pPr>
    </w:p>
    <w:p w14:paraId="7C3D47FB" w14:textId="77777777" w:rsidR="00E9623C" w:rsidRPr="00770853" w:rsidRDefault="00310A21" w:rsidP="00770853">
      <w:pPr>
        <w:pStyle w:val="Heading2"/>
        <w:jc w:val="both"/>
        <w:rPr>
          <w:rFonts w:ascii="Cambria Math" w:hAnsi="Cambria Math"/>
        </w:rPr>
      </w:pPr>
      <w:r w:rsidRPr="00770853">
        <w:rPr>
          <w:rFonts w:ascii="Cambria Math" w:hAnsi="Cambria Math"/>
        </w:rPr>
        <w:t>Principle of Least Knowledge</w:t>
      </w:r>
    </w:p>
    <w:p w14:paraId="55FF6709" w14:textId="77777777" w:rsidR="00E9623C" w:rsidRPr="00770853" w:rsidRDefault="00310A21" w:rsidP="00770853">
      <w:pPr>
        <w:pStyle w:val="BodyText"/>
        <w:spacing w:before="245" w:line="235" w:lineRule="auto"/>
        <w:ind w:left="110" w:right="99"/>
        <w:jc w:val="both"/>
        <w:rPr>
          <w:rFonts w:ascii="Cambria Math" w:hAnsi="Cambria Math"/>
        </w:rPr>
      </w:pPr>
      <w:r w:rsidRPr="00770853">
        <w:rPr>
          <w:rFonts w:ascii="Cambria Math" w:hAnsi="Cambria Math"/>
        </w:rPr>
        <w:t>Any component or object should not have the knowledge about internal details of other components. This approach avoids interdependency and helps maintainability.</w:t>
      </w:r>
    </w:p>
    <w:p w14:paraId="4220B20A" w14:textId="77777777" w:rsidR="00E9623C" w:rsidRPr="00770853" w:rsidRDefault="00E9623C" w:rsidP="00770853">
      <w:pPr>
        <w:pStyle w:val="BodyText"/>
        <w:jc w:val="both"/>
        <w:rPr>
          <w:rFonts w:ascii="Cambria Math" w:hAnsi="Cambria Math"/>
        </w:rPr>
      </w:pPr>
    </w:p>
    <w:p w14:paraId="7B5B0771" w14:textId="77777777" w:rsidR="00E9623C" w:rsidRPr="00770853" w:rsidRDefault="00310A21" w:rsidP="00770853">
      <w:pPr>
        <w:pStyle w:val="Heading2"/>
        <w:jc w:val="both"/>
        <w:rPr>
          <w:rFonts w:ascii="Cambria Math" w:hAnsi="Cambria Math"/>
        </w:rPr>
      </w:pPr>
      <w:r w:rsidRPr="00770853">
        <w:rPr>
          <w:rFonts w:ascii="Cambria Math" w:hAnsi="Cambria Math"/>
        </w:rPr>
        <w:t>Minimize Large Design Upfront</w:t>
      </w:r>
    </w:p>
    <w:p w14:paraId="6E3963C6" w14:textId="77777777" w:rsidR="00E9623C" w:rsidRPr="00770853" w:rsidRDefault="00310A21" w:rsidP="00770853">
      <w:pPr>
        <w:pStyle w:val="BodyText"/>
        <w:spacing w:before="245" w:line="235" w:lineRule="auto"/>
        <w:ind w:left="110"/>
        <w:jc w:val="both"/>
        <w:rPr>
          <w:rFonts w:ascii="Cambria Math" w:hAnsi="Cambria Math"/>
        </w:rPr>
      </w:pPr>
      <w:r w:rsidRPr="00770853">
        <w:rPr>
          <w:rFonts w:ascii="Cambria Math" w:hAnsi="Cambria Math"/>
        </w:rPr>
        <w:t>Minimize large design upfront if the requirements of an application are unclear. If there is a possibility of modifying requirements, then avoid making a large design for whole system.</w:t>
      </w:r>
    </w:p>
    <w:p w14:paraId="2AB58829" w14:textId="77777777" w:rsidR="00E9623C" w:rsidRPr="00770853" w:rsidRDefault="00E9623C" w:rsidP="00770853">
      <w:pPr>
        <w:pStyle w:val="BodyText"/>
        <w:jc w:val="both"/>
        <w:rPr>
          <w:rFonts w:ascii="Cambria Math" w:hAnsi="Cambria Math"/>
        </w:rPr>
      </w:pPr>
    </w:p>
    <w:p w14:paraId="11354FA9" w14:textId="77777777" w:rsidR="00E9623C" w:rsidRPr="00770853" w:rsidRDefault="00310A21" w:rsidP="00770853">
      <w:pPr>
        <w:pStyle w:val="Heading2"/>
        <w:spacing w:before="1"/>
        <w:jc w:val="both"/>
        <w:rPr>
          <w:rFonts w:ascii="Cambria Math" w:hAnsi="Cambria Math"/>
        </w:rPr>
      </w:pPr>
      <w:r w:rsidRPr="00770853">
        <w:rPr>
          <w:rFonts w:ascii="Cambria Math" w:hAnsi="Cambria Math"/>
        </w:rPr>
        <w:t>Do not Repeat the Functionality</w:t>
      </w:r>
    </w:p>
    <w:p w14:paraId="453DB3CD" w14:textId="77777777" w:rsidR="00E9623C" w:rsidRPr="00770853" w:rsidRDefault="00310A21" w:rsidP="00770853">
      <w:pPr>
        <w:pStyle w:val="BodyText"/>
        <w:spacing w:before="245" w:line="235" w:lineRule="auto"/>
        <w:ind w:left="110" w:right="99"/>
        <w:jc w:val="both"/>
        <w:rPr>
          <w:rFonts w:ascii="Cambria Math" w:hAnsi="Cambria Math"/>
        </w:rPr>
      </w:pPr>
      <w:r w:rsidRPr="00770853">
        <w:rPr>
          <w:rFonts w:ascii="Cambria Math" w:hAnsi="Cambria Math"/>
        </w:rPr>
        <w:t>It specifies that functionality of the components should not to be repeated and hence a piece of code should be implemented in one component only. Duplication of functionality within a single application can make it difficult to implement changes, decrease clarity, and introduce potential inconsistencies.</w:t>
      </w:r>
    </w:p>
    <w:p w14:paraId="6B279C28" w14:textId="77777777" w:rsidR="00E9623C" w:rsidRPr="00770853" w:rsidRDefault="00E9623C" w:rsidP="00770853">
      <w:pPr>
        <w:pStyle w:val="BodyText"/>
        <w:spacing w:before="1"/>
        <w:jc w:val="both"/>
        <w:rPr>
          <w:rFonts w:ascii="Cambria Math" w:hAnsi="Cambria Math"/>
        </w:rPr>
      </w:pPr>
    </w:p>
    <w:p w14:paraId="699E9ED1" w14:textId="77777777" w:rsidR="00E9623C" w:rsidRPr="00770853" w:rsidRDefault="00310A21" w:rsidP="00770853">
      <w:pPr>
        <w:pStyle w:val="Heading2"/>
        <w:jc w:val="both"/>
        <w:rPr>
          <w:rFonts w:ascii="Cambria Math" w:hAnsi="Cambria Math"/>
        </w:rPr>
      </w:pPr>
      <w:r w:rsidRPr="00770853">
        <w:rPr>
          <w:rFonts w:ascii="Cambria Math" w:hAnsi="Cambria Math"/>
        </w:rPr>
        <w:t>Prefer Composition over Inheritance while Reusing the Functionality</w:t>
      </w:r>
    </w:p>
    <w:p w14:paraId="053FB489" w14:textId="77777777" w:rsidR="00E9623C" w:rsidRPr="00770853" w:rsidRDefault="00310A21" w:rsidP="00770853">
      <w:pPr>
        <w:pStyle w:val="BodyText"/>
        <w:spacing w:before="245" w:line="235" w:lineRule="auto"/>
        <w:ind w:left="110"/>
        <w:jc w:val="both"/>
        <w:rPr>
          <w:rFonts w:ascii="Cambria Math" w:hAnsi="Cambria Math"/>
        </w:rPr>
      </w:pPr>
      <w:r w:rsidRPr="00770853">
        <w:rPr>
          <w:rFonts w:ascii="Cambria Math" w:hAnsi="Cambria Math"/>
        </w:rPr>
        <w:t>Inheritance creates dependency between children and parent classes and hence it blocks the free use of the child classes. In contrast, the composition provides a great level of freedom and reduces the inheritance hierarchies.</w:t>
      </w:r>
    </w:p>
    <w:p w14:paraId="77FDA1DD" w14:textId="77777777" w:rsidR="00E9623C" w:rsidRPr="00770853" w:rsidRDefault="00E9623C" w:rsidP="00770853">
      <w:pPr>
        <w:pStyle w:val="BodyText"/>
        <w:jc w:val="both"/>
        <w:rPr>
          <w:rFonts w:ascii="Cambria Math" w:hAnsi="Cambria Math"/>
        </w:rPr>
      </w:pPr>
    </w:p>
    <w:p w14:paraId="5837A108" w14:textId="77777777" w:rsidR="00E9623C" w:rsidRPr="00770853" w:rsidRDefault="00310A21" w:rsidP="00770853">
      <w:pPr>
        <w:pStyle w:val="Heading2"/>
        <w:spacing w:before="1"/>
        <w:jc w:val="both"/>
        <w:rPr>
          <w:rFonts w:ascii="Cambria Math" w:hAnsi="Cambria Math"/>
        </w:rPr>
      </w:pPr>
      <w:r w:rsidRPr="00770853">
        <w:rPr>
          <w:rFonts w:ascii="Cambria Math" w:hAnsi="Cambria Math"/>
        </w:rPr>
        <w:t>Identify Components and Group them in Logical Layers</w:t>
      </w:r>
    </w:p>
    <w:p w14:paraId="69299296" w14:textId="77777777" w:rsidR="00E9623C" w:rsidRPr="00770853" w:rsidRDefault="00310A21" w:rsidP="00770853">
      <w:pPr>
        <w:pStyle w:val="BodyText"/>
        <w:spacing w:before="245" w:line="235" w:lineRule="auto"/>
        <w:ind w:left="110" w:right="168"/>
        <w:jc w:val="both"/>
        <w:rPr>
          <w:rFonts w:ascii="Cambria Math" w:hAnsi="Cambria Math"/>
        </w:rPr>
      </w:pPr>
      <w:r w:rsidRPr="00770853">
        <w:rPr>
          <w:rFonts w:ascii="Cambria Math" w:hAnsi="Cambria Math"/>
        </w:rPr>
        <w:t>Identity components and the area of concern that are needed in system to satisfy the requirements. Then group these related components in a logical layer, which will help the user to understand the structure of the system at a high level. Avoid mixing components of different type of concerns in same layer.</w:t>
      </w:r>
    </w:p>
    <w:p w14:paraId="7AE966CB" w14:textId="77777777" w:rsidR="00E9623C" w:rsidRPr="00770853" w:rsidRDefault="00E9623C" w:rsidP="00770853">
      <w:pPr>
        <w:pStyle w:val="BodyText"/>
        <w:spacing w:before="1"/>
        <w:jc w:val="both"/>
        <w:rPr>
          <w:rFonts w:ascii="Cambria Math" w:hAnsi="Cambria Math"/>
        </w:rPr>
      </w:pPr>
    </w:p>
    <w:p w14:paraId="671985EF" w14:textId="77777777" w:rsidR="00E9623C" w:rsidRPr="00770853" w:rsidRDefault="00310A21" w:rsidP="00770853">
      <w:pPr>
        <w:pStyle w:val="Heading2"/>
        <w:jc w:val="both"/>
        <w:rPr>
          <w:rFonts w:ascii="Cambria Math" w:hAnsi="Cambria Math"/>
        </w:rPr>
      </w:pPr>
      <w:r w:rsidRPr="00770853">
        <w:rPr>
          <w:rFonts w:ascii="Cambria Math" w:hAnsi="Cambria Math"/>
        </w:rPr>
        <w:t>Define the Communication Protocol between Layers</w:t>
      </w:r>
    </w:p>
    <w:p w14:paraId="59341C55" w14:textId="77777777" w:rsidR="00E9623C" w:rsidRPr="00770853" w:rsidRDefault="00310A21" w:rsidP="00770853">
      <w:pPr>
        <w:pStyle w:val="BodyText"/>
        <w:spacing w:before="245" w:line="235" w:lineRule="auto"/>
        <w:ind w:left="110"/>
        <w:jc w:val="both"/>
        <w:rPr>
          <w:rFonts w:ascii="Cambria Math" w:hAnsi="Cambria Math"/>
        </w:rPr>
      </w:pPr>
      <w:r w:rsidRPr="00770853">
        <w:rPr>
          <w:rFonts w:ascii="Cambria Math" w:hAnsi="Cambria Math"/>
        </w:rPr>
        <w:t>Understand how components will communicate with each other which requires a complete knowledge of deployment scenarios and the production environment.</w:t>
      </w:r>
    </w:p>
    <w:p w14:paraId="3F2FC20B" w14:textId="77777777" w:rsidR="00E9623C" w:rsidRPr="00770853" w:rsidRDefault="00E9623C" w:rsidP="00770853">
      <w:pPr>
        <w:pStyle w:val="BodyText"/>
        <w:jc w:val="both"/>
        <w:rPr>
          <w:rFonts w:ascii="Cambria Math" w:hAnsi="Cambria Math"/>
        </w:rPr>
      </w:pPr>
    </w:p>
    <w:p w14:paraId="2633FFAE" w14:textId="77777777" w:rsidR="00E9623C" w:rsidRPr="00770853" w:rsidRDefault="00310A21" w:rsidP="00770853">
      <w:pPr>
        <w:pStyle w:val="Heading2"/>
        <w:jc w:val="both"/>
        <w:rPr>
          <w:rFonts w:ascii="Cambria Math" w:hAnsi="Cambria Math"/>
        </w:rPr>
      </w:pPr>
      <w:r w:rsidRPr="00770853">
        <w:rPr>
          <w:rFonts w:ascii="Cambria Math" w:hAnsi="Cambria Math"/>
        </w:rPr>
        <w:t>Define Data Format for a Layer</w:t>
      </w:r>
    </w:p>
    <w:p w14:paraId="33E48E54" w14:textId="77777777" w:rsidR="00E9623C" w:rsidRPr="00770853" w:rsidRDefault="00310A21" w:rsidP="00770853">
      <w:pPr>
        <w:pStyle w:val="BodyText"/>
        <w:spacing w:before="245" w:line="235" w:lineRule="auto"/>
        <w:ind w:left="110" w:right="122"/>
        <w:jc w:val="both"/>
        <w:rPr>
          <w:rFonts w:ascii="Cambria Math" w:hAnsi="Cambria Math"/>
        </w:rPr>
      </w:pPr>
      <w:r w:rsidRPr="00770853">
        <w:rPr>
          <w:rFonts w:ascii="Cambria Math" w:hAnsi="Cambria Math"/>
          <w:spacing w:val="3"/>
        </w:rPr>
        <w:t>Various</w:t>
      </w:r>
      <w:r w:rsidRPr="00770853">
        <w:rPr>
          <w:rFonts w:ascii="Cambria Math" w:hAnsi="Cambria Math"/>
          <w:spacing w:val="-9"/>
        </w:rPr>
        <w:t xml:space="preserve"> </w:t>
      </w:r>
      <w:r w:rsidRPr="00770853">
        <w:rPr>
          <w:rFonts w:ascii="Cambria Math" w:hAnsi="Cambria Math"/>
          <w:spacing w:val="2"/>
        </w:rPr>
        <w:t>components</w:t>
      </w:r>
      <w:r w:rsidRPr="00770853">
        <w:rPr>
          <w:rFonts w:ascii="Cambria Math" w:hAnsi="Cambria Math"/>
          <w:spacing w:val="-9"/>
        </w:rPr>
        <w:t xml:space="preserve"> </w:t>
      </w:r>
      <w:r w:rsidRPr="00770853">
        <w:rPr>
          <w:rFonts w:ascii="Cambria Math" w:hAnsi="Cambria Math"/>
        </w:rPr>
        <w:t>will</w:t>
      </w:r>
      <w:r w:rsidRPr="00770853">
        <w:rPr>
          <w:rFonts w:ascii="Cambria Math" w:hAnsi="Cambria Math"/>
          <w:spacing w:val="-2"/>
        </w:rPr>
        <w:t xml:space="preserve"> </w:t>
      </w:r>
      <w:r w:rsidRPr="00770853">
        <w:rPr>
          <w:rFonts w:ascii="Cambria Math" w:hAnsi="Cambria Math"/>
        </w:rPr>
        <w:t>interact</w:t>
      </w:r>
      <w:r w:rsidRPr="00770853">
        <w:rPr>
          <w:rFonts w:ascii="Cambria Math" w:hAnsi="Cambria Math"/>
          <w:spacing w:val="-12"/>
        </w:rPr>
        <w:t xml:space="preserve"> </w:t>
      </w:r>
      <w:r w:rsidRPr="00770853">
        <w:rPr>
          <w:rFonts w:ascii="Cambria Math" w:hAnsi="Cambria Math"/>
          <w:spacing w:val="-4"/>
        </w:rPr>
        <w:t>with</w:t>
      </w:r>
      <w:r w:rsidRPr="00770853">
        <w:rPr>
          <w:rFonts w:ascii="Cambria Math" w:hAnsi="Cambria Math"/>
          <w:spacing w:val="-1"/>
        </w:rPr>
        <w:t xml:space="preserve"> </w:t>
      </w:r>
      <w:r w:rsidRPr="00770853">
        <w:rPr>
          <w:rFonts w:ascii="Cambria Math" w:hAnsi="Cambria Math"/>
          <w:spacing w:val="3"/>
        </w:rPr>
        <w:t>each</w:t>
      </w:r>
      <w:r w:rsidRPr="00770853">
        <w:rPr>
          <w:rFonts w:ascii="Cambria Math" w:hAnsi="Cambria Math"/>
          <w:spacing w:val="-1"/>
        </w:rPr>
        <w:t xml:space="preserve"> </w:t>
      </w:r>
      <w:r w:rsidRPr="00770853">
        <w:rPr>
          <w:rFonts w:ascii="Cambria Math" w:hAnsi="Cambria Math"/>
        </w:rPr>
        <w:t>other through</w:t>
      </w:r>
      <w:r w:rsidRPr="00770853">
        <w:rPr>
          <w:rFonts w:ascii="Cambria Math" w:hAnsi="Cambria Math"/>
          <w:spacing w:val="-1"/>
        </w:rPr>
        <w:t xml:space="preserve"> </w:t>
      </w:r>
      <w:r w:rsidRPr="00770853">
        <w:rPr>
          <w:rFonts w:ascii="Cambria Math" w:hAnsi="Cambria Math"/>
        </w:rPr>
        <w:t>data</w:t>
      </w:r>
      <w:r w:rsidRPr="00770853">
        <w:rPr>
          <w:rFonts w:ascii="Cambria Math" w:hAnsi="Cambria Math"/>
          <w:spacing w:val="3"/>
        </w:rPr>
        <w:t xml:space="preserve"> </w:t>
      </w:r>
      <w:r w:rsidRPr="00770853">
        <w:rPr>
          <w:rFonts w:ascii="Cambria Math" w:hAnsi="Cambria Math"/>
        </w:rPr>
        <w:t>format.</w:t>
      </w:r>
      <w:r w:rsidRPr="00770853">
        <w:rPr>
          <w:rFonts w:ascii="Cambria Math" w:hAnsi="Cambria Math"/>
          <w:spacing w:val="-11"/>
        </w:rPr>
        <w:t xml:space="preserve"> </w:t>
      </w:r>
      <w:r w:rsidRPr="00770853">
        <w:rPr>
          <w:rFonts w:ascii="Cambria Math" w:hAnsi="Cambria Math"/>
        </w:rPr>
        <w:t>Do</w:t>
      </w:r>
      <w:r w:rsidRPr="00770853">
        <w:rPr>
          <w:rFonts w:ascii="Cambria Math" w:hAnsi="Cambria Math"/>
          <w:spacing w:val="3"/>
        </w:rPr>
        <w:t xml:space="preserve"> </w:t>
      </w:r>
      <w:r w:rsidRPr="00770853">
        <w:rPr>
          <w:rFonts w:ascii="Cambria Math" w:hAnsi="Cambria Math"/>
          <w:spacing w:val="2"/>
        </w:rPr>
        <w:t>not</w:t>
      </w:r>
      <w:r w:rsidRPr="00770853">
        <w:rPr>
          <w:rFonts w:ascii="Cambria Math" w:hAnsi="Cambria Math"/>
          <w:spacing w:val="-11"/>
        </w:rPr>
        <w:t xml:space="preserve"> </w:t>
      </w:r>
      <w:r w:rsidRPr="00770853">
        <w:rPr>
          <w:rFonts w:ascii="Cambria Math" w:hAnsi="Cambria Math"/>
        </w:rPr>
        <w:t>mix</w:t>
      </w:r>
      <w:r w:rsidRPr="00770853">
        <w:rPr>
          <w:rFonts w:ascii="Cambria Math" w:hAnsi="Cambria Math"/>
          <w:spacing w:val="-9"/>
        </w:rPr>
        <w:t xml:space="preserve"> </w:t>
      </w:r>
      <w:r w:rsidRPr="00770853">
        <w:rPr>
          <w:rFonts w:ascii="Cambria Math" w:hAnsi="Cambria Math"/>
          <w:spacing w:val="-3"/>
        </w:rPr>
        <w:t>the</w:t>
      </w:r>
      <w:r w:rsidRPr="00770853">
        <w:rPr>
          <w:rFonts w:ascii="Cambria Math" w:hAnsi="Cambria Math"/>
          <w:spacing w:val="3"/>
        </w:rPr>
        <w:t xml:space="preserve"> </w:t>
      </w:r>
      <w:r w:rsidRPr="00770853">
        <w:rPr>
          <w:rFonts w:ascii="Cambria Math" w:hAnsi="Cambria Math"/>
        </w:rPr>
        <w:t>data</w:t>
      </w:r>
      <w:r w:rsidRPr="00770853">
        <w:rPr>
          <w:rFonts w:ascii="Cambria Math" w:hAnsi="Cambria Math"/>
          <w:spacing w:val="3"/>
        </w:rPr>
        <w:t xml:space="preserve"> </w:t>
      </w:r>
      <w:r w:rsidRPr="00770853">
        <w:rPr>
          <w:rFonts w:ascii="Cambria Math" w:hAnsi="Cambria Math"/>
        </w:rPr>
        <w:t xml:space="preserve">formats </w:t>
      </w:r>
      <w:r w:rsidRPr="00770853">
        <w:rPr>
          <w:rFonts w:ascii="Cambria Math" w:hAnsi="Cambria Math"/>
          <w:spacing w:val="-3"/>
        </w:rPr>
        <w:t xml:space="preserve">so </w:t>
      </w:r>
      <w:r w:rsidRPr="00770853">
        <w:rPr>
          <w:rFonts w:ascii="Cambria Math" w:hAnsi="Cambria Math"/>
        </w:rPr>
        <w:t xml:space="preserve">that applications </w:t>
      </w:r>
      <w:r w:rsidRPr="00770853">
        <w:rPr>
          <w:rFonts w:ascii="Cambria Math" w:hAnsi="Cambria Math"/>
          <w:spacing w:val="3"/>
        </w:rPr>
        <w:t xml:space="preserve">are </w:t>
      </w:r>
      <w:r w:rsidRPr="00770853">
        <w:rPr>
          <w:rFonts w:ascii="Cambria Math" w:hAnsi="Cambria Math"/>
        </w:rPr>
        <w:t xml:space="preserve">easy </w:t>
      </w:r>
      <w:r w:rsidRPr="00770853">
        <w:rPr>
          <w:rFonts w:ascii="Cambria Math" w:hAnsi="Cambria Math"/>
          <w:spacing w:val="-4"/>
        </w:rPr>
        <w:t xml:space="preserve">to </w:t>
      </w:r>
      <w:r w:rsidRPr="00770853">
        <w:rPr>
          <w:rFonts w:ascii="Cambria Math" w:hAnsi="Cambria Math"/>
        </w:rPr>
        <w:t xml:space="preserve">implement, extend, </w:t>
      </w:r>
      <w:r w:rsidRPr="00770853">
        <w:rPr>
          <w:rFonts w:ascii="Cambria Math" w:hAnsi="Cambria Math"/>
          <w:spacing w:val="2"/>
        </w:rPr>
        <w:t xml:space="preserve">and </w:t>
      </w:r>
      <w:r w:rsidRPr="00770853">
        <w:rPr>
          <w:rFonts w:ascii="Cambria Math" w:hAnsi="Cambria Math"/>
        </w:rPr>
        <w:t xml:space="preserve">maintain. </w:t>
      </w:r>
      <w:r w:rsidRPr="00770853">
        <w:rPr>
          <w:rFonts w:ascii="Cambria Math" w:hAnsi="Cambria Math"/>
          <w:spacing w:val="3"/>
        </w:rPr>
        <w:t xml:space="preserve">Try </w:t>
      </w:r>
      <w:r w:rsidRPr="00770853">
        <w:rPr>
          <w:rFonts w:ascii="Cambria Math" w:hAnsi="Cambria Math"/>
          <w:spacing w:val="-4"/>
        </w:rPr>
        <w:t xml:space="preserve">to </w:t>
      </w:r>
      <w:r w:rsidRPr="00770853">
        <w:rPr>
          <w:rFonts w:ascii="Cambria Math" w:hAnsi="Cambria Math"/>
        </w:rPr>
        <w:t xml:space="preserve">keep data </w:t>
      </w:r>
      <w:r w:rsidRPr="00770853">
        <w:rPr>
          <w:rFonts w:ascii="Cambria Math" w:hAnsi="Cambria Math"/>
          <w:spacing w:val="3"/>
        </w:rPr>
        <w:t xml:space="preserve">format </w:t>
      </w:r>
      <w:r w:rsidRPr="00770853">
        <w:rPr>
          <w:rFonts w:ascii="Cambria Math" w:hAnsi="Cambria Math"/>
        </w:rPr>
        <w:t xml:space="preserve">same </w:t>
      </w:r>
      <w:r w:rsidRPr="00770853">
        <w:rPr>
          <w:rFonts w:ascii="Cambria Math" w:hAnsi="Cambria Math"/>
          <w:spacing w:val="2"/>
        </w:rPr>
        <w:t xml:space="preserve">for </w:t>
      </w:r>
      <w:r w:rsidRPr="00770853">
        <w:rPr>
          <w:rFonts w:ascii="Cambria Math" w:hAnsi="Cambria Math"/>
        </w:rPr>
        <w:t xml:space="preserve">a layer, </w:t>
      </w:r>
      <w:r w:rsidRPr="00770853">
        <w:rPr>
          <w:rFonts w:ascii="Cambria Math" w:hAnsi="Cambria Math"/>
          <w:spacing w:val="-3"/>
        </w:rPr>
        <w:t xml:space="preserve">so </w:t>
      </w:r>
      <w:r w:rsidRPr="00770853">
        <w:rPr>
          <w:rFonts w:ascii="Cambria Math" w:hAnsi="Cambria Math"/>
        </w:rPr>
        <w:t xml:space="preserve">that various </w:t>
      </w:r>
      <w:r w:rsidRPr="00770853">
        <w:rPr>
          <w:rFonts w:ascii="Cambria Math" w:hAnsi="Cambria Math"/>
          <w:spacing w:val="2"/>
        </w:rPr>
        <w:t xml:space="preserve">components need not </w:t>
      </w:r>
      <w:r w:rsidRPr="00770853">
        <w:rPr>
          <w:rFonts w:ascii="Cambria Math" w:hAnsi="Cambria Math"/>
          <w:spacing w:val="3"/>
        </w:rPr>
        <w:t xml:space="preserve">code/decode </w:t>
      </w:r>
      <w:r w:rsidRPr="00770853">
        <w:rPr>
          <w:rFonts w:ascii="Cambria Math" w:hAnsi="Cambria Math"/>
          <w:spacing w:val="-3"/>
        </w:rPr>
        <w:t xml:space="preserve">the </w:t>
      </w:r>
      <w:r w:rsidRPr="00770853">
        <w:rPr>
          <w:rFonts w:ascii="Cambria Math" w:hAnsi="Cambria Math"/>
        </w:rPr>
        <w:t xml:space="preserve">data while </w:t>
      </w:r>
      <w:r w:rsidRPr="00770853">
        <w:rPr>
          <w:rFonts w:ascii="Cambria Math" w:hAnsi="Cambria Math"/>
          <w:spacing w:val="2"/>
        </w:rPr>
        <w:t xml:space="preserve">communicating </w:t>
      </w:r>
      <w:r w:rsidRPr="00770853">
        <w:rPr>
          <w:rFonts w:ascii="Cambria Math" w:hAnsi="Cambria Math"/>
          <w:spacing w:val="-4"/>
        </w:rPr>
        <w:t xml:space="preserve">with </w:t>
      </w:r>
      <w:r w:rsidRPr="00770853">
        <w:rPr>
          <w:rFonts w:ascii="Cambria Math" w:hAnsi="Cambria Math"/>
          <w:spacing w:val="3"/>
        </w:rPr>
        <w:t>each</w:t>
      </w:r>
      <w:r w:rsidRPr="00770853">
        <w:rPr>
          <w:rFonts w:ascii="Cambria Math" w:hAnsi="Cambria Math"/>
          <w:spacing w:val="-5"/>
        </w:rPr>
        <w:t xml:space="preserve"> </w:t>
      </w:r>
      <w:r w:rsidRPr="00770853">
        <w:rPr>
          <w:rFonts w:ascii="Cambria Math" w:hAnsi="Cambria Math"/>
        </w:rPr>
        <w:t>other.</w:t>
      </w:r>
      <w:r w:rsidRPr="00770853">
        <w:rPr>
          <w:rFonts w:ascii="Cambria Math" w:hAnsi="Cambria Math"/>
          <w:spacing w:val="-14"/>
        </w:rPr>
        <w:t xml:space="preserve"> </w:t>
      </w:r>
      <w:r w:rsidRPr="00770853">
        <w:rPr>
          <w:rFonts w:ascii="Cambria Math" w:hAnsi="Cambria Math"/>
        </w:rPr>
        <w:t>It</w:t>
      </w:r>
      <w:r w:rsidRPr="00770853">
        <w:rPr>
          <w:rFonts w:ascii="Cambria Math" w:hAnsi="Cambria Math"/>
          <w:spacing w:val="-15"/>
        </w:rPr>
        <w:t xml:space="preserve"> </w:t>
      </w:r>
      <w:r w:rsidRPr="00770853">
        <w:rPr>
          <w:rFonts w:ascii="Cambria Math" w:hAnsi="Cambria Math"/>
          <w:spacing w:val="2"/>
        </w:rPr>
        <w:t>reduces</w:t>
      </w:r>
      <w:r w:rsidRPr="00770853">
        <w:rPr>
          <w:rFonts w:ascii="Cambria Math" w:hAnsi="Cambria Math"/>
          <w:spacing w:val="-11"/>
        </w:rPr>
        <w:t xml:space="preserve"> </w:t>
      </w:r>
      <w:r w:rsidRPr="00770853">
        <w:rPr>
          <w:rFonts w:ascii="Cambria Math" w:hAnsi="Cambria Math"/>
        </w:rPr>
        <w:t>a</w:t>
      </w:r>
      <w:r w:rsidRPr="00770853">
        <w:rPr>
          <w:rFonts w:ascii="Cambria Math" w:hAnsi="Cambria Math"/>
          <w:spacing w:val="-1"/>
        </w:rPr>
        <w:t xml:space="preserve"> </w:t>
      </w:r>
      <w:r w:rsidRPr="00770853">
        <w:rPr>
          <w:rFonts w:ascii="Cambria Math" w:hAnsi="Cambria Math"/>
        </w:rPr>
        <w:t>processing</w:t>
      </w:r>
      <w:r w:rsidRPr="00770853">
        <w:rPr>
          <w:rFonts w:ascii="Cambria Math" w:hAnsi="Cambria Math"/>
          <w:spacing w:val="-6"/>
        </w:rPr>
        <w:t xml:space="preserve"> </w:t>
      </w:r>
      <w:r w:rsidRPr="00770853">
        <w:rPr>
          <w:rFonts w:ascii="Cambria Math" w:hAnsi="Cambria Math"/>
          <w:spacing w:val="2"/>
        </w:rPr>
        <w:t>overhead.</w:t>
      </w:r>
    </w:p>
    <w:p w14:paraId="6234F75E" w14:textId="77777777" w:rsidR="00E9623C" w:rsidRPr="00770853" w:rsidRDefault="00E9623C" w:rsidP="00770853">
      <w:pPr>
        <w:pStyle w:val="BodyText"/>
        <w:spacing w:before="1"/>
        <w:jc w:val="both"/>
        <w:rPr>
          <w:rFonts w:ascii="Cambria Math" w:hAnsi="Cambria Math"/>
        </w:rPr>
      </w:pPr>
    </w:p>
    <w:p w14:paraId="2502BC99" w14:textId="77777777" w:rsidR="00E9623C" w:rsidRPr="00770853" w:rsidRDefault="00310A21" w:rsidP="00770853">
      <w:pPr>
        <w:pStyle w:val="Heading2"/>
        <w:spacing w:before="1"/>
        <w:jc w:val="both"/>
        <w:rPr>
          <w:rFonts w:ascii="Cambria Math" w:hAnsi="Cambria Math"/>
        </w:rPr>
      </w:pPr>
      <w:r w:rsidRPr="00770853">
        <w:rPr>
          <w:rFonts w:ascii="Cambria Math" w:hAnsi="Cambria Math"/>
        </w:rPr>
        <w:t>System Service Components should be Abstract</w:t>
      </w:r>
    </w:p>
    <w:p w14:paraId="7509FF30" w14:textId="77777777" w:rsidR="00E9623C" w:rsidRPr="00770853" w:rsidRDefault="00310A21" w:rsidP="00770853">
      <w:pPr>
        <w:pStyle w:val="BodyText"/>
        <w:spacing w:before="245" w:line="235" w:lineRule="auto"/>
        <w:ind w:left="110" w:right="364"/>
        <w:jc w:val="both"/>
        <w:rPr>
          <w:rFonts w:ascii="Cambria Math" w:hAnsi="Cambria Math"/>
        </w:rPr>
      </w:pPr>
      <w:r w:rsidRPr="00770853">
        <w:rPr>
          <w:rFonts w:ascii="Cambria Math" w:hAnsi="Cambria Math"/>
        </w:rPr>
        <w:t>Code related to security, communications, or system services like logging, profiling, and configuration should be abstracted in the separate components. Do not mix this code with business logic, as it is easy to extend design and maintain it.</w:t>
      </w:r>
    </w:p>
    <w:p w14:paraId="1B8FCAD4" w14:textId="77777777" w:rsidR="00E9623C" w:rsidRPr="00770853" w:rsidRDefault="00E9623C" w:rsidP="00770853">
      <w:pPr>
        <w:spacing w:line="235" w:lineRule="auto"/>
        <w:jc w:val="both"/>
        <w:rPr>
          <w:rFonts w:ascii="Cambria Math" w:hAnsi="Cambria Math"/>
        </w:rPr>
        <w:sectPr w:rsidR="00E9623C" w:rsidRPr="00770853">
          <w:pgSz w:w="11900" w:h="16840"/>
          <w:pgMar w:top="500" w:right="580" w:bottom="280" w:left="580" w:header="720" w:footer="720" w:gutter="0"/>
          <w:cols w:space="720"/>
        </w:sectPr>
      </w:pPr>
    </w:p>
    <w:p w14:paraId="7664DA30" w14:textId="77777777" w:rsidR="00E9623C" w:rsidRPr="00770853" w:rsidRDefault="00310A21" w:rsidP="00770853">
      <w:pPr>
        <w:pStyle w:val="Heading2"/>
        <w:spacing w:before="93"/>
        <w:jc w:val="both"/>
        <w:rPr>
          <w:rFonts w:ascii="Cambria Math" w:hAnsi="Cambria Math"/>
        </w:rPr>
      </w:pPr>
      <w:r w:rsidRPr="00770853">
        <w:rPr>
          <w:rFonts w:ascii="Cambria Math" w:hAnsi="Cambria Math"/>
        </w:rPr>
        <w:lastRenderedPageBreak/>
        <w:t>Design Exceptions and Exception Handling Mechanism</w:t>
      </w:r>
    </w:p>
    <w:p w14:paraId="161365F7" w14:textId="77777777" w:rsidR="00E9623C" w:rsidRPr="00770853" w:rsidRDefault="00310A21" w:rsidP="00770853">
      <w:pPr>
        <w:pStyle w:val="BodyText"/>
        <w:spacing w:before="245" w:line="235" w:lineRule="auto"/>
        <w:ind w:left="110" w:right="99"/>
        <w:jc w:val="both"/>
        <w:rPr>
          <w:rFonts w:ascii="Cambria Math" w:hAnsi="Cambria Math"/>
        </w:rPr>
      </w:pPr>
      <w:r w:rsidRPr="00770853">
        <w:rPr>
          <w:rFonts w:ascii="Cambria Math" w:hAnsi="Cambria Math"/>
        </w:rPr>
        <w:t>Defining exceptions in advance, helps the components to manage errors or unwanted situation in an elegant manner. The exception management will be same throughout the system.</w:t>
      </w:r>
    </w:p>
    <w:p w14:paraId="013B7865" w14:textId="77777777" w:rsidR="00E9623C" w:rsidRPr="00770853" w:rsidRDefault="00E9623C" w:rsidP="00770853">
      <w:pPr>
        <w:pStyle w:val="BodyText"/>
        <w:jc w:val="both"/>
        <w:rPr>
          <w:rFonts w:ascii="Cambria Math" w:hAnsi="Cambria Math"/>
        </w:rPr>
      </w:pPr>
    </w:p>
    <w:p w14:paraId="61866EFD" w14:textId="77777777" w:rsidR="00E9623C" w:rsidRPr="00770853" w:rsidRDefault="00310A21" w:rsidP="00770853">
      <w:pPr>
        <w:pStyle w:val="Heading2"/>
        <w:jc w:val="both"/>
        <w:rPr>
          <w:rFonts w:ascii="Cambria Math" w:hAnsi="Cambria Math"/>
        </w:rPr>
      </w:pPr>
      <w:r w:rsidRPr="00770853">
        <w:rPr>
          <w:rFonts w:ascii="Cambria Math" w:hAnsi="Cambria Math"/>
        </w:rPr>
        <w:t>Naming Conventions</w:t>
      </w:r>
    </w:p>
    <w:p w14:paraId="7D5CD7DE" w14:textId="77777777" w:rsidR="00E9623C" w:rsidRPr="00770853" w:rsidRDefault="00310A21" w:rsidP="00770853">
      <w:pPr>
        <w:pStyle w:val="BodyText"/>
        <w:spacing w:before="245" w:line="235" w:lineRule="auto"/>
        <w:ind w:left="110"/>
        <w:jc w:val="both"/>
        <w:rPr>
          <w:rFonts w:ascii="Cambria Math" w:hAnsi="Cambria Math"/>
        </w:rPr>
      </w:pPr>
      <w:r w:rsidRPr="00770853">
        <w:rPr>
          <w:rFonts w:ascii="Cambria Math" w:hAnsi="Cambria Math"/>
        </w:rPr>
        <w:t>Naming conventions should be defined in advance. They provide a consistent model that helps the users to understand the system easily. It is easier for team members to validate code written by others, and hence will increase the maintainability.</w:t>
      </w:r>
    </w:p>
    <w:p w14:paraId="6DD263E5" w14:textId="77777777" w:rsidR="00E9623C" w:rsidRPr="00770853" w:rsidRDefault="00E9623C" w:rsidP="00770853">
      <w:pPr>
        <w:pStyle w:val="BodyText"/>
        <w:spacing w:before="10"/>
        <w:jc w:val="both"/>
        <w:rPr>
          <w:rFonts w:ascii="Cambria Math" w:hAnsi="Cambria Math"/>
          <w:sz w:val="18"/>
        </w:rPr>
      </w:pPr>
    </w:p>
    <w:p w14:paraId="3B4F38F6" w14:textId="21E8710E" w:rsidR="00E9623C" w:rsidRPr="00770853" w:rsidRDefault="00770853" w:rsidP="00770853">
      <w:pPr>
        <w:pStyle w:val="Heading1"/>
        <w:jc w:val="both"/>
        <w:rPr>
          <w:rFonts w:ascii="Cambria Math" w:hAnsi="Cambria Math"/>
        </w:rPr>
      </w:pPr>
      <w:r w:rsidRPr="00770853">
        <w:rPr>
          <w:rFonts w:ascii="Cambria Math" w:hAnsi="Cambria Math"/>
          <w:noProof/>
        </w:rPr>
        <mc:AlternateContent>
          <mc:Choice Requires="wps">
            <w:drawing>
              <wp:anchor distT="0" distB="0" distL="0" distR="0" simplePos="0" relativeHeight="487617536" behindDoc="1" locked="0" layoutInCell="1" allowOverlap="1" wp14:anchorId="4712226E" wp14:editId="71BE0591">
                <wp:simplePos x="0" y="0"/>
                <wp:positionH relativeFrom="page">
                  <wp:posOffset>438150</wp:posOffset>
                </wp:positionH>
                <wp:positionV relativeFrom="paragraph">
                  <wp:posOffset>278130</wp:posOffset>
                </wp:positionV>
                <wp:extent cx="6677025" cy="9525"/>
                <wp:effectExtent l="0" t="0" r="0" b="0"/>
                <wp:wrapTopAndBottom/>
                <wp:docPr id="794" name="Rectangle 7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BF8CFE" id="Rectangle 754" o:spid="_x0000_s1026" style="position:absolute;margin-left:34.5pt;margin-top:21.9pt;width:525.75pt;height:.75pt;z-index:-15698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" fillcolor="black" stroked="f">
                <w10:wrap type="topAndBottom" anchorx="page"/>
              </v:rect>
            </w:pict>
          </mc:Fallback>
        </mc:AlternateContent>
      </w:r>
      <w:r w:rsidR="00310A21" w:rsidRPr="00770853">
        <w:rPr>
          <w:rFonts w:ascii="Cambria Math" w:hAnsi="Cambria Math"/>
          <w14:shadow w14:blurRad="50800" w14:dist="38100" w14:dir="2700000" w14:sx="100000" w14:sy="100000" w14:kx="0" w14:ky="0" w14:algn="tl">
            <w14:srgbClr w14:val="000000">
              <w14:alpha w14:val="60000"/>
            </w14:srgbClr>
          </w14:shadow>
        </w:rPr>
        <w:t>ARCHITECTURE</w:t>
      </w:r>
      <w:r w:rsidR="00310A21" w:rsidRPr="00770853">
        <w:rPr>
          <w:rFonts w:ascii="Cambria Math" w:hAnsi="Cambria Math"/>
        </w:rPr>
        <w:t xml:space="preserve"> </w:t>
      </w:r>
      <w:r w:rsidR="00310A21" w:rsidRPr="00770853">
        <w:rPr>
          <w:rFonts w:ascii="Cambria Math" w:hAnsi="Cambria Math"/>
          <w14:shadow w14:blurRad="50800" w14:dist="38100" w14:dir="2700000" w14:sx="100000" w14:sy="100000" w14:kx="0" w14:ky="0" w14:algn="tl">
            <w14:srgbClr w14:val="000000">
              <w14:alpha w14:val="60000"/>
            </w14:srgbClr>
          </w14:shadow>
        </w:rPr>
        <w:t>MODELS</w:t>
      </w:r>
    </w:p>
    <w:p w14:paraId="6948F714" w14:textId="77777777" w:rsidR="00E9623C" w:rsidRPr="00770853" w:rsidRDefault="00310A21" w:rsidP="00770853">
      <w:pPr>
        <w:pStyle w:val="BodyText"/>
        <w:spacing w:before="185" w:line="235" w:lineRule="auto"/>
        <w:ind w:left="110"/>
        <w:jc w:val="both"/>
        <w:rPr>
          <w:rFonts w:ascii="Cambria Math" w:hAnsi="Cambria Math"/>
        </w:rPr>
      </w:pPr>
      <w:r w:rsidRPr="00770853">
        <w:rPr>
          <w:rFonts w:ascii="Cambria Math" w:hAnsi="Cambria Math"/>
        </w:rPr>
        <w:t>Software architecture involves the high level structure of software system abstraction, by using decomposition and composition, with architectural style and quality attributes. A software architecture design must conform to the major functionality and performance requirements of the system, as well as satisfy the non-functional requirements such as reliability, scalability, portability, and availability.</w:t>
      </w:r>
    </w:p>
    <w:p w14:paraId="2F3B9F92" w14:textId="77777777" w:rsidR="00E9623C" w:rsidRPr="00770853" w:rsidRDefault="00310A21" w:rsidP="00770853">
      <w:pPr>
        <w:pStyle w:val="BodyText"/>
        <w:spacing w:before="212" w:line="235" w:lineRule="auto"/>
        <w:ind w:left="110"/>
        <w:jc w:val="both"/>
        <w:rPr>
          <w:rFonts w:ascii="Cambria Math" w:hAnsi="Cambria Math"/>
        </w:rPr>
      </w:pPr>
      <w:r w:rsidRPr="00770853">
        <w:rPr>
          <w:rFonts w:ascii="Cambria Math" w:hAnsi="Cambria Math"/>
        </w:rPr>
        <w:t>A software architecture must describe its group of components, their connections, interactions among them and deployment configuration of all components.</w:t>
      </w:r>
    </w:p>
    <w:p w14:paraId="1D656DB2" w14:textId="77777777" w:rsidR="00E9623C" w:rsidRPr="00770853" w:rsidRDefault="00310A21" w:rsidP="00770853">
      <w:pPr>
        <w:pStyle w:val="BodyText"/>
        <w:spacing w:before="207"/>
        <w:ind w:left="110"/>
        <w:jc w:val="both"/>
        <w:rPr>
          <w:rFonts w:ascii="Cambria Math" w:hAnsi="Cambria Math"/>
        </w:rPr>
      </w:pPr>
      <w:r w:rsidRPr="00770853">
        <w:rPr>
          <w:rFonts w:ascii="Cambria Math" w:hAnsi="Cambria Math"/>
        </w:rPr>
        <w:t>A software architecture can be defined in many ways −</w:t>
      </w:r>
    </w:p>
    <w:p w14:paraId="572E0E58" w14:textId="38DDF0C0" w:rsidR="00E9623C" w:rsidRPr="00770853" w:rsidRDefault="00770853" w:rsidP="00770853">
      <w:pPr>
        <w:spacing w:before="208" w:line="235" w:lineRule="auto"/>
        <w:ind w:left="710"/>
        <w:jc w:val="both"/>
        <w:rPr>
          <w:rFonts w:ascii="Cambria Math" w:hAnsi="Cambria Math"/>
          <w:sz w:val="21"/>
        </w:rPr>
      </w:pPr>
      <w:r w:rsidRPr="00770853">
        <w:rPr>
          <w:rFonts w:ascii="Cambria Math" w:hAnsi="Cambria Math"/>
          <w:noProof/>
        </w:rPr>
        <mc:AlternateContent>
          <mc:Choice Requires="wpg">
            <w:drawing>
              <wp:anchor distT="0" distB="0" distL="114300" distR="114300" simplePos="0" relativeHeight="15759360" behindDoc="0" locked="0" layoutInCell="1" allowOverlap="1" wp14:anchorId="1DBF9F9E" wp14:editId="3BEAC6EB">
                <wp:simplePos x="0" y="0"/>
                <wp:positionH relativeFrom="page">
                  <wp:posOffset>671830</wp:posOffset>
                </wp:positionH>
                <wp:positionV relativeFrom="paragraph">
                  <wp:posOffset>192405</wp:posOffset>
                </wp:positionV>
                <wp:extent cx="47625" cy="47625"/>
                <wp:effectExtent l="0" t="0" r="0" b="0"/>
                <wp:wrapNone/>
                <wp:docPr id="791" name="Group 7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3"/>
                          <a:chExt cx="75" cy="75"/>
                        </a:xfrm>
                      </wpg:grpSpPr>
                      <wps:wsp>
                        <wps:cNvPr id="792" name="Freeform 753"/>
                        <wps:cNvSpPr>
                          <a:spLocks/>
                        </wps:cNvSpPr>
                        <wps:spPr bwMode="auto">
                          <a:xfrm>
                            <a:off x="1065" y="310"/>
                            <a:ext cx="60" cy="60"/>
                          </a:xfrm>
                          <a:custGeom>
                            <a:avLst/>
                            <a:gdLst>
                              <a:gd name="T0" fmla="+- 0 1095 1065"/>
                              <a:gd name="T1" fmla="*/ T0 w 60"/>
                              <a:gd name="T2" fmla="+- 0 370 310"/>
                              <a:gd name="T3" fmla="*/ 370 h 60"/>
                              <a:gd name="T4" fmla="+- 0 1083 1065"/>
                              <a:gd name="T5" fmla="*/ T4 w 60"/>
                              <a:gd name="T6" fmla="+- 0 368 310"/>
                              <a:gd name="T7" fmla="*/ 368 h 60"/>
                              <a:gd name="T8" fmla="+- 0 1074 1065"/>
                              <a:gd name="T9" fmla="*/ T8 w 60"/>
                              <a:gd name="T10" fmla="+- 0 361 310"/>
                              <a:gd name="T11" fmla="*/ 361 h 60"/>
                              <a:gd name="T12" fmla="+- 0 1067 1065"/>
                              <a:gd name="T13" fmla="*/ T12 w 60"/>
                              <a:gd name="T14" fmla="+- 0 352 310"/>
                              <a:gd name="T15" fmla="*/ 352 h 60"/>
                              <a:gd name="T16" fmla="+- 0 1065 1065"/>
                              <a:gd name="T17" fmla="*/ T16 w 60"/>
                              <a:gd name="T18" fmla="+- 0 340 310"/>
                              <a:gd name="T19" fmla="*/ 340 h 60"/>
                              <a:gd name="T20" fmla="+- 0 1067 1065"/>
                              <a:gd name="T21" fmla="*/ T20 w 60"/>
                              <a:gd name="T22" fmla="+- 0 329 310"/>
                              <a:gd name="T23" fmla="*/ 329 h 60"/>
                              <a:gd name="T24" fmla="+- 0 1074 1065"/>
                              <a:gd name="T25" fmla="*/ T24 w 60"/>
                              <a:gd name="T26" fmla="+- 0 319 310"/>
                              <a:gd name="T27" fmla="*/ 319 h 60"/>
                              <a:gd name="T28" fmla="+- 0 1083 1065"/>
                              <a:gd name="T29" fmla="*/ T28 w 60"/>
                              <a:gd name="T30" fmla="+- 0 313 310"/>
                              <a:gd name="T31" fmla="*/ 313 h 60"/>
                              <a:gd name="T32" fmla="+- 0 1095 1065"/>
                              <a:gd name="T33" fmla="*/ T32 w 60"/>
                              <a:gd name="T34" fmla="+- 0 310 310"/>
                              <a:gd name="T35" fmla="*/ 310 h 60"/>
                              <a:gd name="T36" fmla="+- 0 1107 1065"/>
                              <a:gd name="T37" fmla="*/ T36 w 60"/>
                              <a:gd name="T38" fmla="+- 0 313 310"/>
                              <a:gd name="T39" fmla="*/ 313 h 60"/>
                              <a:gd name="T40" fmla="+- 0 1116 1065"/>
                              <a:gd name="T41" fmla="*/ T40 w 60"/>
                              <a:gd name="T42" fmla="+- 0 319 310"/>
                              <a:gd name="T43" fmla="*/ 319 h 60"/>
                              <a:gd name="T44" fmla="+- 0 1123 1065"/>
                              <a:gd name="T45" fmla="*/ T44 w 60"/>
                              <a:gd name="T46" fmla="+- 0 329 310"/>
                              <a:gd name="T47" fmla="*/ 329 h 60"/>
                              <a:gd name="T48" fmla="+- 0 1125 1065"/>
                              <a:gd name="T49" fmla="*/ T48 w 60"/>
                              <a:gd name="T50" fmla="+- 0 340 310"/>
                              <a:gd name="T51" fmla="*/ 340 h 60"/>
                              <a:gd name="T52" fmla="+- 0 1123 1065"/>
                              <a:gd name="T53" fmla="*/ T52 w 60"/>
                              <a:gd name="T54" fmla="+- 0 352 310"/>
                              <a:gd name="T55" fmla="*/ 352 h 60"/>
                              <a:gd name="T56" fmla="+- 0 1116 1065"/>
                              <a:gd name="T57" fmla="*/ T56 w 60"/>
                              <a:gd name="T58" fmla="+- 0 361 310"/>
                              <a:gd name="T59" fmla="*/ 361 h 60"/>
                              <a:gd name="T60" fmla="+- 0 1107 1065"/>
                              <a:gd name="T61" fmla="*/ T60 w 60"/>
                              <a:gd name="T62" fmla="+- 0 368 310"/>
                              <a:gd name="T63" fmla="*/ 368 h 60"/>
                              <a:gd name="T64" fmla="+- 0 1095 1065"/>
                              <a:gd name="T65" fmla="*/ T64 w 60"/>
                              <a:gd name="T66" fmla="+- 0 370 310"/>
                              <a:gd name="T67" fmla="*/ 3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9"/>
                                </a:lnTo>
                                <a:lnTo>
                                  <a:pt x="9" y="9"/>
                                </a:lnTo>
                                <a:lnTo>
                                  <a:pt x="18" y="3"/>
                                </a:lnTo>
                                <a:lnTo>
                                  <a:pt x="30" y="0"/>
                                </a:lnTo>
                                <a:lnTo>
                                  <a:pt x="42" y="3"/>
                                </a:lnTo>
                                <a:lnTo>
                                  <a:pt x="51" y="9"/>
                                </a:lnTo>
                                <a:lnTo>
                                  <a:pt x="58" y="19"/>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3" name="Freeform 752"/>
                        <wps:cNvSpPr>
                          <a:spLocks/>
                        </wps:cNvSpPr>
                        <wps:spPr bwMode="auto">
                          <a:xfrm>
                            <a:off x="1065" y="310"/>
                            <a:ext cx="60" cy="60"/>
                          </a:xfrm>
                          <a:custGeom>
                            <a:avLst/>
                            <a:gdLst>
                              <a:gd name="T0" fmla="+- 0 1125 1065"/>
                              <a:gd name="T1" fmla="*/ T0 w 60"/>
                              <a:gd name="T2" fmla="+- 0 340 310"/>
                              <a:gd name="T3" fmla="*/ 340 h 60"/>
                              <a:gd name="T4" fmla="+- 0 1123 1065"/>
                              <a:gd name="T5" fmla="*/ T4 w 60"/>
                              <a:gd name="T6" fmla="+- 0 352 310"/>
                              <a:gd name="T7" fmla="*/ 352 h 60"/>
                              <a:gd name="T8" fmla="+- 0 1116 1065"/>
                              <a:gd name="T9" fmla="*/ T8 w 60"/>
                              <a:gd name="T10" fmla="+- 0 361 310"/>
                              <a:gd name="T11" fmla="*/ 361 h 60"/>
                              <a:gd name="T12" fmla="+- 0 1107 1065"/>
                              <a:gd name="T13" fmla="*/ T12 w 60"/>
                              <a:gd name="T14" fmla="+- 0 368 310"/>
                              <a:gd name="T15" fmla="*/ 368 h 60"/>
                              <a:gd name="T16" fmla="+- 0 1095 1065"/>
                              <a:gd name="T17" fmla="*/ T16 w 60"/>
                              <a:gd name="T18" fmla="+- 0 370 310"/>
                              <a:gd name="T19" fmla="*/ 370 h 60"/>
                              <a:gd name="T20" fmla="+- 0 1083 1065"/>
                              <a:gd name="T21" fmla="*/ T20 w 60"/>
                              <a:gd name="T22" fmla="+- 0 368 310"/>
                              <a:gd name="T23" fmla="*/ 368 h 60"/>
                              <a:gd name="T24" fmla="+- 0 1074 1065"/>
                              <a:gd name="T25" fmla="*/ T24 w 60"/>
                              <a:gd name="T26" fmla="+- 0 361 310"/>
                              <a:gd name="T27" fmla="*/ 361 h 60"/>
                              <a:gd name="T28" fmla="+- 0 1067 1065"/>
                              <a:gd name="T29" fmla="*/ T28 w 60"/>
                              <a:gd name="T30" fmla="+- 0 352 310"/>
                              <a:gd name="T31" fmla="*/ 352 h 60"/>
                              <a:gd name="T32" fmla="+- 0 1065 1065"/>
                              <a:gd name="T33" fmla="*/ T32 w 60"/>
                              <a:gd name="T34" fmla="+- 0 340 310"/>
                              <a:gd name="T35" fmla="*/ 340 h 60"/>
                              <a:gd name="T36" fmla="+- 0 1067 1065"/>
                              <a:gd name="T37" fmla="*/ T36 w 60"/>
                              <a:gd name="T38" fmla="+- 0 329 310"/>
                              <a:gd name="T39" fmla="*/ 329 h 60"/>
                              <a:gd name="T40" fmla="+- 0 1074 1065"/>
                              <a:gd name="T41" fmla="*/ T40 w 60"/>
                              <a:gd name="T42" fmla="+- 0 319 310"/>
                              <a:gd name="T43" fmla="*/ 319 h 60"/>
                              <a:gd name="T44" fmla="+- 0 1083 1065"/>
                              <a:gd name="T45" fmla="*/ T44 w 60"/>
                              <a:gd name="T46" fmla="+- 0 313 310"/>
                              <a:gd name="T47" fmla="*/ 313 h 60"/>
                              <a:gd name="T48" fmla="+- 0 1095 1065"/>
                              <a:gd name="T49" fmla="*/ T48 w 60"/>
                              <a:gd name="T50" fmla="+- 0 310 310"/>
                              <a:gd name="T51" fmla="*/ 310 h 60"/>
                              <a:gd name="T52" fmla="+- 0 1107 1065"/>
                              <a:gd name="T53" fmla="*/ T52 w 60"/>
                              <a:gd name="T54" fmla="+- 0 313 310"/>
                              <a:gd name="T55" fmla="*/ 313 h 60"/>
                              <a:gd name="T56" fmla="+- 0 1116 1065"/>
                              <a:gd name="T57" fmla="*/ T56 w 60"/>
                              <a:gd name="T58" fmla="+- 0 319 310"/>
                              <a:gd name="T59" fmla="*/ 319 h 60"/>
                              <a:gd name="T60" fmla="+- 0 1123 1065"/>
                              <a:gd name="T61" fmla="*/ T60 w 60"/>
                              <a:gd name="T62" fmla="+- 0 329 310"/>
                              <a:gd name="T63" fmla="*/ 329 h 60"/>
                              <a:gd name="T64" fmla="+- 0 1125 1065"/>
                              <a:gd name="T65" fmla="*/ T64 w 60"/>
                              <a:gd name="T66" fmla="+- 0 340 310"/>
                              <a:gd name="T67" fmla="*/ 3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9"/>
                                </a:lnTo>
                                <a:lnTo>
                                  <a:pt x="9" y="9"/>
                                </a:lnTo>
                                <a:lnTo>
                                  <a:pt x="18" y="3"/>
                                </a:lnTo>
                                <a:lnTo>
                                  <a:pt x="30" y="0"/>
                                </a:lnTo>
                                <a:lnTo>
                                  <a:pt x="42" y="3"/>
                                </a:lnTo>
                                <a:lnTo>
                                  <a:pt x="51" y="9"/>
                                </a:lnTo>
                                <a:lnTo>
                                  <a:pt x="58" y="19"/>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1CA6FD" id="Group 751" o:spid="_x0000_s1026" style="position:absolute;margin-left:52.9pt;margin-top:15.15pt;width:3.75pt;height:3.75pt;z-index:15759360;mso-position-horizontal-relative:page" coordorigin="1058,30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">
                <v:shape id="Freeform 753" o:spid="_x0000_s1027"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" path="m30,60l18,58,9,51,2,42,,30,2,19,9,9,18,3,30,,42,3r9,6l58,19r2,11l58,42r-7,9l42,58,30,60xe" fillcolor="black" stroked="f">
                  <v:path arrowok="t" o:connecttype="custom" o:connectlocs="30,370;18,368;9,361;2,352;0,340;2,329;9,319;18,313;30,310;42,313;51,319;58,329;60,340;58,352;51,361;42,368;30,370" o:connectangles="0,0,0,0,0,0,0,0,0,0,0,0,0,0,0,0,0"/>
                </v:shape>
                <v:shape id="Freeform 752" o:spid="_x0000_s1028"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" path="m60,30l58,42r-7,9l42,58,30,60,18,58,9,51,2,42,,30,2,19,9,9,18,3,30,,42,3r9,6l58,19r2,11xe" filled="f">
                  <v:path arrowok="t" o:connecttype="custom" o:connectlocs="60,340;58,352;51,361;42,368;30,370;18,368;9,361;2,352;0,340;2,329;9,319;18,313;30,310;42,313;51,319;58,329;60,340" o:connectangles="0,0,0,0,0,0,0,0,0,0,0,0,0,0,0,0,0"/>
                </v:shape>
                <w10:wrap anchorx="page"/>
              </v:group>
            </w:pict>
          </mc:Fallback>
        </mc:AlternateContent>
      </w:r>
      <w:r w:rsidR="00310A21" w:rsidRPr="00770853">
        <w:rPr>
          <w:rFonts w:ascii="Cambria Math" w:hAnsi="Cambria Math"/>
          <w:b/>
          <w:sz w:val="21"/>
        </w:rPr>
        <w:t xml:space="preserve">UML </w:t>
      </w:r>
      <w:r w:rsidR="00310A21" w:rsidRPr="00770853">
        <w:rPr>
          <w:rFonts w:ascii="Cambria Math" w:hAnsi="Cambria Math"/>
          <w:b/>
          <w:i/>
          <w:sz w:val="21"/>
        </w:rPr>
        <w:t xml:space="preserve">UnifiedModelingLanguage </w:t>
      </w:r>
      <w:r w:rsidR="00310A21" w:rsidRPr="00770853">
        <w:rPr>
          <w:rFonts w:ascii="Cambria Math" w:hAnsi="Cambria Math"/>
          <w:sz w:val="21"/>
        </w:rPr>
        <w:t>− UML is one of object-oriented solutions used in software modeling and design.</w:t>
      </w:r>
    </w:p>
    <w:p w14:paraId="1CE92727" w14:textId="207AAD74" w:rsidR="00E9623C" w:rsidRPr="00770853" w:rsidRDefault="00770853" w:rsidP="00770853">
      <w:pPr>
        <w:spacing w:before="210" w:line="235" w:lineRule="auto"/>
        <w:ind w:left="710" w:right="1215"/>
        <w:jc w:val="both"/>
        <w:rPr>
          <w:rFonts w:ascii="Cambria Math" w:hAnsi="Cambria Math"/>
          <w:sz w:val="21"/>
        </w:rPr>
      </w:pPr>
      <w:r w:rsidRPr="00770853">
        <w:rPr>
          <w:rFonts w:ascii="Cambria Math" w:hAnsi="Cambria Math"/>
          <w:noProof/>
        </w:rPr>
        <mc:AlternateContent>
          <mc:Choice Requires="wpg">
            <w:drawing>
              <wp:anchor distT="0" distB="0" distL="114300" distR="114300" simplePos="0" relativeHeight="15759872" behindDoc="0" locked="0" layoutInCell="1" allowOverlap="1" wp14:anchorId="5B5B3914" wp14:editId="0D8E2052">
                <wp:simplePos x="0" y="0"/>
                <wp:positionH relativeFrom="page">
                  <wp:posOffset>671830</wp:posOffset>
                </wp:positionH>
                <wp:positionV relativeFrom="paragraph">
                  <wp:posOffset>193675</wp:posOffset>
                </wp:positionV>
                <wp:extent cx="47625" cy="47625"/>
                <wp:effectExtent l="0" t="0" r="0" b="0"/>
                <wp:wrapNone/>
                <wp:docPr id="788" name="Group 7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789" name="Freeform 750"/>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1 312"/>
                              <a:gd name="T23" fmla="*/ 331 h 60"/>
                              <a:gd name="T24" fmla="+- 0 1074 1065"/>
                              <a:gd name="T25" fmla="*/ T24 w 60"/>
                              <a:gd name="T26" fmla="+- 0 321 312"/>
                              <a:gd name="T27" fmla="*/ 321 h 60"/>
                              <a:gd name="T28" fmla="+- 0 1083 1065"/>
                              <a:gd name="T29" fmla="*/ T28 w 60"/>
                              <a:gd name="T30" fmla="+- 0 315 312"/>
                              <a:gd name="T31" fmla="*/ 315 h 60"/>
                              <a:gd name="T32" fmla="+- 0 1095 1065"/>
                              <a:gd name="T33" fmla="*/ T32 w 60"/>
                              <a:gd name="T34" fmla="+- 0 312 312"/>
                              <a:gd name="T35" fmla="*/ 312 h 60"/>
                              <a:gd name="T36" fmla="+- 0 1107 1065"/>
                              <a:gd name="T37" fmla="*/ T36 w 60"/>
                              <a:gd name="T38" fmla="+- 0 315 312"/>
                              <a:gd name="T39" fmla="*/ 315 h 60"/>
                              <a:gd name="T40" fmla="+- 0 1116 1065"/>
                              <a:gd name="T41" fmla="*/ T40 w 60"/>
                              <a:gd name="T42" fmla="+- 0 321 312"/>
                              <a:gd name="T43" fmla="*/ 321 h 60"/>
                              <a:gd name="T44" fmla="+- 0 1123 1065"/>
                              <a:gd name="T45" fmla="*/ T44 w 60"/>
                              <a:gd name="T46" fmla="+- 0 331 312"/>
                              <a:gd name="T47" fmla="*/ 331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9"/>
                                </a:lnTo>
                                <a:lnTo>
                                  <a:pt x="9" y="9"/>
                                </a:lnTo>
                                <a:lnTo>
                                  <a:pt x="18" y="3"/>
                                </a:lnTo>
                                <a:lnTo>
                                  <a:pt x="30" y="0"/>
                                </a:lnTo>
                                <a:lnTo>
                                  <a:pt x="42" y="3"/>
                                </a:lnTo>
                                <a:lnTo>
                                  <a:pt x="51" y="9"/>
                                </a:lnTo>
                                <a:lnTo>
                                  <a:pt x="58" y="19"/>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0" name="Freeform 749"/>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1 312"/>
                              <a:gd name="T39" fmla="*/ 331 h 60"/>
                              <a:gd name="T40" fmla="+- 0 1074 1065"/>
                              <a:gd name="T41" fmla="*/ T40 w 60"/>
                              <a:gd name="T42" fmla="+- 0 321 312"/>
                              <a:gd name="T43" fmla="*/ 321 h 60"/>
                              <a:gd name="T44" fmla="+- 0 1083 1065"/>
                              <a:gd name="T45" fmla="*/ T44 w 60"/>
                              <a:gd name="T46" fmla="+- 0 315 312"/>
                              <a:gd name="T47" fmla="*/ 315 h 60"/>
                              <a:gd name="T48" fmla="+- 0 1095 1065"/>
                              <a:gd name="T49" fmla="*/ T48 w 60"/>
                              <a:gd name="T50" fmla="+- 0 312 312"/>
                              <a:gd name="T51" fmla="*/ 312 h 60"/>
                              <a:gd name="T52" fmla="+- 0 1107 1065"/>
                              <a:gd name="T53" fmla="*/ T52 w 60"/>
                              <a:gd name="T54" fmla="+- 0 315 312"/>
                              <a:gd name="T55" fmla="*/ 315 h 60"/>
                              <a:gd name="T56" fmla="+- 0 1116 1065"/>
                              <a:gd name="T57" fmla="*/ T56 w 60"/>
                              <a:gd name="T58" fmla="+- 0 321 312"/>
                              <a:gd name="T59" fmla="*/ 321 h 60"/>
                              <a:gd name="T60" fmla="+- 0 1123 1065"/>
                              <a:gd name="T61" fmla="*/ T60 w 60"/>
                              <a:gd name="T62" fmla="+- 0 331 312"/>
                              <a:gd name="T63" fmla="*/ 331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9"/>
                                </a:lnTo>
                                <a:lnTo>
                                  <a:pt x="9" y="9"/>
                                </a:lnTo>
                                <a:lnTo>
                                  <a:pt x="18" y="3"/>
                                </a:lnTo>
                                <a:lnTo>
                                  <a:pt x="30" y="0"/>
                                </a:lnTo>
                                <a:lnTo>
                                  <a:pt x="42" y="3"/>
                                </a:lnTo>
                                <a:lnTo>
                                  <a:pt x="51" y="9"/>
                                </a:lnTo>
                                <a:lnTo>
                                  <a:pt x="58" y="19"/>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216388" id="Group 748" o:spid="_x0000_s1026" style="position:absolute;margin-left:52.9pt;margin-top:15.25pt;width:3.75pt;height:3.75pt;z-index:15759872;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">
                <v:shape id="Freeform 750"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" path="m30,60l18,58,9,51,2,42,,30,2,19,9,9,18,3,30,,42,3r9,6l58,19r2,11l58,42r-7,9l42,58,30,60xe" fillcolor="black" stroked="f">
                  <v:path arrowok="t" o:connecttype="custom" o:connectlocs="30,372;18,370;9,363;2,354;0,342;2,331;9,321;18,315;30,312;42,315;51,321;58,331;60,342;58,354;51,363;42,370;30,372" o:connectangles="0,0,0,0,0,0,0,0,0,0,0,0,0,0,0,0,0"/>
                </v:shape>
                <v:shape id="Freeform 749"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" path="m60,30l58,42r-7,9l42,58,30,60,18,58,9,51,2,42,,30,2,19,9,9,18,3,30,,42,3r9,6l58,19r2,11xe" filled="f">
                  <v:path arrowok="t" o:connecttype="custom" o:connectlocs="60,342;58,354;51,363;42,370;30,372;18,370;9,363;2,354;0,342;2,331;9,321;18,315;30,312;42,315;51,321;58,331;60,342" o:connectangles="0,0,0,0,0,0,0,0,0,0,0,0,0,0,0,0,0"/>
                </v:shape>
                <w10:wrap anchorx="page"/>
              </v:group>
            </w:pict>
          </mc:Fallback>
        </mc:AlternateContent>
      </w:r>
      <w:r w:rsidR="00310A21" w:rsidRPr="00770853">
        <w:rPr>
          <w:rFonts w:ascii="Cambria Math" w:hAnsi="Cambria Math"/>
          <w:b/>
          <w:sz w:val="21"/>
        </w:rPr>
        <w:t>Architecture View Model 4 + 1</w:t>
      </w:r>
      <w:r w:rsidR="00310A21" w:rsidRPr="00770853">
        <w:rPr>
          <w:rFonts w:ascii="Cambria Math" w:hAnsi="Cambria Math"/>
          <w:b/>
          <w:i/>
          <w:sz w:val="21"/>
        </w:rPr>
        <w:t xml:space="preserve">viewmodel </w:t>
      </w:r>
      <w:r w:rsidR="00310A21" w:rsidRPr="00770853">
        <w:rPr>
          <w:rFonts w:ascii="Cambria Math" w:hAnsi="Cambria Math"/>
          <w:sz w:val="21"/>
        </w:rPr>
        <w:t>− Architecture view model represents the functional and non-functional requirements of software application.</w:t>
      </w:r>
    </w:p>
    <w:p w14:paraId="378FCD33" w14:textId="7FFBB7EF" w:rsidR="00E9623C" w:rsidRPr="00770853" w:rsidRDefault="00770853" w:rsidP="00770853">
      <w:pPr>
        <w:spacing w:before="210" w:line="235" w:lineRule="auto"/>
        <w:ind w:left="710"/>
        <w:jc w:val="both"/>
        <w:rPr>
          <w:rFonts w:ascii="Cambria Math" w:hAnsi="Cambria Math"/>
          <w:sz w:val="21"/>
        </w:rPr>
      </w:pPr>
      <w:r w:rsidRPr="00770853">
        <w:rPr>
          <w:rFonts w:ascii="Cambria Math" w:hAnsi="Cambria Math"/>
          <w:noProof/>
        </w:rPr>
        <mc:AlternateContent>
          <mc:Choice Requires="wpg">
            <w:drawing>
              <wp:anchor distT="0" distB="0" distL="114300" distR="114300" simplePos="0" relativeHeight="15760384" behindDoc="0" locked="0" layoutInCell="1" allowOverlap="1" wp14:anchorId="55A99572" wp14:editId="59F7516D">
                <wp:simplePos x="0" y="0"/>
                <wp:positionH relativeFrom="page">
                  <wp:posOffset>671830</wp:posOffset>
                </wp:positionH>
                <wp:positionV relativeFrom="paragraph">
                  <wp:posOffset>193675</wp:posOffset>
                </wp:positionV>
                <wp:extent cx="47625" cy="47625"/>
                <wp:effectExtent l="0" t="0" r="0" b="0"/>
                <wp:wrapNone/>
                <wp:docPr id="785" name="Group 7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786" name="Freeform 747"/>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1 312"/>
                              <a:gd name="T23" fmla="*/ 331 h 60"/>
                              <a:gd name="T24" fmla="+- 0 1074 1065"/>
                              <a:gd name="T25" fmla="*/ T24 w 60"/>
                              <a:gd name="T26" fmla="+- 0 321 312"/>
                              <a:gd name="T27" fmla="*/ 321 h 60"/>
                              <a:gd name="T28" fmla="+- 0 1083 1065"/>
                              <a:gd name="T29" fmla="*/ T28 w 60"/>
                              <a:gd name="T30" fmla="+- 0 315 312"/>
                              <a:gd name="T31" fmla="*/ 315 h 60"/>
                              <a:gd name="T32" fmla="+- 0 1095 1065"/>
                              <a:gd name="T33" fmla="*/ T32 w 60"/>
                              <a:gd name="T34" fmla="+- 0 312 312"/>
                              <a:gd name="T35" fmla="*/ 312 h 60"/>
                              <a:gd name="T36" fmla="+- 0 1107 1065"/>
                              <a:gd name="T37" fmla="*/ T36 w 60"/>
                              <a:gd name="T38" fmla="+- 0 315 312"/>
                              <a:gd name="T39" fmla="*/ 315 h 60"/>
                              <a:gd name="T40" fmla="+- 0 1116 1065"/>
                              <a:gd name="T41" fmla="*/ T40 w 60"/>
                              <a:gd name="T42" fmla="+- 0 321 312"/>
                              <a:gd name="T43" fmla="*/ 321 h 60"/>
                              <a:gd name="T44" fmla="+- 0 1123 1065"/>
                              <a:gd name="T45" fmla="*/ T44 w 60"/>
                              <a:gd name="T46" fmla="+- 0 331 312"/>
                              <a:gd name="T47" fmla="*/ 331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9"/>
                                </a:lnTo>
                                <a:lnTo>
                                  <a:pt x="9" y="9"/>
                                </a:lnTo>
                                <a:lnTo>
                                  <a:pt x="18" y="3"/>
                                </a:lnTo>
                                <a:lnTo>
                                  <a:pt x="30" y="0"/>
                                </a:lnTo>
                                <a:lnTo>
                                  <a:pt x="42" y="3"/>
                                </a:lnTo>
                                <a:lnTo>
                                  <a:pt x="51" y="9"/>
                                </a:lnTo>
                                <a:lnTo>
                                  <a:pt x="58" y="19"/>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7" name="Freeform 746"/>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1 312"/>
                              <a:gd name="T39" fmla="*/ 331 h 60"/>
                              <a:gd name="T40" fmla="+- 0 1074 1065"/>
                              <a:gd name="T41" fmla="*/ T40 w 60"/>
                              <a:gd name="T42" fmla="+- 0 321 312"/>
                              <a:gd name="T43" fmla="*/ 321 h 60"/>
                              <a:gd name="T44" fmla="+- 0 1083 1065"/>
                              <a:gd name="T45" fmla="*/ T44 w 60"/>
                              <a:gd name="T46" fmla="+- 0 315 312"/>
                              <a:gd name="T47" fmla="*/ 315 h 60"/>
                              <a:gd name="T48" fmla="+- 0 1095 1065"/>
                              <a:gd name="T49" fmla="*/ T48 w 60"/>
                              <a:gd name="T50" fmla="+- 0 312 312"/>
                              <a:gd name="T51" fmla="*/ 312 h 60"/>
                              <a:gd name="T52" fmla="+- 0 1107 1065"/>
                              <a:gd name="T53" fmla="*/ T52 w 60"/>
                              <a:gd name="T54" fmla="+- 0 315 312"/>
                              <a:gd name="T55" fmla="*/ 315 h 60"/>
                              <a:gd name="T56" fmla="+- 0 1116 1065"/>
                              <a:gd name="T57" fmla="*/ T56 w 60"/>
                              <a:gd name="T58" fmla="+- 0 321 312"/>
                              <a:gd name="T59" fmla="*/ 321 h 60"/>
                              <a:gd name="T60" fmla="+- 0 1123 1065"/>
                              <a:gd name="T61" fmla="*/ T60 w 60"/>
                              <a:gd name="T62" fmla="+- 0 331 312"/>
                              <a:gd name="T63" fmla="*/ 331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9"/>
                                </a:lnTo>
                                <a:lnTo>
                                  <a:pt x="9" y="9"/>
                                </a:lnTo>
                                <a:lnTo>
                                  <a:pt x="18" y="3"/>
                                </a:lnTo>
                                <a:lnTo>
                                  <a:pt x="30" y="0"/>
                                </a:lnTo>
                                <a:lnTo>
                                  <a:pt x="42" y="3"/>
                                </a:lnTo>
                                <a:lnTo>
                                  <a:pt x="51" y="9"/>
                                </a:lnTo>
                                <a:lnTo>
                                  <a:pt x="58" y="19"/>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E23F8F" id="Group 745" o:spid="_x0000_s1026" style="position:absolute;margin-left:52.9pt;margin-top:15.25pt;width:3.75pt;height:3.75pt;z-index:15760384;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">
                <v:shape id="Freeform 747"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" path="m30,60l18,58,9,51,2,42,,30,2,19,9,9,18,3,30,,42,3r9,6l58,19r2,11l58,42r-7,9l42,58,30,60xe" fillcolor="black" stroked="f">
                  <v:path arrowok="t" o:connecttype="custom" o:connectlocs="30,372;18,370;9,363;2,354;0,342;2,331;9,321;18,315;30,312;42,315;51,321;58,331;60,342;58,354;51,363;42,370;30,372" o:connectangles="0,0,0,0,0,0,0,0,0,0,0,0,0,0,0,0,0"/>
                </v:shape>
                <v:shape id="Freeform 746"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" path="m60,30l58,42r-7,9l42,58,30,60,18,58,9,51,2,42,,30,2,19,9,9,18,3,30,,42,3r9,6l58,19r2,11xe" filled="f">
                  <v:path arrowok="t" o:connecttype="custom" o:connectlocs="60,342;58,354;51,363;42,370;30,372;18,370;9,363;2,354;0,342;2,331;9,321;18,315;30,312;42,315;51,321;58,331;60,342" o:connectangles="0,0,0,0,0,0,0,0,0,0,0,0,0,0,0,0,0"/>
                </v:shape>
                <w10:wrap anchorx="page"/>
              </v:group>
            </w:pict>
          </mc:Fallback>
        </mc:AlternateContent>
      </w:r>
      <w:r w:rsidR="00310A21" w:rsidRPr="00770853">
        <w:rPr>
          <w:rFonts w:ascii="Cambria Math" w:hAnsi="Cambria Math"/>
          <w:b/>
          <w:sz w:val="21"/>
        </w:rPr>
        <w:t xml:space="preserve">ADL </w:t>
      </w:r>
      <w:r w:rsidR="00310A21" w:rsidRPr="00770853">
        <w:rPr>
          <w:rFonts w:ascii="Cambria Math" w:hAnsi="Cambria Math"/>
          <w:b/>
          <w:i/>
          <w:sz w:val="21"/>
        </w:rPr>
        <w:t xml:space="preserve">ArchitectureDescriptionLanguage </w:t>
      </w:r>
      <w:r w:rsidR="00310A21" w:rsidRPr="00770853">
        <w:rPr>
          <w:rFonts w:ascii="Cambria Math" w:hAnsi="Cambria Math"/>
          <w:sz w:val="21"/>
        </w:rPr>
        <w:t>− ADL defines the software architecture formally and semantically.</w:t>
      </w:r>
    </w:p>
    <w:p w14:paraId="22BFE2B0" w14:textId="77777777" w:rsidR="00E9623C" w:rsidRPr="00770853" w:rsidRDefault="00310A21" w:rsidP="00770853">
      <w:pPr>
        <w:pStyle w:val="Heading2"/>
        <w:spacing w:before="214"/>
        <w:jc w:val="both"/>
        <w:rPr>
          <w:rFonts w:ascii="Cambria Math" w:hAnsi="Cambria Math"/>
        </w:rPr>
      </w:pPr>
      <w:r w:rsidRPr="00770853">
        <w:rPr>
          <w:rFonts w:ascii="Cambria Math" w:hAnsi="Cambria Math"/>
        </w:rPr>
        <w:t>UML</w:t>
      </w:r>
    </w:p>
    <w:p w14:paraId="36684684" w14:textId="77777777" w:rsidR="00E9623C" w:rsidRPr="00770853" w:rsidRDefault="00310A21" w:rsidP="00770853">
      <w:pPr>
        <w:pStyle w:val="BodyText"/>
        <w:spacing w:before="215" w:line="235" w:lineRule="auto"/>
        <w:ind w:left="110" w:right="433"/>
        <w:jc w:val="both"/>
        <w:rPr>
          <w:rFonts w:ascii="Cambria Math" w:hAnsi="Cambria Math"/>
        </w:rPr>
      </w:pPr>
      <w:r w:rsidRPr="00770853">
        <w:rPr>
          <w:rFonts w:ascii="Cambria Math" w:hAnsi="Cambria Math"/>
        </w:rPr>
        <w:t xml:space="preserve">UML stands for Unified Modeling Language. It is a pictorial language used to make software blueprints. UML was created by Object Management Group </w:t>
      </w:r>
      <w:r w:rsidRPr="00770853">
        <w:rPr>
          <w:rFonts w:ascii="Cambria Math" w:hAnsi="Cambria Math"/>
          <w:i/>
        </w:rPr>
        <w:t>OMG</w:t>
      </w:r>
      <w:r w:rsidRPr="00770853">
        <w:rPr>
          <w:rFonts w:ascii="Cambria Math" w:hAnsi="Cambria Math"/>
        </w:rPr>
        <w:t>. The UML 1.0 specification draft was proposed to the OMG in January 1997. It serves as a standard for software requirement analysis and design documents which are the basis for developing a software.</w:t>
      </w:r>
    </w:p>
    <w:p w14:paraId="596601DB" w14:textId="77777777" w:rsidR="00E9623C" w:rsidRPr="00770853" w:rsidRDefault="00310A21" w:rsidP="00770853">
      <w:pPr>
        <w:pStyle w:val="BodyText"/>
        <w:spacing w:before="211" w:line="235" w:lineRule="auto"/>
        <w:ind w:left="110"/>
        <w:jc w:val="both"/>
        <w:rPr>
          <w:rFonts w:ascii="Cambria Math" w:hAnsi="Cambria Math"/>
        </w:rPr>
      </w:pPr>
      <w:r w:rsidRPr="00770853">
        <w:rPr>
          <w:rFonts w:ascii="Cambria Math" w:hAnsi="Cambria Math"/>
          <w:spacing w:val="-2"/>
        </w:rPr>
        <w:t xml:space="preserve">UML </w:t>
      </w:r>
      <w:r w:rsidRPr="00770853">
        <w:rPr>
          <w:rFonts w:ascii="Cambria Math" w:hAnsi="Cambria Math"/>
          <w:spacing w:val="3"/>
        </w:rPr>
        <w:t xml:space="preserve">can </w:t>
      </w:r>
      <w:r w:rsidRPr="00770853">
        <w:rPr>
          <w:rFonts w:ascii="Cambria Math" w:hAnsi="Cambria Math"/>
        </w:rPr>
        <w:t xml:space="preserve">be described </w:t>
      </w:r>
      <w:r w:rsidRPr="00770853">
        <w:rPr>
          <w:rFonts w:ascii="Cambria Math" w:hAnsi="Cambria Math"/>
          <w:spacing w:val="3"/>
        </w:rPr>
        <w:t xml:space="preserve">as </w:t>
      </w:r>
      <w:r w:rsidRPr="00770853">
        <w:rPr>
          <w:rFonts w:ascii="Cambria Math" w:hAnsi="Cambria Math"/>
        </w:rPr>
        <w:t xml:space="preserve">a </w:t>
      </w:r>
      <w:r w:rsidRPr="00770853">
        <w:rPr>
          <w:rFonts w:ascii="Cambria Math" w:hAnsi="Cambria Math"/>
          <w:spacing w:val="3"/>
        </w:rPr>
        <w:t xml:space="preserve">general </w:t>
      </w:r>
      <w:r w:rsidRPr="00770853">
        <w:rPr>
          <w:rFonts w:ascii="Cambria Math" w:hAnsi="Cambria Math"/>
        </w:rPr>
        <w:t xml:space="preserve">purpose visual </w:t>
      </w:r>
      <w:r w:rsidRPr="00770853">
        <w:rPr>
          <w:rFonts w:ascii="Cambria Math" w:hAnsi="Cambria Math"/>
          <w:spacing w:val="2"/>
        </w:rPr>
        <w:t xml:space="preserve">modeling language </w:t>
      </w:r>
      <w:r w:rsidRPr="00770853">
        <w:rPr>
          <w:rFonts w:ascii="Cambria Math" w:hAnsi="Cambria Math"/>
          <w:spacing w:val="-4"/>
        </w:rPr>
        <w:t xml:space="preserve">to </w:t>
      </w:r>
      <w:r w:rsidRPr="00770853">
        <w:rPr>
          <w:rFonts w:ascii="Cambria Math" w:hAnsi="Cambria Math"/>
        </w:rPr>
        <w:t xml:space="preserve">visualize, specify, construct, </w:t>
      </w:r>
      <w:r w:rsidRPr="00770853">
        <w:rPr>
          <w:rFonts w:ascii="Cambria Math" w:hAnsi="Cambria Math"/>
          <w:spacing w:val="2"/>
        </w:rPr>
        <w:t xml:space="preserve">and document </w:t>
      </w:r>
      <w:r w:rsidRPr="00770853">
        <w:rPr>
          <w:rFonts w:ascii="Cambria Math" w:hAnsi="Cambria Math"/>
        </w:rPr>
        <w:t xml:space="preserve">a software system. Although </w:t>
      </w:r>
      <w:r w:rsidRPr="00770853">
        <w:rPr>
          <w:rFonts w:ascii="Cambria Math" w:hAnsi="Cambria Math"/>
          <w:spacing w:val="-2"/>
        </w:rPr>
        <w:t xml:space="preserve">UML </w:t>
      </w:r>
      <w:r w:rsidRPr="00770853">
        <w:rPr>
          <w:rFonts w:ascii="Cambria Math" w:hAnsi="Cambria Math"/>
        </w:rPr>
        <w:t xml:space="preserve">is </w:t>
      </w:r>
      <w:r w:rsidRPr="00770853">
        <w:rPr>
          <w:rFonts w:ascii="Cambria Math" w:hAnsi="Cambria Math"/>
          <w:spacing w:val="2"/>
        </w:rPr>
        <w:t xml:space="preserve">generally </w:t>
      </w:r>
      <w:r w:rsidRPr="00770853">
        <w:rPr>
          <w:rFonts w:ascii="Cambria Math" w:hAnsi="Cambria Math"/>
        </w:rPr>
        <w:t xml:space="preserve">used </w:t>
      </w:r>
      <w:r w:rsidRPr="00770853">
        <w:rPr>
          <w:rFonts w:ascii="Cambria Math" w:hAnsi="Cambria Math"/>
          <w:spacing w:val="-4"/>
        </w:rPr>
        <w:t xml:space="preserve">to </w:t>
      </w:r>
      <w:r w:rsidRPr="00770853">
        <w:rPr>
          <w:rFonts w:ascii="Cambria Math" w:hAnsi="Cambria Math"/>
          <w:spacing w:val="3"/>
        </w:rPr>
        <w:t xml:space="preserve">model </w:t>
      </w:r>
      <w:r w:rsidRPr="00770853">
        <w:rPr>
          <w:rFonts w:ascii="Cambria Math" w:hAnsi="Cambria Math"/>
        </w:rPr>
        <w:t>software system,</w:t>
      </w:r>
      <w:r w:rsidRPr="00770853">
        <w:rPr>
          <w:rFonts w:ascii="Cambria Math" w:hAnsi="Cambria Math"/>
          <w:spacing w:val="-15"/>
        </w:rPr>
        <w:t xml:space="preserve"> </w:t>
      </w:r>
      <w:r w:rsidRPr="00770853">
        <w:rPr>
          <w:rFonts w:ascii="Cambria Math" w:hAnsi="Cambria Math"/>
        </w:rPr>
        <w:t>it</w:t>
      </w:r>
      <w:r w:rsidRPr="00770853">
        <w:rPr>
          <w:rFonts w:ascii="Cambria Math" w:hAnsi="Cambria Math"/>
          <w:spacing w:val="-16"/>
        </w:rPr>
        <w:t xml:space="preserve"> </w:t>
      </w:r>
      <w:r w:rsidRPr="00770853">
        <w:rPr>
          <w:rFonts w:ascii="Cambria Math" w:hAnsi="Cambria Math"/>
        </w:rPr>
        <w:t>is</w:t>
      </w:r>
      <w:r w:rsidRPr="00770853">
        <w:rPr>
          <w:rFonts w:ascii="Cambria Math" w:hAnsi="Cambria Math"/>
          <w:spacing w:val="-14"/>
        </w:rPr>
        <w:t xml:space="preserve"> </w:t>
      </w:r>
      <w:r w:rsidRPr="00770853">
        <w:rPr>
          <w:rFonts w:ascii="Cambria Math" w:hAnsi="Cambria Math"/>
          <w:spacing w:val="2"/>
        </w:rPr>
        <w:t>not</w:t>
      </w:r>
      <w:r w:rsidRPr="00770853">
        <w:rPr>
          <w:rFonts w:ascii="Cambria Math" w:hAnsi="Cambria Math"/>
          <w:spacing w:val="-16"/>
        </w:rPr>
        <w:t xml:space="preserve"> </w:t>
      </w:r>
      <w:r w:rsidRPr="00770853">
        <w:rPr>
          <w:rFonts w:ascii="Cambria Math" w:hAnsi="Cambria Math"/>
        </w:rPr>
        <w:t>limited</w:t>
      </w:r>
      <w:r w:rsidRPr="00770853">
        <w:rPr>
          <w:rFonts w:ascii="Cambria Math" w:hAnsi="Cambria Math"/>
          <w:spacing w:val="-7"/>
        </w:rPr>
        <w:t xml:space="preserve"> </w:t>
      </w:r>
      <w:r w:rsidRPr="00770853">
        <w:rPr>
          <w:rFonts w:ascii="Cambria Math" w:hAnsi="Cambria Math"/>
        </w:rPr>
        <w:t>within</w:t>
      </w:r>
      <w:r w:rsidRPr="00770853">
        <w:rPr>
          <w:rFonts w:ascii="Cambria Math" w:hAnsi="Cambria Math"/>
          <w:spacing w:val="-6"/>
        </w:rPr>
        <w:t xml:space="preserve"> </w:t>
      </w:r>
      <w:r w:rsidRPr="00770853">
        <w:rPr>
          <w:rFonts w:ascii="Cambria Math" w:hAnsi="Cambria Math"/>
        </w:rPr>
        <w:t>this</w:t>
      </w:r>
      <w:r w:rsidRPr="00770853">
        <w:rPr>
          <w:rFonts w:ascii="Cambria Math" w:hAnsi="Cambria Math"/>
          <w:spacing w:val="-13"/>
        </w:rPr>
        <w:t xml:space="preserve"> </w:t>
      </w:r>
      <w:r w:rsidRPr="00770853">
        <w:rPr>
          <w:rFonts w:ascii="Cambria Math" w:hAnsi="Cambria Math"/>
        </w:rPr>
        <w:t>boundary.</w:t>
      </w:r>
      <w:r w:rsidRPr="00770853">
        <w:rPr>
          <w:rFonts w:ascii="Cambria Math" w:hAnsi="Cambria Math"/>
          <w:spacing w:val="-15"/>
        </w:rPr>
        <w:t xml:space="preserve"> </w:t>
      </w:r>
      <w:r w:rsidRPr="00770853">
        <w:rPr>
          <w:rFonts w:ascii="Cambria Math" w:hAnsi="Cambria Math"/>
        </w:rPr>
        <w:t>It</w:t>
      </w:r>
      <w:r w:rsidRPr="00770853">
        <w:rPr>
          <w:rFonts w:ascii="Cambria Math" w:hAnsi="Cambria Math"/>
          <w:spacing w:val="-16"/>
        </w:rPr>
        <w:t xml:space="preserve"> </w:t>
      </w:r>
      <w:r w:rsidRPr="00770853">
        <w:rPr>
          <w:rFonts w:ascii="Cambria Math" w:hAnsi="Cambria Math"/>
        </w:rPr>
        <w:t>is</w:t>
      </w:r>
      <w:r w:rsidRPr="00770853">
        <w:rPr>
          <w:rFonts w:ascii="Cambria Math" w:hAnsi="Cambria Math"/>
          <w:spacing w:val="-13"/>
        </w:rPr>
        <w:t xml:space="preserve"> </w:t>
      </w:r>
      <w:r w:rsidRPr="00770853">
        <w:rPr>
          <w:rFonts w:ascii="Cambria Math" w:hAnsi="Cambria Math"/>
        </w:rPr>
        <w:t>also</w:t>
      </w:r>
      <w:r w:rsidRPr="00770853">
        <w:rPr>
          <w:rFonts w:ascii="Cambria Math" w:hAnsi="Cambria Math"/>
          <w:spacing w:val="-2"/>
        </w:rPr>
        <w:t xml:space="preserve"> </w:t>
      </w:r>
      <w:r w:rsidRPr="00770853">
        <w:rPr>
          <w:rFonts w:ascii="Cambria Math" w:hAnsi="Cambria Math"/>
        </w:rPr>
        <w:t>used</w:t>
      </w:r>
      <w:r w:rsidRPr="00770853">
        <w:rPr>
          <w:rFonts w:ascii="Cambria Math" w:hAnsi="Cambria Math"/>
          <w:spacing w:val="-7"/>
        </w:rPr>
        <w:t xml:space="preserve"> </w:t>
      </w:r>
      <w:r w:rsidRPr="00770853">
        <w:rPr>
          <w:rFonts w:ascii="Cambria Math" w:hAnsi="Cambria Math"/>
          <w:spacing w:val="-4"/>
        </w:rPr>
        <w:t>to</w:t>
      </w:r>
      <w:r w:rsidRPr="00770853">
        <w:rPr>
          <w:rFonts w:ascii="Cambria Math" w:hAnsi="Cambria Math"/>
          <w:spacing w:val="-3"/>
        </w:rPr>
        <w:t xml:space="preserve"> </w:t>
      </w:r>
      <w:r w:rsidRPr="00770853">
        <w:rPr>
          <w:rFonts w:ascii="Cambria Math" w:hAnsi="Cambria Math"/>
          <w:spacing w:val="3"/>
        </w:rPr>
        <w:t>model</w:t>
      </w:r>
      <w:r w:rsidRPr="00770853">
        <w:rPr>
          <w:rFonts w:ascii="Cambria Math" w:hAnsi="Cambria Math"/>
          <w:spacing w:val="-7"/>
        </w:rPr>
        <w:t xml:space="preserve"> </w:t>
      </w:r>
      <w:r w:rsidRPr="00770853">
        <w:rPr>
          <w:rFonts w:ascii="Cambria Math" w:hAnsi="Cambria Math"/>
          <w:spacing w:val="2"/>
        </w:rPr>
        <w:t>non</w:t>
      </w:r>
      <w:r w:rsidRPr="00770853">
        <w:rPr>
          <w:rFonts w:ascii="Cambria Math" w:hAnsi="Cambria Math"/>
          <w:spacing w:val="-6"/>
        </w:rPr>
        <w:t xml:space="preserve"> </w:t>
      </w:r>
      <w:r w:rsidRPr="00770853">
        <w:rPr>
          <w:rFonts w:ascii="Cambria Math" w:hAnsi="Cambria Math"/>
        </w:rPr>
        <w:t>software</w:t>
      </w:r>
      <w:r w:rsidRPr="00770853">
        <w:rPr>
          <w:rFonts w:ascii="Cambria Math" w:hAnsi="Cambria Math"/>
          <w:spacing w:val="-2"/>
        </w:rPr>
        <w:t xml:space="preserve"> </w:t>
      </w:r>
      <w:r w:rsidRPr="00770853">
        <w:rPr>
          <w:rFonts w:ascii="Cambria Math" w:hAnsi="Cambria Math"/>
        </w:rPr>
        <w:t>systems</w:t>
      </w:r>
      <w:r w:rsidRPr="00770853">
        <w:rPr>
          <w:rFonts w:ascii="Cambria Math" w:hAnsi="Cambria Math"/>
          <w:spacing w:val="-13"/>
        </w:rPr>
        <w:t xml:space="preserve"> </w:t>
      </w:r>
      <w:r w:rsidRPr="00770853">
        <w:rPr>
          <w:rFonts w:ascii="Cambria Math" w:hAnsi="Cambria Math"/>
        </w:rPr>
        <w:t>such</w:t>
      </w:r>
      <w:r w:rsidRPr="00770853">
        <w:rPr>
          <w:rFonts w:ascii="Cambria Math" w:hAnsi="Cambria Math"/>
          <w:spacing w:val="-6"/>
        </w:rPr>
        <w:t xml:space="preserve"> </w:t>
      </w:r>
      <w:r w:rsidRPr="00770853">
        <w:rPr>
          <w:rFonts w:ascii="Cambria Math" w:hAnsi="Cambria Math"/>
          <w:spacing w:val="3"/>
        </w:rPr>
        <w:t xml:space="preserve">as </w:t>
      </w:r>
      <w:r w:rsidRPr="00770853">
        <w:rPr>
          <w:rFonts w:ascii="Cambria Math" w:hAnsi="Cambria Math"/>
        </w:rPr>
        <w:t>process flows in a manufacturing</w:t>
      </w:r>
      <w:r w:rsidRPr="00770853">
        <w:rPr>
          <w:rFonts w:ascii="Cambria Math" w:hAnsi="Cambria Math"/>
          <w:spacing w:val="-35"/>
        </w:rPr>
        <w:t xml:space="preserve"> </w:t>
      </w:r>
      <w:r w:rsidRPr="00770853">
        <w:rPr>
          <w:rFonts w:ascii="Cambria Math" w:hAnsi="Cambria Math"/>
        </w:rPr>
        <w:t>unit.</w:t>
      </w:r>
    </w:p>
    <w:p w14:paraId="39620879" w14:textId="77777777" w:rsidR="00E9623C" w:rsidRPr="00770853" w:rsidRDefault="00310A21" w:rsidP="00770853">
      <w:pPr>
        <w:pStyle w:val="BodyText"/>
        <w:spacing w:before="212" w:line="235" w:lineRule="auto"/>
        <w:ind w:left="110"/>
        <w:jc w:val="both"/>
        <w:rPr>
          <w:rFonts w:ascii="Cambria Math" w:hAnsi="Cambria Math"/>
        </w:rPr>
      </w:pPr>
      <w:r w:rsidRPr="00770853">
        <w:rPr>
          <w:rFonts w:ascii="Cambria Math" w:hAnsi="Cambria Math"/>
        </w:rPr>
        <w:t xml:space="preserve">The elements are like components which can be associated in different ways to make a complete UML picture, which is known as a </w:t>
      </w:r>
      <w:r w:rsidRPr="00770853">
        <w:rPr>
          <w:rFonts w:ascii="Cambria Math" w:hAnsi="Cambria Math"/>
          <w:b/>
        </w:rPr>
        <w:t>diagram</w:t>
      </w:r>
      <w:r w:rsidRPr="00770853">
        <w:rPr>
          <w:rFonts w:ascii="Cambria Math" w:hAnsi="Cambria Math"/>
        </w:rPr>
        <w:t xml:space="preserve">. So, it is very important to understand the different diagrams to implement the knowledge in real-life systems. We have two broad categories of diagrams and they are further divided into sub-categories i.e. </w:t>
      </w:r>
      <w:r w:rsidRPr="00770853">
        <w:rPr>
          <w:rFonts w:ascii="Cambria Math" w:hAnsi="Cambria Math"/>
          <w:b/>
        </w:rPr>
        <w:t xml:space="preserve">Structural Diagrams </w:t>
      </w:r>
      <w:r w:rsidRPr="00770853">
        <w:rPr>
          <w:rFonts w:ascii="Cambria Math" w:hAnsi="Cambria Math"/>
        </w:rPr>
        <w:t xml:space="preserve">and </w:t>
      </w:r>
      <w:r w:rsidRPr="00770853">
        <w:rPr>
          <w:rFonts w:ascii="Cambria Math" w:hAnsi="Cambria Math"/>
          <w:b/>
        </w:rPr>
        <w:t>Behavioral Diagrams</w:t>
      </w:r>
      <w:r w:rsidRPr="00770853">
        <w:rPr>
          <w:rFonts w:ascii="Cambria Math" w:hAnsi="Cambria Math"/>
        </w:rPr>
        <w:t>.</w:t>
      </w:r>
    </w:p>
    <w:p w14:paraId="00EBE29A" w14:textId="77777777" w:rsidR="00E9623C" w:rsidRPr="00770853" w:rsidRDefault="00E9623C" w:rsidP="00770853">
      <w:pPr>
        <w:pStyle w:val="BodyText"/>
        <w:spacing w:before="1"/>
        <w:jc w:val="both"/>
        <w:rPr>
          <w:rFonts w:ascii="Cambria Math" w:hAnsi="Cambria Math"/>
        </w:rPr>
      </w:pPr>
    </w:p>
    <w:p w14:paraId="7460DCD9" w14:textId="77777777" w:rsidR="00E9623C" w:rsidRPr="00770853" w:rsidRDefault="00310A21" w:rsidP="00770853">
      <w:pPr>
        <w:pStyle w:val="Heading2"/>
        <w:spacing w:before="1"/>
        <w:jc w:val="both"/>
        <w:rPr>
          <w:rFonts w:ascii="Cambria Math" w:hAnsi="Cambria Math"/>
        </w:rPr>
      </w:pPr>
      <w:r w:rsidRPr="00770853">
        <w:rPr>
          <w:rFonts w:ascii="Cambria Math" w:hAnsi="Cambria Math"/>
        </w:rPr>
        <w:t>Structural Diagrams</w:t>
      </w:r>
    </w:p>
    <w:p w14:paraId="430565CC" w14:textId="77777777" w:rsidR="00E9623C" w:rsidRPr="00770853" w:rsidRDefault="00310A21" w:rsidP="00770853">
      <w:pPr>
        <w:pStyle w:val="BodyText"/>
        <w:spacing w:before="245" w:line="235" w:lineRule="auto"/>
        <w:ind w:left="110"/>
        <w:jc w:val="both"/>
        <w:rPr>
          <w:rFonts w:ascii="Cambria Math" w:hAnsi="Cambria Math"/>
        </w:rPr>
      </w:pPr>
      <w:r w:rsidRPr="00770853">
        <w:rPr>
          <w:rFonts w:ascii="Cambria Math" w:hAnsi="Cambria Math"/>
        </w:rPr>
        <w:t>Structural diagrams represent the static aspects of a system. These static aspects represent those parts of a diagram which forms the main structure and is therefore stable. These static parts are represented by classes, interfaces, objects, components and nodes.</w:t>
      </w:r>
    </w:p>
    <w:p w14:paraId="411F16F4" w14:textId="77777777" w:rsidR="00E9623C" w:rsidRPr="00770853" w:rsidRDefault="00310A21" w:rsidP="00770853">
      <w:pPr>
        <w:spacing w:before="206"/>
        <w:ind w:left="110"/>
        <w:jc w:val="both"/>
        <w:rPr>
          <w:rFonts w:ascii="Cambria Math" w:hAnsi="Cambria Math"/>
          <w:sz w:val="21"/>
        </w:rPr>
      </w:pPr>
      <w:r w:rsidRPr="00770853">
        <w:rPr>
          <w:rFonts w:ascii="Cambria Math" w:hAnsi="Cambria Math"/>
          <w:sz w:val="21"/>
        </w:rPr>
        <w:t xml:space="preserve">The structural diagrams are sub-divided as </w:t>
      </w:r>
      <w:r w:rsidRPr="00770853">
        <w:rPr>
          <w:rFonts w:ascii="Cambria Math" w:hAnsi="Cambria Math"/>
          <w:i/>
          <w:sz w:val="21"/>
        </w:rPr>
        <w:t xml:space="preserve">showninthefollowingimage </w:t>
      </w:r>
      <w:r w:rsidRPr="00770853">
        <w:rPr>
          <w:rFonts w:ascii="Cambria Math" w:hAnsi="Cambria Math"/>
          <w:sz w:val="21"/>
        </w:rPr>
        <w:t>−</w:t>
      </w:r>
    </w:p>
    <w:p w14:paraId="60C0724B" w14:textId="77777777" w:rsidR="00E9623C" w:rsidRPr="00770853" w:rsidRDefault="00310A21" w:rsidP="00770853">
      <w:pPr>
        <w:pStyle w:val="BodyText"/>
        <w:spacing w:before="3"/>
        <w:jc w:val="both"/>
        <w:rPr>
          <w:rFonts w:ascii="Cambria Math" w:hAnsi="Cambria Math"/>
          <w:sz w:val="14"/>
        </w:rPr>
      </w:pPr>
      <w:r w:rsidRPr="00770853">
        <w:rPr>
          <w:rFonts w:ascii="Cambria Math" w:hAnsi="Cambria Math"/>
          <w:noProof/>
        </w:rPr>
        <w:drawing>
          <wp:anchor distT="0" distB="0" distL="0" distR="0" simplePos="0" relativeHeight="251633664" behindDoc="0" locked="0" layoutInCell="1" allowOverlap="1" wp14:anchorId="65D726CE" wp14:editId="09F8985D">
            <wp:simplePos x="0" y="0"/>
            <wp:positionH relativeFrom="page">
              <wp:posOffset>1933575</wp:posOffset>
            </wp:positionH>
            <wp:positionV relativeFrom="paragraph">
              <wp:posOffset>130563</wp:posOffset>
            </wp:positionV>
            <wp:extent cx="3962400" cy="923925"/>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7" cstate="print"/>
                    <a:stretch>
                      <a:fillRect/>
                    </a:stretch>
                  </pic:blipFill>
                  <pic:spPr>
                    <a:xfrm>
                      <a:off x="0" y="0"/>
                      <a:ext cx="3962400" cy="923925"/>
                    </a:xfrm>
                    <a:prstGeom prst="rect">
                      <a:avLst/>
                    </a:prstGeom>
                  </pic:spPr>
                </pic:pic>
              </a:graphicData>
            </a:graphic>
          </wp:anchor>
        </w:drawing>
      </w:r>
    </w:p>
    <w:p w14:paraId="51ED976A" w14:textId="77777777" w:rsidR="00E9623C" w:rsidRPr="00770853" w:rsidRDefault="00E9623C" w:rsidP="00770853">
      <w:pPr>
        <w:jc w:val="both"/>
        <w:rPr>
          <w:rFonts w:ascii="Cambria Math" w:hAnsi="Cambria Math"/>
          <w:sz w:val="14"/>
        </w:rPr>
        <w:sectPr w:rsidR="00E9623C" w:rsidRPr="00770853">
          <w:pgSz w:w="11900" w:h="16840"/>
          <w:pgMar w:top="500" w:right="580" w:bottom="280" w:left="580" w:header="720" w:footer="720" w:gutter="0"/>
          <w:cols w:space="720"/>
        </w:sectPr>
      </w:pPr>
    </w:p>
    <w:p w14:paraId="22D69421" w14:textId="77777777" w:rsidR="00E9623C" w:rsidRPr="00770853" w:rsidRDefault="00310A21" w:rsidP="00770853">
      <w:pPr>
        <w:pStyle w:val="BodyText"/>
        <w:ind w:left="2105"/>
        <w:jc w:val="both"/>
        <w:rPr>
          <w:rFonts w:ascii="Cambria Math" w:hAnsi="Cambria Math"/>
          <w:sz w:val="20"/>
        </w:rPr>
      </w:pPr>
      <w:r w:rsidRPr="00770853">
        <w:rPr>
          <w:rFonts w:ascii="Cambria Math" w:hAnsi="Cambria Math"/>
          <w:noProof/>
          <w:sz w:val="20"/>
        </w:rPr>
        <w:lastRenderedPageBreak/>
        <w:drawing>
          <wp:inline distT="0" distB="0" distL="0" distR="0" wp14:anchorId="20F9CE00" wp14:editId="2A60A1E7">
            <wp:extent cx="4516730" cy="3771900"/>
            <wp:effectExtent l="0" t="0" r="0" b="0"/>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8" cstate="print"/>
                    <a:stretch>
                      <a:fillRect/>
                    </a:stretch>
                  </pic:blipFill>
                  <pic:spPr>
                    <a:xfrm>
                      <a:off x="0" y="0"/>
                      <a:ext cx="4516730" cy="3771900"/>
                    </a:xfrm>
                    <a:prstGeom prst="rect">
                      <a:avLst/>
                    </a:prstGeom>
                  </pic:spPr>
                </pic:pic>
              </a:graphicData>
            </a:graphic>
          </wp:inline>
        </w:drawing>
      </w:r>
    </w:p>
    <w:p w14:paraId="1CFD6891" w14:textId="77777777" w:rsidR="00E9623C" w:rsidRPr="00770853" w:rsidRDefault="00E9623C" w:rsidP="00770853">
      <w:pPr>
        <w:pStyle w:val="BodyText"/>
        <w:jc w:val="both"/>
        <w:rPr>
          <w:rFonts w:ascii="Cambria Math" w:hAnsi="Cambria Math"/>
          <w:sz w:val="9"/>
        </w:rPr>
      </w:pPr>
    </w:p>
    <w:p w14:paraId="40A14D74" w14:textId="77777777" w:rsidR="00E9623C" w:rsidRPr="00770853" w:rsidRDefault="00310A21" w:rsidP="00770853">
      <w:pPr>
        <w:pStyle w:val="BodyText"/>
        <w:spacing w:before="100"/>
        <w:ind w:left="110"/>
        <w:jc w:val="both"/>
        <w:rPr>
          <w:rFonts w:ascii="Cambria Math" w:hAnsi="Cambria Math"/>
        </w:rPr>
      </w:pPr>
      <w:r w:rsidRPr="00770853">
        <w:rPr>
          <w:rFonts w:ascii="Cambria Math" w:hAnsi="Cambria Math"/>
          <w:spacing w:val="2"/>
        </w:rPr>
        <w:t xml:space="preserve">The </w:t>
      </w:r>
      <w:r w:rsidRPr="00770853">
        <w:rPr>
          <w:rFonts w:ascii="Cambria Math" w:hAnsi="Cambria Math"/>
        </w:rPr>
        <w:t xml:space="preserve">following table provides a brief description </w:t>
      </w:r>
      <w:r w:rsidRPr="00770853">
        <w:rPr>
          <w:rFonts w:ascii="Cambria Math" w:hAnsi="Cambria Math"/>
          <w:spacing w:val="3"/>
        </w:rPr>
        <w:t xml:space="preserve">of </w:t>
      </w:r>
      <w:r w:rsidRPr="00770853">
        <w:rPr>
          <w:rFonts w:ascii="Cambria Math" w:hAnsi="Cambria Math"/>
        </w:rPr>
        <w:t xml:space="preserve">these </w:t>
      </w:r>
      <w:r w:rsidRPr="00770853">
        <w:rPr>
          <w:rFonts w:ascii="Cambria Math" w:hAnsi="Cambria Math"/>
          <w:spacing w:val="2"/>
        </w:rPr>
        <w:t>diagrams</w:t>
      </w:r>
      <w:r w:rsidRPr="00770853">
        <w:rPr>
          <w:rFonts w:ascii="Cambria Math" w:hAnsi="Cambria Math"/>
          <w:spacing w:val="-50"/>
        </w:rPr>
        <w:t xml:space="preserve"> </w:t>
      </w:r>
      <w:r w:rsidRPr="00770853">
        <w:rPr>
          <w:rFonts w:ascii="Cambria Math" w:hAnsi="Cambria Math"/>
        </w:rPr>
        <w:t>−</w:t>
      </w:r>
    </w:p>
    <w:p w14:paraId="07253FA0" w14:textId="77777777" w:rsidR="00E9623C" w:rsidRPr="00770853" w:rsidRDefault="00E9623C" w:rsidP="00770853">
      <w:pPr>
        <w:pStyle w:val="BodyText"/>
        <w:jc w:val="both"/>
        <w:rPr>
          <w:rFonts w:ascii="Cambria Math" w:hAnsi="Cambria Math"/>
          <w:sz w:val="20"/>
        </w:rPr>
      </w:pPr>
    </w:p>
    <w:p w14:paraId="3B06807E" w14:textId="5355F322" w:rsidR="00E9623C" w:rsidRPr="00770853" w:rsidRDefault="00770853" w:rsidP="00770853">
      <w:pPr>
        <w:pStyle w:val="BodyText"/>
        <w:spacing w:before="7"/>
        <w:jc w:val="both"/>
        <w:rPr>
          <w:rFonts w:ascii="Cambria Math" w:hAnsi="Cambria Math"/>
          <w:sz w:val="13"/>
        </w:rPr>
      </w:pPr>
      <w:r w:rsidRPr="00770853">
        <w:rPr>
          <w:rFonts w:ascii="Cambria Math" w:hAnsi="Cambria Math"/>
          <w:noProof/>
        </w:rPr>
        <mc:AlternateContent>
          <mc:Choice Requires="wps">
            <w:drawing>
              <wp:anchor distT="0" distB="0" distL="0" distR="0" simplePos="0" relativeHeight="487620096" behindDoc="1" locked="0" layoutInCell="1" allowOverlap="1" wp14:anchorId="582FF4D5" wp14:editId="422CFF96">
                <wp:simplePos x="0" y="0"/>
                <wp:positionH relativeFrom="page">
                  <wp:posOffset>438150</wp:posOffset>
                </wp:positionH>
                <wp:positionV relativeFrom="paragraph">
                  <wp:posOffset>116205</wp:posOffset>
                </wp:positionV>
                <wp:extent cx="6677025" cy="285750"/>
                <wp:effectExtent l="0" t="0" r="0" b="0"/>
                <wp:wrapTopAndBottom/>
                <wp:docPr id="784" name="Text Box 7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7025" cy="285750"/>
                        </a:xfrm>
                        <a:prstGeom prst="rect">
                          <a:avLst/>
                        </a:prstGeom>
                        <a:solidFill>
                          <a:srgbClr val="EFEF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F889D4" w14:textId="77777777" w:rsidR="00E9623C" w:rsidRDefault="00310A21">
                            <w:pPr>
                              <w:tabs>
                                <w:tab w:val="left" w:pos="3044"/>
                              </w:tabs>
                              <w:spacing w:before="105"/>
                              <w:ind w:left="105"/>
                              <w:rPr>
                                <w:b/>
                                <w:sz w:val="21"/>
                              </w:rPr>
                            </w:pPr>
                            <w:r>
                              <w:rPr>
                                <w:b/>
                                <w:sz w:val="21"/>
                              </w:rPr>
                              <w:t>Diagram</w:t>
                            </w:r>
                            <w:r>
                              <w:rPr>
                                <w:b/>
                                <w:sz w:val="21"/>
                              </w:rPr>
                              <w:tab/>
                              <w:t>Description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2FF4D5" id="Text Box 744" o:spid="_x0000_s1029" type="#_x0000_t202" style="position:absolute;left:0;text-align:left;margin-left:34.5pt;margin-top:9.15pt;width:525.75pt;height:22.5pt;z-index:-15696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" fillcolor="#efefef" stroked="f">
                <v:textbox inset="0,0,0,0">
                  <w:txbxContent>
                    <w:p w14:paraId="16F889D4" w14:textId="77777777" w:rsidR="00E9623C" w:rsidRDefault="00310A21">
                      <w:pPr>
                        <w:tabs>
                          <w:tab w:val="left" w:pos="3044"/>
                        </w:tabs>
                        <w:spacing w:before="105"/>
                        <w:ind w:left="105"/>
                        <w:rPr>
                          <w:b/>
                          <w:sz w:val="21"/>
                        </w:rPr>
                      </w:pPr>
                      <w:r>
                        <w:rPr>
                          <w:b/>
                          <w:sz w:val="21"/>
                        </w:rPr>
                        <w:t>Diagram</w:t>
                      </w:r>
                      <w:r>
                        <w:rPr>
                          <w:b/>
                          <w:sz w:val="21"/>
                        </w:rPr>
                        <w:tab/>
                        <w:t>Description</w:t>
                      </w:r>
                    </w:p>
                  </w:txbxContent>
                </v:textbox>
                <w10:wrap type="topAndBottom" anchorx="page"/>
              </v:shape>
            </w:pict>
          </mc:Fallback>
        </mc:AlternateContent>
      </w:r>
    </w:p>
    <w:p w14:paraId="037C316D" w14:textId="77777777" w:rsidR="00E9623C" w:rsidRPr="00770853" w:rsidRDefault="00310A21" w:rsidP="00770853">
      <w:pPr>
        <w:pStyle w:val="BodyText"/>
        <w:tabs>
          <w:tab w:val="left" w:pos="3154"/>
        </w:tabs>
        <w:spacing w:before="94" w:line="235" w:lineRule="auto"/>
        <w:ind w:left="3155" w:right="633" w:hanging="2940"/>
        <w:jc w:val="both"/>
        <w:rPr>
          <w:rFonts w:ascii="Cambria Math" w:hAnsi="Cambria Math"/>
        </w:rPr>
      </w:pPr>
      <w:r w:rsidRPr="00770853">
        <w:rPr>
          <w:rFonts w:ascii="Cambria Math" w:hAnsi="Cambria Math"/>
        </w:rPr>
        <w:t>Class</w:t>
      </w:r>
      <w:r w:rsidRPr="00770853">
        <w:rPr>
          <w:rFonts w:ascii="Cambria Math" w:hAnsi="Cambria Math"/>
        </w:rPr>
        <w:tab/>
        <w:t>Represents</w:t>
      </w:r>
      <w:r w:rsidRPr="00770853">
        <w:rPr>
          <w:rFonts w:ascii="Cambria Math" w:hAnsi="Cambria Math"/>
          <w:spacing w:val="-10"/>
        </w:rPr>
        <w:t xml:space="preserve"> </w:t>
      </w:r>
      <w:r w:rsidRPr="00770853">
        <w:rPr>
          <w:rFonts w:ascii="Cambria Math" w:hAnsi="Cambria Math"/>
          <w:spacing w:val="-3"/>
        </w:rPr>
        <w:t>the</w:t>
      </w:r>
      <w:r w:rsidRPr="00770853">
        <w:rPr>
          <w:rFonts w:ascii="Cambria Math" w:hAnsi="Cambria Math"/>
          <w:spacing w:val="2"/>
        </w:rPr>
        <w:t xml:space="preserve"> object</w:t>
      </w:r>
      <w:r w:rsidRPr="00770853">
        <w:rPr>
          <w:rFonts w:ascii="Cambria Math" w:hAnsi="Cambria Math"/>
          <w:spacing w:val="-12"/>
        </w:rPr>
        <w:t xml:space="preserve"> </w:t>
      </w:r>
      <w:r w:rsidRPr="00770853">
        <w:rPr>
          <w:rFonts w:ascii="Cambria Math" w:hAnsi="Cambria Math"/>
        </w:rPr>
        <w:t>orientation</w:t>
      </w:r>
      <w:r w:rsidRPr="00770853">
        <w:rPr>
          <w:rFonts w:ascii="Cambria Math" w:hAnsi="Cambria Math"/>
          <w:spacing w:val="-3"/>
        </w:rPr>
        <w:t xml:space="preserve"> </w:t>
      </w:r>
      <w:r w:rsidRPr="00770853">
        <w:rPr>
          <w:rFonts w:ascii="Cambria Math" w:hAnsi="Cambria Math"/>
          <w:spacing w:val="3"/>
        </w:rPr>
        <w:t>of</w:t>
      </w:r>
      <w:r w:rsidRPr="00770853">
        <w:rPr>
          <w:rFonts w:ascii="Cambria Math" w:hAnsi="Cambria Math"/>
          <w:spacing w:val="-3"/>
        </w:rPr>
        <w:t xml:space="preserve"> </w:t>
      </w:r>
      <w:r w:rsidRPr="00770853">
        <w:rPr>
          <w:rFonts w:ascii="Cambria Math" w:hAnsi="Cambria Math"/>
        </w:rPr>
        <w:t>a</w:t>
      </w:r>
      <w:r w:rsidRPr="00770853">
        <w:rPr>
          <w:rFonts w:ascii="Cambria Math" w:hAnsi="Cambria Math"/>
          <w:spacing w:val="2"/>
        </w:rPr>
        <w:t xml:space="preserve"> </w:t>
      </w:r>
      <w:r w:rsidRPr="00770853">
        <w:rPr>
          <w:rFonts w:ascii="Cambria Math" w:hAnsi="Cambria Math"/>
        </w:rPr>
        <w:t>system.</w:t>
      </w:r>
      <w:r w:rsidRPr="00770853">
        <w:rPr>
          <w:rFonts w:ascii="Cambria Math" w:hAnsi="Cambria Math"/>
          <w:spacing w:val="-11"/>
        </w:rPr>
        <w:t xml:space="preserve"> </w:t>
      </w:r>
      <w:r w:rsidRPr="00770853">
        <w:rPr>
          <w:rFonts w:ascii="Cambria Math" w:hAnsi="Cambria Math"/>
        </w:rPr>
        <w:t>Shows</w:t>
      </w:r>
      <w:r w:rsidRPr="00770853">
        <w:rPr>
          <w:rFonts w:ascii="Cambria Math" w:hAnsi="Cambria Math"/>
          <w:spacing w:val="-10"/>
        </w:rPr>
        <w:t xml:space="preserve"> </w:t>
      </w:r>
      <w:r w:rsidRPr="00770853">
        <w:rPr>
          <w:rFonts w:ascii="Cambria Math" w:hAnsi="Cambria Math"/>
          <w:spacing w:val="2"/>
        </w:rPr>
        <w:t>how</w:t>
      </w:r>
      <w:r w:rsidRPr="00770853">
        <w:rPr>
          <w:rFonts w:ascii="Cambria Math" w:hAnsi="Cambria Math"/>
          <w:spacing w:val="-11"/>
        </w:rPr>
        <w:t xml:space="preserve"> </w:t>
      </w:r>
      <w:r w:rsidRPr="00770853">
        <w:rPr>
          <w:rFonts w:ascii="Cambria Math" w:hAnsi="Cambria Math"/>
        </w:rPr>
        <w:t xml:space="preserve">classes </w:t>
      </w:r>
      <w:r w:rsidRPr="00770853">
        <w:rPr>
          <w:rFonts w:ascii="Cambria Math" w:hAnsi="Cambria Math"/>
          <w:spacing w:val="3"/>
        </w:rPr>
        <w:t xml:space="preserve">are </w:t>
      </w:r>
      <w:r w:rsidRPr="00770853">
        <w:rPr>
          <w:rFonts w:ascii="Cambria Math" w:hAnsi="Cambria Math"/>
        </w:rPr>
        <w:t>statically</w:t>
      </w:r>
      <w:r w:rsidRPr="00770853">
        <w:rPr>
          <w:rFonts w:ascii="Cambria Math" w:hAnsi="Cambria Math"/>
          <w:spacing w:val="-16"/>
        </w:rPr>
        <w:t xml:space="preserve"> </w:t>
      </w:r>
      <w:r w:rsidRPr="00770853">
        <w:rPr>
          <w:rFonts w:ascii="Cambria Math" w:hAnsi="Cambria Math"/>
        </w:rPr>
        <w:t>related.</w:t>
      </w:r>
    </w:p>
    <w:p w14:paraId="4E80D94B" w14:textId="77777777" w:rsidR="00E9623C" w:rsidRPr="00770853" w:rsidRDefault="00310A21" w:rsidP="00770853">
      <w:pPr>
        <w:pStyle w:val="BodyText"/>
        <w:tabs>
          <w:tab w:val="left" w:pos="3154"/>
        </w:tabs>
        <w:spacing w:before="211" w:line="235" w:lineRule="auto"/>
        <w:ind w:left="3155" w:right="639" w:hanging="2940"/>
        <w:jc w:val="both"/>
        <w:rPr>
          <w:rFonts w:ascii="Cambria Math" w:hAnsi="Cambria Math"/>
        </w:rPr>
      </w:pPr>
      <w:r w:rsidRPr="00770853">
        <w:rPr>
          <w:rFonts w:ascii="Cambria Math" w:hAnsi="Cambria Math"/>
        </w:rPr>
        <w:t>Object</w:t>
      </w:r>
      <w:r w:rsidRPr="00770853">
        <w:rPr>
          <w:rFonts w:ascii="Cambria Math" w:hAnsi="Cambria Math"/>
        </w:rPr>
        <w:tab/>
        <w:t>Represents</w:t>
      </w:r>
      <w:r w:rsidRPr="00770853">
        <w:rPr>
          <w:rFonts w:ascii="Cambria Math" w:hAnsi="Cambria Math"/>
          <w:spacing w:val="-9"/>
        </w:rPr>
        <w:t xml:space="preserve"> </w:t>
      </w:r>
      <w:r w:rsidRPr="00770853">
        <w:rPr>
          <w:rFonts w:ascii="Cambria Math" w:hAnsi="Cambria Math"/>
        </w:rPr>
        <w:t>a</w:t>
      </w:r>
      <w:r w:rsidRPr="00770853">
        <w:rPr>
          <w:rFonts w:ascii="Cambria Math" w:hAnsi="Cambria Math"/>
          <w:spacing w:val="3"/>
        </w:rPr>
        <w:t xml:space="preserve"> </w:t>
      </w:r>
      <w:r w:rsidRPr="00770853">
        <w:rPr>
          <w:rFonts w:ascii="Cambria Math" w:hAnsi="Cambria Math"/>
        </w:rPr>
        <w:t>set</w:t>
      </w:r>
      <w:r w:rsidRPr="00770853">
        <w:rPr>
          <w:rFonts w:ascii="Cambria Math" w:hAnsi="Cambria Math"/>
          <w:spacing w:val="-12"/>
        </w:rPr>
        <w:t xml:space="preserve"> </w:t>
      </w:r>
      <w:r w:rsidRPr="00770853">
        <w:rPr>
          <w:rFonts w:ascii="Cambria Math" w:hAnsi="Cambria Math"/>
          <w:spacing w:val="3"/>
        </w:rPr>
        <w:t>of</w:t>
      </w:r>
      <w:r w:rsidRPr="00770853">
        <w:rPr>
          <w:rFonts w:ascii="Cambria Math" w:hAnsi="Cambria Math"/>
          <w:spacing w:val="-3"/>
        </w:rPr>
        <w:t xml:space="preserve"> </w:t>
      </w:r>
      <w:r w:rsidRPr="00770853">
        <w:rPr>
          <w:rFonts w:ascii="Cambria Math" w:hAnsi="Cambria Math"/>
        </w:rPr>
        <w:t>objects</w:t>
      </w:r>
      <w:r w:rsidRPr="00770853">
        <w:rPr>
          <w:rFonts w:ascii="Cambria Math" w:hAnsi="Cambria Math"/>
          <w:spacing w:val="-8"/>
        </w:rPr>
        <w:t xml:space="preserve"> </w:t>
      </w:r>
      <w:r w:rsidRPr="00770853">
        <w:rPr>
          <w:rFonts w:ascii="Cambria Math" w:hAnsi="Cambria Math"/>
          <w:spacing w:val="2"/>
        </w:rPr>
        <w:t>and</w:t>
      </w:r>
      <w:r w:rsidRPr="00770853">
        <w:rPr>
          <w:rFonts w:ascii="Cambria Math" w:hAnsi="Cambria Math"/>
          <w:spacing w:val="-3"/>
        </w:rPr>
        <w:t xml:space="preserve"> </w:t>
      </w:r>
      <w:r w:rsidRPr="00770853">
        <w:rPr>
          <w:rFonts w:ascii="Cambria Math" w:hAnsi="Cambria Math"/>
        </w:rPr>
        <w:t>their relationships</w:t>
      </w:r>
      <w:r w:rsidRPr="00770853">
        <w:rPr>
          <w:rFonts w:ascii="Cambria Math" w:hAnsi="Cambria Math"/>
          <w:spacing w:val="-9"/>
        </w:rPr>
        <w:t xml:space="preserve"> </w:t>
      </w:r>
      <w:r w:rsidRPr="00770853">
        <w:rPr>
          <w:rFonts w:ascii="Cambria Math" w:hAnsi="Cambria Math"/>
          <w:spacing w:val="3"/>
        </w:rPr>
        <w:t>at</w:t>
      </w:r>
      <w:r w:rsidRPr="00770853">
        <w:rPr>
          <w:rFonts w:ascii="Cambria Math" w:hAnsi="Cambria Math"/>
          <w:spacing w:val="-12"/>
        </w:rPr>
        <w:t xml:space="preserve"> </w:t>
      </w:r>
      <w:r w:rsidRPr="00770853">
        <w:rPr>
          <w:rFonts w:ascii="Cambria Math" w:hAnsi="Cambria Math"/>
        </w:rPr>
        <w:t>runtime</w:t>
      </w:r>
      <w:r w:rsidRPr="00770853">
        <w:rPr>
          <w:rFonts w:ascii="Cambria Math" w:hAnsi="Cambria Math"/>
          <w:spacing w:val="3"/>
        </w:rPr>
        <w:t xml:space="preserve"> </w:t>
      </w:r>
      <w:r w:rsidRPr="00770853">
        <w:rPr>
          <w:rFonts w:ascii="Cambria Math" w:hAnsi="Cambria Math"/>
          <w:spacing w:val="2"/>
        </w:rPr>
        <w:t xml:space="preserve">and </w:t>
      </w:r>
      <w:r w:rsidRPr="00770853">
        <w:rPr>
          <w:rFonts w:ascii="Cambria Math" w:hAnsi="Cambria Math"/>
        </w:rPr>
        <w:t xml:space="preserve">also represent </w:t>
      </w:r>
      <w:r w:rsidRPr="00770853">
        <w:rPr>
          <w:rFonts w:ascii="Cambria Math" w:hAnsi="Cambria Math"/>
          <w:spacing w:val="-3"/>
        </w:rPr>
        <w:t xml:space="preserve">the static </w:t>
      </w:r>
      <w:r w:rsidRPr="00770853">
        <w:rPr>
          <w:rFonts w:ascii="Cambria Math" w:hAnsi="Cambria Math"/>
        </w:rPr>
        <w:t xml:space="preserve">view </w:t>
      </w:r>
      <w:r w:rsidRPr="00770853">
        <w:rPr>
          <w:rFonts w:ascii="Cambria Math" w:hAnsi="Cambria Math"/>
          <w:spacing w:val="3"/>
        </w:rPr>
        <w:t xml:space="preserve">of </w:t>
      </w:r>
      <w:r w:rsidRPr="00770853">
        <w:rPr>
          <w:rFonts w:ascii="Cambria Math" w:hAnsi="Cambria Math"/>
          <w:spacing w:val="-3"/>
        </w:rPr>
        <w:t>the</w:t>
      </w:r>
      <w:r w:rsidRPr="00770853">
        <w:rPr>
          <w:rFonts w:ascii="Cambria Math" w:hAnsi="Cambria Math"/>
          <w:spacing w:val="-36"/>
        </w:rPr>
        <w:t xml:space="preserve"> </w:t>
      </w:r>
      <w:r w:rsidRPr="00770853">
        <w:rPr>
          <w:rFonts w:ascii="Cambria Math" w:hAnsi="Cambria Math"/>
        </w:rPr>
        <w:t>system.</w:t>
      </w:r>
    </w:p>
    <w:p w14:paraId="401D0303" w14:textId="77777777" w:rsidR="00E9623C" w:rsidRPr="00770853" w:rsidRDefault="00310A21" w:rsidP="00770853">
      <w:pPr>
        <w:pStyle w:val="BodyText"/>
        <w:tabs>
          <w:tab w:val="left" w:pos="3154"/>
        </w:tabs>
        <w:spacing w:before="210" w:line="235" w:lineRule="auto"/>
        <w:ind w:left="3155" w:right="627" w:hanging="2940"/>
        <w:jc w:val="both"/>
        <w:rPr>
          <w:rFonts w:ascii="Cambria Math" w:hAnsi="Cambria Math"/>
        </w:rPr>
      </w:pPr>
      <w:r w:rsidRPr="00770853">
        <w:rPr>
          <w:rFonts w:ascii="Cambria Math" w:hAnsi="Cambria Math"/>
          <w:spacing w:val="3"/>
        </w:rPr>
        <w:t>Component</w:t>
      </w:r>
      <w:r w:rsidRPr="00770853">
        <w:rPr>
          <w:rFonts w:ascii="Cambria Math" w:hAnsi="Cambria Math"/>
          <w:spacing w:val="3"/>
        </w:rPr>
        <w:tab/>
      </w:r>
      <w:r w:rsidRPr="00770853">
        <w:rPr>
          <w:rFonts w:ascii="Cambria Math" w:hAnsi="Cambria Math"/>
        </w:rPr>
        <w:t xml:space="preserve">Describes </w:t>
      </w:r>
      <w:r w:rsidRPr="00770853">
        <w:rPr>
          <w:rFonts w:ascii="Cambria Math" w:hAnsi="Cambria Math"/>
          <w:spacing w:val="2"/>
        </w:rPr>
        <w:t xml:space="preserve">all </w:t>
      </w:r>
      <w:r w:rsidRPr="00770853">
        <w:rPr>
          <w:rFonts w:ascii="Cambria Math" w:hAnsi="Cambria Math"/>
          <w:spacing w:val="-3"/>
        </w:rPr>
        <w:t xml:space="preserve">the </w:t>
      </w:r>
      <w:r w:rsidRPr="00770853">
        <w:rPr>
          <w:rFonts w:ascii="Cambria Math" w:hAnsi="Cambria Math"/>
        </w:rPr>
        <w:t xml:space="preserve">components, their interrelationship, interactions </w:t>
      </w:r>
      <w:r w:rsidRPr="00770853">
        <w:rPr>
          <w:rFonts w:ascii="Cambria Math" w:hAnsi="Cambria Math"/>
          <w:spacing w:val="2"/>
        </w:rPr>
        <w:t xml:space="preserve">and </w:t>
      </w:r>
      <w:r w:rsidRPr="00770853">
        <w:rPr>
          <w:rFonts w:ascii="Cambria Math" w:hAnsi="Cambria Math"/>
        </w:rPr>
        <w:t xml:space="preserve">interface </w:t>
      </w:r>
      <w:r w:rsidRPr="00770853">
        <w:rPr>
          <w:rFonts w:ascii="Cambria Math" w:hAnsi="Cambria Math"/>
          <w:spacing w:val="3"/>
        </w:rPr>
        <w:t xml:space="preserve">of </w:t>
      </w:r>
      <w:r w:rsidRPr="00770853">
        <w:rPr>
          <w:rFonts w:ascii="Cambria Math" w:hAnsi="Cambria Math"/>
          <w:spacing w:val="-3"/>
        </w:rPr>
        <w:t>the</w:t>
      </w:r>
      <w:r w:rsidRPr="00770853">
        <w:rPr>
          <w:rFonts w:ascii="Cambria Math" w:hAnsi="Cambria Math"/>
          <w:spacing w:val="-19"/>
        </w:rPr>
        <w:t xml:space="preserve"> </w:t>
      </w:r>
      <w:r w:rsidRPr="00770853">
        <w:rPr>
          <w:rFonts w:ascii="Cambria Math" w:hAnsi="Cambria Math"/>
        </w:rPr>
        <w:t>system.</w:t>
      </w:r>
    </w:p>
    <w:p w14:paraId="34097217" w14:textId="77777777" w:rsidR="00E9623C" w:rsidRPr="00770853" w:rsidRDefault="00310A21" w:rsidP="00770853">
      <w:pPr>
        <w:pStyle w:val="BodyText"/>
        <w:tabs>
          <w:tab w:val="left" w:pos="3154"/>
        </w:tabs>
        <w:spacing w:before="211" w:line="235" w:lineRule="auto"/>
        <w:ind w:left="3155" w:right="1111" w:hanging="2940"/>
        <w:jc w:val="both"/>
        <w:rPr>
          <w:rFonts w:ascii="Cambria Math" w:hAnsi="Cambria Math"/>
        </w:rPr>
      </w:pPr>
      <w:r w:rsidRPr="00770853">
        <w:rPr>
          <w:rFonts w:ascii="Cambria Math" w:hAnsi="Cambria Math"/>
        </w:rPr>
        <w:t>Composite</w:t>
      </w:r>
      <w:r w:rsidRPr="00770853">
        <w:rPr>
          <w:rFonts w:ascii="Cambria Math" w:hAnsi="Cambria Math"/>
          <w:spacing w:val="-1"/>
        </w:rPr>
        <w:t xml:space="preserve"> </w:t>
      </w:r>
      <w:r w:rsidRPr="00770853">
        <w:rPr>
          <w:rFonts w:ascii="Cambria Math" w:hAnsi="Cambria Math"/>
        </w:rPr>
        <w:t>structure</w:t>
      </w:r>
      <w:r w:rsidRPr="00770853">
        <w:rPr>
          <w:rFonts w:ascii="Cambria Math" w:hAnsi="Cambria Math"/>
        </w:rPr>
        <w:tab/>
        <w:t xml:space="preserve">Describes inner structure </w:t>
      </w:r>
      <w:r w:rsidRPr="00770853">
        <w:rPr>
          <w:rFonts w:ascii="Cambria Math" w:hAnsi="Cambria Math"/>
          <w:spacing w:val="3"/>
        </w:rPr>
        <w:t xml:space="preserve">of component </w:t>
      </w:r>
      <w:r w:rsidRPr="00770853">
        <w:rPr>
          <w:rFonts w:ascii="Cambria Math" w:hAnsi="Cambria Math"/>
        </w:rPr>
        <w:t xml:space="preserve">including </w:t>
      </w:r>
      <w:r w:rsidRPr="00770853">
        <w:rPr>
          <w:rFonts w:ascii="Cambria Math" w:hAnsi="Cambria Math"/>
          <w:spacing w:val="2"/>
        </w:rPr>
        <w:t xml:space="preserve">all </w:t>
      </w:r>
      <w:r w:rsidRPr="00770853">
        <w:rPr>
          <w:rFonts w:ascii="Cambria Math" w:hAnsi="Cambria Math"/>
        </w:rPr>
        <w:t xml:space="preserve">classes, interfaces </w:t>
      </w:r>
      <w:r w:rsidRPr="00770853">
        <w:rPr>
          <w:rFonts w:ascii="Cambria Math" w:hAnsi="Cambria Math"/>
          <w:spacing w:val="3"/>
        </w:rPr>
        <w:t xml:space="preserve">of </w:t>
      </w:r>
      <w:r w:rsidRPr="00770853">
        <w:rPr>
          <w:rFonts w:ascii="Cambria Math" w:hAnsi="Cambria Math"/>
          <w:spacing w:val="-3"/>
        </w:rPr>
        <w:t xml:space="preserve">the </w:t>
      </w:r>
      <w:r w:rsidRPr="00770853">
        <w:rPr>
          <w:rFonts w:ascii="Cambria Math" w:hAnsi="Cambria Math"/>
          <w:spacing w:val="2"/>
        </w:rPr>
        <w:t>component,</w:t>
      </w:r>
      <w:r w:rsidRPr="00770853">
        <w:rPr>
          <w:rFonts w:ascii="Cambria Math" w:hAnsi="Cambria Math"/>
          <w:spacing w:val="-32"/>
        </w:rPr>
        <w:t xml:space="preserve"> </w:t>
      </w:r>
      <w:r w:rsidRPr="00770853">
        <w:rPr>
          <w:rFonts w:ascii="Cambria Math" w:hAnsi="Cambria Math"/>
        </w:rPr>
        <w:t>etc.</w:t>
      </w:r>
    </w:p>
    <w:p w14:paraId="696ABAB0" w14:textId="77777777" w:rsidR="00E9623C" w:rsidRPr="00770853" w:rsidRDefault="00310A21" w:rsidP="00770853">
      <w:pPr>
        <w:pStyle w:val="BodyText"/>
        <w:tabs>
          <w:tab w:val="left" w:pos="3154"/>
        </w:tabs>
        <w:spacing w:before="211" w:line="235" w:lineRule="auto"/>
        <w:ind w:left="3155" w:right="339" w:hanging="2940"/>
        <w:jc w:val="both"/>
        <w:rPr>
          <w:rFonts w:ascii="Cambria Math" w:hAnsi="Cambria Math"/>
        </w:rPr>
      </w:pPr>
      <w:r w:rsidRPr="00770853">
        <w:rPr>
          <w:rFonts w:ascii="Cambria Math" w:hAnsi="Cambria Math"/>
        </w:rPr>
        <w:t>Package</w:t>
      </w:r>
      <w:r w:rsidRPr="00770853">
        <w:rPr>
          <w:rFonts w:ascii="Cambria Math" w:hAnsi="Cambria Math"/>
        </w:rPr>
        <w:tab/>
        <w:t xml:space="preserve">Describes </w:t>
      </w:r>
      <w:r w:rsidRPr="00770853">
        <w:rPr>
          <w:rFonts w:ascii="Cambria Math" w:hAnsi="Cambria Math"/>
          <w:spacing w:val="-3"/>
        </w:rPr>
        <w:t xml:space="preserve">the </w:t>
      </w:r>
      <w:r w:rsidRPr="00770853">
        <w:rPr>
          <w:rFonts w:ascii="Cambria Math" w:hAnsi="Cambria Math"/>
          <w:spacing w:val="2"/>
        </w:rPr>
        <w:t xml:space="preserve">package </w:t>
      </w:r>
      <w:r w:rsidRPr="00770853">
        <w:rPr>
          <w:rFonts w:ascii="Cambria Math" w:hAnsi="Cambria Math"/>
        </w:rPr>
        <w:t xml:space="preserve">structure </w:t>
      </w:r>
      <w:r w:rsidRPr="00770853">
        <w:rPr>
          <w:rFonts w:ascii="Cambria Math" w:hAnsi="Cambria Math"/>
          <w:spacing w:val="2"/>
        </w:rPr>
        <w:t xml:space="preserve">and </w:t>
      </w:r>
      <w:r w:rsidRPr="00770853">
        <w:rPr>
          <w:rFonts w:ascii="Cambria Math" w:hAnsi="Cambria Math"/>
        </w:rPr>
        <w:t xml:space="preserve">organization. Covers classes in </w:t>
      </w:r>
      <w:r w:rsidRPr="00770853">
        <w:rPr>
          <w:rFonts w:ascii="Cambria Math" w:hAnsi="Cambria Math"/>
          <w:spacing w:val="-3"/>
        </w:rPr>
        <w:t xml:space="preserve">the </w:t>
      </w:r>
      <w:r w:rsidRPr="00770853">
        <w:rPr>
          <w:rFonts w:ascii="Cambria Math" w:hAnsi="Cambria Math"/>
          <w:spacing w:val="2"/>
        </w:rPr>
        <w:t xml:space="preserve">package and packages </w:t>
      </w:r>
      <w:r w:rsidRPr="00770853">
        <w:rPr>
          <w:rFonts w:ascii="Cambria Math" w:hAnsi="Cambria Math"/>
        </w:rPr>
        <w:t>within another</w:t>
      </w:r>
      <w:r w:rsidRPr="00770853">
        <w:rPr>
          <w:rFonts w:ascii="Cambria Math" w:hAnsi="Cambria Math"/>
          <w:spacing w:val="-30"/>
        </w:rPr>
        <w:t xml:space="preserve"> </w:t>
      </w:r>
      <w:r w:rsidRPr="00770853">
        <w:rPr>
          <w:rFonts w:ascii="Cambria Math" w:hAnsi="Cambria Math"/>
          <w:spacing w:val="2"/>
        </w:rPr>
        <w:t>package.</w:t>
      </w:r>
    </w:p>
    <w:p w14:paraId="3E88E614" w14:textId="77777777" w:rsidR="00E9623C" w:rsidRPr="00770853" w:rsidRDefault="00310A21" w:rsidP="00770853">
      <w:pPr>
        <w:pStyle w:val="BodyText"/>
        <w:tabs>
          <w:tab w:val="left" w:pos="3154"/>
        </w:tabs>
        <w:spacing w:before="207" w:line="242" w:lineRule="exact"/>
        <w:ind w:left="215"/>
        <w:jc w:val="both"/>
        <w:rPr>
          <w:rFonts w:ascii="Cambria Math" w:hAnsi="Cambria Math"/>
        </w:rPr>
      </w:pPr>
      <w:r w:rsidRPr="00770853">
        <w:rPr>
          <w:rFonts w:ascii="Cambria Math" w:hAnsi="Cambria Math"/>
          <w:spacing w:val="2"/>
        </w:rPr>
        <w:t>Deployment</w:t>
      </w:r>
      <w:r w:rsidRPr="00770853">
        <w:rPr>
          <w:rFonts w:ascii="Cambria Math" w:hAnsi="Cambria Math"/>
          <w:spacing w:val="2"/>
        </w:rPr>
        <w:tab/>
        <w:t>Deployment</w:t>
      </w:r>
      <w:r w:rsidRPr="00770853">
        <w:rPr>
          <w:rFonts w:ascii="Cambria Math" w:hAnsi="Cambria Math"/>
          <w:spacing w:val="-15"/>
        </w:rPr>
        <w:t xml:space="preserve"> </w:t>
      </w:r>
      <w:r w:rsidRPr="00770853">
        <w:rPr>
          <w:rFonts w:ascii="Cambria Math" w:hAnsi="Cambria Math"/>
          <w:spacing w:val="2"/>
        </w:rPr>
        <w:t>diagrams</w:t>
      </w:r>
      <w:r w:rsidRPr="00770853">
        <w:rPr>
          <w:rFonts w:ascii="Cambria Math" w:hAnsi="Cambria Math"/>
          <w:spacing w:val="-11"/>
        </w:rPr>
        <w:t xml:space="preserve"> </w:t>
      </w:r>
      <w:r w:rsidRPr="00770853">
        <w:rPr>
          <w:rFonts w:ascii="Cambria Math" w:hAnsi="Cambria Math"/>
          <w:spacing w:val="3"/>
        </w:rPr>
        <w:t>are</w:t>
      </w:r>
      <w:r w:rsidRPr="00770853">
        <w:rPr>
          <w:rFonts w:ascii="Cambria Math" w:hAnsi="Cambria Math"/>
        </w:rPr>
        <w:t xml:space="preserve"> a set</w:t>
      </w:r>
      <w:r w:rsidRPr="00770853">
        <w:rPr>
          <w:rFonts w:ascii="Cambria Math" w:hAnsi="Cambria Math"/>
          <w:spacing w:val="-14"/>
        </w:rPr>
        <w:t xml:space="preserve"> </w:t>
      </w:r>
      <w:r w:rsidRPr="00770853">
        <w:rPr>
          <w:rFonts w:ascii="Cambria Math" w:hAnsi="Cambria Math"/>
          <w:spacing w:val="3"/>
        </w:rPr>
        <w:t>of</w:t>
      </w:r>
      <w:r w:rsidRPr="00770853">
        <w:rPr>
          <w:rFonts w:ascii="Cambria Math" w:hAnsi="Cambria Math"/>
          <w:spacing w:val="-5"/>
        </w:rPr>
        <w:t xml:space="preserve"> </w:t>
      </w:r>
      <w:r w:rsidRPr="00770853">
        <w:rPr>
          <w:rFonts w:ascii="Cambria Math" w:hAnsi="Cambria Math"/>
          <w:spacing w:val="2"/>
        </w:rPr>
        <w:t>nodes</w:t>
      </w:r>
      <w:r w:rsidRPr="00770853">
        <w:rPr>
          <w:rFonts w:ascii="Cambria Math" w:hAnsi="Cambria Math"/>
          <w:spacing w:val="-11"/>
        </w:rPr>
        <w:t xml:space="preserve"> </w:t>
      </w:r>
      <w:r w:rsidRPr="00770853">
        <w:rPr>
          <w:rFonts w:ascii="Cambria Math" w:hAnsi="Cambria Math"/>
          <w:spacing w:val="2"/>
        </w:rPr>
        <w:t>and</w:t>
      </w:r>
      <w:r w:rsidRPr="00770853">
        <w:rPr>
          <w:rFonts w:ascii="Cambria Math" w:hAnsi="Cambria Math"/>
          <w:spacing w:val="-5"/>
        </w:rPr>
        <w:t xml:space="preserve"> </w:t>
      </w:r>
      <w:r w:rsidRPr="00770853">
        <w:rPr>
          <w:rFonts w:ascii="Cambria Math" w:hAnsi="Cambria Math"/>
        </w:rPr>
        <w:t>their</w:t>
      </w:r>
      <w:r w:rsidRPr="00770853">
        <w:rPr>
          <w:rFonts w:ascii="Cambria Math" w:hAnsi="Cambria Math"/>
          <w:spacing w:val="-3"/>
        </w:rPr>
        <w:t xml:space="preserve"> </w:t>
      </w:r>
      <w:r w:rsidRPr="00770853">
        <w:rPr>
          <w:rFonts w:ascii="Cambria Math" w:hAnsi="Cambria Math"/>
        </w:rPr>
        <w:t>relationships.</w:t>
      </w:r>
    </w:p>
    <w:p w14:paraId="24EF5593" w14:textId="77777777" w:rsidR="00E9623C" w:rsidRPr="00770853" w:rsidRDefault="00310A21" w:rsidP="00770853">
      <w:pPr>
        <w:pStyle w:val="BodyText"/>
        <w:spacing w:before="2" w:line="235" w:lineRule="auto"/>
        <w:ind w:left="3155" w:right="364"/>
        <w:jc w:val="both"/>
        <w:rPr>
          <w:rFonts w:ascii="Cambria Math" w:hAnsi="Cambria Math"/>
        </w:rPr>
      </w:pPr>
      <w:r w:rsidRPr="00770853">
        <w:rPr>
          <w:rFonts w:ascii="Cambria Math" w:hAnsi="Cambria Math"/>
        </w:rPr>
        <w:t>These nodes are physical entities where the components are deployed.</w:t>
      </w:r>
    </w:p>
    <w:p w14:paraId="0CB2A6BF" w14:textId="77777777" w:rsidR="00E9623C" w:rsidRPr="00770853" w:rsidRDefault="00E9623C" w:rsidP="00770853">
      <w:pPr>
        <w:pStyle w:val="BodyText"/>
        <w:jc w:val="both"/>
        <w:rPr>
          <w:rFonts w:ascii="Cambria Math" w:hAnsi="Cambria Math"/>
          <w:sz w:val="24"/>
        </w:rPr>
      </w:pPr>
    </w:p>
    <w:p w14:paraId="3CB3A5A9" w14:textId="77777777" w:rsidR="00E9623C" w:rsidRPr="00770853" w:rsidRDefault="00E9623C" w:rsidP="00770853">
      <w:pPr>
        <w:pStyle w:val="BodyText"/>
        <w:spacing w:before="6"/>
        <w:jc w:val="both"/>
        <w:rPr>
          <w:rFonts w:ascii="Cambria Math" w:hAnsi="Cambria Math"/>
        </w:rPr>
      </w:pPr>
    </w:p>
    <w:p w14:paraId="52E707AE" w14:textId="77777777" w:rsidR="00E9623C" w:rsidRPr="00770853" w:rsidRDefault="00310A21" w:rsidP="00770853">
      <w:pPr>
        <w:pStyle w:val="Heading2"/>
        <w:jc w:val="both"/>
        <w:rPr>
          <w:rFonts w:ascii="Cambria Math" w:hAnsi="Cambria Math"/>
        </w:rPr>
      </w:pPr>
      <w:r w:rsidRPr="00770853">
        <w:rPr>
          <w:rFonts w:ascii="Cambria Math" w:hAnsi="Cambria Math"/>
        </w:rPr>
        <w:t>Behavioral Diagrams</w:t>
      </w:r>
    </w:p>
    <w:p w14:paraId="041E7C66" w14:textId="77777777" w:rsidR="00E9623C" w:rsidRPr="00770853" w:rsidRDefault="00310A21" w:rsidP="00770853">
      <w:pPr>
        <w:pStyle w:val="BodyText"/>
        <w:spacing w:before="245" w:line="235" w:lineRule="auto"/>
        <w:ind w:left="110" w:right="99"/>
        <w:jc w:val="both"/>
        <w:rPr>
          <w:rFonts w:ascii="Cambria Math" w:hAnsi="Cambria Math"/>
        </w:rPr>
      </w:pPr>
      <w:r w:rsidRPr="00770853">
        <w:rPr>
          <w:rFonts w:ascii="Cambria Math" w:hAnsi="Cambria Math"/>
        </w:rPr>
        <w:t xml:space="preserve">Behavioral diagrams basically capture the dynamic aspect of a system. Dynamic aspects are basically the changing/moving parts of a system. UML has the following types of behavioral diagrams </w:t>
      </w:r>
      <w:r w:rsidRPr="00770853">
        <w:rPr>
          <w:rFonts w:ascii="Cambria Math" w:hAnsi="Cambria Math"/>
          <w:i/>
        </w:rPr>
        <w:t xml:space="preserve">shownintheimagegivenbelow </w:t>
      </w:r>
      <w:r w:rsidRPr="00770853">
        <w:rPr>
          <w:rFonts w:ascii="Cambria Math" w:hAnsi="Cambria Math"/>
        </w:rPr>
        <w:t>−</w:t>
      </w:r>
    </w:p>
    <w:p w14:paraId="209714E5" w14:textId="77777777" w:rsidR="00E9623C" w:rsidRPr="00770853" w:rsidRDefault="00310A21" w:rsidP="00770853">
      <w:pPr>
        <w:pStyle w:val="BodyText"/>
        <w:spacing w:before="4"/>
        <w:jc w:val="both"/>
        <w:rPr>
          <w:rFonts w:ascii="Cambria Math" w:hAnsi="Cambria Math"/>
          <w:sz w:val="14"/>
        </w:rPr>
      </w:pPr>
      <w:r w:rsidRPr="00770853">
        <w:rPr>
          <w:rFonts w:ascii="Cambria Math" w:hAnsi="Cambria Math"/>
          <w:noProof/>
        </w:rPr>
        <w:drawing>
          <wp:anchor distT="0" distB="0" distL="0" distR="0" simplePos="0" relativeHeight="251635712" behindDoc="0" locked="0" layoutInCell="1" allowOverlap="1" wp14:anchorId="42D06805" wp14:editId="50335D16">
            <wp:simplePos x="0" y="0"/>
            <wp:positionH relativeFrom="page">
              <wp:posOffset>914400</wp:posOffset>
            </wp:positionH>
            <wp:positionV relativeFrom="paragraph">
              <wp:posOffset>131026</wp:posOffset>
            </wp:positionV>
            <wp:extent cx="5715000" cy="1390650"/>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9" cstate="print"/>
                    <a:stretch>
                      <a:fillRect/>
                    </a:stretch>
                  </pic:blipFill>
                  <pic:spPr>
                    <a:xfrm>
                      <a:off x="0" y="0"/>
                      <a:ext cx="5715000" cy="1390650"/>
                    </a:xfrm>
                    <a:prstGeom prst="rect">
                      <a:avLst/>
                    </a:prstGeom>
                  </pic:spPr>
                </pic:pic>
              </a:graphicData>
            </a:graphic>
          </wp:anchor>
        </w:drawing>
      </w:r>
    </w:p>
    <w:p w14:paraId="5F0965BD" w14:textId="77777777" w:rsidR="00E9623C" w:rsidRPr="00770853" w:rsidRDefault="00E9623C" w:rsidP="00770853">
      <w:pPr>
        <w:jc w:val="both"/>
        <w:rPr>
          <w:rFonts w:ascii="Cambria Math" w:hAnsi="Cambria Math"/>
          <w:sz w:val="14"/>
        </w:rPr>
        <w:sectPr w:rsidR="00E9623C" w:rsidRPr="00770853">
          <w:pgSz w:w="11900" w:h="16840"/>
          <w:pgMar w:top="560" w:right="580" w:bottom="280" w:left="580" w:header="720" w:footer="720" w:gutter="0"/>
          <w:cols w:space="720"/>
        </w:sectPr>
      </w:pPr>
    </w:p>
    <w:p w14:paraId="0690E79E" w14:textId="77777777" w:rsidR="00E9623C" w:rsidRPr="00770853" w:rsidRDefault="00310A21" w:rsidP="00770853">
      <w:pPr>
        <w:pStyle w:val="BodyText"/>
        <w:ind w:left="1100"/>
        <w:jc w:val="both"/>
        <w:rPr>
          <w:rFonts w:ascii="Cambria Math" w:hAnsi="Cambria Math"/>
          <w:sz w:val="20"/>
        </w:rPr>
      </w:pPr>
      <w:r w:rsidRPr="00770853">
        <w:rPr>
          <w:rFonts w:ascii="Cambria Math" w:hAnsi="Cambria Math"/>
          <w:noProof/>
          <w:sz w:val="20"/>
        </w:rPr>
        <w:lastRenderedPageBreak/>
        <w:drawing>
          <wp:inline distT="0" distB="0" distL="0" distR="0" wp14:anchorId="5D86E397" wp14:editId="1AD60674">
            <wp:extent cx="5517941" cy="1744503"/>
            <wp:effectExtent l="0" t="0" r="0" b="0"/>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20" cstate="print"/>
                    <a:stretch>
                      <a:fillRect/>
                    </a:stretch>
                  </pic:blipFill>
                  <pic:spPr>
                    <a:xfrm>
                      <a:off x="0" y="0"/>
                      <a:ext cx="5517941" cy="1744503"/>
                    </a:xfrm>
                    <a:prstGeom prst="rect">
                      <a:avLst/>
                    </a:prstGeom>
                  </pic:spPr>
                </pic:pic>
              </a:graphicData>
            </a:graphic>
          </wp:inline>
        </w:drawing>
      </w:r>
    </w:p>
    <w:p w14:paraId="001257B8" w14:textId="77777777" w:rsidR="00E9623C" w:rsidRPr="00770853" w:rsidRDefault="00E9623C" w:rsidP="00770853">
      <w:pPr>
        <w:pStyle w:val="BodyText"/>
        <w:spacing w:before="4"/>
        <w:jc w:val="both"/>
        <w:rPr>
          <w:rFonts w:ascii="Cambria Math" w:hAnsi="Cambria Math"/>
          <w:sz w:val="11"/>
        </w:rPr>
      </w:pPr>
    </w:p>
    <w:p w14:paraId="5ABBCD9D" w14:textId="77777777" w:rsidR="00E9623C" w:rsidRPr="00770853" w:rsidRDefault="00310A21" w:rsidP="00770853">
      <w:pPr>
        <w:pStyle w:val="BodyText"/>
        <w:spacing w:before="100"/>
        <w:ind w:left="110"/>
        <w:jc w:val="both"/>
        <w:rPr>
          <w:rFonts w:ascii="Cambria Math" w:hAnsi="Cambria Math"/>
        </w:rPr>
      </w:pPr>
      <w:r w:rsidRPr="00770853">
        <w:rPr>
          <w:rFonts w:ascii="Cambria Math" w:hAnsi="Cambria Math"/>
        </w:rPr>
        <w:t>The following table provides a brief description of these diagram −</w:t>
      </w:r>
    </w:p>
    <w:p w14:paraId="71CBDA79" w14:textId="77777777" w:rsidR="00E9623C" w:rsidRPr="00770853" w:rsidRDefault="00E9623C" w:rsidP="00770853">
      <w:pPr>
        <w:pStyle w:val="BodyText"/>
        <w:jc w:val="both"/>
        <w:rPr>
          <w:rFonts w:ascii="Cambria Math" w:hAnsi="Cambria Math"/>
          <w:sz w:val="20"/>
        </w:rPr>
      </w:pPr>
    </w:p>
    <w:p w14:paraId="348944A6" w14:textId="714E8602" w:rsidR="00E9623C" w:rsidRPr="00770853" w:rsidRDefault="00770853" w:rsidP="00770853">
      <w:pPr>
        <w:pStyle w:val="BodyText"/>
        <w:spacing w:before="7"/>
        <w:jc w:val="both"/>
        <w:rPr>
          <w:rFonts w:ascii="Cambria Math" w:hAnsi="Cambria Math"/>
          <w:sz w:val="13"/>
        </w:rPr>
      </w:pPr>
      <w:r w:rsidRPr="00770853">
        <w:rPr>
          <w:rFonts w:ascii="Cambria Math" w:hAnsi="Cambria Math"/>
          <w:noProof/>
        </w:rPr>
        <mc:AlternateContent>
          <mc:Choice Requires="wps">
            <w:drawing>
              <wp:anchor distT="0" distB="0" distL="0" distR="0" simplePos="0" relativeHeight="487621120" behindDoc="1" locked="0" layoutInCell="1" allowOverlap="1" wp14:anchorId="1FC24784" wp14:editId="5F30E1AD">
                <wp:simplePos x="0" y="0"/>
                <wp:positionH relativeFrom="page">
                  <wp:posOffset>438150</wp:posOffset>
                </wp:positionH>
                <wp:positionV relativeFrom="paragraph">
                  <wp:posOffset>116205</wp:posOffset>
                </wp:positionV>
                <wp:extent cx="6677025" cy="285750"/>
                <wp:effectExtent l="0" t="0" r="0" b="0"/>
                <wp:wrapTopAndBottom/>
                <wp:docPr id="783" name="Text Box 7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7025" cy="285750"/>
                        </a:xfrm>
                        <a:prstGeom prst="rect">
                          <a:avLst/>
                        </a:prstGeom>
                        <a:solidFill>
                          <a:srgbClr val="EFEF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6DE4C7" w14:textId="77777777" w:rsidR="00E9623C" w:rsidRDefault="00310A21">
                            <w:pPr>
                              <w:tabs>
                                <w:tab w:val="left" w:pos="3464"/>
                              </w:tabs>
                              <w:spacing w:before="105"/>
                              <w:ind w:left="105"/>
                              <w:rPr>
                                <w:b/>
                                <w:sz w:val="21"/>
                              </w:rPr>
                            </w:pPr>
                            <w:r>
                              <w:rPr>
                                <w:b/>
                                <w:sz w:val="21"/>
                              </w:rPr>
                              <w:t>Diagram</w:t>
                            </w:r>
                            <w:r>
                              <w:rPr>
                                <w:b/>
                                <w:sz w:val="21"/>
                              </w:rPr>
                              <w:tab/>
                              <w:t>Description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C24784" id="Text Box 743" o:spid="_x0000_s1030" type="#_x0000_t202" style="position:absolute;left:0;text-align:left;margin-left:34.5pt;margin-top:9.15pt;width:525.75pt;height:22.5pt;z-index:-15695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" fillcolor="#efefef" stroked="f">
                <v:textbox inset="0,0,0,0">
                  <w:txbxContent>
                    <w:p w14:paraId="536DE4C7" w14:textId="77777777" w:rsidR="00E9623C" w:rsidRDefault="00310A21">
                      <w:pPr>
                        <w:tabs>
                          <w:tab w:val="left" w:pos="3464"/>
                        </w:tabs>
                        <w:spacing w:before="105"/>
                        <w:ind w:left="105"/>
                        <w:rPr>
                          <w:b/>
                          <w:sz w:val="21"/>
                        </w:rPr>
                      </w:pPr>
                      <w:r>
                        <w:rPr>
                          <w:b/>
                          <w:sz w:val="21"/>
                        </w:rPr>
                        <w:t>Diagram</w:t>
                      </w:r>
                      <w:r>
                        <w:rPr>
                          <w:b/>
                          <w:sz w:val="21"/>
                        </w:rPr>
                        <w:tab/>
                        <w:t>Description</w:t>
                      </w:r>
                    </w:p>
                  </w:txbxContent>
                </v:textbox>
                <w10:wrap type="topAndBottom" anchorx="page"/>
              </v:shape>
            </w:pict>
          </mc:Fallback>
        </mc:AlternateContent>
      </w:r>
    </w:p>
    <w:p w14:paraId="111B7557" w14:textId="77777777" w:rsidR="00E9623C" w:rsidRPr="00770853" w:rsidRDefault="00310A21" w:rsidP="00770853">
      <w:pPr>
        <w:pStyle w:val="BodyText"/>
        <w:tabs>
          <w:tab w:val="left" w:pos="3574"/>
        </w:tabs>
        <w:spacing w:before="94" w:line="235" w:lineRule="auto"/>
        <w:ind w:left="3575" w:right="491" w:hanging="3360"/>
        <w:jc w:val="both"/>
        <w:rPr>
          <w:rFonts w:ascii="Cambria Math" w:hAnsi="Cambria Math"/>
        </w:rPr>
      </w:pPr>
      <w:r w:rsidRPr="00770853">
        <w:rPr>
          <w:rFonts w:ascii="Cambria Math" w:hAnsi="Cambria Math"/>
          <w:spacing w:val="-3"/>
        </w:rPr>
        <w:t>Use</w:t>
      </w:r>
      <w:r w:rsidRPr="00770853">
        <w:rPr>
          <w:rFonts w:ascii="Cambria Math" w:hAnsi="Cambria Math"/>
        </w:rPr>
        <w:t xml:space="preserve"> case</w:t>
      </w:r>
      <w:r w:rsidRPr="00770853">
        <w:rPr>
          <w:rFonts w:ascii="Cambria Math" w:hAnsi="Cambria Math"/>
        </w:rPr>
        <w:tab/>
        <w:t xml:space="preserve">Describes </w:t>
      </w:r>
      <w:r w:rsidRPr="00770853">
        <w:rPr>
          <w:rFonts w:ascii="Cambria Math" w:hAnsi="Cambria Math"/>
          <w:spacing w:val="-3"/>
        </w:rPr>
        <w:t xml:space="preserve">the </w:t>
      </w:r>
      <w:r w:rsidRPr="00770853">
        <w:rPr>
          <w:rFonts w:ascii="Cambria Math" w:hAnsi="Cambria Math"/>
        </w:rPr>
        <w:t xml:space="preserve">relationships </w:t>
      </w:r>
      <w:r w:rsidRPr="00770853">
        <w:rPr>
          <w:rFonts w:ascii="Cambria Math" w:hAnsi="Cambria Math"/>
          <w:spacing w:val="3"/>
        </w:rPr>
        <w:t xml:space="preserve">among </w:t>
      </w:r>
      <w:r w:rsidRPr="00770853">
        <w:rPr>
          <w:rFonts w:ascii="Cambria Math" w:hAnsi="Cambria Math"/>
          <w:spacing w:val="-3"/>
        </w:rPr>
        <w:t xml:space="preserve">the </w:t>
      </w:r>
      <w:r w:rsidRPr="00770853">
        <w:rPr>
          <w:rFonts w:ascii="Cambria Math" w:hAnsi="Cambria Math"/>
        </w:rPr>
        <w:t xml:space="preserve">functionalities </w:t>
      </w:r>
      <w:r w:rsidRPr="00770853">
        <w:rPr>
          <w:rFonts w:ascii="Cambria Math" w:hAnsi="Cambria Math"/>
          <w:spacing w:val="2"/>
        </w:rPr>
        <w:t xml:space="preserve">and </w:t>
      </w:r>
      <w:r w:rsidRPr="00770853">
        <w:rPr>
          <w:rFonts w:ascii="Cambria Math" w:hAnsi="Cambria Math"/>
        </w:rPr>
        <w:t xml:space="preserve">their internal/external controllers. These controllers </w:t>
      </w:r>
      <w:r w:rsidRPr="00770853">
        <w:rPr>
          <w:rFonts w:ascii="Cambria Math" w:hAnsi="Cambria Math"/>
          <w:spacing w:val="3"/>
        </w:rPr>
        <w:t xml:space="preserve">are </w:t>
      </w:r>
      <w:r w:rsidRPr="00770853">
        <w:rPr>
          <w:rFonts w:ascii="Cambria Math" w:hAnsi="Cambria Math"/>
        </w:rPr>
        <w:t xml:space="preserve">known </w:t>
      </w:r>
      <w:r w:rsidRPr="00770853">
        <w:rPr>
          <w:rFonts w:ascii="Cambria Math" w:hAnsi="Cambria Math"/>
          <w:spacing w:val="3"/>
        </w:rPr>
        <w:t xml:space="preserve">as </w:t>
      </w:r>
      <w:r w:rsidRPr="00770853">
        <w:rPr>
          <w:rFonts w:ascii="Cambria Math" w:hAnsi="Cambria Math"/>
        </w:rPr>
        <w:t>actors.</w:t>
      </w:r>
    </w:p>
    <w:p w14:paraId="657146B2" w14:textId="77777777" w:rsidR="00E9623C" w:rsidRPr="00770853" w:rsidRDefault="00310A21" w:rsidP="00770853">
      <w:pPr>
        <w:pStyle w:val="BodyText"/>
        <w:tabs>
          <w:tab w:val="left" w:pos="3574"/>
        </w:tabs>
        <w:spacing w:before="211" w:line="235" w:lineRule="auto"/>
        <w:ind w:left="3575" w:right="438" w:hanging="3360"/>
        <w:jc w:val="both"/>
        <w:rPr>
          <w:rFonts w:ascii="Cambria Math" w:hAnsi="Cambria Math"/>
        </w:rPr>
      </w:pPr>
      <w:r w:rsidRPr="00770853">
        <w:rPr>
          <w:rFonts w:ascii="Cambria Math" w:hAnsi="Cambria Math"/>
        </w:rPr>
        <w:t>Activity</w:t>
      </w:r>
      <w:r w:rsidRPr="00770853">
        <w:rPr>
          <w:rFonts w:ascii="Cambria Math" w:hAnsi="Cambria Math"/>
        </w:rPr>
        <w:tab/>
        <w:t>Describes</w:t>
      </w:r>
      <w:r w:rsidRPr="00770853">
        <w:rPr>
          <w:rFonts w:ascii="Cambria Math" w:hAnsi="Cambria Math"/>
          <w:spacing w:val="-11"/>
        </w:rPr>
        <w:t xml:space="preserve"> </w:t>
      </w:r>
      <w:r w:rsidRPr="00770853">
        <w:rPr>
          <w:rFonts w:ascii="Cambria Math" w:hAnsi="Cambria Math"/>
          <w:spacing w:val="-3"/>
        </w:rPr>
        <w:t>the</w:t>
      </w:r>
      <w:r w:rsidRPr="00770853">
        <w:rPr>
          <w:rFonts w:ascii="Cambria Math" w:hAnsi="Cambria Math"/>
        </w:rPr>
        <w:t xml:space="preserve"> flow</w:t>
      </w:r>
      <w:r w:rsidRPr="00770853">
        <w:rPr>
          <w:rFonts w:ascii="Cambria Math" w:hAnsi="Cambria Math"/>
          <w:spacing w:val="-12"/>
        </w:rPr>
        <w:t xml:space="preserve"> </w:t>
      </w:r>
      <w:r w:rsidRPr="00770853">
        <w:rPr>
          <w:rFonts w:ascii="Cambria Math" w:hAnsi="Cambria Math"/>
          <w:spacing w:val="3"/>
        </w:rPr>
        <w:t>of</w:t>
      </w:r>
      <w:r w:rsidRPr="00770853">
        <w:rPr>
          <w:rFonts w:ascii="Cambria Math" w:hAnsi="Cambria Math"/>
          <w:spacing w:val="-5"/>
        </w:rPr>
        <w:t xml:space="preserve"> </w:t>
      </w:r>
      <w:r w:rsidRPr="00770853">
        <w:rPr>
          <w:rFonts w:ascii="Cambria Math" w:hAnsi="Cambria Math"/>
        </w:rPr>
        <w:t>control</w:t>
      </w:r>
      <w:r w:rsidRPr="00770853">
        <w:rPr>
          <w:rFonts w:ascii="Cambria Math" w:hAnsi="Cambria Math"/>
          <w:spacing w:val="-5"/>
        </w:rPr>
        <w:t xml:space="preserve"> </w:t>
      </w:r>
      <w:r w:rsidRPr="00770853">
        <w:rPr>
          <w:rFonts w:ascii="Cambria Math" w:hAnsi="Cambria Math"/>
        </w:rPr>
        <w:t>in</w:t>
      </w:r>
      <w:r w:rsidRPr="00770853">
        <w:rPr>
          <w:rFonts w:ascii="Cambria Math" w:hAnsi="Cambria Math"/>
          <w:spacing w:val="-3"/>
        </w:rPr>
        <w:t xml:space="preserve"> </w:t>
      </w:r>
      <w:r w:rsidRPr="00770853">
        <w:rPr>
          <w:rFonts w:ascii="Cambria Math" w:hAnsi="Cambria Math"/>
        </w:rPr>
        <w:t>a system.</w:t>
      </w:r>
      <w:r w:rsidRPr="00770853">
        <w:rPr>
          <w:rFonts w:ascii="Cambria Math" w:hAnsi="Cambria Math"/>
          <w:spacing w:val="-12"/>
        </w:rPr>
        <w:t xml:space="preserve"> </w:t>
      </w:r>
      <w:r w:rsidRPr="00770853">
        <w:rPr>
          <w:rFonts w:ascii="Cambria Math" w:hAnsi="Cambria Math"/>
        </w:rPr>
        <w:t>It</w:t>
      </w:r>
      <w:r w:rsidRPr="00770853">
        <w:rPr>
          <w:rFonts w:ascii="Cambria Math" w:hAnsi="Cambria Math"/>
          <w:spacing w:val="-14"/>
        </w:rPr>
        <w:t xml:space="preserve"> </w:t>
      </w:r>
      <w:r w:rsidRPr="00770853">
        <w:rPr>
          <w:rFonts w:ascii="Cambria Math" w:hAnsi="Cambria Math"/>
        </w:rPr>
        <w:t>consists</w:t>
      </w:r>
      <w:r w:rsidRPr="00770853">
        <w:rPr>
          <w:rFonts w:ascii="Cambria Math" w:hAnsi="Cambria Math"/>
          <w:spacing w:val="-11"/>
        </w:rPr>
        <w:t xml:space="preserve"> </w:t>
      </w:r>
      <w:r w:rsidRPr="00770853">
        <w:rPr>
          <w:rFonts w:ascii="Cambria Math" w:hAnsi="Cambria Math"/>
          <w:spacing w:val="3"/>
        </w:rPr>
        <w:t>of</w:t>
      </w:r>
      <w:r w:rsidRPr="00770853">
        <w:rPr>
          <w:rFonts w:ascii="Cambria Math" w:hAnsi="Cambria Math"/>
          <w:spacing w:val="-4"/>
        </w:rPr>
        <w:t xml:space="preserve"> </w:t>
      </w:r>
      <w:r w:rsidRPr="00770853">
        <w:rPr>
          <w:rFonts w:ascii="Cambria Math" w:hAnsi="Cambria Math"/>
        </w:rPr>
        <w:t xml:space="preserve">activities </w:t>
      </w:r>
      <w:r w:rsidRPr="00770853">
        <w:rPr>
          <w:rFonts w:ascii="Cambria Math" w:hAnsi="Cambria Math"/>
          <w:spacing w:val="2"/>
        </w:rPr>
        <w:t xml:space="preserve">and </w:t>
      </w:r>
      <w:r w:rsidRPr="00770853">
        <w:rPr>
          <w:rFonts w:ascii="Cambria Math" w:hAnsi="Cambria Math"/>
        </w:rPr>
        <w:t xml:space="preserve">links. </w:t>
      </w:r>
      <w:r w:rsidRPr="00770853">
        <w:rPr>
          <w:rFonts w:ascii="Cambria Math" w:hAnsi="Cambria Math"/>
          <w:spacing w:val="2"/>
        </w:rPr>
        <w:t xml:space="preserve">The </w:t>
      </w:r>
      <w:r w:rsidRPr="00770853">
        <w:rPr>
          <w:rFonts w:ascii="Cambria Math" w:hAnsi="Cambria Math"/>
        </w:rPr>
        <w:t xml:space="preserve">flow </w:t>
      </w:r>
      <w:r w:rsidRPr="00770853">
        <w:rPr>
          <w:rFonts w:ascii="Cambria Math" w:hAnsi="Cambria Math"/>
          <w:spacing w:val="3"/>
        </w:rPr>
        <w:t xml:space="preserve">can </w:t>
      </w:r>
      <w:r w:rsidRPr="00770853">
        <w:rPr>
          <w:rFonts w:ascii="Cambria Math" w:hAnsi="Cambria Math"/>
        </w:rPr>
        <w:t xml:space="preserve">be sequential, concurrent, </w:t>
      </w:r>
      <w:r w:rsidRPr="00770853">
        <w:rPr>
          <w:rFonts w:ascii="Cambria Math" w:hAnsi="Cambria Math"/>
          <w:spacing w:val="3"/>
        </w:rPr>
        <w:t>or</w:t>
      </w:r>
      <w:r w:rsidRPr="00770853">
        <w:rPr>
          <w:rFonts w:ascii="Cambria Math" w:hAnsi="Cambria Math"/>
          <w:spacing w:val="-45"/>
        </w:rPr>
        <w:t xml:space="preserve"> </w:t>
      </w:r>
      <w:r w:rsidRPr="00770853">
        <w:rPr>
          <w:rFonts w:ascii="Cambria Math" w:hAnsi="Cambria Math"/>
          <w:spacing w:val="2"/>
        </w:rPr>
        <w:t>branched.</w:t>
      </w:r>
    </w:p>
    <w:p w14:paraId="45B20E6E" w14:textId="77777777" w:rsidR="00E9623C" w:rsidRPr="00770853" w:rsidRDefault="00310A21" w:rsidP="00770853">
      <w:pPr>
        <w:pStyle w:val="BodyText"/>
        <w:spacing w:before="207" w:line="242" w:lineRule="exact"/>
        <w:ind w:left="215"/>
        <w:jc w:val="both"/>
        <w:rPr>
          <w:rFonts w:ascii="Cambria Math" w:hAnsi="Cambria Math"/>
        </w:rPr>
      </w:pPr>
      <w:r w:rsidRPr="00770853">
        <w:rPr>
          <w:rFonts w:ascii="Cambria Math" w:hAnsi="Cambria Math"/>
        </w:rPr>
        <w:t>State Machine/state chart Represents the event driven state change of a system. It</w:t>
      </w:r>
    </w:p>
    <w:p w14:paraId="5AE05DC9" w14:textId="77777777" w:rsidR="00E9623C" w:rsidRPr="00770853" w:rsidRDefault="00310A21" w:rsidP="00770853">
      <w:pPr>
        <w:pStyle w:val="BodyText"/>
        <w:spacing w:before="2" w:line="235" w:lineRule="auto"/>
        <w:ind w:left="3575" w:right="609"/>
        <w:jc w:val="both"/>
        <w:rPr>
          <w:rFonts w:ascii="Cambria Math" w:hAnsi="Cambria Math"/>
        </w:rPr>
      </w:pPr>
      <w:r w:rsidRPr="00770853">
        <w:rPr>
          <w:rFonts w:ascii="Cambria Math" w:hAnsi="Cambria Math"/>
        </w:rPr>
        <w:t>basically describes the state change of a class, interface, etc. Used to visualize the reaction of a system by internal/external factors.</w:t>
      </w:r>
    </w:p>
    <w:p w14:paraId="6C7AE153" w14:textId="77777777" w:rsidR="00E9623C" w:rsidRPr="00770853" w:rsidRDefault="00310A21" w:rsidP="00770853">
      <w:pPr>
        <w:pStyle w:val="BodyText"/>
        <w:tabs>
          <w:tab w:val="left" w:pos="3574"/>
        </w:tabs>
        <w:spacing w:before="211" w:line="235" w:lineRule="auto"/>
        <w:ind w:left="3575" w:right="282" w:hanging="3360"/>
        <w:jc w:val="both"/>
        <w:rPr>
          <w:rFonts w:ascii="Cambria Math" w:hAnsi="Cambria Math"/>
        </w:rPr>
      </w:pPr>
      <w:r w:rsidRPr="00770853">
        <w:rPr>
          <w:rFonts w:ascii="Cambria Math" w:hAnsi="Cambria Math"/>
          <w:spacing w:val="2"/>
        </w:rPr>
        <w:t>Sequence</w:t>
      </w:r>
      <w:r w:rsidRPr="00770853">
        <w:rPr>
          <w:rFonts w:ascii="Cambria Math" w:hAnsi="Cambria Math"/>
          <w:spacing w:val="2"/>
        </w:rPr>
        <w:tab/>
      </w:r>
      <w:r w:rsidRPr="00770853">
        <w:rPr>
          <w:rFonts w:ascii="Cambria Math" w:hAnsi="Cambria Math"/>
        </w:rPr>
        <w:t xml:space="preserve">Visualizes </w:t>
      </w:r>
      <w:r w:rsidRPr="00770853">
        <w:rPr>
          <w:rFonts w:ascii="Cambria Math" w:hAnsi="Cambria Math"/>
          <w:spacing w:val="-3"/>
        </w:rPr>
        <w:t xml:space="preserve">the </w:t>
      </w:r>
      <w:r w:rsidRPr="00770853">
        <w:rPr>
          <w:rFonts w:ascii="Cambria Math" w:hAnsi="Cambria Math"/>
        </w:rPr>
        <w:t xml:space="preserve">sequence </w:t>
      </w:r>
      <w:r w:rsidRPr="00770853">
        <w:rPr>
          <w:rFonts w:ascii="Cambria Math" w:hAnsi="Cambria Math"/>
          <w:spacing w:val="3"/>
        </w:rPr>
        <w:t xml:space="preserve">of </w:t>
      </w:r>
      <w:r w:rsidRPr="00770853">
        <w:rPr>
          <w:rFonts w:ascii="Cambria Math" w:hAnsi="Cambria Math"/>
          <w:spacing w:val="2"/>
        </w:rPr>
        <w:t xml:space="preserve">calls </w:t>
      </w:r>
      <w:r w:rsidRPr="00770853">
        <w:rPr>
          <w:rFonts w:ascii="Cambria Math" w:hAnsi="Cambria Math"/>
        </w:rPr>
        <w:t xml:space="preserve">in a </w:t>
      </w:r>
      <w:r w:rsidRPr="00770853">
        <w:rPr>
          <w:rFonts w:ascii="Cambria Math" w:hAnsi="Cambria Math"/>
          <w:spacing w:val="-3"/>
        </w:rPr>
        <w:t xml:space="preserve">system </w:t>
      </w:r>
      <w:r w:rsidRPr="00770853">
        <w:rPr>
          <w:rFonts w:ascii="Cambria Math" w:hAnsi="Cambria Math"/>
          <w:spacing w:val="-4"/>
        </w:rPr>
        <w:t xml:space="preserve">to </w:t>
      </w:r>
      <w:r w:rsidRPr="00770853">
        <w:rPr>
          <w:rFonts w:ascii="Cambria Math" w:hAnsi="Cambria Math"/>
          <w:spacing w:val="2"/>
        </w:rPr>
        <w:t xml:space="preserve">perform </w:t>
      </w:r>
      <w:r w:rsidRPr="00770853">
        <w:rPr>
          <w:rFonts w:ascii="Cambria Math" w:hAnsi="Cambria Math"/>
        </w:rPr>
        <w:t>a specific functionality.</w:t>
      </w:r>
    </w:p>
    <w:p w14:paraId="41233047" w14:textId="77777777" w:rsidR="00E9623C" w:rsidRPr="00770853" w:rsidRDefault="00310A21" w:rsidP="00770853">
      <w:pPr>
        <w:pStyle w:val="BodyText"/>
        <w:tabs>
          <w:tab w:val="left" w:pos="3574"/>
        </w:tabs>
        <w:spacing w:before="207" w:line="242" w:lineRule="exact"/>
        <w:ind w:left="215"/>
        <w:jc w:val="both"/>
        <w:rPr>
          <w:rFonts w:ascii="Cambria Math" w:hAnsi="Cambria Math"/>
        </w:rPr>
      </w:pPr>
      <w:r w:rsidRPr="00770853">
        <w:rPr>
          <w:rFonts w:ascii="Cambria Math" w:hAnsi="Cambria Math"/>
        </w:rPr>
        <w:t>Interaction</w:t>
      </w:r>
      <w:r w:rsidRPr="00770853">
        <w:rPr>
          <w:rFonts w:ascii="Cambria Math" w:hAnsi="Cambria Math"/>
          <w:spacing w:val="-2"/>
        </w:rPr>
        <w:t xml:space="preserve"> </w:t>
      </w:r>
      <w:r w:rsidRPr="00770853">
        <w:rPr>
          <w:rFonts w:ascii="Cambria Math" w:hAnsi="Cambria Math"/>
        </w:rPr>
        <w:t>Overview</w:t>
      </w:r>
      <w:r w:rsidRPr="00770853">
        <w:rPr>
          <w:rFonts w:ascii="Cambria Math" w:hAnsi="Cambria Math"/>
        </w:rPr>
        <w:tab/>
      </w:r>
      <w:r w:rsidRPr="00770853">
        <w:rPr>
          <w:rFonts w:ascii="Cambria Math" w:hAnsi="Cambria Math"/>
          <w:spacing w:val="2"/>
        </w:rPr>
        <w:t xml:space="preserve">Combines </w:t>
      </w:r>
      <w:r w:rsidRPr="00770853">
        <w:rPr>
          <w:rFonts w:ascii="Cambria Math" w:hAnsi="Cambria Math"/>
        </w:rPr>
        <w:t xml:space="preserve">activity </w:t>
      </w:r>
      <w:r w:rsidRPr="00770853">
        <w:rPr>
          <w:rFonts w:ascii="Cambria Math" w:hAnsi="Cambria Math"/>
          <w:spacing w:val="2"/>
        </w:rPr>
        <w:t xml:space="preserve">and </w:t>
      </w:r>
      <w:r w:rsidRPr="00770853">
        <w:rPr>
          <w:rFonts w:ascii="Cambria Math" w:hAnsi="Cambria Math"/>
        </w:rPr>
        <w:t xml:space="preserve">sequence </w:t>
      </w:r>
      <w:r w:rsidRPr="00770853">
        <w:rPr>
          <w:rFonts w:ascii="Cambria Math" w:hAnsi="Cambria Math"/>
          <w:spacing w:val="2"/>
        </w:rPr>
        <w:t xml:space="preserve">diagrams </w:t>
      </w:r>
      <w:r w:rsidRPr="00770853">
        <w:rPr>
          <w:rFonts w:ascii="Cambria Math" w:hAnsi="Cambria Math"/>
          <w:spacing w:val="-4"/>
        </w:rPr>
        <w:t xml:space="preserve">to </w:t>
      </w:r>
      <w:r w:rsidRPr="00770853">
        <w:rPr>
          <w:rFonts w:ascii="Cambria Math" w:hAnsi="Cambria Math"/>
        </w:rPr>
        <w:t>provide a</w:t>
      </w:r>
      <w:r w:rsidRPr="00770853">
        <w:rPr>
          <w:rFonts w:ascii="Cambria Math" w:hAnsi="Cambria Math"/>
          <w:spacing w:val="-31"/>
        </w:rPr>
        <w:t xml:space="preserve"> </w:t>
      </w:r>
      <w:r w:rsidRPr="00770853">
        <w:rPr>
          <w:rFonts w:ascii="Cambria Math" w:hAnsi="Cambria Math"/>
        </w:rPr>
        <w:t>control</w:t>
      </w:r>
    </w:p>
    <w:p w14:paraId="7DFFE8D5" w14:textId="77777777" w:rsidR="00E9623C" w:rsidRPr="00770853" w:rsidRDefault="00310A21" w:rsidP="00770853">
      <w:pPr>
        <w:pStyle w:val="BodyText"/>
        <w:spacing w:line="242" w:lineRule="exact"/>
        <w:ind w:left="3575"/>
        <w:jc w:val="both"/>
        <w:rPr>
          <w:rFonts w:ascii="Cambria Math" w:hAnsi="Cambria Math"/>
        </w:rPr>
      </w:pPr>
      <w:r w:rsidRPr="00770853">
        <w:rPr>
          <w:rFonts w:ascii="Cambria Math" w:hAnsi="Cambria Math"/>
        </w:rPr>
        <w:t>flow overview of system and business process.</w:t>
      </w:r>
    </w:p>
    <w:p w14:paraId="5D9439CC" w14:textId="77777777" w:rsidR="00E9623C" w:rsidRPr="00770853" w:rsidRDefault="00310A21" w:rsidP="00770853">
      <w:pPr>
        <w:pStyle w:val="BodyText"/>
        <w:tabs>
          <w:tab w:val="left" w:pos="3574"/>
        </w:tabs>
        <w:spacing w:before="205" w:line="242" w:lineRule="exact"/>
        <w:ind w:left="215"/>
        <w:jc w:val="both"/>
        <w:rPr>
          <w:rFonts w:ascii="Cambria Math" w:hAnsi="Cambria Math"/>
        </w:rPr>
      </w:pPr>
      <w:r w:rsidRPr="00770853">
        <w:rPr>
          <w:rFonts w:ascii="Cambria Math" w:hAnsi="Cambria Math"/>
          <w:spacing w:val="2"/>
        </w:rPr>
        <w:t>Communication</w:t>
      </w:r>
      <w:r w:rsidRPr="00770853">
        <w:rPr>
          <w:rFonts w:ascii="Cambria Math" w:hAnsi="Cambria Math"/>
          <w:spacing w:val="2"/>
        </w:rPr>
        <w:tab/>
      </w:r>
      <w:r w:rsidRPr="00770853">
        <w:rPr>
          <w:rFonts w:ascii="Cambria Math" w:hAnsi="Cambria Math"/>
          <w:spacing w:val="3"/>
        </w:rPr>
        <w:t>Same</w:t>
      </w:r>
      <w:r w:rsidRPr="00770853">
        <w:rPr>
          <w:rFonts w:ascii="Cambria Math" w:hAnsi="Cambria Math"/>
        </w:rPr>
        <w:t xml:space="preserve"> </w:t>
      </w:r>
      <w:r w:rsidRPr="00770853">
        <w:rPr>
          <w:rFonts w:ascii="Cambria Math" w:hAnsi="Cambria Math"/>
          <w:spacing w:val="3"/>
        </w:rPr>
        <w:t>as</w:t>
      </w:r>
      <w:r w:rsidRPr="00770853">
        <w:rPr>
          <w:rFonts w:ascii="Cambria Math" w:hAnsi="Cambria Math"/>
          <w:spacing w:val="-10"/>
        </w:rPr>
        <w:t xml:space="preserve"> </w:t>
      </w:r>
      <w:r w:rsidRPr="00770853">
        <w:rPr>
          <w:rFonts w:ascii="Cambria Math" w:hAnsi="Cambria Math"/>
        </w:rPr>
        <w:t xml:space="preserve">sequence </w:t>
      </w:r>
      <w:r w:rsidRPr="00770853">
        <w:rPr>
          <w:rFonts w:ascii="Cambria Math" w:hAnsi="Cambria Math"/>
          <w:spacing w:val="2"/>
        </w:rPr>
        <w:t>diagram,</w:t>
      </w:r>
      <w:r w:rsidRPr="00770853">
        <w:rPr>
          <w:rFonts w:ascii="Cambria Math" w:hAnsi="Cambria Math"/>
          <w:spacing w:val="-12"/>
        </w:rPr>
        <w:t xml:space="preserve"> </w:t>
      </w:r>
      <w:r w:rsidRPr="00770853">
        <w:rPr>
          <w:rFonts w:ascii="Cambria Math" w:hAnsi="Cambria Math"/>
        </w:rPr>
        <w:t>except</w:t>
      </w:r>
      <w:r w:rsidRPr="00770853">
        <w:rPr>
          <w:rFonts w:ascii="Cambria Math" w:hAnsi="Cambria Math"/>
          <w:spacing w:val="-14"/>
        </w:rPr>
        <w:t xml:space="preserve"> </w:t>
      </w:r>
      <w:r w:rsidRPr="00770853">
        <w:rPr>
          <w:rFonts w:ascii="Cambria Math" w:hAnsi="Cambria Math"/>
        </w:rPr>
        <w:t>that</w:t>
      </w:r>
      <w:r w:rsidRPr="00770853">
        <w:rPr>
          <w:rFonts w:ascii="Cambria Math" w:hAnsi="Cambria Math"/>
          <w:spacing w:val="-13"/>
        </w:rPr>
        <w:t xml:space="preserve"> </w:t>
      </w:r>
      <w:r w:rsidRPr="00770853">
        <w:rPr>
          <w:rFonts w:ascii="Cambria Math" w:hAnsi="Cambria Math"/>
        </w:rPr>
        <w:t>it</w:t>
      </w:r>
      <w:r w:rsidRPr="00770853">
        <w:rPr>
          <w:rFonts w:ascii="Cambria Math" w:hAnsi="Cambria Math"/>
          <w:spacing w:val="-14"/>
        </w:rPr>
        <w:t xml:space="preserve"> </w:t>
      </w:r>
      <w:r w:rsidRPr="00770853">
        <w:rPr>
          <w:rFonts w:ascii="Cambria Math" w:hAnsi="Cambria Math"/>
        </w:rPr>
        <w:t>focuses</w:t>
      </w:r>
      <w:r w:rsidRPr="00770853">
        <w:rPr>
          <w:rFonts w:ascii="Cambria Math" w:hAnsi="Cambria Math"/>
          <w:spacing w:val="-11"/>
        </w:rPr>
        <w:t xml:space="preserve"> </w:t>
      </w:r>
      <w:r w:rsidRPr="00770853">
        <w:rPr>
          <w:rFonts w:ascii="Cambria Math" w:hAnsi="Cambria Math"/>
          <w:spacing w:val="3"/>
        </w:rPr>
        <w:t>on</w:t>
      </w:r>
      <w:r w:rsidRPr="00770853">
        <w:rPr>
          <w:rFonts w:ascii="Cambria Math" w:hAnsi="Cambria Math"/>
          <w:spacing w:val="-3"/>
        </w:rPr>
        <w:t xml:space="preserve"> the</w:t>
      </w:r>
    </w:p>
    <w:p w14:paraId="1A7A4238" w14:textId="77777777" w:rsidR="00E9623C" w:rsidRPr="00770853" w:rsidRDefault="00310A21" w:rsidP="00770853">
      <w:pPr>
        <w:pStyle w:val="BodyText"/>
        <w:spacing w:before="2" w:line="235" w:lineRule="auto"/>
        <w:ind w:left="3575"/>
        <w:jc w:val="both"/>
        <w:rPr>
          <w:rFonts w:ascii="Cambria Math" w:hAnsi="Cambria Math"/>
        </w:rPr>
      </w:pPr>
      <w:r w:rsidRPr="00770853">
        <w:rPr>
          <w:rFonts w:ascii="Cambria Math" w:hAnsi="Cambria Math"/>
        </w:rPr>
        <w:t>object’s role. Each communication is associated with a sequence order, number plus the past messages.</w:t>
      </w:r>
    </w:p>
    <w:p w14:paraId="5F4B2287" w14:textId="77777777" w:rsidR="00E9623C" w:rsidRPr="00770853" w:rsidRDefault="00310A21" w:rsidP="00770853">
      <w:pPr>
        <w:pStyle w:val="BodyText"/>
        <w:tabs>
          <w:tab w:val="left" w:pos="3574"/>
        </w:tabs>
        <w:spacing w:before="207" w:line="242" w:lineRule="exact"/>
        <w:ind w:left="215"/>
        <w:jc w:val="both"/>
        <w:rPr>
          <w:rFonts w:ascii="Cambria Math" w:hAnsi="Cambria Math"/>
        </w:rPr>
      </w:pPr>
      <w:r w:rsidRPr="00770853">
        <w:rPr>
          <w:rFonts w:ascii="Cambria Math" w:hAnsi="Cambria Math"/>
          <w:spacing w:val="3"/>
        </w:rPr>
        <w:t>Time</w:t>
      </w:r>
      <w:r w:rsidRPr="00770853">
        <w:rPr>
          <w:rFonts w:ascii="Cambria Math" w:hAnsi="Cambria Math"/>
        </w:rPr>
        <w:t xml:space="preserve"> </w:t>
      </w:r>
      <w:r w:rsidRPr="00770853">
        <w:rPr>
          <w:rFonts w:ascii="Cambria Math" w:hAnsi="Cambria Math"/>
          <w:spacing w:val="2"/>
        </w:rPr>
        <w:t>Sequenced</w:t>
      </w:r>
      <w:r w:rsidRPr="00770853">
        <w:rPr>
          <w:rFonts w:ascii="Cambria Math" w:hAnsi="Cambria Math"/>
          <w:spacing w:val="2"/>
        </w:rPr>
        <w:tab/>
      </w:r>
      <w:r w:rsidRPr="00770853">
        <w:rPr>
          <w:rFonts w:ascii="Cambria Math" w:hAnsi="Cambria Math"/>
        </w:rPr>
        <w:t>Describes</w:t>
      </w:r>
      <w:r w:rsidRPr="00770853">
        <w:rPr>
          <w:rFonts w:ascii="Cambria Math" w:hAnsi="Cambria Math"/>
          <w:spacing w:val="-10"/>
        </w:rPr>
        <w:t xml:space="preserve"> </w:t>
      </w:r>
      <w:r w:rsidRPr="00770853">
        <w:rPr>
          <w:rFonts w:ascii="Cambria Math" w:hAnsi="Cambria Math"/>
          <w:spacing w:val="-3"/>
        </w:rPr>
        <w:t>the</w:t>
      </w:r>
      <w:r w:rsidRPr="00770853">
        <w:rPr>
          <w:rFonts w:ascii="Cambria Math" w:hAnsi="Cambria Math"/>
          <w:spacing w:val="1"/>
        </w:rPr>
        <w:t xml:space="preserve"> </w:t>
      </w:r>
      <w:r w:rsidRPr="00770853">
        <w:rPr>
          <w:rFonts w:ascii="Cambria Math" w:hAnsi="Cambria Math"/>
          <w:spacing w:val="2"/>
        </w:rPr>
        <w:t>changes</w:t>
      </w:r>
      <w:r w:rsidRPr="00770853">
        <w:rPr>
          <w:rFonts w:ascii="Cambria Math" w:hAnsi="Cambria Math"/>
          <w:spacing w:val="-11"/>
        </w:rPr>
        <w:t xml:space="preserve"> </w:t>
      </w:r>
      <w:r w:rsidRPr="00770853">
        <w:rPr>
          <w:rFonts w:ascii="Cambria Math" w:hAnsi="Cambria Math"/>
        </w:rPr>
        <w:t>by</w:t>
      </w:r>
      <w:r w:rsidRPr="00770853">
        <w:rPr>
          <w:rFonts w:ascii="Cambria Math" w:hAnsi="Cambria Math"/>
          <w:spacing w:val="-10"/>
        </w:rPr>
        <w:t xml:space="preserve"> </w:t>
      </w:r>
      <w:r w:rsidRPr="00770853">
        <w:rPr>
          <w:rFonts w:ascii="Cambria Math" w:hAnsi="Cambria Math"/>
        </w:rPr>
        <w:t>messages</w:t>
      </w:r>
      <w:r w:rsidRPr="00770853">
        <w:rPr>
          <w:rFonts w:ascii="Cambria Math" w:hAnsi="Cambria Math"/>
          <w:spacing w:val="-11"/>
        </w:rPr>
        <w:t xml:space="preserve"> </w:t>
      </w:r>
      <w:r w:rsidRPr="00770853">
        <w:rPr>
          <w:rFonts w:ascii="Cambria Math" w:hAnsi="Cambria Math"/>
        </w:rPr>
        <w:t>in</w:t>
      </w:r>
      <w:r w:rsidRPr="00770853">
        <w:rPr>
          <w:rFonts w:ascii="Cambria Math" w:hAnsi="Cambria Math"/>
          <w:spacing w:val="-3"/>
        </w:rPr>
        <w:t xml:space="preserve"> </w:t>
      </w:r>
      <w:r w:rsidRPr="00770853">
        <w:rPr>
          <w:rFonts w:ascii="Cambria Math" w:hAnsi="Cambria Math"/>
        </w:rPr>
        <w:t>state,</w:t>
      </w:r>
      <w:r w:rsidRPr="00770853">
        <w:rPr>
          <w:rFonts w:ascii="Cambria Math" w:hAnsi="Cambria Math"/>
          <w:spacing w:val="-12"/>
        </w:rPr>
        <w:t xml:space="preserve"> </w:t>
      </w:r>
      <w:r w:rsidRPr="00770853">
        <w:rPr>
          <w:rFonts w:ascii="Cambria Math" w:hAnsi="Cambria Math"/>
        </w:rPr>
        <w:t>condition</w:t>
      </w:r>
      <w:r w:rsidRPr="00770853">
        <w:rPr>
          <w:rFonts w:ascii="Cambria Math" w:hAnsi="Cambria Math"/>
          <w:spacing w:val="-3"/>
        </w:rPr>
        <w:t xml:space="preserve"> </w:t>
      </w:r>
      <w:r w:rsidRPr="00770853">
        <w:rPr>
          <w:rFonts w:ascii="Cambria Math" w:hAnsi="Cambria Math"/>
          <w:spacing w:val="2"/>
        </w:rPr>
        <w:t>and</w:t>
      </w:r>
    </w:p>
    <w:p w14:paraId="60787A1F" w14:textId="77777777" w:rsidR="00E9623C" w:rsidRPr="00770853" w:rsidRDefault="00310A21" w:rsidP="00770853">
      <w:pPr>
        <w:pStyle w:val="BodyText"/>
        <w:spacing w:line="242" w:lineRule="exact"/>
        <w:ind w:left="3575"/>
        <w:jc w:val="both"/>
        <w:rPr>
          <w:rFonts w:ascii="Cambria Math" w:hAnsi="Cambria Math"/>
        </w:rPr>
      </w:pPr>
      <w:r w:rsidRPr="00770853">
        <w:rPr>
          <w:rFonts w:ascii="Cambria Math" w:hAnsi="Cambria Math"/>
        </w:rPr>
        <w:t>events.</w:t>
      </w:r>
    </w:p>
    <w:p w14:paraId="08F1D261" w14:textId="77777777" w:rsidR="00E9623C" w:rsidRPr="00770853" w:rsidRDefault="00E9623C" w:rsidP="00770853">
      <w:pPr>
        <w:pStyle w:val="BodyText"/>
        <w:jc w:val="both"/>
        <w:rPr>
          <w:rFonts w:ascii="Cambria Math" w:hAnsi="Cambria Math"/>
          <w:sz w:val="24"/>
        </w:rPr>
      </w:pPr>
    </w:p>
    <w:p w14:paraId="402081EB" w14:textId="77777777" w:rsidR="00E9623C" w:rsidRPr="00770853" w:rsidRDefault="00E9623C" w:rsidP="00770853">
      <w:pPr>
        <w:pStyle w:val="BodyText"/>
        <w:spacing w:before="4"/>
        <w:jc w:val="both"/>
        <w:rPr>
          <w:rFonts w:ascii="Cambria Math" w:hAnsi="Cambria Math"/>
        </w:rPr>
      </w:pPr>
    </w:p>
    <w:p w14:paraId="3A24F46E" w14:textId="77777777" w:rsidR="00E9623C" w:rsidRPr="00770853" w:rsidRDefault="00310A21" w:rsidP="00770853">
      <w:pPr>
        <w:pStyle w:val="Heading2"/>
        <w:spacing w:before="1"/>
        <w:jc w:val="both"/>
        <w:rPr>
          <w:rFonts w:ascii="Cambria Math" w:hAnsi="Cambria Math"/>
        </w:rPr>
      </w:pPr>
      <w:r w:rsidRPr="00770853">
        <w:rPr>
          <w:rFonts w:ascii="Cambria Math" w:hAnsi="Cambria Math"/>
        </w:rPr>
        <w:t>Architecture View Model</w:t>
      </w:r>
    </w:p>
    <w:p w14:paraId="36C1F48E" w14:textId="77777777" w:rsidR="00E9623C" w:rsidRPr="00770853" w:rsidRDefault="00310A21" w:rsidP="00770853">
      <w:pPr>
        <w:pStyle w:val="BodyText"/>
        <w:spacing w:before="215" w:line="235" w:lineRule="auto"/>
        <w:ind w:left="110" w:right="364"/>
        <w:jc w:val="both"/>
        <w:rPr>
          <w:rFonts w:ascii="Cambria Math" w:hAnsi="Cambria Math"/>
        </w:rPr>
      </w:pPr>
      <w:r w:rsidRPr="00770853">
        <w:rPr>
          <w:rFonts w:ascii="Cambria Math" w:hAnsi="Cambria Math"/>
        </w:rPr>
        <w:t xml:space="preserve">A </w:t>
      </w:r>
      <w:r w:rsidRPr="00770853">
        <w:rPr>
          <w:rFonts w:ascii="Cambria Math" w:hAnsi="Cambria Math"/>
          <w:spacing w:val="3"/>
        </w:rPr>
        <w:t xml:space="preserve">model </w:t>
      </w:r>
      <w:r w:rsidRPr="00770853">
        <w:rPr>
          <w:rFonts w:ascii="Cambria Math" w:hAnsi="Cambria Math"/>
        </w:rPr>
        <w:t xml:space="preserve">is a </w:t>
      </w:r>
      <w:r w:rsidRPr="00770853">
        <w:rPr>
          <w:rFonts w:ascii="Cambria Math" w:hAnsi="Cambria Math"/>
          <w:spacing w:val="2"/>
        </w:rPr>
        <w:t xml:space="preserve">complete, </w:t>
      </w:r>
      <w:r w:rsidRPr="00770853">
        <w:rPr>
          <w:rFonts w:ascii="Cambria Math" w:hAnsi="Cambria Math"/>
        </w:rPr>
        <w:t xml:space="preserve">basic, </w:t>
      </w:r>
      <w:r w:rsidRPr="00770853">
        <w:rPr>
          <w:rFonts w:ascii="Cambria Math" w:hAnsi="Cambria Math"/>
          <w:spacing w:val="2"/>
        </w:rPr>
        <w:t xml:space="preserve">and </w:t>
      </w:r>
      <w:r w:rsidRPr="00770853">
        <w:rPr>
          <w:rFonts w:ascii="Cambria Math" w:hAnsi="Cambria Math"/>
        </w:rPr>
        <w:t xml:space="preserve">simplified description </w:t>
      </w:r>
      <w:r w:rsidRPr="00770853">
        <w:rPr>
          <w:rFonts w:ascii="Cambria Math" w:hAnsi="Cambria Math"/>
          <w:spacing w:val="3"/>
        </w:rPr>
        <w:t>of</w:t>
      </w:r>
      <w:r w:rsidRPr="00770853">
        <w:rPr>
          <w:rFonts w:ascii="Cambria Math" w:hAnsi="Cambria Math"/>
          <w:spacing w:val="-48"/>
        </w:rPr>
        <w:t xml:space="preserve"> </w:t>
      </w:r>
      <w:r w:rsidRPr="00770853">
        <w:rPr>
          <w:rFonts w:ascii="Cambria Math" w:hAnsi="Cambria Math"/>
        </w:rPr>
        <w:t xml:space="preserve">software architecture which is </w:t>
      </w:r>
      <w:r w:rsidRPr="00770853">
        <w:rPr>
          <w:rFonts w:ascii="Cambria Math" w:hAnsi="Cambria Math"/>
          <w:spacing w:val="2"/>
        </w:rPr>
        <w:t xml:space="preserve">composed </w:t>
      </w:r>
      <w:r w:rsidRPr="00770853">
        <w:rPr>
          <w:rFonts w:ascii="Cambria Math" w:hAnsi="Cambria Math"/>
          <w:spacing w:val="3"/>
        </w:rPr>
        <w:t xml:space="preserve">of </w:t>
      </w:r>
      <w:r w:rsidRPr="00770853">
        <w:rPr>
          <w:rFonts w:ascii="Cambria Math" w:hAnsi="Cambria Math"/>
        </w:rPr>
        <w:t xml:space="preserve">multiple views </w:t>
      </w:r>
      <w:r w:rsidRPr="00770853">
        <w:rPr>
          <w:rFonts w:ascii="Cambria Math" w:hAnsi="Cambria Math"/>
          <w:spacing w:val="2"/>
        </w:rPr>
        <w:t xml:space="preserve">from </w:t>
      </w:r>
      <w:r w:rsidRPr="00770853">
        <w:rPr>
          <w:rFonts w:ascii="Cambria Math" w:hAnsi="Cambria Math"/>
        </w:rPr>
        <w:t xml:space="preserve">a particular perspective </w:t>
      </w:r>
      <w:r w:rsidRPr="00770853">
        <w:rPr>
          <w:rFonts w:ascii="Cambria Math" w:hAnsi="Cambria Math"/>
          <w:spacing w:val="3"/>
        </w:rPr>
        <w:t xml:space="preserve">or </w:t>
      </w:r>
      <w:r w:rsidRPr="00770853">
        <w:rPr>
          <w:rFonts w:ascii="Cambria Math" w:hAnsi="Cambria Math"/>
        </w:rPr>
        <w:t>viewpoint.</w:t>
      </w:r>
    </w:p>
    <w:p w14:paraId="49CFC832" w14:textId="77777777" w:rsidR="00E9623C" w:rsidRPr="00770853" w:rsidRDefault="00310A21" w:rsidP="00770853">
      <w:pPr>
        <w:pStyle w:val="BodyText"/>
        <w:spacing w:before="211" w:line="235" w:lineRule="auto"/>
        <w:ind w:left="110" w:right="261"/>
        <w:jc w:val="both"/>
        <w:rPr>
          <w:rFonts w:ascii="Cambria Math" w:hAnsi="Cambria Math"/>
        </w:rPr>
      </w:pPr>
      <w:r w:rsidRPr="00770853">
        <w:rPr>
          <w:rFonts w:ascii="Cambria Math" w:hAnsi="Cambria Math"/>
        </w:rPr>
        <w:t>A view is a representation of an entire system from the perspective of a related set of concerns. It is used to describe the system from the viewpoint of different stakeholders such as end-users, developers, project managers, and testers.</w:t>
      </w:r>
    </w:p>
    <w:p w14:paraId="4340137C" w14:textId="77777777" w:rsidR="00E9623C" w:rsidRPr="00770853" w:rsidRDefault="00E9623C" w:rsidP="00770853">
      <w:pPr>
        <w:pStyle w:val="BodyText"/>
        <w:jc w:val="both"/>
        <w:rPr>
          <w:rFonts w:ascii="Cambria Math" w:hAnsi="Cambria Math"/>
        </w:rPr>
      </w:pPr>
    </w:p>
    <w:p w14:paraId="0C38566A" w14:textId="77777777" w:rsidR="00E9623C" w:rsidRPr="00770853" w:rsidRDefault="00310A21" w:rsidP="00770853">
      <w:pPr>
        <w:pStyle w:val="Heading2"/>
        <w:jc w:val="both"/>
        <w:rPr>
          <w:rFonts w:ascii="Cambria Math" w:hAnsi="Cambria Math"/>
        </w:rPr>
      </w:pPr>
      <w:r w:rsidRPr="00770853">
        <w:rPr>
          <w:rFonts w:ascii="Cambria Math" w:hAnsi="Cambria Math"/>
        </w:rPr>
        <w:t>4+1 View Model</w:t>
      </w:r>
    </w:p>
    <w:p w14:paraId="6857D63B" w14:textId="77777777" w:rsidR="00E9623C" w:rsidRPr="00770853" w:rsidRDefault="00310A21" w:rsidP="00770853">
      <w:pPr>
        <w:pStyle w:val="BodyText"/>
        <w:spacing w:before="245" w:line="235" w:lineRule="auto"/>
        <w:ind w:left="110"/>
        <w:jc w:val="both"/>
        <w:rPr>
          <w:rFonts w:ascii="Cambria Math" w:hAnsi="Cambria Math"/>
        </w:rPr>
      </w:pPr>
      <w:r w:rsidRPr="00770853">
        <w:rPr>
          <w:rFonts w:ascii="Cambria Math" w:hAnsi="Cambria Math"/>
        </w:rPr>
        <w:t xml:space="preserve">The 4+1 View Model was designed by Philippe Kruchten to describe the architecture of a software– intensive system based on the use of multiple and concurrent views. It is a </w:t>
      </w:r>
      <w:r w:rsidRPr="00770853">
        <w:rPr>
          <w:rFonts w:ascii="Cambria Math" w:hAnsi="Cambria Math"/>
          <w:b/>
        </w:rPr>
        <w:t xml:space="preserve">multiple view </w:t>
      </w:r>
      <w:r w:rsidRPr="00770853">
        <w:rPr>
          <w:rFonts w:ascii="Cambria Math" w:hAnsi="Cambria Math"/>
        </w:rPr>
        <w:t>model that addresses different features and concerns of the system. It standardizes the software design documents and makes the design easy to understand by all stakeholders.</w:t>
      </w:r>
    </w:p>
    <w:p w14:paraId="0CC27858" w14:textId="77777777" w:rsidR="00E9623C" w:rsidRPr="00770853" w:rsidRDefault="00310A21" w:rsidP="00770853">
      <w:pPr>
        <w:pStyle w:val="BodyText"/>
        <w:spacing w:before="212" w:line="235" w:lineRule="auto"/>
        <w:ind w:left="110" w:right="364"/>
        <w:jc w:val="both"/>
        <w:rPr>
          <w:rFonts w:ascii="Cambria Math" w:hAnsi="Cambria Math"/>
        </w:rPr>
      </w:pPr>
      <w:r w:rsidRPr="00770853">
        <w:rPr>
          <w:rFonts w:ascii="Cambria Math" w:hAnsi="Cambria Math"/>
        </w:rPr>
        <w:t>It is an architecture verification method for studying and documenting software architecture design and covers all the aspects of software architecture for all stakeholders. It provides four essential views −</w:t>
      </w:r>
    </w:p>
    <w:p w14:paraId="1B8F7275" w14:textId="730E6F66" w:rsidR="00E9623C" w:rsidRPr="00770853" w:rsidRDefault="00770853" w:rsidP="00770853">
      <w:pPr>
        <w:spacing w:before="208"/>
        <w:ind w:left="710"/>
        <w:jc w:val="both"/>
        <w:rPr>
          <w:rFonts w:ascii="Cambria Math" w:hAnsi="Cambria Math"/>
          <w:sz w:val="21"/>
        </w:rPr>
      </w:pPr>
      <w:r w:rsidRPr="00770853">
        <w:rPr>
          <w:rFonts w:ascii="Cambria Math" w:hAnsi="Cambria Math"/>
          <w:noProof/>
        </w:rPr>
        <mc:AlternateContent>
          <mc:Choice Requires="wpg">
            <w:drawing>
              <wp:anchor distT="0" distB="0" distL="114300" distR="114300" simplePos="0" relativeHeight="15762432" behindDoc="0" locked="0" layoutInCell="1" allowOverlap="1" wp14:anchorId="7B3E4F58" wp14:editId="2D2EAF79">
                <wp:simplePos x="0" y="0"/>
                <wp:positionH relativeFrom="page">
                  <wp:posOffset>671830</wp:posOffset>
                </wp:positionH>
                <wp:positionV relativeFrom="paragraph">
                  <wp:posOffset>193675</wp:posOffset>
                </wp:positionV>
                <wp:extent cx="47625" cy="47625"/>
                <wp:effectExtent l="0" t="0" r="0" b="0"/>
                <wp:wrapNone/>
                <wp:docPr id="780" name="Group 7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781" name="Freeform 742"/>
                        <wps:cNvSpPr>
                          <a:spLocks/>
                        </wps:cNvSpPr>
                        <wps:spPr bwMode="auto">
                          <a:xfrm>
                            <a:off x="1065" y="312"/>
                            <a:ext cx="60" cy="60"/>
                          </a:xfrm>
                          <a:custGeom>
                            <a:avLst/>
                            <a:gdLst>
                              <a:gd name="T0" fmla="+- 0 1095 1065"/>
                              <a:gd name="T1" fmla="*/ T0 w 60"/>
                              <a:gd name="T2" fmla="+- 0 373 313"/>
                              <a:gd name="T3" fmla="*/ 373 h 60"/>
                              <a:gd name="T4" fmla="+- 0 1083 1065"/>
                              <a:gd name="T5" fmla="*/ T4 w 60"/>
                              <a:gd name="T6" fmla="+- 0 371 313"/>
                              <a:gd name="T7" fmla="*/ 371 h 60"/>
                              <a:gd name="T8" fmla="+- 0 1074 1065"/>
                              <a:gd name="T9" fmla="*/ T8 w 60"/>
                              <a:gd name="T10" fmla="+- 0 364 313"/>
                              <a:gd name="T11" fmla="*/ 364 h 60"/>
                              <a:gd name="T12" fmla="+- 0 1067 1065"/>
                              <a:gd name="T13" fmla="*/ T12 w 60"/>
                              <a:gd name="T14" fmla="+- 0 355 313"/>
                              <a:gd name="T15" fmla="*/ 355 h 60"/>
                              <a:gd name="T16" fmla="+- 0 1065 1065"/>
                              <a:gd name="T17" fmla="*/ T16 w 60"/>
                              <a:gd name="T18" fmla="+- 0 343 313"/>
                              <a:gd name="T19" fmla="*/ 343 h 60"/>
                              <a:gd name="T20" fmla="+- 0 1067 1065"/>
                              <a:gd name="T21" fmla="*/ T20 w 60"/>
                              <a:gd name="T22" fmla="+- 0 331 313"/>
                              <a:gd name="T23" fmla="*/ 331 h 60"/>
                              <a:gd name="T24" fmla="+- 0 1074 1065"/>
                              <a:gd name="T25" fmla="*/ T24 w 60"/>
                              <a:gd name="T26" fmla="+- 0 322 313"/>
                              <a:gd name="T27" fmla="*/ 322 h 60"/>
                              <a:gd name="T28" fmla="+- 0 1083 1065"/>
                              <a:gd name="T29" fmla="*/ T28 w 60"/>
                              <a:gd name="T30" fmla="+- 0 315 313"/>
                              <a:gd name="T31" fmla="*/ 315 h 60"/>
                              <a:gd name="T32" fmla="+- 0 1095 1065"/>
                              <a:gd name="T33" fmla="*/ T32 w 60"/>
                              <a:gd name="T34" fmla="+- 0 313 313"/>
                              <a:gd name="T35" fmla="*/ 313 h 60"/>
                              <a:gd name="T36" fmla="+- 0 1107 1065"/>
                              <a:gd name="T37" fmla="*/ T36 w 60"/>
                              <a:gd name="T38" fmla="+- 0 315 313"/>
                              <a:gd name="T39" fmla="*/ 315 h 60"/>
                              <a:gd name="T40" fmla="+- 0 1116 1065"/>
                              <a:gd name="T41" fmla="*/ T40 w 60"/>
                              <a:gd name="T42" fmla="+- 0 322 313"/>
                              <a:gd name="T43" fmla="*/ 322 h 60"/>
                              <a:gd name="T44" fmla="+- 0 1123 1065"/>
                              <a:gd name="T45" fmla="*/ T44 w 60"/>
                              <a:gd name="T46" fmla="+- 0 331 313"/>
                              <a:gd name="T47" fmla="*/ 331 h 60"/>
                              <a:gd name="T48" fmla="+- 0 1125 1065"/>
                              <a:gd name="T49" fmla="*/ T48 w 60"/>
                              <a:gd name="T50" fmla="+- 0 343 313"/>
                              <a:gd name="T51" fmla="*/ 343 h 60"/>
                              <a:gd name="T52" fmla="+- 0 1123 1065"/>
                              <a:gd name="T53" fmla="*/ T52 w 60"/>
                              <a:gd name="T54" fmla="+- 0 355 313"/>
                              <a:gd name="T55" fmla="*/ 355 h 60"/>
                              <a:gd name="T56" fmla="+- 0 1116 1065"/>
                              <a:gd name="T57" fmla="*/ T56 w 60"/>
                              <a:gd name="T58" fmla="+- 0 364 313"/>
                              <a:gd name="T59" fmla="*/ 364 h 60"/>
                              <a:gd name="T60" fmla="+- 0 1107 1065"/>
                              <a:gd name="T61" fmla="*/ T60 w 60"/>
                              <a:gd name="T62" fmla="+- 0 371 313"/>
                              <a:gd name="T63" fmla="*/ 371 h 60"/>
                              <a:gd name="T64" fmla="+- 0 1095 1065"/>
                              <a:gd name="T65" fmla="*/ T64 w 60"/>
                              <a:gd name="T66" fmla="+- 0 373 313"/>
                              <a:gd name="T67" fmla="*/ 37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2" name="Freeform 741"/>
                        <wps:cNvSpPr>
                          <a:spLocks/>
                        </wps:cNvSpPr>
                        <wps:spPr bwMode="auto">
                          <a:xfrm>
                            <a:off x="1065" y="312"/>
                            <a:ext cx="60" cy="60"/>
                          </a:xfrm>
                          <a:custGeom>
                            <a:avLst/>
                            <a:gdLst>
                              <a:gd name="T0" fmla="+- 0 1125 1065"/>
                              <a:gd name="T1" fmla="*/ T0 w 60"/>
                              <a:gd name="T2" fmla="+- 0 343 313"/>
                              <a:gd name="T3" fmla="*/ 343 h 60"/>
                              <a:gd name="T4" fmla="+- 0 1123 1065"/>
                              <a:gd name="T5" fmla="*/ T4 w 60"/>
                              <a:gd name="T6" fmla="+- 0 355 313"/>
                              <a:gd name="T7" fmla="*/ 355 h 60"/>
                              <a:gd name="T8" fmla="+- 0 1116 1065"/>
                              <a:gd name="T9" fmla="*/ T8 w 60"/>
                              <a:gd name="T10" fmla="+- 0 364 313"/>
                              <a:gd name="T11" fmla="*/ 364 h 60"/>
                              <a:gd name="T12" fmla="+- 0 1107 1065"/>
                              <a:gd name="T13" fmla="*/ T12 w 60"/>
                              <a:gd name="T14" fmla="+- 0 371 313"/>
                              <a:gd name="T15" fmla="*/ 371 h 60"/>
                              <a:gd name="T16" fmla="+- 0 1095 1065"/>
                              <a:gd name="T17" fmla="*/ T16 w 60"/>
                              <a:gd name="T18" fmla="+- 0 373 313"/>
                              <a:gd name="T19" fmla="*/ 373 h 60"/>
                              <a:gd name="T20" fmla="+- 0 1083 1065"/>
                              <a:gd name="T21" fmla="*/ T20 w 60"/>
                              <a:gd name="T22" fmla="+- 0 371 313"/>
                              <a:gd name="T23" fmla="*/ 371 h 60"/>
                              <a:gd name="T24" fmla="+- 0 1074 1065"/>
                              <a:gd name="T25" fmla="*/ T24 w 60"/>
                              <a:gd name="T26" fmla="+- 0 364 313"/>
                              <a:gd name="T27" fmla="*/ 364 h 60"/>
                              <a:gd name="T28" fmla="+- 0 1067 1065"/>
                              <a:gd name="T29" fmla="*/ T28 w 60"/>
                              <a:gd name="T30" fmla="+- 0 355 313"/>
                              <a:gd name="T31" fmla="*/ 355 h 60"/>
                              <a:gd name="T32" fmla="+- 0 1065 1065"/>
                              <a:gd name="T33" fmla="*/ T32 w 60"/>
                              <a:gd name="T34" fmla="+- 0 343 313"/>
                              <a:gd name="T35" fmla="*/ 343 h 60"/>
                              <a:gd name="T36" fmla="+- 0 1067 1065"/>
                              <a:gd name="T37" fmla="*/ T36 w 60"/>
                              <a:gd name="T38" fmla="+- 0 331 313"/>
                              <a:gd name="T39" fmla="*/ 331 h 60"/>
                              <a:gd name="T40" fmla="+- 0 1074 1065"/>
                              <a:gd name="T41" fmla="*/ T40 w 60"/>
                              <a:gd name="T42" fmla="+- 0 322 313"/>
                              <a:gd name="T43" fmla="*/ 322 h 60"/>
                              <a:gd name="T44" fmla="+- 0 1083 1065"/>
                              <a:gd name="T45" fmla="*/ T44 w 60"/>
                              <a:gd name="T46" fmla="+- 0 315 313"/>
                              <a:gd name="T47" fmla="*/ 315 h 60"/>
                              <a:gd name="T48" fmla="+- 0 1095 1065"/>
                              <a:gd name="T49" fmla="*/ T48 w 60"/>
                              <a:gd name="T50" fmla="+- 0 313 313"/>
                              <a:gd name="T51" fmla="*/ 313 h 60"/>
                              <a:gd name="T52" fmla="+- 0 1107 1065"/>
                              <a:gd name="T53" fmla="*/ T52 w 60"/>
                              <a:gd name="T54" fmla="+- 0 315 313"/>
                              <a:gd name="T55" fmla="*/ 315 h 60"/>
                              <a:gd name="T56" fmla="+- 0 1116 1065"/>
                              <a:gd name="T57" fmla="*/ T56 w 60"/>
                              <a:gd name="T58" fmla="+- 0 322 313"/>
                              <a:gd name="T59" fmla="*/ 322 h 60"/>
                              <a:gd name="T60" fmla="+- 0 1123 1065"/>
                              <a:gd name="T61" fmla="*/ T60 w 60"/>
                              <a:gd name="T62" fmla="+- 0 331 313"/>
                              <a:gd name="T63" fmla="*/ 331 h 60"/>
                              <a:gd name="T64" fmla="+- 0 1125 1065"/>
                              <a:gd name="T65" fmla="*/ T64 w 60"/>
                              <a:gd name="T66" fmla="+- 0 343 313"/>
                              <a:gd name="T67" fmla="*/ 34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4E95C7" id="Group 740" o:spid="_x0000_s1026" style="position:absolute;margin-left:52.9pt;margin-top:15.25pt;width:3.75pt;height:3.75pt;z-index:15762432;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">
                <v:shape id="Freeform 742"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" path="m30,60l18,58,9,51,2,42,,30,2,18,9,9,18,2,30,,42,2r9,7l58,18r2,12l58,42r-7,9l42,58,30,60xe" fillcolor="black" stroked="f">
                  <v:path arrowok="t" o:connecttype="custom" o:connectlocs="30,373;18,371;9,364;2,355;0,343;2,331;9,322;18,315;30,313;42,315;51,322;58,331;60,343;58,355;51,364;42,371;30,373" o:connectangles="0,0,0,0,0,0,0,0,0,0,0,0,0,0,0,0,0"/>
                </v:shape>
                <v:shape id="Freeform 741"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" path="m60,30l58,42r-7,9l42,58,30,60,18,58,9,51,2,42,,30,2,18,9,9,18,2,30,,42,2r9,7l58,18r2,12xe" filled="f">
                  <v:path arrowok="t" o:connecttype="custom" o:connectlocs="60,343;58,355;51,364;42,371;30,373;18,371;9,364;2,355;0,343;2,331;9,322;18,315;30,313;42,315;51,322;58,331;60,343" o:connectangles="0,0,0,0,0,0,0,0,0,0,0,0,0,0,0,0,0"/>
                </v:shape>
                <w10:wrap anchorx="page"/>
              </v:group>
            </w:pict>
          </mc:Fallback>
        </mc:AlternateContent>
      </w:r>
      <w:r w:rsidR="00310A21" w:rsidRPr="00770853">
        <w:rPr>
          <w:rFonts w:ascii="Cambria Math" w:hAnsi="Cambria Math"/>
          <w:b/>
          <w:sz w:val="21"/>
        </w:rPr>
        <w:t xml:space="preserve">The logical view or conceptual view </w:t>
      </w:r>
      <w:r w:rsidR="00310A21" w:rsidRPr="00770853">
        <w:rPr>
          <w:rFonts w:ascii="Cambria Math" w:hAnsi="Cambria Math"/>
          <w:sz w:val="21"/>
        </w:rPr>
        <w:t>− It describes the object model of the design.</w:t>
      </w:r>
    </w:p>
    <w:p w14:paraId="6926A59A" w14:textId="77777777" w:rsidR="00E9623C" w:rsidRPr="00770853" w:rsidRDefault="00E9623C" w:rsidP="00770853">
      <w:pPr>
        <w:jc w:val="both"/>
        <w:rPr>
          <w:rFonts w:ascii="Cambria Math" w:hAnsi="Cambria Math"/>
          <w:sz w:val="21"/>
        </w:rPr>
        <w:sectPr w:rsidR="00E9623C" w:rsidRPr="00770853">
          <w:pgSz w:w="11900" w:h="16840"/>
          <w:pgMar w:top="560" w:right="580" w:bottom="280" w:left="580" w:header="720" w:footer="720" w:gutter="0"/>
          <w:cols w:space="720"/>
        </w:sectPr>
      </w:pPr>
    </w:p>
    <w:tbl>
      <w:tblPr>
        <w:tblW w:w="0" w:type="auto"/>
        <w:tblInd w:w="120" w:type="dxa"/>
        <w:tblLayout w:type="fixed"/>
        <w:tblCellMar>
          <w:left w:w="0" w:type="dxa"/>
          <w:right w:w="0" w:type="dxa"/>
        </w:tblCellMar>
        <w:tblLook w:val="01E0" w:firstRow="1" w:lastRow="1" w:firstColumn="1" w:lastColumn="1" w:noHBand="0" w:noVBand="0"/>
      </w:tblPr>
      <w:tblGrid>
        <w:gridCol w:w="1117"/>
        <w:gridCol w:w="1515"/>
        <w:gridCol w:w="1948"/>
        <w:gridCol w:w="3274"/>
        <w:gridCol w:w="1421"/>
        <w:gridCol w:w="1240"/>
      </w:tblGrid>
      <w:tr w:rsidR="00E9623C" w:rsidRPr="00770853" w14:paraId="4034EB0B" w14:textId="77777777">
        <w:trPr>
          <w:trHeight w:val="9179"/>
        </w:trPr>
        <w:tc>
          <w:tcPr>
            <w:tcW w:w="10515" w:type="dxa"/>
            <w:gridSpan w:val="6"/>
            <w:tcBorders>
              <w:left w:val="single" w:sz="2" w:space="0" w:color="000000"/>
            </w:tcBorders>
          </w:tcPr>
          <w:p w14:paraId="0AAC0081" w14:textId="77777777" w:rsidR="00E9623C" w:rsidRPr="00770853" w:rsidRDefault="00310A21" w:rsidP="00770853">
            <w:pPr>
              <w:pStyle w:val="TableParagraph"/>
              <w:spacing w:before="0" w:line="235" w:lineRule="auto"/>
              <w:ind w:left="597" w:right="99"/>
              <w:jc w:val="both"/>
              <w:rPr>
                <w:rFonts w:ascii="Cambria Math" w:hAnsi="Cambria Math"/>
                <w:sz w:val="21"/>
              </w:rPr>
            </w:pPr>
            <w:r w:rsidRPr="00770853">
              <w:rPr>
                <w:rFonts w:ascii="Cambria Math" w:hAnsi="Cambria Math"/>
                <w:b/>
                <w:sz w:val="21"/>
              </w:rPr>
              <w:lastRenderedPageBreak/>
              <w:t xml:space="preserve">The process view </w:t>
            </w:r>
            <w:r w:rsidRPr="00770853">
              <w:rPr>
                <w:rFonts w:ascii="Cambria Math" w:hAnsi="Cambria Math"/>
                <w:sz w:val="21"/>
              </w:rPr>
              <w:t>− It describes the activities of the system, captures the concurrency and synchronization aspects of the design.</w:t>
            </w:r>
          </w:p>
          <w:p w14:paraId="039C1C80" w14:textId="77777777" w:rsidR="00E9623C" w:rsidRPr="00770853" w:rsidRDefault="00310A21" w:rsidP="00770853">
            <w:pPr>
              <w:pStyle w:val="TableParagraph"/>
              <w:spacing w:before="205" w:line="235" w:lineRule="auto"/>
              <w:ind w:left="597" w:right="99"/>
              <w:jc w:val="both"/>
              <w:rPr>
                <w:rFonts w:ascii="Cambria Math" w:hAnsi="Cambria Math"/>
                <w:sz w:val="21"/>
              </w:rPr>
            </w:pPr>
            <w:r w:rsidRPr="00770853">
              <w:rPr>
                <w:rFonts w:ascii="Cambria Math" w:hAnsi="Cambria Math"/>
                <w:b/>
                <w:sz w:val="21"/>
              </w:rPr>
              <w:t xml:space="preserve">The physical view </w:t>
            </w:r>
            <w:r w:rsidRPr="00770853">
              <w:rPr>
                <w:rFonts w:ascii="Cambria Math" w:hAnsi="Cambria Math"/>
                <w:sz w:val="21"/>
              </w:rPr>
              <w:t>− It describes the mapping of software onto hardware and reflects its distributed aspect.</w:t>
            </w:r>
          </w:p>
          <w:p w14:paraId="16FE007E" w14:textId="77777777" w:rsidR="00E9623C" w:rsidRPr="00770853" w:rsidRDefault="00310A21" w:rsidP="00770853">
            <w:pPr>
              <w:pStyle w:val="TableParagraph"/>
              <w:spacing w:before="210" w:line="235" w:lineRule="auto"/>
              <w:ind w:left="597"/>
              <w:jc w:val="both"/>
              <w:rPr>
                <w:rFonts w:ascii="Cambria Math" w:hAnsi="Cambria Math"/>
                <w:sz w:val="21"/>
              </w:rPr>
            </w:pPr>
            <w:r w:rsidRPr="00770853">
              <w:rPr>
                <w:rFonts w:ascii="Cambria Math" w:hAnsi="Cambria Math"/>
                <w:b/>
                <w:sz w:val="21"/>
              </w:rPr>
              <w:t>The development view</w:t>
            </w:r>
            <w:r w:rsidRPr="00770853">
              <w:rPr>
                <w:rFonts w:ascii="Cambria Math" w:hAnsi="Cambria Math"/>
                <w:b/>
                <w:spacing w:val="-52"/>
                <w:sz w:val="21"/>
              </w:rPr>
              <w:t xml:space="preserve"> </w:t>
            </w:r>
            <w:r w:rsidRPr="00770853">
              <w:rPr>
                <w:rFonts w:ascii="Cambria Math" w:hAnsi="Cambria Math"/>
                <w:sz w:val="21"/>
              </w:rPr>
              <w:t xml:space="preserve">− It describes </w:t>
            </w:r>
            <w:r w:rsidRPr="00770853">
              <w:rPr>
                <w:rFonts w:ascii="Cambria Math" w:hAnsi="Cambria Math"/>
                <w:spacing w:val="-3"/>
                <w:sz w:val="21"/>
              </w:rPr>
              <w:t xml:space="preserve">the static </w:t>
            </w:r>
            <w:r w:rsidRPr="00770853">
              <w:rPr>
                <w:rFonts w:ascii="Cambria Math" w:hAnsi="Cambria Math"/>
                <w:sz w:val="21"/>
              </w:rPr>
              <w:t xml:space="preserve">organization </w:t>
            </w:r>
            <w:r w:rsidRPr="00770853">
              <w:rPr>
                <w:rFonts w:ascii="Cambria Math" w:hAnsi="Cambria Math"/>
                <w:spacing w:val="3"/>
                <w:sz w:val="21"/>
              </w:rPr>
              <w:t xml:space="preserve">or </w:t>
            </w:r>
            <w:r w:rsidRPr="00770853">
              <w:rPr>
                <w:rFonts w:ascii="Cambria Math" w:hAnsi="Cambria Math"/>
                <w:sz w:val="21"/>
              </w:rPr>
              <w:t xml:space="preserve">structure </w:t>
            </w:r>
            <w:r w:rsidRPr="00770853">
              <w:rPr>
                <w:rFonts w:ascii="Cambria Math" w:hAnsi="Cambria Math"/>
                <w:spacing w:val="3"/>
                <w:sz w:val="21"/>
              </w:rPr>
              <w:t xml:space="preserve">of </w:t>
            </w:r>
            <w:r w:rsidRPr="00770853">
              <w:rPr>
                <w:rFonts w:ascii="Cambria Math" w:hAnsi="Cambria Math"/>
                <w:spacing w:val="-3"/>
                <w:sz w:val="21"/>
              </w:rPr>
              <w:t xml:space="preserve">the </w:t>
            </w:r>
            <w:r w:rsidRPr="00770853">
              <w:rPr>
                <w:rFonts w:ascii="Cambria Math" w:hAnsi="Cambria Math"/>
                <w:sz w:val="21"/>
              </w:rPr>
              <w:t xml:space="preserve">software in </w:t>
            </w:r>
            <w:r w:rsidRPr="00770853">
              <w:rPr>
                <w:rFonts w:ascii="Cambria Math" w:hAnsi="Cambria Math"/>
                <w:spacing w:val="-3"/>
                <w:sz w:val="21"/>
              </w:rPr>
              <w:t xml:space="preserve">its </w:t>
            </w:r>
            <w:r w:rsidRPr="00770853">
              <w:rPr>
                <w:rFonts w:ascii="Cambria Math" w:hAnsi="Cambria Math"/>
                <w:spacing w:val="2"/>
                <w:sz w:val="21"/>
              </w:rPr>
              <w:t xml:space="preserve">development </w:t>
            </w:r>
            <w:r w:rsidRPr="00770853">
              <w:rPr>
                <w:rFonts w:ascii="Cambria Math" w:hAnsi="Cambria Math"/>
                <w:spacing w:val="3"/>
                <w:sz w:val="21"/>
              </w:rPr>
              <w:t xml:space="preserve">of </w:t>
            </w:r>
            <w:r w:rsidRPr="00770853">
              <w:rPr>
                <w:rFonts w:ascii="Cambria Math" w:hAnsi="Cambria Math"/>
                <w:sz w:val="21"/>
              </w:rPr>
              <w:t>environment.</w:t>
            </w:r>
          </w:p>
          <w:p w14:paraId="296598C6" w14:textId="77777777" w:rsidR="00E9623C" w:rsidRPr="00770853" w:rsidRDefault="00310A21" w:rsidP="00770853">
            <w:pPr>
              <w:pStyle w:val="TableParagraph"/>
              <w:spacing w:before="211" w:line="235" w:lineRule="auto"/>
              <w:ind w:left="-3" w:right="178"/>
              <w:jc w:val="both"/>
              <w:rPr>
                <w:rFonts w:ascii="Cambria Math" w:hAnsi="Cambria Math"/>
                <w:sz w:val="21"/>
              </w:rPr>
            </w:pPr>
            <w:r w:rsidRPr="00770853">
              <w:rPr>
                <w:rFonts w:ascii="Cambria Math" w:hAnsi="Cambria Math"/>
                <w:sz w:val="21"/>
              </w:rPr>
              <w:t xml:space="preserve">This view model can be extended by adding one more view called </w:t>
            </w:r>
            <w:r w:rsidRPr="00770853">
              <w:rPr>
                <w:rFonts w:ascii="Cambria Math" w:hAnsi="Cambria Math"/>
                <w:b/>
                <w:sz w:val="21"/>
              </w:rPr>
              <w:t xml:space="preserve">scenario view </w:t>
            </w:r>
            <w:r w:rsidRPr="00770853">
              <w:rPr>
                <w:rFonts w:ascii="Cambria Math" w:hAnsi="Cambria Math"/>
                <w:sz w:val="21"/>
              </w:rPr>
              <w:t xml:space="preserve">or </w:t>
            </w:r>
            <w:r w:rsidRPr="00770853">
              <w:rPr>
                <w:rFonts w:ascii="Cambria Math" w:hAnsi="Cambria Math"/>
                <w:b/>
                <w:sz w:val="21"/>
              </w:rPr>
              <w:t xml:space="preserve">use case view </w:t>
            </w:r>
            <w:r w:rsidRPr="00770853">
              <w:rPr>
                <w:rFonts w:ascii="Cambria Math" w:hAnsi="Cambria Math"/>
                <w:sz w:val="21"/>
              </w:rPr>
              <w:t>for end-users or customers of software systems. It is coherent with other four views and are utilized to illustrate the architecture serving as “plus one” view, 4 + 1 view model. The following figure describes the software architecture using five concurrent views 4 + 1 model.</w:t>
            </w:r>
          </w:p>
          <w:p w14:paraId="39A2A3D8" w14:textId="77777777" w:rsidR="00E9623C" w:rsidRPr="00770853" w:rsidRDefault="00E9623C" w:rsidP="00770853">
            <w:pPr>
              <w:pStyle w:val="TableParagraph"/>
              <w:spacing w:before="11"/>
              <w:ind w:left="0"/>
              <w:jc w:val="both"/>
              <w:rPr>
                <w:rFonts w:ascii="Cambria Math" w:hAnsi="Cambria Math"/>
                <w:sz w:val="20"/>
              </w:rPr>
            </w:pPr>
          </w:p>
          <w:p w14:paraId="2F746CFD" w14:textId="77777777" w:rsidR="00E9623C" w:rsidRPr="00770853" w:rsidRDefault="00310A21" w:rsidP="00770853">
            <w:pPr>
              <w:pStyle w:val="TableParagraph"/>
              <w:spacing w:before="0"/>
              <w:ind w:left="-3"/>
              <w:jc w:val="both"/>
              <w:rPr>
                <w:rFonts w:ascii="Cambria Math" w:hAnsi="Cambria Math"/>
                <w:b/>
                <w:sz w:val="25"/>
              </w:rPr>
            </w:pPr>
            <w:r w:rsidRPr="00770853">
              <w:rPr>
                <w:rFonts w:ascii="Cambria Math" w:hAnsi="Cambria Math"/>
                <w:b/>
                <w:sz w:val="25"/>
              </w:rPr>
              <w:t>Why is it called 4+1 instead of 5?</w:t>
            </w:r>
          </w:p>
          <w:p w14:paraId="2085DF62" w14:textId="77777777" w:rsidR="00E9623C" w:rsidRPr="00770853" w:rsidRDefault="00310A21" w:rsidP="00770853">
            <w:pPr>
              <w:pStyle w:val="TableParagraph"/>
              <w:spacing w:before="245" w:line="235" w:lineRule="auto"/>
              <w:ind w:left="-3" w:right="99"/>
              <w:jc w:val="both"/>
              <w:rPr>
                <w:rFonts w:ascii="Cambria Math" w:hAnsi="Cambria Math"/>
                <w:sz w:val="21"/>
              </w:rPr>
            </w:pPr>
            <w:r w:rsidRPr="00770853">
              <w:rPr>
                <w:rFonts w:ascii="Cambria Math" w:hAnsi="Cambria Math"/>
                <w:sz w:val="21"/>
              </w:rPr>
              <w:t xml:space="preserve">The </w:t>
            </w:r>
            <w:r w:rsidRPr="00770853">
              <w:rPr>
                <w:rFonts w:ascii="Cambria Math" w:hAnsi="Cambria Math"/>
                <w:b/>
                <w:sz w:val="21"/>
              </w:rPr>
              <w:t xml:space="preserve">use case view </w:t>
            </w:r>
            <w:r w:rsidRPr="00770853">
              <w:rPr>
                <w:rFonts w:ascii="Cambria Math" w:hAnsi="Cambria Math"/>
                <w:sz w:val="21"/>
              </w:rPr>
              <w:t>has a special significance as it details the high level requirement of a system while other views details — how those requirements are realized. When all other four views are completed, it’s effectively redundant. However, all other views would not be possible without it. The following image and table shows the 4+1 view in detail −</w:t>
            </w:r>
          </w:p>
          <w:p w14:paraId="4AD7724A" w14:textId="77777777" w:rsidR="00E9623C" w:rsidRPr="00770853" w:rsidRDefault="00E9623C" w:rsidP="00770853">
            <w:pPr>
              <w:pStyle w:val="TableParagraph"/>
              <w:spacing w:before="10"/>
              <w:ind w:left="0"/>
              <w:jc w:val="both"/>
              <w:rPr>
                <w:rFonts w:ascii="Cambria Math" w:hAnsi="Cambria Math"/>
                <w:sz w:val="17"/>
              </w:rPr>
            </w:pPr>
          </w:p>
          <w:p w14:paraId="464869DB" w14:textId="77777777" w:rsidR="00E9623C" w:rsidRPr="00770853" w:rsidRDefault="00310A21" w:rsidP="00770853">
            <w:pPr>
              <w:pStyle w:val="TableParagraph"/>
              <w:spacing w:before="0"/>
              <w:ind w:left="747"/>
              <w:jc w:val="both"/>
              <w:rPr>
                <w:rFonts w:ascii="Cambria Math" w:hAnsi="Cambria Math"/>
                <w:sz w:val="20"/>
              </w:rPr>
            </w:pPr>
            <w:r w:rsidRPr="00770853">
              <w:rPr>
                <w:rFonts w:ascii="Cambria Math" w:hAnsi="Cambria Math"/>
                <w:noProof/>
                <w:sz w:val="20"/>
              </w:rPr>
              <w:drawing>
                <wp:inline distT="0" distB="0" distL="0" distR="0" wp14:anchorId="2076CC3F" wp14:editId="0886484F">
                  <wp:extent cx="5715000" cy="2438400"/>
                  <wp:effectExtent l="0" t="0" r="0" b="0"/>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21" cstate="print"/>
                          <a:stretch>
                            <a:fillRect/>
                          </a:stretch>
                        </pic:blipFill>
                        <pic:spPr>
                          <a:xfrm>
                            <a:off x="0" y="0"/>
                            <a:ext cx="5715000" cy="2438400"/>
                          </a:xfrm>
                          <a:prstGeom prst="rect">
                            <a:avLst/>
                          </a:prstGeom>
                        </pic:spPr>
                      </pic:pic>
                    </a:graphicData>
                  </a:graphic>
                </wp:inline>
              </w:drawing>
            </w:r>
          </w:p>
          <w:p w14:paraId="6311E2C1" w14:textId="77777777" w:rsidR="00E9623C" w:rsidRPr="00770853" w:rsidRDefault="00E9623C" w:rsidP="00770853">
            <w:pPr>
              <w:pStyle w:val="TableParagraph"/>
              <w:spacing w:before="0"/>
              <w:ind w:left="0"/>
              <w:jc w:val="both"/>
              <w:rPr>
                <w:rFonts w:ascii="Cambria Math" w:hAnsi="Cambria Math"/>
                <w:sz w:val="20"/>
              </w:rPr>
            </w:pPr>
          </w:p>
        </w:tc>
      </w:tr>
      <w:tr w:rsidR="00E9623C" w:rsidRPr="00770853" w14:paraId="627890C8" w14:textId="77777777">
        <w:trPr>
          <w:trHeight w:val="345"/>
        </w:trPr>
        <w:tc>
          <w:tcPr>
            <w:tcW w:w="1117" w:type="dxa"/>
            <w:shd w:val="clear" w:color="auto" w:fill="EFEFEF"/>
          </w:tcPr>
          <w:p w14:paraId="4929D22C" w14:textId="77777777" w:rsidR="00E9623C" w:rsidRPr="00770853" w:rsidRDefault="00E9623C" w:rsidP="00770853">
            <w:pPr>
              <w:pStyle w:val="TableParagraph"/>
              <w:spacing w:before="0"/>
              <w:ind w:left="0"/>
              <w:jc w:val="both"/>
              <w:rPr>
                <w:rFonts w:ascii="Cambria Math" w:hAnsi="Cambria Math"/>
                <w:sz w:val="18"/>
              </w:rPr>
            </w:pPr>
          </w:p>
        </w:tc>
        <w:tc>
          <w:tcPr>
            <w:tcW w:w="1515" w:type="dxa"/>
            <w:shd w:val="clear" w:color="auto" w:fill="EFEFEF"/>
          </w:tcPr>
          <w:p w14:paraId="6470BF45" w14:textId="77777777" w:rsidR="00E9623C" w:rsidRPr="00770853" w:rsidRDefault="00310A21" w:rsidP="00770853">
            <w:pPr>
              <w:pStyle w:val="TableParagraph"/>
              <w:spacing w:before="81"/>
              <w:jc w:val="both"/>
              <w:rPr>
                <w:rFonts w:ascii="Cambria Math" w:hAnsi="Cambria Math"/>
                <w:b/>
                <w:sz w:val="16"/>
              </w:rPr>
            </w:pPr>
            <w:r w:rsidRPr="00770853">
              <w:rPr>
                <w:rFonts w:ascii="Cambria Math" w:hAnsi="Cambria Math"/>
                <w:b/>
                <w:w w:val="105"/>
                <w:sz w:val="16"/>
              </w:rPr>
              <w:t>Logical</w:t>
            </w:r>
          </w:p>
        </w:tc>
        <w:tc>
          <w:tcPr>
            <w:tcW w:w="1948" w:type="dxa"/>
            <w:shd w:val="clear" w:color="auto" w:fill="EFEFEF"/>
          </w:tcPr>
          <w:p w14:paraId="54669960" w14:textId="77777777" w:rsidR="00E9623C" w:rsidRPr="00770853" w:rsidRDefault="00310A21" w:rsidP="00770853">
            <w:pPr>
              <w:pStyle w:val="TableParagraph"/>
              <w:spacing w:before="81"/>
              <w:jc w:val="both"/>
              <w:rPr>
                <w:rFonts w:ascii="Cambria Math" w:hAnsi="Cambria Math"/>
                <w:b/>
                <w:sz w:val="16"/>
              </w:rPr>
            </w:pPr>
            <w:r w:rsidRPr="00770853">
              <w:rPr>
                <w:rFonts w:ascii="Cambria Math" w:hAnsi="Cambria Math"/>
                <w:b/>
                <w:w w:val="105"/>
                <w:sz w:val="16"/>
              </w:rPr>
              <w:t>Process</w:t>
            </w:r>
          </w:p>
        </w:tc>
        <w:tc>
          <w:tcPr>
            <w:tcW w:w="3274" w:type="dxa"/>
            <w:shd w:val="clear" w:color="auto" w:fill="EFEFEF"/>
          </w:tcPr>
          <w:p w14:paraId="7F16D382" w14:textId="77777777" w:rsidR="00E9623C" w:rsidRPr="00770853" w:rsidRDefault="00310A21" w:rsidP="00770853">
            <w:pPr>
              <w:pStyle w:val="TableParagraph"/>
              <w:spacing w:before="81"/>
              <w:ind w:left="99"/>
              <w:jc w:val="both"/>
              <w:rPr>
                <w:rFonts w:ascii="Cambria Math" w:hAnsi="Cambria Math"/>
                <w:b/>
                <w:sz w:val="16"/>
              </w:rPr>
            </w:pPr>
            <w:r w:rsidRPr="00770853">
              <w:rPr>
                <w:rFonts w:ascii="Cambria Math" w:hAnsi="Cambria Math"/>
                <w:b/>
                <w:w w:val="105"/>
                <w:sz w:val="16"/>
              </w:rPr>
              <w:t>Development</w:t>
            </w:r>
          </w:p>
        </w:tc>
        <w:tc>
          <w:tcPr>
            <w:tcW w:w="1421" w:type="dxa"/>
            <w:shd w:val="clear" w:color="auto" w:fill="EFEFEF"/>
          </w:tcPr>
          <w:p w14:paraId="29BD280D" w14:textId="77777777" w:rsidR="00E9623C" w:rsidRPr="00770853" w:rsidRDefault="00310A21" w:rsidP="00770853">
            <w:pPr>
              <w:pStyle w:val="TableParagraph"/>
              <w:spacing w:before="81"/>
              <w:ind w:left="95"/>
              <w:jc w:val="both"/>
              <w:rPr>
                <w:rFonts w:ascii="Cambria Math" w:hAnsi="Cambria Math"/>
                <w:b/>
                <w:sz w:val="16"/>
              </w:rPr>
            </w:pPr>
            <w:r w:rsidRPr="00770853">
              <w:rPr>
                <w:rFonts w:ascii="Cambria Math" w:hAnsi="Cambria Math"/>
                <w:b/>
                <w:w w:val="105"/>
                <w:sz w:val="16"/>
              </w:rPr>
              <w:t>Physical</w:t>
            </w:r>
          </w:p>
        </w:tc>
        <w:tc>
          <w:tcPr>
            <w:tcW w:w="1240" w:type="dxa"/>
            <w:shd w:val="clear" w:color="auto" w:fill="EFEFEF"/>
          </w:tcPr>
          <w:p w14:paraId="58B63E15" w14:textId="77777777" w:rsidR="00E9623C" w:rsidRPr="00770853" w:rsidRDefault="00310A21" w:rsidP="00770853">
            <w:pPr>
              <w:pStyle w:val="TableParagraph"/>
              <w:spacing w:before="81"/>
              <w:ind w:left="99"/>
              <w:jc w:val="both"/>
              <w:rPr>
                <w:rFonts w:ascii="Cambria Math" w:hAnsi="Cambria Math"/>
                <w:b/>
                <w:sz w:val="16"/>
              </w:rPr>
            </w:pPr>
            <w:r w:rsidRPr="00770853">
              <w:rPr>
                <w:rFonts w:ascii="Cambria Math" w:hAnsi="Cambria Math"/>
                <w:b/>
                <w:w w:val="105"/>
                <w:sz w:val="16"/>
              </w:rPr>
              <w:t>Scenario</w:t>
            </w:r>
          </w:p>
        </w:tc>
      </w:tr>
      <w:tr w:rsidR="00E9623C" w:rsidRPr="00770853" w14:paraId="6095E083" w14:textId="77777777">
        <w:trPr>
          <w:trHeight w:val="1720"/>
        </w:trPr>
        <w:tc>
          <w:tcPr>
            <w:tcW w:w="1117" w:type="dxa"/>
            <w:tcBorders>
              <w:left w:val="single" w:sz="2" w:space="0" w:color="000000"/>
            </w:tcBorders>
          </w:tcPr>
          <w:p w14:paraId="46572ABD" w14:textId="77777777" w:rsidR="00E9623C" w:rsidRPr="00770853" w:rsidRDefault="00310A21" w:rsidP="00770853">
            <w:pPr>
              <w:pStyle w:val="TableParagraph"/>
              <w:spacing w:before="81"/>
              <w:ind w:left="72"/>
              <w:jc w:val="both"/>
              <w:rPr>
                <w:rFonts w:ascii="Cambria Math" w:hAnsi="Cambria Math"/>
                <w:sz w:val="16"/>
              </w:rPr>
            </w:pPr>
            <w:r w:rsidRPr="00770853">
              <w:rPr>
                <w:rFonts w:ascii="Cambria Math" w:hAnsi="Cambria Math"/>
                <w:w w:val="105"/>
                <w:sz w:val="16"/>
              </w:rPr>
              <w:t>Description</w:t>
            </w:r>
          </w:p>
        </w:tc>
        <w:tc>
          <w:tcPr>
            <w:tcW w:w="1515" w:type="dxa"/>
          </w:tcPr>
          <w:p w14:paraId="190F6596" w14:textId="77777777" w:rsidR="00E9623C" w:rsidRPr="00770853" w:rsidRDefault="00310A21" w:rsidP="00770853">
            <w:pPr>
              <w:pStyle w:val="TableParagraph"/>
              <w:spacing w:before="81" w:line="256" w:lineRule="auto"/>
              <w:ind w:right="85"/>
              <w:jc w:val="both"/>
              <w:rPr>
                <w:rFonts w:ascii="Cambria Math" w:hAnsi="Cambria Math"/>
                <w:sz w:val="16"/>
              </w:rPr>
            </w:pPr>
            <w:r w:rsidRPr="00770853">
              <w:rPr>
                <w:rFonts w:ascii="Cambria Math" w:hAnsi="Cambria Math"/>
                <w:w w:val="105"/>
                <w:sz w:val="16"/>
              </w:rPr>
              <w:t xml:space="preserve">Shows the component </w:t>
            </w:r>
            <w:r w:rsidRPr="00770853">
              <w:rPr>
                <w:rFonts w:ascii="Cambria Math" w:hAnsi="Cambria Math"/>
                <w:i/>
                <w:w w:val="105"/>
                <w:sz w:val="16"/>
              </w:rPr>
              <w:t xml:space="preserve">Object </w:t>
            </w:r>
            <w:r w:rsidRPr="00770853">
              <w:rPr>
                <w:rFonts w:ascii="Cambria Math" w:hAnsi="Cambria Math"/>
                <w:w w:val="105"/>
                <w:sz w:val="16"/>
              </w:rPr>
              <w:t>of system as well as their interaction</w:t>
            </w:r>
          </w:p>
        </w:tc>
        <w:tc>
          <w:tcPr>
            <w:tcW w:w="1948" w:type="dxa"/>
          </w:tcPr>
          <w:p w14:paraId="7EB8E58F" w14:textId="77777777" w:rsidR="00E9623C" w:rsidRPr="00770853" w:rsidRDefault="00310A21" w:rsidP="00770853">
            <w:pPr>
              <w:pStyle w:val="TableParagraph"/>
              <w:spacing w:before="81"/>
              <w:jc w:val="both"/>
              <w:rPr>
                <w:rFonts w:ascii="Cambria Math" w:hAnsi="Cambria Math"/>
                <w:sz w:val="16"/>
              </w:rPr>
            </w:pPr>
            <w:r w:rsidRPr="00770853">
              <w:rPr>
                <w:rFonts w:ascii="Cambria Math" w:hAnsi="Cambria Math"/>
                <w:w w:val="105"/>
                <w:sz w:val="16"/>
              </w:rPr>
              <w:t>Shows the processes</w:t>
            </w:r>
          </w:p>
          <w:p w14:paraId="164B9663" w14:textId="77777777" w:rsidR="00E9623C" w:rsidRPr="00770853" w:rsidRDefault="00310A21" w:rsidP="00770853">
            <w:pPr>
              <w:pStyle w:val="TableParagraph"/>
              <w:spacing w:before="9" w:line="252" w:lineRule="auto"/>
              <w:ind w:right="31"/>
              <w:jc w:val="both"/>
              <w:rPr>
                <w:rFonts w:ascii="Cambria Math" w:hAnsi="Cambria Math"/>
                <w:sz w:val="16"/>
              </w:rPr>
            </w:pPr>
            <w:r w:rsidRPr="00770853">
              <w:rPr>
                <w:rFonts w:ascii="Cambria Math" w:hAnsi="Cambria Math"/>
                <w:w w:val="105"/>
                <w:sz w:val="16"/>
              </w:rPr>
              <w:t>/ Workflow rules of system and how those processes communicate, focuses on dynamic view of system</w:t>
            </w:r>
          </w:p>
        </w:tc>
        <w:tc>
          <w:tcPr>
            <w:tcW w:w="3274" w:type="dxa"/>
          </w:tcPr>
          <w:p w14:paraId="6CD51C1E" w14:textId="77777777" w:rsidR="00E9623C" w:rsidRPr="00770853" w:rsidRDefault="00310A21" w:rsidP="00770853">
            <w:pPr>
              <w:pStyle w:val="TableParagraph"/>
              <w:spacing w:before="81" w:line="252" w:lineRule="auto"/>
              <w:ind w:left="99" w:right="3"/>
              <w:jc w:val="both"/>
              <w:rPr>
                <w:rFonts w:ascii="Cambria Math" w:hAnsi="Cambria Math"/>
                <w:sz w:val="16"/>
              </w:rPr>
            </w:pPr>
            <w:r w:rsidRPr="00770853">
              <w:rPr>
                <w:rFonts w:ascii="Cambria Math" w:hAnsi="Cambria Math"/>
                <w:w w:val="105"/>
                <w:sz w:val="16"/>
              </w:rPr>
              <w:t>Gives building block views of system and describe static organization of the system modules</w:t>
            </w:r>
          </w:p>
        </w:tc>
        <w:tc>
          <w:tcPr>
            <w:tcW w:w="1421" w:type="dxa"/>
          </w:tcPr>
          <w:p w14:paraId="46A4A807" w14:textId="77777777" w:rsidR="00E9623C" w:rsidRPr="00770853" w:rsidRDefault="00310A21" w:rsidP="00770853">
            <w:pPr>
              <w:pStyle w:val="TableParagraph"/>
              <w:spacing w:before="81" w:line="252" w:lineRule="auto"/>
              <w:ind w:left="95" w:right="25"/>
              <w:jc w:val="both"/>
              <w:rPr>
                <w:rFonts w:ascii="Cambria Math" w:hAnsi="Cambria Math"/>
                <w:sz w:val="16"/>
              </w:rPr>
            </w:pPr>
            <w:r w:rsidRPr="00770853">
              <w:rPr>
                <w:rFonts w:ascii="Cambria Math" w:hAnsi="Cambria Math"/>
                <w:w w:val="105"/>
                <w:sz w:val="16"/>
              </w:rPr>
              <w:t>Shows the installation, configuration and deployment of software application</w:t>
            </w:r>
          </w:p>
        </w:tc>
        <w:tc>
          <w:tcPr>
            <w:tcW w:w="1240" w:type="dxa"/>
          </w:tcPr>
          <w:p w14:paraId="35CEFB92" w14:textId="77777777" w:rsidR="00E9623C" w:rsidRPr="00770853" w:rsidRDefault="00310A21" w:rsidP="00770853">
            <w:pPr>
              <w:pStyle w:val="TableParagraph"/>
              <w:spacing w:before="81" w:line="252" w:lineRule="auto"/>
              <w:ind w:left="99" w:right="170"/>
              <w:jc w:val="both"/>
              <w:rPr>
                <w:rFonts w:ascii="Cambria Math" w:hAnsi="Cambria Math"/>
                <w:sz w:val="16"/>
              </w:rPr>
            </w:pPr>
            <w:r w:rsidRPr="00770853">
              <w:rPr>
                <w:rFonts w:ascii="Cambria Math" w:hAnsi="Cambria Math"/>
                <w:w w:val="105"/>
                <w:sz w:val="16"/>
              </w:rPr>
              <w:t xml:space="preserve">Shows the design is complete by </w:t>
            </w:r>
            <w:r w:rsidRPr="00770853">
              <w:rPr>
                <w:rFonts w:ascii="Cambria Math" w:hAnsi="Cambria Math"/>
                <w:sz w:val="16"/>
              </w:rPr>
              <w:t xml:space="preserve">performing </w:t>
            </w:r>
            <w:r w:rsidRPr="00770853">
              <w:rPr>
                <w:rFonts w:ascii="Cambria Math" w:hAnsi="Cambria Math"/>
                <w:w w:val="105"/>
                <w:sz w:val="16"/>
              </w:rPr>
              <w:t>validation and illustration</w:t>
            </w:r>
          </w:p>
        </w:tc>
      </w:tr>
      <w:tr w:rsidR="00E9623C" w:rsidRPr="00770853" w14:paraId="5C415C79" w14:textId="77777777">
        <w:trPr>
          <w:trHeight w:val="270"/>
        </w:trPr>
        <w:tc>
          <w:tcPr>
            <w:tcW w:w="1117" w:type="dxa"/>
            <w:tcBorders>
              <w:left w:val="single" w:sz="2" w:space="0" w:color="000000"/>
            </w:tcBorders>
          </w:tcPr>
          <w:p w14:paraId="70D2DE93" w14:textId="77777777" w:rsidR="00E9623C" w:rsidRPr="00770853" w:rsidRDefault="00310A21" w:rsidP="00770853">
            <w:pPr>
              <w:pStyle w:val="TableParagraph"/>
              <w:spacing w:line="179" w:lineRule="exact"/>
              <w:ind w:left="72"/>
              <w:jc w:val="both"/>
              <w:rPr>
                <w:rFonts w:ascii="Cambria Math" w:hAnsi="Cambria Math"/>
                <w:sz w:val="16"/>
              </w:rPr>
            </w:pPr>
            <w:r w:rsidRPr="00770853">
              <w:rPr>
                <w:rFonts w:ascii="Cambria Math" w:hAnsi="Cambria Math"/>
                <w:w w:val="105"/>
                <w:sz w:val="16"/>
              </w:rPr>
              <w:t>Viewer /</w:t>
            </w:r>
          </w:p>
        </w:tc>
        <w:tc>
          <w:tcPr>
            <w:tcW w:w="1515" w:type="dxa"/>
          </w:tcPr>
          <w:p w14:paraId="64B19733" w14:textId="77777777" w:rsidR="00E9623C" w:rsidRPr="00770853" w:rsidRDefault="00310A21" w:rsidP="00770853">
            <w:pPr>
              <w:pStyle w:val="TableParagraph"/>
              <w:spacing w:line="179" w:lineRule="exact"/>
              <w:jc w:val="both"/>
              <w:rPr>
                <w:rFonts w:ascii="Cambria Math" w:hAnsi="Cambria Math"/>
                <w:sz w:val="16"/>
              </w:rPr>
            </w:pPr>
            <w:r w:rsidRPr="00770853">
              <w:rPr>
                <w:rFonts w:ascii="Cambria Math" w:hAnsi="Cambria Math"/>
                <w:w w:val="105"/>
                <w:sz w:val="16"/>
              </w:rPr>
              <w:t>End-User,</w:t>
            </w:r>
          </w:p>
        </w:tc>
        <w:tc>
          <w:tcPr>
            <w:tcW w:w="1948" w:type="dxa"/>
          </w:tcPr>
          <w:p w14:paraId="0C026BA7" w14:textId="77777777" w:rsidR="00E9623C" w:rsidRPr="00770853" w:rsidRDefault="00310A21" w:rsidP="00770853">
            <w:pPr>
              <w:pStyle w:val="TableParagraph"/>
              <w:spacing w:line="179" w:lineRule="exact"/>
              <w:jc w:val="both"/>
              <w:rPr>
                <w:rFonts w:ascii="Cambria Math" w:hAnsi="Cambria Math"/>
                <w:sz w:val="16"/>
              </w:rPr>
            </w:pPr>
            <w:r w:rsidRPr="00770853">
              <w:rPr>
                <w:rFonts w:ascii="Cambria Math" w:hAnsi="Cambria Math"/>
                <w:w w:val="105"/>
                <w:sz w:val="16"/>
              </w:rPr>
              <w:t>Integrators &amp;</w:t>
            </w:r>
          </w:p>
        </w:tc>
        <w:tc>
          <w:tcPr>
            <w:tcW w:w="3274" w:type="dxa"/>
          </w:tcPr>
          <w:p w14:paraId="53E89D44" w14:textId="77777777" w:rsidR="00E9623C" w:rsidRPr="00770853" w:rsidRDefault="00310A21" w:rsidP="00770853">
            <w:pPr>
              <w:pStyle w:val="TableParagraph"/>
              <w:spacing w:line="179" w:lineRule="exact"/>
              <w:ind w:left="99"/>
              <w:jc w:val="both"/>
              <w:rPr>
                <w:rFonts w:ascii="Cambria Math" w:hAnsi="Cambria Math"/>
                <w:sz w:val="16"/>
              </w:rPr>
            </w:pPr>
            <w:r w:rsidRPr="00770853">
              <w:rPr>
                <w:rFonts w:ascii="Cambria Math" w:hAnsi="Cambria Math"/>
                <w:w w:val="105"/>
                <w:sz w:val="16"/>
              </w:rPr>
              <w:t>Programmer and software project</w:t>
            </w:r>
          </w:p>
        </w:tc>
        <w:tc>
          <w:tcPr>
            <w:tcW w:w="1421" w:type="dxa"/>
          </w:tcPr>
          <w:p w14:paraId="1DE60B01" w14:textId="77777777" w:rsidR="00E9623C" w:rsidRPr="00770853" w:rsidRDefault="00310A21" w:rsidP="00770853">
            <w:pPr>
              <w:pStyle w:val="TableParagraph"/>
              <w:spacing w:line="179" w:lineRule="exact"/>
              <w:ind w:left="95"/>
              <w:jc w:val="both"/>
              <w:rPr>
                <w:rFonts w:ascii="Cambria Math" w:hAnsi="Cambria Math"/>
                <w:sz w:val="16"/>
              </w:rPr>
            </w:pPr>
            <w:r w:rsidRPr="00770853">
              <w:rPr>
                <w:rFonts w:ascii="Cambria Math" w:hAnsi="Cambria Math"/>
                <w:w w:val="105"/>
                <w:sz w:val="16"/>
              </w:rPr>
              <w:t>System</w:t>
            </w:r>
          </w:p>
        </w:tc>
        <w:tc>
          <w:tcPr>
            <w:tcW w:w="1240" w:type="dxa"/>
          </w:tcPr>
          <w:p w14:paraId="1D40DBEA" w14:textId="77777777" w:rsidR="00E9623C" w:rsidRPr="00770853" w:rsidRDefault="00310A21" w:rsidP="00770853">
            <w:pPr>
              <w:pStyle w:val="TableParagraph"/>
              <w:spacing w:line="179" w:lineRule="exact"/>
              <w:ind w:left="99"/>
              <w:jc w:val="both"/>
              <w:rPr>
                <w:rFonts w:ascii="Cambria Math" w:hAnsi="Cambria Math"/>
                <w:sz w:val="16"/>
              </w:rPr>
            </w:pPr>
            <w:r w:rsidRPr="00770853">
              <w:rPr>
                <w:rFonts w:ascii="Cambria Math" w:hAnsi="Cambria Math"/>
                <w:w w:val="105"/>
                <w:sz w:val="16"/>
              </w:rPr>
              <w:t>All the</w:t>
            </w:r>
          </w:p>
        </w:tc>
      </w:tr>
      <w:tr w:rsidR="00E9623C" w:rsidRPr="00770853" w14:paraId="5D685959" w14:textId="77777777">
        <w:trPr>
          <w:trHeight w:val="1245"/>
        </w:trPr>
        <w:tc>
          <w:tcPr>
            <w:tcW w:w="1117" w:type="dxa"/>
            <w:tcBorders>
              <w:left w:val="single" w:sz="2" w:space="0" w:color="000000"/>
            </w:tcBorders>
          </w:tcPr>
          <w:p w14:paraId="52857E33" w14:textId="77777777" w:rsidR="00E9623C" w:rsidRPr="00770853" w:rsidRDefault="00310A21" w:rsidP="00770853">
            <w:pPr>
              <w:pStyle w:val="TableParagraph"/>
              <w:spacing w:before="0" w:line="252" w:lineRule="auto"/>
              <w:ind w:left="72" w:right="76"/>
              <w:jc w:val="both"/>
              <w:rPr>
                <w:rFonts w:ascii="Cambria Math" w:hAnsi="Cambria Math"/>
                <w:sz w:val="16"/>
              </w:rPr>
            </w:pPr>
            <w:r w:rsidRPr="00770853">
              <w:rPr>
                <w:rFonts w:ascii="Cambria Math" w:hAnsi="Cambria Math"/>
                <w:w w:val="105"/>
                <w:sz w:val="16"/>
              </w:rPr>
              <w:t xml:space="preserve">Stake </w:t>
            </w:r>
            <w:r w:rsidRPr="00770853">
              <w:rPr>
                <w:rFonts w:ascii="Cambria Math" w:hAnsi="Cambria Math"/>
                <w:sz w:val="16"/>
              </w:rPr>
              <w:t>holder</w:t>
            </w:r>
          </w:p>
        </w:tc>
        <w:tc>
          <w:tcPr>
            <w:tcW w:w="1515" w:type="dxa"/>
          </w:tcPr>
          <w:p w14:paraId="6647481C" w14:textId="77777777" w:rsidR="00E9623C" w:rsidRPr="00770853" w:rsidRDefault="00310A21" w:rsidP="00770853">
            <w:pPr>
              <w:pStyle w:val="TableParagraph"/>
              <w:spacing w:before="0" w:line="252" w:lineRule="auto"/>
              <w:ind w:right="317"/>
              <w:jc w:val="both"/>
              <w:rPr>
                <w:rFonts w:ascii="Cambria Math" w:hAnsi="Cambria Math"/>
                <w:sz w:val="16"/>
              </w:rPr>
            </w:pPr>
            <w:r w:rsidRPr="00770853">
              <w:rPr>
                <w:rFonts w:ascii="Cambria Math" w:hAnsi="Cambria Math"/>
                <w:w w:val="105"/>
                <w:sz w:val="16"/>
              </w:rPr>
              <w:t>Analysts and Designer</w:t>
            </w:r>
          </w:p>
        </w:tc>
        <w:tc>
          <w:tcPr>
            <w:tcW w:w="1948" w:type="dxa"/>
          </w:tcPr>
          <w:p w14:paraId="57A6555A" w14:textId="77777777" w:rsidR="00E9623C" w:rsidRPr="00770853" w:rsidRDefault="00310A21" w:rsidP="00770853">
            <w:pPr>
              <w:pStyle w:val="TableParagraph"/>
              <w:spacing w:before="0" w:line="182" w:lineRule="exact"/>
              <w:jc w:val="both"/>
              <w:rPr>
                <w:rFonts w:ascii="Cambria Math" w:hAnsi="Cambria Math"/>
                <w:sz w:val="16"/>
              </w:rPr>
            </w:pPr>
            <w:r w:rsidRPr="00770853">
              <w:rPr>
                <w:rFonts w:ascii="Cambria Math" w:hAnsi="Cambria Math"/>
                <w:w w:val="105"/>
                <w:sz w:val="16"/>
              </w:rPr>
              <w:t>developers</w:t>
            </w:r>
          </w:p>
        </w:tc>
        <w:tc>
          <w:tcPr>
            <w:tcW w:w="3274" w:type="dxa"/>
          </w:tcPr>
          <w:p w14:paraId="23254F37" w14:textId="77777777" w:rsidR="00E9623C" w:rsidRPr="00770853" w:rsidRDefault="00310A21" w:rsidP="00770853">
            <w:pPr>
              <w:pStyle w:val="TableParagraph"/>
              <w:spacing w:before="0" w:line="182" w:lineRule="exact"/>
              <w:ind w:left="99"/>
              <w:jc w:val="both"/>
              <w:rPr>
                <w:rFonts w:ascii="Cambria Math" w:hAnsi="Cambria Math"/>
                <w:sz w:val="16"/>
              </w:rPr>
            </w:pPr>
            <w:r w:rsidRPr="00770853">
              <w:rPr>
                <w:rFonts w:ascii="Cambria Math" w:hAnsi="Cambria Math"/>
                <w:w w:val="105"/>
                <w:sz w:val="16"/>
              </w:rPr>
              <w:t>managers</w:t>
            </w:r>
          </w:p>
        </w:tc>
        <w:tc>
          <w:tcPr>
            <w:tcW w:w="1421" w:type="dxa"/>
          </w:tcPr>
          <w:p w14:paraId="695CAB92" w14:textId="77777777" w:rsidR="00E9623C" w:rsidRPr="00770853" w:rsidRDefault="00310A21" w:rsidP="00770853">
            <w:pPr>
              <w:pStyle w:val="TableParagraph"/>
              <w:spacing w:before="0" w:line="252" w:lineRule="auto"/>
              <w:ind w:left="95" w:right="82"/>
              <w:jc w:val="both"/>
              <w:rPr>
                <w:rFonts w:ascii="Cambria Math" w:hAnsi="Cambria Math"/>
                <w:sz w:val="16"/>
              </w:rPr>
            </w:pPr>
            <w:r w:rsidRPr="00770853">
              <w:rPr>
                <w:rFonts w:ascii="Cambria Math" w:hAnsi="Cambria Math"/>
                <w:w w:val="105"/>
                <w:sz w:val="16"/>
              </w:rPr>
              <w:t>engineer, operators, system administrators and system installers</w:t>
            </w:r>
          </w:p>
        </w:tc>
        <w:tc>
          <w:tcPr>
            <w:tcW w:w="1240" w:type="dxa"/>
          </w:tcPr>
          <w:p w14:paraId="232F01E4" w14:textId="77777777" w:rsidR="00E9623C" w:rsidRPr="00770853" w:rsidRDefault="00310A21" w:rsidP="00770853">
            <w:pPr>
              <w:pStyle w:val="TableParagraph"/>
              <w:spacing w:before="0" w:line="252" w:lineRule="auto"/>
              <w:ind w:left="99" w:right="170"/>
              <w:jc w:val="both"/>
              <w:rPr>
                <w:rFonts w:ascii="Cambria Math" w:hAnsi="Cambria Math"/>
                <w:sz w:val="16"/>
              </w:rPr>
            </w:pPr>
            <w:r w:rsidRPr="00770853">
              <w:rPr>
                <w:rFonts w:ascii="Cambria Math" w:hAnsi="Cambria Math"/>
                <w:w w:val="105"/>
                <w:sz w:val="16"/>
              </w:rPr>
              <w:t xml:space="preserve">views of their views and </w:t>
            </w:r>
            <w:r w:rsidRPr="00770853">
              <w:rPr>
                <w:rFonts w:ascii="Cambria Math" w:hAnsi="Cambria Math"/>
                <w:sz w:val="16"/>
              </w:rPr>
              <w:t>evaluators</w:t>
            </w:r>
          </w:p>
        </w:tc>
      </w:tr>
      <w:tr w:rsidR="00E9623C" w:rsidRPr="00770853" w14:paraId="5843D568" w14:textId="77777777">
        <w:trPr>
          <w:trHeight w:val="1125"/>
        </w:trPr>
        <w:tc>
          <w:tcPr>
            <w:tcW w:w="1117" w:type="dxa"/>
            <w:tcBorders>
              <w:left w:val="single" w:sz="2" w:space="0" w:color="000000"/>
            </w:tcBorders>
          </w:tcPr>
          <w:p w14:paraId="07389D27" w14:textId="77777777" w:rsidR="00E9623C" w:rsidRPr="00770853" w:rsidRDefault="00310A21" w:rsidP="00770853">
            <w:pPr>
              <w:pStyle w:val="TableParagraph"/>
              <w:ind w:left="72"/>
              <w:jc w:val="both"/>
              <w:rPr>
                <w:rFonts w:ascii="Cambria Math" w:hAnsi="Cambria Math"/>
                <w:sz w:val="16"/>
              </w:rPr>
            </w:pPr>
            <w:r w:rsidRPr="00770853">
              <w:rPr>
                <w:rFonts w:ascii="Cambria Math" w:hAnsi="Cambria Math"/>
                <w:w w:val="105"/>
                <w:sz w:val="16"/>
              </w:rPr>
              <w:t>Consider</w:t>
            </w:r>
          </w:p>
        </w:tc>
        <w:tc>
          <w:tcPr>
            <w:tcW w:w="1515" w:type="dxa"/>
          </w:tcPr>
          <w:p w14:paraId="21F19146" w14:textId="77777777" w:rsidR="00E9623C" w:rsidRPr="00770853" w:rsidRDefault="00310A21" w:rsidP="00770853">
            <w:pPr>
              <w:pStyle w:val="TableParagraph"/>
              <w:spacing w:line="252" w:lineRule="auto"/>
              <w:ind w:right="266"/>
              <w:jc w:val="both"/>
              <w:rPr>
                <w:rFonts w:ascii="Cambria Math" w:hAnsi="Cambria Math"/>
                <w:sz w:val="16"/>
              </w:rPr>
            </w:pPr>
            <w:r w:rsidRPr="00770853">
              <w:rPr>
                <w:rFonts w:ascii="Cambria Math" w:hAnsi="Cambria Math"/>
                <w:w w:val="105"/>
                <w:sz w:val="16"/>
              </w:rPr>
              <w:t>Functional requirements</w:t>
            </w:r>
          </w:p>
        </w:tc>
        <w:tc>
          <w:tcPr>
            <w:tcW w:w="1948" w:type="dxa"/>
          </w:tcPr>
          <w:p w14:paraId="4B5EF56F" w14:textId="77777777" w:rsidR="00E9623C" w:rsidRPr="00770853" w:rsidRDefault="00310A21" w:rsidP="00770853">
            <w:pPr>
              <w:pStyle w:val="TableParagraph"/>
              <w:spacing w:line="252" w:lineRule="auto"/>
              <w:jc w:val="both"/>
              <w:rPr>
                <w:rFonts w:ascii="Cambria Math" w:hAnsi="Cambria Math"/>
                <w:sz w:val="16"/>
              </w:rPr>
            </w:pPr>
            <w:r w:rsidRPr="00770853">
              <w:rPr>
                <w:rFonts w:ascii="Cambria Math" w:hAnsi="Cambria Math"/>
                <w:w w:val="105"/>
                <w:sz w:val="16"/>
              </w:rPr>
              <w:t>Non Functional Requirements</w:t>
            </w:r>
          </w:p>
        </w:tc>
        <w:tc>
          <w:tcPr>
            <w:tcW w:w="3274" w:type="dxa"/>
          </w:tcPr>
          <w:p w14:paraId="14FA7659" w14:textId="77777777" w:rsidR="00E9623C" w:rsidRPr="00770853" w:rsidRDefault="00310A21" w:rsidP="00770853">
            <w:pPr>
              <w:pStyle w:val="TableParagraph"/>
              <w:ind w:left="99"/>
              <w:jc w:val="both"/>
              <w:rPr>
                <w:rFonts w:ascii="Cambria Math" w:hAnsi="Cambria Math"/>
                <w:sz w:val="16"/>
              </w:rPr>
            </w:pPr>
            <w:r w:rsidRPr="00770853">
              <w:rPr>
                <w:rFonts w:ascii="Cambria Math" w:hAnsi="Cambria Math"/>
                <w:w w:val="105"/>
                <w:sz w:val="16"/>
              </w:rPr>
              <w:t>Software Module organization</w:t>
            </w:r>
          </w:p>
          <w:p w14:paraId="679AF1B2" w14:textId="77777777" w:rsidR="00E9623C" w:rsidRPr="00770853" w:rsidRDefault="00310A21" w:rsidP="00770853">
            <w:pPr>
              <w:pStyle w:val="TableParagraph"/>
              <w:spacing w:before="8"/>
              <w:ind w:left="99"/>
              <w:jc w:val="both"/>
              <w:rPr>
                <w:rFonts w:ascii="Cambria Math" w:hAnsi="Cambria Math"/>
                <w:i/>
                <w:sz w:val="16"/>
              </w:rPr>
            </w:pPr>
            <w:r w:rsidRPr="00770853">
              <w:rPr>
                <w:rFonts w:ascii="Cambria Math" w:hAnsi="Cambria Math"/>
                <w:i/>
                <w:w w:val="105"/>
                <w:sz w:val="16"/>
              </w:rPr>
              <w:t>Softwaremanagementreuse</w:t>
            </w:r>
            <w:r w:rsidRPr="00770853">
              <w:rPr>
                <w:rFonts w:ascii="Cambria Math" w:hAnsi="Cambria Math"/>
                <w:w w:val="105"/>
                <w:sz w:val="16"/>
              </w:rPr>
              <w:t xml:space="preserve">, </w:t>
            </w:r>
            <w:r w:rsidRPr="00770853">
              <w:rPr>
                <w:rFonts w:ascii="Cambria Math" w:hAnsi="Cambria Math"/>
                <w:i/>
                <w:w w:val="105"/>
                <w:sz w:val="16"/>
              </w:rPr>
              <w:t>constraintoftools</w:t>
            </w:r>
          </w:p>
        </w:tc>
        <w:tc>
          <w:tcPr>
            <w:tcW w:w="1421" w:type="dxa"/>
          </w:tcPr>
          <w:p w14:paraId="3E3730CD" w14:textId="77777777" w:rsidR="00E9623C" w:rsidRPr="00770853" w:rsidRDefault="00310A21" w:rsidP="00770853">
            <w:pPr>
              <w:pStyle w:val="TableParagraph"/>
              <w:spacing w:line="252" w:lineRule="auto"/>
              <w:ind w:left="95"/>
              <w:jc w:val="both"/>
              <w:rPr>
                <w:rFonts w:ascii="Cambria Math" w:hAnsi="Cambria Math"/>
                <w:sz w:val="16"/>
              </w:rPr>
            </w:pPr>
            <w:r w:rsidRPr="00770853">
              <w:rPr>
                <w:rFonts w:ascii="Cambria Math" w:hAnsi="Cambria Math"/>
                <w:sz w:val="16"/>
              </w:rPr>
              <w:t xml:space="preserve">Nonfunctional </w:t>
            </w:r>
            <w:r w:rsidRPr="00770853">
              <w:rPr>
                <w:rFonts w:ascii="Cambria Math" w:hAnsi="Cambria Math"/>
                <w:w w:val="105"/>
                <w:sz w:val="16"/>
              </w:rPr>
              <w:t>requirement regarding to underlying hardware</w:t>
            </w:r>
          </w:p>
        </w:tc>
        <w:tc>
          <w:tcPr>
            <w:tcW w:w="1240" w:type="dxa"/>
          </w:tcPr>
          <w:p w14:paraId="6657FAF7" w14:textId="77777777" w:rsidR="00E9623C" w:rsidRPr="00770853" w:rsidRDefault="00310A21" w:rsidP="00770853">
            <w:pPr>
              <w:pStyle w:val="TableParagraph"/>
              <w:spacing w:line="252" w:lineRule="auto"/>
              <w:ind w:left="99"/>
              <w:jc w:val="both"/>
              <w:rPr>
                <w:rFonts w:ascii="Cambria Math" w:hAnsi="Cambria Math"/>
                <w:sz w:val="16"/>
              </w:rPr>
            </w:pPr>
            <w:r w:rsidRPr="00770853">
              <w:rPr>
                <w:rFonts w:ascii="Cambria Math" w:hAnsi="Cambria Math"/>
                <w:w w:val="105"/>
                <w:sz w:val="16"/>
              </w:rPr>
              <w:t xml:space="preserve">System </w:t>
            </w:r>
            <w:r w:rsidRPr="00770853">
              <w:rPr>
                <w:rFonts w:ascii="Cambria Math" w:hAnsi="Cambria Math"/>
                <w:sz w:val="16"/>
              </w:rPr>
              <w:t xml:space="preserve">Consistency </w:t>
            </w:r>
            <w:r w:rsidRPr="00770853">
              <w:rPr>
                <w:rFonts w:ascii="Cambria Math" w:hAnsi="Cambria Math"/>
                <w:w w:val="105"/>
                <w:sz w:val="16"/>
              </w:rPr>
              <w:t>and validity</w:t>
            </w:r>
          </w:p>
        </w:tc>
      </w:tr>
      <w:tr w:rsidR="00E9623C" w:rsidRPr="00770853" w14:paraId="5DAFEDB9" w14:textId="77777777">
        <w:trPr>
          <w:trHeight w:val="1248"/>
        </w:trPr>
        <w:tc>
          <w:tcPr>
            <w:tcW w:w="1117" w:type="dxa"/>
            <w:tcBorders>
              <w:left w:val="single" w:sz="2" w:space="0" w:color="000000"/>
            </w:tcBorders>
          </w:tcPr>
          <w:p w14:paraId="3D5EE467" w14:textId="77777777" w:rsidR="00E9623C" w:rsidRPr="00770853" w:rsidRDefault="00310A21" w:rsidP="00770853">
            <w:pPr>
              <w:pStyle w:val="TableParagraph"/>
              <w:ind w:left="72"/>
              <w:jc w:val="both"/>
              <w:rPr>
                <w:rFonts w:ascii="Cambria Math" w:hAnsi="Cambria Math"/>
                <w:sz w:val="16"/>
              </w:rPr>
            </w:pPr>
            <w:r w:rsidRPr="00770853">
              <w:rPr>
                <w:rFonts w:ascii="Cambria Math" w:hAnsi="Cambria Math"/>
                <w:w w:val="105"/>
                <w:sz w:val="16"/>
              </w:rPr>
              <w:lastRenderedPageBreak/>
              <w:t>UML –</w:t>
            </w:r>
          </w:p>
          <w:p w14:paraId="7C6D134A" w14:textId="77777777" w:rsidR="00E9623C" w:rsidRPr="00770853" w:rsidRDefault="00310A21" w:rsidP="00770853">
            <w:pPr>
              <w:pStyle w:val="TableParagraph"/>
              <w:spacing w:before="9"/>
              <w:ind w:left="72"/>
              <w:jc w:val="both"/>
              <w:rPr>
                <w:rFonts w:ascii="Cambria Math" w:hAnsi="Cambria Math"/>
                <w:sz w:val="16"/>
              </w:rPr>
            </w:pPr>
            <w:r w:rsidRPr="00770853">
              <w:rPr>
                <w:rFonts w:ascii="Cambria Math" w:hAnsi="Cambria Math"/>
                <w:w w:val="105"/>
                <w:sz w:val="16"/>
              </w:rPr>
              <w:t>Diagram</w:t>
            </w:r>
          </w:p>
        </w:tc>
        <w:tc>
          <w:tcPr>
            <w:tcW w:w="1515" w:type="dxa"/>
          </w:tcPr>
          <w:p w14:paraId="7F89EFD8" w14:textId="77777777" w:rsidR="00E9623C" w:rsidRPr="00770853" w:rsidRDefault="00310A21" w:rsidP="00770853">
            <w:pPr>
              <w:pStyle w:val="TableParagraph"/>
              <w:spacing w:line="252" w:lineRule="auto"/>
              <w:jc w:val="both"/>
              <w:rPr>
                <w:rFonts w:ascii="Cambria Math" w:hAnsi="Cambria Math"/>
                <w:sz w:val="16"/>
              </w:rPr>
            </w:pPr>
            <w:r w:rsidRPr="00770853">
              <w:rPr>
                <w:rFonts w:ascii="Cambria Math" w:hAnsi="Cambria Math"/>
                <w:w w:val="105"/>
                <w:sz w:val="16"/>
              </w:rPr>
              <w:t xml:space="preserve">Class, State, Object, sequence, </w:t>
            </w:r>
            <w:r w:rsidRPr="00770853">
              <w:rPr>
                <w:rFonts w:ascii="Cambria Math" w:hAnsi="Cambria Math"/>
                <w:sz w:val="16"/>
              </w:rPr>
              <w:t xml:space="preserve">Communication </w:t>
            </w:r>
            <w:r w:rsidRPr="00770853">
              <w:rPr>
                <w:rFonts w:ascii="Cambria Math" w:hAnsi="Cambria Math"/>
                <w:w w:val="105"/>
                <w:sz w:val="16"/>
              </w:rPr>
              <w:t>Diagram</w:t>
            </w:r>
          </w:p>
        </w:tc>
        <w:tc>
          <w:tcPr>
            <w:tcW w:w="1948" w:type="dxa"/>
          </w:tcPr>
          <w:p w14:paraId="69C33C4F" w14:textId="77777777" w:rsidR="00E9623C" w:rsidRPr="00770853" w:rsidRDefault="00310A21" w:rsidP="00770853">
            <w:pPr>
              <w:pStyle w:val="TableParagraph"/>
              <w:jc w:val="both"/>
              <w:rPr>
                <w:rFonts w:ascii="Cambria Math" w:hAnsi="Cambria Math"/>
                <w:sz w:val="16"/>
              </w:rPr>
            </w:pPr>
            <w:r w:rsidRPr="00770853">
              <w:rPr>
                <w:rFonts w:ascii="Cambria Math" w:hAnsi="Cambria Math"/>
                <w:w w:val="105"/>
                <w:sz w:val="16"/>
              </w:rPr>
              <w:t>Activity Diagram</w:t>
            </w:r>
          </w:p>
        </w:tc>
        <w:tc>
          <w:tcPr>
            <w:tcW w:w="3274" w:type="dxa"/>
          </w:tcPr>
          <w:p w14:paraId="01ED92DF" w14:textId="77777777" w:rsidR="00E9623C" w:rsidRPr="00770853" w:rsidRDefault="00310A21" w:rsidP="00770853">
            <w:pPr>
              <w:pStyle w:val="TableParagraph"/>
              <w:ind w:left="99"/>
              <w:jc w:val="both"/>
              <w:rPr>
                <w:rFonts w:ascii="Cambria Math" w:hAnsi="Cambria Math"/>
                <w:sz w:val="16"/>
              </w:rPr>
            </w:pPr>
            <w:r w:rsidRPr="00770853">
              <w:rPr>
                <w:rFonts w:ascii="Cambria Math" w:hAnsi="Cambria Math"/>
                <w:w w:val="105"/>
                <w:sz w:val="16"/>
              </w:rPr>
              <w:t>Component, Package diagram</w:t>
            </w:r>
          </w:p>
        </w:tc>
        <w:tc>
          <w:tcPr>
            <w:tcW w:w="1421" w:type="dxa"/>
          </w:tcPr>
          <w:p w14:paraId="12282545" w14:textId="77777777" w:rsidR="00E9623C" w:rsidRPr="00770853" w:rsidRDefault="00310A21" w:rsidP="00770853">
            <w:pPr>
              <w:pStyle w:val="TableParagraph"/>
              <w:spacing w:line="252" w:lineRule="auto"/>
              <w:ind w:left="95"/>
              <w:jc w:val="both"/>
              <w:rPr>
                <w:rFonts w:ascii="Cambria Math" w:hAnsi="Cambria Math"/>
                <w:sz w:val="16"/>
              </w:rPr>
            </w:pPr>
            <w:r w:rsidRPr="00770853">
              <w:rPr>
                <w:rFonts w:ascii="Cambria Math" w:hAnsi="Cambria Math"/>
                <w:sz w:val="16"/>
              </w:rPr>
              <w:t xml:space="preserve">Deployment </w:t>
            </w:r>
            <w:r w:rsidRPr="00770853">
              <w:rPr>
                <w:rFonts w:ascii="Cambria Math" w:hAnsi="Cambria Math"/>
                <w:w w:val="105"/>
                <w:sz w:val="16"/>
              </w:rPr>
              <w:t>diagram</w:t>
            </w:r>
          </w:p>
        </w:tc>
        <w:tc>
          <w:tcPr>
            <w:tcW w:w="1240" w:type="dxa"/>
          </w:tcPr>
          <w:p w14:paraId="292A7AA6" w14:textId="77777777" w:rsidR="00E9623C" w:rsidRPr="00770853" w:rsidRDefault="00310A21" w:rsidP="00770853">
            <w:pPr>
              <w:pStyle w:val="TableParagraph"/>
              <w:spacing w:line="252" w:lineRule="auto"/>
              <w:ind w:left="99"/>
              <w:jc w:val="both"/>
              <w:rPr>
                <w:rFonts w:ascii="Cambria Math" w:hAnsi="Cambria Math"/>
                <w:sz w:val="16"/>
              </w:rPr>
            </w:pPr>
            <w:r w:rsidRPr="00770853">
              <w:rPr>
                <w:rFonts w:ascii="Cambria Math" w:hAnsi="Cambria Math"/>
                <w:w w:val="105"/>
                <w:sz w:val="16"/>
              </w:rPr>
              <w:t>Use case diagram</w:t>
            </w:r>
          </w:p>
        </w:tc>
      </w:tr>
      <w:tr w:rsidR="00E9623C" w:rsidRPr="00770853" w14:paraId="42F47751" w14:textId="77777777">
        <w:trPr>
          <w:trHeight w:val="571"/>
        </w:trPr>
        <w:tc>
          <w:tcPr>
            <w:tcW w:w="10515" w:type="dxa"/>
            <w:gridSpan w:val="6"/>
            <w:tcBorders>
              <w:left w:val="single" w:sz="2" w:space="0" w:color="000000"/>
            </w:tcBorders>
          </w:tcPr>
          <w:p w14:paraId="413FAD9F" w14:textId="77777777" w:rsidR="00E9623C" w:rsidRPr="00770853" w:rsidRDefault="00310A21" w:rsidP="00770853">
            <w:pPr>
              <w:pStyle w:val="TableParagraph"/>
              <w:spacing w:before="193"/>
              <w:ind w:left="-3"/>
              <w:jc w:val="both"/>
              <w:rPr>
                <w:rFonts w:ascii="Cambria Math" w:hAnsi="Cambria Math"/>
                <w:b/>
                <w:i/>
                <w:sz w:val="25"/>
              </w:rPr>
            </w:pPr>
            <w:r w:rsidRPr="00770853">
              <w:rPr>
                <w:rFonts w:ascii="Cambria Math" w:hAnsi="Cambria Math"/>
                <w:b/>
                <w:sz w:val="25"/>
              </w:rPr>
              <w:t xml:space="preserve">Architecture Description Languages </w:t>
            </w:r>
            <w:r w:rsidRPr="00770853">
              <w:rPr>
                <w:rFonts w:ascii="Cambria Math" w:hAnsi="Cambria Math"/>
                <w:b/>
                <w:i/>
                <w:sz w:val="25"/>
              </w:rPr>
              <w:t>ADLs</w:t>
            </w:r>
          </w:p>
        </w:tc>
      </w:tr>
    </w:tbl>
    <w:p w14:paraId="37922E00" w14:textId="4946A7CA" w:rsidR="00E9623C" w:rsidRPr="00770853" w:rsidRDefault="00770853" w:rsidP="00770853">
      <w:pPr>
        <w:jc w:val="both"/>
        <w:rPr>
          <w:rFonts w:ascii="Cambria Math" w:hAnsi="Cambria Math"/>
          <w:sz w:val="2"/>
          <w:szCs w:val="2"/>
        </w:rPr>
      </w:pPr>
      <w:r w:rsidRPr="00770853">
        <w:rPr>
          <w:rFonts w:ascii="Cambria Math" w:hAnsi="Cambria Math"/>
          <w:noProof/>
        </w:rPr>
        <mc:AlternateContent>
          <mc:Choice Requires="wpg">
            <w:drawing>
              <wp:anchor distT="0" distB="0" distL="114300" distR="114300" simplePos="0" relativeHeight="486270976" behindDoc="1" locked="0" layoutInCell="1" allowOverlap="1" wp14:anchorId="2290B3C0" wp14:editId="0479A1F3">
                <wp:simplePos x="0" y="0"/>
                <wp:positionH relativeFrom="page">
                  <wp:posOffset>671830</wp:posOffset>
                </wp:positionH>
                <wp:positionV relativeFrom="page">
                  <wp:posOffset>424180</wp:posOffset>
                </wp:positionV>
                <wp:extent cx="47625" cy="47625"/>
                <wp:effectExtent l="0" t="0" r="0" b="0"/>
                <wp:wrapNone/>
                <wp:docPr id="777" name="Group 7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668"/>
                          <a:chExt cx="75" cy="75"/>
                        </a:xfrm>
                      </wpg:grpSpPr>
                      <wps:wsp>
                        <wps:cNvPr id="778" name="Freeform 739"/>
                        <wps:cNvSpPr>
                          <a:spLocks/>
                        </wps:cNvSpPr>
                        <wps:spPr bwMode="auto">
                          <a:xfrm>
                            <a:off x="1065" y="675"/>
                            <a:ext cx="60" cy="60"/>
                          </a:xfrm>
                          <a:custGeom>
                            <a:avLst/>
                            <a:gdLst>
                              <a:gd name="T0" fmla="+- 0 1095 1065"/>
                              <a:gd name="T1" fmla="*/ T0 w 60"/>
                              <a:gd name="T2" fmla="+- 0 735 675"/>
                              <a:gd name="T3" fmla="*/ 735 h 60"/>
                              <a:gd name="T4" fmla="+- 0 1083 1065"/>
                              <a:gd name="T5" fmla="*/ T4 w 60"/>
                              <a:gd name="T6" fmla="+- 0 733 675"/>
                              <a:gd name="T7" fmla="*/ 733 h 60"/>
                              <a:gd name="T8" fmla="+- 0 1074 1065"/>
                              <a:gd name="T9" fmla="*/ T8 w 60"/>
                              <a:gd name="T10" fmla="+- 0 726 675"/>
                              <a:gd name="T11" fmla="*/ 726 h 60"/>
                              <a:gd name="T12" fmla="+- 0 1067 1065"/>
                              <a:gd name="T13" fmla="*/ T12 w 60"/>
                              <a:gd name="T14" fmla="+- 0 717 675"/>
                              <a:gd name="T15" fmla="*/ 717 h 60"/>
                              <a:gd name="T16" fmla="+- 0 1065 1065"/>
                              <a:gd name="T17" fmla="*/ T16 w 60"/>
                              <a:gd name="T18" fmla="+- 0 705 675"/>
                              <a:gd name="T19" fmla="*/ 705 h 60"/>
                              <a:gd name="T20" fmla="+- 0 1067 1065"/>
                              <a:gd name="T21" fmla="*/ T20 w 60"/>
                              <a:gd name="T22" fmla="+- 0 693 675"/>
                              <a:gd name="T23" fmla="*/ 693 h 60"/>
                              <a:gd name="T24" fmla="+- 0 1074 1065"/>
                              <a:gd name="T25" fmla="*/ T24 w 60"/>
                              <a:gd name="T26" fmla="+- 0 684 675"/>
                              <a:gd name="T27" fmla="*/ 684 h 60"/>
                              <a:gd name="T28" fmla="+- 0 1083 1065"/>
                              <a:gd name="T29" fmla="*/ T28 w 60"/>
                              <a:gd name="T30" fmla="+- 0 677 675"/>
                              <a:gd name="T31" fmla="*/ 677 h 60"/>
                              <a:gd name="T32" fmla="+- 0 1095 1065"/>
                              <a:gd name="T33" fmla="*/ T32 w 60"/>
                              <a:gd name="T34" fmla="+- 0 675 675"/>
                              <a:gd name="T35" fmla="*/ 675 h 60"/>
                              <a:gd name="T36" fmla="+- 0 1107 1065"/>
                              <a:gd name="T37" fmla="*/ T36 w 60"/>
                              <a:gd name="T38" fmla="+- 0 677 675"/>
                              <a:gd name="T39" fmla="*/ 677 h 60"/>
                              <a:gd name="T40" fmla="+- 0 1116 1065"/>
                              <a:gd name="T41" fmla="*/ T40 w 60"/>
                              <a:gd name="T42" fmla="+- 0 684 675"/>
                              <a:gd name="T43" fmla="*/ 684 h 60"/>
                              <a:gd name="T44" fmla="+- 0 1123 1065"/>
                              <a:gd name="T45" fmla="*/ T44 w 60"/>
                              <a:gd name="T46" fmla="+- 0 693 675"/>
                              <a:gd name="T47" fmla="*/ 693 h 60"/>
                              <a:gd name="T48" fmla="+- 0 1125 1065"/>
                              <a:gd name="T49" fmla="*/ T48 w 60"/>
                              <a:gd name="T50" fmla="+- 0 705 675"/>
                              <a:gd name="T51" fmla="*/ 705 h 60"/>
                              <a:gd name="T52" fmla="+- 0 1123 1065"/>
                              <a:gd name="T53" fmla="*/ T52 w 60"/>
                              <a:gd name="T54" fmla="+- 0 717 675"/>
                              <a:gd name="T55" fmla="*/ 717 h 60"/>
                              <a:gd name="T56" fmla="+- 0 1116 1065"/>
                              <a:gd name="T57" fmla="*/ T56 w 60"/>
                              <a:gd name="T58" fmla="+- 0 726 675"/>
                              <a:gd name="T59" fmla="*/ 726 h 60"/>
                              <a:gd name="T60" fmla="+- 0 1107 1065"/>
                              <a:gd name="T61" fmla="*/ T60 w 60"/>
                              <a:gd name="T62" fmla="+- 0 733 675"/>
                              <a:gd name="T63" fmla="*/ 733 h 60"/>
                              <a:gd name="T64" fmla="+- 0 1095 1065"/>
                              <a:gd name="T65" fmla="*/ T64 w 60"/>
                              <a:gd name="T66" fmla="+- 0 735 675"/>
                              <a:gd name="T67" fmla="*/ 73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 name="Freeform 738"/>
                        <wps:cNvSpPr>
                          <a:spLocks/>
                        </wps:cNvSpPr>
                        <wps:spPr bwMode="auto">
                          <a:xfrm>
                            <a:off x="1065" y="675"/>
                            <a:ext cx="60" cy="60"/>
                          </a:xfrm>
                          <a:custGeom>
                            <a:avLst/>
                            <a:gdLst>
                              <a:gd name="T0" fmla="+- 0 1125 1065"/>
                              <a:gd name="T1" fmla="*/ T0 w 60"/>
                              <a:gd name="T2" fmla="+- 0 705 675"/>
                              <a:gd name="T3" fmla="*/ 705 h 60"/>
                              <a:gd name="T4" fmla="+- 0 1123 1065"/>
                              <a:gd name="T5" fmla="*/ T4 w 60"/>
                              <a:gd name="T6" fmla="+- 0 717 675"/>
                              <a:gd name="T7" fmla="*/ 717 h 60"/>
                              <a:gd name="T8" fmla="+- 0 1116 1065"/>
                              <a:gd name="T9" fmla="*/ T8 w 60"/>
                              <a:gd name="T10" fmla="+- 0 726 675"/>
                              <a:gd name="T11" fmla="*/ 726 h 60"/>
                              <a:gd name="T12" fmla="+- 0 1107 1065"/>
                              <a:gd name="T13" fmla="*/ T12 w 60"/>
                              <a:gd name="T14" fmla="+- 0 733 675"/>
                              <a:gd name="T15" fmla="*/ 733 h 60"/>
                              <a:gd name="T16" fmla="+- 0 1095 1065"/>
                              <a:gd name="T17" fmla="*/ T16 w 60"/>
                              <a:gd name="T18" fmla="+- 0 735 675"/>
                              <a:gd name="T19" fmla="*/ 735 h 60"/>
                              <a:gd name="T20" fmla="+- 0 1083 1065"/>
                              <a:gd name="T21" fmla="*/ T20 w 60"/>
                              <a:gd name="T22" fmla="+- 0 733 675"/>
                              <a:gd name="T23" fmla="*/ 733 h 60"/>
                              <a:gd name="T24" fmla="+- 0 1074 1065"/>
                              <a:gd name="T25" fmla="*/ T24 w 60"/>
                              <a:gd name="T26" fmla="+- 0 726 675"/>
                              <a:gd name="T27" fmla="*/ 726 h 60"/>
                              <a:gd name="T28" fmla="+- 0 1067 1065"/>
                              <a:gd name="T29" fmla="*/ T28 w 60"/>
                              <a:gd name="T30" fmla="+- 0 717 675"/>
                              <a:gd name="T31" fmla="*/ 717 h 60"/>
                              <a:gd name="T32" fmla="+- 0 1065 1065"/>
                              <a:gd name="T33" fmla="*/ T32 w 60"/>
                              <a:gd name="T34" fmla="+- 0 705 675"/>
                              <a:gd name="T35" fmla="*/ 705 h 60"/>
                              <a:gd name="T36" fmla="+- 0 1067 1065"/>
                              <a:gd name="T37" fmla="*/ T36 w 60"/>
                              <a:gd name="T38" fmla="+- 0 693 675"/>
                              <a:gd name="T39" fmla="*/ 693 h 60"/>
                              <a:gd name="T40" fmla="+- 0 1074 1065"/>
                              <a:gd name="T41" fmla="*/ T40 w 60"/>
                              <a:gd name="T42" fmla="+- 0 684 675"/>
                              <a:gd name="T43" fmla="*/ 684 h 60"/>
                              <a:gd name="T44" fmla="+- 0 1083 1065"/>
                              <a:gd name="T45" fmla="*/ T44 w 60"/>
                              <a:gd name="T46" fmla="+- 0 677 675"/>
                              <a:gd name="T47" fmla="*/ 677 h 60"/>
                              <a:gd name="T48" fmla="+- 0 1095 1065"/>
                              <a:gd name="T49" fmla="*/ T48 w 60"/>
                              <a:gd name="T50" fmla="+- 0 675 675"/>
                              <a:gd name="T51" fmla="*/ 675 h 60"/>
                              <a:gd name="T52" fmla="+- 0 1107 1065"/>
                              <a:gd name="T53" fmla="*/ T52 w 60"/>
                              <a:gd name="T54" fmla="+- 0 677 675"/>
                              <a:gd name="T55" fmla="*/ 677 h 60"/>
                              <a:gd name="T56" fmla="+- 0 1116 1065"/>
                              <a:gd name="T57" fmla="*/ T56 w 60"/>
                              <a:gd name="T58" fmla="+- 0 684 675"/>
                              <a:gd name="T59" fmla="*/ 684 h 60"/>
                              <a:gd name="T60" fmla="+- 0 1123 1065"/>
                              <a:gd name="T61" fmla="*/ T60 w 60"/>
                              <a:gd name="T62" fmla="+- 0 693 675"/>
                              <a:gd name="T63" fmla="*/ 693 h 60"/>
                              <a:gd name="T64" fmla="+- 0 1125 1065"/>
                              <a:gd name="T65" fmla="*/ T64 w 60"/>
                              <a:gd name="T66" fmla="+- 0 705 675"/>
                              <a:gd name="T67" fmla="*/ 70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3E4E21" id="Group 737" o:spid="_x0000_s1026" style="position:absolute;margin-left:52.9pt;margin-top:33.4pt;width:3.75pt;height:3.75pt;z-index:-17045504;mso-position-horizontal-relative:page;mso-position-vertical-relative:page" coordorigin="1058,668"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">
                <v:shape id="Freeform 739" o:spid="_x0000_s1027" style="position:absolute;left:1065;top:67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" path="m30,60l18,58,9,51,2,42,,30,2,18,9,9,18,2,30,,42,2r9,7l58,18r2,12l58,42r-7,9l42,58,30,60xe" fillcolor="black" stroked="f">
                  <v:path arrowok="t" o:connecttype="custom" o:connectlocs="30,735;18,733;9,726;2,717;0,705;2,693;9,684;18,677;30,675;42,677;51,684;58,693;60,705;58,717;51,726;42,733;30,735" o:connectangles="0,0,0,0,0,0,0,0,0,0,0,0,0,0,0,0,0"/>
                </v:shape>
                <v:shape id="Freeform 738" o:spid="_x0000_s1028" style="position:absolute;left:1065;top:67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" path="m60,30l58,42r-7,9l42,58,30,60,18,58,9,51,2,42,,30,2,18,9,9,18,2,30,,42,2r9,7l58,18r2,12xe" filled="f">
                  <v:path arrowok="t" o:connecttype="custom" o:connectlocs="60,705;58,717;51,726;42,733;30,735;18,733;9,726;2,717;0,705;2,693;9,684;18,677;30,675;42,677;51,684;58,693;60,705" o:connectangles="0,0,0,0,0,0,0,0,0,0,0,0,0,0,0,0,0"/>
                </v:shape>
                <w10:wrap anchorx="page" anchory="page"/>
              </v:group>
            </w:pict>
          </mc:Fallback>
        </mc:AlternateContent>
      </w:r>
      <w:r w:rsidRPr="00770853">
        <w:rPr>
          <w:rFonts w:ascii="Cambria Math" w:hAnsi="Cambria Math"/>
          <w:noProof/>
        </w:rPr>
        <mc:AlternateContent>
          <mc:Choice Requires="wpg">
            <w:drawing>
              <wp:anchor distT="0" distB="0" distL="114300" distR="114300" simplePos="0" relativeHeight="486271488" behindDoc="1" locked="0" layoutInCell="1" allowOverlap="1" wp14:anchorId="244C974E" wp14:editId="6CE1B9F3">
                <wp:simplePos x="0" y="0"/>
                <wp:positionH relativeFrom="page">
                  <wp:posOffset>671830</wp:posOffset>
                </wp:positionH>
                <wp:positionV relativeFrom="page">
                  <wp:posOffset>862330</wp:posOffset>
                </wp:positionV>
                <wp:extent cx="47625" cy="47625"/>
                <wp:effectExtent l="0" t="0" r="0" b="0"/>
                <wp:wrapNone/>
                <wp:docPr id="774" name="Group 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1358"/>
                          <a:chExt cx="75" cy="75"/>
                        </a:xfrm>
                      </wpg:grpSpPr>
                      <wps:wsp>
                        <wps:cNvPr id="775" name="Freeform 736"/>
                        <wps:cNvSpPr>
                          <a:spLocks/>
                        </wps:cNvSpPr>
                        <wps:spPr bwMode="auto">
                          <a:xfrm>
                            <a:off x="1065" y="1365"/>
                            <a:ext cx="60" cy="60"/>
                          </a:xfrm>
                          <a:custGeom>
                            <a:avLst/>
                            <a:gdLst>
                              <a:gd name="T0" fmla="+- 0 1095 1065"/>
                              <a:gd name="T1" fmla="*/ T0 w 60"/>
                              <a:gd name="T2" fmla="+- 0 1425 1365"/>
                              <a:gd name="T3" fmla="*/ 1425 h 60"/>
                              <a:gd name="T4" fmla="+- 0 1083 1065"/>
                              <a:gd name="T5" fmla="*/ T4 w 60"/>
                              <a:gd name="T6" fmla="+- 0 1423 1365"/>
                              <a:gd name="T7" fmla="*/ 1423 h 60"/>
                              <a:gd name="T8" fmla="+- 0 1074 1065"/>
                              <a:gd name="T9" fmla="*/ T8 w 60"/>
                              <a:gd name="T10" fmla="+- 0 1416 1365"/>
                              <a:gd name="T11" fmla="*/ 1416 h 60"/>
                              <a:gd name="T12" fmla="+- 0 1067 1065"/>
                              <a:gd name="T13" fmla="*/ T12 w 60"/>
                              <a:gd name="T14" fmla="+- 0 1407 1365"/>
                              <a:gd name="T15" fmla="*/ 1407 h 60"/>
                              <a:gd name="T16" fmla="+- 0 1065 1065"/>
                              <a:gd name="T17" fmla="*/ T16 w 60"/>
                              <a:gd name="T18" fmla="+- 0 1395 1365"/>
                              <a:gd name="T19" fmla="*/ 1395 h 60"/>
                              <a:gd name="T20" fmla="+- 0 1067 1065"/>
                              <a:gd name="T21" fmla="*/ T20 w 60"/>
                              <a:gd name="T22" fmla="+- 0 1383 1365"/>
                              <a:gd name="T23" fmla="*/ 1383 h 60"/>
                              <a:gd name="T24" fmla="+- 0 1074 1065"/>
                              <a:gd name="T25" fmla="*/ T24 w 60"/>
                              <a:gd name="T26" fmla="+- 0 1374 1365"/>
                              <a:gd name="T27" fmla="*/ 1374 h 60"/>
                              <a:gd name="T28" fmla="+- 0 1083 1065"/>
                              <a:gd name="T29" fmla="*/ T28 w 60"/>
                              <a:gd name="T30" fmla="+- 0 1367 1365"/>
                              <a:gd name="T31" fmla="*/ 1367 h 60"/>
                              <a:gd name="T32" fmla="+- 0 1095 1065"/>
                              <a:gd name="T33" fmla="*/ T32 w 60"/>
                              <a:gd name="T34" fmla="+- 0 1365 1365"/>
                              <a:gd name="T35" fmla="*/ 1365 h 60"/>
                              <a:gd name="T36" fmla="+- 0 1107 1065"/>
                              <a:gd name="T37" fmla="*/ T36 w 60"/>
                              <a:gd name="T38" fmla="+- 0 1367 1365"/>
                              <a:gd name="T39" fmla="*/ 1367 h 60"/>
                              <a:gd name="T40" fmla="+- 0 1116 1065"/>
                              <a:gd name="T41" fmla="*/ T40 w 60"/>
                              <a:gd name="T42" fmla="+- 0 1374 1365"/>
                              <a:gd name="T43" fmla="*/ 1374 h 60"/>
                              <a:gd name="T44" fmla="+- 0 1123 1065"/>
                              <a:gd name="T45" fmla="*/ T44 w 60"/>
                              <a:gd name="T46" fmla="+- 0 1383 1365"/>
                              <a:gd name="T47" fmla="*/ 1383 h 60"/>
                              <a:gd name="T48" fmla="+- 0 1125 1065"/>
                              <a:gd name="T49" fmla="*/ T48 w 60"/>
                              <a:gd name="T50" fmla="+- 0 1395 1365"/>
                              <a:gd name="T51" fmla="*/ 1395 h 60"/>
                              <a:gd name="T52" fmla="+- 0 1123 1065"/>
                              <a:gd name="T53" fmla="*/ T52 w 60"/>
                              <a:gd name="T54" fmla="+- 0 1407 1365"/>
                              <a:gd name="T55" fmla="*/ 1407 h 60"/>
                              <a:gd name="T56" fmla="+- 0 1116 1065"/>
                              <a:gd name="T57" fmla="*/ T56 w 60"/>
                              <a:gd name="T58" fmla="+- 0 1416 1365"/>
                              <a:gd name="T59" fmla="*/ 1416 h 60"/>
                              <a:gd name="T60" fmla="+- 0 1107 1065"/>
                              <a:gd name="T61" fmla="*/ T60 w 60"/>
                              <a:gd name="T62" fmla="+- 0 1423 1365"/>
                              <a:gd name="T63" fmla="*/ 1423 h 60"/>
                              <a:gd name="T64" fmla="+- 0 1095 1065"/>
                              <a:gd name="T65" fmla="*/ T64 w 60"/>
                              <a:gd name="T66" fmla="+- 0 1425 1365"/>
                              <a:gd name="T67" fmla="*/ 142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6" name="Freeform 735"/>
                        <wps:cNvSpPr>
                          <a:spLocks/>
                        </wps:cNvSpPr>
                        <wps:spPr bwMode="auto">
                          <a:xfrm>
                            <a:off x="1065" y="1365"/>
                            <a:ext cx="60" cy="60"/>
                          </a:xfrm>
                          <a:custGeom>
                            <a:avLst/>
                            <a:gdLst>
                              <a:gd name="T0" fmla="+- 0 1125 1065"/>
                              <a:gd name="T1" fmla="*/ T0 w 60"/>
                              <a:gd name="T2" fmla="+- 0 1395 1365"/>
                              <a:gd name="T3" fmla="*/ 1395 h 60"/>
                              <a:gd name="T4" fmla="+- 0 1123 1065"/>
                              <a:gd name="T5" fmla="*/ T4 w 60"/>
                              <a:gd name="T6" fmla="+- 0 1407 1365"/>
                              <a:gd name="T7" fmla="*/ 1407 h 60"/>
                              <a:gd name="T8" fmla="+- 0 1116 1065"/>
                              <a:gd name="T9" fmla="*/ T8 w 60"/>
                              <a:gd name="T10" fmla="+- 0 1416 1365"/>
                              <a:gd name="T11" fmla="*/ 1416 h 60"/>
                              <a:gd name="T12" fmla="+- 0 1107 1065"/>
                              <a:gd name="T13" fmla="*/ T12 w 60"/>
                              <a:gd name="T14" fmla="+- 0 1423 1365"/>
                              <a:gd name="T15" fmla="*/ 1423 h 60"/>
                              <a:gd name="T16" fmla="+- 0 1095 1065"/>
                              <a:gd name="T17" fmla="*/ T16 w 60"/>
                              <a:gd name="T18" fmla="+- 0 1425 1365"/>
                              <a:gd name="T19" fmla="*/ 1425 h 60"/>
                              <a:gd name="T20" fmla="+- 0 1083 1065"/>
                              <a:gd name="T21" fmla="*/ T20 w 60"/>
                              <a:gd name="T22" fmla="+- 0 1423 1365"/>
                              <a:gd name="T23" fmla="*/ 1423 h 60"/>
                              <a:gd name="T24" fmla="+- 0 1074 1065"/>
                              <a:gd name="T25" fmla="*/ T24 w 60"/>
                              <a:gd name="T26" fmla="+- 0 1416 1365"/>
                              <a:gd name="T27" fmla="*/ 1416 h 60"/>
                              <a:gd name="T28" fmla="+- 0 1067 1065"/>
                              <a:gd name="T29" fmla="*/ T28 w 60"/>
                              <a:gd name="T30" fmla="+- 0 1407 1365"/>
                              <a:gd name="T31" fmla="*/ 1407 h 60"/>
                              <a:gd name="T32" fmla="+- 0 1065 1065"/>
                              <a:gd name="T33" fmla="*/ T32 w 60"/>
                              <a:gd name="T34" fmla="+- 0 1395 1365"/>
                              <a:gd name="T35" fmla="*/ 1395 h 60"/>
                              <a:gd name="T36" fmla="+- 0 1067 1065"/>
                              <a:gd name="T37" fmla="*/ T36 w 60"/>
                              <a:gd name="T38" fmla="+- 0 1383 1365"/>
                              <a:gd name="T39" fmla="*/ 1383 h 60"/>
                              <a:gd name="T40" fmla="+- 0 1074 1065"/>
                              <a:gd name="T41" fmla="*/ T40 w 60"/>
                              <a:gd name="T42" fmla="+- 0 1374 1365"/>
                              <a:gd name="T43" fmla="*/ 1374 h 60"/>
                              <a:gd name="T44" fmla="+- 0 1083 1065"/>
                              <a:gd name="T45" fmla="*/ T44 w 60"/>
                              <a:gd name="T46" fmla="+- 0 1367 1365"/>
                              <a:gd name="T47" fmla="*/ 1367 h 60"/>
                              <a:gd name="T48" fmla="+- 0 1095 1065"/>
                              <a:gd name="T49" fmla="*/ T48 w 60"/>
                              <a:gd name="T50" fmla="+- 0 1365 1365"/>
                              <a:gd name="T51" fmla="*/ 1365 h 60"/>
                              <a:gd name="T52" fmla="+- 0 1107 1065"/>
                              <a:gd name="T53" fmla="*/ T52 w 60"/>
                              <a:gd name="T54" fmla="+- 0 1367 1365"/>
                              <a:gd name="T55" fmla="*/ 1367 h 60"/>
                              <a:gd name="T56" fmla="+- 0 1116 1065"/>
                              <a:gd name="T57" fmla="*/ T56 w 60"/>
                              <a:gd name="T58" fmla="+- 0 1374 1365"/>
                              <a:gd name="T59" fmla="*/ 1374 h 60"/>
                              <a:gd name="T60" fmla="+- 0 1123 1065"/>
                              <a:gd name="T61" fmla="*/ T60 w 60"/>
                              <a:gd name="T62" fmla="+- 0 1383 1365"/>
                              <a:gd name="T63" fmla="*/ 1383 h 60"/>
                              <a:gd name="T64" fmla="+- 0 1125 1065"/>
                              <a:gd name="T65" fmla="*/ T64 w 60"/>
                              <a:gd name="T66" fmla="+- 0 1395 1365"/>
                              <a:gd name="T67" fmla="*/ 139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90C507" id="Group 734" o:spid="_x0000_s1026" style="position:absolute;margin-left:52.9pt;margin-top:67.9pt;width:3.75pt;height:3.75pt;z-index:-17044992;mso-position-horizontal-relative:page;mso-position-vertical-relative:page" coordorigin="1058,1358"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">
                <v:shape id="Freeform 736" o:spid="_x0000_s1027" style="position:absolute;left:1065;top:136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" path="m30,60l18,58,9,51,2,42,,30,2,18,9,9,18,2,30,,42,2r9,7l58,18r2,12l58,42r-7,9l42,58,30,60xe" fillcolor="black" stroked="f">
                  <v:path arrowok="t" o:connecttype="custom" o:connectlocs="30,1425;18,1423;9,1416;2,1407;0,1395;2,1383;9,1374;18,1367;30,1365;42,1367;51,1374;58,1383;60,1395;58,1407;51,1416;42,1423;30,1425" o:connectangles="0,0,0,0,0,0,0,0,0,0,0,0,0,0,0,0,0"/>
                </v:shape>
                <v:shape id="Freeform 735" o:spid="_x0000_s1028" style="position:absolute;left:1065;top:136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" path="m60,30l58,42r-7,9l42,58,30,60,18,58,9,51,2,42,,30,2,18,9,9,18,2,30,,42,2r9,7l58,18r2,12xe" filled="f">
                  <v:path arrowok="t" o:connecttype="custom" o:connectlocs="60,1395;58,1407;51,1416;42,1423;30,1425;18,1423;9,1416;2,1407;0,1395;2,1383;9,1374;18,1367;30,1365;42,1367;51,1374;58,1383;60,1395" o:connectangles="0,0,0,0,0,0,0,0,0,0,0,0,0,0,0,0,0"/>
                </v:shape>
                <w10:wrap anchorx="page" anchory="page"/>
              </v:group>
            </w:pict>
          </mc:Fallback>
        </mc:AlternateContent>
      </w:r>
      <w:r w:rsidRPr="00770853">
        <w:rPr>
          <w:rFonts w:ascii="Cambria Math" w:hAnsi="Cambria Math"/>
          <w:noProof/>
        </w:rPr>
        <mc:AlternateContent>
          <mc:Choice Requires="wpg">
            <w:drawing>
              <wp:anchor distT="0" distB="0" distL="114300" distR="114300" simplePos="0" relativeHeight="486272000" behindDoc="1" locked="0" layoutInCell="1" allowOverlap="1" wp14:anchorId="29555AE9" wp14:editId="67D15003">
                <wp:simplePos x="0" y="0"/>
                <wp:positionH relativeFrom="page">
                  <wp:posOffset>671830</wp:posOffset>
                </wp:positionH>
                <wp:positionV relativeFrom="page">
                  <wp:posOffset>1300480</wp:posOffset>
                </wp:positionV>
                <wp:extent cx="47625" cy="47625"/>
                <wp:effectExtent l="0" t="0" r="0" b="0"/>
                <wp:wrapNone/>
                <wp:docPr id="771" name="Group 7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2048"/>
                          <a:chExt cx="75" cy="75"/>
                        </a:xfrm>
                      </wpg:grpSpPr>
                      <wps:wsp>
                        <wps:cNvPr id="772" name="Freeform 733"/>
                        <wps:cNvSpPr>
                          <a:spLocks/>
                        </wps:cNvSpPr>
                        <wps:spPr bwMode="auto">
                          <a:xfrm>
                            <a:off x="1065" y="2055"/>
                            <a:ext cx="60" cy="60"/>
                          </a:xfrm>
                          <a:custGeom>
                            <a:avLst/>
                            <a:gdLst>
                              <a:gd name="T0" fmla="+- 0 1095 1065"/>
                              <a:gd name="T1" fmla="*/ T0 w 60"/>
                              <a:gd name="T2" fmla="+- 0 2115 2055"/>
                              <a:gd name="T3" fmla="*/ 2115 h 60"/>
                              <a:gd name="T4" fmla="+- 0 1083 1065"/>
                              <a:gd name="T5" fmla="*/ T4 w 60"/>
                              <a:gd name="T6" fmla="+- 0 2113 2055"/>
                              <a:gd name="T7" fmla="*/ 2113 h 60"/>
                              <a:gd name="T8" fmla="+- 0 1074 1065"/>
                              <a:gd name="T9" fmla="*/ T8 w 60"/>
                              <a:gd name="T10" fmla="+- 0 2106 2055"/>
                              <a:gd name="T11" fmla="*/ 2106 h 60"/>
                              <a:gd name="T12" fmla="+- 0 1067 1065"/>
                              <a:gd name="T13" fmla="*/ T12 w 60"/>
                              <a:gd name="T14" fmla="+- 0 2097 2055"/>
                              <a:gd name="T15" fmla="*/ 2097 h 60"/>
                              <a:gd name="T16" fmla="+- 0 1065 1065"/>
                              <a:gd name="T17" fmla="*/ T16 w 60"/>
                              <a:gd name="T18" fmla="+- 0 2085 2055"/>
                              <a:gd name="T19" fmla="*/ 2085 h 60"/>
                              <a:gd name="T20" fmla="+- 0 1067 1065"/>
                              <a:gd name="T21" fmla="*/ T20 w 60"/>
                              <a:gd name="T22" fmla="+- 0 2073 2055"/>
                              <a:gd name="T23" fmla="*/ 2073 h 60"/>
                              <a:gd name="T24" fmla="+- 0 1074 1065"/>
                              <a:gd name="T25" fmla="*/ T24 w 60"/>
                              <a:gd name="T26" fmla="+- 0 2064 2055"/>
                              <a:gd name="T27" fmla="*/ 2064 h 60"/>
                              <a:gd name="T28" fmla="+- 0 1083 1065"/>
                              <a:gd name="T29" fmla="*/ T28 w 60"/>
                              <a:gd name="T30" fmla="+- 0 2057 2055"/>
                              <a:gd name="T31" fmla="*/ 2057 h 60"/>
                              <a:gd name="T32" fmla="+- 0 1095 1065"/>
                              <a:gd name="T33" fmla="*/ T32 w 60"/>
                              <a:gd name="T34" fmla="+- 0 2055 2055"/>
                              <a:gd name="T35" fmla="*/ 2055 h 60"/>
                              <a:gd name="T36" fmla="+- 0 1107 1065"/>
                              <a:gd name="T37" fmla="*/ T36 w 60"/>
                              <a:gd name="T38" fmla="+- 0 2057 2055"/>
                              <a:gd name="T39" fmla="*/ 2057 h 60"/>
                              <a:gd name="T40" fmla="+- 0 1116 1065"/>
                              <a:gd name="T41" fmla="*/ T40 w 60"/>
                              <a:gd name="T42" fmla="+- 0 2064 2055"/>
                              <a:gd name="T43" fmla="*/ 2064 h 60"/>
                              <a:gd name="T44" fmla="+- 0 1123 1065"/>
                              <a:gd name="T45" fmla="*/ T44 w 60"/>
                              <a:gd name="T46" fmla="+- 0 2073 2055"/>
                              <a:gd name="T47" fmla="*/ 2073 h 60"/>
                              <a:gd name="T48" fmla="+- 0 1125 1065"/>
                              <a:gd name="T49" fmla="*/ T48 w 60"/>
                              <a:gd name="T50" fmla="+- 0 2085 2055"/>
                              <a:gd name="T51" fmla="*/ 2085 h 60"/>
                              <a:gd name="T52" fmla="+- 0 1123 1065"/>
                              <a:gd name="T53" fmla="*/ T52 w 60"/>
                              <a:gd name="T54" fmla="+- 0 2097 2055"/>
                              <a:gd name="T55" fmla="*/ 2097 h 60"/>
                              <a:gd name="T56" fmla="+- 0 1116 1065"/>
                              <a:gd name="T57" fmla="*/ T56 w 60"/>
                              <a:gd name="T58" fmla="+- 0 2106 2055"/>
                              <a:gd name="T59" fmla="*/ 2106 h 60"/>
                              <a:gd name="T60" fmla="+- 0 1107 1065"/>
                              <a:gd name="T61" fmla="*/ T60 w 60"/>
                              <a:gd name="T62" fmla="+- 0 2113 2055"/>
                              <a:gd name="T63" fmla="*/ 2113 h 60"/>
                              <a:gd name="T64" fmla="+- 0 1095 1065"/>
                              <a:gd name="T65" fmla="*/ T64 w 60"/>
                              <a:gd name="T66" fmla="+- 0 2115 2055"/>
                              <a:gd name="T67" fmla="*/ 211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3" name="Freeform 732"/>
                        <wps:cNvSpPr>
                          <a:spLocks/>
                        </wps:cNvSpPr>
                        <wps:spPr bwMode="auto">
                          <a:xfrm>
                            <a:off x="1065" y="2055"/>
                            <a:ext cx="60" cy="60"/>
                          </a:xfrm>
                          <a:custGeom>
                            <a:avLst/>
                            <a:gdLst>
                              <a:gd name="T0" fmla="+- 0 1125 1065"/>
                              <a:gd name="T1" fmla="*/ T0 w 60"/>
                              <a:gd name="T2" fmla="+- 0 2085 2055"/>
                              <a:gd name="T3" fmla="*/ 2085 h 60"/>
                              <a:gd name="T4" fmla="+- 0 1123 1065"/>
                              <a:gd name="T5" fmla="*/ T4 w 60"/>
                              <a:gd name="T6" fmla="+- 0 2097 2055"/>
                              <a:gd name="T7" fmla="*/ 2097 h 60"/>
                              <a:gd name="T8" fmla="+- 0 1116 1065"/>
                              <a:gd name="T9" fmla="*/ T8 w 60"/>
                              <a:gd name="T10" fmla="+- 0 2106 2055"/>
                              <a:gd name="T11" fmla="*/ 2106 h 60"/>
                              <a:gd name="T12" fmla="+- 0 1107 1065"/>
                              <a:gd name="T13" fmla="*/ T12 w 60"/>
                              <a:gd name="T14" fmla="+- 0 2113 2055"/>
                              <a:gd name="T15" fmla="*/ 2113 h 60"/>
                              <a:gd name="T16" fmla="+- 0 1095 1065"/>
                              <a:gd name="T17" fmla="*/ T16 w 60"/>
                              <a:gd name="T18" fmla="+- 0 2115 2055"/>
                              <a:gd name="T19" fmla="*/ 2115 h 60"/>
                              <a:gd name="T20" fmla="+- 0 1083 1065"/>
                              <a:gd name="T21" fmla="*/ T20 w 60"/>
                              <a:gd name="T22" fmla="+- 0 2113 2055"/>
                              <a:gd name="T23" fmla="*/ 2113 h 60"/>
                              <a:gd name="T24" fmla="+- 0 1074 1065"/>
                              <a:gd name="T25" fmla="*/ T24 w 60"/>
                              <a:gd name="T26" fmla="+- 0 2106 2055"/>
                              <a:gd name="T27" fmla="*/ 2106 h 60"/>
                              <a:gd name="T28" fmla="+- 0 1067 1065"/>
                              <a:gd name="T29" fmla="*/ T28 w 60"/>
                              <a:gd name="T30" fmla="+- 0 2097 2055"/>
                              <a:gd name="T31" fmla="*/ 2097 h 60"/>
                              <a:gd name="T32" fmla="+- 0 1065 1065"/>
                              <a:gd name="T33" fmla="*/ T32 w 60"/>
                              <a:gd name="T34" fmla="+- 0 2085 2055"/>
                              <a:gd name="T35" fmla="*/ 2085 h 60"/>
                              <a:gd name="T36" fmla="+- 0 1067 1065"/>
                              <a:gd name="T37" fmla="*/ T36 w 60"/>
                              <a:gd name="T38" fmla="+- 0 2073 2055"/>
                              <a:gd name="T39" fmla="*/ 2073 h 60"/>
                              <a:gd name="T40" fmla="+- 0 1074 1065"/>
                              <a:gd name="T41" fmla="*/ T40 w 60"/>
                              <a:gd name="T42" fmla="+- 0 2064 2055"/>
                              <a:gd name="T43" fmla="*/ 2064 h 60"/>
                              <a:gd name="T44" fmla="+- 0 1083 1065"/>
                              <a:gd name="T45" fmla="*/ T44 w 60"/>
                              <a:gd name="T46" fmla="+- 0 2057 2055"/>
                              <a:gd name="T47" fmla="*/ 2057 h 60"/>
                              <a:gd name="T48" fmla="+- 0 1095 1065"/>
                              <a:gd name="T49" fmla="*/ T48 w 60"/>
                              <a:gd name="T50" fmla="+- 0 2055 2055"/>
                              <a:gd name="T51" fmla="*/ 2055 h 60"/>
                              <a:gd name="T52" fmla="+- 0 1107 1065"/>
                              <a:gd name="T53" fmla="*/ T52 w 60"/>
                              <a:gd name="T54" fmla="+- 0 2057 2055"/>
                              <a:gd name="T55" fmla="*/ 2057 h 60"/>
                              <a:gd name="T56" fmla="+- 0 1116 1065"/>
                              <a:gd name="T57" fmla="*/ T56 w 60"/>
                              <a:gd name="T58" fmla="+- 0 2064 2055"/>
                              <a:gd name="T59" fmla="*/ 2064 h 60"/>
                              <a:gd name="T60" fmla="+- 0 1123 1065"/>
                              <a:gd name="T61" fmla="*/ T60 w 60"/>
                              <a:gd name="T62" fmla="+- 0 2073 2055"/>
                              <a:gd name="T63" fmla="*/ 2073 h 60"/>
                              <a:gd name="T64" fmla="+- 0 1125 1065"/>
                              <a:gd name="T65" fmla="*/ T64 w 60"/>
                              <a:gd name="T66" fmla="+- 0 2085 2055"/>
                              <a:gd name="T67" fmla="*/ 208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CDBCA0" id="Group 731" o:spid="_x0000_s1026" style="position:absolute;margin-left:52.9pt;margin-top:102.4pt;width:3.75pt;height:3.75pt;z-index:-17044480;mso-position-horizontal-relative:page;mso-position-vertical-relative:page" coordorigin="1058,2048"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">
                <v:shape id="Freeform 733" o:spid="_x0000_s1027" style="position:absolute;left:1065;top:205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" path="m30,60l18,58,9,51,2,42,,30,2,18,9,9,18,2,30,,42,2r9,7l58,18r2,12l58,42r-7,9l42,58,30,60xe" fillcolor="black" stroked="f">
                  <v:path arrowok="t" o:connecttype="custom" o:connectlocs="30,2115;18,2113;9,2106;2,2097;0,2085;2,2073;9,2064;18,2057;30,2055;42,2057;51,2064;58,2073;60,2085;58,2097;51,2106;42,2113;30,2115" o:connectangles="0,0,0,0,0,0,0,0,0,0,0,0,0,0,0,0,0"/>
                </v:shape>
                <v:shape id="Freeform 732" o:spid="_x0000_s1028" style="position:absolute;left:1065;top:205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" path="m60,30l58,42r-7,9l42,58,30,60,18,58,9,51,2,42,,30,2,18,9,9,18,2,30,,42,2r9,7l58,18r2,12xe" filled="f">
                  <v:path arrowok="t" o:connecttype="custom" o:connectlocs="60,2085;58,2097;51,2106;42,2113;30,2115;18,2113;9,2106;2,2097;0,2085;2,2073;9,2064;18,2057;30,2055;42,2057;51,2064;58,2073;60,2085" o:connectangles="0,0,0,0,0,0,0,0,0,0,0,0,0,0,0,0,0"/>
                </v:shape>
                <w10:wrap anchorx="page" anchory="page"/>
              </v:group>
            </w:pict>
          </mc:Fallback>
        </mc:AlternateContent>
      </w:r>
    </w:p>
    <w:p w14:paraId="7DFB8C17" w14:textId="77777777" w:rsidR="00E9623C" w:rsidRPr="00770853" w:rsidRDefault="00E9623C" w:rsidP="00770853">
      <w:pPr>
        <w:jc w:val="both"/>
        <w:rPr>
          <w:rFonts w:ascii="Cambria Math" w:hAnsi="Cambria Math"/>
          <w:sz w:val="2"/>
          <w:szCs w:val="2"/>
        </w:rPr>
        <w:sectPr w:rsidR="00E9623C" w:rsidRPr="00770853">
          <w:pgSz w:w="11900" w:h="16840"/>
          <w:pgMar w:top="580" w:right="580" w:bottom="280" w:left="580" w:header="720" w:footer="720" w:gutter="0"/>
          <w:cols w:space="720"/>
        </w:sectPr>
      </w:pPr>
    </w:p>
    <w:p w14:paraId="363A433F" w14:textId="77777777" w:rsidR="00E9623C" w:rsidRPr="00770853" w:rsidRDefault="00310A21" w:rsidP="00770853">
      <w:pPr>
        <w:pStyle w:val="BodyText"/>
        <w:spacing w:before="89" w:line="235" w:lineRule="auto"/>
        <w:ind w:left="110" w:right="233"/>
        <w:jc w:val="both"/>
        <w:rPr>
          <w:rFonts w:ascii="Cambria Math" w:hAnsi="Cambria Math"/>
        </w:rPr>
      </w:pPr>
      <w:r w:rsidRPr="00770853">
        <w:rPr>
          <w:rFonts w:ascii="Cambria Math" w:hAnsi="Cambria Math"/>
        </w:rPr>
        <w:lastRenderedPageBreak/>
        <w:t>An ADL is a language that provides syntax and semantics for defining a software architecture. It is a notation specification which provides features for modeling a software system’s conceptual architecture, distinguished from the system’s implementation.</w:t>
      </w:r>
    </w:p>
    <w:p w14:paraId="74328925" w14:textId="77777777" w:rsidR="00E9623C" w:rsidRPr="00770853" w:rsidRDefault="00310A21" w:rsidP="00770853">
      <w:pPr>
        <w:pStyle w:val="BodyText"/>
        <w:spacing w:before="211" w:line="235" w:lineRule="auto"/>
        <w:ind w:left="110"/>
        <w:jc w:val="both"/>
        <w:rPr>
          <w:rFonts w:ascii="Cambria Math" w:hAnsi="Cambria Math"/>
        </w:rPr>
      </w:pPr>
      <w:r w:rsidRPr="00770853">
        <w:rPr>
          <w:rFonts w:ascii="Cambria Math" w:hAnsi="Cambria Math"/>
        </w:rPr>
        <w:t>ADLs must support the architecture components, their connections, interfaces, and configurations which are the building block of architecture description. It is a form of expression for use in architecture descriptions and provides the ability to decompose components, combine the components, and define the interfaces of components.</w:t>
      </w:r>
    </w:p>
    <w:p w14:paraId="51C458A9" w14:textId="77777777" w:rsidR="00E9623C" w:rsidRPr="00770853" w:rsidRDefault="00310A21" w:rsidP="00770853">
      <w:pPr>
        <w:pStyle w:val="BodyText"/>
        <w:spacing w:before="212" w:line="235" w:lineRule="auto"/>
        <w:ind w:left="110"/>
        <w:jc w:val="both"/>
        <w:rPr>
          <w:rFonts w:ascii="Cambria Math" w:hAnsi="Cambria Math"/>
        </w:rPr>
      </w:pPr>
      <w:r w:rsidRPr="00770853">
        <w:rPr>
          <w:rFonts w:ascii="Cambria Math" w:hAnsi="Cambria Math"/>
        </w:rPr>
        <w:t>An architecture description language is a formal specification language, which describes the software features such as processes, threads, data, and sub-programs as well as hardware component such as processors, devices, buses, and memory.</w:t>
      </w:r>
    </w:p>
    <w:p w14:paraId="748A2DEC" w14:textId="77777777" w:rsidR="00E9623C" w:rsidRPr="00770853" w:rsidRDefault="00310A21" w:rsidP="00770853">
      <w:pPr>
        <w:pStyle w:val="BodyText"/>
        <w:spacing w:before="211" w:line="235" w:lineRule="auto"/>
        <w:ind w:left="110"/>
        <w:jc w:val="both"/>
        <w:rPr>
          <w:rFonts w:ascii="Cambria Math" w:hAnsi="Cambria Math"/>
        </w:rPr>
      </w:pPr>
      <w:r w:rsidRPr="00770853">
        <w:rPr>
          <w:rFonts w:ascii="Cambria Math" w:hAnsi="Cambria Math"/>
        </w:rPr>
        <w:t>It is hard to classify or differentiate an ADL and a programming language or a modeling language. However, there are following requirements for a language to be classified as an ADL −</w:t>
      </w:r>
    </w:p>
    <w:p w14:paraId="7410B177" w14:textId="3F5BF646" w:rsidR="00E9623C" w:rsidRPr="00770853" w:rsidRDefault="00770853" w:rsidP="00770853">
      <w:pPr>
        <w:pStyle w:val="BodyText"/>
        <w:spacing w:before="207" w:line="441" w:lineRule="auto"/>
        <w:ind w:left="710" w:right="1022"/>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64992" behindDoc="0" locked="0" layoutInCell="1" allowOverlap="1" wp14:anchorId="4A8D72BD" wp14:editId="6F08CAE0">
                <wp:simplePos x="0" y="0"/>
                <wp:positionH relativeFrom="page">
                  <wp:posOffset>671830</wp:posOffset>
                </wp:positionH>
                <wp:positionV relativeFrom="paragraph">
                  <wp:posOffset>193040</wp:posOffset>
                </wp:positionV>
                <wp:extent cx="47625" cy="47625"/>
                <wp:effectExtent l="0" t="0" r="0" b="0"/>
                <wp:wrapNone/>
                <wp:docPr id="768" name="Group 7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769" name="Freeform 730"/>
                        <wps:cNvSpPr>
                          <a:spLocks/>
                        </wps:cNvSpPr>
                        <wps:spPr bwMode="auto">
                          <a:xfrm>
                            <a:off x="1065" y="311"/>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0" name="Freeform 729"/>
                        <wps:cNvSpPr>
                          <a:spLocks/>
                        </wps:cNvSpPr>
                        <wps:spPr bwMode="auto">
                          <a:xfrm>
                            <a:off x="1065" y="311"/>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E65015" id="Group 728" o:spid="_x0000_s1026" style="position:absolute;margin-left:52.9pt;margin-top:15.2pt;width:3.75pt;height:3.75pt;z-index:15764992;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">
                <v:shape id="Freeform 730"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729"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Pr="00770853">
        <w:rPr>
          <w:rFonts w:ascii="Cambria Math" w:hAnsi="Cambria Math"/>
          <w:noProof/>
        </w:rPr>
        <mc:AlternateContent>
          <mc:Choice Requires="wpg">
            <w:drawing>
              <wp:anchor distT="0" distB="0" distL="114300" distR="114300" simplePos="0" relativeHeight="15765504" behindDoc="0" locked="0" layoutInCell="1" allowOverlap="1" wp14:anchorId="2F778B30" wp14:editId="45BF8F63">
                <wp:simplePos x="0" y="0"/>
                <wp:positionH relativeFrom="page">
                  <wp:posOffset>671830</wp:posOffset>
                </wp:positionH>
                <wp:positionV relativeFrom="paragraph">
                  <wp:posOffset>478790</wp:posOffset>
                </wp:positionV>
                <wp:extent cx="47625" cy="47625"/>
                <wp:effectExtent l="0" t="0" r="0" b="0"/>
                <wp:wrapNone/>
                <wp:docPr id="765" name="Group 7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754"/>
                          <a:chExt cx="75" cy="75"/>
                        </a:xfrm>
                      </wpg:grpSpPr>
                      <wps:wsp>
                        <wps:cNvPr id="766" name="Freeform 727"/>
                        <wps:cNvSpPr>
                          <a:spLocks/>
                        </wps:cNvSpPr>
                        <wps:spPr bwMode="auto">
                          <a:xfrm>
                            <a:off x="1065" y="761"/>
                            <a:ext cx="60" cy="60"/>
                          </a:xfrm>
                          <a:custGeom>
                            <a:avLst/>
                            <a:gdLst>
                              <a:gd name="T0" fmla="+- 0 1095 1065"/>
                              <a:gd name="T1" fmla="*/ T0 w 60"/>
                              <a:gd name="T2" fmla="+- 0 822 762"/>
                              <a:gd name="T3" fmla="*/ 822 h 60"/>
                              <a:gd name="T4" fmla="+- 0 1083 1065"/>
                              <a:gd name="T5" fmla="*/ T4 w 60"/>
                              <a:gd name="T6" fmla="+- 0 820 762"/>
                              <a:gd name="T7" fmla="*/ 820 h 60"/>
                              <a:gd name="T8" fmla="+- 0 1074 1065"/>
                              <a:gd name="T9" fmla="*/ T8 w 60"/>
                              <a:gd name="T10" fmla="+- 0 813 762"/>
                              <a:gd name="T11" fmla="*/ 813 h 60"/>
                              <a:gd name="T12" fmla="+- 0 1067 1065"/>
                              <a:gd name="T13" fmla="*/ T12 w 60"/>
                              <a:gd name="T14" fmla="+- 0 804 762"/>
                              <a:gd name="T15" fmla="*/ 804 h 60"/>
                              <a:gd name="T16" fmla="+- 0 1065 1065"/>
                              <a:gd name="T17" fmla="*/ T16 w 60"/>
                              <a:gd name="T18" fmla="+- 0 792 762"/>
                              <a:gd name="T19" fmla="*/ 792 h 60"/>
                              <a:gd name="T20" fmla="+- 0 1067 1065"/>
                              <a:gd name="T21" fmla="*/ T20 w 60"/>
                              <a:gd name="T22" fmla="+- 0 780 762"/>
                              <a:gd name="T23" fmla="*/ 780 h 60"/>
                              <a:gd name="T24" fmla="+- 0 1074 1065"/>
                              <a:gd name="T25" fmla="*/ T24 w 60"/>
                              <a:gd name="T26" fmla="+- 0 771 762"/>
                              <a:gd name="T27" fmla="*/ 771 h 60"/>
                              <a:gd name="T28" fmla="+- 0 1083 1065"/>
                              <a:gd name="T29" fmla="*/ T28 w 60"/>
                              <a:gd name="T30" fmla="+- 0 764 762"/>
                              <a:gd name="T31" fmla="*/ 764 h 60"/>
                              <a:gd name="T32" fmla="+- 0 1095 1065"/>
                              <a:gd name="T33" fmla="*/ T32 w 60"/>
                              <a:gd name="T34" fmla="+- 0 762 762"/>
                              <a:gd name="T35" fmla="*/ 762 h 60"/>
                              <a:gd name="T36" fmla="+- 0 1107 1065"/>
                              <a:gd name="T37" fmla="*/ T36 w 60"/>
                              <a:gd name="T38" fmla="+- 0 764 762"/>
                              <a:gd name="T39" fmla="*/ 764 h 60"/>
                              <a:gd name="T40" fmla="+- 0 1116 1065"/>
                              <a:gd name="T41" fmla="*/ T40 w 60"/>
                              <a:gd name="T42" fmla="+- 0 771 762"/>
                              <a:gd name="T43" fmla="*/ 771 h 60"/>
                              <a:gd name="T44" fmla="+- 0 1123 1065"/>
                              <a:gd name="T45" fmla="*/ T44 w 60"/>
                              <a:gd name="T46" fmla="+- 0 780 762"/>
                              <a:gd name="T47" fmla="*/ 780 h 60"/>
                              <a:gd name="T48" fmla="+- 0 1125 1065"/>
                              <a:gd name="T49" fmla="*/ T48 w 60"/>
                              <a:gd name="T50" fmla="+- 0 792 762"/>
                              <a:gd name="T51" fmla="*/ 792 h 60"/>
                              <a:gd name="T52" fmla="+- 0 1123 1065"/>
                              <a:gd name="T53" fmla="*/ T52 w 60"/>
                              <a:gd name="T54" fmla="+- 0 804 762"/>
                              <a:gd name="T55" fmla="*/ 804 h 60"/>
                              <a:gd name="T56" fmla="+- 0 1116 1065"/>
                              <a:gd name="T57" fmla="*/ T56 w 60"/>
                              <a:gd name="T58" fmla="+- 0 813 762"/>
                              <a:gd name="T59" fmla="*/ 813 h 60"/>
                              <a:gd name="T60" fmla="+- 0 1107 1065"/>
                              <a:gd name="T61" fmla="*/ T60 w 60"/>
                              <a:gd name="T62" fmla="+- 0 820 762"/>
                              <a:gd name="T63" fmla="*/ 820 h 60"/>
                              <a:gd name="T64" fmla="+- 0 1095 1065"/>
                              <a:gd name="T65" fmla="*/ T64 w 60"/>
                              <a:gd name="T66" fmla="+- 0 822 762"/>
                              <a:gd name="T67" fmla="*/ 82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7" name="Freeform 726"/>
                        <wps:cNvSpPr>
                          <a:spLocks/>
                        </wps:cNvSpPr>
                        <wps:spPr bwMode="auto">
                          <a:xfrm>
                            <a:off x="1065" y="761"/>
                            <a:ext cx="60" cy="60"/>
                          </a:xfrm>
                          <a:custGeom>
                            <a:avLst/>
                            <a:gdLst>
                              <a:gd name="T0" fmla="+- 0 1125 1065"/>
                              <a:gd name="T1" fmla="*/ T0 w 60"/>
                              <a:gd name="T2" fmla="+- 0 792 762"/>
                              <a:gd name="T3" fmla="*/ 792 h 60"/>
                              <a:gd name="T4" fmla="+- 0 1123 1065"/>
                              <a:gd name="T5" fmla="*/ T4 w 60"/>
                              <a:gd name="T6" fmla="+- 0 804 762"/>
                              <a:gd name="T7" fmla="*/ 804 h 60"/>
                              <a:gd name="T8" fmla="+- 0 1116 1065"/>
                              <a:gd name="T9" fmla="*/ T8 w 60"/>
                              <a:gd name="T10" fmla="+- 0 813 762"/>
                              <a:gd name="T11" fmla="*/ 813 h 60"/>
                              <a:gd name="T12" fmla="+- 0 1107 1065"/>
                              <a:gd name="T13" fmla="*/ T12 w 60"/>
                              <a:gd name="T14" fmla="+- 0 820 762"/>
                              <a:gd name="T15" fmla="*/ 820 h 60"/>
                              <a:gd name="T16" fmla="+- 0 1095 1065"/>
                              <a:gd name="T17" fmla="*/ T16 w 60"/>
                              <a:gd name="T18" fmla="+- 0 822 762"/>
                              <a:gd name="T19" fmla="*/ 822 h 60"/>
                              <a:gd name="T20" fmla="+- 0 1083 1065"/>
                              <a:gd name="T21" fmla="*/ T20 w 60"/>
                              <a:gd name="T22" fmla="+- 0 820 762"/>
                              <a:gd name="T23" fmla="*/ 820 h 60"/>
                              <a:gd name="T24" fmla="+- 0 1074 1065"/>
                              <a:gd name="T25" fmla="*/ T24 w 60"/>
                              <a:gd name="T26" fmla="+- 0 813 762"/>
                              <a:gd name="T27" fmla="*/ 813 h 60"/>
                              <a:gd name="T28" fmla="+- 0 1067 1065"/>
                              <a:gd name="T29" fmla="*/ T28 w 60"/>
                              <a:gd name="T30" fmla="+- 0 804 762"/>
                              <a:gd name="T31" fmla="*/ 804 h 60"/>
                              <a:gd name="T32" fmla="+- 0 1065 1065"/>
                              <a:gd name="T33" fmla="*/ T32 w 60"/>
                              <a:gd name="T34" fmla="+- 0 792 762"/>
                              <a:gd name="T35" fmla="*/ 792 h 60"/>
                              <a:gd name="T36" fmla="+- 0 1067 1065"/>
                              <a:gd name="T37" fmla="*/ T36 w 60"/>
                              <a:gd name="T38" fmla="+- 0 780 762"/>
                              <a:gd name="T39" fmla="*/ 780 h 60"/>
                              <a:gd name="T40" fmla="+- 0 1074 1065"/>
                              <a:gd name="T41" fmla="*/ T40 w 60"/>
                              <a:gd name="T42" fmla="+- 0 771 762"/>
                              <a:gd name="T43" fmla="*/ 771 h 60"/>
                              <a:gd name="T44" fmla="+- 0 1083 1065"/>
                              <a:gd name="T45" fmla="*/ T44 w 60"/>
                              <a:gd name="T46" fmla="+- 0 764 762"/>
                              <a:gd name="T47" fmla="*/ 764 h 60"/>
                              <a:gd name="T48" fmla="+- 0 1095 1065"/>
                              <a:gd name="T49" fmla="*/ T48 w 60"/>
                              <a:gd name="T50" fmla="+- 0 762 762"/>
                              <a:gd name="T51" fmla="*/ 762 h 60"/>
                              <a:gd name="T52" fmla="+- 0 1107 1065"/>
                              <a:gd name="T53" fmla="*/ T52 w 60"/>
                              <a:gd name="T54" fmla="+- 0 764 762"/>
                              <a:gd name="T55" fmla="*/ 764 h 60"/>
                              <a:gd name="T56" fmla="+- 0 1116 1065"/>
                              <a:gd name="T57" fmla="*/ T56 w 60"/>
                              <a:gd name="T58" fmla="+- 0 771 762"/>
                              <a:gd name="T59" fmla="*/ 771 h 60"/>
                              <a:gd name="T60" fmla="+- 0 1123 1065"/>
                              <a:gd name="T61" fmla="*/ T60 w 60"/>
                              <a:gd name="T62" fmla="+- 0 780 762"/>
                              <a:gd name="T63" fmla="*/ 780 h 60"/>
                              <a:gd name="T64" fmla="+- 0 1125 1065"/>
                              <a:gd name="T65" fmla="*/ T64 w 60"/>
                              <a:gd name="T66" fmla="+- 0 792 762"/>
                              <a:gd name="T67" fmla="*/ 79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D33F71" id="Group 725" o:spid="_x0000_s1026" style="position:absolute;margin-left:52.9pt;margin-top:37.7pt;width:3.75pt;height:3.75pt;z-index:15765504;mso-position-horizontal-relative:page" coordorigin="1058,75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">
                <v:shape id="Freeform 727" o:spid="_x0000_s1027" style="position:absolute;left:1065;top:76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" path="m30,60l18,58,9,51,2,42,,30,2,18,9,9,18,2,30,,42,2r9,7l58,18r2,12l58,42r-7,9l42,58,30,60xe" fillcolor="black" stroked="f">
                  <v:path arrowok="t" o:connecttype="custom" o:connectlocs="30,822;18,820;9,813;2,804;0,792;2,780;9,771;18,764;30,762;42,764;51,771;58,780;60,792;58,804;51,813;42,820;30,822" o:connectangles="0,0,0,0,0,0,0,0,0,0,0,0,0,0,0,0,0"/>
                </v:shape>
                <v:shape id="Freeform 726" o:spid="_x0000_s1028" style="position:absolute;left:1065;top:76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" path="m60,30l58,42r-7,9l42,58,30,60,18,58,9,51,2,42,,30,2,18,9,9,18,2,30,,42,2r9,7l58,18r2,12xe" filled="f">
                  <v:path arrowok="t" o:connecttype="custom" o:connectlocs="60,792;58,804;51,813;42,820;30,822;18,820;9,813;2,804;0,792;2,780;9,771;18,764;30,762;42,764;51,771;58,780;60,792" o:connectangles="0,0,0,0,0,0,0,0,0,0,0,0,0,0,0,0,0"/>
                </v:shape>
                <w10:wrap anchorx="page"/>
              </v:group>
            </w:pict>
          </mc:Fallback>
        </mc:AlternateContent>
      </w:r>
      <w:r w:rsidR="00310A21" w:rsidRPr="00770853">
        <w:rPr>
          <w:rFonts w:ascii="Cambria Math" w:hAnsi="Cambria Math"/>
        </w:rPr>
        <w:t>It should be appropriate for communicating the architecture to all concerned parties. It should be suitable for tasks of architecture creation, refinement, and validation.</w:t>
      </w:r>
    </w:p>
    <w:p w14:paraId="3F751073" w14:textId="16603EAF" w:rsidR="00E9623C" w:rsidRPr="00770853" w:rsidRDefault="00770853" w:rsidP="00770853">
      <w:pPr>
        <w:pStyle w:val="BodyText"/>
        <w:spacing w:before="4" w:line="235" w:lineRule="auto"/>
        <w:ind w:left="710" w:right="244"/>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66016" behindDoc="0" locked="0" layoutInCell="1" allowOverlap="1" wp14:anchorId="182371B4" wp14:editId="23F558E6">
                <wp:simplePos x="0" y="0"/>
                <wp:positionH relativeFrom="page">
                  <wp:posOffset>671830</wp:posOffset>
                </wp:positionH>
                <wp:positionV relativeFrom="paragraph">
                  <wp:posOffset>62230</wp:posOffset>
                </wp:positionV>
                <wp:extent cx="47625" cy="47625"/>
                <wp:effectExtent l="0" t="0" r="0" b="0"/>
                <wp:wrapNone/>
                <wp:docPr id="762" name="Group 7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98"/>
                          <a:chExt cx="75" cy="75"/>
                        </a:xfrm>
                      </wpg:grpSpPr>
                      <wps:wsp>
                        <wps:cNvPr id="763" name="Freeform 724"/>
                        <wps:cNvSpPr>
                          <a:spLocks/>
                        </wps:cNvSpPr>
                        <wps:spPr bwMode="auto">
                          <a:xfrm>
                            <a:off x="1065" y="105"/>
                            <a:ext cx="60" cy="60"/>
                          </a:xfrm>
                          <a:custGeom>
                            <a:avLst/>
                            <a:gdLst>
                              <a:gd name="T0" fmla="+- 0 1095 1065"/>
                              <a:gd name="T1" fmla="*/ T0 w 60"/>
                              <a:gd name="T2" fmla="+- 0 165 105"/>
                              <a:gd name="T3" fmla="*/ 165 h 60"/>
                              <a:gd name="T4" fmla="+- 0 1083 1065"/>
                              <a:gd name="T5" fmla="*/ T4 w 60"/>
                              <a:gd name="T6" fmla="+- 0 163 105"/>
                              <a:gd name="T7" fmla="*/ 163 h 60"/>
                              <a:gd name="T8" fmla="+- 0 1074 1065"/>
                              <a:gd name="T9" fmla="*/ T8 w 60"/>
                              <a:gd name="T10" fmla="+- 0 156 105"/>
                              <a:gd name="T11" fmla="*/ 156 h 60"/>
                              <a:gd name="T12" fmla="+- 0 1067 1065"/>
                              <a:gd name="T13" fmla="*/ T12 w 60"/>
                              <a:gd name="T14" fmla="+- 0 147 105"/>
                              <a:gd name="T15" fmla="*/ 147 h 60"/>
                              <a:gd name="T16" fmla="+- 0 1065 1065"/>
                              <a:gd name="T17" fmla="*/ T16 w 60"/>
                              <a:gd name="T18" fmla="+- 0 135 105"/>
                              <a:gd name="T19" fmla="*/ 135 h 60"/>
                              <a:gd name="T20" fmla="+- 0 1067 1065"/>
                              <a:gd name="T21" fmla="*/ T20 w 60"/>
                              <a:gd name="T22" fmla="+- 0 123 105"/>
                              <a:gd name="T23" fmla="*/ 123 h 60"/>
                              <a:gd name="T24" fmla="+- 0 1074 1065"/>
                              <a:gd name="T25" fmla="*/ T24 w 60"/>
                              <a:gd name="T26" fmla="+- 0 114 105"/>
                              <a:gd name="T27" fmla="*/ 114 h 60"/>
                              <a:gd name="T28" fmla="+- 0 1083 1065"/>
                              <a:gd name="T29" fmla="*/ T28 w 60"/>
                              <a:gd name="T30" fmla="+- 0 107 105"/>
                              <a:gd name="T31" fmla="*/ 107 h 60"/>
                              <a:gd name="T32" fmla="+- 0 1095 1065"/>
                              <a:gd name="T33" fmla="*/ T32 w 60"/>
                              <a:gd name="T34" fmla="+- 0 105 105"/>
                              <a:gd name="T35" fmla="*/ 105 h 60"/>
                              <a:gd name="T36" fmla="+- 0 1107 1065"/>
                              <a:gd name="T37" fmla="*/ T36 w 60"/>
                              <a:gd name="T38" fmla="+- 0 107 105"/>
                              <a:gd name="T39" fmla="*/ 107 h 60"/>
                              <a:gd name="T40" fmla="+- 0 1116 1065"/>
                              <a:gd name="T41" fmla="*/ T40 w 60"/>
                              <a:gd name="T42" fmla="+- 0 114 105"/>
                              <a:gd name="T43" fmla="*/ 114 h 60"/>
                              <a:gd name="T44" fmla="+- 0 1123 1065"/>
                              <a:gd name="T45" fmla="*/ T44 w 60"/>
                              <a:gd name="T46" fmla="+- 0 123 105"/>
                              <a:gd name="T47" fmla="*/ 123 h 60"/>
                              <a:gd name="T48" fmla="+- 0 1125 1065"/>
                              <a:gd name="T49" fmla="*/ T48 w 60"/>
                              <a:gd name="T50" fmla="+- 0 135 105"/>
                              <a:gd name="T51" fmla="*/ 135 h 60"/>
                              <a:gd name="T52" fmla="+- 0 1123 1065"/>
                              <a:gd name="T53" fmla="*/ T52 w 60"/>
                              <a:gd name="T54" fmla="+- 0 147 105"/>
                              <a:gd name="T55" fmla="*/ 147 h 60"/>
                              <a:gd name="T56" fmla="+- 0 1116 1065"/>
                              <a:gd name="T57" fmla="*/ T56 w 60"/>
                              <a:gd name="T58" fmla="+- 0 156 105"/>
                              <a:gd name="T59" fmla="*/ 156 h 60"/>
                              <a:gd name="T60" fmla="+- 0 1107 1065"/>
                              <a:gd name="T61" fmla="*/ T60 w 60"/>
                              <a:gd name="T62" fmla="+- 0 163 105"/>
                              <a:gd name="T63" fmla="*/ 163 h 60"/>
                              <a:gd name="T64" fmla="+- 0 1095 1065"/>
                              <a:gd name="T65" fmla="*/ T64 w 60"/>
                              <a:gd name="T66" fmla="+- 0 165 105"/>
                              <a:gd name="T67" fmla="*/ 16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4" name="Freeform 723"/>
                        <wps:cNvSpPr>
                          <a:spLocks/>
                        </wps:cNvSpPr>
                        <wps:spPr bwMode="auto">
                          <a:xfrm>
                            <a:off x="1065" y="105"/>
                            <a:ext cx="60" cy="60"/>
                          </a:xfrm>
                          <a:custGeom>
                            <a:avLst/>
                            <a:gdLst>
                              <a:gd name="T0" fmla="+- 0 1125 1065"/>
                              <a:gd name="T1" fmla="*/ T0 w 60"/>
                              <a:gd name="T2" fmla="+- 0 135 105"/>
                              <a:gd name="T3" fmla="*/ 135 h 60"/>
                              <a:gd name="T4" fmla="+- 0 1123 1065"/>
                              <a:gd name="T5" fmla="*/ T4 w 60"/>
                              <a:gd name="T6" fmla="+- 0 147 105"/>
                              <a:gd name="T7" fmla="*/ 147 h 60"/>
                              <a:gd name="T8" fmla="+- 0 1116 1065"/>
                              <a:gd name="T9" fmla="*/ T8 w 60"/>
                              <a:gd name="T10" fmla="+- 0 156 105"/>
                              <a:gd name="T11" fmla="*/ 156 h 60"/>
                              <a:gd name="T12" fmla="+- 0 1107 1065"/>
                              <a:gd name="T13" fmla="*/ T12 w 60"/>
                              <a:gd name="T14" fmla="+- 0 163 105"/>
                              <a:gd name="T15" fmla="*/ 163 h 60"/>
                              <a:gd name="T16" fmla="+- 0 1095 1065"/>
                              <a:gd name="T17" fmla="*/ T16 w 60"/>
                              <a:gd name="T18" fmla="+- 0 165 105"/>
                              <a:gd name="T19" fmla="*/ 165 h 60"/>
                              <a:gd name="T20" fmla="+- 0 1083 1065"/>
                              <a:gd name="T21" fmla="*/ T20 w 60"/>
                              <a:gd name="T22" fmla="+- 0 163 105"/>
                              <a:gd name="T23" fmla="*/ 163 h 60"/>
                              <a:gd name="T24" fmla="+- 0 1074 1065"/>
                              <a:gd name="T25" fmla="*/ T24 w 60"/>
                              <a:gd name="T26" fmla="+- 0 156 105"/>
                              <a:gd name="T27" fmla="*/ 156 h 60"/>
                              <a:gd name="T28" fmla="+- 0 1067 1065"/>
                              <a:gd name="T29" fmla="*/ T28 w 60"/>
                              <a:gd name="T30" fmla="+- 0 147 105"/>
                              <a:gd name="T31" fmla="*/ 147 h 60"/>
                              <a:gd name="T32" fmla="+- 0 1065 1065"/>
                              <a:gd name="T33" fmla="*/ T32 w 60"/>
                              <a:gd name="T34" fmla="+- 0 135 105"/>
                              <a:gd name="T35" fmla="*/ 135 h 60"/>
                              <a:gd name="T36" fmla="+- 0 1067 1065"/>
                              <a:gd name="T37" fmla="*/ T36 w 60"/>
                              <a:gd name="T38" fmla="+- 0 123 105"/>
                              <a:gd name="T39" fmla="*/ 123 h 60"/>
                              <a:gd name="T40" fmla="+- 0 1074 1065"/>
                              <a:gd name="T41" fmla="*/ T40 w 60"/>
                              <a:gd name="T42" fmla="+- 0 114 105"/>
                              <a:gd name="T43" fmla="*/ 114 h 60"/>
                              <a:gd name="T44" fmla="+- 0 1083 1065"/>
                              <a:gd name="T45" fmla="*/ T44 w 60"/>
                              <a:gd name="T46" fmla="+- 0 107 105"/>
                              <a:gd name="T47" fmla="*/ 107 h 60"/>
                              <a:gd name="T48" fmla="+- 0 1095 1065"/>
                              <a:gd name="T49" fmla="*/ T48 w 60"/>
                              <a:gd name="T50" fmla="+- 0 105 105"/>
                              <a:gd name="T51" fmla="*/ 105 h 60"/>
                              <a:gd name="T52" fmla="+- 0 1107 1065"/>
                              <a:gd name="T53" fmla="*/ T52 w 60"/>
                              <a:gd name="T54" fmla="+- 0 107 105"/>
                              <a:gd name="T55" fmla="*/ 107 h 60"/>
                              <a:gd name="T56" fmla="+- 0 1116 1065"/>
                              <a:gd name="T57" fmla="*/ T56 w 60"/>
                              <a:gd name="T58" fmla="+- 0 114 105"/>
                              <a:gd name="T59" fmla="*/ 114 h 60"/>
                              <a:gd name="T60" fmla="+- 0 1123 1065"/>
                              <a:gd name="T61" fmla="*/ T60 w 60"/>
                              <a:gd name="T62" fmla="+- 0 123 105"/>
                              <a:gd name="T63" fmla="*/ 123 h 60"/>
                              <a:gd name="T64" fmla="+- 0 1125 1065"/>
                              <a:gd name="T65" fmla="*/ T64 w 60"/>
                              <a:gd name="T66" fmla="+- 0 135 105"/>
                              <a:gd name="T67" fmla="*/ 13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1DF5EC" id="Group 722" o:spid="_x0000_s1026" style="position:absolute;margin-left:52.9pt;margin-top:4.9pt;width:3.75pt;height:3.75pt;z-index:15766016;mso-position-horizontal-relative:page" coordorigin="1058,98"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">
                <v:shape id="Freeform 724" o:spid="_x0000_s1027" style="position:absolute;left:1065;top:10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" path="m30,60l18,58,9,51,2,42,,30,2,18,9,9,18,2,30,,42,2r9,7l58,18r2,12l58,42r-7,9l42,58,30,60xe" fillcolor="black" stroked="f">
                  <v:path arrowok="t" o:connecttype="custom" o:connectlocs="30,165;18,163;9,156;2,147;0,135;2,123;9,114;18,107;30,105;42,107;51,114;58,123;60,135;58,147;51,156;42,163;30,165" o:connectangles="0,0,0,0,0,0,0,0,0,0,0,0,0,0,0,0,0"/>
                </v:shape>
                <v:shape id="Freeform 723" o:spid="_x0000_s1028" style="position:absolute;left:1065;top:10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" path="m60,30l58,42r-7,9l42,58,30,60,18,58,9,51,2,42,,30,2,18,9,9,18,2,30,,42,2r9,7l58,18r2,12xe" filled="f">
                  <v:path arrowok="t" o:connecttype="custom" o:connectlocs="60,135;58,147;51,156;42,163;30,165;18,163;9,156;2,147;0,135;2,123;9,114;18,107;30,105;42,107;51,114;58,123;60,135" o:connectangles="0,0,0,0,0,0,0,0,0,0,0,0,0,0,0,0,0"/>
                </v:shape>
                <w10:wrap anchorx="page"/>
              </v:group>
            </w:pict>
          </mc:Fallback>
        </mc:AlternateContent>
      </w:r>
      <w:r w:rsidR="00310A21" w:rsidRPr="00770853">
        <w:rPr>
          <w:rFonts w:ascii="Cambria Math" w:hAnsi="Cambria Math"/>
        </w:rPr>
        <w:t>It should provide a basis for further implementation, so it must be able to add information to the ADL specification to enable the final system specification to be derived from the ADL.</w:t>
      </w:r>
    </w:p>
    <w:p w14:paraId="0904ED1D" w14:textId="7E677A8D" w:rsidR="00E9623C" w:rsidRPr="00770853" w:rsidRDefault="00770853" w:rsidP="00770853">
      <w:pPr>
        <w:pStyle w:val="BodyText"/>
        <w:spacing w:before="207"/>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66528" behindDoc="0" locked="0" layoutInCell="1" allowOverlap="1" wp14:anchorId="22CDC1E3" wp14:editId="4D8EE802">
                <wp:simplePos x="0" y="0"/>
                <wp:positionH relativeFrom="page">
                  <wp:posOffset>671830</wp:posOffset>
                </wp:positionH>
                <wp:positionV relativeFrom="paragraph">
                  <wp:posOffset>193040</wp:posOffset>
                </wp:positionV>
                <wp:extent cx="47625" cy="47625"/>
                <wp:effectExtent l="0" t="0" r="0" b="0"/>
                <wp:wrapNone/>
                <wp:docPr id="759" name="Group 7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760" name="Freeform 721"/>
                        <wps:cNvSpPr>
                          <a:spLocks/>
                        </wps:cNvSpPr>
                        <wps:spPr bwMode="auto">
                          <a:xfrm>
                            <a:off x="1065" y="311"/>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1" name="Freeform 720"/>
                        <wps:cNvSpPr>
                          <a:spLocks/>
                        </wps:cNvSpPr>
                        <wps:spPr bwMode="auto">
                          <a:xfrm>
                            <a:off x="1065" y="311"/>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E38A75" id="Group 719" o:spid="_x0000_s1026" style="position:absolute;margin-left:52.9pt;margin-top:15.2pt;width:3.75pt;height:3.75pt;z-index:15766528;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">
                <v:shape id="Freeform 721"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720"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rPr>
        <w:t>It should have the ability to represent most of the common architectural styles.</w:t>
      </w:r>
    </w:p>
    <w:p w14:paraId="1D092324" w14:textId="06D51355" w:rsidR="00E9623C" w:rsidRPr="00770853" w:rsidRDefault="00770853" w:rsidP="00770853">
      <w:pPr>
        <w:pStyle w:val="BodyText"/>
        <w:spacing w:before="210" w:line="235" w:lineRule="auto"/>
        <w:ind w:left="710" w:right="99"/>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67040" behindDoc="0" locked="0" layoutInCell="1" allowOverlap="1" wp14:anchorId="4A93DD7B" wp14:editId="74875502">
                <wp:simplePos x="0" y="0"/>
                <wp:positionH relativeFrom="page">
                  <wp:posOffset>671830</wp:posOffset>
                </wp:positionH>
                <wp:positionV relativeFrom="paragraph">
                  <wp:posOffset>193040</wp:posOffset>
                </wp:positionV>
                <wp:extent cx="47625" cy="47625"/>
                <wp:effectExtent l="0" t="0" r="0" b="0"/>
                <wp:wrapNone/>
                <wp:docPr id="756" name="Group 7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757" name="Freeform 718"/>
                        <wps:cNvSpPr>
                          <a:spLocks/>
                        </wps:cNvSpPr>
                        <wps:spPr bwMode="auto">
                          <a:xfrm>
                            <a:off x="1065" y="311"/>
                            <a:ext cx="60" cy="60"/>
                          </a:xfrm>
                          <a:custGeom>
                            <a:avLst/>
                            <a:gdLst>
                              <a:gd name="T0" fmla="+- 0 1095 1065"/>
                              <a:gd name="T1" fmla="*/ T0 w 60"/>
                              <a:gd name="T2" fmla="+- 0 371 311"/>
                              <a:gd name="T3" fmla="*/ 371 h 60"/>
                              <a:gd name="T4" fmla="+- 0 1083 1065"/>
                              <a:gd name="T5" fmla="*/ T4 w 60"/>
                              <a:gd name="T6" fmla="+- 0 369 311"/>
                              <a:gd name="T7" fmla="*/ 369 h 60"/>
                              <a:gd name="T8" fmla="+- 0 1074 1065"/>
                              <a:gd name="T9" fmla="*/ T8 w 60"/>
                              <a:gd name="T10" fmla="+- 0 362 311"/>
                              <a:gd name="T11" fmla="*/ 362 h 60"/>
                              <a:gd name="T12" fmla="+- 0 1067 1065"/>
                              <a:gd name="T13" fmla="*/ T12 w 60"/>
                              <a:gd name="T14" fmla="+- 0 353 311"/>
                              <a:gd name="T15" fmla="*/ 353 h 60"/>
                              <a:gd name="T16" fmla="+- 0 1065 1065"/>
                              <a:gd name="T17" fmla="*/ T16 w 60"/>
                              <a:gd name="T18" fmla="+- 0 341 311"/>
                              <a:gd name="T19" fmla="*/ 341 h 60"/>
                              <a:gd name="T20" fmla="+- 0 1067 1065"/>
                              <a:gd name="T21" fmla="*/ T20 w 60"/>
                              <a:gd name="T22" fmla="+- 0 329 311"/>
                              <a:gd name="T23" fmla="*/ 329 h 60"/>
                              <a:gd name="T24" fmla="+- 0 1074 1065"/>
                              <a:gd name="T25" fmla="*/ T24 w 60"/>
                              <a:gd name="T26" fmla="+- 0 320 311"/>
                              <a:gd name="T27" fmla="*/ 320 h 60"/>
                              <a:gd name="T28" fmla="+- 0 1083 1065"/>
                              <a:gd name="T29" fmla="*/ T28 w 60"/>
                              <a:gd name="T30" fmla="+- 0 313 311"/>
                              <a:gd name="T31" fmla="*/ 313 h 60"/>
                              <a:gd name="T32" fmla="+- 0 1095 1065"/>
                              <a:gd name="T33" fmla="*/ T32 w 60"/>
                              <a:gd name="T34" fmla="+- 0 311 311"/>
                              <a:gd name="T35" fmla="*/ 311 h 60"/>
                              <a:gd name="T36" fmla="+- 0 1107 1065"/>
                              <a:gd name="T37" fmla="*/ T36 w 60"/>
                              <a:gd name="T38" fmla="+- 0 313 311"/>
                              <a:gd name="T39" fmla="*/ 313 h 60"/>
                              <a:gd name="T40" fmla="+- 0 1116 1065"/>
                              <a:gd name="T41" fmla="*/ T40 w 60"/>
                              <a:gd name="T42" fmla="+- 0 320 311"/>
                              <a:gd name="T43" fmla="*/ 320 h 60"/>
                              <a:gd name="T44" fmla="+- 0 1123 1065"/>
                              <a:gd name="T45" fmla="*/ T44 w 60"/>
                              <a:gd name="T46" fmla="+- 0 329 311"/>
                              <a:gd name="T47" fmla="*/ 329 h 60"/>
                              <a:gd name="T48" fmla="+- 0 1125 1065"/>
                              <a:gd name="T49" fmla="*/ T48 w 60"/>
                              <a:gd name="T50" fmla="+- 0 341 311"/>
                              <a:gd name="T51" fmla="*/ 341 h 60"/>
                              <a:gd name="T52" fmla="+- 0 1123 1065"/>
                              <a:gd name="T53" fmla="*/ T52 w 60"/>
                              <a:gd name="T54" fmla="+- 0 353 311"/>
                              <a:gd name="T55" fmla="*/ 353 h 60"/>
                              <a:gd name="T56" fmla="+- 0 1116 1065"/>
                              <a:gd name="T57" fmla="*/ T56 w 60"/>
                              <a:gd name="T58" fmla="+- 0 362 311"/>
                              <a:gd name="T59" fmla="*/ 362 h 60"/>
                              <a:gd name="T60" fmla="+- 0 1107 1065"/>
                              <a:gd name="T61" fmla="*/ T60 w 60"/>
                              <a:gd name="T62" fmla="+- 0 369 311"/>
                              <a:gd name="T63" fmla="*/ 369 h 60"/>
                              <a:gd name="T64" fmla="+- 0 1095 1065"/>
                              <a:gd name="T65" fmla="*/ T64 w 60"/>
                              <a:gd name="T66" fmla="+- 0 371 311"/>
                              <a:gd name="T67" fmla="*/ 37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8" name="Freeform 717"/>
                        <wps:cNvSpPr>
                          <a:spLocks/>
                        </wps:cNvSpPr>
                        <wps:spPr bwMode="auto">
                          <a:xfrm>
                            <a:off x="1065" y="311"/>
                            <a:ext cx="60" cy="60"/>
                          </a:xfrm>
                          <a:custGeom>
                            <a:avLst/>
                            <a:gdLst>
                              <a:gd name="T0" fmla="+- 0 1125 1065"/>
                              <a:gd name="T1" fmla="*/ T0 w 60"/>
                              <a:gd name="T2" fmla="+- 0 341 311"/>
                              <a:gd name="T3" fmla="*/ 341 h 60"/>
                              <a:gd name="T4" fmla="+- 0 1123 1065"/>
                              <a:gd name="T5" fmla="*/ T4 w 60"/>
                              <a:gd name="T6" fmla="+- 0 353 311"/>
                              <a:gd name="T7" fmla="*/ 353 h 60"/>
                              <a:gd name="T8" fmla="+- 0 1116 1065"/>
                              <a:gd name="T9" fmla="*/ T8 w 60"/>
                              <a:gd name="T10" fmla="+- 0 362 311"/>
                              <a:gd name="T11" fmla="*/ 362 h 60"/>
                              <a:gd name="T12" fmla="+- 0 1107 1065"/>
                              <a:gd name="T13" fmla="*/ T12 w 60"/>
                              <a:gd name="T14" fmla="+- 0 369 311"/>
                              <a:gd name="T15" fmla="*/ 369 h 60"/>
                              <a:gd name="T16" fmla="+- 0 1095 1065"/>
                              <a:gd name="T17" fmla="*/ T16 w 60"/>
                              <a:gd name="T18" fmla="+- 0 371 311"/>
                              <a:gd name="T19" fmla="*/ 371 h 60"/>
                              <a:gd name="T20" fmla="+- 0 1083 1065"/>
                              <a:gd name="T21" fmla="*/ T20 w 60"/>
                              <a:gd name="T22" fmla="+- 0 369 311"/>
                              <a:gd name="T23" fmla="*/ 369 h 60"/>
                              <a:gd name="T24" fmla="+- 0 1074 1065"/>
                              <a:gd name="T25" fmla="*/ T24 w 60"/>
                              <a:gd name="T26" fmla="+- 0 362 311"/>
                              <a:gd name="T27" fmla="*/ 362 h 60"/>
                              <a:gd name="T28" fmla="+- 0 1067 1065"/>
                              <a:gd name="T29" fmla="*/ T28 w 60"/>
                              <a:gd name="T30" fmla="+- 0 353 311"/>
                              <a:gd name="T31" fmla="*/ 353 h 60"/>
                              <a:gd name="T32" fmla="+- 0 1065 1065"/>
                              <a:gd name="T33" fmla="*/ T32 w 60"/>
                              <a:gd name="T34" fmla="+- 0 341 311"/>
                              <a:gd name="T35" fmla="*/ 341 h 60"/>
                              <a:gd name="T36" fmla="+- 0 1067 1065"/>
                              <a:gd name="T37" fmla="*/ T36 w 60"/>
                              <a:gd name="T38" fmla="+- 0 329 311"/>
                              <a:gd name="T39" fmla="*/ 329 h 60"/>
                              <a:gd name="T40" fmla="+- 0 1074 1065"/>
                              <a:gd name="T41" fmla="*/ T40 w 60"/>
                              <a:gd name="T42" fmla="+- 0 320 311"/>
                              <a:gd name="T43" fmla="*/ 320 h 60"/>
                              <a:gd name="T44" fmla="+- 0 1083 1065"/>
                              <a:gd name="T45" fmla="*/ T44 w 60"/>
                              <a:gd name="T46" fmla="+- 0 313 311"/>
                              <a:gd name="T47" fmla="*/ 313 h 60"/>
                              <a:gd name="T48" fmla="+- 0 1095 1065"/>
                              <a:gd name="T49" fmla="*/ T48 w 60"/>
                              <a:gd name="T50" fmla="+- 0 311 311"/>
                              <a:gd name="T51" fmla="*/ 311 h 60"/>
                              <a:gd name="T52" fmla="+- 0 1107 1065"/>
                              <a:gd name="T53" fmla="*/ T52 w 60"/>
                              <a:gd name="T54" fmla="+- 0 313 311"/>
                              <a:gd name="T55" fmla="*/ 313 h 60"/>
                              <a:gd name="T56" fmla="+- 0 1116 1065"/>
                              <a:gd name="T57" fmla="*/ T56 w 60"/>
                              <a:gd name="T58" fmla="+- 0 320 311"/>
                              <a:gd name="T59" fmla="*/ 320 h 60"/>
                              <a:gd name="T60" fmla="+- 0 1123 1065"/>
                              <a:gd name="T61" fmla="*/ T60 w 60"/>
                              <a:gd name="T62" fmla="+- 0 329 311"/>
                              <a:gd name="T63" fmla="*/ 329 h 60"/>
                              <a:gd name="T64" fmla="+- 0 1125 1065"/>
                              <a:gd name="T65" fmla="*/ T64 w 60"/>
                              <a:gd name="T66" fmla="+- 0 341 311"/>
                              <a:gd name="T67" fmla="*/ 34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AFC0E4" id="Group 716" o:spid="_x0000_s1026" style="position:absolute;margin-left:52.9pt;margin-top:15.2pt;width:3.75pt;height:3.75pt;z-index:15767040;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">
                <v:shape id="Freeform 718"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" path="m30,60l18,58,9,51,2,42,,30,2,18,9,9,18,2,30,,42,2r9,7l58,18r2,12l58,42r-7,9l42,58,30,60xe" fillcolor="black" stroked="f">
                  <v:path arrowok="t" o:connecttype="custom" o:connectlocs="30,371;18,369;9,362;2,353;0,341;2,329;9,320;18,313;30,311;42,313;51,320;58,329;60,341;58,353;51,362;42,369;30,371" o:connectangles="0,0,0,0,0,0,0,0,0,0,0,0,0,0,0,0,0"/>
                </v:shape>
                <v:shape id="Freeform 717"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" path="m60,30l58,42r-7,9l42,58,30,60,18,58,9,51,2,42,,30,2,18,9,9,18,2,30,,42,2r9,7l58,18r2,12xe" filled="f">
                  <v:path arrowok="t" o:connecttype="custom" o:connectlocs="60,341;58,353;51,362;42,369;30,371;18,369;9,362;2,353;0,341;2,329;9,320;18,313;30,311;42,313;51,320;58,329;60,341" o:connectangles="0,0,0,0,0,0,0,0,0,0,0,0,0,0,0,0,0"/>
                </v:shape>
                <w10:wrap anchorx="page"/>
              </v:group>
            </w:pict>
          </mc:Fallback>
        </mc:AlternateContent>
      </w:r>
      <w:r w:rsidR="00310A21" w:rsidRPr="00770853">
        <w:rPr>
          <w:rFonts w:ascii="Cambria Math" w:hAnsi="Cambria Math"/>
        </w:rPr>
        <w:t>It should support analytical capabilities or provide quick generating prototype implementations.</w:t>
      </w:r>
    </w:p>
    <w:p w14:paraId="0295D900" w14:textId="77777777" w:rsidR="00E9623C" w:rsidRPr="00770853" w:rsidRDefault="00E9623C" w:rsidP="00770853">
      <w:pPr>
        <w:pStyle w:val="BodyText"/>
        <w:spacing w:before="9"/>
        <w:jc w:val="both"/>
        <w:rPr>
          <w:rFonts w:ascii="Cambria Math" w:hAnsi="Cambria Math"/>
          <w:sz w:val="9"/>
        </w:rPr>
      </w:pPr>
    </w:p>
    <w:p w14:paraId="49B27BF6" w14:textId="185D6B5B" w:rsidR="00E9623C" w:rsidRPr="00770853" w:rsidRDefault="00770853" w:rsidP="00770853">
      <w:pPr>
        <w:pStyle w:val="Heading1"/>
        <w:spacing w:before="105"/>
        <w:ind w:right="100"/>
        <w:jc w:val="both"/>
        <w:rPr>
          <w:rFonts w:ascii="Cambria Math" w:hAnsi="Cambria Math"/>
        </w:rPr>
      </w:pPr>
      <w:r w:rsidRPr="00770853">
        <w:rPr>
          <w:rFonts w:ascii="Cambria Math" w:hAnsi="Cambria Math"/>
          <w:noProof/>
        </w:rPr>
        <mc:AlternateContent>
          <mc:Choice Requires="wps">
            <w:drawing>
              <wp:anchor distT="0" distB="0" distL="0" distR="0" simplePos="0" relativeHeight="487623680" behindDoc="1" locked="0" layoutInCell="1" allowOverlap="1" wp14:anchorId="25A4A47B" wp14:editId="38225681">
                <wp:simplePos x="0" y="0"/>
                <wp:positionH relativeFrom="page">
                  <wp:posOffset>438150</wp:posOffset>
                </wp:positionH>
                <wp:positionV relativeFrom="paragraph">
                  <wp:posOffset>344805</wp:posOffset>
                </wp:positionV>
                <wp:extent cx="6677025" cy="9525"/>
                <wp:effectExtent l="0" t="0" r="0" b="0"/>
                <wp:wrapTopAndBottom/>
                <wp:docPr id="755" name="Rectangle 7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6E900C" id="Rectangle 715" o:spid="_x0000_s1026" style="position:absolute;margin-left:34.5pt;margin-top:27.15pt;width:525.75pt;height:.75pt;z-index:-15692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" fillcolor="black" stroked="f">
                <w10:wrap type="topAndBottom" anchorx="page"/>
              </v:rect>
            </w:pict>
          </mc:Fallback>
        </mc:AlternateContent>
      </w:r>
      <w:r w:rsidR="00310A21" w:rsidRPr="00770853">
        <w:rPr>
          <w:rFonts w:ascii="Cambria Math" w:hAnsi="Cambria Math"/>
          <w14:shadow w14:blurRad="50800" w14:dist="38100" w14:dir="2700000" w14:sx="100000" w14:sy="100000" w14:kx="0" w14:ky="0" w14:algn="tl">
            <w14:srgbClr w14:val="000000">
              <w14:alpha w14:val="60000"/>
            </w14:srgbClr>
          </w14:shadow>
        </w:rPr>
        <w:t>OBJECT-ORIENTED</w:t>
      </w:r>
      <w:r w:rsidR="00310A21" w:rsidRPr="00770853">
        <w:rPr>
          <w:rFonts w:ascii="Cambria Math" w:hAnsi="Cambria Math"/>
        </w:rPr>
        <w:t xml:space="preserve"> </w:t>
      </w:r>
      <w:r w:rsidR="00310A21" w:rsidRPr="00770853">
        <w:rPr>
          <w:rFonts w:ascii="Cambria Math" w:hAnsi="Cambria Math"/>
          <w14:shadow w14:blurRad="50800" w14:dist="38100" w14:dir="2700000" w14:sx="100000" w14:sy="100000" w14:kx="0" w14:ky="0" w14:algn="tl">
            <w14:srgbClr w14:val="000000">
              <w14:alpha w14:val="60000"/>
            </w14:srgbClr>
          </w14:shadow>
        </w:rPr>
        <w:t>PARADIGM</w:t>
      </w:r>
    </w:p>
    <w:p w14:paraId="5F4A7797" w14:textId="77777777" w:rsidR="00E9623C" w:rsidRPr="00770853" w:rsidRDefault="00310A21" w:rsidP="00770853">
      <w:pPr>
        <w:pStyle w:val="BodyText"/>
        <w:spacing w:before="184" w:line="235" w:lineRule="auto"/>
        <w:ind w:left="110" w:right="519"/>
        <w:jc w:val="both"/>
        <w:rPr>
          <w:rFonts w:ascii="Cambria Math" w:hAnsi="Cambria Math"/>
        </w:rPr>
      </w:pPr>
      <w:r w:rsidRPr="00770853">
        <w:rPr>
          <w:rFonts w:ascii="Cambria Math" w:hAnsi="Cambria Math"/>
        </w:rPr>
        <w:t xml:space="preserve">The object-oriented </w:t>
      </w:r>
      <w:r w:rsidRPr="00770853">
        <w:rPr>
          <w:rFonts w:ascii="Cambria Math" w:hAnsi="Cambria Math"/>
          <w:i/>
        </w:rPr>
        <w:t xml:space="preserve">OO </w:t>
      </w:r>
      <w:r w:rsidRPr="00770853">
        <w:rPr>
          <w:rFonts w:ascii="Cambria Math" w:hAnsi="Cambria Math"/>
        </w:rPr>
        <w:t>paradigm took its shape from the initial concept of a new programming approach, while the interest in design and analysis methods came much later. OO analysis and design paradigm is the logical result of the wide adoption of OO programming languages.</w:t>
      </w:r>
    </w:p>
    <w:p w14:paraId="46DAC9ED" w14:textId="77777777" w:rsidR="00E9623C" w:rsidRPr="00770853" w:rsidRDefault="00310A21" w:rsidP="00770853">
      <w:pPr>
        <w:pStyle w:val="Heading2"/>
        <w:spacing w:before="215"/>
        <w:jc w:val="both"/>
        <w:rPr>
          <w:rFonts w:ascii="Cambria Math" w:hAnsi="Cambria Math"/>
        </w:rPr>
      </w:pPr>
      <w:r w:rsidRPr="00770853">
        <w:rPr>
          <w:rFonts w:ascii="Cambria Math" w:hAnsi="Cambria Math"/>
        </w:rPr>
        <w:t>Development of OO</w:t>
      </w:r>
    </w:p>
    <w:p w14:paraId="52815C6B" w14:textId="77777777" w:rsidR="00E9623C" w:rsidRPr="00770853" w:rsidRDefault="00310A21" w:rsidP="00770853">
      <w:pPr>
        <w:pStyle w:val="BodyText"/>
        <w:spacing w:before="211"/>
        <w:ind w:left="110"/>
        <w:jc w:val="both"/>
        <w:rPr>
          <w:rFonts w:ascii="Cambria Math" w:hAnsi="Cambria Math"/>
        </w:rPr>
      </w:pPr>
      <w:r w:rsidRPr="00770853">
        <w:rPr>
          <w:rFonts w:ascii="Cambria Math" w:hAnsi="Cambria Math"/>
        </w:rPr>
        <w:t>OO is developed over a period of time as −</w:t>
      </w:r>
    </w:p>
    <w:p w14:paraId="47C34E1C" w14:textId="4DE910E9" w:rsidR="00E9623C" w:rsidRPr="00770853" w:rsidRDefault="00770853" w:rsidP="00770853">
      <w:pPr>
        <w:spacing w:before="208" w:line="235" w:lineRule="auto"/>
        <w:ind w:left="710" w:right="544"/>
        <w:jc w:val="both"/>
        <w:rPr>
          <w:rFonts w:ascii="Cambria Math" w:hAnsi="Cambria Math"/>
          <w:sz w:val="21"/>
        </w:rPr>
      </w:pPr>
      <w:r w:rsidRPr="00770853">
        <w:rPr>
          <w:rFonts w:ascii="Cambria Math" w:hAnsi="Cambria Math"/>
          <w:noProof/>
        </w:rPr>
        <mc:AlternateContent>
          <mc:Choice Requires="wpg">
            <w:drawing>
              <wp:anchor distT="0" distB="0" distL="114300" distR="114300" simplePos="0" relativeHeight="15767552" behindDoc="0" locked="0" layoutInCell="1" allowOverlap="1" wp14:anchorId="3846D2A2" wp14:editId="1BB6C67B">
                <wp:simplePos x="0" y="0"/>
                <wp:positionH relativeFrom="page">
                  <wp:posOffset>671830</wp:posOffset>
                </wp:positionH>
                <wp:positionV relativeFrom="paragraph">
                  <wp:posOffset>192405</wp:posOffset>
                </wp:positionV>
                <wp:extent cx="47625" cy="47625"/>
                <wp:effectExtent l="0" t="0" r="0" b="0"/>
                <wp:wrapNone/>
                <wp:docPr id="752" name="Group 7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3"/>
                          <a:chExt cx="75" cy="75"/>
                        </a:xfrm>
                      </wpg:grpSpPr>
                      <wps:wsp>
                        <wps:cNvPr id="753" name="Freeform 714"/>
                        <wps:cNvSpPr>
                          <a:spLocks/>
                        </wps:cNvSpPr>
                        <wps:spPr bwMode="auto">
                          <a:xfrm>
                            <a:off x="1065" y="310"/>
                            <a:ext cx="60" cy="60"/>
                          </a:xfrm>
                          <a:custGeom>
                            <a:avLst/>
                            <a:gdLst>
                              <a:gd name="T0" fmla="+- 0 1095 1065"/>
                              <a:gd name="T1" fmla="*/ T0 w 60"/>
                              <a:gd name="T2" fmla="+- 0 370 310"/>
                              <a:gd name="T3" fmla="*/ 370 h 60"/>
                              <a:gd name="T4" fmla="+- 0 1083 1065"/>
                              <a:gd name="T5" fmla="*/ T4 w 60"/>
                              <a:gd name="T6" fmla="+- 0 368 310"/>
                              <a:gd name="T7" fmla="*/ 368 h 60"/>
                              <a:gd name="T8" fmla="+- 0 1074 1065"/>
                              <a:gd name="T9" fmla="*/ T8 w 60"/>
                              <a:gd name="T10" fmla="+- 0 361 310"/>
                              <a:gd name="T11" fmla="*/ 361 h 60"/>
                              <a:gd name="T12" fmla="+- 0 1067 1065"/>
                              <a:gd name="T13" fmla="*/ T12 w 60"/>
                              <a:gd name="T14" fmla="+- 0 352 310"/>
                              <a:gd name="T15" fmla="*/ 352 h 60"/>
                              <a:gd name="T16" fmla="+- 0 1065 1065"/>
                              <a:gd name="T17" fmla="*/ T16 w 60"/>
                              <a:gd name="T18" fmla="+- 0 340 310"/>
                              <a:gd name="T19" fmla="*/ 340 h 60"/>
                              <a:gd name="T20" fmla="+- 0 1067 1065"/>
                              <a:gd name="T21" fmla="*/ T20 w 60"/>
                              <a:gd name="T22" fmla="+- 0 329 310"/>
                              <a:gd name="T23" fmla="*/ 329 h 60"/>
                              <a:gd name="T24" fmla="+- 0 1074 1065"/>
                              <a:gd name="T25" fmla="*/ T24 w 60"/>
                              <a:gd name="T26" fmla="+- 0 319 310"/>
                              <a:gd name="T27" fmla="*/ 319 h 60"/>
                              <a:gd name="T28" fmla="+- 0 1083 1065"/>
                              <a:gd name="T29" fmla="*/ T28 w 60"/>
                              <a:gd name="T30" fmla="+- 0 313 310"/>
                              <a:gd name="T31" fmla="*/ 313 h 60"/>
                              <a:gd name="T32" fmla="+- 0 1095 1065"/>
                              <a:gd name="T33" fmla="*/ T32 w 60"/>
                              <a:gd name="T34" fmla="+- 0 310 310"/>
                              <a:gd name="T35" fmla="*/ 310 h 60"/>
                              <a:gd name="T36" fmla="+- 0 1107 1065"/>
                              <a:gd name="T37" fmla="*/ T36 w 60"/>
                              <a:gd name="T38" fmla="+- 0 313 310"/>
                              <a:gd name="T39" fmla="*/ 313 h 60"/>
                              <a:gd name="T40" fmla="+- 0 1116 1065"/>
                              <a:gd name="T41" fmla="*/ T40 w 60"/>
                              <a:gd name="T42" fmla="+- 0 319 310"/>
                              <a:gd name="T43" fmla="*/ 319 h 60"/>
                              <a:gd name="T44" fmla="+- 0 1123 1065"/>
                              <a:gd name="T45" fmla="*/ T44 w 60"/>
                              <a:gd name="T46" fmla="+- 0 329 310"/>
                              <a:gd name="T47" fmla="*/ 329 h 60"/>
                              <a:gd name="T48" fmla="+- 0 1125 1065"/>
                              <a:gd name="T49" fmla="*/ T48 w 60"/>
                              <a:gd name="T50" fmla="+- 0 340 310"/>
                              <a:gd name="T51" fmla="*/ 340 h 60"/>
                              <a:gd name="T52" fmla="+- 0 1123 1065"/>
                              <a:gd name="T53" fmla="*/ T52 w 60"/>
                              <a:gd name="T54" fmla="+- 0 352 310"/>
                              <a:gd name="T55" fmla="*/ 352 h 60"/>
                              <a:gd name="T56" fmla="+- 0 1116 1065"/>
                              <a:gd name="T57" fmla="*/ T56 w 60"/>
                              <a:gd name="T58" fmla="+- 0 361 310"/>
                              <a:gd name="T59" fmla="*/ 361 h 60"/>
                              <a:gd name="T60" fmla="+- 0 1107 1065"/>
                              <a:gd name="T61" fmla="*/ T60 w 60"/>
                              <a:gd name="T62" fmla="+- 0 368 310"/>
                              <a:gd name="T63" fmla="*/ 368 h 60"/>
                              <a:gd name="T64" fmla="+- 0 1095 1065"/>
                              <a:gd name="T65" fmla="*/ T64 w 60"/>
                              <a:gd name="T66" fmla="+- 0 370 310"/>
                              <a:gd name="T67" fmla="*/ 3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9"/>
                                </a:lnTo>
                                <a:lnTo>
                                  <a:pt x="9" y="9"/>
                                </a:lnTo>
                                <a:lnTo>
                                  <a:pt x="18" y="3"/>
                                </a:lnTo>
                                <a:lnTo>
                                  <a:pt x="30" y="0"/>
                                </a:lnTo>
                                <a:lnTo>
                                  <a:pt x="42" y="3"/>
                                </a:lnTo>
                                <a:lnTo>
                                  <a:pt x="51" y="9"/>
                                </a:lnTo>
                                <a:lnTo>
                                  <a:pt x="58" y="19"/>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4" name="Freeform 713"/>
                        <wps:cNvSpPr>
                          <a:spLocks/>
                        </wps:cNvSpPr>
                        <wps:spPr bwMode="auto">
                          <a:xfrm>
                            <a:off x="1065" y="310"/>
                            <a:ext cx="60" cy="60"/>
                          </a:xfrm>
                          <a:custGeom>
                            <a:avLst/>
                            <a:gdLst>
                              <a:gd name="T0" fmla="+- 0 1125 1065"/>
                              <a:gd name="T1" fmla="*/ T0 w 60"/>
                              <a:gd name="T2" fmla="+- 0 340 310"/>
                              <a:gd name="T3" fmla="*/ 340 h 60"/>
                              <a:gd name="T4" fmla="+- 0 1123 1065"/>
                              <a:gd name="T5" fmla="*/ T4 w 60"/>
                              <a:gd name="T6" fmla="+- 0 352 310"/>
                              <a:gd name="T7" fmla="*/ 352 h 60"/>
                              <a:gd name="T8" fmla="+- 0 1116 1065"/>
                              <a:gd name="T9" fmla="*/ T8 w 60"/>
                              <a:gd name="T10" fmla="+- 0 361 310"/>
                              <a:gd name="T11" fmla="*/ 361 h 60"/>
                              <a:gd name="T12" fmla="+- 0 1107 1065"/>
                              <a:gd name="T13" fmla="*/ T12 w 60"/>
                              <a:gd name="T14" fmla="+- 0 368 310"/>
                              <a:gd name="T15" fmla="*/ 368 h 60"/>
                              <a:gd name="T16" fmla="+- 0 1095 1065"/>
                              <a:gd name="T17" fmla="*/ T16 w 60"/>
                              <a:gd name="T18" fmla="+- 0 370 310"/>
                              <a:gd name="T19" fmla="*/ 370 h 60"/>
                              <a:gd name="T20" fmla="+- 0 1083 1065"/>
                              <a:gd name="T21" fmla="*/ T20 w 60"/>
                              <a:gd name="T22" fmla="+- 0 368 310"/>
                              <a:gd name="T23" fmla="*/ 368 h 60"/>
                              <a:gd name="T24" fmla="+- 0 1074 1065"/>
                              <a:gd name="T25" fmla="*/ T24 w 60"/>
                              <a:gd name="T26" fmla="+- 0 361 310"/>
                              <a:gd name="T27" fmla="*/ 361 h 60"/>
                              <a:gd name="T28" fmla="+- 0 1067 1065"/>
                              <a:gd name="T29" fmla="*/ T28 w 60"/>
                              <a:gd name="T30" fmla="+- 0 352 310"/>
                              <a:gd name="T31" fmla="*/ 352 h 60"/>
                              <a:gd name="T32" fmla="+- 0 1065 1065"/>
                              <a:gd name="T33" fmla="*/ T32 w 60"/>
                              <a:gd name="T34" fmla="+- 0 340 310"/>
                              <a:gd name="T35" fmla="*/ 340 h 60"/>
                              <a:gd name="T36" fmla="+- 0 1067 1065"/>
                              <a:gd name="T37" fmla="*/ T36 w 60"/>
                              <a:gd name="T38" fmla="+- 0 329 310"/>
                              <a:gd name="T39" fmla="*/ 329 h 60"/>
                              <a:gd name="T40" fmla="+- 0 1074 1065"/>
                              <a:gd name="T41" fmla="*/ T40 w 60"/>
                              <a:gd name="T42" fmla="+- 0 319 310"/>
                              <a:gd name="T43" fmla="*/ 319 h 60"/>
                              <a:gd name="T44" fmla="+- 0 1083 1065"/>
                              <a:gd name="T45" fmla="*/ T44 w 60"/>
                              <a:gd name="T46" fmla="+- 0 313 310"/>
                              <a:gd name="T47" fmla="*/ 313 h 60"/>
                              <a:gd name="T48" fmla="+- 0 1095 1065"/>
                              <a:gd name="T49" fmla="*/ T48 w 60"/>
                              <a:gd name="T50" fmla="+- 0 310 310"/>
                              <a:gd name="T51" fmla="*/ 310 h 60"/>
                              <a:gd name="T52" fmla="+- 0 1107 1065"/>
                              <a:gd name="T53" fmla="*/ T52 w 60"/>
                              <a:gd name="T54" fmla="+- 0 313 310"/>
                              <a:gd name="T55" fmla="*/ 313 h 60"/>
                              <a:gd name="T56" fmla="+- 0 1116 1065"/>
                              <a:gd name="T57" fmla="*/ T56 w 60"/>
                              <a:gd name="T58" fmla="+- 0 319 310"/>
                              <a:gd name="T59" fmla="*/ 319 h 60"/>
                              <a:gd name="T60" fmla="+- 0 1123 1065"/>
                              <a:gd name="T61" fmla="*/ T60 w 60"/>
                              <a:gd name="T62" fmla="+- 0 329 310"/>
                              <a:gd name="T63" fmla="*/ 329 h 60"/>
                              <a:gd name="T64" fmla="+- 0 1125 1065"/>
                              <a:gd name="T65" fmla="*/ T64 w 60"/>
                              <a:gd name="T66" fmla="+- 0 340 310"/>
                              <a:gd name="T67" fmla="*/ 3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9"/>
                                </a:lnTo>
                                <a:lnTo>
                                  <a:pt x="9" y="9"/>
                                </a:lnTo>
                                <a:lnTo>
                                  <a:pt x="18" y="3"/>
                                </a:lnTo>
                                <a:lnTo>
                                  <a:pt x="30" y="0"/>
                                </a:lnTo>
                                <a:lnTo>
                                  <a:pt x="42" y="3"/>
                                </a:lnTo>
                                <a:lnTo>
                                  <a:pt x="51" y="9"/>
                                </a:lnTo>
                                <a:lnTo>
                                  <a:pt x="58" y="19"/>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7405DC" id="Group 712" o:spid="_x0000_s1026" style="position:absolute;margin-left:52.9pt;margin-top:15.15pt;width:3.75pt;height:3.75pt;z-index:15767552;mso-position-horizontal-relative:page" coordorigin="1058,30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">
                <v:shape id="Freeform 714" o:spid="_x0000_s1027"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" path="m30,60l18,58,9,51,2,42,,30,2,19,9,9,18,3,30,,42,3r9,6l58,19r2,11l58,42r-7,9l42,58,30,60xe" fillcolor="black" stroked="f">
                  <v:path arrowok="t" o:connecttype="custom" o:connectlocs="30,370;18,368;9,361;2,352;0,340;2,329;9,319;18,313;30,310;42,313;51,319;58,329;60,340;58,352;51,361;42,368;30,370" o:connectangles="0,0,0,0,0,0,0,0,0,0,0,0,0,0,0,0,0"/>
                </v:shape>
                <v:shape id="Freeform 713" o:spid="_x0000_s1028"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" path="m60,30l58,42r-7,9l42,58,30,60,18,58,9,51,2,42,,30,2,19,9,9,18,3,30,,42,3r9,6l58,19r2,11xe" filled="f">
                  <v:path arrowok="t" o:connecttype="custom" o:connectlocs="60,340;58,352;51,361;42,368;30,370;18,368;9,361;2,352;0,340;2,329;9,319;18,313;30,310;42,313;51,319;58,329;60,340" o:connectangles="0,0,0,0,0,0,0,0,0,0,0,0,0,0,0,0,0"/>
                </v:shape>
                <w10:wrap anchorx="page"/>
              </v:group>
            </w:pict>
          </mc:Fallback>
        </mc:AlternateContent>
      </w:r>
      <w:r w:rsidR="00310A21" w:rsidRPr="00770853">
        <w:rPr>
          <w:rFonts w:ascii="Cambria Math" w:hAnsi="Cambria Math"/>
          <w:sz w:val="21"/>
        </w:rPr>
        <w:t xml:space="preserve">The first object–oriented language was </w:t>
      </w:r>
      <w:r w:rsidR="00310A21" w:rsidRPr="00770853">
        <w:rPr>
          <w:rFonts w:ascii="Cambria Math" w:hAnsi="Cambria Math"/>
          <w:b/>
          <w:sz w:val="21"/>
        </w:rPr>
        <w:t xml:space="preserve">Simula </w:t>
      </w:r>
      <w:r w:rsidR="00310A21" w:rsidRPr="00770853">
        <w:rPr>
          <w:rFonts w:ascii="Cambria Math" w:hAnsi="Cambria Math"/>
          <w:i/>
          <w:sz w:val="21"/>
        </w:rPr>
        <w:t xml:space="preserve">Simulationofrealsystems </w:t>
      </w:r>
      <w:r w:rsidR="00310A21" w:rsidRPr="00770853">
        <w:rPr>
          <w:rFonts w:ascii="Cambria Math" w:hAnsi="Cambria Math"/>
          <w:sz w:val="21"/>
        </w:rPr>
        <w:t>that was developed in 1960 by researchers at the Norwegian Computing Center.</w:t>
      </w:r>
    </w:p>
    <w:p w14:paraId="2A986ED3" w14:textId="19F6A784" w:rsidR="00E9623C" w:rsidRPr="00770853" w:rsidRDefault="00770853" w:rsidP="00770853">
      <w:pPr>
        <w:pStyle w:val="BodyText"/>
        <w:spacing w:before="211" w:line="235" w:lineRule="auto"/>
        <w:ind w:left="710" w:right="364"/>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68064" behindDoc="0" locked="0" layoutInCell="1" allowOverlap="1" wp14:anchorId="100B636D" wp14:editId="3B146F17">
                <wp:simplePos x="0" y="0"/>
                <wp:positionH relativeFrom="page">
                  <wp:posOffset>671830</wp:posOffset>
                </wp:positionH>
                <wp:positionV relativeFrom="paragraph">
                  <wp:posOffset>193675</wp:posOffset>
                </wp:positionV>
                <wp:extent cx="47625" cy="47625"/>
                <wp:effectExtent l="0" t="0" r="0" b="0"/>
                <wp:wrapNone/>
                <wp:docPr id="749" name="Group 7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750" name="Freeform 711"/>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1" name="Freeform 710"/>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456E55" id="Group 709" o:spid="_x0000_s1026" style="position:absolute;margin-left:52.9pt;margin-top:15.25pt;width:3.75pt;height:3.75pt;z-index:15768064;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">
                <v:shape id="Freeform 711"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710"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rPr>
        <w:t xml:space="preserve">In 1970, </w:t>
      </w:r>
      <w:r w:rsidR="00310A21" w:rsidRPr="00770853">
        <w:rPr>
          <w:rFonts w:ascii="Cambria Math" w:hAnsi="Cambria Math"/>
          <w:b/>
        </w:rPr>
        <w:t xml:space="preserve">Alan Kay </w:t>
      </w:r>
      <w:r w:rsidR="00310A21" w:rsidRPr="00770853">
        <w:rPr>
          <w:rFonts w:ascii="Cambria Math" w:hAnsi="Cambria Math"/>
        </w:rPr>
        <w:t xml:space="preserve">and his research group at Xerox PARC created a personal computer named </w:t>
      </w:r>
      <w:r w:rsidR="00310A21" w:rsidRPr="00770853">
        <w:rPr>
          <w:rFonts w:ascii="Cambria Math" w:hAnsi="Cambria Math"/>
          <w:b/>
        </w:rPr>
        <w:t xml:space="preserve">Dynabook </w:t>
      </w:r>
      <w:r w:rsidR="00310A21" w:rsidRPr="00770853">
        <w:rPr>
          <w:rFonts w:ascii="Cambria Math" w:hAnsi="Cambria Math"/>
        </w:rPr>
        <w:t xml:space="preserve">and the first pure object-oriented programming language </w:t>
      </w:r>
      <w:r w:rsidR="00310A21" w:rsidRPr="00770853">
        <w:rPr>
          <w:rFonts w:ascii="Cambria Math" w:hAnsi="Cambria Math"/>
          <w:i/>
        </w:rPr>
        <w:t xml:space="preserve">OOPL </w:t>
      </w:r>
      <w:r w:rsidR="00310A21" w:rsidRPr="00770853">
        <w:rPr>
          <w:rFonts w:ascii="Cambria Math" w:hAnsi="Cambria Math"/>
        </w:rPr>
        <w:t>- Smalltalk, for programming the Dynabook.</w:t>
      </w:r>
    </w:p>
    <w:p w14:paraId="34E068A6" w14:textId="7F9DD124" w:rsidR="00E9623C" w:rsidRPr="00770853" w:rsidRDefault="00770853" w:rsidP="00770853">
      <w:pPr>
        <w:pStyle w:val="BodyText"/>
        <w:spacing w:before="210" w:line="235" w:lineRule="auto"/>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68576" behindDoc="0" locked="0" layoutInCell="1" allowOverlap="1" wp14:anchorId="1FF20685" wp14:editId="7CF289CF">
                <wp:simplePos x="0" y="0"/>
                <wp:positionH relativeFrom="page">
                  <wp:posOffset>671830</wp:posOffset>
                </wp:positionH>
                <wp:positionV relativeFrom="paragraph">
                  <wp:posOffset>193040</wp:posOffset>
                </wp:positionV>
                <wp:extent cx="47625" cy="47625"/>
                <wp:effectExtent l="0" t="0" r="0" b="0"/>
                <wp:wrapNone/>
                <wp:docPr id="746" name="Group 7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747" name="Freeform 708"/>
                        <wps:cNvSpPr>
                          <a:spLocks/>
                        </wps:cNvSpPr>
                        <wps:spPr bwMode="auto">
                          <a:xfrm>
                            <a:off x="1065" y="311"/>
                            <a:ext cx="60" cy="60"/>
                          </a:xfrm>
                          <a:custGeom>
                            <a:avLst/>
                            <a:gdLst>
                              <a:gd name="T0" fmla="+- 0 1095 1065"/>
                              <a:gd name="T1" fmla="*/ T0 w 60"/>
                              <a:gd name="T2" fmla="+- 0 371 311"/>
                              <a:gd name="T3" fmla="*/ 371 h 60"/>
                              <a:gd name="T4" fmla="+- 0 1083 1065"/>
                              <a:gd name="T5" fmla="*/ T4 w 60"/>
                              <a:gd name="T6" fmla="+- 0 369 311"/>
                              <a:gd name="T7" fmla="*/ 369 h 60"/>
                              <a:gd name="T8" fmla="+- 0 1074 1065"/>
                              <a:gd name="T9" fmla="*/ T8 w 60"/>
                              <a:gd name="T10" fmla="+- 0 362 311"/>
                              <a:gd name="T11" fmla="*/ 362 h 60"/>
                              <a:gd name="T12" fmla="+- 0 1067 1065"/>
                              <a:gd name="T13" fmla="*/ T12 w 60"/>
                              <a:gd name="T14" fmla="+- 0 353 311"/>
                              <a:gd name="T15" fmla="*/ 353 h 60"/>
                              <a:gd name="T16" fmla="+- 0 1065 1065"/>
                              <a:gd name="T17" fmla="*/ T16 w 60"/>
                              <a:gd name="T18" fmla="+- 0 341 311"/>
                              <a:gd name="T19" fmla="*/ 341 h 60"/>
                              <a:gd name="T20" fmla="+- 0 1067 1065"/>
                              <a:gd name="T21" fmla="*/ T20 w 60"/>
                              <a:gd name="T22" fmla="+- 0 329 311"/>
                              <a:gd name="T23" fmla="*/ 329 h 60"/>
                              <a:gd name="T24" fmla="+- 0 1074 1065"/>
                              <a:gd name="T25" fmla="*/ T24 w 60"/>
                              <a:gd name="T26" fmla="+- 0 320 311"/>
                              <a:gd name="T27" fmla="*/ 320 h 60"/>
                              <a:gd name="T28" fmla="+- 0 1083 1065"/>
                              <a:gd name="T29" fmla="*/ T28 w 60"/>
                              <a:gd name="T30" fmla="+- 0 313 311"/>
                              <a:gd name="T31" fmla="*/ 313 h 60"/>
                              <a:gd name="T32" fmla="+- 0 1095 1065"/>
                              <a:gd name="T33" fmla="*/ T32 w 60"/>
                              <a:gd name="T34" fmla="+- 0 311 311"/>
                              <a:gd name="T35" fmla="*/ 311 h 60"/>
                              <a:gd name="T36" fmla="+- 0 1107 1065"/>
                              <a:gd name="T37" fmla="*/ T36 w 60"/>
                              <a:gd name="T38" fmla="+- 0 313 311"/>
                              <a:gd name="T39" fmla="*/ 313 h 60"/>
                              <a:gd name="T40" fmla="+- 0 1116 1065"/>
                              <a:gd name="T41" fmla="*/ T40 w 60"/>
                              <a:gd name="T42" fmla="+- 0 320 311"/>
                              <a:gd name="T43" fmla="*/ 320 h 60"/>
                              <a:gd name="T44" fmla="+- 0 1123 1065"/>
                              <a:gd name="T45" fmla="*/ T44 w 60"/>
                              <a:gd name="T46" fmla="+- 0 329 311"/>
                              <a:gd name="T47" fmla="*/ 329 h 60"/>
                              <a:gd name="T48" fmla="+- 0 1125 1065"/>
                              <a:gd name="T49" fmla="*/ T48 w 60"/>
                              <a:gd name="T50" fmla="+- 0 341 311"/>
                              <a:gd name="T51" fmla="*/ 341 h 60"/>
                              <a:gd name="T52" fmla="+- 0 1123 1065"/>
                              <a:gd name="T53" fmla="*/ T52 w 60"/>
                              <a:gd name="T54" fmla="+- 0 353 311"/>
                              <a:gd name="T55" fmla="*/ 353 h 60"/>
                              <a:gd name="T56" fmla="+- 0 1116 1065"/>
                              <a:gd name="T57" fmla="*/ T56 w 60"/>
                              <a:gd name="T58" fmla="+- 0 362 311"/>
                              <a:gd name="T59" fmla="*/ 362 h 60"/>
                              <a:gd name="T60" fmla="+- 0 1107 1065"/>
                              <a:gd name="T61" fmla="*/ T60 w 60"/>
                              <a:gd name="T62" fmla="+- 0 369 311"/>
                              <a:gd name="T63" fmla="*/ 369 h 60"/>
                              <a:gd name="T64" fmla="+- 0 1095 1065"/>
                              <a:gd name="T65" fmla="*/ T64 w 60"/>
                              <a:gd name="T66" fmla="+- 0 371 311"/>
                              <a:gd name="T67" fmla="*/ 37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8" name="Freeform 707"/>
                        <wps:cNvSpPr>
                          <a:spLocks/>
                        </wps:cNvSpPr>
                        <wps:spPr bwMode="auto">
                          <a:xfrm>
                            <a:off x="1065" y="311"/>
                            <a:ext cx="60" cy="60"/>
                          </a:xfrm>
                          <a:custGeom>
                            <a:avLst/>
                            <a:gdLst>
                              <a:gd name="T0" fmla="+- 0 1125 1065"/>
                              <a:gd name="T1" fmla="*/ T0 w 60"/>
                              <a:gd name="T2" fmla="+- 0 341 311"/>
                              <a:gd name="T3" fmla="*/ 341 h 60"/>
                              <a:gd name="T4" fmla="+- 0 1123 1065"/>
                              <a:gd name="T5" fmla="*/ T4 w 60"/>
                              <a:gd name="T6" fmla="+- 0 353 311"/>
                              <a:gd name="T7" fmla="*/ 353 h 60"/>
                              <a:gd name="T8" fmla="+- 0 1116 1065"/>
                              <a:gd name="T9" fmla="*/ T8 w 60"/>
                              <a:gd name="T10" fmla="+- 0 362 311"/>
                              <a:gd name="T11" fmla="*/ 362 h 60"/>
                              <a:gd name="T12" fmla="+- 0 1107 1065"/>
                              <a:gd name="T13" fmla="*/ T12 w 60"/>
                              <a:gd name="T14" fmla="+- 0 369 311"/>
                              <a:gd name="T15" fmla="*/ 369 h 60"/>
                              <a:gd name="T16" fmla="+- 0 1095 1065"/>
                              <a:gd name="T17" fmla="*/ T16 w 60"/>
                              <a:gd name="T18" fmla="+- 0 371 311"/>
                              <a:gd name="T19" fmla="*/ 371 h 60"/>
                              <a:gd name="T20" fmla="+- 0 1083 1065"/>
                              <a:gd name="T21" fmla="*/ T20 w 60"/>
                              <a:gd name="T22" fmla="+- 0 369 311"/>
                              <a:gd name="T23" fmla="*/ 369 h 60"/>
                              <a:gd name="T24" fmla="+- 0 1074 1065"/>
                              <a:gd name="T25" fmla="*/ T24 w 60"/>
                              <a:gd name="T26" fmla="+- 0 362 311"/>
                              <a:gd name="T27" fmla="*/ 362 h 60"/>
                              <a:gd name="T28" fmla="+- 0 1067 1065"/>
                              <a:gd name="T29" fmla="*/ T28 w 60"/>
                              <a:gd name="T30" fmla="+- 0 353 311"/>
                              <a:gd name="T31" fmla="*/ 353 h 60"/>
                              <a:gd name="T32" fmla="+- 0 1065 1065"/>
                              <a:gd name="T33" fmla="*/ T32 w 60"/>
                              <a:gd name="T34" fmla="+- 0 341 311"/>
                              <a:gd name="T35" fmla="*/ 341 h 60"/>
                              <a:gd name="T36" fmla="+- 0 1067 1065"/>
                              <a:gd name="T37" fmla="*/ T36 w 60"/>
                              <a:gd name="T38" fmla="+- 0 329 311"/>
                              <a:gd name="T39" fmla="*/ 329 h 60"/>
                              <a:gd name="T40" fmla="+- 0 1074 1065"/>
                              <a:gd name="T41" fmla="*/ T40 w 60"/>
                              <a:gd name="T42" fmla="+- 0 320 311"/>
                              <a:gd name="T43" fmla="*/ 320 h 60"/>
                              <a:gd name="T44" fmla="+- 0 1083 1065"/>
                              <a:gd name="T45" fmla="*/ T44 w 60"/>
                              <a:gd name="T46" fmla="+- 0 313 311"/>
                              <a:gd name="T47" fmla="*/ 313 h 60"/>
                              <a:gd name="T48" fmla="+- 0 1095 1065"/>
                              <a:gd name="T49" fmla="*/ T48 w 60"/>
                              <a:gd name="T50" fmla="+- 0 311 311"/>
                              <a:gd name="T51" fmla="*/ 311 h 60"/>
                              <a:gd name="T52" fmla="+- 0 1107 1065"/>
                              <a:gd name="T53" fmla="*/ T52 w 60"/>
                              <a:gd name="T54" fmla="+- 0 313 311"/>
                              <a:gd name="T55" fmla="*/ 313 h 60"/>
                              <a:gd name="T56" fmla="+- 0 1116 1065"/>
                              <a:gd name="T57" fmla="*/ T56 w 60"/>
                              <a:gd name="T58" fmla="+- 0 320 311"/>
                              <a:gd name="T59" fmla="*/ 320 h 60"/>
                              <a:gd name="T60" fmla="+- 0 1123 1065"/>
                              <a:gd name="T61" fmla="*/ T60 w 60"/>
                              <a:gd name="T62" fmla="+- 0 329 311"/>
                              <a:gd name="T63" fmla="*/ 329 h 60"/>
                              <a:gd name="T64" fmla="+- 0 1125 1065"/>
                              <a:gd name="T65" fmla="*/ T64 w 60"/>
                              <a:gd name="T66" fmla="+- 0 341 311"/>
                              <a:gd name="T67" fmla="*/ 34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C4B29A" id="Group 706" o:spid="_x0000_s1026" style="position:absolute;margin-left:52.9pt;margin-top:15.2pt;width:3.75pt;height:3.75pt;z-index:15768576;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">
                <v:shape id="Freeform 708"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" path="m30,60l18,58,9,51,2,42,,30,2,18,9,9,18,2,30,,42,2r9,7l58,18r2,12l58,42r-7,9l42,58,30,60xe" fillcolor="black" stroked="f">
                  <v:path arrowok="t" o:connecttype="custom" o:connectlocs="30,371;18,369;9,362;2,353;0,341;2,329;9,320;18,313;30,311;42,313;51,320;58,329;60,341;58,353;51,362;42,369;30,371" o:connectangles="0,0,0,0,0,0,0,0,0,0,0,0,0,0,0,0,0"/>
                </v:shape>
                <v:shape id="Freeform 707"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" path="m60,30l58,42r-7,9l42,58,30,60,18,58,9,51,2,42,,30,2,18,9,9,18,2,30,,42,2r9,7l58,18r2,12xe" filled="f">
                  <v:path arrowok="t" o:connecttype="custom" o:connectlocs="60,341;58,353;51,362;42,369;30,371;18,369;9,362;2,353;0,341;2,329;9,320;18,313;30,311;42,313;51,320;58,329;60,341" o:connectangles="0,0,0,0,0,0,0,0,0,0,0,0,0,0,0,0,0"/>
                </v:shape>
                <w10:wrap anchorx="page"/>
              </v:group>
            </w:pict>
          </mc:Fallback>
        </mc:AlternateContent>
      </w:r>
      <w:r w:rsidR="00310A21" w:rsidRPr="00770853">
        <w:rPr>
          <w:rFonts w:ascii="Cambria Math" w:hAnsi="Cambria Math"/>
        </w:rPr>
        <w:t xml:space="preserve">In the 1980s, </w:t>
      </w:r>
      <w:r w:rsidR="00310A21" w:rsidRPr="00770853">
        <w:rPr>
          <w:rFonts w:ascii="Cambria Math" w:hAnsi="Cambria Math"/>
          <w:b/>
        </w:rPr>
        <w:t xml:space="preserve">Grady Booch </w:t>
      </w:r>
      <w:r w:rsidR="00310A21" w:rsidRPr="00770853">
        <w:rPr>
          <w:rFonts w:ascii="Cambria Math" w:hAnsi="Cambria Math"/>
        </w:rPr>
        <w:t>published a paper titled Object Oriented Design that mainly presented a design for the programming language, Ada. In the ensuing editions, he extended his ideas to a complete object–oriented design method.</w:t>
      </w:r>
    </w:p>
    <w:p w14:paraId="201B7389" w14:textId="0EFC3833" w:rsidR="00E9623C" w:rsidRPr="00770853" w:rsidRDefault="00770853" w:rsidP="00770853">
      <w:pPr>
        <w:pStyle w:val="BodyText"/>
        <w:spacing w:before="208"/>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69088" behindDoc="0" locked="0" layoutInCell="1" allowOverlap="1" wp14:anchorId="22F0DF74" wp14:editId="56F4F8DE">
                <wp:simplePos x="0" y="0"/>
                <wp:positionH relativeFrom="page">
                  <wp:posOffset>671830</wp:posOffset>
                </wp:positionH>
                <wp:positionV relativeFrom="paragraph">
                  <wp:posOffset>193675</wp:posOffset>
                </wp:positionV>
                <wp:extent cx="47625" cy="47625"/>
                <wp:effectExtent l="0" t="0" r="0" b="0"/>
                <wp:wrapNone/>
                <wp:docPr id="743" name="Group 7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744" name="Freeform 705"/>
                        <wps:cNvSpPr>
                          <a:spLocks/>
                        </wps:cNvSpPr>
                        <wps:spPr bwMode="auto">
                          <a:xfrm>
                            <a:off x="1065" y="312"/>
                            <a:ext cx="60" cy="60"/>
                          </a:xfrm>
                          <a:custGeom>
                            <a:avLst/>
                            <a:gdLst>
                              <a:gd name="T0" fmla="+- 0 1095 1065"/>
                              <a:gd name="T1" fmla="*/ T0 w 60"/>
                              <a:gd name="T2" fmla="+- 0 373 313"/>
                              <a:gd name="T3" fmla="*/ 373 h 60"/>
                              <a:gd name="T4" fmla="+- 0 1083 1065"/>
                              <a:gd name="T5" fmla="*/ T4 w 60"/>
                              <a:gd name="T6" fmla="+- 0 371 313"/>
                              <a:gd name="T7" fmla="*/ 371 h 60"/>
                              <a:gd name="T8" fmla="+- 0 1074 1065"/>
                              <a:gd name="T9" fmla="*/ T8 w 60"/>
                              <a:gd name="T10" fmla="+- 0 364 313"/>
                              <a:gd name="T11" fmla="*/ 364 h 60"/>
                              <a:gd name="T12" fmla="+- 0 1067 1065"/>
                              <a:gd name="T13" fmla="*/ T12 w 60"/>
                              <a:gd name="T14" fmla="+- 0 355 313"/>
                              <a:gd name="T15" fmla="*/ 355 h 60"/>
                              <a:gd name="T16" fmla="+- 0 1065 1065"/>
                              <a:gd name="T17" fmla="*/ T16 w 60"/>
                              <a:gd name="T18" fmla="+- 0 343 313"/>
                              <a:gd name="T19" fmla="*/ 343 h 60"/>
                              <a:gd name="T20" fmla="+- 0 1067 1065"/>
                              <a:gd name="T21" fmla="*/ T20 w 60"/>
                              <a:gd name="T22" fmla="+- 0 331 313"/>
                              <a:gd name="T23" fmla="*/ 331 h 60"/>
                              <a:gd name="T24" fmla="+- 0 1074 1065"/>
                              <a:gd name="T25" fmla="*/ T24 w 60"/>
                              <a:gd name="T26" fmla="+- 0 322 313"/>
                              <a:gd name="T27" fmla="*/ 322 h 60"/>
                              <a:gd name="T28" fmla="+- 0 1083 1065"/>
                              <a:gd name="T29" fmla="*/ T28 w 60"/>
                              <a:gd name="T30" fmla="+- 0 315 313"/>
                              <a:gd name="T31" fmla="*/ 315 h 60"/>
                              <a:gd name="T32" fmla="+- 0 1095 1065"/>
                              <a:gd name="T33" fmla="*/ T32 w 60"/>
                              <a:gd name="T34" fmla="+- 0 313 313"/>
                              <a:gd name="T35" fmla="*/ 313 h 60"/>
                              <a:gd name="T36" fmla="+- 0 1107 1065"/>
                              <a:gd name="T37" fmla="*/ T36 w 60"/>
                              <a:gd name="T38" fmla="+- 0 315 313"/>
                              <a:gd name="T39" fmla="*/ 315 h 60"/>
                              <a:gd name="T40" fmla="+- 0 1116 1065"/>
                              <a:gd name="T41" fmla="*/ T40 w 60"/>
                              <a:gd name="T42" fmla="+- 0 322 313"/>
                              <a:gd name="T43" fmla="*/ 322 h 60"/>
                              <a:gd name="T44" fmla="+- 0 1123 1065"/>
                              <a:gd name="T45" fmla="*/ T44 w 60"/>
                              <a:gd name="T46" fmla="+- 0 331 313"/>
                              <a:gd name="T47" fmla="*/ 331 h 60"/>
                              <a:gd name="T48" fmla="+- 0 1125 1065"/>
                              <a:gd name="T49" fmla="*/ T48 w 60"/>
                              <a:gd name="T50" fmla="+- 0 343 313"/>
                              <a:gd name="T51" fmla="*/ 343 h 60"/>
                              <a:gd name="T52" fmla="+- 0 1123 1065"/>
                              <a:gd name="T53" fmla="*/ T52 w 60"/>
                              <a:gd name="T54" fmla="+- 0 355 313"/>
                              <a:gd name="T55" fmla="*/ 355 h 60"/>
                              <a:gd name="T56" fmla="+- 0 1116 1065"/>
                              <a:gd name="T57" fmla="*/ T56 w 60"/>
                              <a:gd name="T58" fmla="+- 0 364 313"/>
                              <a:gd name="T59" fmla="*/ 364 h 60"/>
                              <a:gd name="T60" fmla="+- 0 1107 1065"/>
                              <a:gd name="T61" fmla="*/ T60 w 60"/>
                              <a:gd name="T62" fmla="+- 0 371 313"/>
                              <a:gd name="T63" fmla="*/ 371 h 60"/>
                              <a:gd name="T64" fmla="+- 0 1095 1065"/>
                              <a:gd name="T65" fmla="*/ T64 w 60"/>
                              <a:gd name="T66" fmla="+- 0 373 313"/>
                              <a:gd name="T67" fmla="*/ 37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5" name="Freeform 704"/>
                        <wps:cNvSpPr>
                          <a:spLocks/>
                        </wps:cNvSpPr>
                        <wps:spPr bwMode="auto">
                          <a:xfrm>
                            <a:off x="1065" y="312"/>
                            <a:ext cx="60" cy="60"/>
                          </a:xfrm>
                          <a:custGeom>
                            <a:avLst/>
                            <a:gdLst>
                              <a:gd name="T0" fmla="+- 0 1125 1065"/>
                              <a:gd name="T1" fmla="*/ T0 w 60"/>
                              <a:gd name="T2" fmla="+- 0 343 313"/>
                              <a:gd name="T3" fmla="*/ 343 h 60"/>
                              <a:gd name="T4" fmla="+- 0 1123 1065"/>
                              <a:gd name="T5" fmla="*/ T4 w 60"/>
                              <a:gd name="T6" fmla="+- 0 355 313"/>
                              <a:gd name="T7" fmla="*/ 355 h 60"/>
                              <a:gd name="T8" fmla="+- 0 1116 1065"/>
                              <a:gd name="T9" fmla="*/ T8 w 60"/>
                              <a:gd name="T10" fmla="+- 0 364 313"/>
                              <a:gd name="T11" fmla="*/ 364 h 60"/>
                              <a:gd name="T12" fmla="+- 0 1107 1065"/>
                              <a:gd name="T13" fmla="*/ T12 w 60"/>
                              <a:gd name="T14" fmla="+- 0 371 313"/>
                              <a:gd name="T15" fmla="*/ 371 h 60"/>
                              <a:gd name="T16" fmla="+- 0 1095 1065"/>
                              <a:gd name="T17" fmla="*/ T16 w 60"/>
                              <a:gd name="T18" fmla="+- 0 373 313"/>
                              <a:gd name="T19" fmla="*/ 373 h 60"/>
                              <a:gd name="T20" fmla="+- 0 1083 1065"/>
                              <a:gd name="T21" fmla="*/ T20 w 60"/>
                              <a:gd name="T22" fmla="+- 0 371 313"/>
                              <a:gd name="T23" fmla="*/ 371 h 60"/>
                              <a:gd name="T24" fmla="+- 0 1074 1065"/>
                              <a:gd name="T25" fmla="*/ T24 w 60"/>
                              <a:gd name="T26" fmla="+- 0 364 313"/>
                              <a:gd name="T27" fmla="*/ 364 h 60"/>
                              <a:gd name="T28" fmla="+- 0 1067 1065"/>
                              <a:gd name="T29" fmla="*/ T28 w 60"/>
                              <a:gd name="T30" fmla="+- 0 355 313"/>
                              <a:gd name="T31" fmla="*/ 355 h 60"/>
                              <a:gd name="T32" fmla="+- 0 1065 1065"/>
                              <a:gd name="T33" fmla="*/ T32 w 60"/>
                              <a:gd name="T34" fmla="+- 0 343 313"/>
                              <a:gd name="T35" fmla="*/ 343 h 60"/>
                              <a:gd name="T36" fmla="+- 0 1067 1065"/>
                              <a:gd name="T37" fmla="*/ T36 w 60"/>
                              <a:gd name="T38" fmla="+- 0 331 313"/>
                              <a:gd name="T39" fmla="*/ 331 h 60"/>
                              <a:gd name="T40" fmla="+- 0 1074 1065"/>
                              <a:gd name="T41" fmla="*/ T40 w 60"/>
                              <a:gd name="T42" fmla="+- 0 322 313"/>
                              <a:gd name="T43" fmla="*/ 322 h 60"/>
                              <a:gd name="T44" fmla="+- 0 1083 1065"/>
                              <a:gd name="T45" fmla="*/ T44 w 60"/>
                              <a:gd name="T46" fmla="+- 0 315 313"/>
                              <a:gd name="T47" fmla="*/ 315 h 60"/>
                              <a:gd name="T48" fmla="+- 0 1095 1065"/>
                              <a:gd name="T49" fmla="*/ T48 w 60"/>
                              <a:gd name="T50" fmla="+- 0 313 313"/>
                              <a:gd name="T51" fmla="*/ 313 h 60"/>
                              <a:gd name="T52" fmla="+- 0 1107 1065"/>
                              <a:gd name="T53" fmla="*/ T52 w 60"/>
                              <a:gd name="T54" fmla="+- 0 315 313"/>
                              <a:gd name="T55" fmla="*/ 315 h 60"/>
                              <a:gd name="T56" fmla="+- 0 1116 1065"/>
                              <a:gd name="T57" fmla="*/ T56 w 60"/>
                              <a:gd name="T58" fmla="+- 0 322 313"/>
                              <a:gd name="T59" fmla="*/ 322 h 60"/>
                              <a:gd name="T60" fmla="+- 0 1123 1065"/>
                              <a:gd name="T61" fmla="*/ T60 w 60"/>
                              <a:gd name="T62" fmla="+- 0 331 313"/>
                              <a:gd name="T63" fmla="*/ 331 h 60"/>
                              <a:gd name="T64" fmla="+- 0 1125 1065"/>
                              <a:gd name="T65" fmla="*/ T64 w 60"/>
                              <a:gd name="T66" fmla="+- 0 343 313"/>
                              <a:gd name="T67" fmla="*/ 34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090A8B" id="Group 703" o:spid="_x0000_s1026" style="position:absolute;margin-left:52.9pt;margin-top:15.25pt;width:3.75pt;height:3.75pt;z-index:15769088;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">
                <v:shape id="Freeform 705"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" path="m30,60l18,58,9,51,2,42,,30,2,18,9,9,18,2,30,,42,2r9,7l58,18r2,12l58,42r-7,9l42,58,30,60xe" fillcolor="black" stroked="f">
                  <v:path arrowok="t" o:connecttype="custom" o:connectlocs="30,373;18,371;9,364;2,355;0,343;2,331;9,322;18,315;30,313;42,315;51,322;58,331;60,343;58,355;51,364;42,371;30,373" o:connectangles="0,0,0,0,0,0,0,0,0,0,0,0,0,0,0,0,0"/>
                </v:shape>
                <v:shape id="Freeform 704"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" path="m60,30l58,42r-7,9l42,58,30,60,18,58,9,51,2,42,,30,2,18,9,9,18,2,30,,42,2r9,7l58,18r2,12xe" filled="f">
                  <v:path arrowok="t" o:connecttype="custom" o:connectlocs="60,343;58,355;51,364;42,371;30,373;18,371;9,364;2,355;0,343;2,331;9,322;18,315;30,313;42,315;51,322;58,331;60,343" o:connectangles="0,0,0,0,0,0,0,0,0,0,0,0,0,0,0,0,0"/>
                </v:shape>
                <w10:wrap anchorx="page"/>
              </v:group>
            </w:pict>
          </mc:Fallback>
        </mc:AlternateContent>
      </w:r>
      <w:r w:rsidR="00310A21" w:rsidRPr="00770853">
        <w:rPr>
          <w:rFonts w:ascii="Cambria Math" w:hAnsi="Cambria Math"/>
        </w:rPr>
        <w:t xml:space="preserve">In the 1990s, </w:t>
      </w:r>
      <w:r w:rsidR="00310A21" w:rsidRPr="00770853">
        <w:rPr>
          <w:rFonts w:ascii="Cambria Math" w:hAnsi="Cambria Math"/>
          <w:b/>
        </w:rPr>
        <w:t xml:space="preserve">Coad </w:t>
      </w:r>
      <w:r w:rsidR="00310A21" w:rsidRPr="00770853">
        <w:rPr>
          <w:rFonts w:ascii="Cambria Math" w:hAnsi="Cambria Math"/>
        </w:rPr>
        <w:t>incorporated behavioral ideas to object-oriented methods.</w:t>
      </w:r>
    </w:p>
    <w:p w14:paraId="582C1055" w14:textId="77777777" w:rsidR="00E9623C" w:rsidRPr="00770853" w:rsidRDefault="00310A21" w:rsidP="00770853">
      <w:pPr>
        <w:spacing w:before="204" w:line="243" w:lineRule="exact"/>
        <w:ind w:left="110"/>
        <w:jc w:val="both"/>
        <w:rPr>
          <w:rFonts w:ascii="Cambria Math" w:hAnsi="Cambria Math"/>
          <w:b/>
          <w:sz w:val="21"/>
        </w:rPr>
      </w:pPr>
      <w:r w:rsidRPr="00770853">
        <w:rPr>
          <w:rFonts w:ascii="Cambria Math" w:hAnsi="Cambria Math"/>
          <w:sz w:val="21"/>
        </w:rPr>
        <w:t xml:space="preserve">The other significant innovations were Object Modeling Techniques </w:t>
      </w:r>
      <w:r w:rsidRPr="00770853">
        <w:rPr>
          <w:rFonts w:ascii="Cambria Math" w:hAnsi="Cambria Math"/>
          <w:i/>
          <w:sz w:val="21"/>
        </w:rPr>
        <w:t xml:space="preserve">OMT </w:t>
      </w:r>
      <w:r w:rsidRPr="00770853">
        <w:rPr>
          <w:rFonts w:ascii="Cambria Math" w:hAnsi="Cambria Math"/>
          <w:sz w:val="21"/>
        </w:rPr>
        <w:t xml:space="preserve">by </w:t>
      </w:r>
      <w:r w:rsidRPr="00770853">
        <w:rPr>
          <w:rFonts w:ascii="Cambria Math" w:hAnsi="Cambria Math"/>
          <w:b/>
          <w:sz w:val="21"/>
        </w:rPr>
        <w:t>James Rum Baugh</w:t>
      </w:r>
    </w:p>
    <w:p w14:paraId="2D7B643F" w14:textId="77777777" w:rsidR="00E9623C" w:rsidRPr="00770853" w:rsidRDefault="00310A21" w:rsidP="00770853">
      <w:pPr>
        <w:spacing w:line="243" w:lineRule="exact"/>
        <w:ind w:left="110"/>
        <w:jc w:val="both"/>
        <w:rPr>
          <w:rFonts w:ascii="Cambria Math" w:hAnsi="Cambria Math"/>
          <w:sz w:val="21"/>
        </w:rPr>
      </w:pPr>
      <w:r w:rsidRPr="00770853">
        <w:rPr>
          <w:rFonts w:ascii="Cambria Math" w:hAnsi="Cambria Math"/>
          <w:sz w:val="21"/>
        </w:rPr>
        <w:t xml:space="preserve">and Object-Oriented Software Engineering </w:t>
      </w:r>
      <w:r w:rsidRPr="00770853">
        <w:rPr>
          <w:rFonts w:ascii="Cambria Math" w:hAnsi="Cambria Math"/>
          <w:i/>
          <w:sz w:val="21"/>
        </w:rPr>
        <w:t xml:space="preserve">OOSE </w:t>
      </w:r>
      <w:r w:rsidRPr="00770853">
        <w:rPr>
          <w:rFonts w:ascii="Cambria Math" w:hAnsi="Cambria Math"/>
          <w:sz w:val="21"/>
        </w:rPr>
        <w:t xml:space="preserve">by </w:t>
      </w:r>
      <w:r w:rsidRPr="00770853">
        <w:rPr>
          <w:rFonts w:ascii="Cambria Math" w:hAnsi="Cambria Math"/>
          <w:b/>
          <w:sz w:val="21"/>
        </w:rPr>
        <w:t>Ivar Jacobson</w:t>
      </w:r>
      <w:r w:rsidRPr="00770853">
        <w:rPr>
          <w:rFonts w:ascii="Cambria Math" w:hAnsi="Cambria Math"/>
          <w:sz w:val="21"/>
        </w:rPr>
        <w:t>.</w:t>
      </w:r>
    </w:p>
    <w:p w14:paraId="71C196C8" w14:textId="77777777" w:rsidR="00E9623C" w:rsidRPr="00770853" w:rsidRDefault="00310A21" w:rsidP="00770853">
      <w:pPr>
        <w:pStyle w:val="Heading2"/>
        <w:spacing w:before="214"/>
        <w:jc w:val="both"/>
        <w:rPr>
          <w:rFonts w:ascii="Cambria Math" w:hAnsi="Cambria Math"/>
        </w:rPr>
      </w:pPr>
      <w:r w:rsidRPr="00770853">
        <w:rPr>
          <w:rFonts w:ascii="Cambria Math" w:hAnsi="Cambria Math"/>
        </w:rPr>
        <w:t>Introduction to OO Paradigm</w:t>
      </w:r>
    </w:p>
    <w:p w14:paraId="2AC264F4" w14:textId="77777777" w:rsidR="00E9623C" w:rsidRPr="00770853" w:rsidRDefault="00310A21" w:rsidP="00770853">
      <w:pPr>
        <w:pStyle w:val="BodyText"/>
        <w:spacing w:before="215" w:line="235" w:lineRule="auto"/>
        <w:ind w:left="110" w:right="168"/>
        <w:jc w:val="both"/>
        <w:rPr>
          <w:rFonts w:ascii="Cambria Math" w:hAnsi="Cambria Math"/>
        </w:rPr>
      </w:pPr>
      <w:r w:rsidRPr="00770853">
        <w:rPr>
          <w:rFonts w:ascii="Cambria Math" w:hAnsi="Cambria Math"/>
        </w:rPr>
        <w:t>OO paradigm is a significant methodology for the development of any software. Most of the architecture styles or patterns such as pipe and filter, data repository, and component-based can be implemented by using this paradigm.</w:t>
      </w:r>
    </w:p>
    <w:p w14:paraId="7EA7A680" w14:textId="77777777" w:rsidR="00E9623C" w:rsidRPr="00770853" w:rsidRDefault="00310A21" w:rsidP="00770853">
      <w:pPr>
        <w:pStyle w:val="BodyText"/>
        <w:spacing w:before="207"/>
        <w:ind w:left="110"/>
        <w:jc w:val="both"/>
        <w:rPr>
          <w:rFonts w:ascii="Cambria Math" w:hAnsi="Cambria Math"/>
        </w:rPr>
      </w:pPr>
      <w:r w:rsidRPr="00770853">
        <w:rPr>
          <w:rFonts w:ascii="Cambria Math" w:hAnsi="Cambria Math"/>
        </w:rPr>
        <w:t>Basic concepts and terminologies of object–oriented systems −</w:t>
      </w:r>
    </w:p>
    <w:p w14:paraId="00AB6FBE" w14:textId="77777777" w:rsidR="00E9623C" w:rsidRPr="00770853" w:rsidRDefault="00E9623C" w:rsidP="00770853">
      <w:pPr>
        <w:pStyle w:val="BodyText"/>
        <w:spacing w:before="10"/>
        <w:jc w:val="both"/>
        <w:rPr>
          <w:rFonts w:ascii="Cambria Math" w:hAnsi="Cambria Math"/>
          <w:sz w:val="20"/>
        </w:rPr>
      </w:pPr>
    </w:p>
    <w:p w14:paraId="4BEA8D96" w14:textId="77777777" w:rsidR="00E9623C" w:rsidRPr="00770853" w:rsidRDefault="00310A21" w:rsidP="00770853">
      <w:pPr>
        <w:pStyle w:val="Heading2"/>
        <w:spacing w:before="1"/>
        <w:jc w:val="both"/>
        <w:rPr>
          <w:rFonts w:ascii="Cambria Math" w:hAnsi="Cambria Math"/>
        </w:rPr>
      </w:pPr>
      <w:r w:rsidRPr="00770853">
        <w:rPr>
          <w:rFonts w:ascii="Cambria Math" w:hAnsi="Cambria Math"/>
        </w:rPr>
        <w:t>Object</w:t>
      </w:r>
    </w:p>
    <w:p w14:paraId="00468ADD" w14:textId="77777777" w:rsidR="00E9623C" w:rsidRPr="00770853" w:rsidRDefault="00310A21" w:rsidP="00770853">
      <w:pPr>
        <w:pStyle w:val="BodyText"/>
        <w:spacing w:before="241"/>
        <w:ind w:left="110"/>
        <w:jc w:val="both"/>
        <w:rPr>
          <w:rFonts w:ascii="Cambria Math" w:hAnsi="Cambria Math"/>
        </w:rPr>
      </w:pPr>
      <w:r w:rsidRPr="00770853">
        <w:rPr>
          <w:rFonts w:ascii="Cambria Math" w:hAnsi="Cambria Math"/>
        </w:rPr>
        <w:t>An object is a real-world element in an object–oriented environment that may have a physical or a</w:t>
      </w:r>
    </w:p>
    <w:p w14:paraId="2D49F749" w14:textId="77777777" w:rsidR="00E9623C" w:rsidRPr="00770853" w:rsidRDefault="00E9623C" w:rsidP="00770853">
      <w:pPr>
        <w:jc w:val="both"/>
        <w:rPr>
          <w:rFonts w:ascii="Cambria Math" w:hAnsi="Cambria Math"/>
        </w:rPr>
        <w:sectPr w:rsidR="00E9623C" w:rsidRPr="00770853">
          <w:pgSz w:w="11900" w:h="16840"/>
          <w:pgMar w:top="620" w:right="580" w:bottom="280" w:left="580" w:header="720" w:footer="720" w:gutter="0"/>
          <w:cols w:space="720"/>
        </w:sectPr>
      </w:pPr>
    </w:p>
    <w:p w14:paraId="09A06B70" w14:textId="77777777" w:rsidR="00E9623C" w:rsidRPr="00770853" w:rsidRDefault="00E9623C" w:rsidP="00770853">
      <w:pPr>
        <w:pStyle w:val="BodyText"/>
        <w:jc w:val="both"/>
        <w:rPr>
          <w:rFonts w:ascii="Cambria Math" w:hAnsi="Cambria Math"/>
          <w:sz w:val="6"/>
        </w:rPr>
      </w:pPr>
    </w:p>
    <w:p w14:paraId="6A466739" w14:textId="3C2147C4" w:rsidR="00E9623C" w:rsidRPr="00770853" w:rsidRDefault="00770853" w:rsidP="00770853">
      <w:pPr>
        <w:pStyle w:val="BodyText"/>
        <w:spacing w:line="20" w:lineRule="exact"/>
        <w:ind w:left="110"/>
        <w:jc w:val="both"/>
        <w:rPr>
          <w:rFonts w:ascii="Cambria Math" w:hAnsi="Cambria Math"/>
          <w:sz w:val="2"/>
        </w:rPr>
      </w:pPr>
      <w:r w:rsidRPr="00770853">
        <w:rPr>
          <w:rFonts w:ascii="Cambria Math" w:hAnsi="Cambria Math"/>
          <w:noProof/>
          <w:sz w:val="2"/>
        </w:rPr>
        <mc:AlternateContent>
          <mc:Choice Requires="wpg">
            <w:drawing>
              <wp:inline distT="0" distB="0" distL="0" distR="0" wp14:anchorId="15420569" wp14:editId="1C4FCABC">
                <wp:extent cx="6677025" cy="1270"/>
                <wp:effectExtent l="0" t="0" r="0" b="12065"/>
                <wp:docPr id="741" name="Group 7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7025" cy="1270"/>
                          <a:chOff x="0" y="0"/>
                          <a:chExt cx="10515" cy="2"/>
                        </a:xfrm>
                      </wpg:grpSpPr>
                      <wps:wsp>
                        <wps:cNvPr id="742" name="Freeform 702"/>
                        <wps:cNvSpPr>
                          <a:spLocks/>
                        </wps:cNvSpPr>
                        <wps:spPr bwMode="auto">
                          <a:xfrm>
                            <a:off x="0" y="0"/>
                            <a:ext cx="10515" cy="2"/>
                          </a:xfrm>
                          <a:custGeom>
                            <a:avLst/>
                            <a:gdLst>
                              <a:gd name="T0" fmla="*/ 0 w 10515"/>
                              <a:gd name="T1" fmla="*/ 10515 w 10515"/>
                              <a:gd name="T2" fmla="*/ 0 w 10515"/>
                            </a:gdLst>
                            <a:ahLst/>
                            <a:cxnLst>
                              <a:cxn ang="0">
                                <a:pos x="T0" y="0"/>
                              </a:cxn>
                              <a:cxn ang="0">
                                <a:pos x="T1" y="0"/>
                              </a:cxn>
                              <a:cxn ang="0">
                                <a:pos x="T2" y="0"/>
                              </a:cxn>
                            </a:cxnLst>
                            <a:rect l="0" t="0" r="r" b="b"/>
                            <a:pathLst>
                              <a:path w="10515">
                                <a:moveTo>
                                  <a:pt x="0" y="0"/>
                                </a:moveTo>
                                <a:lnTo>
                                  <a:pt x="10515"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285B497" id="Group 701" o:spid="_x0000_s1026" style="width:525.75pt;height:.1pt;mso-position-horizontal-relative:char;mso-position-vertical-relative:line" coordsize="105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">
                <v:shape id="Freeform 702" o:spid="_x0000_s1027" style="position:absolute;width:10515;height:2;visibility:visible;mso-wrap-style:square;v-text-anchor:top" coordsize="10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" path="m,l10515,,,xe" fillcolor="black" stroked="f">
                  <v:path arrowok="t" o:connecttype="custom" o:connectlocs="0,0;10515,0;0,0" o:connectangles="0,0,0"/>
                </v:shape>
                <w10:anchorlock/>
              </v:group>
            </w:pict>
          </mc:Fallback>
        </mc:AlternateContent>
      </w:r>
    </w:p>
    <w:p w14:paraId="29F2F71C" w14:textId="77777777" w:rsidR="00E9623C" w:rsidRPr="00770853" w:rsidRDefault="00310A21" w:rsidP="00770853">
      <w:pPr>
        <w:pStyle w:val="BodyText"/>
        <w:ind w:left="110"/>
        <w:jc w:val="both"/>
        <w:rPr>
          <w:rFonts w:ascii="Cambria Math" w:hAnsi="Cambria Math"/>
        </w:rPr>
      </w:pPr>
      <w:r w:rsidRPr="00770853">
        <w:rPr>
          <w:rFonts w:ascii="Cambria Math" w:hAnsi="Cambria Math"/>
        </w:rPr>
        <w:t>conceptual existence. Each object has −</w:t>
      </w:r>
    </w:p>
    <w:p w14:paraId="68FEBB3F" w14:textId="2DFEFB65" w:rsidR="00E9623C" w:rsidRPr="00770853" w:rsidRDefault="00770853" w:rsidP="00770853">
      <w:pPr>
        <w:pStyle w:val="BodyText"/>
        <w:spacing w:before="205"/>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70112" behindDoc="0" locked="0" layoutInCell="1" allowOverlap="1" wp14:anchorId="20D65CF2" wp14:editId="5EC7B1DB">
                <wp:simplePos x="0" y="0"/>
                <wp:positionH relativeFrom="page">
                  <wp:posOffset>671830</wp:posOffset>
                </wp:positionH>
                <wp:positionV relativeFrom="paragraph">
                  <wp:posOffset>191770</wp:posOffset>
                </wp:positionV>
                <wp:extent cx="47625" cy="47625"/>
                <wp:effectExtent l="0" t="0" r="0" b="0"/>
                <wp:wrapNone/>
                <wp:docPr id="738" name="Group 6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2"/>
                          <a:chExt cx="75" cy="75"/>
                        </a:xfrm>
                      </wpg:grpSpPr>
                      <wps:wsp>
                        <wps:cNvPr id="739" name="Freeform 700"/>
                        <wps:cNvSpPr>
                          <a:spLocks/>
                        </wps:cNvSpPr>
                        <wps:spPr bwMode="auto">
                          <a:xfrm>
                            <a:off x="1065" y="309"/>
                            <a:ext cx="60" cy="60"/>
                          </a:xfrm>
                          <a:custGeom>
                            <a:avLst/>
                            <a:gdLst>
                              <a:gd name="T0" fmla="+- 0 1095 1065"/>
                              <a:gd name="T1" fmla="*/ T0 w 60"/>
                              <a:gd name="T2" fmla="+- 0 370 310"/>
                              <a:gd name="T3" fmla="*/ 370 h 60"/>
                              <a:gd name="T4" fmla="+- 0 1083 1065"/>
                              <a:gd name="T5" fmla="*/ T4 w 60"/>
                              <a:gd name="T6" fmla="+- 0 368 310"/>
                              <a:gd name="T7" fmla="*/ 368 h 60"/>
                              <a:gd name="T8" fmla="+- 0 1074 1065"/>
                              <a:gd name="T9" fmla="*/ T8 w 60"/>
                              <a:gd name="T10" fmla="+- 0 361 310"/>
                              <a:gd name="T11" fmla="*/ 361 h 60"/>
                              <a:gd name="T12" fmla="+- 0 1067 1065"/>
                              <a:gd name="T13" fmla="*/ T12 w 60"/>
                              <a:gd name="T14" fmla="+- 0 352 310"/>
                              <a:gd name="T15" fmla="*/ 352 h 60"/>
                              <a:gd name="T16" fmla="+- 0 1065 1065"/>
                              <a:gd name="T17" fmla="*/ T16 w 60"/>
                              <a:gd name="T18" fmla="+- 0 340 310"/>
                              <a:gd name="T19" fmla="*/ 340 h 60"/>
                              <a:gd name="T20" fmla="+- 0 1067 1065"/>
                              <a:gd name="T21" fmla="*/ T20 w 60"/>
                              <a:gd name="T22" fmla="+- 0 328 310"/>
                              <a:gd name="T23" fmla="*/ 328 h 60"/>
                              <a:gd name="T24" fmla="+- 0 1074 1065"/>
                              <a:gd name="T25" fmla="*/ T24 w 60"/>
                              <a:gd name="T26" fmla="+- 0 319 310"/>
                              <a:gd name="T27" fmla="*/ 319 h 60"/>
                              <a:gd name="T28" fmla="+- 0 1083 1065"/>
                              <a:gd name="T29" fmla="*/ T28 w 60"/>
                              <a:gd name="T30" fmla="+- 0 312 310"/>
                              <a:gd name="T31" fmla="*/ 312 h 60"/>
                              <a:gd name="T32" fmla="+- 0 1095 1065"/>
                              <a:gd name="T33" fmla="*/ T32 w 60"/>
                              <a:gd name="T34" fmla="+- 0 310 310"/>
                              <a:gd name="T35" fmla="*/ 310 h 60"/>
                              <a:gd name="T36" fmla="+- 0 1107 1065"/>
                              <a:gd name="T37" fmla="*/ T36 w 60"/>
                              <a:gd name="T38" fmla="+- 0 312 310"/>
                              <a:gd name="T39" fmla="*/ 312 h 60"/>
                              <a:gd name="T40" fmla="+- 0 1116 1065"/>
                              <a:gd name="T41" fmla="*/ T40 w 60"/>
                              <a:gd name="T42" fmla="+- 0 319 310"/>
                              <a:gd name="T43" fmla="*/ 319 h 60"/>
                              <a:gd name="T44" fmla="+- 0 1123 1065"/>
                              <a:gd name="T45" fmla="*/ T44 w 60"/>
                              <a:gd name="T46" fmla="+- 0 328 310"/>
                              <a:gd name="T47" fmla="*/ 328 h 60"/>
                              <a:gd name="T48" fmla="+- 0 1125 1065"/>
                              <a:gd name="T49" fmla="*/ T48 w 60"/>
                              <a:gd name="T50" fmla="+- 0 340 310"/>
                              <a:gd name="T51" fmla="*/ 340 h 60"/>
                              <a:gd name="T52" fmla="+- 0 1123 1065"/>
                              <a:gd name="T53" fmla="*/ T52 w 60"/>
                              <a:gd name="T54" fmla="+- 0 352 310"/>
                              <a:gd name="T55" fmla="*/ 352 h 60"/>
                              <a:gd name="T56" fmla="+- 0 1116 1065"/>
                              <a:gd name="T57" fmla="*/ T56 w 60"/>
                              <a:gd name="T58" fmla="+- 0 361 310"/>
                              <a:gd name="T59" fmla="*/ 361 h 60"/>
                              <a:gd name="T60" fmla="+- 0 1107 1065"/>
                              <a:gd name="T61" fmla="*/ T60 w 60"/>
                              <a:gd name="T62" fmla="+- 0 368 310"/>
                              <a:gd name="T63" fmla="*/ 368 h 60"/>
                              <a:gd name="T64" fmla="+- 0 1095 1065"/>
                              <a:gd name="T65" fmla="*/ T64 w 60"/>
                              <a:gd name="T66" fmla="+- 0 370 310"/>
                              <a:gd name="T67" fmla="*/ 3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0" name="Freeform 699"/>
                        <wps:cNvSpPr>
                          <a:spLocks/>
                        </wps:cNvSpPr>
                        <wps:spPr bwMode="auto">
                          <a:xfrm>
                            <a:off x="1065" y="309"/>
                            <a:ext cx="60" cy="60"/>
                          </a:xfrm>
                          <a:custGeom>
                            <a:avLst/>
                            <a:gdLst>
                              <a:gd name="T0" fmla="+- 0 1125 1065"/>
                              <a:gd name="T1" fmla="*/ T0 w 60"/>
                              <a:gd name="T2" fmla="+- 0 340 310"/>
                              <a:gd name="T3" fmla="*/ 340 h 60"/>
                              <a:gd name="T4" fmla="+- 0 1123 1065"/>
                              <a:gd name="T5" fmla="*/ T4 w 60"/>
                              <a:gd name="T6" fmla="+- 0 352 310"/>
                              <a:gd name="T7" fmla="*/ 352 h 60"/>
                              <a:gd name="T8" fmla="+- 0 1116 1065"/>
                              <a:gd name="T9" fmla="*/ T8 w 60"/>
                              <a:gd name="T10" fmla="+- 0 361 310"/>
                              <a:gd name="T11" fmla="*/ 361 h 60"/>
                              <a:gd name="T12" fmla="+- 0 1107 1065"/>
                              <a:gd name="T13" fmla="*/ T12 w 60"/>
                              <a:gd name="T14" fmla="+- 0 368 310"/>
                              <a:gd name="T15" fmla="*/ 368 h 60"/>
                              <a:gd name="T16" fmla="+- 0 1095 1065"/>
                              <a:gd name="T17" fmla="*/ T16 w 60"/>
                              <a:gd name="T18" fmla="+- 0 370 310"/>
                              <a:gd name="T19" fmla="*/ 370 h 60"/>
                              <a:gd name="T20" fmla="+- 0 1083 1065"/>
                              <a:gd name="T21" fmla="*/ T20 w 60"/>
                              <a:gd name="T22" fmla="+- 0 368 310"/>
                              <a:gd name="T23" fmla="*/ 368 h 60"/>
                              <a:gd name="T24" fmla="+- 0 1074 1065"/>
                              <a:gd name="T25" fmla="*/ T24 w 60"/>
                              <a:gd name="T26" fmla="+- 0 361 310"/>
                              <a:gd name="T27" fmla="*/ 361 h 60"/>
                              <a:gd name="T28" fmla="+- 0 1067 1065"/>
                              <a:gd name="T29" fmla="*/ T28 w 60"/>
                              <a:gd name="T30" fmla="+- 0 352 310"/>
                              <a:gd name="T31" fmla="*/ 352 h 60"/>
                              <a:gd name="T32" fmla="+- 0 1065 1065"/>
                              <a:gd name="T33" fmla="*/ T32 w 60"/>
                              <a:gd name="T34" fmla="+- 0 340 310"/>
                              <a:gd name="T35" fmla="*/ 340 h 60"/>
                              <a:gd name="T36" fmla="+- 0 1067 1065"/>
                              <a:gd name="T37" fmla="*/ T36 w 60"/>
                              <a:gd name="T38" fmla="+- 0 328 310"/>
                              <a:gd name="T39" fmla="*/ 328 h 60"/>
                              <a:gd name="T40" fmla="+- 0 1074 1065"/>
                              <a:gd name="T41" fmla="*/ T40 w 60"/>
                              <a:gd name="T42" fmla="+- 0 319 310"/>
                              <a:gd name="T43" fmla="*/ 319 h 60"/>
                              <a:gd name="T44" fmla="+- 0 1083 1065"/>
                              <a:gd name="T45" fmla="*/ T44 w 60"/>
                              <a:gd name="T46" fmla="+- 0 312 310"/>
                              <a:gd name="T47" fmla="*/ 312 h 60"/>
                              <a:gd name="T48" fmla="+- 0 1095 1065"/>
                              <a:gd name="T49" fmla="*/ T48 w 60"/>
                              <a:gd name="T50" fmla="+- 0 310 310"/>
                              <a:gd name="T51" fmla="*/ 310 h 60"/>
                              <a:gd name="T52" fmla="+- 0 1107 1065"/>
                              <a:gd name="T53" fmla="*/ T52 w 60"/>
                              <a:gd name="T54" fmla="+- 0 312 310"/>
                              <a:gd name="T55" fmla="*/ 312 h 60"/>
                              <a:gd name="T56" fmla="+- 0 1116 1065"/>
                              <a:gd name="T57" fmla="*/ T56 w 60"/>
                              <a:gd name="T58" fmla="+- 0 319 310"/>
                              <a:gd name="T59" fmla="*/ 319 h 60"/>
                              <a:gd name="T60" fmla="+- 0 1123 1065"/>
                              <a:gd name="T61" fmla="*/ T60 w 60"/>
                              <a:gd name="T62" fmla="+- 0 328 310"/>
                              <a:gd name="T63" fmla="*/ 328 h 60"/>
                              <a:gd name="T64" fmla="+- 0 1125 1065"/>
                              <a:gd name="T65" fmla="*/ T64 w 60"/>
                              <a:gd name="T66" fmla="+- 0 340 310"/>
                              <a:gd name="T67" fmla="*/ 3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91A9B9" id="Group 698" o:spid="_x0000_s1026" style="position:absolute;margin-left:52.9pt;margin-top:15.1pt;width:3.75pt;height:3.75pt;z-index:15770112;mso-position-horizontal-relative:page" coordorigin="1058,302"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">
                <v:shape id="Freeform 700" o:spid="_x0000_s1027" style="position:absolute;left:1065;top:30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" path="m30,60l18,58,9,51,2,42,,30,2,18,9,9,18,2,30,,42,2r9,7l58,18r2,12l58,42r-7,9l42,58,30,60xe" fillcolor="black" stroked="f">
                  <v:path arrowok="t" o:connecttype="custom" o:connectlocs="30,370;18,368;9,361;2,352;0,340;2,328;9,319;18,312;30,310;42,312;51,319;58,328;60,340;58,352;51,361;42,368;30,370" o:connectangles="0,0,0,0,0,0,0,0,0,0,0,0,0,0,0,0,0"/>
                </v:shape>
                <v:shape id="Freeform 699" o:spid="_x0000_s1028" style="position:absolute;left:1065;top:30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" path="m60,30l58,42r-7,9l42,58,30,60,18,58,9,51,2,42,,30,2,18,9,9,18,2,30,,42,2r9,7l58,18r2,12xe" filled="f">
                  <v:path arrowok="t" o:connecttype="custom" o:connectlocs="60,340;58,352;51,361;42,368;30,370;18,368;9,361;2,352;0,340;2,328;9,319;18,312;30,310;42,312;51,319;58,328;60,340" o:connectangles="0,0,0,0,0,0,0,0,0,0,0,0,0,0,0,0,0"/>
                </v:shape>
                <w10:wrap anchorx="page"/>
              </v:group>
            </w:pict>
          </mc:Fallback>
        </mc:AlternateContent>
      </w:r>
      <w:r w:rsidR="00310A21" w:rsidRPr="00770853">
        <w:rPr>
          <w:rFonts w:ascii="Cambria Math" w:hAnsi="Cambria Math"/>
        </w:rPr>
        <w:t>Identity that distinguishes it from other objects in the system.</w:t>
      </w:r>
    </w:p>
    <w:p w14:paraId="0F624412" w14:textId="24DF97D6" w:rsidR="00E9623C" w:rsidRPr="00770853" w:rsidRDefault="00770853" w:rsidP="00770853">
      <w:pPr>
        <w:pStyle w:val="BodyText"/>
        <w:spacing w:before="210" w:line="235" w:lineRule="auto"/>
        <w:ind w:left="710" w:right="364"/>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70624" behindDoc="0" locked="0" layoutInCell="1" allowOverlap="1" wp14:anchorId="5AB8748C" wp14:editId="549CF7E9">
                <wp:simplePos x="0" y="0"/>
                <wp:positionH relativeFrom="page">
                  <wp:posOffset>671830</wp:posOffset>
                </wp:positionH>
                <wp:positionV relativeFrom="paragraph">
                  <wp:posOffset>193040</wp:posOffset>
                </wp:positionV>
                <wp:extent cx="47625" cy="47625"/>
                <wp:effectExtent l="0" t="0" r="0" b="0"/>
                <wp:wrapNone/>
                <wp:docPr id="735" name="Group 6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736" name="Freeform 697"/>
                        <wps:cNvSpPr>
                          <a:spLocks/>
                        </wps:cNvSpPr>
                        <wps:spPr bwMode="auto">
                          <a:xfrm>
                            <a:off x="1065" y="311"/>
                            <a:ext cx="60" cy="60"/>
                          </a:xfrm>
                          <a:custGeom>
                            <a:avLst/>
                            <a:gdLst>
                              <a:gd name="T0" fmla="+- 0 1095 1065"/>
                              <a:gd name="T1" fmla="*/ T0 w 60"/>
                              <a:gd name="T2" fmla="+- 0 371 311"/>
                              <a:gd name="T3" fmla="*/ 371 h 60"/>
                              <a:gd name="T4" fmla="+- 0 1083 1065"/>
                              <a:gd name="T5" fmla="*/ T4 w 60"/>
                              <a:gd name="T6" fmla="+- 0 369 311"/>
                              <a:gd name="T7" fmla="*/ 369 h 60"/>
                              <a:gd name="T8" fmla="+- 0 1074 1065"/>
                              <a:gd name="T9" fmla="*/ T8 w 60"/>
                              <a:gd name="T10" fmla="+- 0 362 311"/>
                              <a:gd name="T11" fmla="*/ 362 h 60"/>
                              <a:gd name="T12" fmla="+- 0 1067 1065"/>
                              <a:gd name="T13" fmla="*/ T12 w 60"/>
                              <a:gd name="T14" fmla="+- 0 353 311"/>
                              <a:gd name="T15" fmla="*/ 353 h 60"/>
                              <a:gd name="T16" fmla="+- 0 1065 1065"/>
                              <a:gd name="T17" fmla="*/ T16 w 60"/>
                              <a:gd name="T18" fmla="+- 0 341 311"/>
                              <a:gd name="T19" fmla="*/ 341 h 60"/>
                              <a:gd name="T20" fmla="+- 0 1067 1065"/>
                              <a:gd name="T21" fmla="*/ T20 w 60"/>
                              <a:gd name="T22" fmla="+- 0 329 311"/>
                              <a:gd name="T23" fmla="*/ 329 h 60"/>
                              <a:gd name="T24" fmla="+- 0 1074 1065"/>
                              <a:gd name="T25" fmla="*/ T24 w 60"/>
                              <a:gd name="T26" fmla="+- 0 320 311"/>
                              <a:gd name="T27" fmla="*/ 320 h 60"/>
                              <a:gd name="T28" fmla="+- 0 1083 1065"/>
                              <a:gd name="T29" fmla="*/ T28 w 60"/>
                              <a:gd name="T30" fmla="+- 0 313 311"/>
                              <a:gd name="T31" fmla="*/ 313 h 60"/>
                              <a:gd name="T32" fmla="+- 0 1095 1065"/>
                              <a:gd name="T33" fmla="*/ T32 w 60"/>
                              <a:gd name="T34" fmla="+- 0 311 311"/>
                              <a:gd name="T35" fmla="*/ 311 h 60"/>
                              <a:gd name="T36" fmla="+- 0 1107 1065"/>
                              <a:gd name="T37" fmla="*/ T36 w 60"/>
                              <a:gd name="T38" fmla="+- 0 313 311"/>
                              <a:gd name="T39" fmla="*/ 313 h 60"/>
                              <a:gd name="T40" fmla="+- 0 1116 1065"/>
                              <a:gd name="T41" fmla="*/ T40 w 60"/>
                              <a:gd name="T42" fmla="+- 0 320 311"/>
                              <a:gd name="T43" fmla="*/ 320 h 60"/>
                              <a:gd name="T44" fmla="+- 0 1123 1065"/>
                              <a:gd name="T45" fmla="*/ T44 w 60"/>
                              <a:gd name="T46" fmla="+- 0 329 311"/>
                              <a:gd name="T47" fmla="*/ 329 h 60"/>
                              <a:gd name="T48" fmla="+- 0 1125 1065"/>
                              <a:gd name="T49" fmla="*/ T48 w 60"/>
                              <a:gd name="T50" fmla="+- 0 341 311"/>
                              <a:gd name="T51" fmla="*/ 341 h 60"/>
                              <a:gd name="T52" fmla="+- 0 1123 1065"/>
                              <a:gd name="T53" fmla="*/ T52 w 60"/>
                              <a:gd name="T54" fmla="+- 0 353 311"/>
                              <a:gd name="T55" fmla="*/ 353 h 60"/>
                              <a:gd name="T56" fmla="+- 0 1116 1065"/>
                              <a:gd name="T57" fmla="*/ T56 w 60"/>
                              <a:gd name="T58" fmla="+- 0 362 311"/>
                              <a:gd name="T59" fmla="*/ 362 h 60"/>
                              <a:gd name="T60" fmla="+- 0 1107 1065"/>
                              <a:gd name="T61" fmla="*/ T60 w 60"/>
                              <a:gd name="T62" fmla="+- 0 369 311"/>
                              <a:gd name="T63" fmla="*/ 369 h 60"/>
                              <a:gd name="T64" fmla="+- 0 1095 1065"/>
                              <a:gd name="T65" fmla="*/ T64 w 60"/>
                              <a:gd name="T66" fmla="+- 0 371 311"/>
                              <a:gd name="T67" fmla="*/ 37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7" name="Freeform 696"/>
                        <wps:cNvSpPr>
                          <a:spLocks/>
                        </wps:cNvSpPr>
                        <wps:spPr bwMode="auto">
                          <a:xfrm>
                            <a:off x="1065" y="311"/>
                            <a:ext cx="60" cy="60"/>
                          </a:xfrm>
                          <a:custGeom>
                            <a:avLst/>
                            <a:gdLst>
                              <a:gd name="T0" fmla="+- 0 1125 1065"/>
                              <a:gd name="T1" fmla="*/ T0 w 60"/>
                              <a:gd name="T2" fmla="+- 0 341 311"/>
                              <a:gd name="T3" fmla="*/ 341 h 60"/>
                              <a:gd name="T4" fmla="+- 0 1123 1065"/>
                              <a:gd name="T5" fmla="*/ T4 w 60"/>
                              <a:gd name="T6" fmla="+- 0 353 311"/>
                              <a:gd name="T7" fmla="*/ 353 h 60"/>
                              <a:gd name="T8" fmla="+- 0 1116 1065"/>
                              <a:gd name="T9" fmla="*/ T8 w 60"/>
                              <a:gd name="T10" fmla="+- 0 362 311"/>
                              <a:gd name="T11" fmla="*/ 362 h 60"/>
                              <a:gd name="T12" fmla="+- 0 1107 1065"/>
                              <a:gd name="T13" fmla="*/ T12 w 60"/>
                              <a:gd name="T14" fmla="+- 0 369 311"/>
                              <a:gd name="T15" fmla="*/ 369 h 60"/>
                              <a:gd name="T16" fmla="+- 0 1095 1065"/>
                              <a:gd name="T17" fmla="*/ T16 w 60"/>
                              <a:gd name="T18" fmla="+- 0 371 311"/>
                              <a:gd name="T19" fmla="*/ 371 h 60"/>
                              <a:gd name="T20" fmla="+- 0 1083 1065"/>
                              <a:gd name="T21" fmla="*/ T20 w 60"/>
                              <a:gd name="T22" fmla="+- 0 369 311"/>
                              <a:gd name="T23" fmla="*/ 369 h 60"/>
                              <a:gd name="T24" fmla="+- 0 1074 1065"/>
                              <a:gd name="T25" fmla="*/ T24 w 60"/>
                              <a:gd name="T26" fmla="+- 0 362 311"/>
                              <a:gd name="T27" fmla="*/ 362 h 60"/>
                              <a:gd name="T28" fmla="+- 0 1067 1065"/>
                              <a:gd name="T29" fmla="*/ T28 w 60"/>
                              <a:gd name="T30" fmla="+- 0 353 311"/>
                              <a:gd name="T31" fmla="*/ 353 h 60"/>
                              <a:gd name="T32" fmla="+- 0 1065 1065"/>
                              <a:gd name="T33" fmla="*/ T32 w 60"/>
                              <a:gd name="T34" fmla="+- 0 341 311"/>
                              <a:gd name="T35" fmla="*/ 341 h 60"/>
                              <a:gd name="T36" fmla="+- 0 1067 1065"/>
                              <a:gd name="T37" fmla="*/ T36 w 60"/>
                              <a:gd name="T38" fmla="+- 0 329 311"/>
                              <a:gd name="T39" fmla="*/ 329 h 60"/>
                              <a:gd name="T40" fmla="+- 0 1074 1065"/>
                              <a:gd name="T41" fmla="*/ T40 w 60"/>
                              <a:gd name="T42" fmla="+- 0 320 311"/>
                              <a:gd name="T43" fmla="*/ 320 h 60"/>
                              <a:gd name="T44" fmla="+- 0 1083 1065"/>
                              <a:gd name="T45" fmla="*/ T44 w 60"/>
                              <a:gd name="T46" fmla="+- 0 313 311"/>
                              <a:gd name="T47" fmla="*/ 313 h 60"/>
                              <a:gd name="T48" fmla="+- 0 1095 1065"/>
                              <a:gd name="T49" fmla="*/ T48 w 60"/>
                              <a:gd name="T50" fmla="+- 0 311 311"/>
                              <a:gd name="T51" fmla="*/ 311 h 60"/>
                              <a:gd name="T52" fmla="+- 0 1107 1065"/>
                              <a:gd name="T53" fmla="*/ T52 w 60"/>
                              <a:gd name="T54" fmla="+- 0 313 311"/>
                              <a:gd name="T55" fmla="*/ 313 h 60"/>
                              <a:gd name="T56" fmla="+- 0 1116 1065"/>
                              <a:gd name="T57" fmla="*/ T56 w 60"/>
                              <a:gd name="T58" fmla="+- 0 320 311"/>
                              <a:gd name="T59" fmla="*/ 320 h 60"/>
                              <a:gd name="T60" fmla="+- 0 1123 1065"/>
                              <a:gd name="T61" fmla="*/ T60 w 60"/>
                              <a:gd name="T62" fmla="+- 0 329 311"/>
                              <a:gd name="T63" fmla="*/ 329 h 60"/>
                              <a:gd name="T64" fmla="+- 0 1125 1065"/>
                              <a:gd name="T65" fmla="*/ T64 w 60"/>
                              <a:gd name="T66" fmla="+- 0 341 311"/>
                              <a:gd name="T67" fmla="*/ 34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228DA5" id="Group 695" o:spid="_x0000_s1026" style="position:absolute;margin-left:52.9pt;margin-top:15.2pt;width:3.75pt;height:3.75pt;z-index:15770624;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">
                <v:shape id="Freeform 697"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" path="m30,60l18,58,9,51,2,42,,30,2,18,9,9,18,2,30,,42,2r9,7l58,18r2,12l58,42r-7,9l42,58,30,60xe" fillcolor="black" stroked="f">
                  <v:path arrowok="t" o:connecttype="custom" o:connectlocs="30,371;18,369;9,362;2,353;0,341;2,329;9,320;18,313;30,311;42,313;51,320;58,329;60,341;58,353;51,362;42,369;30,371" o:connectangles="0,0,0,0,0,0,0,0,0,0,0,0,0,0,0,0,0"/>
                </v:shape>
                <v:shape id="Freeform 696"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" path="m60,30l58,42r-7,9l42,58,30,60,18,58,9,51,2,42,,30,2,18,9,9,18,2,30,,42,2r9,7l58,18r2,12xe" filled="f">
                  <v:path arrowok="t" o:connecttype="custom" o:connectlocs="60,341;58,353;51,362;42,369;30,371;18,369;9,362;2,353;0,341;2,329;9,320;18,313;30,311;42,313;51,320;58,329;60,341" o:connectangles="0,0,0,0,0,0,0,0,0,0,0,0,0,0,0,0,0"/>
                </v:shape>
                <w10:wrap anchorx="page"/>
              </v:group>
            </w:pict>
          </mc:Fallback>
        </mc:AlternateContent>
      </w:r>
      <w:r w:rsidR="00310A21" w:rsidRPr="00770853">
        <w:rPr>
          <w:rFonts w:ascii="Cambria Math" w:hAnsi="Cambria Math"/>
        </w:rPr>
        <w:t>State that determines characteristic properties of an object as well as values of properties that the object holds.</w:t>
      </w:r>
    </w:p>
    <w:p w14:paraId="47DA1465" w14:textId="569736D2" w:rsidR="00E9623C" w:rsidRPr="00770853" w:rsidRDefault="00770853" w:rsidP="00770853">
      <w:pPr>
        <w:pStyle w:val="BodyText"/>
        <w:spacing w:before="211" w:line="235" w:lineRule="auto"/>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71136" behindDoc="0" locked="0" layoutInCell="1" allowOverlap="1" wp14:anchorId="715C0762" wp14:editId="5E3FF497">
                <wp:simplePos x="0" y="0"/>
                <wp:positionH relativeFrom="page">
                  <wp:posOffset>671830</wp:posOffset>
                </wp:positionH>
                <wp:positionV relativeFrom="paragraph">
                  <wp:posOffset>193675</wp:posOffset>
                </wp:positionV>
                <wp:extent cx="47625" cy="47625"/>
                <wp:effectExtent l="0" t="0" r="0" b="0"/>
                <wp:wrapNone/>
                <wp:docPr id="732" name="Group 6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733" name="Freeform 694"/>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4" name="Freeform 693"/>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88267B" id="Group 692" o:spid="_x0000_s1026" style="position:absolute;margin-left:52.9pt;margin-top:15.25pt;width:3.75pt;height:3.75pt;z-index:15771136;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">
                <v:shape id="Freeform 694"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693"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rPr>
        <w:t>Behavior that represents externally visible activities performed by an object in terms of changes in its state.</w:t>
      </w:r>
    </w:p>
    <w:p w14:paraId="144D46D4" w14:textId="77777777" w:rsidR="00E9623C" w:rsidRPr="00770853" w:rsidRDefault="00310A21" w:rsidP="00770853">
      <w:pPr>
        <w:pStyle w:val="BodyText"/>
        <w:spacing w:before="210" w:line="235" w:lineRule="auto"/>
        <w:ind w:left="110"/>
        <w:jc w:val="both"/>
        <w:rPr>
          <w:rFonts w:ascii="Cambria Math" w:hAnsi="Cambria Math"/>
        </w:rPr>
      </w:pPr>
      <w:r w:rsidRPr="00770853">
        <w:rPr>
          <w:rFonts w:ascii="Cambria Math" w:hAnsi="Cambria Math"/>
        </w:rPr>
        <w:t>Objects can be modeled according to the needs of the application. An object may have a physical existence, like a customer, a car, etc.; or an intangible conceptual existence, like a project, a process, etc.</w:t>
      </w:r>
    </w:p>
    <w:p w14:paraId="73A2E836" w14:textId="77777777" w:rsidR="00E9623C" w:rsidRPr="00770853" w:rsidRDefault="00E9623C" w:rsidP="00770853">
      <w:pPr>
        <w:pStyle w:val="BodyText"/>
        <w:spacing w:before="1"/>
        <w:jc w:val="both"/>
        <w:rPr>
          <w:rFonts w:ascii="Cambria Math" w:hAnsi="Cambria Math"/>
        </w:rPr>
      </w:pPr>
    </w:p>
    <w:p w14:paraId="4BB35E78" w14:textId="77777777" w:rsidR="00E9623C" w:rsidRPr="00770853" w:rsidRDefault="00310A21" w:rsidP="00770853">
      <w:pPr>
        <w:pStyle w:val="Heading2"/>
        <w:jc w:val="both"/>
        <w:rPr>
          <w:rFonts w:ascii="Cambria Math" w:hAnsi="Cambria Math"/>
        </w:rPr>
      </w:pPr>
      <w:r w:rsidRPr="00770853">
        <w:rPr>
          <w:rFonts w:ascii="Cambria Math" w:hAnsi="Cambria Math"/>
        </w:rPr>
        <w:t>Class</w:t>
      </w:r>
    </w:p>
    <w:p w14:paraId="3B3C0F5D" w14:textId="77777777" w:rsidR="00E9623C" w:rsidRPr="00770853" w:rsidRDefault="00310A21" w:rsidP="00770853">
      <w:pPr>
        <w:pStyle w:val="BodyText"/>
        <w:spacing w:before="245" w:line="235" w:lineRule="auto"/>
        <w:ind w:left="110" w:right="168"/>
        <w:jc w:val="both"/>
        <w:rPr>
          <w:rFonts w:ascii="Cambria Math" w:hAnsi="Cambria Math"/>
        </w:rPr>
      </w:pPr>
      <w:r w:rsidRPr="00770853">
        <w:rPr>
          <w:rFonts w:ascii="Cambria Math" w:hAnsi="Cambria Math"/>
        </w:rPr>
        <w:t xml:space="preserve">A class represents a collection of objects having same characteristic properties that exhibit common behavior. It gives the blueprint or the description of the objects that can be created from it. Creation of an object as a member of a class is called instantiation. Thus, an object is an </w:t>
      </w:r>
      <w:r w:rsidRPr="00770853">
        <w:rPr>
          <w:rFonts w:ascii="Cambria Math" w:hAnsi="Cambria Math"/>
          <w:b/>
        </w:rPr>
        <w:t xml:space="preserve">instance </w:t>
      </w:r>
      <w:r w:rsidRPr="00770853">
        <w:rPr>
          <w:rFonts w:ascii="Cambria Math" w:hAnsi="Cambria Math"/>
        </w:rPr>
        <w:t>of a class.</w:t>
      </w:r>
    </w:p>
    <w:p w14:paraId="0A264099" w14:textId="77777777" w:rsidR="00E9623C" w:rsidRPr="00770853" w:rsidRDefault="00310A21" w:rsidP="00770853">
      <w:pPr>
        <w:pStyle w:val="BodyText"/>
        <w:spacing w:before="208"/>
        <w:ind w:left="110"/>
        <w:jc w:val="both"/>
        <w:rPr>
          <w:rFonts w:ascii="Cambria Math" w:hAnsi="Cambria Math"/>
        </w:rPr>
      </w:pPr>
      <w:r w:rsidRPr="00770853">
        <w:rPr>
          <w:rFonts w:ascii="Cambria Math" w:hAnsi="Cambria Math"/>
        </w:rPr>
        <w:t>The constituents of a class are −</w:t>
      </w:r>
    </w:p>
    <w:p w14:paraId="7888F0F0" w14:textId="09612015" w:rsidR="00E9623C" w:rsidRPr="00770853" w:rsidRDefault="00770853" w:rsidP="00770853">
      <w:pPr>
        <w:pStyle w:val="BodyText"/>
        <w:spacing w:before="210" w:line="235" w:lineRule="auto"/>
        <w:ind w:left="710" w:right="108"/>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71648" behindDoc="0" locked="0" layoutInCell="1" allowOverlap="1" wp14:anchorId="72942359" wp14:editId="3DE15AB1">
                <wp:simplePos x="0" y="0"/>
                <wp:positionH relativeFrom="page">
                  <wp:posOffset>671830</wp:posOffset>
                </wp:positionH>
                <wp:positionV relativeFrom="paragraph">
                  <wp:posOffset>193040</wp:posOffset>
                </wp:positionV>
                <wp:extent cx="47625" cy="47625"/>
                <wp:effectExtent l="0" t="0" r="0" b="0"/>
                <wp:wrapNone/>
                <wp:docPr id="729" name="Group 6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730" name="Freeform 691"/>
                        <wps:cNvSpPr>
                          <a:spLocks/>
                        </wps:cNvSpPr>
                        <wps:spPr bwMode="auto">
                          <a:xfrm>
                            <a:off x="1065" y="311"/>
                            <a:ext cx="60" cy="60"/>
                          </a:xfrm>
                          <a:custGeom>
                            <a:avLst/>
                            <a:gdLst>
                              <a:gd name="T0" fmla="+- 0 1095 1065"/>
                              <a:gd name="T1" fmla="*/ T0 w 60"/>
                              <a:gd name="T2" fmla="+- 0 371 311"/>
                              <a:gd name="T3" fmla="*/ 371 h 60"/>
                              <a:gd name="T4" fmla="+- 0 1083 1065"/>
                              <a:gd name="T5" fmla="*/ T4 w 60"/>
                              <a:gd name="T6" fmla="+- 0 369 311"/>
                              <a:gd name="T7" fmla="*/ 369 h 60"/>
                              <a:gd name="T8" fmla="+- 0 1074 1065"/>
                              <a:gd name="T9" fmla="*/ T8 w 60"/>
                              <a:gd name="T10" fmla="+- 0 362 311"/>
                              <a:gd name="T11" fmla="*/ 362 h 60"/>
                              <a:gd name="T12" fmla="+- 0 1067 1065"/>
                              <a:gd name="T13" fmla="*/ T12 w 60"/>
                              <a:gd name="T14" fmla="+- 0 353 311"/>
                              <a:gd name="T15" fmla="*/ 353 h 60"/>
                              <a:gd name="T16" fmla="+- 0 1065 1065"/>
                              <a:gd name="T17" fmla="*/ T16 w 60"/>
                              <a:gd name="T18" fmla="+- 0 341 311"/>
                              <a:gd name="T19" fmla="*/ 341 h 60"/>
                              <a:gd name="T20" fmla="+- 0 1067 1065"/>
                              <a:gd name="T21" fmla="*/ T20 w 60"/>
                              <a:gd name="T22" fmla="+- 0 329 311"/>
                              <a:gd name="T23" fmla="*/ 329 h 60"/>
                              <a:gd name="T24" fmla="+- 0 1074 1065"/>
                              <a:gd name="T25" fmla="*/ T24 w 60"/>
                              <a:gd name="T26" fmla="+- 0 320 311"/>
                              <a:gd name="T27" fmla="*/ 320 h 60"/>
                              <a:gd name="T28" fmla="+- 0 1083 1065"/>
                              <a:gd name="T29" fmla="*/ T28 w 60"/>
                              <a:gd name="T30" fmla="+- 0 313 311"/>
                              <a:gd name="T31" fmla="*/ 313 h 60"/>
                              <a:gd name="T32" fmla="+- 0 1095 1065"/>
                              <a:gd name="T33" fmla="*/ T32 w 60"/>
                              <a:gd name="T34" fmla="+- 0 311 311"/>
                              <a:gd name="T35" fmla="*/ 311 h 60"/>
                              <a:gd name="T36" fmla="+- 0 1107 1065"/>
                              <a:gd name="T37" fmla="*/ T36 w 60"/>
                              <a:gd name="T38" fmla="+- 0 313 311"/>
                              <a:gd name="T39" fmla="*/ 313 h 60"/>
                              <a:gd name="T40" fmla="+- 0 1116 1065"/>
                              <a:gd name="T41" fmla="*/ T40 w 60"/>
                              <a:gd name="T42" fmla="+- 0 320 311"/>
                              <a:gd name="T43" fmla="*/ 320 h 60"/>
                              <a:gd name="T44" fmla="+- 0 1123 1065"/>
                              <a:gd name="T45" fmla="*/ T44 w 60"/>
                              <a:gd name="T46" fmla="+- 0 329 311"/>
                              <a:gd name="T47" fmla="*/ 329 h 60"/>
                              <a:gd name="T48" fmla="+- 0 1125 1065"/>
                              <a:gd name="T49" fmla="*/ T48 w 60"/>
                              <a:gd name="T50" fmla="+- 0 341 311"/>
                              <a:gd name="T51" fmla="*/ 341 h 60"/>
                              <a:gd name="T52" fmla="+- 0 1123 1065"/>
                              <a:gd name="T53" fmla="*/ T52 w 60"/>
                              <a:gd name="T54" fmla="+- 0 353 311"/>
                              <a:gd name="T55" fmla="*/ 353 h 60"/>
                              <a:gd name="T56" fmla="+- 0 1116 1065"/>
                              <a:gd name="T57" fmla="*/ T56 w 60"/>
                              <a:gd name="T58" fmla="+- 0 362 311"/>
                              <a:gd name="T59" fmla="*/ 362 h 60"/>
                              <a:gd name="T60" fmla="+- 0 1107 1065"/>
                              <a:gd name="T61" fmla="*/ T60 w 60"/>
                              <a:gd name="T62" fmla="+- 0 369 311"/>
                              <a:gd name="T63" fmla="*/ 369 h 60"/>
                              <a:gd name="T64" fmla="+- 0 1095 1065"/>
                              <a:gd name="T65" fmla="*/ T64 w 60"/>
                              <a:gd name="T66" fmla="+- 0 371 311"/>
                              <a:gd name="T67" fmla="*/ 37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1" name="Freeform 690"/>
                        <wps:cNvSpPr>
                          <a:spLocks/>
                        </wps:cNvSpPr>
                        <wps:spPr bwMode="auto">
                          <a:xfrm>
                            <a:off x="1065" y="311"/>
                            <a:ext cx="60" cy="60"/>
                          </a:xfrm>
                          <a:custGeom>
                            <a:avLst/>
                            <a:gdLst>
                              <a:gd name="T0" fmla="+- 0 1125 1065"/>
                              <a:gd name="T1" fmla="*/ T0 w 60"/>
                              <a:gd name="T2" fmla="+- 0 341 311"/>
                              <a:gd name="T3" fmla="*/ 341 h 60"/>
                              <a:gd name="T4" fmla="+- 0 1123 1065"/>
                              <a:gd name="T5" fmla="*/ T4 w 60"/>
                              <a:gd name="T6" fmla="+- 0 353 311"/>
                              <a:gd name="T7" fmla="*/ 353 h 60"/>
                              <a:gd name="T8" fmla="+- 0 1116 1065"/>
                              <a:gd name="T9" fmla="*/ T8 w 60"/>
                              <a:gd name="T10" fmla="+- 0 362 311"/>
                              <a:gd name="T11" fmla="*/ 362 h 60"/>
                              <a:gd name="T12" fmla="+- 0 1107 1065"/>
                              <a:gd name="T13" fmla="*/ T12 w 60"/>
                              <a:gd name="T14" fmla="+- 0 369 311"/>
                              <a:gd name="T15" fmla="*/ 369 h 60"/>
                              <a:gd name="T16" fmla="+- 0 1095 1065"/>
                              <a:gd name="T17" fmla="*/ T16 w 60"/>
                              <a:gd name="T18" fmla="+- 0 371 311"/>
                              <a:gd name="T19" fmla="*/ 371 h 60"/>
                              <a:gd name="T20" fmla="+- 0 1083 1065"/>
                              <a:gd name="T21" fmla="*/ T20 w 60"/>
                              <a:gd name="T22" fmla="+- 0 369 311"/>
                              <a:gd name="T23" fmla="*/ 369 h 60"/>
                              <a:gd name="T24" fmla="+- 0 1074 1065"/>
                              <a:gd name="T25" fmla="*/ T24 w 60"/>
                              <a:gd name="T26" fmla="+- 0 362 311"/>
                              <a:gd name="T27" fmla="*/ 362 h 60"/>
                              <a:gd name="T28" fmla="+- 0 1067 1065"/>
                              <a:gd name="T29" fmla="*/ T28 w 60"/>
                              <a:gd name="T30" fmla="+- 0 353 311"/>
                              <a:gd name="T31" fmla="*/ 353 h 60"/>
                              <a:gd name="T32" fmla="+- 0 1065 1065"/>
                              <a:gd name="T33" fmla="*/ T32 w 60"/>
                              <a:gd name="T34" fmla="+- 0 341 311"/>
                              <a:gd name="T35" fmla="*/ 341 h 60"/>
                              <a:gd name="T36" fmla="+- 0 1067 1065"/>
                              <a:gd name="T37" fmla="*/ T36 w 60"/>
                              <a:gd name="T38" fmla="+- 0 329 311"/>
                              <a:gd name="T39" fmla="*/ 329 h 60"/>
                              <a:gd name="T40" fmla="+- 0 1074 1065"/>
                              <a:gd name="T41" fmla="*/ T40 w 60"/>
                              <a:gd name="T42" fmla="+- 0 320 311"/>
                              <a:gd name="T43" fmla="*/ 320 h 60"/>
                              <a:gd name="T44" fmla="+- 0 1083 1065"/>
                              <a:gd name="T45" fmla="*/ T44 w 60"/>
                              <a:gd name="T46" fmla="+- 0 313 311"/>
                              <a:gd name="T47" fmla="*/ 313 h 60"/>
                              <a:gd name="T48" fmla="+- 0 1095 1065"/>
                              <a:gd name="T49" fmla="*/ T48 w 60"/>
                              <a:gd name="T50" fmla="+- 0 311 311"/>
                              <a:gd name="T51" fmla="*/ 311 h 60"/>
                              <a:gd name="T52" fmla="+- 0 1107 1065"/>
                              <a:gd name="T53" fmla="*/ T52 w 60"/>
                              <a:gd name="T54" fmla="+- 0 313 311"/>
                              <a:gd name="T55" fmla="*/ 313 h 60"/>
                              <a:gd name="T56" fmla="+- 0 1116 1065"/>
                              <a:gd name="T57" fmla="*/ T56 w 60"/>
                              <a:gd name="T58" fmla="+- 0 320 311"/>
                              <a:gd name="T59" fmla="*/ 320 h 60"/>
                              <a:gd name="T60" fmla="+- 0 1123 1065"/>
                              <a:gd name="T61" fmla="*/ T60 w 60"/>
                              <a:gd name="T62" fmla="+- 0 329 311"/>
                              <a:gd name="T63" fmla="*/ 329 h 60"/>
                              <a:gd name="T64" fmla="+- 0 1125 1065"/>
                              <a:gd name="T65" fmla="*/ T64 w 60"/>
                              <a:gd name="T66" fmla="+- 0 341 311"/>
                              <a:gd name="T67" fmla="*/ 34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7C1829" id="Group 689" o:spid="_x0000_s1026" style="position:absolute;margin-left:52.9pt;margin-top:15.2pt;width:3.75pt;height:3.75pt;z-index:15771648;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">
                <v:shape id="Freeform 691"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" path="m30,60l18,58,9,51,2,42,,30,2,18,9,9,18,2,30,,42,2r9,7l58,18r2,12l58,42r-7,9l42,58,30,60xe" fillcolor="black" stroked="f">
                  <v:path arrowok="t" o:connecttype="custom" o:connectlocs="30,371;18,369;9,362;2,353;0,341;2,329;9,320;18,313;30,311;42,313;51,320;58,329;60,341;58,353;51,362;42,369;30,371" o:connectangles="0,0,0,0,0,0,0,0,0,0,0,0,0,0,0,0,0"/>
                </v:shape>
                <v:shape id="Freeform 690"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" path="m60,30l58,42r-7,9l42,58,30,60,18,58,9,51,2,42,,30,2,18,9,9,18,2,30,,42,2r9,7l58,18r2,12xe" filled="f">
                  <v:path arrowok="t" o:connecttype="custom" o:connectlocs="60,341;58,353;51,362;42,369;30,371;18,369;9,362;2,353;0,341;2,329;9,320;18,313;30,311;42,313;51,320;58,329;60,341" o:connectangles="0,0,0,0,0,0,0,0,0,0,0,0,0,0,0,0,0"/>
                </v:shape>
                <w10:wrap anchorx="page"/>
              </v:group>
            </w:pict>
          </mc:Fallback>
        </mc:AlternateContent>
      </w:r>
      <w:r w:rsidR="00310A21" w:rsidRPr="00770853">
        <w:rPr>
          <w:rFonts w:ascii="Cambria Math" w:hAnsi="Cambria Math"/>
        </w:rPr>
        <w:t>A set of attributes for the objects that are to be instantiated from the class. Generally, different objects of a class have some difference in the values of the attributes. Attributes are often referred as class data.</w:t>
      </w:r>
    </w:p>
    <w:p w14:paraId="389032B4" w14:textId="6D73128D" w:rsidR="00E9623C" w:rsidRPr="00770853" w:rsidRDefault="00770853" w:rsidP="00770853">
      <w:pPr>
        <w:pStyle w:val="BodyText"/>
        <w:spacing w:before="211" w:line="235" w:lineRule="auto"/>
        <w:ind w:left="710" w:right="332"/>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72160" behindDoc="0" locked="0" layoutInCell="1" allowOverlap="1" wp14:anchorId="381D0B23" wp14:editId="72EF9D51">
                <wp:simplePos x="0" y="0"/>
                <wp:positionH relativeFrom="page">
                  <wp:posOffset>671830</wp:posOffset>
                </wp:positionH>
                <wp:positionV relativeFrom="paragraph">
                  <wp:posOffset>193675</wp:posOffset>
                </wp:positionV>
                <wp:extent cx="47625" cy="47625"/>
                <wp:effectExtent l="0" t="0" r="0" b="0"/>
                <wp:wrapNone/>
                <wp:docPr id="726" name="Group 6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727" name="Freeform 688"/>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8" name="Freeform 687"/>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5E3B76" id="Group 686" o:spid="_x0000_s1026" style="position:absolute;margin-left:52.9pt;margin-top:15.25pt;width:3.75pt;height:3.75pt;z-index:15772160;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">
                <v:shape id="Freeform 688"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687"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rPr>
        <w:t>A set of operations that portray the behavior of the objects of the class. Operations are also referred as functions or methods.</w:t>
      </w:r>
    </w:p>
    <w:p w14:paraId="0EF605A0" w14:textId="77777777" w:rsidR="00E9623C" w:rsidRPr="00770853" w:rsidRDefault="00310A21" w:rsidP="00770853">
      <w:pPr>
        <w:pStyle w:val="Heading3"/>
        <w:jc w:val="both"/>
        <w:rPr>
          <w:rFonts w:ascii="Cambria Math" w:hAnsi="Cambria Math"/>
        </w:rPr>
      </w:pPr>
      <w:r w:rsidRPr="00770853">
        <w:rPr>
          <w:rFonts w:ascii="Cambria Math" w:hAnsi="Cambria Math"/>
        </w:rPr>
        <w:t>Example</w:t>
      </w:r>
    </w:p>
    <w:p w14:paraId="0F4283A0" w14:textId="77777777" w:rsidR="00E9623C" w:rsidRPr="00770853" w:rsidRDefault="00310A21" w:rsidP="00770853">
      <w:pPr>
        <w:pStyle w:val="BodyText"/>
        <w:spacing w:before="209" w:line="235" w:lineRule="auto"/>
        <w:ind w:left="110"/>
        <w:jc w:val="both"/>
        <w:rPr>
          <w:rFonts w:ascii="Cambria Math" w:hAnsi="Cambria Math"/>
        </w:rPr>
      </w:pPr>
      <w:r w:rsidRPr="00770853">
        <w:rPr>
          <w:rFonts w:ascii="Cambria Math" w:hAnsi="Cambria Math"/>
        </w:rPr>
        <w:t>Let us consider a simple class, Circle, that represents the geometrical figure circle in a two– dimensional space. The attributes of this class can be identified as follows −</w:t>
      </w:r>
    </w:p>
    <w:p w14:paraId="05C042F5" w14:textId="68A4CD15" w:rsidR="00E9623C" w:rsidRPr="00770853" w:rsidRDefault="00770853" w:rsidP="00770853">
      <w:pPr>
        <w:pStyle w:val="BodyText"/>
        <w:spacing w:before="207" w:line="384" w:lineRule="auto"/>
        <w:ind w:left="710" w:right="5186"/>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72672" behindDoc="0" locked="0" layoutInCell="1" allowOverlap="1" wp14:anchorId="4D4116A7" wp14:editId="256D2EB0">
                <wp:simplePos x="0" y="0"/>
                <wp:positionH relativeFrom="page">
                  <wp:posOffset>671830</wp:posOffset>
                </wp:positionH>
                <wp:positionV relativeFrom="paragraph">
                  <wp:posOffset>193040</wp:posOffset>
                </wp:positionV>
                <wp:extent cx="47625" cy="47625"/>
                <wp:effectExtent l="0" t="0" r="0" b="0"/>
                <wp:wrapNone/>
                <wp:docPr id="723" name="Group 6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724" name="Freeform 685"/>
                        <wps:cNvSpPr>
                          <a:spLocks/>
                        </wps:cNvSpPr>
                        <wps:spPr bwMode="auto">
                          <a:xfrm>
                            <a:off x="1065" y="311"/>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5" name="Freeform 684"/>
                        <wps:cNvSpPr>
                          <a:spLocks/>
                        </wps:cNvSpPr>
                        <wps:spPr bwMode="auto">
                          <a:xfrm>
                            <a:off x="1065" y="311"/>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684E0E" id="Group 683" o:spid="_x0000_s1026" style="position:absolute;margin-left:52.9pt;margin-top:15.2pt;width:3.75pt;height:3.75pt;z-index:15772672;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">
                <v:shape id="Freeform 685"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684"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Pr="00770853">
        <w:rPr>
          <w:rFonts w:ascii="Cambria Math" w:hAnsi="Cambria Math"/>
          <w:noProof/>
        </w:rPr>
        <mc:AlternateContent>
          <mc:Choice Requires="wpg">
            <w:drawing>
              <wp:anchor distT="0" distB="0" distL="114300" distR="114300" simplePos="0" relativeHeight="15773184" behindDoc="0" locked="0" layoutInCell="1" allowOverlap="1" wp14:anchorId="550EF5CF" wp14:editId="79649E68">
                <wp:simplePos x="0" y="0"/>
                <wp:positionH relativeFrom="page">
                  <wp:posOffset>671830</wp:posOffset>
                </wp:positionH>
                <wp:positionV relativeFrom="paragraph">
                  <wp:posOffset>440690</wp:posOffset>
                </wp:positionV>
                <wp:extent cx="47625" cy="47625"/>
                <wp:effectExtent l="0" t="0" r="0" b="0"/>
                <wp:wrapNone/>
                <wp:docPr id="720" name="Group 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694"/>
                          <a:chExt cx="75" cy="75"/>
                        </a:xfrm>
                      </wpg:grpSpPr>
                      <wps:wsp>
                        <wps:cNvPr id="721" name="Freeform 682"/>
                        <wps:cNvSpPr>
                          <a:spLocks/>
                        </wps:cNvSpPr>
                        <wps:spPr bwMode="auto">
                          <a:xfrm>
                            <a:off x="1065" y="701"/>
                            <a:ext cx="60" cy="60"/>
                          </a:xfrm>
                          <a:custGeom>
                            <a:avLst/>
                            <a:gdLst>
                              <a:gd name="T0" fmla="+- 0 1095 1065"/>
                              <a:gd name="T1" fmla="*/ T0 w 60"/>
                              <a:gd name="T2" fmla="+- 0 762 702"/>
                              <a:gd name="T3" fmla="*/ 762 h 60"/>
                              <a:gd name="T4" fmla="+- 0 1083 1065"/>
                              <a:gd name="T5" fmla="*/ T4 w 60"/>
                              <a:gd name="T6" fmla="+- 0 760 702"/>
                              <a:gd name="T7" fmla="*/ 760 h 60"/>
                              <a:gd name="T8" fmla="+- 0 1074 1065"/>
                              <a:gd name="T9" fmla="*/ T8 w 60"/>
                              <a:gd name="T10" fmla="+- 0 753 702"/>
                              <a:gd name="T11" fmla="*/ 753 h 60"/>
                              <a:gd name="T12" fmla="+- 0 1067 1065"/>
                              <a:gd name="T13" fmla="*/ T12 w 60"/>
                              <a:gd name="T14" fmla="+- 0 744 702"/>
                              <a:gd name="T15" fmla="*/ 744 h 60"/>
                              <a:gd name="T16" fmla="+- 0 1065 1065"/>
                              <a:gd name="T17" fmla="*/ T16 w 60"/>
                              <a:gd name="T18" fmla="+- 0 732 702"/>
                              <a:gd name="T19" fmla="*/ 732 h 60"/>
                              <a:gd name="T20" fmla="+- 0 1067 1065"/>
                              <a:gd name="T21" fmla="*/ T20 w 60"/>
                              <a:gd name="T22" fmla="+- 0 720 702"/>
                              <a:gd name="T23" fmla="*/ 720 h 60"/>
                              <a:gd name="T24" fmla="+- 0 1074 1065"/>
                              <a:gd name="T25" fmla="*/ T24 w 60"/>
                              <a:gd name="T26" fmla="+- 0 711 702"/>
                              <a:gd name="T27" fmla="*/ 711 h 60"/>
                              <a:gd name="T28" fmla="+- 0 1083 1065"/>
                              <a:gd name="T29" fmla="*/ T28 w 60"/>
                              <a:gd name="T30" fmla="+- 0 704 702"/>
                              <a:gd name="T31" fmla="*/ 704 h 60"/>
                              <a:gd name="T32" fmla="+- 0 1095 1065"/>
                              <a:gd name="T33" fmla="*/ T32 w 60"/>
                              <a:gd name="T34" fmla="+- 0 702 702"/>
                              <a:gd name="T35" fmla="*/ 702 h 60"/>
                              <a:gd name="T36" fmla="+- 0 1107 1065"/>
                              <a:gd name="T37" fmla="*/ T36 w 60"/>
                              <a:gd name="T38" fmla="+- 0 704 702"/>
                              <a:gd name="T39" fmla="*/ 704 h 60"/>
                              <a:gd name="T40" fmla="+- 0 1116 1065"/>
                              <a:gd name="T41" fmla="*/ T40 w 60"/>
                              <a:gd name="T42" fmla="+- 0 711 702"/>
                              <a:gd name="T43" fmla="*/ 711 h 60"/>
                              <a:gd name="T44" fmla="+- 0 1123 1065"/>
                              <a:gd name="T45" fmla="*/ T44 w 60"/>
                              <a:gd name="T46" fmla="+- 0 720 702"/>
                              <a:gd name="T47" fmla="*/ 720 h 60"/>
                              <a:gd name="T48" fmla="+- 0 1125 1065"/>
                              <a:gd name="T49" fmla="*/ T48 w 60"/>
                              <a:gd name="T50" fmla="+- 0 732 702"/>
                              <a:gd name="T51" fmla="*/ 732 h 60"/>
                              <a:gd name="T52" fmla="+- 0 1123 1065"/>
                              <a:gd name="T53" fmla="*/ T52 w 60"/>
                              <a:gd name="T54" fmla="+- 0 744 702"/>
                              <a:gd name="T55" fmla="*/ 744 h 60"/>
                              <a:gd name="T56" fmla="+- 0 1116 1065"/>
                              <a:gd name="T57" fmla="*/ T56 w 60"/>
                              <a:gd name="T58" fmla="+- 0 753 702"/>
                              <a:gd name="T59" fmla="*/ 753 h 60"/>
                              <a:gd name="T60" fmla="+- 0 1107 1065"/>
                              <a:gd name="T61" fmla="*/ T60 w 60"/>
                              <a:gd name="T62" fmla="+- 0 760 702"/>
                              <a:gd name="T63" fmla="*/ 760 h 60"/>
                              <a:gd name="T64" fmla="+- 0 1095 1065"/>
                              <a:gd name="T65" fmla="*/ T64 w 60"/>
                              <a:gd name="T66" fmla="+- 0 762 702"/>
                              <a:gd name="T67" fmla="*/ 76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2" name="Freeform 681"/>
                        <wps:cNvSpPr>
                          <a:spLocks/>
                        </wps:cNvSpPr>
                        <wps:spPr bwMode="auto">
                          <a:xfrm>
                            <a:off x="1065" y="701"/>
                            <a:ext cx="60" cy="60"/>
                          </a:xfrm>
                          <a:custGeom>
                            <a:avLst/>
                            <a:gdLst>
                              <a:gd name="T0" fmla="+- 0 1125 1065"/>
                              <a:gd name="T1" fmla="*/ T0 w 60"/>
                              <a:gd name="T2" fmla="+- 0 732 702"/>
                              <a:gd name="T3" fmla="*/ 732 h 60"/>
                              <a:gd name="T4" fmla="+- 0 1123 1065"/>
                              <a:gd name="T5" fmla="*/ T4 w 60"/>
                              <a:gd name="T6" fmla="+- 0 744 702"/>
                              <a:gd name="T7" fmla="*/ 744 h 60"/>
                              <a:gd name="T8" fmla="+- 0 1116 1065"/>
                              <a:gd name="T9" fmla="*/ T8 w 60"/>
                              <a:gd name="T10" fmla="+- 0 753 702"/>
                              <a:gd name="T11" fmla="*/ 753 h 60"/>
                              <a:gd name="T12" fmla="+- 0 1107 1065"/>
                              <a:gd name="T13" fmla="*/ T12 w 60"/>
                              <a:gd name="T14" fmla="+- 0 760 702"/>
                              <a:gd name="T15" fmla="*/ 760 h 60"/>
                              <a:gd name="T16" fmla="+- 0 1095 1065"/>
                              <a:gd name="T17" fmla="*/ T16 w 60"/>
                              <a:gd name="T18" fmla="+- 0 762 702"/>
                              <a:gd name="T19" fmla="*/ 762 h 60"/>
                              <a:gd name="T20" fmla="+- 0 1083 1065"/>
                              <a:gd name="T21" fmla="*/ T20 w 60"/>
                              <a:gd name="T22" fmla="+- 0 760 702"/>
                              <a:gd name="T23" fmla="*/ 760 h 60"/>
                              <a:gd name="T24" fmla="+- 0 1074 1065"/>
                              <a:gd name="T25" fmla="*/ T24 w 60"/>
                              <a:gd name="T26" fmla="+- 0 753 702"/>
                              <a:gd name="T27" fmla="*/ 753 h 60"/>
                              <a:gd name="T28" fmla="+- 0 1067 1065"/>
                              <a:gd name="T29" fmla="*/ T28 w 60"/>
                              <a:gd name="T30" fmla="+- 0 744 702"/>
                              <a:gd name="T31" fmla="*/ 744 h 60"/>
                              <a:gd name="T32" fmla="+- 0 1065 1065"/>
                              <a:gd name="T33" fmla="*/ T32 w 60"/>
                              <a:gd name="T34" fmla="+- 0 732 702"/>
                              <a:gd name="T35" fmla="*/ 732 h 60"/>
                              <a:gd name="T36" fmla="+- 0 1067 1065"/>
                              <a:gd name="T37" fmla="*/ T36 w 60"/>
                              <a:gd name="T38" fmla="+- 0 720 702"/>
                              <a:gd name="T39" fmla="*/ 720 h 60"/>
                              <a:gd name="T40" fmla="+- 0 1074 1065"/>
                              <a:gd name="T41" fmla="*/ T40 w 60"/>
                              <a:gd name="T42" fmla="+- 0 711 702"/>
                              <a:gd name="T43" fmla="*/ 711 h 60"/>
                              <a:gd name="T44" fmla="+- 0 1083 1065"/>
                              <a:gd name="T45" fmla="*/ T44 w 60"/>
                              <a:gd name="T46" fmla="+- 0 704 702"/>
                              <a:gd name="T47" fmla="*/ 704 h 60"/>
                              <a:gd name="T48" fmla="+- 0 1095 1065"/>
                              <a:gd name="T49" fmla="*/ T48 w 60"/>
                              <a:gd name="T50" fmla="+- 0 702 702"/>
                              <a:gd name="T51" fmla="*/ 702 h 60"/>
                              <a:gd name="T52" fmla="+- 0 1107 1065"/>
                              <a:gd name="T53" fmla="*/ T52 w 60"/>
                              <a:gd name="T54" fmla="+- 0 704 702"/>
                              <a:gd name="T55" fmla="*/ 704 h 60"/>
                              <a:gd name="T56" fmla="+- 0 1116 1065"/>
                              <a:gd name="T57" fmla="*/ T56 w 60"/>
                              <a:gd name="T58" fmla="+- 0 711 702"/>
                              <a:gd name="T59" fmla="*/ 711 h 60"/>
                              <a:gd name="T60" fmla="+- 0 1123 1065"/>
                              <a:gd name="T61" fmla="*/ T60 w 60"/>
                              <a:gd name="T62" fmla="+- 0 720 702"/>
                              <a:gd name="T63" fmla="*/ 720 h 60"/>
                              <a:gd name="T64" fmla="+- 0 1125 1065"/>
                              <a:gd name="T65" fmla="*/ T64 w 60"/>
                              <a:gd name="T66" fmla="+- 0 732 702"/>
                              <a:gd name="T67" fmla="*/ 73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AD3B73" id="Group 680" o:spid="_x0000_s1026" style="position:absolute;margin-left:52.9pt;margin-top:34.7pt;width:3.75pt;height:3.75pt;z-index:15773184;mso-position-horizontal-relative:page" coordorigin="1058,69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">
                <v:shape id="Freeform 682" o:spid="_x0000_s1027" style="position:absolute;left:1065;top:70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" path="m30,60l18,58,9,51,2,42,,30,2,18,9,9,18,2,30,,42,2r9,7l58,18r2,12l58,42r-7,9l42,58,30,60xe" fillcolor="black" stroked="f">
                  <v:path arrowok="t" o:connecttype="custom" o:connectlocs="30,762;18,760;9,753;2,744;0,732;2,720;9,711;18,704;30,702;42,704;51,711;58,720;60,732;58,744;51,753;42,760;30,762" o:connectangles="0,0,0,0,0,0,0,0,0,0,0,0,0,0,0,0,0"/>
                </v:shape>
                <v:shape id="Freeform 681" o:spid="_x0000_s1028" style="position:absolute;left:1065;top:70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" path="m60,30l58,42r-7,9l42,58,30,60,18,58,9,51,2,42,,30,2,18,9,9,18,2,30,,42,2r9,7l58,18r2,12xe" filled="f">
                  <v:path arrowok="t" o:connecttype="custom" o:connectlocs="60,732;58,744;51,753;42,760;30,762;18,760;9,753;2,744;0,732;2,720;9,711;18,704;30,702;42,704;51,711;58,720;60,732" o:connectangles="0,0,0,0,0,0,0,0,0,0,0,0,0,0,0,0,0"/>
                </v:shape>
                <w10:wrap anchorx="page"/>
              </v:group>
            </w:pict>
          </mc:Fallback>
        </mc:AlternateContent>
      </w:r>
      <w:r w:rsidRPr="00770853">
        <w:rPr>
          <w:rFonts w:ascii="Cambria Math" w:hAnsi="Cambria Math"/>
          <w:noProof/>
        </w:rPr>
        <mc:AlternateContent>
          <mc:Choice Requires="wpg">
            <w:drawing>
              <wp:anchor distT="0" distB="0" distL="114300" distR="114300" simplePos="0" relativeHeight="15773696" behindDoc="0" locked="0" layoutInCell="1" allowOverlap="1" wp14:anchorId="39F8EAAE" wp14:editId="69944E7F">
                <wp:simplePos x="0" y="0"/>
                <wp:positionH relativeFrom="page">
                  <wp:posOffset>671830</wp:posOffset>
                </wp:positionH>
                <wp:positionV relativeFrom="paragraph">
                  <wp:posOffset>688340</wp:posOffset>
                </wp:positionV>
                <wp:extent cx="47625" cy="47625"/>
                <wp:effectExtent l="0" t="0" r="0" b="0"/>
                <wp:wrapNone/>
                <wp:docPr id="717" name="Group 6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1084"/>
                          <a:chExt cx="75" cy="75"/>
                        </a:xfrm>
                      </wpg:grpSpPr>
                      <wps:wsp>
                        <wps:cNvPr id="718" name="Freeform 679"/>
                        <wps:cNvSpPr>
                          <a:spLocks/>
                        </wps:cNvSpPr>
                        <wps:spPr bwMode="auto">
                          <a:xfrm>
                            <a:off x="1065" y="1091"/>
                            <a:ext cx="60" cy="60"/>
                          </a:xfrm>
                          <a:custGeom>
                            <a:avLst/>
                            <a:gdLst>
                              <a:gd name="T0" fmla="+- 0 1095 1065"/>
                              <a:gd name="T1" fmla="*/ T0 w 60"/>
                              <a:gd name="T2" fmla="+- 0 1152 1092"/>
                              <a:gd name="T3" fmla="*/ 1152 h 60"/>
                              <a:gd name="T4" fmla="+- 0 1083 1065"/>
                              <a:gd name="T5" fmla="*/ T4 w 60"/>
                              <a:gd name="T6" fmla="+- 0 1150 1092"/>
                              <a:gd name="T7" fmla="*/ 1150 h 60"/>
                              <a:gd name="T8" fmla="+- 0 1074 1065"/>
                              <a:gd name="T9" fmla="*/ T8 w 60"/>
                              <a:gd name="T10" fmla="+- 0 1143 1092"/>
                              <a:gd name="T11" fmla="*/ 1143 h 60"/>
                              <a:gd name="T12" fmla="+- 0 1067 1065"/>
                              <a:gd name="T13" fmla="*/ T12 w 60"/>
                              <a:gd name="T14" fmla="+- 0 1134 1092"/>
                              <a:gd name="T15" fmla="*/ 1134 h 60"/>
                              <a:gd name="T16" fmla="+- 0 1065 1065"/>
                              <a:gd name="T17" fmla="*/ T16 w 60"/>
                              <a:gd name="T18" fmla="+- 0 1122 1092"/>
                              <a:gd name="T19" fmla="*/ 1122 h 60"/>
                              <a:gd name="T20" fmla="+- 0 1067 1065"/>
                              <a:gd name="T21" fmla="*/ T20 w 60"/>
                              <a:gd name="T22" fmla="+- 0 1110 1092"/>
                              <a:gd name="T23" fmla="*/ 1110 h 60"/>
                              <a:gd name="T24" fmla="+- 0 1074 1065"/>
                              <a:gd name="T25" fmla="*/ T24 w 60"/>
                              <a:gd name="T26" fmla="+- 0 1101 1092"/>
                              <a:gd name="T27" fmla="*/ 1101 h 60"/>
                              <a:gd name="T28" fmla="+- 0 1083 1065"/>
                              <a:gd name="T29" fmla="*/ T28 w 60"/>
                              <a:gd name="T30" fmla="+- 0 1094 1092"/>
                              <a:gd name="T31" fmla="*/ 1094 h 60"/>
                              <a:gd name="T32" fmla="+- 0 1095 1065"/>
                              <a:gd name="T33" fmla="*/ T32 w 60"/>
                              <a:gd name="T34" fmla="+- 0 1092 1092"/>
                              <a:gd name="T35" fmla="*/ 1092 h 60"/>
                              <a:gd name="T36" fmla="+- 0 1107 1065"/>
                              <a:gd name="T37" fmla="*/ T36 w 60"/>
                              <a:gd name="T38" fmla="+- 0 1094 1092"/>
                              <a:gd name="T39" fmla="*/ 1094 h 60"/>
                              <a:gd name="T40" fmla="+- 0 1116 1065"/>
                              <a:gd name="T41" fmla="*/ T40 w 60"/>
                              <a:gd name="T42" fmla="+- 0 1101 1092"/>
                              <a:gd name="T43" fmla="*/ 1101 h 60"/>
                              <a:gd name="T44" fmla="+- 0 1123 1065"/>
                              <a:gd name="T45" fmla="*/ T44 w 60"/>
                              <a:gd name="T46" fmla="+- 0 1110 1092"/>
                              <a:gd name="T47" fmla="*/ 1110 h 60"/>
                              <a:gd name="T48" fmla="+- 0 1125 1065"/>
                              <a:gd name="T49" fmla="*/ T48 w 60"/>
                              <a:gd name="T50" fmla="+- 0 1122 1092"/>
                              <a:gd name="T51" fmla="*/ 1122 h 60"/>
                              <a:gd name="T52" fmla="+- 0 1123 1065"/>
                              <a:gd name="T53" fmla="*/ T52 w 60"/>
                              <a:gd name="T54" fmla="+- 0 1134 1092"/>
                              <a:gd name="T55" fmla="*/ 1134 h 60"/>
                              <a:gd name="T56" fmla="+- 0 1116 1065"/>
                              <a:gd name="T57" fmla="*/ T56 w 60"/>
                              <a:gd name="T58" fmla="+- 0 1143 1092"/>
                              <a:gd name="T59" fmla="*/ 1143 h 60"/>
                              <a:gd name="T60" fmla="+- 0 1107 1065"/>
                              <a:gd name="T61" fmla="*/ T60 w 60"/>
                              <a:gd name="T62" fmla="+- 0 1150 1092"/>
                              <a:gd name="T63" fmla="*/ 1150 h 60"/>
                              <a:gd name="T64" fmla="+- 0 1095 1065"/>
                              <a:gd name="T65" fmla="*/ T64 w 60"/>
                              <a:gd name="T66" fmla="+- 0 1152 1092"/>
                              <a:gd name="T67" fmla="*/ 115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9" name="Freeform 678"/>
                        <wps:cNvSpPr>
                          <a:spLocks/>
                        </wps:cNvSpPr>
                        <wps:spPr bwMode="auto">
                          <a:xfrm>
                            <a:off x="1065" y="1091"/>
                            <a:ext cx="60" cy="60"/>
                          </a:xfrm>
                          <a:custGeom>
                            <a:avLst/>
                            <a:gdLst>
                              <a:gd name="T0" fmla="+- 0 1125 1065"/>
                              <a:gd name="T1" fmla="*/ T0 w 60"/>
                              <a:gd name="T2" fmla="+- 0 1122 1092"/>
                              <a:gd name="T3" fmla="*/ 1122 h 60"/>
                              <a:gd name="T4" fmla="+- 0 1123 1065"/>
                              <a:gd name="T5" fmla="*/ T4 w 60"/>
                              <a:gd name="T6" fmla="+- 0 1134 1092"/>
                              <a:gd name="T7" fmla="*/ 1134 h 60"/>
                              <a:gd name="T8" fmla="+- 0 1116 1065"/>
                              <a:gd name="T9" fmla="*/ T8 w 60"/>
                              <a:gd name="T10" fmla="+- 0 1143 1092"/>
                              <a:gd name="T11" fmla="*/ 1143 h 60"/>
                              <a:gd name="T12" fmla="+- 0 1107 1065"/>
                              <a:gd name="T13" fmla="*/ T12 w 60"/>
                              <a:gd name="T14" fmla="+- 0 1150 1092"/>
                              <a:gd name="T15" fmla="*/ 1150 h 60"/>
                              <a:gd name="T16" fmla="+- 0 1095 1065"/>
                              <a:gd name="T17" fmla="*/ T16 w 60"/>
                              <a:gd name="T18" fmla="+- 0 1152 1092"/>
                              <a:gd name="T19" fmla="*/ 1152 h 60"/>
                              <a:gd name="T20" fmla="+- 0 1083 1065"/>
                              <a:gd name="T21" fmla="*/ T20 w 60"/>
                              <a:gd name="T22" fmla="+- 0 1150 1092"/>
                              <a:gd name="T23" fmla="*/ 1150 h 60"/>
                              <a:gd name="T24" fmla="+- 0 1074 1065"/>
                              <a:gd name="T25" fmla="*/ T24 w 60"/>
                              <a:gd name="T26" fmla="+- 0 1143 1092"/>
                              <a:gd name="T27" fmla="*/ 1143 h 60"/>
                              <a:gd name="T28" fmla="+- 0 1067 1065"/>
                              <a:gd name="T29" fmla="*/ T28 w 60"/>
                              <a:gd name="T30" fmla="+- 0 1134 1092"/>
                              <a:gd name="T31" fmla="*/ 1134 h 60"/>
                              <a:gd name="T32" fmla="+- 0 1065 1065"/>
                              <a:gd name="T33" fmla="*/ T32 w 60"/>
                              <a:gd name="T34" fmla="+- 0 1122 1092"/>
                              <a:gd name="T35" fmla="*/ 1122 h 60"/>
                              <a:gd name="T36" fmla="+- 0 1067 1065"/>
                              <a:gd name="T37" fmla="*/ T36 w 60"/>
                              <a:gd name="T38" fmla="+- 0 1110 1092"/>
                              <a:gd name="T39" fmla="*/ 1110 h 60"/>
                              <a:gd name="T40" fmla="+- 0 1074 1065"/>
                              <a:gd name="T41" fmla="*/ T40 w 60"/>
                              <a:gd name="T42" fmla="+- 0 1101 1092"/>
                              <a:gd name="T43" fmla="*/ 1101 h 60"/>
                              <a:gd name="T44" fmla="+- 0 1083 1065"/>
                              <a:gd name="T45" fmla="*/ T44 w 60"/>
                              <a:gd name="T46" fmla="+- 0 1094 1092"/>
                              <a:gd name="T47" fmla="*/ 1094 h 60"/>
                              <a:gd name="T48" fmla="+- 0 1095 1065"/>
                              <a:gd name="T49" fmla="*/ T48 w 60"/>
                              <a:gd name="T50" fmla="+- 0 1092 1092"/>
                              <a:gd name="T51" fmla="*/ 1092 h 60"/>
                              <a:gd name="T52" fmla="+- 0 1107 1065"/>
                              <a:gd name="T53" fmla="*/ T52 w 60"/>
                              <a:gd name="T54" fmla="+- 0 1094 1092"/>
                              <a:gd name="T55" fmla="*/ 1094 h 60"/>
                              <a:gd name="T56" fmla="+- 0 1116 1065"/>
                              <a:gd name="T57" fmla="*/ T56 w 60"/>
                              <a:gd name="T58" fmla="+- 0 1101 1092"/>
                              <a:gd name="T59" fmla="*/ 1101 h 60"/>
                              <a:gd name="T60" fmla="+- 0 1123 1065"/>
                              <a:gd name="T61" fmla="*/ T60 w 60"/>
                              <a:gd name="T62" fmla="+- 0 1110 1092"/>
                              <a:gd name="T63" fmla="*/ 1110 h 60"/>
                              <a:gd name="T64" fmla="+- 0 1125 1065"/>
                              <a:gd name="T65" fmla="*/ T64 w 60"/>
                              <a:gd name="T66" fmla="+- 0 1122 1092"/>
                              <a:gd name="T67" fmla="*/ 112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D0C7B8" id="Group 677" o:spid="_x0000_s1026" style="position:absolute;margin-left:52.9pt;margin-top:54.2pt;width:3.75pt;height:3.75pt;z-index:15773696;mso-position-horizontal-relative:page" coordorigin="1058,108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">
                <v:shape id="Freeform 679" o:spid="_x0000_s1027" style="position:absolute;left:1065;top:109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" path="m30,60l18,58,9,51,2,42,,30,2,18,9,9,18,2,30,,42,2r9,7l58,18r2,12l58,42r-7,9l42,58,30,60xe" fillcolor="black" stroked="f">
                  <v:path arrowok="t" o:connecttype="custom" o:connectlocs="30,1152;18,1150;9,1143;2,1134;0,1122;2,1110;9,1101;18,1094;30,1092;42,1094;51,1101;58,1110;60,1122;58,1134;51,1143;42,1150;30,1152" o:connectangles="0,0,0,0,0,0,0,0,0,0,0,0,0,0,0,0,0"/>
                </v:shape>
                <v:shape id="Freeform 678" o:spid="_x0000_s1028" style="position:absolute;left:1065;top:109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" path="m60,30l58,42r-7,9l42,58,30,60,18,58,9,51,2,42,,30,2,18,9,9,18,2,30,,42,2r9,7l58,18r2,12xe" filled="f">
                  <v:path arrowok="t" o:connecttype="custom" o:connectlocs="60,1122;58,1134;51,1143;42,1150;30,1152;18,1150;9,1143;2,1134;0,1122;2,1110;9,1101;18,1094;30,1092;42,1094;51,1101;58,1110;60,1122" o:connectangles="0,0,0,0,0,0,0,0,0,0,0,0,0,0,0,0,0"/>
                </v:shape>
                <w10:wrap anchorx="page"/>
              </v:group>
            </w:pict>
          </mc:Fallback>
        </mc:AlternateContent>
      </w:r>
      <w:r w:rsidR="00310A21" w:rsidRPr="00770853">
        <w:rPr>
          <w:rFonts w:ascii="Cambria Math" w:hAnsi="Cambria Math"/>
        </w:rPr>
        <w:t>x–coord, to denote x–coordinate of the center y–coord, to denote y–coordinate of the center a, to denote the radius of the circle</w:t>
      </w:r>
    </w:p>
    <w:p w14:paraId="3BD55C77" w14:textId="77777777" w:rsidR="00E9623C" w:rsidRPr="00770853" w:rsidRDefault="00310A21" w:rsidP="00770853">
      <w:pPr>
        <w:pStyle w:val="BodyText"/>
        <w:spacing w:before="57"/>
        <w:ind w:left="110"/>
        <w:jc w:val="both"/>
        <w:rPr>
          <w:rFonts w:ascii="Cambria Math" w:hAnsi="Cambria Math"/>
        </w:rPr>
      </w:pPr>
      <w:r w:rsidRPr="00770853">
        <w:rPr>
          <w:rFonts w:ascii="Cambria Math" w:hAnsi="Cambria Math"/>
        </w:rPr>
        <w:t>Some of its operations can be defined as follows −</w:t>
      </w:r>
    </w:p>
    <w:p w14:paraId="03490233" w14:textId="3699C58C" w:rsidR="00E9623C" w:rsidRPr="00770853" w:rsidRDefault="00770853" w:rsidP="00770853">
      <w:pPr>
        <w:pStyle w:val="BodyText"/>
        <w:spacing w:before="205"/>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74208" behindDoc="0" locked="0" layoutInCell="1" allowOverlap="1" wp14:anchorId="1D4FDEF1" wp14:editId="03678D06">
                <wp:simplePos x="0" y="0"/>
                <wp:positionH relativeFrom="page">
                  <wp:posOffset>671830</wp:posOffset>
                </wp:positionH>
                <wp:positionV relativeFrom="paragraph">
                  <wp:posOffset>191770</wp:posOffset>
                </wp:positionV>
                <wp:extent cx="47625" cy="47625"/>
                <wp:effectExtent l="0" t="0" r="0" b="0"/>
                <wp:wrapNone/>
                <wp:docPr id="714" name="Group 6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2"/>
                          <a:chExt cx="75" cy="75"/>
                        </a:xfrm>
                      </wpg:grpSpPr>
                      <wps:wsp>
                        <wps:cNvPr id="715" name="Freeform 676"/>
                        <wps:cNvSpPr>
                          <a:spLocks/>
                        </wps:cNvSpPr>
                        <wps:spPr bwMode="auto">
                          <a:xfrm>
                            <a:off x="1065" y="309"/>
                            <a:ext cx="60" cy="60"/>
                          </a:xfrm>
                          <a:custGeom>
                            <a:avLst/>
                            <a:gdLst>
                              <a:gd name="T0" fmla="+- 0 1095 1065"/>
                              <a:gd name="T1" fmla="*/ T0 w 60"/>
                              <a:gd name="T2" fmla="+- 0 370 310"/>
                              <a:gd name="T3" fmla="*/ 370 h 60"/>
                              <a:gd name="T4" fmla="+- 0 1083 1065"/>
                              <a:gd name="T5" fmla="*/ T4 w 60"/>
                              <a:gd name="T6" fmla="+- 0 368 310"/>
                              <a:gd name="T7" fmla="*/ 368 h 60"/>
                              <a:gd name="T8" fmla="+- 0 1074 1065"/>
                              <a:gd name="T9" fmla="*/ T8 w 60"/>
                              <a:gd name="T10" fmla="+- 0 361 310"/>
                              <a:gd name="T11" fmla="*/ 361 h 60"/>
                              <a:gd name="T12" fmla="+- 0 1067 1065"/>
                              <a:gd name="T13" fmla="*/ T12 w 60"/>
                              <a:gd name="T14" fmla="+- 0 352 310"/>
                              <a:gd name="T15" fmla="*/ 352 h 60"/>
                              <a:gd name="T16" fmla="+- 0 1065 1065"/>
                              <a:gd name="T17" fmla="*/ T16 w 60"/>
                              <a:gd name="T18" fmla="+- 0 340 310"/>
                              <a:gd name="T19" fmla="*/ 340 h 60"/>
                              <a:gd name="T20" fmla="+- 0 1067 1065"/>
                              <a:gd name="T21" fmla="*/ T20 w 60"/>
                              <a:gd name="T22" fmla="+- 0 328 310"/>
                              <a:gd name="T23" fmla="*/ 328 h 60"/>
                              <a:gd name="T24" fmla="+- 0 1074 1065"/>
                              <a:gd name="T25" fmla="*/ T24 w 60"/>
                              <a:gd name="T26" fmla="+- 0 319 310"/>
                              <a:gd name="T27" fmla="*/ 319 h 60"/>
                              <a:gd name="T28" fmla="+- 0 1083 1065"/>
                              <a:gd name="T29" fmla="*/ T28 w 60"/>
                              <a:gd name="T30" fmla="+- 0 312 310"/>
                              <a:gd name="T31" fmla="*/ 312 h 60"/>
                              <a:gd name="T32" fmla="+- 0 1095 1065"/>
                              <a:gd name="T33" fmla="*/ T32 w 60"/>
                              <a:gd name="T34" fmla="+- 0 310 310"/>
                              <a:gd name="T35" fmla="*/ 310 h 60"/>
                              <a:gd name="T36" fmla="+- 0 1107 1065"/>
                              <a:gd name="T37" fmla="*/ T36 w 60"/>
                              <a:gd name="T38" fmla="+- 0 312 310"/>
                              <a:gd name="T39" fmla="*/ 312 h 60"/>
                              <a:gd name="T40" fmla="+- 0 1116 1065"/>
                              <a:gd name="T41" fmla="*/ T40 w 60"/>
                              <a:gd name="T42" fmla="+- 0 319 310"/>
                              <a:gd name="T43" fmla="*/ 319 h 60"/>
                              <a:gd name="T44" fmla="+- 0 1123 1065"/>
                              <a:gd name="T45" fmla="*/ T44 w 60"/>
                              <a:gd name="T46" fmla="+- 0 328 310"/>
                              <a:gd name="T47" fmla="*/ 328 h 60"/>
                              <a:gd name="T48" fmla="+- 0 1125 1065"/>
                              <a:gd name="T49" fmla="*/ T48 w 60"/>
                              <a:gd name="T50" fmla="+- 0 340 310"/>
                              <a:gd name="T51" fmla="*/ 340 h 60"/>
                              <a:gd name="T52" fmla="+- 0 1123 1065"/>
                              <a:gd name="T53" fmla="*/ T52 w 60"/>
                              <a:gd name="T54" fmla="+- 0 352 310"/>
                              <a:gd name="T55" fmla="*/ 352 h 60"/>
                              <a:gd name="T56" fmla="+- 0 1116 1065"/>
                              <a:gd name="T57" fmla="*/ T56 w 60"/>
                              <a:gd name="T58" fmla="+- 0 361 310"/>
                              <a:gd name="T59" fmla="*/ 361 h 60"/>
                              <a:gd name="T60" fmla="+- 0 1107 1065"/>
                              <a:gd name="T61" fmla="*/ T60 w 60"/>
                              <a:gd name="T62" fmla="+- 0 368 310"/>
                              <a:gd name="T63" fmla="*/ 368 h 60"/>
                              <a:gd name="T64" fmla="+- 0 1095 1065"/>
                              <a:gd name="T65" fmla="*/ T64 w 60"/>
                              <a:gd name="T66" fmla="+- 0 370 310"/>
                              <a:gd name="T67" fmla="*/ 3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6" name="Freeform 675"/>
                        <wps:cNvSpPr>
                          <a:spLocks/>
                        </wps:cNvSpPr>
                        <wps:spPr bwMode="auto">
                          <a:xfrm>
                            <a:off x="1065" y="309"/>
                            <a:ext cx="60" cy="60"/>
                          </a:xfrm>
                          <a:custGeom>
                            <a:avLst/>
                            <a:gdLst>
                              <a:gd name="T0" fmla="+- 0 1125 1065"/>
                              <a:gd name="T1" fmla="*/ T0 w 60"/>
                              <a:gd name="T2" fmla="+- 0 340 310"/>
                              <a:gd name="T3" fmla="*/ 340 h 60"/>
                              <a:gd name="T4" fmla="+- 0 1123 1065"/>
                              <a:gd name="T5" fmla="*/ T4 w 60"/>
                              <a:gd name="T6" fmla="+- 0 352 310"/>
                              <a:gd name="T7" fmla="*/ 352 h 60"/>
                              <a:gd name="T8" fmla="+- 0 1116 1065"/>
                              <a:gd name="T9" fmla="*/ T8 w 60"/>
                              <a:gd name="T10" fmla="+- 0 361 310"/>
                              <a:gd name="T11" fmla="*/ 361 h 60"/>
                              <a:gd name="T12" fmla="+- 0 1107 1065"/>
                              <a:gd name="T13" fmla="*/ T12 w 60"/>
                              <a:gd name="T14" fmla="+- 0 368 310"/>
                              <a:gd name="T15" fmla="*/ 368 h 60"/>
                              <a:gd name="T16" fmla="+- 0 1095 1065"/>
                              <a:gd name="T17" fmla="*/ T16 w 60"/>
                              <a:gd name="T18" fmla="+- 0 370 310"/>
                              <a:gd name="T19" fmla="*/ 370 h 60"/>
                              <a:gd name="T20" fmla="+- 0 1083 1065"/>
                              <a:gd name="T21" fmla="*/ T20 w 60"/>
                              <a:gd name="T22" fmla="+- 0 368 310"/>
                              <a:gd name="T23" fmla="*/ 368 h 60"/>
                              <a:gd name="T24" fmla="+- 0 1074 1065"/>
                              <a:gd name="T25" fmla="*/ T24 w 60"/>
                              <a:gd name="T26" fmla="+- 0 361 310"/>
                              <a:gd name="T27" fmla="*/ 361 h 60"/>
                              <a:gd name="T28" fmla="+- 0 1067 1065"/>
                              <a:gd name="T29" fmla="*/ T28 w 60"/>
                              <a:gd name="T30" fmla="+- 0 352 310"/>
                              <a:gd name="T31" fmla="*/ 352 h 60"/>
                              <a:gd name="T32" fmla="+- 0 1065 1065"/>
                              <a:gd name="T33" fmla="*/ T32 w 60"/>
                              <a:gd name="T34" fmla="+- 0 340 310"/>
                              <a:gd name="T35" fmla="*/ 340 h 60"/>
                              <a:gd name="T36" fmla="+- 0 1067 1065"/>
                              <a:gd name="T37" fmla="*/ T36 w 60"/>
                              <a:gd name="T38" fmla="+- 0 328 310"/>
                              <a:gd name="T39" fmla="*/ 328 h 60"/>
                              <a:gd name="T40" fmla="+- 0 1074 1065"/>
                              <a:gd name="T41" fmla="*/ T40 w 60"/>
                              <a:gd name="T42" fmla="+- 0 319 310"/>
                              <a:gd name="T43" fmla="*/ 319 h 60"/>
                              <a:gd name="T44" fmla="+- 0 1083 1065"/>
                              <a:gd name="T45" fmla="*/ T44 w 60"/>
                              <a:gd name="T46" fmla="+- 0 312 310"/>
                              <a:gd name="T47" fmla="*/ 312 h 60"/>
                              <a:gd name="T48" fmla="+- 0 1095 1065"/>
                              <a:gd name="T49" fmla="*/ T48 w 60"/>
                              <a:gd name="T50" fmla="+- 0 310 310"/>
                              <a:gd name="T51" fmla="*/ 310 h 60"/>
                              <a:gd name="T52" fmla="+- 0 1107 1065"/>
                              <a:gd name="T53" fmla="*/ T52 w 60"/>
                              <a:gd name="T54" fmla="+- 0 312 310"/>
                              <a:gd name="T55" fmla="*/ 312 h 60"/>
                              <a:gd name="T56" fmla="+- 0 1116 1065"/>
                              <a:gd name="T57" fmla="*/ T56 w 60"/>
                              <a:gd name="T58" fmla="+- 0 319 310"/>
                              <a:gd name="T59" fmla="*/ 319 h 60"/>
                              <a:gd name="T60" fmla="+- 0 1123 1065"/>
                              <a:gd name="T61" fmla="*/ T60 w 60"/>
                              <a:gd name="T62" fmla="+- 0 328 310"/>
                              <a:gd name="T63" fmla="*/ 328 h 60"/>
                              <a:gd name="T64" fmla="+- 0 1125 1065"/>
                              <a:gd name="T65" fmla="*/ T64 w 60"/>
                              <a:gd name="T66" fmla="+- 0 340 310"/>
                              <a:gd name="T67" fmla="*/ 3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1C6482" id="Group 674" o:spid="_x0000_s1026" style="position:absolute;margin-left:52.9pt;margin-top:15.1pt;width:3.75pt;height:3.75pt;z-index:15774208;mso-position-horizontal-relative:page" coordorigin="1058,302"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">
                <v:shape id="Freeform 676" o:spid="_x0000_s1027" style="position:absolute;left:1065;top:30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" path="m30,60l18,58,9,51,2,42,,30,2,18,9,9,18,2,30,,42,2r9,7l58,18r2,12l58,42r-7,9l42,58,30,60xe" fillcolor="black" stroked="f">
                  <v:path arrowok="t" o:connecttype="custom" o:connectlocs="30,370;18,368;9,361;2,352;0,340;2,328;9,319;18,312;30,310;42,312;51,319;58,328;60,340;58,352;51,361;42,368;30,370" o:connectangles="0,0,0,0,0,0,0,0,0,0,0,0,0,0,0,0,0"/>
                </v:shape>
                <v:shape id="Freeform 675" o:spid="_x0000_s1028" style="position:absolute;left:1065;top:30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" path="m60,30l58,42r-7,9l42,58,30,60,18,58,9,51,2,42,,30,2,18,9,9,18,2,30,,42,2r9,7l58,18r2,12xe" filled="f">
                  <v:path arrowok="t" o:connecttype="custom" o:connectlocs="60,340;58,352;51,361;42,368;30,370;18,368;9,361;2,352;0,340;2,328;9,319;18,312;30,310;42,312;51,319;58,328;60,340" o:connectangles="0,0,0,0,0,0,0,0,0,0,0,0,0,0,0,0,0"/>
                </v:shape>
                <w10:wrap anchorx="page"/>
              </v:group>
            </w:pict>
          </mc:Fallback>
        </mc:AlternateContent>
      </w:r>
      <w:r w:rsidR="00310A21" w:rsidRPr="00770853">
        <w:rPr>
          <w:rFonts w:ascii="Cambria Math" w:hAnsi="Cambria Math"/>
        </w:rPr>
        <w:t>findArea, a method to calculate area</w:t>
      </w:r>
    </w:p>
    <w:p w14:paraId="22E5FE26" w14:textId="66DB2598" w:rsidR="00E9623C" w:rsidRPr="00770853" w:rsidRDefault="00770853" w:rsidP="00770853">
      <w:pPr>
        <w:pStyle w:val="BodyText"/>
        <w:spacing w:before="146" w:line="384" w:lineRule="auto"/>
        <w:ind w:left="710" w:right="3974"/>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74720" behindDoc="0" locked="0" layoutInCell="1" allowOverlap="1" wp14:anchorId="1C289334" wp14:editId="754EB0A2">
                <wp:simplePos x="0" y="0"/>
                <wp:positionH relativeFrom="page">
                  <wp:posOffset>671830</wp:posOffset>
                </wp:positionH>
                <wp:positionV relativeFrom="paragraph">
                  <wp:posOffset>154305</wp:posOffset>
                </wp:positionV>
                <wp:extent cx="47625" cy="47625"/>
                <wp:effectExtent l="0" t="0" r="0" b="0"/>
                <wp:wrapNone/>
                <wp:docPr id="711" name="Group 6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243"/>
                          <a:chExt cx="75" cy="75"/>
                        </a:xfrm>
                      </wpg:grpSpPr>
                      <wps:wsp>
                        <wps:cNvPr id="712" name="Freeform 673"/>
                        <wps:cNvSpPr>
                          <a:spLocks/>
                        </wps:cNvSpPr>
                        <wps:spPr bwMode="auto">
                          <a:xfrm>
                            <a:off x="1065" y="250"/>
                            <a:ext cx="60" cy="60"/>
                          </a:xfrm>
                          <a:custGeom>
                            <a:avLst/>
                            <a:gdLst>
                              <a:gd name="T0" fmla="+- 0 1095 1065"/>
                              <a:gd name="T1" fmla="*/ T0 w 60"/>
                              <a:gd name="T2" fmla="+- 0 311 251"/>
                              <a:gd name="T3" fmla="*/ 311 h 60"/>
                              <a:gd name="T4" fmla="+- 0 1083 1065"/>
                              <a:gd name="T5" fmla="*/ T4 w 60"/>
                              <a:gd name="T6" fmla="+- 0 309 251"/>
                              <a:gd name="T7" fmla="*/ 309 h 60"/>
                              <a:gd name="T8" fmla="+- 0 1074 1065"/>
                              <a:gd name="T9" fmla="*/ T8 w 60"/>
                              <a:gd name="T10" fmla="+- 0 302 251"/>
                              <a:gd name="T11" fmla="*/ 302 h 60"/>
                              <a:gd name="T12" fmla="+- 0 1067 1065"/>
                              <a:gd name="T13" fmla="*/ T12 w 60"/>
                              <a:gd name="T14" fmla="+- 0 293 251"/>
                              <a:gd name="T15" fmla="*/ 293 h 60"/>
                              <a:gd name="T16" fmla="+- 0 1065 1065"/>
                              <a:gd name="T17" fmla="*/ T16 w 60"/>
                              <a:gd name="T18" fmla="+- 0 281 251"/>
                              <a:gd name="T19" fmla="*/ 281 h 60"/>
                              <a:gd name="T20" fmla="+- 0 1067 1065"/>
                              <a:gd name="T21" fmla="*/ T20 w 60"/>
                              <a:gd name="T22" fmla="+- 0 269 251"/>
                              <a:gd name="T23" fmla="*/ 269 h 60"/>
                              <a:gd name="T24" fmla="+- 0 1074 1065"/>
                              <a:gd name="T25" fmla="*/ T24 w 60"/>
                              <a:gd name="T26" fmla="+- 0 260 251"/>
                              <a:gd name="T27" fmla="*/ 260 h 60"/>
                              <a:gd name="T28" fmla="+- 0 1083 1065"/>
                              <a:gd name="T29" fmla="*/ T28 w 60"/>
                              <a:gd name="T30" fmla="+- 0 253 251"/>
                              <a:gd name="T31" fmla="*/ 253 h 60"/>
                              <a:gd name="T32" fmla="+- 0 1095 1065"/>
                              <a:gd name="T33" fmla="*/ T32 w 60"/>
                              <a:gd name="T34" fmla="+- 0 251 251"/>
                              <a:gd name="T35" fmla="*/ 251 h 60"/>
                              <a:gd name="T36" fmla="+- 0 1107 1065"/>
                              <a:gd name="T37" fmla="*/ T36 w 60"/>
                              <a:gd name="T38" fmla="+- 0 253 251"/>
                              <a:gd name="T39" fmla="*/ 253 h 60"/>
                              <a:gd name="T40" fmla="+- 0 1116 1065"/>
                              <a:gd name="T41" fmla="*/ T40 w 60"/>
                              <a:gd name="T42" fmla="+- 0 260 251"/>
                              <a:gd name="T43" fmla="*/ 260 h 60"/>
                              <a:gd name="T44" fmla="+- 0 1123 1065"/>
                              <a:gd name="T45" fmla="*/ T44 w 60"/>
                              <a:gd name="T46" fmla="+- 0 269 251"/>
                              <a:gd name="T47" fmla="*/ 269 h 60"/>
                              <a:gd name="T48" fmla="+- 0 1125 1065"/>
                              <a:gd name="T49" fmla="*/ T48 w 60"/>
                              <a:gd name="T50" fmla="+- 0 281 251"/>
                              <a:gd name="T51" fmla="*/ 281 h 60"/>
                              <a:gd name="T52" fmla="+- 0 1123 1065"/>
                              <a:gd name="T53" fmla="*/ T52 w 60"/>
                              <a:gd name="T54" fmla="+- 0 293 251"/>
                              <a:gd name="T55" fmla="*/ 293 h 60"/>
                              <a:gd name="T56" fmla="+- 0 1116 1065"/>
                              <a:gd name="T57" fmla="*/ T56 w 60"/>
                              <a:gd name="T58" fmla="+- 0 302 251"/>
                              <a:gd name="T59" fmla="*/ 302 h 60"/>
                              <a:gd name="T60" fmla="+- 0 1107 1065"/>
                              <a:gd name="T61" fmla="*/ T60 w 60"/>
                              <a:gd name="T62" fmla="+- 0 309 251"/>
                              <a:gd name="T63" fmla="*/ 309 h 60"/>
                              <a:gd name="T64" fmla="+- 0 1095 1065"/>
                              <a:gd name="T65" fmla="*/ T64 w 60"/>
                              <a:gd name="T66" fmla="+- 0 311 251"/>
                              <a:gd name="T67" fmla="*/ 31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3" name="Freeform 672"/>
                        <wps:cNvSpPr>
                          <a:spLocks/>
                        </wps:cNvSpPr>
                        <wps:spPr bwMode="auto">
                          <a:xfrm>
                            <a:off x="1065" y="250"/>
                            <a:ext cx="60" cy="60"/>
                          </a:xfrm>
                          <a:custGeom>
                            <a:avLst/>
                            <a:gdLst>
                              <a:gd name="T0" fmla="+- 0 1125 1065"/>
                              <a:gd name="T1" fmla="*/ T0 w 60"/>
                              <a:gd name="T2" fmla="+- 0 281 251"/>
                              <a:gd name="T3" fmla="*/ 281 h 60"/>
                              <a:gd name="T4" fmla="+- 0 1123 1065"/>
                              <a:gd name="T5" fmla="*/ T4 w 60"/>
                              <a:gd name="T6" fmla="+- 0 293 251"/>
                              <a:gd name="T7" fmla="*/ 293 h 60"/>
                              <a:gd name="T8" fmla="+- 0 1116 1065"/>
                              <a:gd name="T9" fmla="*/ T8 w 60"/>
                              <a:gd name="T10" fmla="+- 0 302 251"/>
                              <a:gd name="T11" fmla="*/ 302 h 60"/>
                              <a:gd name="T12" fmla="+- 0 1107 1065"/>
                              <a:gd name="T13" fmla="*/ T12 w 60"/>
                              <a:gd name="T14" fmla="+- 0 309 251"/>
                              <a:gd name="T15" fmla="*/ 309 h 60"/>
                              <a:gd name="T16" fmla="+- 0 1095 1065"/>
                              <a:gd name="T17" fmla="*/ T16 w 60"/>
                              <a:gd name="T18" fmla="+- 0 311 251"/>
                              <a:gd name="T19" fmla="*/ 311 h 60"/>
                              <a:gd name="T20" fmla="+- 0 1083 1065"/>
                              <a:gd name="T21" fmla="*/ T20 w 60"/>
                              <a:gd name="T22" fmla="+- 0 309 251"/>
                              <a:gd name="T23" fmla="*/ 309 h 60"/>
                              <a:gd name="T24" fmla="+- 0 1074 1065"/>
                              <a:gd name="T25" fmla="*/ T24 w 60"/>
                              <a:gd name="T26" fmla="+- 0 302 251"/>
                              <a:gd name="T27" fmla="*/ 302 h 60"/>
                              <a:gd name="T28" fmla="+- 0 1067 1065"/>
                              <a:gd name="T29" fmla="*/ T28 w 60"/>
                              <a:gd name="T30" fmla="+- 0 293 251"/>
                              <a:gd name="T31" fmla="*/ 293 h 60"/>
                              <a:gd name="T32" fmla="+- 0 1065 1065"/>
                              <a:gd name="T33" fmla="*/ T32 w 60"/>
                              <a:gd name="T34" fmla="+- 0 281 251"/>
                              <a:gd name="T35" fmla="*/ 281 h 60"/>
                              <a:gd name="T36" fmla="+- 0 1067 1065"/>
                              <a:gd name="T37" fmla="*/ T36 w 60"/>
                              <a:gd name="T38" fmla="+- 0 269 251"/>
                              <a:gd name="T39" fmla="*/ 269 h 60"/>
                              <a:gd name="T40" fmla="+- 0 1074 1065"/>
                              <a:gd name="T41" fmla="*/ T40 w 60"/>
                              <a:gd name="T42" fmla="+- 0 260 251"/>
                              <a:gd name="T43" fmla="*/ 260 h 60"/>
                              <a:gd name="T44" fmla="+- 0 1083 1065"/>
                              <a:gd name="T45" fmla="*/ T44 w 60"/>
                              <a:gd name="T46" fmla="+- 0 253 251"/>
                              <a:gd name="T47" fmla="*/ 253 h 60"/>
                              <a:gd name="T48" fmla="+- 0 1095 1065"/>
                              <a:gd name="T49" fmla="*/ T48 w 60"/>
                              <a:gd name="T50" fmla="+- 0 251 251"/>
                              <a:gd name="T51" fmla="*/ 251 h 60"/>
                              <a:gd name="T52" fmla="+- 0 1107 1065"/>
                              <a:gd name="T53" fmla="*/ T52 w 60"/>
                              <a:gd name="T54" fmla="+- 0 253 251"/>
                              <a:gd name="T55" fmla="*/ 253 h 60"/>
                              <a:gd name="T56" fmla="+- 0 1116 1065"/>
                              <a:gd name="T57" fmla="*/ T56 w 60"/>
                              <a:gd name="T58" fmla="+- 0 260 251"/>
                              <a:gd name="T59" fmla="*/ 260 h 60"/>
                              <a:gd name="T60" fmla="+- 0 1123 1065"/>
                              <a:gd name="T61" fmla="*/ T60 w 60"/>
                              <a:gd name="T62" fmla="+- 0 269 251"/>
                              <a:gd name="T63" fmla="*/ 269 h 60"/>
                              <a:gd name="T64" fmla="+- 0 1125 1065"/>
                              <a:gd name="T65" fmla="*/ T64 w 60"/>
                              <a:gd name="T66" fmla="+- 0 281 251"/>
                              <a:gd name="T67" fmla="*/ 28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31F54D" id="Group 671" o:spid="_x0000_s1026" style="position:absolute;margin-left:52.9pt;margin-top:12.15pt;width:3.75pt;height:3.75pt;z-index:15774720;mso-position-horizontal-relative:page" coordorigin="1058,24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">
                <v:shape id="Freeform 673" o:spid="_x0000_s1027" style="position:absolute;left:1065;top:25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" path="m30,60l18,58,9,51,2,42,,30,2,18,9,9,18,2,30,,42,2r9,7l58,18r2,12l58,42r-7,9l42,58,30,60xe" fillcolor="black" stroked="f">
                  <v:path arrowok="t" o:connecttype="custom" o:connectlocs="30,311;18,309;9,302;2,293;0,281;2,269;9,260;18,253;30,251;42,253;51,260;58,269;60,281;58,293;51,302;42,309;30,311" o:connectangles="0,0,0,0,0,0,0,0,0,0,0,0,0,0,0,0,0"/>
                </v:shape>
                <v:shape id="Freeform 672" o:spid="_x0000_s1028" style="position:absolute;left:1065;top:25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" path="m60,30l58,42r-7,9l42,58,30,60,18,58,9,51,2,42,,30,2,18,9,9,18,2,30,,42,2r9,7l58,18r2,12xe" filled="f">
                  <v:path arrowok="t" o:connecttype="custom" o:connectlocs="60,281;58,293;51,302;42,309;30,311;18,309;9,302;2,293;0,281;2,269;9,260;18,253;30,251;42,253;51,260;58,269;60,281" o:connectangles="0,0,0,0,0,0,0,0,0,0,0,0,0,0,0,0,0"/>
                </v:shape>
                <w10:wrap anchorx="page"/>
              </v:group>
            </w:pict>
          </mc:Fallback>
        </mc:AlternateContent>
      </w:r>
      <w:r w:rsidRPr="00770853">
        <w:rPr>
          <w:rFonts w:ascii="Cambria Math" w:hAnsi="Cambria Math"/>
          <w:noProof/>
        </w:rPr>
        <mc:AlternateContent>
          <mc:Choice Requires="wpg">
            <w:drawing>
              <wp:anchor distT="0" distB="0" distL="114300" distR="114300" simplePos="0" relativeHeight="15775232" behindDoc="0" locked="0" layoutInCell="1" allowOverlap="1" wp14:anchorId="5BA3E896" wp14:editId="086F8DD8">
                <wp:simplePos x="0" y="0"/>
                <wp:positionH relativeFrom="page">
                  <wp:posOffset>671830</wp:posOffset>
                </wp:positionH>
                <wp:positionV relativeFrom="paragraph">
                  <wp:posOffset>401955</wp:posOffset>
                </wp:positionV>
                <wp:extent cx="47625" cy="47625"/>
                <wp:effectExtent l="0" t="0" r="0" b="0"/>
                <wp:wrapNone/>
                <wp:docPr id="708" name="Group 6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633"/>
                          <a:chExt cx="75" cy="75"/>
                        </a:xfrm>
                      </wpg:grpSpPr>
                      <wps:wsp>
                        <wps:cNvPr id="709" name="Freeform 670"/>
                        <wps:cNvSpPr>
                          <a:spLocks/>
                        </wps:cNvSpPr>
                        <wps:spPr bwMode="auto">
                          <a:xfrm>
                            <a:off x="1065" y="640"/>
                            <a:ext cx="60" cy="60"/>
                          </a:xfrm>
                          <a:custGeom>
                            <a:avLst/>
                            <a:gdLst>
                              <a:gd name="T0" fmla="+- 0 1095 1065"/>
                              <a:gd name="T1" fmla="*/ T0 w 60"/>
                              <a:gd name="T2" fmla="+- 0 701 641"/>
                              <a:gd name="T3" fmla="*/ 701 h 60"/>
                              <a:gd name="T4" fmla="+- 0 1083 1065"/>
                              <a:gd name="T5" fmla="*/ T4 w 60"/>
                              <a:gd name="T6" fmla="+- 0 699 641"/>
                              <a:gd name="T7" fmla="*/ 699 h 60"/>
                              <a:gd name="T8" fmla="+- 0 1074 1065"/>
                              <a:gd name="T9" fmla="*/ T8 w 60"/>
                              <a:gd name="T10" fmla="+- 0 692 641"/>
                              <a:gd name="T11" fmla="*/ 692 h 60"/>
                              <a:gd name="T12" fmla="+- 0 1067 1065"/>
                              <a:gd name="T13" fmla="*/ T12 w 60"/>
                              <a:gd name="T14" fmla="+- 0 683 641"/>
                              <a:gd name="T15" fmla="*/ 683 h 60"/>
                              <a:gd name="T16" fmla="+- 0 1065 1065"/>
                              <a:gd name="T17" fmla="*/ T16 w 60"/>
                              <a:gd name="T18" fmla="+- 0 671 641"/>
                              <a:gd name="T19" fmla="*/ 671 h 60"/>
                              <a:gd name="T20" fmla="+- 0 1067 1065"/>
                              <a:gd name="T21" fmla="*/ T20 w 60"/>
                              <a:gd name="T22" fmla="+- 0 659 641"/>
                              <a:gd name="T23" fmla="*/ 659 h 60"/>
                              <a:gd name="T24" fmla="+- 0 1074 1065"/>
                              <a:gd name="T25" fmla="*/ T24 w 60"/>
                              <a:gd name="T26" fmla="+- 0 650 641"/>
                              <a:gd name="T27" fmla="*/ 650 h 60"/>
                              <a:gd name="T28" fmla="+- 0 1083 1065"/>
                              <a:gd name="T29" fmla="*/ T28 w 60"/>
                              <a:gd name="T30" fmla="+- 0 643 641"/>
                              <a:gd name="T31" fmla="*/ 643 h 60"/>
                              <a:gd name="T32" fmla="+- 0 1095 1065"/>
                              <a:gd name="T33" fmla="*/ T32 w 60"/>
                              <a:gd name="T34" fmla="+- 0 641 641"/>
                              <a:gd name="T35" fmla="*/ 641 h 60"/>
                              <a:gd name="T36" fmla="+- 0 1107 1065"/>
                              <a:gd name="T37" fmla="*/ T36 w 60"/>
                              <a:gd name="T38" fmla="+- 0 643 641"/>
                              <a:gd name="T39" fmla="*/ 643 h 60"/>
                              <a:gd name="T40" fmla="+- 0 1116 1065"/>
                              <a:gd name="T41" fmla="*/ T40 w 60"/>
                              <a:gd name="T42" fmla="+- 0 650 641"/>
                              <a:gd name="T43" fmla="*/ 650 h 60"/>
                              <a:gd name="T44" fmla="+- 0 1123 1065"/>
                              <a:gd name="T45" fmla="*/ T44 w 60"/>
                              <a:gd name="T46" fmla="+- 0 659 641"/>
                              <a:gd name="T47" fmla="*/ 659 h 60"/>
                              <a:gd name="T48" fmla="+- 0 1125 1065"/>
                              <a:gd name="T49" fmla="*/ T48 w 60"/>
                              <a:gd name="T50" fmla="+- 0 671 641"/>
                              <a:gd name="T51" fmla="*/ 671 h 60"/>
                              <a:gd name="T52" fmla="+- 0 1123 1065"/>
                              <a:gd name="T53" fmla="*/ T52 w 60"/>
                              <a:gd name="T54" fmla="+- 0 683 641"/>
                              <a:gd name="T55" fmla="*/ 683 h 60"/>
                              <a:gd name="T56" fmla="+- 0 1116 1065"/>
                              <a:gd name="T57" fmla="*/ T56 w 60"/>
                              <a:gd name="T58" fmla="+- 0 692 641"/>
                              <a:gd name="T59" fmla="*/ 692 h 60"/>
                              <a:gd name="T60" fmla="+- 0 1107 1065"/>
                              <a:gd name="T61" fmla="*/ T60 w 60"/>
                              <a:gd name="T62" fmla="+- 0 699 641"/>
                              <a:gd name="T63" fmla="*/ 699 h 60"/>
                              <a:gd name="T64" fmla="+- 0 1095 1065"/>
                              <a:gd name="T65" fmla="*/ T64 w 60"/>
                              <a:gd name="T66" fmla="+- 0 701 641"/>
                              <a:gd name="T67" fmla="*/ 70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0" name="Freeform 669"/>
                        <wps:cNvSpPr>
                          <a:spLocks/>
                        </wps:cNvSpPr>
                        <wps:spPr bwMode="auto">
                          <a:xfrm>
                            <a:off x="1065" y="640"/>
                            <a:ext cx="60" cy="60"/>
                          </a:xfrm>
                          <a:custGeom>
                            <a:avLst/>
                            <a:gdLst>
                              <a:gd name="T0" fmla="+- 0 1125 1065"/>
                              <a:gd name="T1" fmla="*/ T0 w 60"/>
                              <a:gd name="T2" fmla="+- 0 671 641"/>
                              <a:gd name="T3" fmla="*/ 671 h 60"/>
                              <a:gd name="T4" fmla="+- 0 1123 1065"/>
                              <a:gd name="T5" fmla="*/ T4 w 60"/>
                              <a:gd name="T6" fmla="+- 0 683 641"/>
                              <a:gd name="T7" fmla="*/ 683 h 60"/>
                              <a:gd name="T8" fmla="+- 0 1116 1065"/>
                              <a:gd name="T9" fmla="*/ T8 w 60"/>
                              <a:gd name="T10" fmla="+- 0 692 641"/>
                              <a:gd name="T11" fmla="*/ 692 h 60"/>
                              <a:gd name="T12" fmla="+- 0 1107 1065"/>
                              <a:gd name="T13" fmla="*/ T12 w 60"/>
                              <a:gd name="T14" fmla="+- 0 699 641"/>
                              <a:gd name="T15" fmla="*/ 699 h 60"/>
                              <a:gd name="T16" fmla="+- 0 1095 1065"/>
                              <a:gd name="T17" fmla="*/ T16 w 60"/>
                              <a:gd name="T18" fmla="+- 0 701 641"/>
                              <a:gd name="T19" fmla="*/ 701 h 60"/>
                              <a:gd name="T20" fmla="+- 0 1083 1065"/>
                              <a:gd name="T21" fmla="*/ T20 w 60"/>
                              <a:gd name="T22" fmla="+- 0 699 641"/>
                              <a:gd name="T23" fmla="*/ 699 h 60"/>
                              <a:gd name="T24" fmla="+- 0 1074 1065"/>
                              <a:gd name="T25" fmla="*/ T24 w 60"/>
                              <a:gd name="T26" fmla="+- 0 692 641"/>
                              <a:gd name="T27" fmla="*/ 692 h 60"/>
                              <a:gd name="T28" fmla="+- 0 1067 1065"/>
                              <a:gd name="T29" fmla="*/ T28 w 60"/>
                              <a:gd name="T30" fmla="+- 0 683 641"/>
                              <a:gd name="T31" fmla="*/ 683 h 60"/>
                              <a:gd name="T32" fmla="+- 0 1065 1065"/>
                              <a:gd name="T33" fmla="*/ T32 w 60"/>
                              <a:gd name="T34" fmla="+- 0 671 641"/>
                              <a:gd name="T35" fmla="*/ 671 h 60"/>
                              <a:gd name="T36" fmla="+- 0 1067 1065"/>
                              <a:gd name="T37" fmla="*/ T36 w 60"/>
                              <a:gd name="T38" fmla="+- 0 659 641"/>
                              <a:gd name="T39" fmla="*/ 659 h 60"/>
                              <a:gd name="T40" fmla="+- 0 1074 1065"/>
                              <a:gd name="T41" fmla="*/ T40 w 60"/>
                              <a:gd name="T42" fmla="+- 0 650 641"/>
                              <a:gd name="T43" fmla="*/ 650 h 60"/>
                              <a:gd name="T44" fmla="+- 0 1083 1065"/>
                              <a:gd name="T45" fmla="*/ T44 w 60"/>
                              <a:gd name="T46" fmla="+- 0 643 641"/>
                              <a:gd name="T47" fmla="*/ 643 h 60"/>
                              <a:gd name="T48" fmla="+- 0 1095 1065"/>
                              <a:gd name="T49" fmla="*/ T48 w 60"/>
                              <a:gd name="T50" fmla="+- 0 641 641"/>
                              <a:gd name="T51" fmla="*/ 641 h 60"/>
                              <a:gd name="T52" fmla="+- 0 1107 1065"/>
                              <a:gd name="T53" fmla="*/ T52 w 60"/>
                              <a:gd name="T54" fmla="+- 0 643 641"/>
                              <a:gd name="T55" fmla="*/ 643 h 60"/>
                              <a:gd name="T56" fmla="+- 0 1116 1065"/>
                              <a:gd name="T57" fmla="*/ T56 w 60"/>
                              <a:gd name="T58" fmla="+- 0 650 641"/>
                              <a:gd name="T59" fmla="*/ 650 h 60"/>
                              <a:gd name="T60" fmla="+- 0 1123 1065"/>
                              <a:gd name="T61" fmla="*/ T60 w 60"/>
                              <a:gd name="T62" fmla="+- 0 659 641"/>
                              <a:gd name="T63" fmla="*/ 659 h 60"/>
                              <a:gd name="T64" fmla="+- 0 1125 1065"/>
                              <a:gd name="T65" fmla="*/ T64 w 60"/>
                              <a:gd name="T66" fmla="+- 0 671 641"/>
                              <a:gd name="T67" fmla="*/ 67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9D742C" id="Group 668" o:spid="_x0000_s1026" style="position:absolute;margin-left:52.9pt;margin-top:31.65pt;width:3.75pt;height:3.75pt;z-index:15775232;mso-position-horizontal-relative:page" coordorigin="1058,63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">
                <v:shape id="Freeform 670" o:spid="_x0000_s1027" style="position:absolute;left:1065;top:64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" path="m30,60l18,58,9,51,2,42,,30,2,18,9,9,18,2,30,,42,2r9,7l58,18r2,12l58,42r-7,9l42,58,30,60xe" fillcolor="black" stroked="f">
                  <v:path arrowok="t" o:connecttype="custom" o:connectlocs="30,701;18,699;9,692;2,683;0,671;2,659;9,650;18,643;30,641;42,643;51,650;58,659;60,671;58,683;51,692;42,699;30,701" o:connectangles="0,0,0,0,0,0,0,0,0,0,0,0,0,0,0,0,0"/>
                </v:shape>
                <v:shape id="Freeform 669" o:spid="_x0000_s1028" style="position:absolute;left:1065;top:64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" path="m60,30l58,42r-7,9l42,58,30,60,18,58,9,51,2,42,,30,2,18,9,9,18,2,30,,42,2r9,7l58,18r2,12xe" filled="f">
                  <v:path arrowok="t" o:connecttype="custom" o:connectlocs="60,671;58,683;51,692;42,699;30,701;18,699;9,692;2,683;0,671;2,659;9,650;18,643;30,641;42,643;51,650;58,659;60,671" o:connectangles="0,0,0,0,0,0,0,0,0,0,0,0,0,0,0,0,0"/>
                </v:shape>
                <w10:wrap anchorx="page"/>
              </v:group>
            </w:pict>
          </mc:Fallback>
        </mc:AlternateContent>
      </w:r>
      <w:r w:rsidR="00310A21" w:rsidRPr="00770853">
        <w:rPr>
          <w:rFonts w:ascii="Cambria Math" w:hAnsi="Cambria Math"/>
        </w:rPr>
        <w:t>findCircumference, a method to calculate circumference scale, a method to increase or decrease the radius</w:t>
      </w:r>
    </w:p>
    <w:p w14:paraId="6C53C44E" w14:textId="77777777" w:rsidR="00E9623C" w:rsidRPr="00770853" w:rsidRDefault="00310A21" w:rsidP="00770853">
      <w:pPr>
        <w:pStyle w:val="Heading2"/>
        <w:spacing w:before="96"/>
        <w:jc w:val="both"/>
        <w:rPr>
          <w:rFonts w:ascii="Cambria Math" w:hAnsi="Cambria Math"/>
        </w:rPr>
      </w:pPr>
      <w:r w:rsidRPr="00770853">
        <w:rPr>
          <w:rFonts w:ascii="Cambria Math" w:hAnsi="Cambria Math"/>
        </w:rPr>
        <w:t>Encapsulation</w:t>
      </w:r>
    </w:p>
    <w:p w14:paraId="649EE6A2" w14:textId="77777777" w:rsidR="00E9623C" w:rsidRPr="00770853" w:rsidRDefault="00310A21" w:rsidP="00770853">
      <w:pPr>
        <w:pStyle w:val="BodyText"/>
        <w:spacing w:before="245" w:line="235" w:lineRule="auto"/>
        <w:ind w:left="110" w:right="99"/>
        <w:jc w:val="both"/>
        <w:rPr>
          <w:rFonts w:ascii="Cambria Math" w:hAnsi="Cambria Math"/>
        </w:rPr>
      </w:pPr>
      <w:r w:rsidRPr="00770853">
        <w:rPr>
          <w:rFonts w:ascii="Cambria Math" w:hAnsi="Cambria Math"/>
        </w:rPr>
        <w:t>Encapsulation is the process of binding both attributes and methods together within a class. Through encapsulation, the internal details of a class can be hidden from outside. It permits the elements of the class to be accessed from outside only through the interface provided by the class.</w:t>
      </w:r>
    </w:p>
    <w:p w14:paraId="3F02D042" w14:textId="77777777" w:rsidR="00E9623C" w:rsidRPr="00770853" w:rsidRDefault="00E9623C" w:rsidP="00770853">
      <w:pPr>
        <w:pStyle w:val="BodyText"/>
        <w:jc w:val="both"/>
        <w:rPr>
          <w:rFonts w:ascii="Cambria Math" w:hAnsi="Cambria Math"/>
        </w:rPr>
      </w:pPr>
    </w:p>
    <w:p w14:paraId="69FC5408" w14:textId="77777777" w:rsidR="00E9623C" w:rsidRPr="00770853" w:rsidRDefault="00310A21" w:rsidP="00770853">
      <w:pPr>
        <w:pStyle w:val="Heading2"/>
        <w:jc w:val="both"/>
        <w:rPr>
          <w:rFonts w:ascii="Cambria Math" w:hAnsi="Cambria Math"/>
        </w:rPr>
      </w:pPr>
      <w:r w:rsidRPr="00770853">
        <w:rPr>
          <w:rFonts w:ascii="Cambria Math" w:hAnsi="Cambria Math"/>
        </w:rPr>
        <w:t>Polymorphism</w:t>
      </w:r>
    </w:p>
    <w:p w14:paraId="1030B1DE" w14:textId="77777777" w:rsidR="00E9623C" w:rsidRPr="00770853" w:rsidRDefault="00310A21" w:rsidP="00770853">
      <w:pPr>
        <w:pStyle w:val="BodyText"/>
        <w:spacing w:before="245" w:line="235" w:lineRule="auto"/>
        <w:ind w:left="110" w:right="168"/>
        <w:jc w:val="both"/>
        <w:rPr>
          <w:rFonts w:ascii="Cambria Math" w:hAnsi="Cambria Math"/>
        </w:rPr>
      </w:pPr>
      <w:r w:rsidRPr="00770853">
        <w:rPr>
          <w:rFonts w:ascii="Cambria Math" w:hAnsi="Cambria Math"/>
        </w:rPr>
        <w:t>Polymorphism is originally a Greek word that means the ability to take multiple forms. In object- oriented paradigm, polymorphism implies using operations in different ways, depending upon the instances they are operating upon. Polymorphism allows objects with different internal structures to have a common external interface. Polymorphism is particularly effective while implementing inheritance.</w:t>
      </w:r>
    </w:p>
    <w:p w14:paraId="372447E6" w14:textId="77777777" w:rsidR="00E9623C" w:rsidRPr="00770853" w:rsidRDefault="00310A21" w:rsidP="00770853">
      <w:pPr>
        <w:pStyle w:val="Heading3"/>
        <w:spacing w:before="209"/>
        <w:jc w:val="both"/>
        <w:rPr>
          <w:rFonts w:ascii="Cambria Math" w:hAnsi="Cambria Math"/>
        </w:rPr>
      </w:pPr>
      <w:r w:rsidRPr="00770853">
        <w:rPr>
          <w:rFonts w:ascii="Cambria Math" w:hAnsi="Cambria Math"/>
        </w:rPr>
        <w:t>Example</w:t>
      </w:r>
    </w:p>
    <w:p w14:paraId="05E70984" w14:textId="77777777" w:rsidR="00E9623C" w:rsidRPr="00770853" w:rsidRDefault="00310A21" w:rsidP="00770853">
      <w:pPr>
        <w:pStyle w:val="BodyText"/>
        <w:spacing w:before="209" w:line="235" w:lineRule="auto"/>
        <w:ind w:left="110" w:right="364"/>
        <w:jc w:val="both"/>
        <w:rPr>
          <w:rFonts w:ascii="Cambria Math" w:hAnsi="Cambria Math"/>
        </w:rPr>
      </w:pPr>
      <w:r w:rsidRPr="00770853">
        <w:rPr>
          <w:rFonts w:ascii="Cambria Math" w:hAnsi="Cambria Math"/>
        </w:rPr>
        <w:t>Let us consider two classes, Circle and Square, each with a method findArea. Though the name and purpose of the methods in the classes are same, the internal implementation, i.e., the</w:t>
      </w:r>
    </w:p>
    <w:p w14:paraId="0B64C0F5" w14:textId="77777777" w:rsidR="00E9623C" w:rsidRPr="00770853" w:rsidRDefault="00E9623C" w:rsidP="00770853">
      <w:pPr>
        <w:spacing w:line="235" w:lineRule="auto"/>
        <w:jc w:val="both"/>
        <w:rPr>
          <w:rFonts w:ascii="Cambria Math" w:hAnsi="Cambria Math"/>
        </w:rPr>
        <w:sectPr w:rsidR="00E9623C" w:rsidRPr="00770853">
          <w:pgSz w:w="11900" w:h="16840"/>
          <w:pgMar w:top="500" w:right="580" w:bottom="280" w:left="580" w:header="720" w:footer="720" w:gutter="0"/>
          <w:cols w:space="720"/>
        </w:sectPr>
      </w:pPr>
    </w:p>
    <w:p w14:paraId="334B2CBB" w14:textId="77777777" w:rsidR="00E9623C" w:rsidRPr="00770853" w:rsidRDefault="00310A21" w:rsidP="00770853">
      <w:pPr>
        <w:pStyle w:val="BodyText"/>
        <w:spacing w:before="74" w:line="235" w:lineRule="auto"/>
        <w:ind w:left="110" w:right="99"/>
        <w:jc w:val="both"/>
        <w:rPr>
          <w:rFonts w:ascii="Cambria Math" w:hAnsi="Cambria Math"/>
        </w:rPr>
      </w:pPr>
      <w:r w:rsidRPr="00770853">
        <w:rPr>
          <w:rFonts w:ascii="Cambria Math" w:hAnsi="Cambria Math"/>
        </w:rPr>
        <w:lastRenderedPageBreak/>
        <w:t>procedure of calculating an area is different for each class. When an object of class Circle invokes its findArea method, the operation finds the area of the circle without any conflict with the findArea method of the Square class.</w:t>
      </w:r>
    </w:p>
    <w:p w14:paraId="65FFBE79" w14:textId="77777777" w:rsidR="00E9623C" w:rsidRPr="00770853" w:rsidRDefault="00310A21" w:rsidP="00770853">
      <w:pPr>
        <w:pStyle w:val="Heading3"/>
        <w:jc w:val="both"/>
        <w:rPr>
          <w:rFonts w:ascii="Cambria Math" w:hAnsi="Cambria Math"/>
        </w:rPr>
      </w:pPr>
      <w:r w:rsidRPr="00770853">
        <w:rPr>
          <w:rFonts w:ascii="Cambria Math" w:hAnsi="Cambria Math"/>
        </w:rPr>
        <w:t>Relationships</w:t>
      </w:r>
    </w:p>
    <w:p w14:paraId="1F3B1F2C" w14:textId="77777777" w:rsidR="00E9623C" w:rsidRPr="00770853" w:rsidRDefault="00310A21" w:rsidP="00770853">
      <w:pPr>
        <w:pStyle w:val="BodyText"/>
        <w:spacing w:before="208" w:line="235" w:lineRule="auto"/>
        <w:ind w:left="110" w:right="564"/>
        <w:jc w:val="both"/>
        <w:rPr>
          <w:rFonts w:ascii="Cambria Math" w:hAnsi="Cambria Math"/>
        </w:rPr>
      </w:pPr>
      <w:r w:rsidRPr="00770853">
        <w:rPr>
          <w:rFonts w:ascii="Cambria Math" w:hAnsi="Cambria Math"/>
        </w:rPr>
        <w:t xml:space="preserve">In order to describe a system, both dynamic </w:t>
      </w:r>
      <w:r w:rsidRPr="00770853">
        <w:rPr>
          <w:rFonts w:ascii="Cambria Math" w:hAnsi="Cambria Math"/>
          <w:i/>
        </w:rPr>
        <w:t xml:space="preserve">behavioral </w:t>
      </w:r>
      <w:r w:rsidRPr="00770853">
        <w:rPr>
          <w:rFonts w:ascii="Cambria Math" w:hAnsi="Cambria Math"/>
        </w:rPr>
        <w:t xml:space="preserve">and static </w:t>
      </w:r>
      <w:r w:rsidRPr="00770853">
        <w:rPr>
          <w:rFonts w:ascii="Cambria Math" w:hAnsi="Cambria Math"/>
          <w:i/>
        </w:rPr>
        <w:t xml:space="preserve">logical </w:t>
      </w:r>
      <w:r w:rsidRPr="00770853">
        <w:rPr>
          <w:rFonts w:ascii="Cambria Math" w:hAnsi="Cambria Math"/>
        </w:rPr>
        <w:t>specification of a system must be provided. The dynamic specification describes the relationships among objects e.g. message passing. And static specification describe the relationships among classes, e.g. aggregation, association, and inheritance.</w:t>
      </w:r>
    </w:p>
    <w:p w14:paraId="3A278E16" w14:textId="77777777" w:rsidR="00E9623C" w:rsidRPr="00770853" w:rsidRDefault="00E9623C" w:rsidP="00770853">
      <w:pPr>
        <w:pStyle w:val="BodyText"/>
        <w:spacing w:before="1"/>
        <w:jc w:val="both"/>
        <w:rPr>
          <w:rFonts w:ascii="Cambria Math" w:hAnsi="Cambria Math"/>
        </w:rPr>
      </w:pPr>
    </w:p>
    <w:p w14:paraId="1A82B730" w14:textId="77777777" w:rsidR="00E9623C" w:rsidRPr="00770853" w:rsidRDefault="00310A21" w:rsidP="00770853">
      <w:pPr>
        <w:pStyle w:val="Heading2"/>
        <w:spacing w:before="1"/>
        <w:jc w:val="both"/>
        <w:rPr>
          <w:rFonts w:ascii="Cambria Math" w:hAnsi="Cambria Math"/>
        </w:rPr>
      </w:pPr>
      <w:r w:rsidRPr="00770853">
        <w:rPr>
          <w:rFonts w:ascii="Cambria Math" w:hAnsi="Cambria Math"/>
        </w:rPr>
        <w:t>Message Passing</w:t>
      </w:r>
    </w:p>
    <w:p w14:paraId="23BA7412" w14:textId="77777777" w:rsidR="00E9623C" w:rsidRPr="00770853" w:rsidRDefault="00310A21" w:rsidP="00770853">
      <w:pPr>
        <w:pStyle w:val="BodyText"/>
        <w:spacing w:before="245" w:line="235" w:lineRule="auto"/>
        <w:ind w:left="110"/>
        <w:jc w:val="both"/>
        <w:rPr>
          <w:rFonts w:ascii="Cambria Math" w:hAnsi="Cambria Math"/>
        </w:rPr>
      </w:pPr>
      <w:r w:rsidRPr="00770853">
        <w:rPr>
          <w:rFonts w:ascii="Cambria Math" w:hAnsi="Cambria Math"/>
        </w:rPr>
        <w:t>Any application requires a number of objects interacting in a harmonious manner. Objects in a system may communicate with each other by using message passing. Suppose a system has two objects − obj1 and obj2. The object obj1 sends a message to object obj2, if obj1 wants obj2 to execute one of its methods.</w:t>
      </w:r>
    </w:p>
    <w:p w14:paraId="4303A2E4" w14:textId="77777777" w:rsidR="00E9623C" w:rsidRPr="00770853" w:rsidRDefault="00E9623C" w:rsidP="00770853">
      <w:pPr>
        <w:pStyle w:val="BodyText"/>
        <w:spacing w:before="1"/>
        <w:jc w:val="both"/>
        <w:rPr>
          <w:rFonts w:ascii="Cambria Math" w:hAnsi="Cambria Math"/>
        </w:rPr>
      </w:pPr>
    </w:p>
    <w:p w14:paraId="7D8CE22F" w14:textId="77777777" w:rsidR="00E9623C" w:rsidRPr="00770853" w:rsidRDefault="00310A21" w:rsidP="00770853">
      <w:pPr>
        <w:pStyle w:val="Heading2"/>
        <w:jc w:val="both"/>
        <w:rPr>
          <w:rFonts w:ascii="Cambria Math" w:hAnsi="Cambria Math"/>
        </w:rPr>
      </w:pPr>
      <w:r w:rsidRPr="00770853">
        <w:rPr>
          <w:rFonts w:ascii="Cambria Math" w:hAnsi="Cambria Math"/>
        </w:rPr>
        <w:t>Composition or Aggregation</w:t>
      </w:r>
    </w:p>
    <w:p w14:paraId="20CE31B8" w14:textId="77777777" w:rsidR="00E9623C" w:rsidRPr="00770853" w:rsidRDefault="00310A21" w:rsidP="00770853">
      <w:pPr>
        <w:pStyle w:val="BodyText"/>
        <w:spacing w:before="245" w:line="235" w:lineRule="auto"/>
        <w:ind w:left="110" w:right="288"/>
        <w:jc w:val="both"/>
        <w:rPr>
          <w:rFonts w:ascii="Cambria Math" w:hAnsi="Cambria Math"/>
        </w:rPr>
      </w:pPr>
      <w:r w:rsidRPr="00770853">
        <w:rPr>
          <w:rFonts w:ascii="Cambria Math" w:hAnsi="Cambria Math"/>
        </w:rPr>
        <w:t>Aggregation or composition is a relationship among classes by which a class can be made up of any combination of objects of other classes. It allows objects to be placed directly within the body of other classes. Aggregation is referred as a “part–of” or “has–a” relationship, with the ability to navigate from the whole to its parts. An aggregate object is an object that is composed of one or more other objects.</w:t>
      </w:r>
    </w:p>
    <w:p w14:paraId="21561113" w14:textId="77777777" w:rsidR="00E9623C" w:rsidRPr="00770853" w:rsidRDefault="00E9623C" w:rsidP="00770853">
      <w:pPr>
        <w:pStyle w:val="BodyText"/>
        <w:spacing w:before="1"/>
        <w:jc w:val="both"/>
        <w:rPr>
          <w:rFonts w:ascii="Cambria Math" w:hAnsi="Cambria Math"/>
        </w:rPr>
      </w:pPr>
    </w:p>
    <w:p w14:paraId="7DD9C656" w14:textId="77777777" w:rsidR="00E9623C" w:rsidRPr="00770853" w:rsidRDefault="00310A21" w:rsidP="00770853">
      <w:pPr>
        <w:pStyle w:val="Heading2"/>
        <w:spacing w:before="1"/>
        <w:jc w:val="both"/>
        <w:rPr>
          <w:rFonts w:ascii="Cambria Math" w:hAnsi="Cambria Math"/>
        </w:rPr>
      </w:pPr>
      <w:r w:rsidRPr="00770853">
        <w:rPr>
          <w:rFonts w:ascii="Cambria Math" w:hAnsi="Cambria Math"/>
        </w:rPr>
        <w:t>Association</w:t>
      </w:r>
    </w:p>
    <w:p w14:paraId="269AD98A" w14:textId="77777777" w:rsidR="00E9623C" w:rsidRPr="00770853" w:rsidRDefault="00310A21" w:rsidP="00770853">
      <w:pPr>
        <w:pStyle w:val="BodyText"/>
        <w:spacing w:before="245" w:line="235" w:lineRule="auto"/>
        <w:ind w:left="110" w:right="364"/>
        <w:jc w:val="both"/>
        <w:rPr>
          <w:rFonts w:ascii="Cambria Math" w:hAnsi="Cambria Math"/>
        </w:rPr>
      </w:pPr>
      <w:r w:rsidRPr="00770853">
        <w:rPr>
          <w:rFonts w:ascii="Cambria Math" w:hAnsi="Cambria Math"/>
        </w:rPr>
        <w:t>Association is a group of links having common structure and common behavior. Association depicts the relationship between objects of one or more classes. A link can be defined as an instance of an association. The Degree of an association denotes the number of classes involved in a connection. The degree may be unary, binary, or ternary.</w:t>
      </w:r>
    </w:p>
    <w:p w14:paraId="1D984632" w14:textId="06A16267" w:rsidR="00E9623C" w:rsidRPr="00770853" w:rsidRDefault="00770853" w:rsidP="00770853">
      <w:pPr>
        <w:pStyle w:val="BodyText"/>
        <w:spacing w:before="208" w:line="384" w:lineRule="auto"/>
        <w:ind w:left="710" w:right="3974"/>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76256" behindDoc="0" locked="0" layoutInCell="1" allowOverlap="1" wp14:anchorId="3A1EB343" wp14:editId="11B923DC">
                <wp:simplePos x="0" y="0"/>
                <wp:positionH relativeFrom="page">
                  <wp:posOffset>671830</wp:posOffset>
                </wp:positionH>
                <wp:positionV relativeFrom="paragraph">
                  <wp:posOffset>193675</wp:posOffset>
                </wp:positionV>
                <wp:extent cx="47625" cy="47625"/>
                <wp:effectExtent l="0" t="0" r="0" b="0"/>
                <wp:wrapNone/>
                <wp:docPr id="705" name="Group 6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706" name="Freeform 667"/>
                        <wps:cNvSpPr>
                          <a:spLocks/>
                        </wps:cNvSpPr>
                        <wps:spPr bwMode="auto">
                          <a:xfrm>
                            <a:off x="1065" y="312"/>
                            <a:ext cx="60" cy="60"/>
                          </a:xfrm>
                          <a:custGeom>
                            <a:avLst/>
                            <a:gdLst>
                              <a:gd name="T0" fmla="+- 0 1095 1065"/>
                              <a:gd name="T1" fmla="*/ T0 w 60"/>
                              <a:gd name="T2" fmla="+- 0 373 313"/>
                              <a:gd name="T3" fmla="*/ 373 h 60"/>
                              <a:gd name="T4" fmla="+- 0 1083 1065"/>
                              <a:gd name="T5" fmla="*/ T4 w 60"/>
                              <a:gd name="T6" fmla="+- 0 371 313"/>
                              <a:gd name="T7" fmla="*/ 371 h 60"/>
                              <a:gd name="T8" fmla="+- 0 1074 1065"/>
                              <a:gd name="T9" fmla="*/ T8 w 60"/>
                              <a:gd name="T10" fmla="+- 0 364 313"/>
                              <a:gd name="T11" fmla="*/ 364 h 60"/>
                              <a:gd name="T12" fmla="+- 0 1067 1065"/>
                              <a:gd name="T13" fmla="*/ T12 w 60"/>
                              <a:gd name="T14" fmla="+- 0 355 313"/>
                              <a:gd name="T15" fmla="*/ 355 h 60"/>
                              <a:gd name="T16" fmla="+- 0 1065 1065"/>
                              <a:gd name="T17" fmla="*/ T16 w 60"/>
                              <a:gd name="T18" fmla="+- 0 343 313"/>
                              <a:gd name="T19" fmla="*/ 343 h 60"/>
                              <a:gd name="T20" fmla="+- 0 1067 1065"/>
                              <a:gd name="T21" fmla="*/ T20 w 60"/>
                              <a:gd name="T22" fmla="+- 0 331 313"/>
                              <a:gd name="T23" fmla="*/ 331 h 60"/>
                              <a:gd name="T24" fmla="+- 0 1074 1065"/>
                              <a:gd name="T25" fmla="*/ T24 w 60"/>
                              <a:gd name="T26" fmla="+- 0 322 313"/>
                              <a:gd name="T27" fmla="*/ 322 h 60"/>
                              <a:gd name="T28" fmla="+- 0 1083 1065"/>
                              <a:gd name="T29" fmla="*/ T28 w 60"/>
                              <a:gd name="T30" fmla="+- 0 315 313"/>
                              <a:gd name="T31" fmla="*/ 315 h 60"/>
                              <a:gd name="T32" fmla="+- 0 1095 1065"/>
                              <a:gd name="T33" fmla="*/ T32 w 60"/>
                              <a:gd name="T34" fmla="+- 0 313 313"/>
                              <a:gd name="T35" fmla="*/ 313 h 60"/>
                              <a:gd name="T36" fmla="+- 0 1107 1065"/>
                              <a:gd name="T37" fmla="*/ T36 w 60"/>
                              <a:gd name="T38" fmla="+- 0 315 313"/>
                              <a:gd name="T39" fmla="*/ 315 h 60"/>
                              <a:gd name="T40" fmla="+- 0 1116 1065"/>
                              <a:gd name="T41" fmla="*/ T40 w 60"/>
                              <a:gd name="T42" fmla="+- 0 322 313"/>
                              <a:gd name="T43" fmla="*/ 322 h 60"/>
                              <a:gd name="T44" fmla="+- 0 1123 1065"/>
                              <a:gd name="T45" fmla="*/ T44 w 60"/>
                              <a:gd name="T46" fmla="+- 0 331 313"/>
                              <a:gd name="T47" fmla="*/ 331 h 60"/>
                              <a:gd name="T48" fmla="+- 0 1125 1065"/>
                              <a:gd name="T49" fmla="*/ T48 w 60"/>
                              <a:gd name="T50" fmla="+- 0 343 313"/>
                              <a:gd name="T51" fmla="*/ 343 h 60"/>
                              <a:gd name="T52" fmla="+- 0 1123 1065"/>
                              <a:gd name="T53" fmla="*/ T52 w 60"/>
                              <a:gd name="T54" fmla="+- 0 355 313"/>
                              <a:gd name="T55" fmla="*/ 355 h 60"/>
                              <a:gd name="T56" fmla="+- 0 1116 1065"/>
                              <a:gd name="T57" fmla="*/ T56 w 60"/>
                              <a:gd name="T58" fmla="+- 0 364 313"/>
                              <a:gd name="T59" fmla="*/ 364 h 60"/>
                              <a:gd name="T60" fmla="+- 0 1107 1065"/>
                              <a:gd name="T61" fmla="*/ T60 w 60"/>
                              <a:gd name="T62" fmla="+- 0 371 313"/>
                              <a:gd name="T63" fmla="*/ 371 h 60"/>
                              <a:gd name="T64" fmla="+- 0 1095 1065"/>
                              <a:gd name="T65" fmla="*/ T64 w 60"/>
                              <a:gd name="T66" fmla="+- 0 373 313"/>
                              <a:gd name="T67" fmla="*/ 37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7" name="Freeform 666"/>
                        <wps:cNvSpPr>
                          <a:spLocks/>
                        </wps:cNvSpPr>
                        <wps:spPr bwMode="auto">
                          <a:xfrm>
                            <a:off x="1065" y="312"/>
                            <a:ext cx="60" cy="60"/>
                          </a:xfrm>
                          <a:custGeom>
                            <a:avLst/>
                            <a:gdLst>
                              <a:gd name="T0" fmla="+- 0 1125 1065"/>
                              <a:gd name="T1" fmla="*/ T0 w 60"/>
                              <a:gd name="T2" fmla="+- 0 343 313"/>
                              <a:gd name="T3" fmla="*/ 343 h 60"/>
                              <a:gd name="T4" fmla="+- 0 1123 1065"/>
                              <a:gd name="T5" fmla="*/ T4 w 60"/>
                              <a:gd name="T6" fmla="+- 0 355 313"/>
                              <a:gd name="T7" fmla="*/ 355 h 60"/>
                              <a:gd name="T8" fmla="+- 0 1116 1065"/>
                              <a:gd name="T9" fmla="*/ T8 w 60"/>
                              <a:gd name="T10" fmla="+- 0 364 313"/>
                              <a:gd name="T11" fmla="*/ 364 h 60"/>
                              <a:gd name="T12" fmla="+- 0 1107 1065"/>
                              <a:gd name="T13" fmla="*/ T12 w 60"/>
                              <a:gd name="T14" fmla="+- 0 371 313"/>
                              <a:gd name="T15" fmla="*/ 371 h 60"/>
                              <a:gd name="T16" fmla="+- 0 1095 1065"/>
                              <a:gd name="T17" fmla="*/ T16 w 60"/>
                              <a:gd name="T18" fmla="+- 0 373 313"/>
                              <a:gd name="T19" fmla="*/ 373 h 60"/>
                              <a:gd name="T20" fmla="+- 0 1083 1065"/>
                              <a:gd name="T21" fmla="*/ T20 w 60"/>
                              <a:gd name="T22" fmla="+- 0 371 313"/>
                              <a:gd name="T23" fmla="*/ 371 h 60"/>
                              <a:gd name="T24" fmla="+- 0 1074 1065"/>
                              <a:gd name="T25" fmla="*/ T24 w 60"/>
                              <a:gd name="T26" fmla="+- 0 364 313"/>
                              <a:gd name="T27" fmla="*/ 364 h 60"/>
                              <a:gd name="T28" fmla="+- 0 1067 1065"/>
                              <a:gd name="T29" fmla="*/ T28 w 60"/>
                              <a:gd name="T30" fmla="+- 0 355 313"/>
                              <a:gd name="T31" fmla="*/ 355 h 60"/>
                              <a:gd name="T32" fmla="+- 0 1065 1065"/>
                              <a:gd name="T33" fmla="*/ T32 w 60"/>
                              <a:gd name="T34" fmla="+- 0 343 313"/>
                              <a:gd name="T35" fmla="*/ 343 h 60"/>
                              <a:gd name="T36" fmla="+- 0 1067 1065"/>
                              <a:gd name="T37" fmla="*/ T36 w 60"/>
                              <a:gd name="T38" fmla="+- 0 331 313"/>
                              <a:gd name="T39" fmla="*/ 331 h 60"/>
                              <a:gd name="T40" fmla="+- 0 1074 1065"/>
                              <a:gd name="T41" fmla="*/ T40 w 60"/>
                              <a:gd name="T42" fmla="+- 0 322 313"/>
                              <a:gd name="T43" fmla="*/ 322 h 60"/>
                              <a:gd name="T44" fmla="+- 0 1083 1065"/>
                              <a:gd name="T45" fmla="*/ T44 w 60"/>
                              <a:gd name="T46" fmla="+- 0 315 313"/>
                              <a:gd name="T47" fmla="*/ 315 h 60"/>
                              <a:gd name="T48" fmla="+- 0 1095 1065"/>
                              <a:gd name="T49" fmla="*/ T48 w 60"/>
                              <a:gd name="T50" fmla="+- 0 313 313"/>
                              <a:gd name="T51" fmla="*/ 313 h 60"/>
                              <a:gd name="T52" fmla="+- 0 1107 1065"/>
                              <a:gd name="T53" fmla="*/ T52 w 60"/>
                              <a:gd name="T54" fmla="+- 0 315 313"/>
                              <a:gd name="T55" fmla="*/ 315 h 60"/>
                              <a:gd name="T56" fmla="+- 0 1116 1065"/>
                              <a:gd name="T57" fmla="*/ T56 w 60"/>
                              <a:gd name="T58" fmla="+- 0 322 313"/>
                              <a:gd name="T59" fmla="*/ 322 h 60"/>
                              <a:gd name="T60" fmla="+- 0 1123 1065"/>
                              <a:gd name="T61" fmla="*/ T60 w 60"/>
                              <a:gd name="T62" fmla="+- 0 331 313"/>
                              <a:gd name="T63" fmla="*/ 331 h 60"/>
                              <a:gd name="T64" fmla="+- 0 1125 1065"/>
                              <a:gd name="T65" fmla="*/ T64 w 60"/>
                              <a:gd name="T66" fmla="+- 0 343 313"/>
                              <a:gd name="T67" fmla="*/ 34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CA2934" id="Group 665" o:spid="_x0000_s1026" style="position:absolute;margin-left:52.9pt;margin-top:15.25pt;width:3.75pt;height:3.75pt;z-index:15776256;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">
                <v:shape id="Freeform 667"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" path="m30,60l18,58,9,51,2,42,,30,2,18,9,9,18,2,30,,42,2r9,7l58,18r2,12l58,42r-7,9l42,58,30,60xe" fillcolor="black" stroked="f">
                  <v:path arrowok="t" o:connecttype="custom" o:connectlocs="30,373;18,371;9,364;2,355;0,343;2,331;9,322;18,315;30,313;42,315;51,322;58,331;60,343;58,355;51,364;42,371;30,373" o:connectangles="0,0,0,0,0,0,0,0,0,0,0,0,0,0,0,0,0"/>
                </v:shape>
                <v:shape id="Freeform 666"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" path="m60,30l58,42r-7,9l42,58,30,60,18,58,9,51,2,42,,30,2,18,9,9,18,2,30,,42,2r9,7l58,18r2,12xe" filled="f">
                  <v:path arrowok="t" o:connecttype="custom" o:connectlocs="60,343;58,355;51,364;42,371;30,373;18,371;9,364;2,355;0,343;2,331;9,322;18,315;30,313;42,315;51,322;58,331;60,343" o:connectangles="0,0,0,0,0,0,0,0,0,0,0,0,0,0,0,0,0"/>
                </v:shape>
                <w10:wrap anchorx="page"/>
              </v:group>
            </w:pict>
          </mc:Fallback>
        </mc:AlternateContent>
      </w:r>
      <w:r w:rsidRPr="00770853">
        <w:rPr>
          <w:rFonts w:ascii="Cambria Math" w:hAnsi="Cambria Math"/>
          <w:noProof/>
        </w:rPr>
        <mc:AlternateContent>
          <mc:Choice Requires="wpg">
            <w:drawing>
              <wp:anchor distT="0" distB="0" distL="114300" distR="114300" simplePos="0" relativeHeight="15776768" behindDoc="0" locked="0" layoutInCell="1" allowOverlap="1" wp14:anchorId="46CFD2FA" wp14:editId="52772357">
                <wp:simplePos x="0" y="0"/>
                <wp:positionH relativeFrom="page">
                  <wp:posOffset>671830</wp:posOffset>
                </wp:positionH>
                <wp:positionV relativeFrom="paragraph">
                  <wp:posOffset>441325</wp:posOffset>
                </wp:positionV>
                <wp:extent cx="47625" cy="47625"/>
                <wp:effectExtent l="0" t="0" r="0" b="0"/>
                <wp:wrapNone/>
                <wp:docPr id="702" name="Group 6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695"/>
                          <a:chExt cx="75" cy="75"/>
                        </a:xfrm>
                      </wpg:grpSpPr>
                      <wps:wsp>
                        <wps:cNvPr id="703" name="Freeform 664"/>
                        <wps:cNvSpPr>
                          <a:spLocks/>
                        </wps:cNvSpPr>
                        <wps:spPr bwMode="auto">
                          <a:xfrm>
                            <a:off x="1065" y="702"/>
                            <a:ext cx="60" cy="60"/>
                          </a:xfrm>
                          <a:custGeom>
                            <a:avLst/>
                            <a:gdLst>
                              <a:gd name="T0" fmla="+- 0 1095 1065"/>
                              <a:gd name="T1" fmla="*/ T0 w 60"/>
                              <a:gd name="T2" fmla="+- 0 763 703"/>
                              <a:gd name="T3" fmla="*/ 763 h 60"/>
                              <a:gd name="T4" fmla="+- 0 1083 1065"/>
                              <a:gd name="T5" fmla="*/ T4 w 60"/>
                              <a:gd name="T6" fmla="+- 0 761 703"/>
                              <a:gd name="T7" fmla="*/ 761 h 60"/>
                              <a:gd name="T8" fmla="+- 0 1074 1065"/>
                              <a:gd name="T9" fmla="*/ T8 w 60"/>
                              <a:gd name="T10" fmla="+- 0 754 703"/>
                              <a:gd name="T11" fmla="*/ 754 h 60"/>
                              <a:gd name="T12" fmla="+- 0 1067 1065"/>
                              <a:gd name="T13" fmla="*/ T12 w 60"/>
                              <a:gd name="T14" fmla="+- 0 745 703"/>
                              <a:gd name="T15" fmla="*/ 745 h 60"/>
                              <a:gd name="T16" fmla="+- 0 1065 1065"/>
                              <a:gd name="T17" fmla="*/ T16 w 60"/>
                              <a:gd name="T18" fmla="+- 0 733 703"/>
                              <a:gd name="T19" fmla="*/ 733 h 60"/>
                              <a:gd name="T20" fmla="+- 0 1067 1065"/>
                              <a:gd name="T21" fmla="*/ T20 w 60"/>
                              <a:gd name="T22" fmla="+- 0 721 703"/>
                              <a:gd name="T23" fmla="*/ 721 h 60"/>
                              <a:gd name="T24" fmla="+- 0 1074 1065"/>
                              <a:gd name="T25" fmla="*/ T24 w 60"/>
                              <a:gd name="T26" fmla="+- 0 712 703"/>
                              <a:gd name="T27" fmla="*/ 712 h 60"/>
                              <a:gd name="T28" fmla="+- 0 1083 1065"/>
                              <a:gd name="T29" fmla="*/ T28 w 60"/>
                              <a:gd name="T30" fmla="+- 0 705 703"/>
                              <a:gd name="T31" fmla="*/ 705 h 60"/>
                              <a:gd name="T32" fmla="+- 0 1095 1065"/>
                              <a:gd name="T33" fmla="*/ T32 w 60"/>
                              <a:gd name="T34" fmla="+- 0 703 703"/>
                              <a:gd name="T35" fmla="*/ 703 h 60"/>
                              <a:gd name="T36" fmla="+- 0 1107 1065"/>
                              <a:gd name="T37" fmla="*/ T36 w 60"/>
                              <a:gd name="T38" fmla="+- 0 705 703"/>
                              <a:gd name="T39" fmla="*/ 705 h 60"/>
                              <a:gd name="T40" fmla="+- 0 1116 1065"/>
                              <a:gd name="T41" fmla="*/ T40 w 60"/>
                              <a:gd name="T42" fmla="+- 0 712 703"/>
                              <a:gd name="T43" fmla="*/ 712 h 60"/>
                              <a:gd name="T44" fmla="+- 0 1123 1065"/>
                              <a:gd name="T45" fmla="*/ T44 w 60"/>
                              <a:gd name="T46" fmla="+- 0 721 703"/>
                              <a:gd name="T47" fmla="*/ 721 h 60"/>
                              <a:gd name="T48" fmla="+- 0 1125 1065"/>
                              <a:gd name="T49" fmla="*/ T48 w 60"/>
                              <a:gd name="T50" fmla="+- 0 733 703"/>
                              <a:gd name="T51" fmla="*/ 733 h 60"/>
                              <a:gd name="T52" fmla="+- 0 1123 1065"/>
                              <a:gd name="T53" fmla="*/ T52 w 60"/>
                              <a:gd name="T54" fmla="+- 0 745 703"/>
                              <a:gd name="T55" fmla="*/ 745 h 60"/>
                              <a:gd name="T56" fmla="+- 0 1116 1065"/>
                              <a:gd name="T57" fmla="*/ T56 w 60"/>
                              <a:gd name="T58" fmla="+- 0 754 703"/>
                              <a:gd name="T59" fmla="*/ 754 h 60"/>
                              <a:gd name="T60" fmla="+- 0 1107 1065"/>
                              <a:gd name="T61" fmla="*/ T60 w 60"/>
                              <a:gd name="T62" fmla="+- 0 761 703"/>
                              <a:gd name="T63" fmla="*/ 761 h 60"/>
                              <a:gd name="T64" fmla="+- 0 1095 1065"/>
                              <a:gd name="T65" fmla="*/ T64 w 60"/>
                              <a:gd name="T66" fmla="+- 0 763 703"/>
                              <a:gd name="T67" fmla="*/ 76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4" name="Freeform 663"/>
                        <wps:cNvSpPr>
                          <a:spLocks/>
                        </wps:cNvSpPr>
                        <wps:spPr bwMode="auto">
                          <a:xfrm>
                            <a:off x="1065" y="702"/>
                            <a:ext cx="60" cy="60"/>
                          </a:xfrm>
                          <a:custGeom>
                            <a:avLst/>
                            <a:gdLst>
                              <a:gd name="T0" fmla="+- 0 1125 1065"/>
                              <a:gd name="T1" fmla="*/ T0 w 60"/>
                              <a:gd name="T2" fmla="+- 0 733 703"/>
                              <a:gd name="T3" fmla="*/ 733 h 60"/>
                              <a:gd name="T4" fmla="+- 0 1123 1065"/>
                              <a:gd name="T5" fmla="*/ T4 w 60"/>
                              <a:gd name="T6" fmla="+- 0 745 703"/>
                              <a:gd name="T7" fmla="*/ 745 h 60"/>
                              <a:gd name="T8" fmla="+- 0 1116 1065"/>
                              <a:gd name="T9" fmla="*/ T8 w 60"/>
                              <a:gd name="T10" fmla="+- 0 754 703"/>
                              <a:gd name="T11" fmla="*/ 754 h 60"/>
                              <a:gd name="T12" fmla="+- 0 1107 1065"/>
                              <a:gd name="T13" fmla="*/ T12 w 60"/>
                              <a:gd name="T14" fmla="+- 0 761 703"/>
                              <a:gd name="T15" fmla="*/ 761 h 60"/>
                              <a:gd name="T16" fmla="+- 0 1095 1065"/>
                              <a:gd name="T17" fmla="*/ T16 w 60"/>
                              <a:gd name="T18" fmla="+- 0 763 703"/>
                              <a:gd name="T19" fmla="*/ 763 h 60"/>
                              <a:gd name="T20" fmla="+- 0 1083 1065"/>
                              <a:gd name="T21" fmla="*/ T20 w 60"/>
                              <a:gd name="T22" fmla="+- 0 761 703"/>
                              <a:gd name="T23" fmla="*/ 761 h 60"/>
                              <a:gd name="T24" fmla="+- 0 1074 1065"/>
                              <a:gd name="T25" fmla="*/ T24 w 60"/>
                              <a:gd name="T26" fmla="+- 0 754 703"/>
                              <a:gd name="T27" fmla="*/ 754 h 60"/>
                              <a:gd name="T28" fmla="+- 0 1067 1065"/>
                              <a:gd name="T29" fmla="*/ T28 w 60"/>
                              <a:gd name="T30" fmla="+- 0 745 703"/>
                              <a:gd name="T31" fmla="*/ 745 h 60"/>
                              <a:gd name="T32" fmla="+- 0 1065 1065"/>
                              <a:gd name="T33" fmla="*/ T32 w 60"/>
                              <a:gd name="T34" fmla="+- 0 733 703"/>
                              <a:gd name="T35" fmla="*/ 733 h 60"/>
                              <a:gd name="T36" fmla="+- 0 1067 1065"/>
                              <a:gd name="T37" fmla="*/ T36 w 60"/>
                              <a:gd name="T38" fmla="+- 0 721 703"/>
                              <a:gd name="T39" fmla="*/ 721 h 60"/>
                              <a:gd name="T40" fmla="+- 0 1074 1065"/>
                              <a:gd name="T41" fmla="*/ T40 w 60"/>
                              <a:gd name="T42" fmla="+- 0 712 703"/>
                              <a:gd name="T43" fmla="*/ 712 h 60"/>
                              <a:gd name="T44" fmla="+- 0 1083 1065"/>
                              <a:gd name="T45" fmla="*/ T44 w 60"/>
                              <a:gd name="T46" fmla="+- 0 705 703"/>
                              <a:gd name="T47" fmla="*/ 705 h 60"/>
                              <a:gd name="T48" fmla="+- 0 1095 1065"/>
                              <a:gd name="T49" fmla="*/ T48 w 60"/>
                              <a:gd name="T50" fmla="+- 0 703 703"/>
                              <a:gd name="T51" fmla="*/ 703 h 60"/>
                              <a:gd name="T52" fmla="+- 0 1107 1065"/>
                              <a:gd name="T53" fmla="*/ T52 w 60"/>
                              <a:gd name="T54" fmla="+- 0 705 703"/>
                              <a:gd name="T55" fmla="*/ 705 h 60"/>
                              <a:gd name="T56" fmla="+- 0 1116 1065"/>
                              <a:gd name="T57" fmla="*/ T56 w 60"/>
                              <a:gd name="T58" fmla="+- 0 712 703"/>
                              <a:gd name="T59" fmla="*/ 712 h 60"/>
                              <a:gd name="T60" fmla="+- 0 1123 1065"/>
                              <a:gd name="T61" fmla="*/ T60 w 60"/>
                              <a:gd name="T62" fmla="+- 0 721 703"/>
                              <a:gd name="T63" fmla="*/ 721 h 60"/>
                              <a:gd name="T64" fmla="+- 0 1125 1065"/>
                              <a:gd name="T65" fmla="*/ T64 w 60"/>
                              <a:gd name="T66" fmla="+- 0 733 703"/>
                              <a:gd name="T67" fmla="*/ 73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4FD5C4" id="Group 662" o:spid="_x0000_s1026" style="position:absolute;margin-left:52.9pt;margin-top:34.75pt;width:3.75pt;height:3.75pt;z-index:15776768;mso-position-horizontal-relative:page" coordorigin="1058,69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">
                <v:shape id="Freeform 664" o:spid="_x0000_s1027" style="position:absolute;left:1065;top:70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" path="m30,60l18,58,9,51,2,42,,30,2,18,9,9,18,2,30,,42,2r9,7l58,18r2,12l58,42r-7,9l42,58,30,60xe" fillcolor="black" stroked="f">
                  <v:path arrowok="t" o:connecttype="custom" o:connectlocs="30,763;18,761;9,754;2,745;0,733;2,721;9,712;18,705;30,703;42,705;51,712;58,721;60,733;58,745;51,754;42,761;30,763" o:connectangles="0,0,0,0,0,0,0,0,0,0,0,0,0,0,0,0,0"/>
                </v:shape>
                <v:shape id="Freeform 663" o:spid="_x0000_s1028" style="position:absolute;left:1065;top:70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" path="m60,30l58,42r-7,9l42,58,30,60,18,58,9,51,2,42,,30,2,18,9,9,18,2,30,,42,2r9,7l58,18r2,12xe" filled="f">
                  <v:path arrowok="t" o:connecttype="custom" o:connectlocs="60,733;58,745;51,754;42,761;30,763;18,761;9,754;2,745;0,733;2,721;9,712;18,705;30,703;42,705;51,712;58,721;60,733" o:connectangles="0,0,0,0,0,0,0,0,0,0,0,0,0,0,0,0,0"/>
                </v:shape>
                <w10:wrap anchorx="page"/>
              </v:group>
            </w:pict>
          </mc:Fallback>
        </mc:AlternateContent>
      </w:r>
      <w:r w:rsidR="00310A21" w:rsidRPr="00770853">
        <w:rPr>
          <w:rFonts w:ascii="Cambria Math" w:hAnsi="Cambria Math"/>
        </w:rPr>
        <w:t>A unary relationship connects objects of the same class. A binary relationship connects objects of two classes.</w:t>
      </w:r>
    </w:p>
    <w:p w14:paraId="75C9B571" w14:textId="15094655" w:rsidR="00E9623C" w:rsidRPr="00770853" w:rsidRDefault="00770853" w:rsidP="00770853">
      <w:pPr>
        <w:pStyle w:val="BodyText"/>
        <w:spacing w:line="242" w:lineRule="exact"/>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77280" behindDoc="0" locked="0" layoutInCell="1" allowOverlap="1" wp14:anchorId="2DDD9F28" wp14:editId="6B2C1407">
                <wp:simplePos x="0" y="0"/>
                <wp:positionH relativeFrom="page">
                  <wp:posOffset>671830</wp:posOffset>
                </wp:positionH>
                <wp:positionV relativeFrom="paragraph">
                  <wp:posOffset>60325</wp:posOffset>
                </wp:positionV>
                <wp:extent cx="47625" cy="47625"/>
                <wp:effectExtent l="0" t="0" r="0" b="0"/>
                <wp:wrapNone/>
                <wp:docPr id="699" name="Group 6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95"/>
                          <a:chExt cx="75" cy="75"/>
                        </a:xfrm>
                      </wpg:grpSpPr>
                      <wps:wsp>
                        <wps:cNvPr id="700" name="Freeform 661"/>
                        <wps:cNvSpPr>
                          <a:spLocks/>
                        </wps:cNvSpPr>
                        <wps:spPr bwMode="auto">
                          <a:xfrm>
                            <a:off x="1065" y="102"/>
                            <a:ext cx="60" cy="60"/>
                          </a:xfrm>
                          <a:custGeom>
                            <a:avLst/>
                            <a:gdLst>
                              <a:gd name="T0" fmla="+- 0 1095 1065"/>
                              <a:gd name="T1" fmla="*/ T0 w 60"/>
                              <a:gd name="T2" fmla="+- 0 163 103"/>
                              <a:gd name="T3" fmla="*/ 163 h 60"/>
                              <a:gd name="T4" fmla="+- 0 1083 1065"/>
                              <a:gd name="T5" fmla="*/ T4 w 60"/>
                              <a:gd name="T6" fmla="+- 0 160 103"/>
                              <a:gd name="T7" fmla="*/ 160 h 60"/>
                              <a:gd name="T8" fmla="+- 0 1074 1065"/>
                              <a:gd name="T9" fmla="*/ T8 w 60"/>
                              <a:gd name="T10" fmla="+- 0 154 103"/>
                              <a:gd name="T11" fmla="*/ 154 h 60"/>
                              <a:gd name="T12" fmla="+- 0 1067 1065"/>
                              <a:gd name="T13" fmla="*/ T12 w 60"/>
                              <a:gd name="T14" fmla="+- 0 144 103"/>
                              <a:gd name="T15" fmla="*/ 144 h 60"/>
                              <a:gd name="T16" fmla="+- 0 1065 1065"/>
                              <a:gd name="T17" fmla="*/ T16 w 60"/>
                              <a:gd name="T18" fmla="+- 0 133 103"/>
                              <a:gd name="T19" fmla="*/ 133 h 60"/>
                              <a:gd name="T20" fmla="+- 0 1067 1065"/>
                              <a:gd name="T21" fmla="*/ T20 w 60"/>
                              <a:gd name="T22" fmla="+- 0 121 103"/>
                              <a:gd name="T23" fmla="*/ 121 h 60"/>
                              <a:gd name="T24" fmla="+- 0 1074 1065"/>
                              <a:gd name="T25" fmla="*/ T24 w 60"/>
                              <a:gd name="T26" fmla="+- 0 111 103"/>
                              <a:gd name="T27" fmla="*/ 111 h 60"/>
                              <a:gd name="T28" fmla="+- 0 1083 1065"/>
                              <a:gd name="T29" fmla="*/ T28 w 60"/>
                              <a:gd name="T30" fmla="+- 0 105 103"/>
                              <a:gd name="T31" fmla="*/ 105 h 60"/>
                              <a:gd name="T32" fmla="+- 0 1095 1065"/>
                              <a:gd name="T33" fmla="*/ T32 w 60"/>
                              <a:gd name="T34" fmla="+- 0 103 103"/>
                              <a:gd name="T35" fmla="*/ 103 h 60"/>
                              <a:gd name="T36" fmla="+- 0 1107 1065"/>
                              <a:gd name="T37" fmla="*/ T36 w 60"/>
                              <a:gd name="T38" fmla="+- 0 105 103"/>
                              <a:gd name="T39" fmla="*/ 105 h 60"/>
                              <a:gd name="T40" fmla="+- 0 1116 1065"/>
                              <a:gd name="T41" fmla="*/ T40 w 60"/>
                              <a:gd name="T42" fmla="+- 0 111 103"/>
                              <a:gd name="T43" fmla="*/ 111 h 60"/>
                              <a:gd name="T44" fmla="+- 0 1123 1065"/>
                              <a:gd name="T45" fmla="*/ T44 w 60"/>
                              <a:gd name="T46" fmla="+- 0 121 103"/>
                              <a:gd name="T47" fmla="*/ 121 h 60"/>
                              <a:gd name="T48" fmla="+- 0 1125 1065"/>
                              <a:gd name="T49" fmla="*/ T48 w 60"/>
                              <a:gd name="T50" fmla="+- 0 133 103"/>
                              <a:gd name="T51" fmla="*/ 133 h 60"/>
                              <a:gd name="T52" fmla="+- 0 1123 1065"/>
                              <a:gd name="T53" fmla="*/ T52 w 60"/>
                              <a:gd name="T54" fmla="+- 0 144 103"/>
                              <a:gd name="T55" fmla="*/ 144 h 60"/>
                              <a:gd name="T56" fmla="+- 0 1116 1065"/>
                              <a:gd name="T57" fmla="*/ T56 w 60"/>
                              <a:gd name="T58" fmla="+- 0 154 103"/>
                              <a:gd name="T59" fmla="*/ 154 h 60"/>
                              <a:gd name="T60" fmla="+- 0 1107 1065"/>
                              <a:gd name="T61" fmla="*/ T60 w 60"/>
                              <a:gd name="T62" fmla="+- 0 160 103"/>
                              <a:gd name="T63" fmla="*/ 160 h 60"/>
                              <a:gd name="T64" fmla="+- 0 1095 1065"/>
                              <a:gd name="T65" fmla="*/ T64 w 60"/>
                              <a:gd name="T66" fmla="+- 0 163 103"/>
                              <a:gd name="T67" fmla="*/ 16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7"/>
                                </a:lnTo>
                                <a:lnTo>
                                  <a:pt x="9" y="51"/>
                                </a:lnTo>
                                <a:lnTo>
                                  <a:pt x="2" y="41"/>
                                </a:lnTo>
                                <a:lnTo>
                                  <a:pt x="0" y="30"/>
                                </a:lnTo>
                                <a:lnTo>
                                  <a:pt x="2" y="18"/>
                                </a:lnTo>
                                <a:lnTo>
                                  <a:pt x="9" y="8"/>
                                </a:lnTo>
                                <a:lnTo>
                                  <a:pt x="18" y="2"/>
                                </a:lnTo>
                                <a:lnTo>
                                  <a:pt x="30" y="0"/>
                                </a:lnTo>
                                <a:lnTo>
                                  <a:pt x="42" y="2"/>
                                </a:lnTo>
                                <a:lnTo>
                                  <a:pt x="51" y="8"/>
                                </a:lnTo>
                                <a:lnTo>
                                  <a:pt x="58" y="18"/>
                                </a:lnTo>
                                <a:lnTo>
                                  <a:pt x="60" y="30"/>
                                </a:lnTo>
                                <a:lnTo>
                                  <a:pt x="58" y="41"/>
                                </a:lnTo>
                                <a:lnTo>
                                  <a:pt x="51" y="51"/>
                                </a:lnTo>
                                <a:lnTo>
                                  <a:pt x="42" y="57"/>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1" name="Freeform 660"/>
                        <wps:cNvSpPr>
                          <a:spLocks/>
                        </wps:cNvSpPr>
                        <wps:spPr bwMode="auto">
                          <a:xfrm>
                            <a:off x="1065" y="102"/>
                            <a:ext cx="60" cy="60"/>
                          </a:xfrm>
                          <a:custGeom>
                            <a:avLst/>
                            <a:gdLst>
                              <a:gd name="T0" fmla="+- 0 1125 1065"/>
                              <a:gd name="T1" fmla="*/ T0 w 60"/>
                              <a:gd name="T2" fmla="+- 0 133 103"/>
                              <a:gd name="T3" fmla="*/ 133 h 60"/>
                              <a:gd name="T4" fmla="+- 0 1123 1065"/>
                              <a:gd name="T5" fmla="*/ T4 w 60"/>
                              <a:gd name="T6" fmla="+- 0 144 103"/>
                              <a:gd name="T7" fmla="*/ 144 h 60"/>
                              <a:gd name="T8" fmla="+- 0 1116 1065"/>
                              <a:gd name="T9" fmla="*/ T8 w 60"/>
                              <a:gd name="T10" fmla="+- 0 154 103"/>
                              <a:gd name="T11" fmla="*/ 154 h 60"/>
                              <a:gd name="T12" fmla="+- 0 1107 1065"/>
                              <a:gd name="T13" fmla="*/ T12 w 60"/>
                              <a:gd name="T14" fmla="+- 0 160 103"/>
                              <a:gd name="T15" fmla="*/ 160 h 60"/>
                              <a:gd name="T16" fmla="+- 0 1095 1065"/>
                              <a:gd name="T17" fmla="*/ T16 w 60"/>
                              <a:gd name="T18" fmla="+- 0 163 103"/>
                              <a:gd name="T19" fmla="*/ 163 h 60"/>
                              <a:gd name="T20" fmla="+- 0 1083 1065"/>
                              <a:gd name="T21" fmla="*/ T20 w 60"/>
                              <a:gd name="T22" fmla="+- 0 160 103"/>
                              <a:gd name="T23" fmla="*/ 160 h 60"/>
                              <a:gd name="T24" fmla="+- 0 1074 1065"/>
                              <a:gd name="T25" fmla="*/ T24 w 60"/>
                              <a:gd name="T26" fmla="+- 0 154 103"/>
                              <a:gd name="T27" fmla="*/ 154 h 60"/>
                              <a:gd name="T28" fmla="+- 0 1067 1065"/>
                              <a:gd name="T29" fmla="*/ T28 w 60"/>
                              <a:gd name="T30" fmla="+- 0 144 103"/>
                              <a:gd name="T31" fmla="*/ 144 h 60"/>
                              <a:gd name="T32" fmla="+- 0 1065 1065"/>
                              <a:gd name="T33" fmla="*/ T32 w 60"/>
                              <a:gd name="T34" fmla="+- 0 133 103"/>
                              <a:gd name="T35" fmla="*/ 133 h 60"/>
                              <a:gd name="T36" fmla="+- 0 1067 1065"/>
                              <a:gd name="T37" fmla="*/ T36 w 60"/>
                              <a:gd name="T38" fmla="+- 0 121 103"/>
                              <a:gd name="T39" fmla="*/ 121 h 60"/>
                              <a:gd name="T40" fmla="+- 0 1074 1065"/>
                              <a:gd name="T41" fmla="*/ T40 w 60"/>
                              <a:gd name="T42" fmla="+- 0 111 103"/>
                              <a:gd name="T43" fmla="*/ 111 h 60"/>
                              <a:gd name="T44" fmla="+- 0 1083 1065"/>
                              <a:gd name="T45" fmla="*/ T44 w 60"/>
                              <a:gd name="T46" fmla="+- 0 105 103"/>
                              <a:gd name="T47" fmla="*/ 105 h 60"/>
                              <a:gd name="T48" fmla="+- 0 1095 1065"/>
                              <a:gd name="T49" fmla="*/ T48 w 60"/>
                              <a:gd name="T50" fmla="+- 0 103 103"/>
                              <a:gd name="T51" fmla="*/ 103 h 60"/>
                              <a:gd name="T52" fmla="+- 0 1107 1065"/>
                              <a:gd name="T53" fmla="*/ T52 w 60"/>
                              <a:gd name="T54" fmla="+- 0 105 103"/>
                              <a:gd name="T55" fmla="*/ 105 h 60"/>
                              <a:gd name="T56" fmla="+- 0 1116 1065"/>
                              <a:gd name="T57" fmla="*/ T56 w 60"/>
                              <a:gd name="T58" fmla="+- 0 111 103"/>
                              <a:gd name="T59" fmla="*/ 111 h 60"/>
                              <a:gd name="T60" fmla="+- 0 1123 1065"/>
                              <a:gd name="T61" fmla="*/ T60 w 60"/>
                              <a:gd name="T62" fmla="+- 0 121 103"/>
                              <a:gd name="T63" fmla="*/ 121 h 60"/>
                              <a:gd name="T64" fmla="+- 0 1125 1065"/>
                              <a:gd name="T65" fmla="*/ T64 w 60"/>
                              <a:gd name="T66" fmla="+- 0 133 103"/>
                              <a:gd name="T67" fmla="*/ 13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1"/>
                                </a:lnTo>
                                <a:lnTo>
                                  <a:pt x="51" y="51"/>
                                </a:lnTo>
                                <a:lnTo>
                                  <a:pt x="42" y="57"/>
                                </a:lnTo>
                                <a:lnTo>
                                  <a:pt x="30" y="60"/>
                                </a:lnTo>
                                <a:lnTo>
                                  <a:pt x="18" y="57"/>
                                </a:lnTo>
                                <a:lnTo>
                                  <a:pt x="9" y="51"/>
                                </a:lnTo>
                                <a:lnTo>
                                  <a:pt x="2" y="41"/>
                                </a:lnTo>
                                <a:lnTo>
                                  <a:pt x="0" y="30"/>
                                </a:lnTo>
                                <a:lnTo>
                                  <a:pt x="2" y="18"/>
                                </a:lnTo>
                                <a:lnTo>
                                  <a:pt x="9" y="8"/>
                                </a:lnTo>
                                <a:lnTo>
                                  <a:pt x="18" y="2"/>
                                </a:lnTo>
                                <a:lnTo>
                                  <a:pt x="30" y="0"/>
                                </a:lnTo>
                                <a:lnTo>
                                  <a:pt x="42" y="2"/>
                                </a:lnTo>
                                <a:lnTo>
                                  <a:pt x="51" y="8"/>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969CF8" id="Group 659" o:spid="_x0000_s1026" style="position:absolute;margin-left:52.9pt;margin-top:4.75pt;width:3.75pt;height:3.75pt;z-index:15777280;mso-position-horizontal-relative:page" coordorigin="1058,9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">
                <v:shape id="Freeform 661" o:spid="_x0000_s1027" style="position:absolute;left:1065;top:10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" path="m30,60l18,57,9,51,2,41,,30,2,18,9,8,18,2,30,,42,2r9,6l58,18r2,12l58,41,51,51r-9,6l30,60xe" fillcolor="black" stroked="f">
                  <v:path arrowok="t" o:connecttype="custom" o:connectlocs="30,163;18,160;9,154;2,144;0,133;2,121;9,111;18,105;30,103;42,105;51,111;58,121;60,133;58,144;51,154;42,160;30,163" o:connectangles="0,0,0,0,0,0,0,0,0,0,0,0,0,0,0,0,0"/>
                </v:shape>
                <v:shape id="Freeform 660" o:spid="_x0000_s1028" style="position:absolute;left:1065;top:10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" path="m60,30l58,41,51,51r-9,6l30,60,18,57,9,51,2,41,,30,2,18,9,8,18,2,30,,42,2r9,6l58,18r2,12xe" filled="f">
                  <v:path arrowok="t" o:connecttype="custom" o:connectlocs="60,133;58,144;51,154;42,160;30,163;18,160;9,154;2,144;0,133;2,121;9,111;18,105;30,103;42,105;51,111;58,121;60,133" o:connectangles="0,0,0,0,0,0,0,0,0,0,0,0,0,0,0,0,0"/>
                </v:shape>
                <w10:wrap anchorx="page"/>
              </v:group>
            </w:pict>
          </mc:Fallback>
        </mc:AlternateContent>
      </w:r>
      <w:r w:rsidR="00310A21" w:rsidRPr="00770853">
        <w:rPr>
          <w:rFonts w:ascii="Cambria Math" w:hAnsi="Cambria Math"/>
        </w:rPr>
        <w:t>A ternary relationship connects objects of three or more classes.</w:t>
      </w:r>
    </w:p>
    <w:p w14:paraId="5642A29D" w14:textId="77777777" w:rsidR="00E9623C" w:rsidRPr="00770853" w:rsidRDefault="00E9623C" w:rsidP="00770853">
      <w:pPr>
        <w:pStyle w:val="BodyText"/>
        <w:spacing w:before="10"/>
        <w:jc w:val="both"/>
        <w:rPr>
          <w:rFonts w:ascii="Cambria Math" w:hAnsi="Cambria Math"/>
          <w:sz w:val="20"/>
        </w:rPr>
      </w:pPr>
    </w:p>
    <w:p w14:paraId="556556E5" w14:textId="77777777" w:rsidR="00E9623C" w:rsidRPr="00770853" w:rsidRDefault="00310A21" w:rsidP="00770853">
      <w:pPr>
        <w:pStyle w:val="Heading2"/>
        <w:jc w:val="both"/>
        <w:rPr>
          <w:rFonts w:ascii="Cambria Math" w:hAnsi="Cambria Math"/>
        </w:rPr>
      </w:pPr>
      <w:r w:rsidRPr="00770853">
        <w:rPr>
          <w:rFonts w:ascii="Cambria Math" w:hAnsi="Cambria Math"/>
        </w:rPr>
        <w:t>Inheritance</w:t>
      </w:r>
    </w:p>
    <w:p w14:paraId="2BC384AE" w14:textId="77777777" w:rsidR="00E9623C" w:rsidRPr="00770853" w:rsidRDefault="00310A21" w:rsidP="00770853">
      <w:pPr>
        <w:pStyle w:val="BodyText"/>
        <w:spacing w:before="245" w:line="235" w:lineRule="auto"/>
        <w:ind w:left="110"/>
        <w:jc w:val="both"/>
        <w:rPr>
          <w:rFonts w:ascii="Cambria Math" w:hAnsi="Cambria Math"/>
        </w:rPr>
      </w:pPr>
      <w:r w:rsidRPr="00770853">
        <w:rPr>
          <w:rFonts w:ascii="Cambria Math" w:hAnsi="Cambria Math"/>
        </w:rPr>
        <w:t>It is a mechanism that permits new classes to be created out of existing classes by extending and refining its capabilities. The existing classes are called the base classes/parent classes/super- classes, and the new classes are called the derived classes/child classes/subclasses.</w:t>
      </w:r>
    </w:p>
    <w:p w14:paraId="06C5D9DC" w14:textId="77777777" w:rsidR="00E9623C" w:rsidRPr="00770853" w:rsidRDefault="00310A21" w:rsidP="00770853">
      <w:pPr>
        <w:pStyle w:val="BodyText"/>
        <w:spacing w:before="210" w:line="235" w:lineRule="auto"/>
        <w:ind w:left="110" w:right="168"/>
        <w:jc w:val="both"/>
        <w:rPr>
          <w:rFonts w:ascii="Cambria Math" w:hAnsi="Cambria Math"/>
        </w:rPr>
      </w:pPr>
      <w:r w:rsidRPr="00770853">
        <w:rPr>
          <w:rFonts w:ascii="Cambria Math" w:hAnsi="Cambria Math"/>
        </w:rPr>
        <w:t xml:space="preserve">The subclass can inherit or derive the attributes and methods of the super-class </w:t>
      </w:r>
      <w:r w:rsidRPr="00770853">
        <w:rPr>
          <w:rFonts w:ascii="Cambria Math" w:hAnsi="Cambria Math"/>
          <w:i/>
        </w:rPr>
        <w:t xml:space="preserve">es </w:t>
      </w:r>
      <w:r w:rsidRPr="00770853">
        <w:rPr>
          <w:rFonts w:ascii="Cambria Math" w:hAnsi="Cambria Math"/>
        </w:rPr>
        <w:t>provided that the super-class allows so. Besides, the subclass may add its own attributes and methods and may modify any of the super-class methods. Inheritance defines a “is – a” relationship.</w:t>
      </w:r>
    </w:p>
    <w:p w14:paraId="6F438DCF" w14:textId="77777777" w:rsidR="00E9623C" w:rsidRPr="00770853" w:rsidRDefault="00310A21" w:rsidP="00770853">
      <w:pPr>
        <w:pStyle w:val="Heading3"/>
        <w:spacing w:before="208"/>
        <w:jc w:val="both"/>
        <w:rPr>
          <w:rFonts w:ascii="Cambria Math" w:hAnsi="Cambria Math"/>
        </w:rPr>
      </w:pPr>
      <w:r w:rsidRPr="00770853">
        <w:rPr>
          <w:rFonts w:ascii="Cambria Math" w:hAnsi="Cambria Math"/>
        </w:rPr>
        <w:t>Example</w:t>
      </w:r>
    </w:p>
    <w:p w14:paraId="0DA42395" w14:textId="77777777" w:rsidR="00E9623C" w:rsidRPr="00770853" w:rsidRDefault="00310A21" w:rsidP="00770853">
      <w:pPr>
        <w:pStyle w:val="BodyText"/>
        <w:spacing w:before="209" w:line="235" w:lineRule="auto"/>
        <w:ind w:left="110" w:right="398"/>
        <w:jc w:val="both"/>
        <w:rPr>
          <w:rFonts w:ascii="Cambria Math" w:hAnsi="Cambria Math"/>
        </w:rPr>
      </w:pPr>
      <w:r w:rsidRPr="00770853">
        <w:rPr>
          <w:rFonts w:ascii="Cambria Math" w:hAnsi="Cambria Math"/>
        </w:rPr>
        <w:t>From a class Mammal, a number of classes can be derived such as Human, Cat, Dog, Cow, etc. Humans, cats, dogs, and cows all have the distinct characteristics of mammals. In addition, each has its own particular characteristics. It can be said that a cow “is – a” mammal.</w:t>
      </w:r>
    </w:p>
    <w:p w14:paraId="6CF5B576" w14:textId="77777777" w:rsidR="00E9623C" w:rsidRPr="00770853" w:rsidRDefault="00310A21" w:rsidP="00770853">
      <w:pPr>
        <w:pStyle w:val="Heading2"/>
        <w:spacing w:before="215"/>
        <w:jc w:val="both"/>
        <w:rPr>
          <w:rFonts w:ascii="Cambria Math" w:hAnsi="Cambria Math"/>
        </w:rPr>
      </w:pPr>
      <w:r w:rsidRPr="00770853">
        <w:rPr>
          <w:rFonts w:ascii="Cambria Math" w:hAnsi="Cambria Math"/>
        </w:rPr>
        <w:t>OO Analysis</w:t>
      </w:r>
    </w:p>
    <w:p w14:paraId="293F61C3" w14:textId="77777777" w:rsidR="00E9623C" w:rsidRPr="00770853" w:rsidRDefault="00310A21" w:rsidP="00770853">
      <w:pPr>
        <w:pStyle w:val="BodyText"/>
        <w:spacing w:before="215" w:line="235" w:lineRule="auto"/>
        <w:ind w:left="110" w:right="193"/>
        <w:jc w:val="both"/>
        <w:rPr>
          <w:rFonts w:ascii="Cambria Math" w:hAnsi="Cambria Math"/>
        </w:rPr>
      </w:pPr>
      <w:r w:rsidRPr="00770853">
        <w:rPr>
          <w:rFonts w:ascii="Cambria Math" w:hAnsi="Cambria Math"/>
        </w:rPr>
        <w:t xml:space="preserve">In object-oriented analysis phase </w:t>
      </w:r>
      <w:r w:rsidRPr="00770853">
        <w:rPr>
          <w:rFonts w:ascii="Cambria Math" w:hAnsi="Cambria Math"/>
          <w:spacing w:val="3"/>
        </w:rPr>
        <w:t xml:space="preserve">of </w:t>
      </w:r>
      <w:r w:rsidRPr="00770853">
        <w:rPr>
          <w:rFonts w:ascii="Cambria Math" w:hAnsi="Cambria Math"/>
        </w:rPr>
        <w:t xml:space="preserve">software development, </w:t>
      </w:r>
      <w:r w:rsidRPr="00770853">
        <w:rPr>
          <w:rFonts w:ascii="Cambria Math" w:hAnsi="Cambria Math"/>
          <w:spacing w:val="-3"/>
        </w:rPr>
        <w:t xml:space="preserve">the system </w:t>
      </w:r>
      <w:r w:rsidRPr="00770853">
        <w:rPr>
          <w:rFonts w:ascii="Cambria Math" w:hAnsi="Cambria Math"/>
        </w:rPr>
        <w:t xml:space="preserve">requirements </w:t>
      </w:r>
      <w:r w:rsidRPr="00770853">
        <w:rPr>
          <w:rFonts w:ascii="Cambria Math" w:hAnsi="Cambria Math"/>
          <w:spacing w:val="3"/>
        </w:rPr>
        <w:t xml:space="preserve">are </w:t>
      </w:r>
      <w:r w:rsidRPr="00770853">
        <w:rPr>
          <w:rFonts w:ascii="Cambria Math" w:hAnsi="Cambria Math"/>
        </w:rPr>
        <w:t xml:space="preserve">determined, </w:t>
      </w:r>
      <w:r w:rsidRPr="00770853">
        <w:rPr>
          <w:rFonts w:ascii="Cambria Math" w:hAnsi="Cambria Math"/>
          <w:spacing w:val="-3"/>
        </w:rPr>
        <w:t xml:space="preserve">the </w:t>
      </w:r>
      <w:r w:rsidRPr="00770853">
        <w:rPr>
          <w:rFonts w:ascii="Cambria Math" w:hAnsi="Cambria Math"/>
        </w:rPr>
        <w:t xml:space="preserve">classes </w:t>
      </w:r>
      <w:r w:rsidRPr="00770853">
        <w:rPr>
          <w:rFonts w:ascii="Cambria Math" w:hAnsi="Cambria Math"/>
          <w:spacing w:val="3"/>
        </w:rPr>
        <w:t xml:space="preserve">are </w:t>
      </w:r>
      <w:r w:rsidRPr="00770853">
        <w:rPr>
          <w:rFonts w:ascii="Cambria Math" w:hAnsi="Cambria Math"/>
        </w:rPr>
        <w:t xml:space="preserve">identified, </w:t>
      </w:r>
      <w:r w:rsidRPr="00770853">
        <w:rPr>
          <w:rFonts w:ascii="Cambria Math" w:hAnsi="Cambria Math"/>
          <w:spacing w:val="2"/>
        </w:rPr>
        <w:t xml:space="preserve">and </w:t>
      </w:r>
      <w:r w:rsidRPr="00770853">
        <w:rPr>
          <w:rFonts w:ascii="Cambria Math" w:hAnsi="Cambria Math"/>
          <w:spacing w:val="-3"/>
        </w:rPr>
        <w:t xml:space="preserve">the </w:t>
      </w:r>
      <w:r w:rsidRPr="00770853">
        <w:rPr>
          <w:rFonts w:ascii="Cambria Math" w:hAnsi="Cambria Math"/>
        </w:rPr>
        <w:t xml:space="preserve">relationships </w:t>
      </w:r>
      <w:r w:rsidRPr="00770853">
        <w:rPr>
          <w:rFonts w:ascii="Cambria Math" w:hAnsi="Cambria Math"/>
          <w:spacing w:val="3"/>
        </w:rPr>
        <w:t xml:space="preserve">among </w:t>
      </w:r>
      <w:r w:rsidRPr="00770853">
        <w:rPr>
          <w:rFonts w:ascii="Cambria Math" w:hAnsi="Cambria Math"/>
        </w:rPr>
        <w:t xml:space="preserve">classes </w:t>
      </w:r>
      <w:r w:rsidRPr="00770853">
        <w:rPr>
          <w:rFonts w:ascii="Cambria Math" w:hAnsi="Cambria Math"/>
          <w:spacing w:val="3"/>
        </w:rPr>
        <w:t xml:space="preserve">are </w:t>
      </w:r>
      <w:r w:rsidRPr="00770853">
        <w:rPr>
          <w:rFonts w:ascii="Cambria Math" w:hAnsi="Cambria Math"/>
        </w:rPr>
        <w:t xml:space="preserve">acknowledged. </w:t>
      </w:r>
      <w:r w:rsidRPr="00770853">
        <w:rPr>
          <w:rFonts w:ascii="Cambria Math" w:hAnsi="Cambria Math"/>
          <w:spacing w:val="2"/>
        </w:rPr>
        <w:t xml:space="preserve">The aim </w:t>
      </w:r>
      <w:r w:rsidRPr="00770853">
        <w:rPr>
          <w:rFonts w:ascii="Cambria Math" w:hAnsi="Cambria Math"/>
          <w:spacing w:val="3"/>
        </w:rPr>
        <w:t xml:space="preserve">of </w:t>
      </w:r>
      <w:r w:rsidRPr="00770853">
        <w:rPr>
          <w:rFonts w:ascii="Cambria Math" w:hAnsi="Cambria Math"/>
        </w:rPr>
        <w:t xml:space="preserve">OO analysis is </w:t>
      </w:r>
      <w:r w:rsidRPr="00770853">
        <w:rPr>
          <w:rFonts w:ascii="Cambria Math" w:hAnsi="Cambria Math"/>
          <w:spacing w:val="-4"/>
        </w:rPr>
        <w:t xml:space="preserve">to </w:t>
      </w:r>
      <w:r w:rsidRPr="00770853">
        <w:rPr>
          <w:rFonts w:ascii="Cambria Math" w:hAnsi="Cambria Math"/>
        </w:rPr>
        <w:t xml:space="preserve">understand </w:t>
      </w:r>
      <w:r w:rsidRPr="00770853">
        <w:rPr>
          <w:rFonts w:ascii="Cambria Math" w:hAnsi="Cambria Math"/>
          <w:spacing w:val="-3"/>
        </w:rPr>
        <w:t xml:space="preserve">the </w:t>
      </w:r>
      <w:r w:rsidRPr="00770853">
        <w:rPr>
          <w:rFonts w:ascii="Cambria Math" w:hAnsi="Cambria Math"/>
        </w:rPr>
        <w:t xml:space="preserve">application </w:t>
      </w:r>
      <w:r w:rsidRPr="00770853">
        <w:rPr>
          <w:rFonts w:ascii="Cambria Math" w:hAnsi="Cambria Math"/>
          <w:spacing w:val="3"/>
        </w:rPr>
        <w:t xml:space="preserve">domain </w:t>
      </w:r>
      <w:r w:rsidRPr="00770853">
        <w:rPr>
          <w:rFonts w:ascii="Cambria Math" w:hAnsi="Cambria Math"/>
          <w:spacing w:val="2"/>
        </w:rPr>
        <w:t xml:space="preserve">and </w:t>
      </w:r>
      <w:r w:rsidRPr="00770853">
        <w:rPr>
          <w:rFonts w:ascii="Cambria Math" w:hAnsi="Cambria Math"/>
        </w:rPr>
        <w:t xml:space="preserve">specific requirements </w:t>
      </w:r>
      <w:r w:rsidRPr="00770853">
        <w:rPr>
          <w:rFonts w:ascii="Cambria Math" w:hAnsi="Cambria Math"/>
          <w:spacing w:val="3"/>
        </w:rPr>
        <w:t xml:space="preserve">of </w:t>
      </w:r>
      <w:r w:rsidRPr="00770853">
        <w:rPr>
          <w:rFonts w:ascii="Cambria Math" w:hAnsi="Cambria Math"/>
          <w:spacing w:val="-3"/>
        </w:rPr>
        <w:t xml:space="preserve">the </w:t>
      </w:r>
      <w:r w:rsidRPr="00770853">
        <w:rPr>
          <w:rFonts w:ascii="Cambria Math" w:hAnsi="Cambria Math"/>
        </w:rPr>
        <w:t>system.</w:t>
      </w:r>
      <w:r w:rsidRPr="00770853">
        <w:rPr>
          <w:rFonts w:ascii="Cambria Math" w:hAnsi="Cambria Math"/>
          <w:spacing w:val="-13"/>
        </w:rPr>
        <w:t xml:space="preserve"> </w:t>
      </w:r>
      <w:r w:rsidRPr="00770853">
        <w:rPr>
          <w:rFonts w:ascii="Cambria Math" w:hAnsi="Cambria Math"/>
          <w:spacing w:val="2"/>
        </w:rPr>
        <w:t>The</w:t>
      </w:r>
      <w:r w:rsidRPr="00770853">
        <w:rPr>
          <w:rFonts w:ascii="Cambria Math" w:hAnsi="Cambria Math"/>
        </w:rPr>
        <w:t xml:space="preserve"> result</w:t>
      </w:r>
      <w:r w:rsidRPr="00770853">
        <w:rPr>
          <w:rFonts w:ascii="Cambria Math" w:hAnsi="Cambria Math"/>
          <w:spacing w:val="-14"/>
        </w:rPr>
        <w:t xml:space="preserve"> </w:t>
      </w:r>
      <w:r w:rsidRPr="00770853">
        <w:rPr>
          <w:rFonts w:ascii="Cambria Math" w:hAnsi="Cambria Math"/>
          <w:spacing w:val="3"/>
        </w:rPr>
        <w:t>of</w:t>
      </w:r>
      <w:r w:rsidRPr="00770853">
        <w:rPr>
          <w:rFonts w:ascii="Cambria Math" w:hAnsi="Cambria Math"/>
          <w:spacing w:val="-4"/>
        </w:rPr>
        <w:t xml:space="preserve"> </w:t>
      </w:r>
      <w:r w:rsidRPr="00770853">
        <w:rPr>
          <w:rFonts w:ascii="Cambria Math" w:hAnsi="Cambria Math"/>
        </w:rPr>
        <w:t>this</w:t>
      </w:r>
      <w:r w:rsidRPr="00770853">
        <w:rPr>
          <w:rFonts w:ascii="Cambria Math" w:hAnsi="Cambria Math"/>
          <w:spacing w:val="-11"/>
        </w:rPr>
        <w:t xml:space="preserve"> </w:t>
      </w:r>
      <w:r w:rsidRPr="00770853">
        <w:rPr>
          <w:rFonts w:ascii="Cambria Math" w:hAnsi="Cambria Math"/>
        </w:rPr>
        <w:t>phase</w:t>
      </w:r>
      <w:r w:rsidRPr="00770853">
        <w:rPr>
          <w:rFonts w:ascii="Cambria Math" w:hAnsi="Cambria Math"/>
          <w:spacing w:val="1"/>
        </w:rPr>
        <w:t xml:space="preserve"> </w:t>
      </w:r>
      <w:r w:rsidRPr="00770853">
        <w:rPr>
          <w:rFonts w:ascii="Cambria Math" w:hAnsi="Cambria Math"/>
        </w:rPr>
        <w:t>is</w:t>
      </w:r>
      <w:r w:rsidRPr="00770853">
        <w:rPr>
          <w:rFonts w:ascii="Cambria Math" w:hAnsi="Cambria Math"/>
          <w:spacing w:val="-11"/>
        </w:rPr>
        <w:t xml:space="preserve"> </w:t>
      </w:r>
      <w:r w:rsidRPr="00770853">
        <w:rPr>
          <w:rFonts w:ascii="Cambria Math" w:hAnsi="Cambria Math"/>
          <w:spacing w:val="2"/>
        </w:rPr>
        <w:t>requirement</w:t>
      </w:r>
      <w:r w:rsidRPr="00770853">
        <w:rPr>
          <w:rFonts w:ascii="Cambria Math" w:hAnsi="Cambria Math"/>
          <w:spacing w:val="-14"/>
        </w:rPr>
        <w:t xml:space="preserve"> </w:t>
      </w:r>
      <w:r w:rsidRPr="00770853">
        <w:rPr>
          <w:rFonts w:ascii="Cambria Math" w:hAnsi="Cambria Math"/>
        </w:rPr>
        <w:t>specification</w:t>
      </w:r>
      <w:r w:rsidRPr="00770853">
        <w:rPr>
          <w:rFonts w:ascii="Cambria Math" w:hAnsi="Cambria Math"/>
          <w:spacing w:val="-4"/>
        </w:rPr>
        <w:t xml:space="preserve"> </w:t>
      </w:r>
      <w:r w:rsidRPr="00770853">
        <w:rPr>
          <w:rFonts w:ascii="Cambria Math" w:hAnsi="Cambria Math"/>
          <w:spacing w:val="2"/>
        </w:rPr>
        <w:t>and</w:t>
      </w:r>
      <w:r w:rsidRPr="00770853">
        <w:rPr>
          <w:rFonts w:ascii="Cambria Math" w:hAnsi="Cambria Math"/>
          <w:spacing w:val="-4"/>
        </w:rPr>
        <w:t xml:space="preserve"> </w:t>
      </w:r>
      <w:r w:rsidRPr="00770853">
        <w:rPr>
          <w:rFonts w:ascii="Cambria Math" w:hAnsi="Cambria Math"/>
        </w:rPr>
        <w:t>initial</w:t>
      </w:r>
      <w:r w:rsidRPr="00770853">
        <w:rPr>
          <w:rFonts w:ascii="Cambria Math" w:hAnsi="Cambria Math"/>
          <w:spacing w:val="-5"/>
        </w:rPr>
        <w:t xml:space="preserve"> </w:t>
      </w:r>
      <w:r w:rsidRPr="00770853">
        <w:rPr>
          <w:rFonts w:ascii="Cambria Math" w:hAnsi="Cambria Math"/>
        </w:rPr>
        <w:t>analysis</w:t>
      </w:r>
      <w:r w:rsidRPr="00770853">
        <w:rPr>
          <w:rFonts w:ascii="Cambria Math" w:hAnsi="Cambria Math"/>
          <w:spacing w:val="-11"/>
        </w:rPr>
        <w:t xml:space="preserve"> </w:t>
      </w:r>
      <w:r w:rsidRPr="00770853">
        <w:rPr>
          <w:rFonts w:ascii="Cambria Math" w:hAnsi="Cambria Math"/>
          <w:spacing w:val="3"/>
        </w:rPr>
        <w:t>of</w:t>
      </w:r>
      <w:r w:rsidRPr="00770853">
        <w:rPr>
          <w:rFonts w:ascii="Cambria Math" w:hAnsi="Cambria Math"/>
          <w:spacing w:val="-4"/>
        </w:rPr>
        <w:t xml:space="preserve"> </w:t>
      </w:r>
      <w:r w:rsidRPr="00770853">
        <w:rPr>
          <w:rFonts w:ascii="Cambria Math" w:hAnsi="Cambria Math"/>
          <w:spacing w:val="2"/>
        </w:rPr>
        <w:t>logical</w:t>
      </w:r>
      <w:r w:rsidRPr="00770853">
        <w:rPr>
          <w:rFonts w:ascii="Cambria Math" w:hAnsi="Cambria Math"/>
          <w:spacing w:val="-5"/>
        </w:rPr>
        <w:t xml:space="preserve"> </w:t>
      </w:r>
      <w:r w:rsidRPr="00770853">
        <w:rPr>
          <w:rFonts w:ascii="Cambria Math" w:hAnsi="Cambria Math"/>
        </w:rPr>
        <w:t xml:space="preserve">structure </w:t>
      </w:r>
      <w:r w:rsidRPr="00770853">
        <w:rPr>
          <w:rFonts w:ascii="Cambria Math" w:hAnsi="Cambria Math"/>
          <w:spacing w:val="2"/>
        </w:rPr>
        <w:t xml:space="preserve">and </w:t>
      </w:r>
      <w:r w:rsidRPr="00770853">
        <w:rPr>
          <w:rFonts w:ascii="Cambria Math" w:hAnsi="Cambria Math"/>
        </w:rPr>
        <w:t xml:space="preserve">feasibility </w:t>
      </w:r>
      <w:r w:rsidRPr="00770853">
        <w:rPr>
          <w:rFonts w:ascii="Cambria Math" w:hAnsi="Cambria Math"/>
          <w:spacing w:val="3"/>
        </w:rPr>
        <w:t xml:space="preserve">of </w:t>
      </w:r>
      <w:r w:rsidRPr="00770853">
        <w:rPr>
          <w:rFonts w:ascii="Cambria Math" w:hAnsi="Cambria Math"/>
        </w:rPr>
        <w:t>a</w:t>
      </w:r>
      <w:r w:rsidRPr="00770853">
        <w:rPr>
          <w:rFonts w:ascii="Cambria Math" w:hAnsi="Cambria Math"/>
          <w:spacing w:val="-31"/>
        </w:rPr>
        <w:t xml:space="preserve"> </w:t>
      </w:r>
      <w:r w:rsidRPr="00770853">
        <w:rPr>
          <w:rFonts w:ascii="Cambria Math" w:hAnsi="Cambria Math"/>
        </w:rPr>
        <w:t>system.</w:t>
      </w:r>
    </w:p>
    <w:p w14:paraId="7F962CE9" w14:textId="77777777" w:rsidR="00E9623C" w:rsidRPr="00770853" w:rsidRDefault="00310A21" w:rsidP="00770853">
      <w:pPr>
        <w:pStyle w:val="BodyText"/>
        <w:spacing w:before="213" w:line="235" w:lineRule="auto"/>
        <w:ind w:left="110"/>
        <w:jc w:val="both"/>
        <w:rPr>
          <w:rFonts w:ascii="Cambria Math" w:hAnsi="Cambria Math"/>
        </w:rPr>
      </w:pPr>
      <w:r w:rsidRPr="00770853">
        <w:rPr>
          <w:rFonts w:ascii="Cambria Math" w:hAnsi="Cambria Math"/>
        </w:rPr>
        <w:t>The three analysis techniques that are used in conjunction with each other for object-oriented analysis are object modeling, dynamic modeling, and functional modeling.</w:t>
      </w:r>
    </w:p>
    <w:p w14:paraId="3F45D3E4" w14:textId="77777777" w:rsidR="00E9623C" w:rsidRPr="00770853" w:rsidRDefault="00310A21" w:rsidP="00770853">
      <w:pPr>
        <w:pStyle w:val="BodyText"/>
        <w:spacing w:before="4"/>
        <w:jc w:val="both"/>
        <w:rPr>
          <w:rFonts w:ascii="Cambria Math" w:hAnsi="Cambria Math"/>
          <w:sz w:val="14"/>
        </w:rPr>
      </w:pPr>
      <w:r w:rsidRPr="00770853">
        <w:rPr>
          <w:rFonts w:ascii="Cambria Math" w:hAnsi="Cambria Math"/>
          <w:noProof/>
        </w:rPr>
        <w:drawing>
          <wp:anchor distT="0" distB="0" distL="0" distR="0" simplePos="0" relativeHeight="251637760" behindDoc="0" locked="0" layoutInCell="1" allowOverlap="1" wp14:anchorId="2A2F8F4F" wp14:editId="7D999200">
            <wp:simplePos x="0" y="0"/>
            <wp:positionH relativeFrom="page">
              <wp:posOffset>914400</wp:posOffset>
            </wp:positionH>
            <wp:positionV relativeFrom="paragraph">
              <wp:posOffset>131336</wp:posOffset>
            </wp:positionV>
            <wp:extent cx="5715000" cy="28575"/>
            <wp:effectExtent l="0" t="0" r="0" b="0"/>
            <wp:wrapTopAndBottom/>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22" cstate="print"/>
                    <a:stretch>
                      <a:fillRect/>
                    </a:stretch>
                  </pic:blipFill>
                  <pic:spPr>
                    <a:xfrm>
                      <a:off x="0" y="0"/>
                      <a:ext cx="5715000" cy="28575"/>
                    </a:xfrm>
                    <a:prstGeom prst="rect">
                      <a:avLst/>
                    </a:prstGeom>
                  </pic:spPr>
                </pic:pic>
              </a:graphicData>
            </a:graphic>
          </wp:anchor>
        </w:drawing>
      </w:r>
    </w:p>
    <w:p w14:paraId="74DEA55F" w14:textId="77777777" w:rsidR="00E9623C" w:rsidRPr="00770853" w:rsidRDefault="00E9623C" w:rsidP="00770853">
      <w:pPr>
        <w:jc w:val="both"/>
        <w:rPr>
          <w:rFonts w:ascii="Cambria Math" w:hAnsi="Cambria Math"/>
          <w:sz w:val="14"/>
        </w:rPr>
        <w:sectPr w:rsidR="00E9623C" w:rsidRPr="00770853">
          <w:pgSz w:w="11900" w:h="16840"/>
          <w:pgMar w:top="500" w:right="580" w:bottom="280" w:left="580" w:header="720" w:footer="720" w:gutter="0"/>
          <w:cols w:space="720"/>
        </w:sectPr>
      </w:pPr>
    </w:p>
    <w:p w14:paraId="1C7B1BA9" w14:textId="77777777" w:rsidR="00E9623C" w:rsidRPr="00770853" w:rsidRDefault="00310A21" w:rsidP="00770853">
      <w:pPr>
        <w:pStyle w:val="BodyText"/>
        <w:ind w:left="860"/>
        <w:jc w:val="both"/>
        <w:rPr>
          <w:rFonts w:ascii="Cambria Math" w:hAnsi="Cambria Math"/>
          <w:sz w:val="20"/>
        </w:rPr>
      </w:pPr>
      <w:r w:rsidRPr="00770853">
        <w:rPr>
          <w:rFonts w:ascii="Cambria Math" w:hAnsi="Cambria Math"/>
          <w:noProof/>
          <w:sz w:val="20"/>
        </w:rPr>
        <w:lastRenderedPageBreak/>
        <w:drawing>
          <wp:inline distT="0" distB="0" distL="0" distR="0" wp14:anchorId="07831512" wp14:editId="4ACC0BCF">
            <wp:extent cx="5690936" cy="1489900"/>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23" cstate="print"/>
                    <a:stretch>
                      <a:fillRect/>
                    </a:stretch>
                  </pic:blipFill>
                  <pic:spPr>
                    <a:xfrm>
                      <a:off x="0" y="0"/>
                      <a:ext cx="5690936" cy="1489900"/>
                    </a:xfrm>
                    <a:prstGeom prst="rect">
                      <a:avLst/>
                    </a:prstGeom>
                  </pic:spPr>
                </pic:pic>
              </a:graphicData>
            </a:graphic>
          </wp:inline>
        </w:drawing>
      </w:r>
    </w:p>
    <w:p w14:paraId="39E0D678" w14:textId="77777777" w:rsidR="00E9623C" w:rsidRPr="00770853" w:rsidRDefault="00E9623C" w:rsidP="00770853">
      <w:pPr>
        <w:pStyle w:val="BodyText"/>
        <w:spacing w:before="11"/>
        <w:jc w:val="both"/>
        <w:rPr>
          <w:rFonts w:ascii="Cambria Math" w:hAnsi="Cambria Math"/>
          <w:sz w:val="12"/>
        </w:rPr>
      </w:pPr>
    </w:p>
    <w:p w14:paraId="01909CA7" w14:textId="77777777" w:rsidR="00E9623C" w:rsidRPr="00770853" w:rsidRDefault="00310A21" w:rsidP="00770853">
      <w:pPr>
        <w:pStyle w:val="Heading2"/>
        <w:spacing w:before="105"/>
        <w:jc w:val="both"/>
        <w:rPr>
          <w:rFonts w:ascii="Cambria Math" w:hAnsi="Cambria Math"/>
        </w:rPr>
      </w:pPr>
      <w:r w:rsidRPr="00770853">
        <w:rPr>
          <w:rFonts w:ascii="Cambria Math" w:hAnsi="Cambria Math"/>
        </w:rPr>
        <w:t>Object Modeling</w:t>
      </w:r>
    </w:p>
    <w:p w14:paraId="23D66B17" w14:textId="77777777" w:rsidR="00E9623C" w:rsidRPr="00770853" w:rsidRDefault="00310A21" w:rsidP="00770853">
      <w:pPr>
        <w:pStyle w:val="BodyText"/>
        <w:spacing w:before="245" w:line="235" w:lineRule="auto"/>
        <w:ind w:left="110" w:right="248"/>
        <w:jc w:val="both"/>
        <w:rPr>
          <w:rFonts w:ascii="Cambria Math" w:hAnsi="Cambria Math"/>
        </w:rPr>
      </w:pPr>
      <w:r w:rsidRPr="00770853">
        <w:rPr>
          <w:rFonts w:ascii="Cambria Math" w:hAnsi="Cambria Math"/>
        </w:rPr>
        <w:t>Object modeling develops the static structure of the software system in terms of objects. It identifies the objects, the classes into which the objects can be grouped into and the relationships between the objects. It also identifies the main attributes and operations that characterize each class.</w:t>
      </w:r>
    </w:p>
    <w:p w14:paraId="73D72293" w14:textId="77777777" w:rsidR="00E9623C" w:rsidRPr="00770853" w:rsidRDefault="00310A21" w:rsidP="00770853">
      <w:pPr>
        <w:pStyle w:val="BodyText"/>
        <w:spacing w:before="208"/>
        <w:ind w:left="110"/>
        <w:jc w:val="both"/>
        <w:rPr>
          <w:rFonts w:ascii="Cambria Math" w:hAnsi="Cambria Math"/>
        </w:rPr>
      </w:pPr>
      <w:r w:rsidRPr="00770853">
        <w:rPr>
          <w:rFonts w:ascii="Cambria Math" w:hAnsi="Cambria Math"/>
        </w:rPr>
        <w:t>The process of object modeling can be visualized in the following steps −</w:t>
      </w:r>
    </w:p>
    <w:p w14:paraId="1F566936" w14:textId="77777777" w:rsidR="00E9623C" w:rsidRPr="00770853" w:rsidRDefault="00310A21" w:rsidP="00770853">
      <w:pPr>
        <w:pStyle w:val="BodyText"/>
        <w:spacing w:before="3"/>
        <w:jc w:val="both"/>
        <w:rPr>
          <w:rFonts w:ascii="Cambria Math" w:hAnsi="Cambria Math"/>
          <w:sz w:val="14"/>
        </w:rPr>
      </w:pPr>
      <w:r w:rsidRPr="00770853">
        <w:rPr>
          <w:rFonts w:ascii="Cambria Math" w:hAnsi="Cambria Math"/>
          <w:noProof/>
        </w:rPr>
        <w:drawing>
          <wp:anchor distT="0" distB="0" distL="0" distR="0" simplePos="0" relativeHeight="251639808" behindDoc="0" locked="0" layoutInCell="1" allowOverlap="1" wp14:anchorId="10EDEDDA" wp14:editId="12CA7C05">
            <wp:simplePos x="0" y="0"/>
            <wp:positionH relativeFrom="page">
              <wp:posOffset>914400</wp:posOffset>
            </wp:positionH>
            <wp:positionV relativeFrom="paragraph">
              <wp:posOffset>130548</wp:posOffset>
            </wp:positionV>
            <wp:extent cx="5715000" cy="2847975"/>
            <wp:effectExtent l="0" t="0" r="0" b="0"/>
            <wp:wrapTopAndBottom/>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24" cstate="print"/>
                    <a:stretch>
                      <a:fillRect/>
                    </a:stretch>
                  </pic:blipFill>
                  <pic:spPr>
                    <a:xfrm>
                      <a:off x="0" y="0"/>
                      <a:ext cx="5715000" cy="2847975"/>
                    </a:xfrm>
                    <a:prstGeom prst="rect">
                      <a:avLst/>
                    </a:prstGeom>
                  </pic:spPr>
                </pic:pic>
              </a:graphicData>
            </a:graphic>
          </wp:anchor>
        </w:drawing>
      </w:r>
    </w:p>
    <w:p w14:paraId="510F0BF7" w14:textId="77777777" w:rsidR="00E9623C" w:rsidRPr="00770853" w:rsidRDefault="00E9623C" w:rsidP="00770853">
      <w:pPr>
        <w:pStyle w:val="BodyText"/>
        <w:spacing w:before="9"/>
        <w:jc w:val="both"/>
        <w:rPr>
          <w:rFonts w:ascii="Cambria Math" w:hAnsi="Cambria Math"/>
          <w:sz w:val="18"/>
        </w:rPr>
      </w:pPr>
    </w:p>
    <w:p w14:paraId="494AEA48" w14:textId="77777777" w:rsidR="00E9623C" w:rsidRPr="00770853" w:rsidRDefault="00310A21" w:rsidP="00770853">
      <w:pPr>
        <w:pStyle w:val="Heading2"/>
        <w:jc w:val="both"/>
        <w:rPr>
          <w:rFonts w:ascii="Cambria Math" w:hAnsi="Cambria Math"/>
        </w:rPr>
      </w:pPr>
      <w:r w:rsidRPr="00770853">
        <w:rPr>
          <w:rFonts w:ascii="Cambria Math" w:hAnsi="Cambria Math"/>
        </w:rPr>
        <w:t>Dynamic Modeling</w:t>
      </w:r>
    </w:p>
    <w:p w14:paraId="5A0AA70B" w14:textId="77777777" w:rsidR="00E9623C" w:rsidRPr="00770853" w:rsidRDefault="00310A21" w:rsidP="00770853">
      <w:pPr>
        <w:pStyle w:val="BodyText"/>
        <w:spacing w:before="245" w:line="235" w:lineRule="auto"/>
        <w:ind w:left="110"/>
        <w:jc w:val="both"/>
        <w:rPr>
          <w:rFonts w:ascii="Cambria Math" w:hAnsi="Cambria Math"/>
        </w:rPr>
      </w:pPr>
      <w:r w:rsidRPr="00770853">
        <w:rPr>
          <w:rFonts w:ascii="Cambria Math" w:hAnsi="Cambria Math"/>
        </w:rPr>
        <w:t>After the static behavior of the system is analyzed, its behavior with respect to time and external changes needs to be examined. This is the purpose of dynamic modeling.</w:t>
      </w:r>
    </w:p>
    <w:p w14:paraId="65B7377F" w14:textId="77777777" w:rsidR="00E9623C" w:rsidRPr="00770853" w:rsidRDefault="00310A21" w:rsidP="00770853">
      <w:pPr>
        <w:pStyle w:val="BodyText"/>
        <w:spacing w:before="211" w:line="235" w:lineRule="auto"/>
        <w:ind w:left="110" w:right="364"/>
        <w:jc w:val="both"/>
        <w:rPr>
          <w:rFonts w:ascii="Cambria Math" w:hAnsi="Cambria Math"/>
        </w:rPr>
      </w:pPr>
      <w:r w:rsidRPr="00770853">
        <w:rPr>
          <w:rFonts w:ascii="Cambria Math" w:hAnsi="Cambria Math"/>
        </w:rPr>
        <w:t>Dynamic Modeling can be defined as “a way of describing how an individual object responds to events, either internal events triggered by other objects, or external events triggered by the outside world.”</w:t>
      </w:r>
    </w:p>
    <w:p w14:paraId="40D8EF8F" w14:textId="77777777" w:rsidR="00E9623C" w:rsidRPr="00770853" w:rsidRDefault="00310A21" w:rsidP="00770853">
      <w:pPr>
        <w:pStyle w:val="BodyText"/>
        <w:spacing w:before="207"/>
        <w:ind w:left="110"/>
        <w:jc w:val="both"/>
        <w:rPr>
          <w:rFonts w:ascii="Cambria Math" w:hAnsi="Cambria Math"/>
        </w:rPr>
      </w:pPr>
      <w:r w:rsidRPr="00770853">
        <w:rPr>
          <w:rFonts w:ascii="Cambria Math" w:hAnsi="Cambria Math"/>
        </w:rPr>
        <w:t>The process of dynamic modeling can be visualized in the following steps −</w:t>
      </w:r>
    </w:p>
    <w:p w14:paraId="5D6B146B" w14:textId="77777777" w:rsidR="00E9623C" w:rsidRPr="00770853" w:rsidRDefault="00310A21" w:rsidP="00770853">
      <w:pPr>
        <w:pStyle w:val="BodyText"/>
        <w:spacing w:before="4"/>
        <w:jc w:val="both"/>
        <w:rPr>
          <w:rFonts w:ascii="Cambria Math" w:hAnsi="Cambria Math"/>
          <w:sz w:val="14"/>
        </w:rPr>
      </w:pPr>
      <w:r w:rsidRPr="00770853">
        <w:rPr>
          <w:rFonts w:ascii="Cambria Math" w:hAnsi="Cambria Math"/>
          <w:noProof/>
        </w:rPr>
        <w:drawing>
          <wp:anchor distT="0" distB="0" distL="0" distR="0" simplePos="0" relativeHeight="251641856" behindDoc="0" locked="0" layoutInCell="1" allowOverlap="1" wp14:anchorId="7D048BA7" wp14:editId="326E7C95">
            <wp:simplePos x="0" y="0"/>
            <wp:positionH relativeFrom="page">
              <wp:posOffset>914400</wp:posOffset>
            </wp:positionH>
            <wp:positionV relativeFrom="paragraph">
              <wp:posOffset>130924</wp:posOffset>
            </wp:positionV>
            <wp:extent cx="5715000" cy="2162175"/>
            <wp:effectExtent l="0" t="0" r="0" b="0"/>
            <wp:wrapTopAndBottom/>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25" cstate="print"/>
                    <a:stretch>
                      <a:fillRect/>
                    </a:stretch>
                  </pic:blipFill>
                  <pic:spPr>
                    <a:xfrm>
                      <a:off x="0" y="0"/>
                      <a:ext cx="5715000" cy="2162175"/>
                    </a:xfrm>
                    <a:prstGeom prst="rect">
                      <a:avLst/>
                    </a:prstGeom>
                  </pic:spPr>
                </pic:pic>
              </a:graphicData>
            </a:graphic>
          </wp:anchor>
        </w:drawing>
      </w:r>
    </w:p>
    <w:p w14:paraId="6FFB340B" w14:textId="77777777" w:rsidR="00E9623C" w:rsidRPr="00770853" w:rsidRDefault="00E9623C" w:rsidP="00770853">
      <w:pPr>
        <w:jc w:val="both"/>
        <w:rPr>
          <w:rFonts w:ascii="Cambria Math" w:hAnsi="Cambria Math"/>
          <w:sz w:val="14"/>
        </w:rPr>
        <w:sectPr w:rsidR="00E9623C" w:rsidRPr="00770853">
          <w:pgSz w:w="11900" w:h="16840"/>
          <w:pgMar w:top="780" w:right="580" w:bottom="280" w:left="580" w:header="720" w:footer="720" w:gutter="0"/>
          <w:cols w:space="720"/>
        </w:sectPr>
      </w:pPr>
    </w:p>
    <w:p w14:paraId="13088EC6" w14:textId="77777777" w:rsidR="00E9623C" w:rsidRPr="00770853" w:rsidRDefault="00310A21" w:rsidP="00770853">
      <w:pPr>
        <w:pStyle w:val="BodyText"/>
        <w:ind w:left="2780"/>
        <w:jc w:val="both"/>
        <w:rPr>
          <w:rFonts w:ascii="Cambria Math" w:hAnsi="Cambria Math"/>
          <w:sz w:val="20"/>
        </w:rPr>
      </w:pPr>
      <w:r w:rsidRPr="00770853">
        <w:rPr>
          <w:rFonts w:ascii="Cambria Math" w:hAnsi="Cambria Math"/>
          <w:noProof/>
          <w:sz w:val="20"/>
        </w:rPr>
        <w:lastRenderedPageBreak/>
        <w:drawing>
          <wp:inline distT="0" distB="0" distL="0" distR="0" wp14:anchorId="53AE1DCB" wp14:editId="59B9E164">
            <wp:extent cx="4480559" cy="560070"/>
            <wp:effectExtent l="0" t="0" r="0" b="0"/>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26" cstate="print"/>
                    <a:stretch>
                      <a:fillRect/>
                    </a:stretch>
                  </pic:blipFill>
                  <pic:spPr>
                    <a:xfrm>
                      <a:off x="0" y="0"/>
                      <a:ext cx="4480559" cy="560070"/>
                    </a:xfrm>
                    <a:prstGeom prst="rect">
                      <a:avLst/>
                    </a:prstGeom>
                  </pic:spPr>
                </pic:pic>
              </a:graphicData>
            </a:graphic>
          </wp:inline>
        </w:drawing>
      </w:r>
    </w:p>
    <w:p w14:paraId="4A59F04F" w14:textId="77777777" w:rsidR="00E9623C" w:rsidRPr="00770853" w:rsidRDefault="00E9623C" w:rsidP="00770853">
      <w:pPr>
        <w:pStyle w:val="BodyText"/>
        <w:spacing w:before="4"/>
        <w:jc w:val="both"/>
        <w:rPr>
          <w:rFonts w:ascii="Cambria Math" w:hAnsi="Cambria Math"/>
          <w:sz w:val="13"/>
        </w:rPr>
      </w:pPr>
    </w:p>
    <w:p w14:paraId="7764F13F" w14:textId="77777777" w:rsidR="00E9623C" w:rsidRPr="00770853" w:rsidRDefault="00310A21" w:rsidP="00770853">
      <w:pPr>
        <w:pStyle w:val="Heading2"/>
        <w:spacing w:before="105"/>
        <w:jc w:val="both"/>
        <w:rPr>
          <w:rFonts w:ascii="Cambria Math" w:hAnsi="Cambria Math"/>
        </w:rPr>
      </w:pPr>
      <w:r w:rsidRPr="00770853">
        <w:rPr>
          <w:rFonts w:ascii="Cambria Math" w:hAnsi="Cambria Math"/>
        </w:rPr>
        <w:t>Functional Modeling</w:t>
      </w:r>
    </w:p>
    <w:p w14:paraId="7687E2F6" w14:textId="77777777" w:rsidR="00E9623C" w:rsidRPr="00770853" w:rsidRDefault="00310A21" w:rsidP="00770853">
      <w:pPr>
        <w:pStyle w:val="BodyText"/>
        <w:spacing w:before="245" w:line="235" w:lineRule="auto"/>
        <w:ind w:left="110" w:right="108"/>
        <w:jc w:val="both"/>
        <w:rPr>
          <w:rFonts w:ascii="Cambria Math" w:hAnsi="Cambria Math"/>
        </w:rPr>
      </w:pPr>
      <w:r w:rsidRPr="00770853">
        <w:rPr>
          <w:rFonts w:ascii="Cambria Math" w:hAnsi="Cambria Math"/>
        </w:rPr>
        <w:t xml:space="preserve">Functional Modeling is </w:t>
      </w:r>
      <w:r w:rsidRPr="00770853">
        <w:rPr>
          <w:rFonts w:ascii="Cambria Math" w:hAnsi="Cambria Math"/>
          <w:spacing w:val="-3"/>
        </w:rPr>
        <w:t xml:space="preserve">the </w:t>
      </w:r>
      <w:r w:rsidRPr="00770853">
        <w:rPr>
          <w:rFonts w:ascii="Cambria Math" w:hAnsi="Cambria Math"/>
        </w:rPr>
        <w:t xml:space="preserve">final </w:t>
      </w:r>
      <w:r w:rsidRPr="00770853">
        <w:rPr>
          <w:rFonts w:ascii="Cambria Math" w:hAnsi="Cambria Math"/>
          <w:spacing w:val="3"/>
        </w:rPr>
        <w:t xml:space="preserve">component of </w:t>
      </w:r>
      <w:r w:rsidRPr="00770853">
        <w:rPr>
          <w:rFonts w:ascii="Cambria Math" w:hAnsi="Cambria Math"/>
        </w:rPr>
        <w:t xml:space="preserve">object-oriented analysis. </w:t>
      </w:r>
      <w:r w:rsidRPr="00770853">
        <w:rPr>
          <w:rFonts w:ascii="Cambria Math" w:hAnsi="Cambria Math"/>
          <w:spacing w:val="2"/>
        </w:rPr>
        <w:t xml:space="preserve">The </w:t>
      </w:r>
      <w:r w:rsidRPr="00770853">
        <w:rPr>
          <w:rFonts w:ascii="Cambria Math" w:hAnsi="Cambria Math"/>
        </w:rPr>
        <w:t xml:space="preserve">functional </w:t>
      </w:r>
      <w:r w:rsidRPr="00770853">
        <w:rPr>
          <w:rFonts w:ascii="Cambria Math" w:hAnsi="Cambria Math"/>
          <w:spacing w:val="3"/>
        </w:rPr>
        <w:t xml:space="preserve">model  </w:t>
      </w:r>
      <w:r w:rsidRPr="00770853">
        <w:rPr>
          <w:rFonts w:ascii="Cambria Math" w:hAnsi="Cambria Math"/>
        </w:rPr>
        <w:t xml:space="preserve">shows </w:t>
      </w:r>
      <w:r w:rsidRPr="00770853">
        <w:rPr>
          <w:rFonts w:ascii="Cambria Math" w:hAnsi="Cambria Math"/>
          <w:spacing w:val="-3"/>
        </w:rPr>
        <w:t xml:space="preserve">the </w:t>
      </w:r>
      <w:r w:rsidRPr="00770853">
        <w:rPr>
          <w:rFonts w:ascii="Cambria Math" w:hAnsi="Cambria Math"/>
        </w:rPr>
        <w:t xml:space="preserve">processes that </w:t>
      </w:r>
      <w:r w:rsidRPr="00770853">
        <w:rPr>
          <w:rFonts w:ascii="Cambria Math" w:hAnsi="Cambria Math"/>
          <w:spacing w:val="3"/>
        </w:rPr>
        <w:t xml:space="preserve">are performed </w:t>
      </w:r>
      <w:r w:rsidRPr="00770853">
        <w:rPr>
          <w:rFonts w:ascii="Cambria Math" w:hAnsi="Cambria Math"/>
        </w:rPr>
        <w:t xml:space="preserve">within </w:t>
      </w:r>
      <w:r w:rsidRPr="00770853">
        <w:rPr>
          <w:rFonts w:ascii="Cambria Math" w:hAnsi="Cambria Math"/>
          <w:spacing w:val="3"/>
        </w:rPr>
        <w:t xml:space="preserve">an </w:t>
      </w:r>
      <w:r w:rsidRPr="00770853">
        <w:rPr>
          <w:rFonts w:ascii="Cambria Math" w:hAnsi="Cambria Math"/>
          <w:spacing w:val="2"/>
        </w:rPr>
        <w:t xml:space="preserve">object and how </w:t>
      </w:r>
      <w:r w:rsidRPr="00770853">
        <w:rPr>
          <w:rFonts w:ascii="Cambria Math" w:hAnsi="Cambria Math"/>
          <w:spacing w:val="-3"/>
        </w:rPr>
        <w:t xml:space="preserve">the </w:t>
      </w:r>
      <w:r w:rsidRPr="00770853">
        <w:rPr>
          <w:rFonts w:ascii="Cambria Math" w:hAnsi="Cambria Math"/>
        </w:rPr>
        <w:t xml:space="preserve">data changes, </w:t>
      </w:r>
      <w:r w:rsidRPr="00770853">
        <w:rPr>
          <w:rFonts w:ascii="Cambria Math" w:hAnsi="Cambria Math"/>
          <w:spacing w:val="3"/>
        </w:rPr>
        <w:t xml:space="preserve">as </w:t>
      </w:r>
      <w:r w:rsidRPr="00770853">
        <w:rPr>
          <w:rFonts w:ascii="Cambria Math" w:hAnsi="Cambria Math"/>
        </w:rPr>
        <w:t xml:space="preserve">it </w:t>
      </w:r>
      <w:r w:rsidRPr="00770853">
        <w:rPr>
          <w:rFonts w:ascii="Cambria Math" w:hAnsi="Cambria Math"/>
          <w:spacing w:val="2"/>
        </w:rPr>
        <w:t xml:space="preserve">moves </w:t>
      </w:r>
      <w:r w:rsidRPr="00770853">
        <w:rPr>
          <w:rFonts w:ascii="Cambria Math" w:hAnsi="Cambria Math"/>
        </w:rPr>
        <w:t>between</w:t>
      </w:r>
      <w:r w:rsidRPr="00770853">
        <w:rPr>
          <w:rFonts w:ascii="Cambria Math" w:hAnsi="Cambria Math"/>
          <w:spacing w:val="-2"/>
        </w:rPr>
        <w:t xml:space="preserve"> </w:t>
      </w:r>
      <w:r w:rsidRPr="00770853">
        <w:rPr>
          <w:rFonts w:ascii="Cambria Math" w:hAnsi="Cambria Math"/>
        </w:rPr>
        <w:t>methods.</w:t>
      </w:r>
      <w:r w:rsidRPr="00770853">
        <w:rPr>
          <w:rFonts w:ascii="Cambria Math" w:hAnsi="Cambria Math"/>
          <w:spacing w:val="-12"/>
        </w:rPr>
        <w:t xml:space="preserve"> </w:t>
      </w:r>
      <w:r w:rsidRPr="00770853">
        <w:rPr>
          <w:rFonts w:ascii="Cambria Math" w:hAnsi="Cambria Math"/>
        </w:rPr>
        <w:t>It</w:t>
      </w:r>
      <w:r w:rsidRPr="00770853">
        <w:rPr>
          <w:rFonts w:ascii="Cambria Math" w:hAnsi="Cambria Math"/>
          <w:spacing w:val="-12"/>
        </w:rPr>
        <w:t xml:space="preserve"> </w:t>
      </w:r>
      <w:r w:rsidRPr="00770853">
        <w:rPr>
          <w:rFonts w:ascii="Cambria Math" w:hAnsi="Cambria Math"/>
        </w:rPr>
        <w:t>specifies</w:t>
      </w:r>
      <w:r w:rsidRPr="00770853">
        <w:rPr>
          <w:rFonts w:ascii="Cambria Math" w:hAnsi="Cambria Math"/>
          <w:spacing w:val="-9"/>
        </w:rPr>
        <w:t xml:space="preserve"> </w:t>
      </w:r>
      <w:r w:rsidRPr="00770853">
        <w:rPr>
          <w:rFonts w:ascii="Cambria Math" w:hAnsi="Cambria Math"/>
          <w:spacing w:val="-3"/>
        </w:rPr>
        <w:t>the</w:t>
      </w:r>
      <w:r w:rsidRPr="00770853">
        <w:rPr>
          <w:rFonts w:ascii="Cambria Math" w:hAnsi="Cambria Math"/>
          <w:spacing w:val="2"/>
        </w:rPr>
        <w:t xml:space="preserve"> meaning</w:t>
      </w:r>
      <w:r w:rsidRPr="00770853">
        <w:rPr>
          <w:rFonts w:ascii="Cambria Math" w:hAnsi="Cambria Math"/>
          <w:spacing w:val="-2"/>
        </w:rPr>
        <w:t xml:space="preserve"> </w:t>
      </w:r>
      <w:r w:rsidRPr="00770853">
        <w:rPr>
          <w:rFonts w:ascii="Cambria Math" w:hAnsi="Cambria Math"/>
          <w:spacing w:val="3"/>
        </w:rPr>
        <w:t>of</w:t>
      </w:r>
      <w:r w:rsidRPr="00770853">
        <w:rPr>
          <w:rFonts w:ascii="Cambria Math" w:hAnsi="Cambria Math"/>
          <w:spacing w:val="-3"/>
        </w:rPr>
        <w:t xml:space="preserve"> the</w:t>
      </w:r>
      <w:r w:rsidRPr="00770853">
        <w:rPr>
          <w:rFonts w:ascii="Cambria Math" w:hAnsi="Cambria Math"/>
          <w:spacing w:val="2"/>
        </w:rPr>
        <w:t xml:space="preserve"> operations</w:t>
      </w:r>
      <w:r w:rsidRPr="00770853">
        <w:rPr>
          <w:rFonts w:ascii="Cambria Math" w:hAnsi="Cambria Math"/>
          <w:spacing w:val="-9"/>
        </w:rPr>
        <w:t xml:space="preserve"> </w:t>
      </w:r>
      <w:r w:rsidRPr="00770853">
        <w:rPr>
          <w:rFonts w:ascii="Cambria Math" w:hAnsi="Cambria Math"/>
          <w:spacing w:val="3"/>
        </w:rPr>
        <w:t>of</w:t>
      </w:r>
      <w:r w:rsidRPr="00770853">
        <w:rPr>
          <w:rFonts w:ascii="Cambria Math" w:hAnsi="Cambria Math"/>
          <w:spacing w:val="-3"/>
        </w:rPr>
        <w:t xml:space="preserve"> </w:t>
      </w:r>
      <w:r w:rsidRPr="00770853">
        <w:rPr>
          <w:rFonts w:ascii="Cambria Math" w:hAnsi="Cambria Math"/>
          <w:spacing w:val="3"/>
        </w:rPr>
        <w:t>an</w:t>
      </w:r>
      <w:r w:rsidRPr="00770853">
        <w:rPr>
          <w:rFonts w:ascii="Cambria Math" w:hAnsi="Cambria Math"/>
          <w:spacing w:val="-2"/>
        </w:rPr>
        <w:t xml:space="preserve"> </w:t>
      </w:r>
      <w:r w:rsidRPr="00770853">
        <w:rPr>
          <w:rFonts w:ascii="Cambria Math" w:hAnsi="Cambria Math"/>
          <w:spacing w:val="2"/>
        </w:rPr>
        <w:t>object</w:t>
      </w:r>
      <w:r w:rsidRPr="00770853">
        <w:rPr>
          <w:rFonts w:ascii="Cambria Math" w:hAnsi="Cambria Math"/>
          <w:spacing w:val="-12"/>
        </w:rPr>
        <w:t xml:space="preserve"> </w:t>
      </w:r>
      <w:r w:rsidRPr="00770853">
        <w:rPr>
          <w:rFonts w:ascii="Cambria Math" w:hAnsi="Cambria Math"/>
          <w:spacing w:val="2"/>
        </w:rPr>
        <w:t>modeling</w:t>
      </w:r>
      <w:r w:rsidRPr="00770853">
        <w:rPr>
          <w:rFonts w:ascii="Cambria Math" w:hAnsi="Cambria Math"/>
          <w:spacing w:val="-3"/>
        </w:rPr>
        <w:t xml:space="preserve"> </w:t>
      </w:r>
      <w:r w:rsidRPr="00770853">
        <w:rPr>
          <w:rFonts w:ascii="Cambria Math" w:hAnsi="Cambria Math"/>
          <w:spacing w:val="2"/>
        </w:rPr>
        <w:t>and</w:t>
      </w:r>
      <w:r w:rsidRPr="00770853">
        <w:rPr>
          <w:rFonts w:ascii="Cambria Math" w:hAnsi="Cambria Math"/>
          <w:spacing w:val="-3"/>
        </w:rPr>
        <w:t xml:space="preserve"> the</w:t>
      </w:r>
      <w:r w:rsidRPr="00770853">
        <w:rPr>
          <w:rFonts w:ascii="Cambria Math" w:hAnsi="Cambria Math"/>
          <w:spacing w:val="3"/>
        </w:rPr>
        <w:t xml:space="preserve"> </w:t>
      </w:r>
      <w:r w:rsidRPr="00770853">
        <w:rPr>
          <w:rFonts w:ascii="Cambria Math" w:hAnsi="Cambria Math"/>
        </w:rPr>
        <w:t xml:space="preserve">actions </w:t>
      </w:r>
      <w:r w:rsidRPr="00770853">
        <w:rPr>
          <w:rFonts w:ascii="Cambria Math" w:hAnsi="Cambria Math"/>
          <w:spacing w:val="3"/>
        </w:rPr>
        <w:t xml:space="preserve">of </w:t>
      </w:r>
      <w:r w:rsidRPr="00770853">
        <w:rPr>
          <w:rFonts w:ascii="Cambria Math" w:hAnsi="Cambria Math"/>
        </w:rPr>
        <w:t xml:space="preserve">a dynamic </w:t>
      </w:r>
      <w:r w:rsidRPr="00770853">
        <w:rPr>
          <w:rFonts w:ascii="Cambria Math" w:hAnsi="Cambria Math"/>
          <w:spacing w:val="2"/>
        </w:rPr>
        <w:t xml:space="preserve">modeling. The </w:t>
      </w:r>
      <w:r w:rsidRPr="00770853">
        <w:rPr>
          <w:rFonts w:ascii="Cambria Math" w:hAnsi="Cambria Math"/>
        </w:rPr>
        <w:t xml:space="preserve">functional </w:t>
      </w:r>
      <w:r w:rsidRPr="00770853">
        <w:rPr>
          <w:rFonts w:ascii="Cambria Math" w:hAnsi="Cambria Math"/>
          <w:spacing w:val="3"/>
        </w:rPr>
        <w:t xml:space="preserve">model </w:t>
      </w:r>
      <w:r w:rsidRPr="00770853">
        <w:rPr>
          <w:rFonts w:ascii="Cambria Math" w:hAnsi="Cambria Math"/>
          <w:spacing w:val="2"/>
        </w:rPr>
        <w:t xml:space="preserve">corresponds </w:t>
      </w:r>
      <w:r w:rsidRPr="00770853">
        <w:rPr>
          <w:rFonts w:ascii="Cambria Math" w:hAnsi="Cambria Math"/>
          <w:spacing w:val="-4"/>
        </w:rPr>
        <w:t xml:space="preserve">to </w:t>
      </w:r>
      <w:r w:rsidRPr="00770853">
        <w:rPr>
          <w:rFonts w:ascii="Cambria Math" w:hAnsi="Cambria Math"/>
          <w:spacing w:val="-3"/>
        </w:rPr>
        <w:t xml:space="preserve">the </w:t>
      </w:r>
      <w:r w:rsidRPr="00770853">
        <w:rPr>
          <w:rFonts w:ascii="Cambria Math" w:hAnsi="Cambria Math"/>
        </w:rPr>
        <w:t xml:space="preserve">data flow </w:t>
      </w:r>
      <w:r w:rsidRPr="00770853">
        <w:rPr>
          <w:rFonts w:ascii="Cambria Math" w:hAnsi="Cambria Math"/>
          <w:spacing w:val="2"/>
        </w:rPr>
        <w:t xml:space="preserve">diagram </w:t>
      </w:r>
      <w:r w:rsidRPr="00770853">
        <w:rPr>
          <w:rFonts w:ascii="Cambria Math" w:hAnsi="Cambria Math"/>
          <w:spacing w:val="3"/>
        </w:rPr>
        <w:t xml:space="preserve">of </w:t>
      </w:r>
      <w:r w:rsidRPr="00770853">
        <w:rPr>
          <w:rFonts w:ascii="Cambria Math" w:hAnsi="Cambria Math"/>
        </w:rPr>
        <w:t>traditional structured</w:t>
      </w:r>
      <w:r w:rsidRPr="00770853">
        <w:rPr>
          <w:rFonts w:ascii="Cambria Math" w:hAnsi="Cambria Math"/>
          <w:spacing w:val="-7"/>
        </w:rPr>
        <w:t xml:space="preserve"> </w:t>
      </w:r>
      <w:r w:rsidRPr="00770853">
        <w:rPr>
          <w:rFonts w:ascii="Cambria Math" w:hAnsi="Cambria Math"/>
        </w:rPr>
        <w:t>analysis.</w:t>
      </w:r>
    </w:p>
    <w:p w14:paraId="561AF8EB" w14:textId="77777777" w:rsidR="00E9623C" w:rsidRPr="00770853" w:rsidRDefault="00310A21" w:rsidP="00770853">
      <w:pPr>
        <w:pStyle w:val="BodyText"/>
        <w:spacing w:before="209"/>
        <w:ind w:left="110"/>
        <w:jc w:val="both"/>
        <w:rPr>
          <w:rFonts w:ascii="Cambria Math" w:hAnsi="Cambria Math"/>
        </w:rPr>
      </w:pPr>
      <w:r w:rsidRPr="00770853">
        <w:rPr>
          <w:rFonts w:ascii="Cambria Math" w:hAnsi="Cambria Math"/>
        </w:rPr>
        <w:t>The process of functional modeling can be visualized in the following steps −</w:t>
      </w:r>
    </w:p>
    <w:p w14:paraId="63CC2B75" w14:textId="77777777" w:rsidR="00E9623C" w:rsidRPr="00770853" w:rsidRDefault="00310A21" w:rsidP="00770853">
      <w:pPr>
        <w:pStyle w:val="BodyText"/>
        <w:spacing w:before="3"/>
        <w:jc w:val="both"/>
        <w:rPr>
          <w:rFonts w:ascii="Cambria Math" w:hAnsi="Cambria Math"/>
          <w:sz w:val="14"/>
        </w:rPr>
      </w:pPr>
      <w:r w:rsidRPr="00770853">
        <w:rPr>
          <w:rFonts w:ascii="Cambria Math" w:hAnsi="Cambria Math"/>
          <w:noProof/>
        </w:rPr>
        <w:drawing>
          <wp:anchor distT="0" distB="0" distL="0" distR="0" simplePos="0" relativeHeight="251643904" behindDoc="0" locked="0" layoutInCell="1" allowOverlap="1" wp14:anchorId="4B08A1B4" wp14:editId="25305135">
            <wp:simplePos x="0" y="0"/>
            <wp:positionH relativeFrom="page">
              <wp:posOffset>952500</wp:posOffset>
            </wp:positionH>
            <wp:positionV relativeFrom="paragraph">
              <wp:posOffset>130418</wp:posOffset>
            </wp:positionV>
            <wp:extent cx="5638800" cy="2695575"/>
            <wp:effectExtent l="0" t="0" r="0" b="0"/>
            <wp:wrapTopAndBottom/>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27" cstate="print"/>
                    <a:stretch>
                      <a:fillRect/>
                    </a:stretch>
                  </pic:blipFill>
                  <pic:spPr>
                    <a:xfrm>
                      <a:off x="0" y="0"/>
                      <a:ext cx="5638800" cy="2695575"/>
                    </a:xfrm>
                    <a:prstGeom prst="rect">
                      <a:avLst/>
                    </a:prstGeom>
                  </pic:spPr>
                </pic:pic>
              </a:graphicData>
            </a:graphic>
          </wp:anchor>
        </w:drawing>
      </w:r>
    </w:p>
    <w:p w14:paraId="2AAC0A69" w14:textId="77777777" w:rsidR="00E9623C" w:rsidRPr="00770853" w:rsidRDefault="00310A21" w:rsidP="00770853">
      <w:pPr>
        <w:pStyle w:val="Heading2"/>
        <w:spacing w:before="174"/>
        <w:jc w:val="both"/>
        <w:rPr>
          <w:rFonts w:ascii="Cambria Math" w:hAnsi="Cambria Math"/>
        </w:rPr>
      </w:pPr>
      <w:r w:rsidRPr="00770853">
        <w:rPr>
          <w:rFonts w:ascii="Cambria Math" w:hAnsi="Cambria Math"/>
        </w:rPr>
        <w:t>Object-Oriented Design</w:t>
      </w:r>
    </w:p>
    <w:p w14:paraId="25182EFE" w14:textId="77777777" w:rsidR="00E9623C" w:rsidRPr="00770853" w:rsidRDefault="00310A21" w:rsidP="00770853">
      <w:pPr>
        <w:pStyle w:val="BodyText"/>
        <w:spacing w:before="215" w:line="235" w:lineRule="auto"/>
        <w:ind w:left="110" w:right="206"/>
        <w:jc w:val="both"/>
        <w:rPr>
          <w:rFonts w:ascii="Cambria Math" w:hAnsi="Cambria Math"/>
        </w:rPr>
      </w:pPr>
      <w:r w:rsidRPr="00770853">
        <w:rPr>
          <w:rFonts w:ascii="Cambria Math" w:hAnsi="Cambria Math"/>
        </w:rPr>
        <w:t xml:space="preserve">After the analysis phase, the conceptual model is developed further into an object-oriented model using object-oriented design </w:t>
      </w:r>
      <w:r w:rsidRPr="00770853">
        <w:rPr>
          <w:rFonts w:ascii="Cambria Math" w:hAnsi="Cambria Math"/>
          <w:i/>
        </w:rPr>
        <w:t>OOD</w:t>
      </w:r>
      <w:r w:rsidRPr="00770853">
        <w:rPr>
          <w:rFonts w:ascii="Cambria Math" w:hAnsi="Cambria Math"/>
        </w:rPr>
        <w:t>. In OOD, the technology-independent concepts in the analysis model are mapped onto implementing classes, constraints are identified, and interfaces are designed, resulting in a model for the solution domain. The main aim of OO design is to develop the structural architecture of a system.</w:t>
      </w:r>
    </w:p>
    <w:p w14:paraId="2BCF9FBD" w14:textId="77777777" w:rsidR="00E9623C" w:rsidRPr="00770853" w:rsidRDefault="00310A21" w:rsidP="00770853">
      <w:pPr>
        <w:pStyle w:val="BodyText"/>
        <w:spacing w:before="207"/>
        <w:ind w:left="110"/>
        <w:jc w:val="both"/>
        <w:rPr>
          <w:rFonts w:ascii="Cambria Math" w:hAnsi="Cambria Math"/>
        </w:rPr>
      </w:pPr>
      <w:r w:rsidRPr="00770853">
        <w:rPr>
          <w:rFonts w:ascii="Cambria Math" w:hAnsi="Cambria Math"/>
        </w:rPr>
        <w:t>The stages for object–oriented design can be identified as −</w:t>
      </w:r>
    </w:p>
    <w:p w14:paraId="572FEADA" w14:textId="77777777" w:rsidR="00E9623C" w:rsidRPr="00770853" w:rsidRDefault="00310A21" w:rsidP="00770853">
      <w:pPr>
        <w:pStyle w:val="BodyText"/>
        <w:spacing w:before="3"/>
        <w:jc w:val="both"/>
        <w:rPr>
          <w:rFonts w:ascii="Cambria Math" w:hAnsi="Cambria Math"/>
          <w:sz w:val="14"/>
        </w:rPr>
      </w:pPr>
      <w:r w:rsidRPr="00770853">
        <w:rPr>
          <w:rFonts w:ascii="Cambria Math" w:hAnsi="Cambria Math"/>
          <w:noProof/>
        </w:rPr>
        <w:drawing>
          <wp:anchor distT="0" distB="0" distL="0" distR="0" simplePos="0" relativeHeight="251645952" behindDoc="0" locked="0" layoutInCell="1" allowOverlap="1" wp14:anchorId="49A8176D" wp14:editId="50977AC7">
            <wp:simplePos x="0" y="0"/>
            <wp:positionH relativeFrom="page">
              <wp:posOffset>914400</wp:posOffset>
            </wp:positionH>
            <wp:positionV relativeFrom="paragraph">
              <wp:posOffset>130545</wp:posOffset>
            </wp:positionV>
            <wp:extent cx="5715000" cy="2695575"/>
            <wp:effectExtent l="0" t="0" r="0" b="0"/>
            <wp:wrapTopAndBottom/>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28" cstate="print"/>
                    <a:stretch>
                      <a:fillRect/>
                    </a:stretch>
                  </pic:blipFill>
                  <pic:spPr>
                    <a:xfrm>
                      <a:off x="0" y="0"/>
                      <a:ext cx="5715000" cy="2695575"/>
                    </a:xfrm>
                    <a:prstGeom prst="rect">
                      <a:avLst/>
                    </a:prstGeom>
                  </pic:spPr>
                </pic:pic>
              </a:graphicData>
            </a:graphic>
          </wp:anchor>
        </w:drawing>
      </w:r>
    </w:p>
    <w:p w14:paraId="64519B30" w14:textId="77777777" w:rsidR="00E9623C" w:rsidRPr="00770853" w:rsidRDefault="00310A21" w:rsidP="00770853">
      <w:pPr>
        <w:pStyle w:val="BodyText"/>
        <w:spacing w:before="181"/>
        <w:ind w:left="110"/>
        <w:jc w:val="both"/>
        <w:rPr>
          <w:rFonts w:ascii="Cambria Math" w:hAnsi="Cambria Math"/>
        </w:rPr>
      </w:pPr>
      <w:r w:rsidRPr="00770853">
        <w:rPr>
          <w:rFonts w:ascii="Cambria Math" w:hAnsi="Cambria Math"/>
        </w:rPr>
        <w:t>OO Design can be divided into two stages − Conceptual design and Detailed design.</w:t>
      </w:r>
    </w:p>
    <w:p w14:paraId="29BB7328" w14:textId="77777777" w:rsidR="00E9623C" w:rsidRPr="00770853" w:rsidRDefault="00310A21" w:rsidP="00770853">
      <w:pPr>
        <w:pStyle w:val="Heading3"/>
        <w:spacing w:before="205"/>
        <w:jc w:val="both"/>
        <w:rPr>
          <w:rFonts w:ascii="Cambria Math" w:hAnsi="Cambria Math"/>
        </w:rPr>
      </w:pPr>
      <w:r w:rsidRPr="00770853">
        <w:rPr>
          <w:rFonts w:ascii="Cambria Math" w:hAnsi="Cambria Math"/>
        </w:rPr>
        <w:lastRenderedPageBreak/>
        <w:t>Conceptual design</w:t>
      </w:r>
    </w:p>
    <w:p w14:paraId="173D7C88" w14:textId="77777777" w:rsidR="00E9623C" w:rsidRPr="00770853" w:rsidRDefault="00E9623C" w:rsidP="00770853">
      <w:pPr>
        <w:jc w:val="both"/>
        <w:rPr>
          <w:rFonts w:ascii="Cambria Math" w:hAnsi="Cambria Math"/>
        </w:rPr>
        <w:sectPr w:rsidR="00E9623C" w:rsidRPr="00770853">
          <w:pgSz w:w="11900" w:h="16840"/>
          <w:pgMar w:top="560" w:right="580" w:bottom="280" w:left="580" w:header="720" w:footer="720" w:gutter="0"/>
          <w:cols w:space="720"/>
        </w:sectPr>
      </w:pPr>
    </w:p>
    <w:p w14:paraId="2CDF2D52" w14:textId="77777777" w:rsidR="00E9623C" w:rsidRPr="00770853" w:rsidRDefault="00310A21" w:rsidP="00770853">
      <w:pPr>
        <w:pStyle w:val="BodyText"/>
        <w:spacing w:before="74" w:line="235" w:lineRule="auto"/>
        <w:ind w:left="110" w:right="50"/>
        <w:jc w:val="both"/>
        <w:rPr>
          <w:rFonts w:ascii="Cambria Math" w:hAnsi="Cambria Math"/>
        </w:rPr>
      </w:pPr>
      <w:r w:rsidRPr="00770853">
        <w:rPr>
          <w:rFonts w:ascii="Cambria Math" w:hAnsi="Cambria Math"/>
        </w:rPr>
        <w:lastRenderedPageBreak/>
        <w:t xml:space="preserve">In this stage, all the classes are identified that are needed for building the system. Further, specific responsibilities are assigned to each class. Class diagram is used to clarify the relationships among classes, and interaction diagram are used to show the flow of events. It is also known as </w:t>
      </w:r>
      <w:r w:rsidRPr="00770853">
        <w:rPr>
          <w:rFonts w:ascii="Cambria Math" w:hAnsi="Cambria Math"/>
          <w:b/>
        </w:rPr>
        <w:t>high-level design</w:t>
      </w:r>
      <w:r w:rsidRPr="00770853">
        <w:rPr>
          <w:rFonts w:ascii="Cambria Math" w:hAnsi="Cambria Math"/>
        </w:rPr>
        <w:t>.</w:t>
      </w:r>
    </w:p>
    <w:p w14:paraId="08DA7A4F" w14:textId="77777777" w:rsidR="00E9623C" w:rsidRPr="00770853" w:rsidRDefault="00310A21" w:rsidP="00770853">
      <w:pPr>
        <w:pStyle w:val="Heading3"/>
        <w:spacing w:before="208"/>
        <w:jc w:val="both"/>
        <w:rPr>
          <w:rFonts w:ascii="Cambria Math" w:hAnsi="Cambria Math"/>
        </w:rPr>
      </w:pPr>
      <w:r w:rsidRPr="00770853">
        <w:rPr>
          <w:rFonts w:ascii="Cambria Math" w:hAnsi="Cambria Math"/>
        </w:rPr>
        <w:t>Detailed design</w:t>
      </w:r>
    </w:p>
    <w:p w14:paraId="4092E22B" w14:textId="77777777" w:rsidR="00E9623C" w:rsidRPr="00770853" w:rsidRDefault="00310A21" w:rsidP="00770853">
      <w:pPr>
        <w:pStyle w:val="BodyText"/>
        <w:spacing w:before="209" w:line="235" w:lineRule="auto"/>
        <w:ind w:left="110"/>
        <w:jc w:val="both"/>
        <w:rPr>
          <w:rFonts w:ascii="Cambria Math" w:hAnsi="Cambria Math"/>
        </w:rPr>
      </w:pPr>
      <w:r w:rsidRPr="00770853">
        <w:rPr>
          <w:rFonts w:ascii="Cambria Math" w:hAnsi="Cambria Math"/>
        </w:rPr>
        <w:t xml:space="preserve">In this stage, attributes and operations are assigned to each class based on their interaction diagram. State machine diagram are developed to describe the further details of design. It is also known as </w:t>
      </w:r>
      <w:r w:rsidRPr="00770853">
        <w:rPr>
          <w:rFonts w:ascii="Cambria Math" w:hAnsi="Cambria Math"/>
          <w:b/>
        </w:rPr>
        <w:t>low-level design</w:t>
      </w:r>
      <w:r w:rsidRPr="00770853">
        <w:rPr>
          <w:rFonts w:ascii="Cambria Math" w:hAnsi="Cambria Math"/>
        </w:rPr>
        <w:t>.</w:t>
      </w:r>
    </w:p>
    <w:p w14:paraId="5DFB71AC" w14:textId="77777777" w:rsidR="00E9623C" w:rsidRPr="00770853" w:rsidRDefault="00E9623C" w:rsidP="00770853">
      <w:pPr>
        <w:pStyle w:val="BodyText"/>
        <w:spacing w:before="1"/>
        <w:jc w:val="both"/>
        <w:rPr>
          <w:rFonts w:ascii="Cambria Math" w:hAnsi="Cambria Math"/>
        </w:rPr>
      </w:pPr>
    </w:p>
    <w:p w14:paraId="1244BC76" w14:textId="77777777" w:rsidR="00E9623C" w:rsidRPr="00770853" w:rsidRDefault="00310A21" w:rsidP="00770853">
      <w:pPr>
        <w:pStyle w:val="Heading2"/>
        <w:jc w:val="both"/>
        <w:rPr>
          <w:rFonts w:ascii="Cambria Math" w:hAnsi="Cambria Math"/>
        </w:rPr>
      </w:pPr>
      <w:r w:rsidRPr="00770853">
        <w:rPr>
          <w:rFonts w:ascii="Cambria Math" w:hAnsi="Cambria Math"/>
        </w:rPr>
        <w:t>Design Principles</w:t>
      </w:r>
    </w:p>
    <w:p w14:paraId="71FEC0B3" w14:textId="77777777" w:rsidR="00E9623C" w:rsidRPr="00770853" w:rsidRDefault="00310A21" w:rsidP="00770853">
      <w:pPr>
        <w:pStyle w:val="BodyText"/>
        <w:spacing w:before="241"/>
        <w:ind w:left="110"/>
        <w:jc w:val="both"/>
        <w:rPr>
          <w:rFonts w:ascii="Cambria Math" w:hAnsi="Cambria Math"/>
        </w:rPr>
      </w:pPr>
      <w:r w:rsidRPr="00770853">
        <w:rPr>
          <w:rFonts w:ascii="Cambria Math" w:hAnsi="Cambria Math"/>
        </w:rPr>
        <w:t>Following are the major design principles −</w:t>
      </w:r>
    </w:p>
    <w:p w14:paraId="553377F4" w14:textId="77777777" w:rsidR="00E9623C" w:rsidRPr="00770853" w:rsidRDefault="00310A21" w:rsidP="00770853">
      <w:pPr>
        <w:pStyle w:val="Heading3"/>
        <w:spacing w:before="205"/>
        <w:jc w:val="both"/>
        <w:rPr>
          <w:rFonts w:ascii="Cambria Math" w:hAnsi="Cambria Math"/>
        </w:rPr>
      </w:pPr>
      <w:r w:rsidRPr="00770853">
        <w:rPr>
          <w:rFonts w:ascii="Cambria Math" w:hAnsi="Cambria Math"/>
        </w:rPr>
        <w:t>Principle of Decoupling</w:t>
      </w:r>
    </w:p>
    <w:p w14:paraId="328DBF42" w14:textId="77777777" w:rsidR="00E9623C" w:rsidRPr="00770853" w:rsidRDefault="00310A21" w:rsidP="00770853">
      <w:pPr>
        <w:pStyle w:val="BodyText"/>
        <w:spacing w:before="210" w:line="235" w:lineRule="auto"/>
        <w:ind w:left="110" w:right="248"/>
        <w:jc w:val="both"/>
        <w:rPr>
          <w:rFonts w:ascii="Cambria Math" w:hAnsi="Cambria Math"/>
        </w:rPr>
      </w:pPr>
      <w:r w:rsidRPr="00770853">
        <w:rPr>
          <w:rFonts w:ascii="Cambria Math" w:hAnsi="Cambria Math"/>
        </w:rPr>
        <w:t>It is difficult to maintain a system with a set of highly interdependent classes, as modification in one class may result in cascading updates of other classes. In an OO design, tight coupling can be eliminated by introducing new classes or inheritance.</w:t>
      </w:r>
    </w:p>
    <w:p w14:paraId="02EF04DF" w14:textId="77777777" w:rsidR="00E9623C" w:rsidRPr="00770853" w:rsidRDefault="00310A21" w:rsidP="00770853">
      <w:pPr>
        <w:pStyle w:val="BodyText"/>
        <w:spacing w:before="5"/>
        <w:jc w:val="both"/>
        <w:rPr>
          <w:rFonts w:ascii="Cambria Math" w:hAnsi="Cambria Math"/>
          <w:sz w:val="14"/>
        </w:rPr>
      </w:pPr>
      <w:r w:rsidRPr="00770853">
        <w:rPr>
          <w:rFonts w:ascii="Cambria Math" w:hAnsi="Cambria Math"/>
          <w:noProof/>
        </w:rPr>
        <w:drawing>
          <wp:anchor distT="0" distB="0" distL="0" distR="0" simplePos="0" relativeHeight="251648000" behindDoc="0" locked="0" layoutInCell="1" allowOverlap="1" wp14:anchorId="5E4DF763" wp14:editId="70187BA9">
            <wp:simplePos x="0" y="0"/>
            <wp:positionH relativeFrom="page">
              <wp:posOffset>914400</wp:posOffset>
            </wp:positionH>
            <wp:positionV relativeFrom="paragraph">
              <wp:posOffset>131782</wp:posOffset>
            </wp:positionV>
            <wp:extent cx="5715000" cy="1533525"/>
            <wp:effectExtent l="0" t="0" r="0" b="0"/>
            <wp:wrapTopAndBottom/>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29" cstate="print"/>
                    <a:stretch>
                      <a:fillRect/>
                    </a:stretch>
                  </pic:blipFill>
                  <pic:spPr>
                    <a:xfrm>
                      <a:off x="0" y="0"/>
                      <a:ext cx="5715000" cy="1533525"/>
                    </a:xfrm>
                    <a:prstGeom prst="rect">
                      <a:avLst/>
                    </a:prstGeom>
                  </pic:spPr>
                </pic:pic>
              </a:graphicData>
            </a:graphic>
          </wp:anchor>
        </w:drawing>
      </w:r>
    </w:p>
    <w:p w14:paraId="269A93D7" w14:textId="77777777" w:rsidR="00E9623C" w:rsidRPr="00770853" w:rsidRDefault="00E9623C" w:rsidP="00770853">
      <w:pPr>
        <w:pStyle w:val="BodyText"/>
        <w:spacing w:before="4"/>
        <w:jc w:val="both"/>
        <w:rPr>
          <w:rFonts w:ascii="Cambria Math" w:hAnsi="Cambria Math"/>
          <w:sz w:val="19"/>
        </w:rPr>
      </w:pPr>
    </w:p>
    <w:p w14:paraId="132654C2" w14:textId="77777777" w:rsidR="00E9623C" w:rsidRPr="00770853" w:rsidRDefault="00310A21" w:rsidP="00770853">
      <w:pPr>
        <w:pStyle w:val="Heading3"/>
        <w:spacing w:before="1"/>
        <w:jc w:val="both"/>
        <w:rPr>
          <w:rFonts w:ascii="Cambria Math" w:hAnsi="Cambria Math"/>
        </w:rPr>
      </w:pPr>
      <w:r w:rsidRPr="00770853">
        <w:rPr>
          <w:rFonts w:ascii="Cambria Math" w:hAnsi="Cambria Math"/>
        </w:rPr>
        <w:t>Ensuring Cohesion</w:t>
      </w:r>
    </w:p>
    <w:p w14:paraId="408E630E" w14:textId="77777777" w:rsidR="00E9623C" w:rsidRPr="00770853" w:rsidRDefault="00310A21" w:rsidP="00770853">
      <w:pPr>
        <w:pStyle w:val="BodyText"/>
        <w:spacing w:before="209" w:line="235" w:lineRule="auto"/>
        <w:ind w:left="110" w:right="99"/>
        <w:jc w:val="both"/>
        <w:rPr>
          <w:rFonts w:ascii="Cambria Math" w:hAnsi="Cambria Math"/>
        </w:rPr>
      </w:pPr>
      <w:r w:rsidRPr="00770853">
        <w:rPr>
          <w:rFonts w:ascii="Cambria Math" w:hAnsi="Cambria Math"/>
        </w:rPr>
        <w:t>A cohesive class performs a set of closely related functions. A lack of cohesion means — a class performs unrelated functions, although it does not affect the operation of the whole system. It makes the entire structure of software hard to manage, expand, maintain, and change.</w:t>
      </w:r>
    </w:p>
    <w:p w14:paraId="317ADBFD" w14:textId="77777777" w:rsidR="00E9623C" w:rsidRPr="00770853" w:rsidRDefault="00310A21" w:rsidP="00770853">
      <w:pPr>
        <w:pStyle w:val="Heading3"/>
        <w:jc w:val="both"/>
        <w:rPr>
          <w:rFonts w:ascii="Cambria Math" w:hAnsi="Cambria Math"/>
        </w:rPr>
      </w:pPr>
      <w:r w:rsidRPr="00770853">
        <w:rPr>
          <w:rFonts w:ascii="Cambria Math" w:hAnsi="Cambria Math"/>
        </w:rPr>
        <w:t>Open-closed Principle</w:t>
      </w:r>
    </w:p>
    <w:p w14:paraId="515652D3" w14:textId="77777777" w:rsidR="00E9623C" w:rsidRPr="00770853" w:rsidRDefault="00310A21" w:rsidP="00770853">
      <w:pPr>
        <w:pStyle w:val="BodyText"/>
        <w:spacing w:before="210" w:line="235" w:lineRule="auto"/>
        <w:ind w:left="110"/>
        <w:jc w:val="both"/>
        <w:rPr>
          <w:rFonts w:ascii="Cambria Math" w:hAnsi="Cambria Math"/>
        </w:rPr>
      </w:pPr>
      <w:r w:rsidRPr="00770853">
        <w:rPr>
          <w:rFonts w:ascii="Cambria Math" w:hAnsi="Cambria Math"/>
        </w:rPr>
        <w:t>According to this principle, a system should be able to extend to meet the new requirements. The existing implementation and the code of the system should not be modified as a result of a system expansion. In addition, the following guidelines have to be followed in open-closed principle −</w:t>
      </w:r>
    </w:p>
    <w:p w14:paraId="77B4414A" w14:textId="3CD2F690" w:rsidR="00E9623C" w:rsidRPr="00770853" w:rsidRDefault="00770853" w:rsidP="00770853">
      <w:pPr>
        <w:pStyle w:val="BodyText"/>
        <w:spacing w:before="207" w:line="441" w:lineRule="auto"/>
        <w:ind w:left="710" w:right="519"/>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80864" behindDoc="0" locked="0" layoutInCell="1" allowOverlap="1" wp14:anchorId="764CF568" wp14:editId="5EBE125A">
                <wp:simplePos x="0" y="0"/>
                <wp:positionH relativeFrom="page">
                  <wp:posOffset>671830</wp:posOffset>
                </wp:positionH>
                <wp:positionV relativeFrom="paragraph">
                  <wp:posOffset>193040</wp:posOffset>
                </wp:positionV>
                <wp:extent cx="47625" cy="47625"/>
                <wp:effectExtent l="0" t="0" r="0" b="0"/>
                <wp:wrapNone/>
                <wp:docPr id="696" name="Group 6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697" name="Freeform 658"/>
                        <wps:cNvSpPr>
                          <a:spLocks/>
                        </wps:cNvSpPr>
                        <wps:spPr bwMode="auto">
                          <a:xfrm>
                            <a:off x="1065" y="311"/>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Freeform 657"/>
                        <wps:cNvSpPr>
                          <a:spLocks/>
                        </wps:cNvSpPr>
                        <wps:spPr bwMode="auto">
                          <a:xfrm>
                            <a:off x="1065" y="311"/>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AD6407" id="Group 656" o:spid="_x0000_s1026" style="position:absolute;margin-left:52.9pt;margin-top:15.2pt;width:3.75pt;height:3.75pt;z-index:15780864;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">
                <v:shape id="Freeform 658"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657"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Pr="00770853">
        <w:rPr>
          <w:rFonts w:ascii="Cambria Math" w:hAnsi="Cambria Math"/>
          <w:noProof/>
        </w:rPr>
        <mc:AlternateContent>
          <mc:Choice Requires="wpg">
            <w:drawing>
              <wp:anchor distT="0" distB="0" distL="114300" distR="114300" simplePos="0" relativeHeight="15781376" behindDoc="0" locked="0" layoutInCell="1" allowOverlap="1" wp14:anchorId="016F9018" wp14:editId="78188406">
                <wp:simplePos x="0" y="0"/>
                <wp:positionH relativeFrom="page">
                  <wp:posOffset>671830</wp:posOffset>
                </wp:positionH>
                <wp:positionV relativeFrom="paragraph">
                  <wp:posOffset>478790</wp:posOffset>
                </wp:positionV>
                <wp:extent cx="47625" cy="47625"/>
                <wp:effectExtent l="0" t="0" r="0" b="0"/>
                <wp:wrapNone/>
                <wp:docPr id="693" name="Group 6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754"/>
                          <a:chExt cx="75" cy="75"/>
                        </a:xfrm>
                      </wpg:grpSpPr>
                      <wps:wsp>
                        <wps:cNvPr id="694" name="Freeform 655"/>
                        <wps:cNvSpPr>
                          <a:spLocks/>
                        </wps:cNvSpPr>
                        <wps:spPr bwMode="auto">
                          <a:xfrm>
                            <a:off x="1065" y="761"/>
                            <a:ext cx="60" cy="60"/>
                          </a:xfrm>
                          <a:custGeom>
                            <a:avLst/>
                            <a:gdLst>
                              <a:gd name="T0" fmla="+- 0 1095 1065"/>
                              <a:gd name="T1" fmla="*/ T0 w 60"/>
                              <a:gd name="T2" fmla="+- 0 822 762"/>
                              <a:gd name="T3" fmla="*/ 822 h 60"/>
                              <a:gd name="T4" fmla="+- 0 1083 1065"/>
                              <a:gd name="T5" fmla="*/ T4 w 60"/>
                              <a:gd name="T6" fmla="+- 0 820 762"/>
                              <a:gd name="T7" fmla="*/ 820 h 60"/>
                              <a:gd name="T8" fmla="+- 0 1074 1065"/>
                              <a:gd name="T9" fmla="*/ T8 w 60"/>
                              <a:gd name="T10" fmla="+- 0 813 762"/>
                              <a:gd name="T11" fmla="*/ 813 h 60"/>
                              <a:gd name="T12" fmla="+- 0 1067 1065"/>
                              <a:gd name="T13" fmla="*/ T12 w 60"/>
                              <a:gd name="T14" fmla="+- 0 804 762"/>
                              <a:gd name="T15" fmla="*/ 804 h 60"/>
                              <a:gd name="T16" fmla="+- 0 1065 1065"/>
                              <a:gd name="T17" fmla="*/ T16 w 60"/>
                              <a:gd name="T18" fmla="+- 0 792 762"/>
                              <a:gd name="T19" fmla="*/ 792 h 60"/>
                              <a:gd name="T20" fmla="+- 0 1067 1065"/>
                              <a:gd name="T21" fmla="*/ T20 w 60"/>
                              <a:gd name="T22" fmla="+- 0 780 762"/>
                              <a:gd name="T23" fmla="*/ 780 h 60"/>
                              <a:gd name="T24" fmla="+- 0 1074 1065"/>
                              <a:gd name="T25" fmla="*/ T24 w 60"/>
                              <a:gd name="T26" fmla="+- 0 771 762"/>
                              <a:gd name="T27" fmla="*/ 771 h 60"/>
                              <a:gd name="T28" fmla="+- 0 1083 1065"/>
                              <a:gd name="T29" fmla="*/ T28 w 60"/>
                              <a:gd name="T30" fmla="+- 0 764 762"/>
                              <a:gd name="T31" fmla="*/ 764 h 60"/>
                              <a:gd name="T32" fmla="+- 0 1095 1065"/>
                              <a:gd name="T33" fmla="*/ T32 w 60"/>
                              <a:gd name="T34" fmla="+- 0 762 762"/>
                              <a:gd name="T35" fmla="*/ 762 h 60"/>
                              <a:gd name="T36" fmla="+- 0 1107 1065"/>
                              <a:gd name="T37" fmla="*/ T36 w 60"/>
                              <a:gd name="T38" fmla="+- 0 764 762"/>
                              <a:gd name="T39" fmla="*/ 764 h 60"/>
                              <a:gd name="T40" fmla="+- 0 1116 1065"/>
                              <a:gd name="T41" fmla="*/ T40 w 60"/>
                              <a:gd name="T42" fmla="+- 0 771 762"/>
                              <a:gd name="T43" fmla="*/ 771 h 60"/>
                              <a:gd name="T44" fmla="+- 0 1123 1065"/>
                              <a:gd name="T45" fmla="*/ T44 w 60"/>
                              <a:gd name="T46" fmla="+- 0 780 762"/>
                              <a:gd name="T47" fmla="*/ 780 h 60"/>
                              <a:gd name="T48" fmla="+- 0 1125 1065"/>
                              <a:gd name="T49" fmla="*/ T48 w 60"/>
                              <a:gd name="T50" fmla="+- 0 792 762"/>
                              <a:gd name="T51" fmla="*/ 792 h 60"/>
                              <a:gd name="T52" fmla="+- 0 1123 1065"/>
                              <a:gd name="T53" fmla="*/ T52 w 60"/>
                              <a:gd name="T54" fmla="+- 0 804 762"/>
                              <a:gd name="T55" fmla="*/ 804 h 60"/>
                              <a:gd name="T56" fmla="+- 0 1116 1065"/>
                              <a:gd name="T57" fmla="*/ T56 w 60"/>
                              <a:gd name="T58" fmla="+- 0 813 762"/>
                              <a:gd name="T59" fmla="*/ 813 h 60"/>
                              <a:gd name="T60" fmla="+- 0 1107 1065"/>
                              <a:gd name="T61" fmla="*/ T60 w 60"/>
                              <a:gd name="T62" fmla="+- 0 820 762"/>
                              <a:gd name="T63" fmla="*/ 820 h 60"/>
                              <a:gd name="T64" fmla="+- 0 1095 1065"/>
                              <a:gd name="T65" fmla="*/ T64 w 60"/>
                              <a:gd name="T66" fmla="+- 0 822 762"/>
                              <a:gd name="T67" fmla="*/ 82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5" name="Freeform 654"/>
                        <wps:cNvSpPr>
                          <a:spLocks/>
                        </wps:cNvSpPr>
                        <wps:spPr bwMode="auto">
                          <a:xfrm>
                            <a:off x="1065" y="761"/>
                            <a:ext cx="60" cy="60"/>
                          </a:xfrm>
                          <a:custGeom>
                            <a:avLst/>
                            <a:gdLst>
                              <a:gd name="T0" fmla="+- 0 1125 1065"/>
                              <a:gd name="T1" fmla="*/ T0 w 60"/>
                              <a:gd name="T2" fmla="+- 0 792 762"/>
                              <a:gd name="T3" fmla="*/ 792 h 60"/>
                              <a:gd name="T4" fmla="+- 0 1123 1065"/>
                              <a:gd name="T5" fmla="*/ T4 w 60"/>
                              <a:gd name="T6" fmla="+- 0 804 762"/>
                              <a:gd name="T7" fmla="*/ 804 h 60"/>
                              <a:gd name="T8" fmla="+- 0 1116 1065"/>
                              <a:gd name="T9" fmla="*/ T8 w 60"/>
                              <a:gd name="T10" fmla="+- 0 813 762"/>
                              <a:gd name="T11" fmla="*/ 813 h 60"/>
                              <a:gd name="T12" fmla="+- 0 1107 1065"/>
                              <a:gd name="T13" fmla="*/ T12 w 60"/>
                              <a:gd name="T14" fmla="+- 0 820 762"/>
                              <a:gd name="T15" fmla="*/ 820 h 60"/>
                              <a:gd name="T16" fmla="+- 0 1095 1065"/>
                              <a:gd name="T17" fmla="*/ T16 w 60"/>
                              <a:gd name="T18" fmla="+- 0 822 762"/>
                              <a:gd name="T19" fmla="*/ 822 h 60"/>
                              <a:gd name="T20" fmla="+- 0 1083 1065"/>
                              <a:gd name="T21" fmla="*/ T20 w 60"/>
                              <a:gd name="T22" fmla="+- 0 820 762"/>
                              <a:gd name="T23" fmla="*/ 820 h 60"/>
                              <a:gd name="T24" fmla="+- 0 1074 1065"/>
                              <a:gd name="T25" fmla="*/ T24 w 60"/>
                              <a:gd name="T26" fmla="+- 0 813 762"/>
                              <a:gd name="T27" fmla="*/ 813 h 60"/>
                              <a:gd name="T28" fmla="+- 0 1067 1065"/>
                              <a:gd name="T29" fmla="*/ T28 w 60"/>
                              <a:gd name="T30" fmla="+- 0 804 762"/>
                              <a:gd name="T31" fmla="*/ 804 h 60"/>
                              <a:gd name="T32" fmla="+- 0 1065 1065"/>
                              <a:gd name="T33" fmla="*/ T32 w 60"/>
                              <a:gd name="T34" fmla="+- 0 792 762"/>
                              <a:gd name="T35" fmla="*/ 792 h 60"/>
                              <a:gd name="T36" fmla="+- 0 1067 1065"/>
                              <a:gd name="T37" fmla="*/ T36 w 60"/>
                              <a:gd name="T38" fmla="+- 0 780 762"/>
                              <a:gd name="T39" fmla="*/ 780 h 60"/>
                              <a:gd name="T40" fmla="+- 0 1074 1065"/>
                              <a:gd name="T41" fmla="*/ T40 w 60"/>
                              <a:gd name="T42" fmla="+- 0 771 762"/>
                              <a:gd name="T43" fmla="*/ 771 h 60"/>
                              <a:gd name="T44" fmla="+- 0 1083 1065"/>
                              <a:gd name="T45" fmla="*/ T44 w 60"/>
                              <a:gd name="T46" fmla="+- 0 764 762"/>
                              <a:gd name="T47" fmla="*/ 764 h 60"/>
                              <a:gd name="T48" fmla="+- 0 1095 1065"/>
                              <a:gd name="T49" fmla="*/ T48 w 60"/>
                              <a:gd name="T50" fmla="+- 0 762 762"/>
                              <a:gd name="T51" fmla="*/ 762 h 60"/>
                              <a:gd name="T52" fmla="+- 0 1107 1065"/>
                              <a:gd name="T53" fmla="*/ T52 w 60"/>
                              <a:gd name="T54" fmla="+- 0 764 762"/>
                              <a:gd name="T55" fmla="*/ 764 h 60"/>
                              <a:gd name="T56" fmla="+- 0 1116 1065"/>
                              <a:gd name="T57" fmla="*/ T56 w 60"/>
                              <a:gd name="T58" fmla="+- 0 771 762"/>
                              <a:gd name="T59" fmla="*/ 771 h 60"/>
                              <a:gd name="T60" fmla="+- 0 1123 1065"/>
                              <a:gd name="T61" fmla="*/ T60 w 60"/>
                              <a:gd name="T62" fmla="+- 0 780 762"/>
                              <a:gd name="T63" fmla="*/ 780 h 60"/>
                              <a:gd name="T64" fmla="+- 0 1125 1065"/>
                              <a:gd name="T65" fmla="*/ T64 w 60"/>
                              <a:gd name="T66" fmla="+- 0 792 762"/>
                              <a:gd name="T67" fmla="*/ 79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974BA5" id="Group 653" o:spid="_x0000_s1026" style="position:absolute;margin-left:52.9pt;margin-top:37.7pt;width:3.75pt;height:3.75pt;z-index:15781376;mso-position-horizontal-relative:page" coordorigin="1058,75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">
                <v:shape id="Freeform 655" o:spid="_x0000_s1027" style="position:absolute;left:1065;top:76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" path="m30,60l18,58,9,51,2,42,,30,2,18,9,9,18,2,30,,42,2r9,7l58,18r2,12l58,42r-7,9l42,58,30,60xe" fillcolor="black" stroked="f">
                  <v:path arrowok="t" o:connecttype="custom" o:connectlocs="30,822;18,820;9,813;2,804;0,792;2,780;9,771;18,764;30,762;42,764;51,771;58,780;60,792;58,804;51,813;42,820;30,822" o:connectangles="0,0,0,0,0,0,0,0,0,0,0,0,0,0,0,0,0"/>
                </v:shape>
                <v:shape id="Freeform 654" o:spid="_x0000_s1028" style="position:absolute;left:1065;top:76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" path="m60,30l58,42r-7,9l42,58,30,60,18,58,9,51,2,42,,30,2,18,9,9,18,2,30,,42,2r9,7l58,18r2,12xe" filled="f">
                  <v:path arrowok="t" o:connecttype="custom" o:connectlocs="60,792;58,804;51,813;42,820;30,822;18,820;9,813;2,804;0,792;2,780;9,771;18,764;30,762;42,764;51,771;58,780;60,792" o:connectangles="0,0,0,0,0,0,0,0,0,0,0,0,0,0,0,0,0"/>
                </v:shape>
                <w10:wrap anchorx="page"/>
              </v:group>
            </w:pict>
          </mc:Fallback>
        </mc:AlternateContent>
      </w:r>
      <w:r w:rsidR="00310A21" w:rsidRPr="00770853">
        <w:rPr>
          <w:rFonts w:ascii="Cambria Math" w:hAnsi="Cambria Math"/>
        </w:rPr>
        <w:t>For each concrete class, separate interface and implementations have to be maintained. In a multithreaded environment, keep the attributes private.</w:t>
      </w:r>
    </w:p>
    <w:p w14:paraId="5939AF83" w14:textId="79E0E791" w:rsidR="00E9623C" w:rsidRPr="00770853" w:rsidRDefault="00770853" w:rsidP="00770853">
      <w:pPr>
        <w:pStyle w:val="BodyText"/>
        <w:spacing w:before="1"/>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81888" behindDoc="0" locked="0" layoutInCell="1" allowOverlap="1" wp14:anchorId="2FF79F31" wp14:editId="0452DC7A">
                <wp:simplePos x="0" y="0"/>
                <wp:positionH relativeFrom="page">
                  <wp:posOffset>671830</wp:posOffset>
                </wp:positionH>
                <wp:positionV relativeFrom="paragraph">
                  <wp:posOffset>62230</wp:posOffset>
                </wp:positionV>
                <wp:extent cx="47625" cy="47625"/>
                <wp:effectExtent l="0" t="0" r="0" b="0"/>
                <wp:wrapNone/>
                <wp:docPr id="690" name="Group 6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98"/>
                          <a:chExt cx="75" cy="75"/>
                        </a:xfrm>
                      </wpg:grpSpPr>
                      <wps:wsp>
                        <wps:cNvPr id="691" name="Freeform 652"/>
                        <wps:cNvSpPr>
                          <a:spLocks/>
                        </wps:cNvSpPr>
                        <wps:spPr bwMode="auto">
                          <a:xfrm>
                            <a:off x="1065" y="105"/>
                            <a:ext cx="60" cy="60"/>
                          </a:xfrm>
                          <a:custGeom>
                            <a:avLst/>
                            <a:gdLst>
                              <a:gd name="T0" fmla="+- 0 1095 1065"/>
                              <a:gd name="T1" fmla="*/ T0 w 60"/>
                              <a:gd name="T2" fmla="+- 0 166 106"/>
                              <a:gd name="T3" fmla="*/ 166 h 60"/>
                              <a:gd name="T4" fmla="+- 0 1083 1065"/>
                              <a:gd name="T5" fmla="*/ T4 w 60"/>
                              <a:gd name="T6" fmla="+- 0 164 106"/>
                              <a:gd name="T7" fmla="*/ 164 h 60"/>
                              <a:gd name="T8" fmla="+- 0 1074 1065"/>
                              <a:gd name="T9" fmla="*/ T8 w 60"/>
                              <a:gd name="T10" fmla="+- 0 157 106"/>
                              <a:gd name="T11" fmla="*/ 157 h 60"/>
                              <a:gd name="T12" fmla="+- 0 1067 1065"/>
                              <a:gd name="T13" fmla="*/ T12 w 60"/>
                              <a:gd name="T14" fmla="+- 0 148 106"/>
                              <a:gd name="T15" fmla="*/ 148 h 60"/>
                              <a:gd name="T16" fmla="+- 0 1065 1065"/>
                              <a:gd name="T17" fmla="*/ T16 w 60"/>
                              <a:gd name="T18" fmla="+- 0 136 106"/>
                              <a:gd name="T19" fmla="*/ 136 h 60"/>
                              <a:gd name="T20" fmla="+- 0 1067 1065"/>
                              <a:gd name="T21" fmla="*/ T20 w 60"/>
                              <a:gd name="T22" fmla="+- 0 124 106"/>
                              <a:gd name="T23" fmla="*/ 124 h 60"/>
                              <a:gd name="T24" fmla="+- 0 1074 1065"/>
                              <a:gd name="T25" fmla="*/ T24 w 60"/>
                              <a:gd name="T26" fmla="+- 0 115 106"/>
                              <a:gd name="T27" fmla="*/ 115 h 60"/>
                              <a:gd name="T28" fmla="+- 0 1083 1065"/>
                              <a:gd name="T29" fmla="*/ T28 w 60"/>
                              <a:gd name="T30" fmla="+- 0 108 106"/>
                              <a:gd name="T31" fmla="*/ 108 h 60"/>
                              <a:gd name="T32" fmla="+- 0 1095 1065"/>
                              <a:gd name="T33" fmla="*/ T32 w 60"/>
                              <a:gd name="T34" fmla="+- 0 106 106"/>
                              <a:gd name="T35" fmla="*/ 106 h 60"/>
                              <a:gd name="T36" fmla="+- 0 1107 1065"/>
                              <a:gd name="T37" fmla="*/ T36 w 60"/>
                              <a:gd name="T38" fmla="+- 0 108 106"/>
                              <a:gd name="T39" fmla="*/ 108 h 60"/>
                              <a:gd name="T40" fmla="+- 0 1116 1065"/>
                              <a:gd name="T41" fmla="*/ T40 w 60"/>
                              <a:gd name="T42" fmla="+- 0 115 106"/>
                              <a:gd name="T43" fmla="*/ 115 h 60"/>
                              <a:gd name="T44" fmla="+- 0 1123 1065"/>
                              <a:gd name="T45" fmla="*/ T44 w 60"/>
                              <a:gd name="T46" fmla="+- 0 124 106"/>
                              <a:gd name="T47" fmla="*/ 124 h 60"/>
                              <a:gd name="T48" fmla="+- 0 1125 1065"/>
                              <a:gd name="T49" fmla="*/ T48 w 60"/>
                              <a:gd name="T50" fmla="+- 0 136 106"/>
                              <a:gd name="T51" fmla="*/ 136 h 60"/>
                              <a:gd name="T52" fmla="+- 0 1123 1065"/>
                              <a:gd name="T53" fmla="*/ T52 w 60"/>
                              <a:gd name="T54" fmla="+- 0 148 106"/>
                              <a:gd name="T55" fmla="*/ 148 h 60"/>
                              <a:gd name="T56" fmla="+- 0 1116 1065"/>
                              <a:gd name="T57" fmla="*/ T56 w 60"/>
                              <a:gd name="T58" fmla="+- 0 157 106"/>
                              <a:gd name="T59" fmla="*/ 157 h 60"/>
                              <a:gd name="T60" fmla="+- 0 1107 1065"/>
                              <a:gd name="T61" fmla="*/ T60 w 60"/>
                              <a:gd name="T62" fmla="+- 0 164 106"/>
                              <a:gd name="T63" fmla="*/ 164 h 60"/>
                              <a:gd name="T64" fmla="+- 0 1095 1065"/>
                              <a:gd name="T65" fmla="*/ T64 w 60"/>
                              <a:gd name="T66" fmla="+- 0 166 106"/>
                              <a:gd name="T67" fmla="*/ 16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2" name="Freeform 651"/>
                        <wps:cNvSpPr>
                          <a:spLocks/>
                        </wps:cNvSpPr>
                        <wps:spPr bwMode="auto">
                          <a:xfrm>
                            <a:off x="1065" y="105"/>
                            <a:ext cx="60" cy="60"/>
                          </a:xfrm>
                          <a:custGeom>
                            <a:avLst/>
                            <a:gdLst>
                              <a:gd name="T0" fmla="+- 0 1125 1065"/>
                              <a:gd name="T1" fmla="*/ T0 w 60"/>
                              <a:gd name="T2" fmla="+- 0 136 106"/>
                              <a:gd name="T3" fmla="*/ 136 h 60"/>
                              <a:gd name="T4" fmla="+- 0 1123 1065"/>
                              <a:gd name="T5" fmla="*/ T4 w 60"/>
                              <a:gd name="T6" fmla="+- 0 148 106"/>
                              <a:gd name="T7" fmla="*/ 148 h 60"/>
                              <a:gd name="T8" fmla="+- 0 1116 1065"/>
                              <a:gd name="T9" fmla="*/ T8 w 60"/>
                              <a:gd name="T10" fmla="+- 0 157 106"/>
                              <a:gd name="T11" fmla="*/ 157 h 60"/>
                              <a:gd name="T12" fmla="+- 0 1107 1065"/>
                              <a:gd name="T13" fmla="*/ T12 w 60"/>
                              <a:gd name="T14" fmla="+- 0 164 106"/>
                              <a:gd name="T15" fmla="*/ 164 h 60"/>
                              <a:gd name="T16" fmla="+- 0 1095 1065"/>
                              <a:gd name="T17" fmla="*/ T16 w 60"/>
                              <a:gd name="T18" fmla="+- 0 166 106"/>
                              <a:gd name="T19" fmla="*/ 166 h 60"/>
                              <a:gd name="T20" fmla="+- 0 1083 1065"/>
                              <a:gd name="T21" fmla="*/ T20 w 60"/>
                              <a:gd name="T22" fmla="+- 0 164 106"/>
                              <a:gd name="T23" fmla="*/ 164 h 60"/>
                              <a:gd name="T24" fmla="+- 0 1074 1065"/>
                              <a:gd name="T25" fmla="*/ T24 w 60"/>
                              <a:gd name="T26" fmla="+- 0 157 106"/>
                              <a:gd name="T27" fmla="*/ 157 h 60"/>
                              <a:gd name="T28" fmla="+- 0 1067 1065"/>
                              <a:gd name="T29" fmla="*/ T28 w 60"/>
                              <a:gd name="T30" fmla="+- 0 148 106"/>
                              <a:gd name="T31" fmla="*/ 148 h 60"/>
                              <a:gd name="T32" fmla="+- 0 1065 1065"/>
                              <a:gd name="T33" fmla="*/ T32 w 60"/>
                              <a:gd name="T34" fmla="+- 0 136 106"/>
                              <a:gd name="T35" fmla="*/ 136 h 60"/>
                              <a:gd name="T36" fmla="+- 0 1067 1065"/>
                              <a:gd name="T37" fmla="*/ T36 w 60"/>
                              <a:gd name="T38" fmla="+- 0 124 106"/>
                              <a:gd name="T39" fmla="*/ 124 h 60"/>
                              <a:gd name="T40" fmla="+- 0 1074 1065"/>
                              <a:gd name="T41" fmla="*/ T40 w 60"/>
                              <a:gd name="T42" fmla="+- 0 115 106"/>
                              <a:gd name="T43" fmla="*/ 115 h 60"/>
                              <a:gd name="T44" fmla="+- 0 1083 1065"/>
                              <a:gd name="T45" fmla="*/ T44 w 60"/>
                              <a:gd name="T46" fmla="+- 0 108 106"/>
                              <a:gd name="T47" fmla="*/ 108 h 60"/>
                              <a:gd name="T48" fmla="+- 0 1095 1065"/>
                              <a:gd name="T49" fmla="*/ T48 w 60"/>
                              <a:gd name="T50" fmla="+- 0 106 106"/>
                              <a:gd name="T51" fmla="*/ 106 h 60"/>
                              <a:gd name="T52" fmla="+- 0 1107 1065"/>
                              <a:gd name="T53" fmla="*/ T52 w 60"/>
                              <a:gd name="T54" fmla="+- 0 108 106"/>
                              <a:gd name="T55" fmla="*/ 108 h 60"/>
                              <a:gd name="T56" fmla="+- 0 1116 1065"/>
                              <a:gd name="T57" fmla="*/ T56 w 60"/>
                              <a:gd name="T58" fmla="+- 0 115 106"/>
                              <a:gd name="T59" fmla="*/ 115 h 60"/>
                              <a:gd name="T60" fmla="+- 0 1123 1065"/>
                              <a:gd name="T61" fmla="*/ T60 w 60"/>
                              <a:gd name="T62" fmla="+- 0 124 106"/>
                              <a:gd name="T63" fmla="*/ 124 h 60"/>
                              <a:gd name="T64" fmla="+- 0 1125 1065"/>
                              <a:gd name="T65" fmla="*/ T64 w 60"/>
                              <a:gd name="T66" fmla="+- 0 136 106"/>
                              <a:gd name="T67" fmla="*/ 13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BB6349" id="Group 650" o:spid="_x0000_s1026" style="position:absolute;margin-left:52.9pt;margin-top:4.9pt;width:3.75pt;height:3.75pt;z-index:15781888;mso-position-horizontal-relative:page" coordorigin="1058,98"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">
                <v:shape id="Freeform 652" o:spid="_x0000_s1027" style="position:absolute;left:1065;top:10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" path="m30,60l18,58,9,51,2,42,,30,2,18,9,9,18,2,30,,42,2r9,7l58,18r2,12l58,42r-7,9l42,58,30,60xe" fillcolor="black" stroked="f">
                  <v:path arrowok="t" o:connecttype="custom" o:connectlocs="30,166;18,164;9,157;2,148;0,136;2,124;9,115;18,108;30,106;42,108;51,115;58,124;60,136;58,148;51,157;42,164;30,166" o:connectangles="0,0,0,0,0,0,0,0,0,0,0,0,0,0,0,0,0"/>
                </v:shape>
                <v:shape id="Freeform 651" o:spid="_x0000_s1028" style="position:absolute;left:1065;top:10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" path="m60,30l58,42r-7,9l42,58,30,60,18,58,9,51,2,42,,30,2,18,9,9,18,2,30,,42,2r9,7l58,18r2,12xe" filled="f">
                  <v:path arrowok="t" o:connecttype="custom" o:connectlocs="60,136;58,148;51,157;42,164;30,166;18,164;9,157;2,148;0,136;2,124;9,115;18,108;30,106;42,108;51,115;58,124;60,136" o:connectangles="0,0,0,0,0,0,0,0,0,0,0,0,0,0,0,0,0"/>
                </v:shape>
                <w10:wrap anchorx="page"/>
              </v:group>
            </w:pict>
          </mc:Fallback>
        </mc:AlternateContent>
      </w:r>
      <w:r w:rsidR="00310A21" w:rsidRPr="00770853">
        <w:rPr>
          <w:rFonts w:ascii="Cambria Math" w:hAnsi="Cambria Math"/>
        </w:rPr>
        <w:t>Minimize the use of global variables and class variables.</w:t>
      </w:r>
    </w:p>
    <w:p w14:paraId="150F29B5" w14:textId="77777777" w:rsidR="00E9623C" w:rsidRPr="00770853" w:rsidRDefault="00E9623C" w:rsidP="00770853">
      <w:pPr>
        <w:pStyle w:val="BodyText"/>
        <w:spacing w:before="8"/>
        <w:jc w:val="both"/>
        <w:rPr>
          <w:rFonts w:ascii="Cambria Math" w:hAnsi="Cambria Math"/>
          <w:sz w:val="18"/>
        </w:rPr>
      </w:pPr>
    </w:p>
    <w:p w14:paraId="01BFB490" w14:textId="4142F6C2" w:rsidR="00E9623C" w:rsidRPr="00770853" w:rsidRDefault="00770853" w:rsidP="00770853">
      <w:pPr>
        <w:pStyle w:val="Heading1"/>
        <w:ind w:right="97"/>
        <w:jc w:val="both"/>
        <w:rPr>
          <w:rFonts w:ascii="Cambria Math" w:hAnsi="Cambria Math"/>
        </w:rPr>
      </w:pPr>
      <w:r w:rsidRPr="00770853">
        <w:rPr>
          <w:rFonts w:ascii="Cambria Math" w:hAnsi="Cambria Math"/>
          <w:noProof/>
        </w:rPr>
        <mc:AlternateContent>
          <mc:Choice Requires="wps">
            <w:drawing>
              <wp:anchor distT="0" distB="0" distL="0" distR="0" simplePos="0" relativeHeight="487639552" behindDoc="1" locked="0" layoutInCell="1" allowOverlap="1" wp14:anchorId="49A2F6AA" wp14:editId="495AF3AC">
                <wp:simplePos x="0" y="0"/>
                <wp:positionH relativeFrom="page">
                  <wp:posOffset>438150</wp:posOffset>
                </wp:positionH>
                <wp:positionV relativeFrom="paragraph">
                  <wp:posOffset>278130</wp:posOffset>
                </wp:positionV>
                <wp:extent cx="6677025" cy="9525"/>
                <wp:effectExtent l="0" t="0" r="0" b="0"/>
                <wp:wrapTopAndBottom/>
                <wp:docPr id="689" name="Rectangle 6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0BF2BB" id="Rectangle 649" o:spid="_x0000_s1026" style="position:absolute;margin-left:34.5pt;margin-top:21.9pt;width:525.75pt;height:.75pt;z-index:-15676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" fillcolor="black" stroked="f">
                <w10:wrap type="topAndBottom" anchorx="page"/>
              </v:rect>
            </w:pict>
          </mc:Fallback>
        </mc:AlternateContent>
      </w:r>
      <w:r w:rsidR="00310A21" w:rsidRPr="00770853">
        <w:rPr>
          <w:rFonts w:ascii="Cambria Math" w:hAnsi="Cambria Math"/>
          <w14:shadow w14:blurRad="50800" w14:dist="38100" w14:dir="2700000" w14:sx="100000" w14:sy="100000" w14:kx="0" w14:ky="0" w14:algn="tl">
            <w14:srgbClr w14:val="000000">
              <w14:alpha w14:val="60000"/>
            </w14:srgbClr>
          </w14:shadow>
        </w:rPr>
        <w:t>DATA</w:t>
      </w:r>
      <w:r w:rsidR="00310A21" w:rsidRPr="00770853">
        <w:rPr>
          <w:rFonts w:ascii="Cambria Math" w:hAnsi="Cambria Math"/>
        </w:rPr>
        <w:t xml:space="preserve"> </w:t>
      </w:r>
      <w:r w:rsidR="00310A21" w:rsidRPr="00770853">
        <w:rPr>
          <w:rFonts w:ascii="Cambria Math" w:hAnsi="Cambria Math"/>
          <w14:shadow w14:blurRad="50800" w14:dist="38100" w14:dir="2700000" w14:sx="100000" w14:sy="100000" w14:kx="0" w14:ky="0" w14:algn="tl">
            <w14:srgbClr w14:val="000000">
              <w14:alpha w14:val="60000"/>
            </w14:srgbClr>
          </w14:shadow>
        </w:rPr>
        <w:t>FLOW</w:t>
      </w:r>
      <w:r w:rsidR="00310A21" w:rsidRPr="00770853">
        <w:rPr>
          <w:rFonts w:ascii="Cambria Math" w:hAnsi="Cambria Math"/>
        </w:rPr>
        <w:t xml:space="preserve"> </w:t>
      </w:r>
      <w:r w:rsidR="00310A21" w:rsidRPr="00770853">
        <w:rPr>
          <w:rFonts w:ascii="Cambria Math" w:hAnsi="Cambria Math"/>
          <w14:shadow w14:blurRad="50800" w14:dist="38100" w14:dir="2700000" w14:sx="100000" w14:sy="100000" w14:kx="0" w14:ky="0" w14:algn="tl">
            <w14:srgbClr w14:val="000000">
              <w14:alpha w14:val="60000"/>
            </w14:srgbClr>
          </w14:shadow>
        </w:rPr>
        <w:t>ARCHITECTURE</w:t>
      </w:r>
    </w:p>
    <w:p w14:paraId="327EA772" w14:textId="77777777" w:rsidR="00E9623C" w:rsidRPr="00770853" w:rsidRDefault="00310A21" w:rsidP="00770853">
      <w:pPr>
        <w:pStyle w:val="BodyText"/>
        <w:spacing w:before="185" w:line="235" w:lineRule="auto"/>
        <w:ind w:left="110" w:right="61"/>
        <w:jc w:val="both"/>
        <w:rPr>
          <w:rFonts w:ascii="Cambria Math" w:hAnsi="Cambria Math"/>
        </w:rPr>
      </w:pPr>
      <w:r w:rsidRPr="00770853">
        <w:rPr>
          <w:rFonts w:ascii="Cambria Math" w:hAnsi="Cambria Math"/>
        </w:rPr>
        <w:t xml:space="preserve">In data flow architecture, the whole software system is seen as a series of transformations on consecutive pieces or set of input data, where data and operations are independent of each other. In this approach, the data enters into the system and then flows through the modules one at a time until they are assigned to some final destination </w:t>
      </w:r>
      <w:r w:rsidRPr="00770853">
        <w:rPr>
          <w:rFonts w:ascii="Cambria Math" w:hAnsi="Cambria Math"/>
          <w:i/>
        </w:rPr>
        <w:t>outputoradatastore</w:t>
      </w:r>
      <w:r w:rsidRPr="00770853">
        <w:rPr>
          <w:rFonts w:ascii="Cambria Math" w:hAnsi="Cambria Math"/>
        </w:rPr>
        <w:t>.</w:t>
      </w:r>
    </w:p>
    <w:p w14:paraId="3FEA7D8F" w14:textId="77777777" w:rsidR="00E9623C" w:rsidRPr="00770853" w:rsidRDefault="00310A21" w:rsidP="00770853">
      <w:pPr>
        <w:pStyle w:val="BodyText"/>
        <w:spacing w:before="210" w:line="235" w:lineRule="auto"/>
        <w:ind w:left="110" w:right="622"/>
        <w:jc w:val="both"/>
        <w:rPr>
          <w:rFonts w:ascii="Cambria Math" w:hAnsi="Cambria Math"/>
        </w:rPr>
      </w:pPr>
      <w:r w:rsidRPr="00770853">
        <w:rPr>
          <w:rFonts w:ascii="Cambria Math" w:hAnsi="Cambria Math"/>
          <w:spacing w:val="2"/>
        </w:rPr>
        <w:t xml:space="preserve">The </w:t>
      </w:r>
      <w:r w:rsidRPr="00770853">
        <w:rPr>
          <w:rFonts w:ascii="Cambria Math" w:hAnsi="Cambria Math"/>
        </w:rPr>
        <w:t xml:space="preserve">connections between </w:t>
      </w:r>
      <w:r w:rsidRPr="00770853">
        <w:rPr>
          <w:rFonts w:ascii="Cambria Math" w:hAnsi="Cambria Math"/>
          <w:spacing w:val="-3"/>
        </w:rPr>
        <w:t xml:space="preserve">the </w:t>
      </w:r>
      <w:r w:rsidRPr="00770853">
        <w:rPr>
          <w:rFonts w:ascii="Cambria Math" w:hAnsi="Cambria Math"/>
          <w:spacing w:val="2"/>
        </w:rPr>
        <w:t xml:space="preserve">components </w:t>
      </w:r>
      <w:r w:rsidRPr="00770853">
        <w:rPr>
          <w:rFonts w:ascii="Cambria Math" w:hAnsi="Cambria Math"/>
          <w:spacing w:val="3"/>
        </w:rPr>
        <w:t xml:space="preserve">or </w:t>
      </w:r>
      <w:r w:rsidRPr="00770853">
        <w:rPr>
          <w:rFonts w:ascii="Cambria Math" w:hAnsi="Cambria Math"/>
          <w:spacing w:val="2"/>
        </w:rPr>
        <w:t xml:space="preserve">modules </w:t>
      </w:r>
      <w:r w:rsidRPr="00770853">
        <w:rPr>
          <w:rFonts w:ascii="Cambria Math" w:hAnsi="Cambria Math"/>
          <w:spacing w:val="3"/>
        </w:rPr>
        <w:t xml:space="preserve">may </w:t>
      </w:r>
      <w:r w:rsidRPr="00770853">
        <w:rPr>
          <w:rFonts w:ascii="Cambria Math" w:hAnsi="Cambria Math"/>
        </w:rPr>
        <w:t xml:space="preserve">be implemented </w:t>
      </w:r>
      <w:r w:rsidRPr="00770853">
        <w:rPr>
          <w:rFonts w:ascii="Cambria Math" w:hAnsi="Cambria Math"/>
          <w:spacing w:val="3"/>
        </w:rPr>
        <w:t>as</w:t>
      </w:r>
      <w:r w:rsidRPr="00770853">
        <w:rPr>
          <w:rFonts w:ascii="Cambria Math" w:hAnsi="Cambria Math"/>
          <w:spacing w:val="-48"/>
        </w:rPr>
        <w:t xml:space="preserve"> </w:t>
      </w:r>
      <w:r w:rsidRPr="00770853">
        <w:rPr>
          <w:rFonts w:ascii="Cambria Math" w:hAnsi="Cambria Math"/>
        </w:rPr>
        <w:t>I/O stream, I/O buffers,</w:t>
      </w:r>
      <w:r w:rsidRPr="00770853">
        <w:rPr>
          <w:rFonts w:ascii="Cambria Math" w:hAnsi="Cambria Math"/>
          <w:spacing w:val="-12"/>
        </w:rPr>
        <w:t xml:space="preserve"> </w:t>
      </w:r>
      <w:r w:rsidRPr="00770853">
        <w:rPr>
          <w:rFonts w:ascii="Cambria Math" w:hAnsi="Cambria Math"/>
        </w:rPr>
        <w:t>piped,</w:t>
      </w:r>
      <w:r w:rsidRPr="00770853">
        <w:rPr>
          <w:rFonts w:ascii="Cambria Math" w:hAnsi="Cambria Math"/>
          <w:spacing w:val="-11"/>
        </w:rPr>
        <w:t xml:space="preserve"> </w:t>
      </w:r>
      <w:r w:rsidRPr="00770853">
        <w:rPr>
          <w:rFonts w:ascii="Cambria Math" w:hAnsi="Cambria Math"/>
          <w:spacing w:val="3"/>
        </w:rPr>
        <w:t>or</w:t>
      </w:r>
      <w:r w:rsidRPr="00770853">
        <w:rPr>
          <w:rFonts w:ascii="Cambria Math" w:hAnsi="Cambria Math"/>
          <w:spacing w:val="-1"/>
        </w:rPr>
        <w:t xml:space="preserve"> </w:t>
      </w:r>
      <w:r w:rsidRPr="00770853">
        <w:rPr>
          <w:rFonts w:ascii="Cambria Math" w:hAnsi="Cambria Math"/>
        </w:rPr>
        <w:t>other</w:t>
      </w:r>
      <w:r w:rsidRPr="00770853">
        <w:rPr>
          <w:rFonts w:ascii="Cambria Math" w:hAnsi="Cambria Math"/>
          <w:spacing w:val="-1"/>
        </w:rPr>
        <w:t xml:space="preserve"> </w:t>
      </w:r>
      <w:r w:rsidRPr="00770853">
        <w:rPr>
          <w:rFonts w:ascii="Cambria Math" w:hAnsi="Cambria Math"/>
        </w:rPr>
        <w:t>types</w:t>
      </w:r>
      <w:r w:rsidRPr="00770853">
        <w:rPr>
          <w:rFonts w:ascii="Cambria Math" w:hAnsi="Cambria Math"/>
          <w:spacing w:val="-9"/>
        </w:rPr>
        <w:t xml:space="preserve"> </w:t>
      </w:r>
      <w:r w:rsidRPr="00770853">
        <w:rPr>
          <w:rFonts w:ascii="Cambria Math" w:hAnsi="Cambria Math"/>
          <w:spacing w:val="3"/>
        </w:rPr>
        <w:t>of</w:t>
      </w:r>
      <w:r w:rsidRPr="00770853">
        <w:rPr>
          <w:rFonts w:ascii="Cambria Math" w:hAnsi="Cambria Math"/>
          <w:spacing w:val="-3"/>
        </w:rPr>
        <w:t xml:space="preserve"> </w:t>
      </w:r>
      <w:r w:rsidRPr="00770853">
        <w:rPr>
          <w:rFonts w:ascii="Cambria Math" w:hAnsi="Cambria Math"/>
        </w:rPr>
        <w:t>connections.</w:t>
      </w:r>
      <w:r w:rsidRPr="00770853">
        <w:rPr>
          <w:rFonts w:ascii="Cambria Math" w:hAnsi="Cambria Math"/>
          <w:spacing w:val="-11"/>
        </w:rPr>
        <w:t xml:space="preserve"> </w:t>
      </w:r>
      <w:r w:rsidRPr="00770853">
        <w:rPr>
          <w:rFonts w:ascii="Cambria Math" w:hAnsi="Cambria Math"/>
          <w:spacing w:val="2"/>
        </w:rPr>
        <w:t xml:space="preserve">The </w:t>
      </w:r>
      <w:r w:rsidRPr="00770853">
        <w:rPr>
          <w:rFonts w:ascii="Cambria Math" w:hAnsi="Cambria Math"/>
        </w:rPr>
        <w:t>data</w:t>
      </w:r>
      <w:r w:rsidRPr="00770853">
        <w:rPr>
          <w:rFonts w:ascii="Cambria Math" w:hAnsi="Cambria Math"/>
          <w:spacing w:val="2"/>
        </w:rPr>
        <w:t xml:space="preserve"> </w:t>
      </w:r>
      <w:r w:rsidRPr="00770853">
        <w:rPr>
          <w:rFonts w:ascii="Cambria Math" w:hAnsi="Cambria Math"/>
          <w:spacing w:val="3"/>
        </w:rPr>
        <w:t>can</w:t>
      </w:r>
      <w:r w:rsidRPr="00770853">
        <w:rPr>
          <w:rFonts w:ascii="Cambria Math" w:hAnsi="Cambria Math"/>
          <w:spacing w:val="-2"/>
        </w:rPr>
        <w:t xml:space="preserve"> </w:t>
      </w:r>
      <w:r w:rsidRPr="00770853">
        <w:rPr>
          <w:rFonts w:ascii="Cambria Math" w:hAnsi="Cambria Math"/>
        </w:rPr>
        <w:t>be</w:t>
      </w:r>
      <w:r w:rsidRPr="00770853">
        <w:rPr>
          <w:rFonts w:ascii="Cambria Math" w:hAnsi="Cambria Math"/>
          <w:spacing w:val="3"/>
        </w:rPr>
        <w:t xml:space="preserve"> </w:t>
      </w:r>
      <w:r w:rsidRPr="00770853">
        <w:rPr>
          <w:rFonts w:ascii="Cambria Math" w:hAnsi="Cambria Math"/>
        </w:rPr>
        <w:t>flown</w:t>
      </w:r>
      <w:r w:rsidRPr="00770853">
        <w:rPr>
          <w:rFonts w:ascii="Cambria Math" w:hAnsi="Cambria Math"/>
          <w:spacing w:val="-2"/>
        </w:rPr>
        <w:t xml:space="preserve"> </w:t>
      </w:r>
      <w:r w:rsidRPr="00770853">
        <w:rPr>
          <w:rFonts w:ascii="Cambria Math" w:hAnsi="Cambria Math"/>
        </w:rPr>
        <w:t>in</w:t>
      </w:r>
      <w:r w:rsidRPr="00770853">
        <w:rPr>
          <w:rFonts w:ascii="Cambria Math" w:hAnsi="Cambria Math"/>
          <w:spacing w:val="-2"/>
        </w:rPr>
        <w:t xml:space="preserve"> </w:t>
      </w:r>
      <w:r w:rsidRPr="00770853">
        <w:rPr>
          <w:rFonts w:ascii="Cambria Math" w:hAnsi="Cambria Math"/>
          <w:spacing w:val="-3"/>
        </w:rPr>
        <w:t>the</w:t>
      </w:r>
      <w:r w:rsidRPr="00770853">
        <w:rPr>
          <w:rFonts w:ascii="Cambria Math" w:hAnsi="Cambria Math"/>
          <w:spacing w:val="2"/>
        </w:rPr>
        <w:t xml:space="preserve"> graph</w:t>
      </w:r>
      <w:r w:rsidRPr="00770853">
        <w:rPr>
          <w:rFonts w:ascii="Cambria Math" w:hAnsi="Cambria Math"/>
          <w:spacing w:val="-2"/>
        </w:rPr>
        <w:t xml:space="preserve"> </w:t>
      </w:r>
      <w:r w:rsidRPr="00770853">
        <w:rPr>
          <w:rFonts w:ascii="Cambria Math" w:hAnsi="Cambria Math"/>
        </w:rPr>
        <w:t>topology</w:t>
      </w:r>
      <w:r w:rsidRPr="00770853">
        <w:rPr>
          <w:rFonts w:ascii="Cambria Math" w:hAnsi="Cambria Math"/>
          <w:spacing w:val="-9"/>
        </w:rPr>
        <w:t xml:space="preserve"> </w:t>
      </w:r>
      <w:r w:rsidRPr="00770853">
        <w:rPr>
          <w:rFonts w:ascii="Cambria Math" w:hAnsi="Cambria Math"/>
          <w:spacing w:val="-4"/>
        </w:rPr>
        <w:t xml:space="preserve">with </w:t>
      </w:r>
      <w:r w:rsidRPr="00770853">
        <w:rPr>
          <w:rFonts w:ascii="Cambria Math" w:hAnsi="Cambria Math"/>
        </w:rPr>
        <w:t>cycles,</w:t>
      </w:r>
      <w:r w:rsidRPr="00770853">
        <w:rPr>
          <w:rFonts w:ascii="Cambria Math" w:hAnsi="Cambria Math"/>
          <w:spacing w:val="-15"/>
        </w:rPr>
        <w:t xml:space="preserve"> </w:t>
      </w:r>
      <w:r w:rsidRPr="00770853">
        <w:rPr>
          <w:rFonts w:ascii="Cambria Math" w:hAnsi="Cambria Math"/>
        </w:rPr>
        <w:t>in</w:t>
      </w:r>
      <w:r w:rsidRPr="00770853">
        <w:rPr>
          <w:rFonts w:ascii="Cambria Math" w:hAnsi="Cambria Math"/>
          <w:spacing w:val="-5"/>
        </w:rPr>
        <w:t xml:space="preserve"> </w:t>
      </w:r>
      <w:r w:rsidRPr="00770853">
        <w:rPr>
          <w:rFonts w:ascii="Cambria Math" w:hAnsi="Cambria Math"/>
        </w:rPr>
        <w:t>a</w:t>
      </w:r>
      <w:r w:rsidRPr="00770853">
        <w:rPr>
          <w:rFonts w:ascii="Cambria Math" w:hAnsi="Cambria Math"/>
          <w:spacing w:val="-1"/>
        </w:rPr>
        <w:t xml:space="preserve"> </w:t>
      </w:r>
      <w:r w:rsidRPr="00770853">
        <w:rPr>
          <w:rFonts w:ascii="Cambria Math" w:hAnsi="Cambria Math"/>
          <w:spacing w:val="2"/>
        </w:rPr>
        <w:t>linear</w:t>
      </w:r>
      <w:r w:rsidRPr="00770853">
        <w:rPr>
          <w:rFonts w:ascii="Cambria Math" w:hAnsi="Cambria Math"/>
          <w:spacing w:val="-4"/>
        </w:rPr>
        <w:t xml:space="preserve"> </w:t>
      </w:r>
      <w:r w:rsidRPr="00770853">
        <w:rPr>
          <w:rFonts w:ascii="Cambria Math" w:hAnsi="Cambria Math"/>
        </w:rPr>
        <w:t>structure</w:t>
      </w:r>
      <w:r w:rsidRPr="00770853">
        <w:rPr>
          <w:rFonts w:ascii="Cambria Math" w:hAnsi="Cambria Math"/>
          <w:spacing w:val="-1"/>
        </w:rPr>
        <w:t xml:space="preserve"> </w:t>
      </w:r>
      <w:r w:rsidRPr="00770853">
        <w:rPr>
          <w:rFonts w:ascii="Cambria Math" w:hAnsi="Cambria Math"/>
        </w:rPr>
        <w:t>without</w:t>
      </w:r>
      <w:r w:rsidRPr="00770853">
        <w:rPr>
          <w:rFonts w:ascii="Cambria Math" w:hAnsi="Cambria Math"/>
          <w:spacing w:val="-15"/>
        </w:rPr>
        <w:t xml:space="preserve"> </w:t>
      </w:r>
      <w:r w:rsidRPr="00770853">
        <w:rPr>
          <w:rFonts w:ascii="Cambria Math" w:hAnsi="Cambria Math"/>
        </w:rPr>
        <w:t>cycles,</w:t>
      </w:r>
      <w:r w:rsidRPr="00770853">
        <w:rPr>
          <w:rFonts w:ascii="Cambria Math" w:hAnsi="Cambria Math"/>
          <w:spacing w:val="-14"/>
        </w:rPr>
        <w:t xml:space="preserve"> </w:t>
      </w:r>
      <w:r w:rsidRPr="00770853">
        <w:rPr>
          <w:rFonts w:ascii="Cambria Math" w:hAnsi="Cambria Math"/>
          <w:spacing w:val="3"/>
        </w:rPr>
        <w:t>or</w:t>
      </w:r>
      <w:r w:rsidRPr="00770853">
        <w:rPr>
          <w:rFonts w:ascii="Cambria Math" w:hAnsi="Cambria Math"/>
          <w:spacing w:val="-4"/>
        </w:rPr>
        <w:t xml:space="preserve"> </w:t>
      </w:r>
      <w:r w:rsidRPr="00770853">
        <w:rPr>
          <w:rFonts w:ascii="Cambria Math" w:hAnsi="Cambria Math"/>
        </w:rPr>
        <w:t>in</w:t>
      </w:r>
      <w:r w:rsidRPr="00770853">
        <w:rPr>
          <w:rFonts w:ascii="Cambria Math" w:hAnsi="Cambria Math"/>
          <w:spacing w:val="-6"/>
        </w:rPr>
        <w:t xml:space="preserve"> </w:t>
      </w:r>
      <w:r w:rsidRPr="00770853">
        <w:rPr>
          <w:rFonts w:ascii="Cambria Math" w:hAnsi="Cambria Math"/>
        </w:rPr>
        <w:t>a</w:t>
      </w:r>
      <w:r w:rsidRPr="00770853">
        <w:rPr>
          <w:rFonts w:ascii="Cambria Math" w:hAnsi="Cambria Math"/>
          <w:spacing w:val="-1"/>
        </w:rPr>
        <w:t xml:space="preserve"> </w:t>
      </w:r>
      <w:r w:rsidRPr="00770853">
        <w:rPr>
          <w:rFonts w:ascii="Cambria Math" w:hAnsi="Cambria Math"/>
        </w:rPr>
        <w:t>tree</w:t>
      </w:r>
      <w:r w:rsidRPr="00770853">
        <w:rPr>
          <w:rFonts w:ascii="Cambria Math" w:hAnsi="Cambria Math"/>
          <w:spacing w:val="-1"/>
        </w:rPr>
        <w:t xml:space="preserve"> </w:t>
      </w:r>
      <w:r w:rsidRPr="00770853">
        <w:rPr>
          <w:rFonts w:ascii="Cambria Math" w:hAnsi="Cambria Math"/>
          <w:spacing w:val="-3"/>
        </w:rPr>
        <w:t>type</w:t>
      </w:r>
      <w:r w:rsidRPr="00770853">
        <w:rPr>
          <w:rFonts w:ascii="Cambria Math" w:hAnsi="Cambria Math"/>
          <w:spacing w:val="-1"/>
        </w:rPr>
        <w:t xml:space="preserve"> </w:t>
      </w:r>
      <w:r w:rsidRPr="00770853">
        <w:rPr>
          <w:rFonts w:ascii="Cambria Math" w:hAnsi="Cambria Math"/>
        </w:rPr>
        <w:t>structure.</w:t>
      </w:r>
    </w:p>
    <w:p w14:paraId="21DFA9D2" w14:textId="77777777" w:rsidR="00E9623C" w:rsidRPr="00770853" w:rsidRDefault="00310A21" w:rsidP="00770853">
      <w:pPr>
        <w:pStyle w:val="BodyText"/>
        <w:spacing w:before="212" w:line="235" w:lineRule="auto"/>
        <w:ind w:left="110" w:right="99"/>
        <w:jc w:val="both"/>
        <w:rPr>
          <w:rFonts w:ascii="Cambria Math" w:hAnsi="Cambria Math"/>
        </w:rPr>
      </w:pPr>
      <w:r w:rsidRPr="00770853">
        <w:rPr>
          <w:rFonts w:ascii="Cambria Math" w:hAnsi="Cambria Math"/>
        </w:rPr>
        <w:t xml:space="preserve">The main objective of this approach is to achieve the qualities of reuse and modifiability. It is suitable for applications that involve a well-defined series of independent data transformations or computations on orderly defined input and output such as compilers and business data processing applications. There are three types of execution sequences </w:t>
      </w:r>
      <w:r w:rsidRPr="00770853">
        <w:rPr>
          <w:rFonts w:ascii="Cambria Math" w:hAnsi="Cambria Math"/>
        </w:rPr>
        <w:lastRenderedPageBreak/>
        <w:t>between modules−</w:t>
      </w:r>
    </w:p>
    <w:p w14:paraId="1C82B316" w14:textId="77777777" w:rsidR="00E9623C" w:rsidRPr="00770853" w:rsidRDefault="00E9623C" w:rsidP="00770853">
      <w:pPr>
        <w:spacing w:line="235" w:lineRule="auto"/>
        <w:jc w:val="both"/>
        <w:rPr>
          <w:rFonts w:ascii="Cambria Math" w:hAnsi="Cambria Math"/>
        </w:rPr>
        <w:sectPr w:rsidR="00E9623C" w:rsidRPr="00770853">
          <w:pgSz w:w="11900" w:h="16840"/>
          <w:pgMar w:top="500" w:right="580" w:bottom="280" w:left="580" w:header="720" w:footer="720" w:gutter="0"/>
          <w:cols w:space="720"/>
        </w:sectPr>
      </w:pPr>
    </w:p>
    <w:p w14:paraId="5D1D05A4" w14:textId="14A9652A" w:rsidR="00E9623C" w:rsidRPr="00770853" w:rsidRDefault="00770853" w:rsidP="00770853">
      <w:pPr>
        <w:pStyle w:val="BodyText"/>
        <w:spacing w:before="70"/>
        <w:ind w:left="710"/>
        <w:jc w:val="both"/>
        <w:rPr>
          <w:rFonts w:ascii="Cambria Math" w:hAnsi="Cambria Math"/>
        </w:rPr>
      </w:pPr>
      <w:r w:rsidRPr="00770853">
        <w:rPr>
          <w:rFonts w:ascii="Cambria Math" w:hAnsi="Cambria Math"/>
          <w:noProof/>
        </w:rPr>
        <w:lastRenderedPageBreak/>
        <mc:AlternateContent>
          <mc:Choice Requires="wpg">
            <w:drawing>
              <wp:anchor distT="0" distB="0" distL="114300" distR="114300" simplePos="0" relativeHeight="15782912" behindDoc="0" locked="0" layoutInCell="1" allowOverlap="1" wp14:anchorId="0BDDB143" wp14:editId="42536729">
                <wp:simplePos x="0" y="0"/>
                <wp:positionH relativeFrom="page">
                  <wp:posOffset>671830</wp:posOffset>
                </wp:positionH>
                <wp:positionV relativeFrom="paragraph">
                  <wp:posOffset>106045</wp:posOffset>
                </wp:positionV>
                <wp:extent cx="47625" cy="47625"/>
                <wp:effectExtent l="0" t="0" r="0" b="0"/>
                <wp:wrapNone/>
                <wp:docPr id="686" name="Group 6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167"/>
                          <a:chExt cx="75" cy="75"/>
                        </a:xfrm>
                      </wpg:grpSpPr>
                      <wps:wsp>
                        <wps:cNvPr id="687" name="Freeform 648"/>
                        <wps:cNvSpPr>
                          <a:spLocks/>
                        </wps:cNvSpPr>
                        <wps:spPr bwMode="auto">
                          <a:xfrm>
                            <a:off x="1065" y="174"/>
                            <a:ext cx="60" cy="60"/>
                          </a:xfrm>
                          <a:custGeom>
                            <a:avLst/>
                            <a:gdLst>
                              <a:gd name="T0" fmla="+- 0 1095 1065"/>
                              <a:gd name="T1" fmla="*/ T0 w 60"/>
                              <a:gd name="T2" fmla="+- 0 235 175"/>
                              <a:gd name="T3" fmla="*/ 235 h 60"/>
                              <a:gd name="T4" fmla="+- 0 1083 1065"/>
                              <a:gd name="T5" fmla="*/ T4 w 60"/>
                              <a:gd name="T6" fmla="+- 0 233 175"/>
                              <a:gd name="T7" fmla="*/ 233 h 60"/>
                              <a:gd name="T8" fmla="+- 0 1074 1065"/>
                              <a:gd name="T9" fmla="*/ T8 w 60"/>
                              <a:gd name="T10" fmla="+- 0 226 175"/>
                              <a:gd name="T11" fmla="*/ 226 h 60"/>
                              <a:gd name="T12" fmla="+- 0 1067 1065"/>
                              <a:gd name="T13" fmla="*/ T12 w 60"/>
                              <a:gd name="T14" fmla="+- 0 217 175"/>
                              <a:gd name="T15" fmla="*/ 217 h 60"/>
                              <a:gd name="T16" fmla="+- 0 1065 1065"/>
                              <a:gd name="T17" fmla="*/ T16 w 60"/>
                              <a:gd name="T18" fmla="+- 0 205 175"/>
                              <a:gd name="T19" fmla="*/ 205 h 60"/>
                              <a:gd name="T20" fmla="+- 0 1067 1065"/>
                              <a:gd name="T21" fmla="*/ T20 w 60"/>
                              <a:gd name="T22" fmla="+- 0 193 175"/>
                              <a:gd name="T23" fmla="*/ 193 h 60"/>
                              <a:gd name="T24" fmla="+- 0 1074 1065"/>
                              <a:gd name="T25" fmla="*/ T24 w 60"/>
                              <a:gd name="T26" fmla="+- 0 184 175"/>
                              <a:gd name="T27" fmla="*/ 184 h 60"/>
                              <a:gd name="T28" fmla="+- 0 1083 1065"/>
                              <a:gd name="T29" fmla="*/ T28 w 60"/>
                              <a:gd name="T30" fmla="+- 0 177 175"/>
                              <a:gd name="T31" fmla="*/ 177 h 60"/>
                              <a:gd name="T32" fmla="+- 0 1095 1065"/>
                              <a:gd name="T33" fmla="*/ T32 w 60"/>
                              <a:gd name="T34" fmla="+- 0 175 175"/>
                              <a:gd name="T35" fmla="*/ 175 h 60"/>
                              <a:gd name="T36" fmla="+- 0 1107 1065"/>
                              <a:gd name="T37" fmla="*/ T36 w 60"/>
                              <a:gd name="T38" fmla="+- 0 177 175"/>
                              <a:gd name="T39" fmla="*/ 177 h 60"/>
                              <a:gd name="T40" fmla="+- 0 1116 1065"/>
                              <a:gd name="T41" fmla="*/ T40 w 60"/>
                              <a:gd name="T42" fmla="+- 0 184 175"/>
                              <a:gd name="T43" fmla="*/ 184 h 60"/>
                              <a:gd name="T44" fmla="+- 0 1123 1065"/>
                              <a:gd name="T45" fmla="*/ T44 w 60"/>
                              <a:gd name="T46" fmla="+- 0 193 175"/>
                              <a:gd name="T47" fmla="*/ 193 h 60"/>
                              <a:gd name="T48" fmla="+- 0 1125 1065"/>
                              <a:gd name="T49" fmla="*/ T48 w 60"/>
                              <a:gd name="T50" fmla="+- 0 205 175"/>
                              <a:gd name="T51" fmla="*/ 205 h 60"/>
                              <a:gd name="T52" fmla="+- 0 1123 1065"/>
                              <a:gd name="T53" fmla="*/ T52 w 60"/>
                              <a:gd name="T54" fmla="+- 0 217 175"/>
                              <a:gd name="T55" fmla="*/ 217 h 60"/>
                              <a:gd name="T56" fmla="+- 0 1116 1065"/>
                              <a:gd name="T57" fmla="*/ T56 w 60"/>
                              <a:gd name="T58" fmla="+- 0 226 175"/>
                              <a:gd name="T59" fmla="*/ 226 h 60"/>
                              <a:gd name="T60" fmla="+- 0 1107 1065"/>
                              <a:gd name="T61" fmla="*/ T60 w 60"/>
                              <a:gd name="T62" fmla="+- 0 233 175"/>
                              <a:gd name="T63" fmla="*/ 233 h 60"/>
                              <a:gd name="T64" fmla="+- 0 1095 1065"/>
                              <a:gd name="T65" fmla="*/ T64 w 60"/>
                              <a:gd name="T66" fmla="+- 0 235 175"/>
                              <a:gd name="T67" fmla="*/ 23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8" name="Freeform 647"/>
                        <wps:cNvSpPr>
                          <a:spLocks/>
                        </wps:cNvSpPr>
                        <wps:spPr bwMode="auto">
                          <a:xfrm>
                            <a:off x="1065" y="174"/>
                            <a:ext cx="60" cy="60"/>
                          </a:xfrm>
                          <a:custGeom>
                            <a:avLst/>
                            <a:gdLst>
                              <a:gd name="T0" fmla="+- 0 1125 1065"/>
                              <a:gd name="T1" fmla="*/ T0 w 60"/>
                              <a:gd name="T2" fmla="+- 0 205 175"/>
                              <a:gd name="T3" fmla="*/ 205 h 60"/>
                              <a:gd name="T4" fmla="+- 0 1123 1065"/>
                              <a:gd name="T5" fmla="*/ T4 w 60"/>
                              <a:gd name="T6" fmla="+- 0 217 175"/>
                              <a:gd name="T7" fmla="*/ 217 h 60"/>
                              <a:gd name="T8" fmla="+- 0 1116 1065"/>
                              <a:gd name="T9" fmla="*/ T8 w 60"/>
                              <a:gd name="T10" fmla="+- 0 226 175"/>
                              <a:gd name="T11" fmla="*/ 226 h 60"/>
                              <a:gd name="T12" fmla="+- 0 1107 1065"/>
                              <a:gd name="T13" fmla="*/ T12 w 60"/>
                              <a:gd name="T14" fmla="+- 0 233 175"/>
                              <a:gd name="T15" fmla="*/ 233 h 60"/>
                              <a:gd name="T16" fmla="+- 0 1095 1065"/>
                              <a:gd name="T17" fmla="*/ T16 w 60"/>
                              <a:gd name="T18" fmla="+- 0 235 175"/>
                              <a:gd name="T19" fmla="*/ 235 h 60"/>
                              <a:gd name="T20" fmla="+- 0 1083 1065"/>
                              <a:gd name="T21" fmla="*/ T20 w 60"/>
                              <a:gd name="T22" fmla="+- 0 233 175"/>
                              <a:gd name="T23" fmla="*/ 233 h 60"/>
                              <a:gd name="T24" fmla="+- 0 1074 1065"/>
                              <a:gd name="T25" fmla="*/ T24 w 60"/>
                              <a:gd name="T26" fmla="+- 0 226 175"/>
                              <a:gd name="T27" fmla="*/ 226 h 60"/>
                              <a:gd name="T28" fmla="+- 0 1067 1065"/>
                              <a:gd name="T29" fmla="*/ T28 w 60"/>
                              <a:gd name="T30" fmla="+- 0 217 175"/>
                              <a:gd name="T31" fmla="*/ 217 h 60"/>
                              <a:gd name="T32" fmla="+- 0 1065 1065"/>
                              <a:gd name="T33" fmla="*/ T32 w 60"/>
                              <a:gd name="T34" fmla="+- 0 205 175"/>
                              <a:gd name="T35" fmla="*/ 205 h 60"/>
                              <a:gd name="T36" fmla="+- 0 1067 1065"/>
                              <a:gd name="T37" fmla="*/ T36 w 60"/>
                              <a:gd name="T38" fmla="+- 0 193 175"/>
                              <a:gd name="T39" fmla="*/ 193 h 60"/>
                              <a:gd name="T40" fmla="+- 0 1074 1065"/>
                              <a:gd name="T41" fmla="*/ T40 w 60"/>
                              <a:gd name="T42" fmla="+- 0 184 175"/>
                              <a:gd name="T43" fmla="*/ 184 h 60"/>
                              <a:gd name="T44" fmla="+- 0 1083 1065"/>
                              <a:gd name="T45" fmla="*/ T44 w 60"/>
                              <a:gd name="T46" fmla="+- 0 177 175"/>
                              <a:gd name="T47" fmla="*/ 177 h 60"/>
                              <a:gd name="T48" fmla="+- 0 1095 1065"/>
                              <a:gd name="T49" fmla="*/ T48 w 60"/>
                              <a:gd name="T50" fmla="+- 0 175 175"/>
                              <a:gd name="T51" fmla="*/ 175 h 60"/>
                              <a:gd name="T52" fmla="+- 0 1107 1065"/>
                              <a:gd name="T53" fmla="*/ T52 w 60"/>
                              <a:gd name="T54" fmla="+- 0 177 175"/>
                              <a:gd name="T55" fmla="*/ 177 h 60"/>
                              <a:gd name="T56" fmla="+- 0 1116 1065"/>
                              <a:gd name="T57" fmla="*/ T56 w 60"/>
                              <a:gd name="T58" fmla="+- 0 184 175"/>
                              <a:gd name="T59" fmla="*/ 184 h 60"/>
                              <a:gd name="T60" fmla="+- 0 1123 1065"/>
                              <a:gd name="T61" fmla="*/ T60 w 60"/>
                              <a:gd name="T62" fmla="+- 0 193 175"/>
                              <a:gd name="T63" fmla="*/ 193 h 60"/>
                              <a:gd name="T64" fmla="+- 0 1125 1065"/>
                              <a:gd name="T65" fmla="*/ T64 w 60"/>
                              <a:gd name="T66" fmla="+- 0 205 175"/>
                              <a:gd name="T67" fmla="*/ 20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F80676" id="Group 646" o:spid="_x0000_s1026" style="position:absolute;margin-left:52.9pt;margin-top:8.35pt;width:3.75pt;height:3.75pt;z-index:15782912;mso-position-horizontal-relative:page" coordorigin="1058,167"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">
                <v:shape id="Freeform 648" o:spid="_x0000_s1027" style="position:absolute;left:1065;top:17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" path="m30,60l18,58,9,51,2,42,,30,2,18,9,9,18,2,30,,42,2r9,7l58,18r2,12l58,42r-7,9l42,58,30,60xe" fillcolor="black" stroked="f">
                  <v:path arrowok="t" o:connecttype="custom" o:connectlocs="30,235;18,233;9,226;2,217;0,205;2,193;9,184;18,177;30,175;42,177;51,184;58,193;60,205;58,217;51,226;42,233;30,235" o:connectangles="0,0,0,0,0,0,0,0,0,0,0,0,0,0,0,0,0"/>
                </v:shape>
                <v:shape id="Freeform 647" o:spid="_x0000_s1028" style="position:absolute;left:1065;top:17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" path="m60,30l58,42r-7,9l42,58,30,60,18,58,9,51,2,42,,30,2,18,9,9,18,2,30,,42,2r9,7l58,18r2,12xe" filled="f">
                  <v:path arrowok="t" o:connecttype="custom" o:connectlocs="60,205;58,217;51,226;42,233;30,235;18,233;9,226;2,217;0,205;2,193;9,184;18,177;30,175;42,177;51,184;58,193;60,205" o:connectangles="0,0,0,0,0,0,0,0,0,0,0,0,0,0,0,0,0"/>
                </v:shape>
                <w10:wrap anchorx="page"/>
              </v:group>
            </w:pict>
          </mc:Fallback>
        </mc:AlternateContent>
      </w:r>
      <w:r w:rsidR="00310A21" w:rsidRPr="00770853">
        <w:rPr>
          <w:rFonts w:ascii="Cambria Math" w:hAnsi="Cambria Math"/>
        </w:rPr>
        <w:t>Batch sequential</w:t>
      </w:r>
    </w:p>
    <w:p w14:paraId="3D6E5CB0" w14:textId="0843B15E" w:rsidR="00E9623C" w:rsidRPr="00770853" w:rsidRDefault="00770853" w:rsidP="00770853">
      <w:pPr>
        <w:pStyle w:val="BodyText"/>
        <w:spacing w:before="145" w:line="384" w:lineRule="auto"/>
        <w:ind w:left="710" w:right="4435"/>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83424" behindDoc="0" locked="0" layoutInCell="1" allowOverlap="1" wp14:anchorId="52E61CDF" wp14:editId="1078E05B">
                <wp:simplePos x="0" y="0"/>
                <wp:positionH relativeFrom="page">
                  <wp:posOffset>671830</wp:posOffset>
                </wp:positionH>
                <wp:positionV relativeFrom="paragraph">
                  <wp:posOffset>153670</wp:posOffset>
                </wp:positionV>
                <wp:extent cx="47625" cy="47625"/>
                <wp:effectExtent l="0" t="0" r="0" b="0"/>
                <wp:wrapNone/>
                <wp:docPr id="683" name="Group 6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242"/>
                          <a:chExt cx="75" cy="75"/>
                        </a:xfrm>
                      </wpg:grpSpPr>
                      <wps:wsp>
                        <wps:cNvPr id="684" name="Freeform 645"/>
                        <wps:cNvSpPr>
                          <a:spLocks/>
                        </wps:cNvSpPr>
                        <wps:spPr bwMode="auto">
                          <a:xfrm>
                            <a:off x="1065" y="249"/>
                            <a:ext cx="60" cy="60"/>
                          </a:xfrm>
                          <a:custGeom>
                            <a:avLst/>
                            <a:gdLst>
                              <a:gd name="T0" fmla="+- 0 1095 1065"/>
                              <a:gd name="T1" fmla="*/ T0 w 60"/>
                              <a:gd name="T2" fmla="+- 0 310 250"/>
                              <a:gd name="T3" fmla="*/ 310 h 60"/>
                              <a:gd name="T4" fmla="+- 0 1083 1065"/>
                              <a:gd name="T5" fmla="*/ T4 w 60"/>
                              <a:gd name="T6" fmla="+- 0 308 250"/>
                              <a:gd name="T7" fmla="*/ 308 h 60"/>
                              <a:gd name="T8" fmla="+- 0 1074 1065"/>
                              <a:gd name="T9" fmla="*/ T8 w 60"/>
                              <a:gd name="T10" fmla="+- 0 301 250"/>
                              <a:gd name="T11" fmla="*/ 301 h 60"/>
                              <a:gd name="T12" fmla="+- 0 1067 1065"/>
                              <a:gd name="T13" fmla="*/ T12 w 60"/>
                              <a:gd name="T14" fmla="+- 0 292 250"/>
                              <a:gd name="T15" fmla="*/ 292 h 60"/>
                              <a:gd name="T16" fmla="+- 0 1065 1065"/>
                              <a:gd name="T17" fmla="*/ T16 w 60"/>
                              <a:gd name="T18" fmla="+- 0 280 250"/>
                              <a:gd name="T19" fmla="*/ 280 h 60"/>
                              <a:gd name="T20" fmla="+- 0 1067 1065"/>
                              <a:gd name="T21" fmla="*/ T20 w 60"/>
                              <a:gd name="T22" fmla="+- 0 268 250"/>
                              <a:gd name="T23" fmla="*/ 268 h 60"/>
                              <a:gd name="T24" fmla="+- 0 1074 1065"/>
                              <a:gd name="T25" fmla="*/ T24 w 60"/>
                              <a:gd name="T26" fmla="+- 0 259 250"/>
                              <a:gd name="T27" fmla="*/ 259 h 60"/>
                              <a:gd name="T28" fmla="+- 0 1083 1065"/>
                              <a:gd name="T29" fmla="*/ T28 w 60"/>
                              <a:gd name="T30" fmla="+- 0 252 250"/>
                              <a:gd name="T31" fmla="*/ 252 h 60"/>
                              <a:gd name="T32" fmla="+- 0 1095 1065"/>
                              <a:gd name="T33" fmla="*/ T32 w 60"/>
                              <a:gd name="T34" fmla="+- 0 250 250"/>
                              <a:gd name="T35" fmla="*/ 250 h 60"/>
                              <a:gd name="T36" fmla="+- 0 1107 1065"/>
                              <a:gd name="T37" fmla="*/ T36 w 60"/>
                              <a:gd name="T38" fmla="+- 0 252 250"/>
                              <a:gd name="T39" fmla="*/ 252 h 60"/>
                              <a:gd name="T40" fmla="+- 0 1116 1065"/>
                              <a:gd name="T41" fmla="*/ T40 w 60"/>
                              <a:gd name="T42" fmla="+- 0 259 250"/>
                              <a:gd name="T43" fmla="*/ 259 h 60"/>
                              <a:gd name="T44" fmla="+- 0 1123 1065"/>
                              <a:gd name="T45" fmla="*/ T44 w 60"/>
                              <a:gd name="T46" fmla="+- 0 268 250"/>
                              <a:gd name="T47" fmla="*/ 268 h 60"/>
                              <a:gd name="T48" fmla="+- 0 1125 1065"/>
                              <a:gd name="T49" fmla="*/ T48 w 60"/>
                              <a:gd name="T50" fmla="+- 0 280 250"/>
                              <a:gd name="T51" fmla="*/ 280 h 60"/>
                              <a:gd name="T52" fmla="+- 0 1123 1065"/>
                              <a:gd name="T53" fmla="*/ T52 w 60"/>
                              <a:gd name="T54" fmla="+- 0 292 250"/>
                              <a:gd name="T55" fmla="*/ 292 h 60"/>
                              <a:gd name="T56" fmla="+- 0 1116 1065"/>
                              <a:gd name="T57" fmla="*/ T56 w 60"/>
                              <a:gd name="T58" fmla="+- 0 301 250"/>
                              <a:gd name="T59" fmla="*/ 301 h 60"/>
                              <a:gd name="T60" fmla="+- 0 1107 1065"/>
                              <a:gd name="T61" fmla="*/ T60 w 60"/>
                              <a:gd name="T62" fmla="+- 0 308 250"/>
                              <a:gd name="T63" fmla="*/ 308 h 60"/>
                              <a:gd name="T64" fmla="+- 0 1095 1065"/>
                              <a:gd name="T65" fmla="*/ T64 w 60"/>
                              <a:gd name="T66" fmla="+- 0 310 250"/>
                              <a:gd name="T67" fmla="*/ 31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5" name="Freeform 644"/>
                        <wps:cNvSpPr>
                          <a:spLocks/>
                        </wps:cNvSpPr>
                        <wps:spPr bwMode="auto">
                          <a:xfrm>
                            <a:off x="1065" y="249"/>
                            <a:ext cx="60" cy="60"/>
                          </a:xfrm>
                          <a:custGeom>
                            <a:avLst/>
                            <a:gdLst>
                              <a:gd name="T0" fmla="+- 0 1125 1065"/>
                              <a:gd name="T1" fmla="*/ T0 w 60"/>
                              <a:gd name="T2" fmla="+- 0 280 250"/>
                              <a:gd name="T3" fmla="*/ 280 h 60"/>
                              <a:gd name="T4" fmla="+- 0 1123 1065"/>
                              <a:gd name="T5" fmla="*/ T4 w 60"/>
                              <a:gd name="T6" fmla="+- 0 292 250"/>
                              <a:gd name="T7" fmla="*/ 292 h 60"/>
                              <a:gd name="T8" fmla="+- 0 1116 1065"/>
                              <a:gd name="T9" fmla="*/ T8 w 60"/>
                              <a:gd name="T10" fmla="+- 0 301 250"/>
                              <a:gd name="T11" fmla="*/ 301 h 60"/>
                              <a:gd name="T12" fmla="+- 0 1107 1065"/>
                              <a:gd name="T13" fmla="*/ T12 w 60"/>
                              <a:gd name="T14" fmla="+- 0 308 250"/>
                              <a:gd name="T15" fmla="*/ 308 h 60"/>
                              <a:gd name="T16" fmla="+- 0 1095 1065"/>
                              <a:gd name="T17" fmla="*/ T16 w 60"/>
                              <a:gd name="T18" fmla="+- 0 310 250"/>
                              <a:gd name="T19" fmla="*/ 310 h 60"/>
                              <a:gd name="T20" fmla="+- 0 1083 1065"/>
                              <a:gd name="T21" fmla="*/ T20 w 60"/>
                              <a:gd name="T22" fmla="+- 0 308 250"/>
                              <a:gd name="T23" fmla="*/ 308 h 60"/>
                              <a:gd name="T24" fmla="+- 0 1074 1065"/>
                              <a:gd name="T25" fmla="*/ T24 w 60"/>
                              <a:gd name="T26" fmla="+- 0 301 250"/>
                              <a:gd name="T27" fmla="*/ 301 h 60"/>
                              <a:gd name="T28" fmla="+- 0 1067 1065"/>
                              <a:gd name="T29" fmla="*/ T28 w 60"/>
                              <a:gd name="T30" fmla="+- 0 292 250"/>
                              <a:gd name="T31" fmla="*/ 292 h 60"/>
                              <a:gd name="T32" fmla="+- 0 1065 1065"/>
                              <a:gd name="T33" fmla="*/ T32 w 60"/>
                              <a:gd name="T34" fmla="+- 0 280 250"/>
                              <a:gd name="T35" fmla="*/ 280 h 60"/>
                              <a:gd name="T36" fmla="+- 0 1067 1065"/>
                              <a:gd name="T37" fmla="*/ T36 w 60"/>
                              <a:gd name="T38" fmla="+- 0 268 250"/>
                              <a:gd name="T39" fmla="*/ 268 h 60"/>
                              <a:gd name="T40" fmla="+- 0 1074 1065"/>
                              <a:gd name="T41" fmla="*/ T40 w 60"/>
                              <a:gd name="T42" fmla="+- 0 259 250"/>
                              <a:gd name="T43" fmla="*/ 259 h 60"/>
                              <a:gd name="T44" fmla="+- 0 1083 1065"/>
                              <a:gd name="T45" fmla="*/ T44 w 60"/>
                              <a:gd name="T46" fmla="+- 0 252 250"/>
                              <a:gd name="T47" fmla="*/ 252 h 60"/>
                              <a:gd name="T48" fmla="+- 0 1095 1065"/>
                              <a:gd name="T49" fmla="*/ T48 w 60"/>
                              <a:gd name="T50" fmla="+- 0 250 250"/>
                              <a:gd name="T51" fmla="*/ 250 h 60"/>
                              <a:gd name="T52" fmla="+- 0 1107 1065"/>
                              <a:gd name="T53" fmla="*/ T52 w 60"/>
                              <a:gd name="T54" fmla="+- 0 252 250"/>
                              <a:gd name="T55" fmla="*/ 252 h 60"/>
                              <a:gd name="T56" fmla="+- 0 1116 1065"/>
                              <a:gd name="T57" fmla="*/ T56 w 60"/>
                              <a:gd name="T58" fmla="+- 0 259 250"/>
                              <a:gd name="T59" fmla="*/ 259 h 60"/>
                              <a:gd name="T60" fmla="+- 0 1123 1065"/>
                              <a:gd name="T61" fmla="*/ T60 w 60"/>
                              <a:gd name="T62" fmla="+- 0 268 250"/>
                              <a:gd name="T63" fmla="*/ 268 h 60"/>
                              <a:gd name="T64" fmla="+- 0 1125 1065"/>
                              <a:gd name="T65" fmla="*/ T64 w 60"/>
                              <a:gd name="T66" fmla="+- 0 280 250"/>
                              <a:gd name="T67" fmla="*/ 28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C1BA2A" id="Group 643" o:spid="_x0000_s1026" style="position:absolute;margin-left:52.9pt;margin-top:12.1pt;width:3.75pt;height:3.75pt;z-index:15783424;mso-position-horizontal-relative:page" coordorigin="1058,242"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">
                <v:shape id="Freeform 645" o:spid="_x0000_s1027" style="position:absolute;left:1065;top:24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" path="m30,60l18,58,9,51,2,42,,30,2,18,9,9,18,2,30,,42,2r9,7l58,18r2,12l58,42r-7,9l42,58,30,60xe" fillcolor="black" stroked="f">
                  <v:path arrowok="t" o:connecttype="custom" o:connectlocs="30,310;18,308;9,301;2,292;0,280;2,268;9,259;18,252;30,250;42,252;51,259;58,268;60,280;58,292;51,301;42,308;30,310" o:connectangles="0,0,0,0,0,0,0,0,0,0,0,0,0,0,0,0,0"/>
                </v:shape>
                <v:shape id="Freeform 644" o:spid="_x0000_s1028" style="position:absolute;left:1065;top:24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" path="m60,30l58,42r-7,9l42,58,30,60,18,58,9,51,2,42,,30,2,18,9,9,18,2,30,,42,2r9,7l58,18r2,12xe" filled="f">
                  <v:path arrowok="t" o:connecttype="custom" o:connectlocs="60,280;58,292;51,301;42,308;30,310;18,308;9,301;2,292;0,280;2,268;9,259;18,252;30,250;42,252;51,259;58,268;60,280" o:connectangles="0,0,0,0,0,0,0,0,0,0,0,0,0,0,0,0,0"/>
                </v:shape>
                <w10:wrap anchorx="page"/>
              </v:group>
            </w:pict>
          </mc:Fallback>
        </mc:AlternateContent>
      </w:r>
      <w:r w:rsidRPr="00770853">
        <w:rPr>
          <w:rFonts w:ascii="Cambria Math" w:hAnsi="Cambria Math"/>
          <w:noProof/>
        </w:rPr>
        <mc:AlternateContent>
          <mc:Choice Requires="wpg">
            <w:drawing>
              <wp:anchor distT="0" distB="0" distL="114300" distR="114300" simplePos="0" relativeHeight="15783936" behindDoc="0" locked="0" layoutInCell="1" allowOverlap="1" wp14:anchorId="60EE866E" wp14:editId="58717382">
                <wp:simplePos x="0" y="0"/>
                <wp:positionH relativeFrom="page">
                  <wp:posOffset>671830</wp:posOffset>
                </wp:positionH>
                <wp:positionV relativeFrom="paragraph">
                  <wp:posOffset>401320</wp:posOffset>
                </wp:positionV>
                <wp:extent cx="47625" cy="47625"/>
                <wp:effectExtent l="0" t="0" r="0" b="0"/>
                <wp:wrapNone/>
                <wp:docPr id="680" name="Group 6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632"/>
                          <a:chExt cx="75" cy="75"/>
                        </a:xfrm>
                      </wpg:grpSpPr>
                      <wps:wsp>
                        <wps:cNvPr id="681" name="Freeform 642"/>
                        <wps:cNvSpPr>
                          <a:spLocks/>
                        </wps:cNvSpPr>
                        <wps:spPr bwMode="auto">
                          <a:xfrm>
                            <a:off x="1065" y="639"/>
                            <a:ext cx="60" cy="60"/>
                          </a:xfrm>
                          <a:custGeom>
                            <a:avLst/>
                            <a:gdLst>
                              <a:gd name="T0" fmla="+- 0 1095 1065"/>
                              <a:gd name="T1" fmla="*/ T0 w 60"/>
                              <a:gd name="T2" fmla="+- 0 700 640"/>
                              <a:gd name="T3" fmla="*/ 700 h 60"/>
                              <a:gd name="T4" fmla="+- 0 1083 1065"/>
                              <a:gd name="T5" fmla="*/ T4 w 60"/>
                              <a:gd name="T6" fmla="+- 0 698 640"/>
                              <a:gd name="T7" fmla="*/ 698 h 60"/>
                              <a:gd name="T8" fmla="+- 0 1074 1065"/>
                              <a:gd name="T9" fmla="*/ T8 w 60"/>
                              <a:gd name="T10" fmla="+- 0 691 640"/>
                              <a:gd name="T11" fmla="*/ 691 h 60"/>
                              <a:gd name="T12" fmla="+- 0 1067 1065"/>
                              <a:gd name="T13" fmla="*/ T12 w 60"/>
                              <a:gd name="T14" fmla="+- 0 682 640"/>
                              <a:gd name="T15" fmla="*/ 682 h 60"/>
                              <a:gd name="T16" fmla="+- 0 1065 1065"/>
                              <a:gd name="T17" fmla="*/ T16 w 60"/>
                              <a:gd name="T18" fmla="+- 0 670 640"/>
                              <a:gd name="T19" fmla="*/ 670 h 60"/>
                              <a:gd name="T20" fmla="+- 0 1067 1065"/>
                              <a:gd name="T21" fmla="*/ T20 w 60"/>
                              <a:gd name="T22" fmla="+- 0 658 640"/>
                              <a:gd name="T23" fmla="*/ 658 h 60"/>
                              <a:gd name="T24" fmla="+- 0 1074 1065"/>
                              <a:gd name="T25" fmla="*/ T24 w 60"/>
                              <a:gd name="T26" fmla="+- 0 649 640"/>
                              <a:gd name="T27" fmla="*/ 649 h 60"/>
                              <a:gd name="T28" fmla="+- 0 1083 1065"/>
                              <a:gd name="T29" fmla="*/ T28 w 60"/>
                              <a:gd name="T30" fmla="+- 0 642 640"/>
                              <a:gd name="T31" fmla="*/ 642 h 60"/>
                              <a:gd name="T32" fmla="+- 0 1095 1065"/>
                              <a:gd name="T33" fmla="*/ T32 w 60"/>
                              <a:gd name="T34" fmla="+- 0 640 640"/>
                              <a:gd name="T35" fmla="*/ 640 h 60"/>
                              <a:gd name="T36" fmla="+- 0 1107 1065"/>
                              <a:gd name="T37" fmla="*/ T36 w 60"/>
                              <a:gd name="T38" fmla="+- 0 642 640"/>
                              <a:gd name="T39" fmla="*/ 642 h 60"/>
                              <a:gd name="T40" fmla="+- 0 1116 1065"/>
                              <a:gd name="T41" fmla="*/ T40 w 60"/>
                              <a:gd name="T42" fmla="+- 0 649 640"/>
                              <a:gd name="T43" fmla="*/ 649 h 60"/>
                              <a:gd name="T44" fmla="+- 0 1123 1065"/>
                              <a:gd name="T45" fmla="*/ T44 w 60"/>
                              <a:gd name="T46" fmla="+- 0 658 640"/>
                              <a:gd name="T47" fmla="*/ 658 h 60"/>
                              <a:gd name="T48" fmla="+- 0 1125 1065"/>
                              <a:gd name="T49" fmla="*/ T48 w 60"/>
                              <a:gd name="T50" fmla="+- 0 670 640"/>
                              <a:gd name="T51" fmla="*/ 670 h 60"/>
                              <a:gd name="T52" fmla="+- 0 1123 1065"/>
                              <a:gd name="T53" fmla="*/ T52 w 60"/>
                              <a:gd name="T54" fmla="+- 0 682 640"/>
                              <a:gd name="T55" fmla="*/ 682 h 60"/>
                              <a:gd name="T56" fmla="+- 0 1116 1065"/>
                              <a:gd name="T57" fmla="*/ T56 w 60"/>
                              <a:gd name="T58" fmla="+- 0 691 640"/>
                              <a:gd name="T59" fmla="*/ 691 h 60"/>
                              <a:gd name="T60" fmla="+- 0 1107 1065"/>
                              <a:gd name="T61" fmla="*/ T60 w 60"/>
                              <a:gd name="T62" fmla="+- 0 698 640"/>
                              <a:gd name="T63" fmla="*/ 698 h 60"/>
                              <a:gd name="T64" fmla="+- 0 1095 1065"/>
                              <a:gd name="T65" fmla="*/ T64 w 60"/>
                              <a:gd name="T66" fmla="+- 0 700 640"/>
                              <a:gd name="T67" fmla="*/ 70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 name="Freeform 641"/>
                        <wps:cNvSpPr>
                          <a:spLocks/>
                        </wps:cNvSpPr>
                        <wps:spPr bwMode="auto">
                          <a:xfrm>
                            <a:off x="1065" y="639"/>
                            <a:ext cx="60" cy="60"/>
                          </a:xfrm>
                          <a:custGeom>
                            <a:avLst/>
                            <a:gdLst>
                              <a:gd name="T0" fmla="+- 0 1125 1065"/>
                              <a:gd name="T1" fmla="*/ T0 w 60"/>
                              <a:gd name="T2" fmla="+- 0 670 640"/>
                              <a:gd name="T3" fmla="*/ 670 h 60"/>
                              <a:gd name="T4" fmla="+- 0 1123 1065"/>
                              <a:gd name="T5" fmla="*/ T4 w 60"/>
                              <a:gd name="T6" fmla="+- 0 682 640"/>
                              <a:gd name="T7" fmla="*/ 682 h 60"/>
                              <a:gd name="T8" fmla="+- 0 1116 1065"/>
                              <a:gd name="T9" fmla="*/ T8 w 60"/>
                              <a:gd name="T10" fmla="+- 0 691 640"/>
                              <a:gd name="T11" fmla="*/ 691 h 60"/>
                              <a:gd name="T12" fmla="+- 0 1107 1065"/>
                              <a:gd name="T13" fmla="*/ T12 w 60"/>
                              <a:gd name="T14" fmla="+- 0 698 640"/>
                              <a:gd name="T15" fmla="*/ 698 h 60"/>
                              <a:gd name="T16" fmla="+- 0 1095 1065"/>
                              <a:gd name="T17" fmla="*/ T16 w 60"/>
                              <a:gd name="T18" fmla="+- 0 700 640"/>
                              <a:gd name="T19" fmla="*/ 700 h 60"/>
                              <a:gd name="T20" fmla="+- 0 1083 1065"/>
                              <a:gd name="T21" fmla="*/ T20 w 60"/>
                              <a:gd name="T22" fmla="+- 0 698 640"/>
                              <a:gd name="T23" fmla="*/ 698 h 60"/>
                              <a:gd name="T24" fmla="+- 0 1074 1065"/>
                              <a:gd name="T25" fmla="*/ T24 w 60"/>
                              <a:gd name="T26" fmla="+- 0 691 640"/>
                              <a:gd name="T27" fmla="*/ 691 h 60"/>
                              <a:gd name="T28" fmla="+- 0 1067 1065"/>
                              <a:gd name="T29" fmla="*/ T28 w 60"/>
                              <a:gd name="T30" fmla="+- 0 682 640"/>
                              <a:gd name="T31" fmla="*/ 682 h 60"/>
                              <a:gd name="T32" fmla="+- 0 1065 1065"/>
                              <a:gd name="T33" fmla="*/ T32 w 60"/>
                              <a:gd name="T34" fmla="+- 0 670 640"/>
                              <a:gd name="T35" fmla="*/ 670 h 60"/>
                              <a:gd name="T36" fmla="+- 0 1067 1065"/>
                              <a:gd name="T37" fmla="*/ T36 w 60"/>
                              <a:gd name="T38" fmla="+- 0 658 640"/>
                              <a:gd name="T39" fmla="*/ 658 h 60"/>
                              <a:gd name="T40" fmla="+- 0 1074 1065"/>
                              <a:gd name="T41" fmla="*/ T40 w 60"/>
                              <a:gd name="T42" fmla="+- 0 649 640"/>
                              <a:gd name="T43" fmla="*/ 649 h 60"/>
                              <a:gd name="T44" fmla="+- 0 1083 1065"/>
                              <a:gd name="T45" fmla="*/ T44 w 60"/>
                              <a:gd name="T46" fmla="+- 0 642 640"/>
                              <a:gd name="T47" fmla="*/ 642 h 60"/>
                              <a:gd name="T48" fmla="+- 0 1095 1065"/>
                              <a:gd name="T49" fmla="*/ T48 w 60"/>
                              <a:gd name="T50" fmla="+- 0 640 640"/>
                              <a:gd name="T51" fmla="*/ 640 h 60"/>
                              <a:gd name="T52" fmla="+- 0 1107 1065"/>
                              <a:gd name="T53" fmla="*/ T52 w 60"/>
                              <a:gd name="T54" fmla="+- 0 642 640"/>
                              <a:gd name="T55" fmla="*/ 642 h 60"/>
                              <a:gd name="T56" fmla="+- 0 1116 1065"/>
                              <a:gd name="T57" fmla="*/ T56 w 60"/>
                              <a:gd name="T58" fmla="+- 0 649 640"/>
                              <a:gd name="T59" fmla="*/ 649 h 60"/>
                              <a:gd name="T60" fmla="+- 0 1123 1065"/>
                              <a:gd name="T61" fmla="*/ T60 w 60"/>
                              <a:gd name="T62" fmla="+- 0 658 640"/>
                              <a:gd name="T63" fmla="*/ 658 h 60"/>
                              <a:gd name="T64" fmla="+- 0 1125 1065"/>
                              <a:gd name="T65" fmla="*/ T64 w 60"/>
                              <a:gd name="T66" fmla="+- 0 670 640"/>
                              <a:gd name="T67" fmla="*/ 6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A75909" id="Group 640" o:spid="_x0000_s1026" style="position:absolute;margin-left:52.9pt;margin-top:31.6pt;width:3.75pt;height:3.75pt;z-index:15783936;mso-position-horizontal-relative:page" coordorigin="1058,632"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">
                <v:shape id="Freeform 642" o:spid="_x0000_s1027" style="position:absolute;left:1065;top:63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" path="m30,60l18,58,9,51,2,42,,30,2,18,9,9,18,2,30,,42,2r9,7l58,18r2,12l58,42r-7,9l42,58,30,60xe" fillcolor="black" stroked="f">
                  <v:path arrowok="t" o:connecttype="custom" o:connectlocs="30,700;18,698;9,691;2,682;0,670;2,658;9,649;18,642;30,640;42,642;51,649;58,658;60,670;58,682;51,691;42,698;30,700" o:connectangles="0,0,0,0,0,0,0,0,0,0,0,0,0,0,0,0,0"/>
                </v:shape>
                <v:shape id="Freeform 641" o:spid="_x0000_s1028" style="position:absolute;left:1065;top:63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" path="m60,30l58,42r-7,9l42,58,30,60,18,58,9,51,2,42,,30,2,18,9,9,18,2,30,,42,2r9,7l58,18r2,12xe" filled="f">
                  <v:path arrowok="t" o:connecttype="custom" o:connectlocs="60,670;58,682;51,691;42,698;30,700;18,698;9,691;2,682;0,670;2,658;9,649;18,642;30,640;42,642;51,649;58,658;60,670" o:connectangles="0,0,0,0,0,0,0,0,0,0,0,0,0,0,0,0,0"/>
                </v:shape>
                <w10:wrap anchorx="page"/>
              </v:group>
            </w:pict>
          </mc:Fallback>
        </mc:AlternateContent>
      </w:r>
      <w:r w:rsidR="00310A21" w:rsidRPr="00770853">
        <w:rPr>
          <w:rFonts w:ascii="Cambria Math" w:hAnsi="Cambria Math"/>
        </w:rPr>
        <w:t>Pipe and filter or non-sequential pipeline mode Process control</w:t>
      </w:r>
    </w:p>
    <w:p w14:paraId="4DE6AC4B" w14:textId="77777777" w:rsidR="00E9623C" w:rsidRPr="00770853" w:rsidRDefault="00310A21" w:rsidP="00770853">
      <w:pPr>
        <w:pStyle w:val="Heading2"/>
        <w:spacing w:before="66"/>
        <w:jc w:val="both"/>
        <w:rPr>
          <w:rFonts w:ascii="Cambria Math" w:hAnsi="Cambria Math"/>
        </w:rPr>
      </w:pPr>
      <w:r w:rsidRPr="00770853">
        <w:rPr>
          <w:rFonts w:ascii="Cambria Math" w:hAnsi="Cambria Math"/>
        </w:rPr>
        <w:t>Batch Sequential</w:t>
      </w:r>
    </w:p>
    <w:p w14:paraId="256CA9B7" w14:textId="77777777" w:rsidR="00E9623C" w:rsidRPr="00770853" w:rsidRDefault="00310A21" w:rsidP="00770853">
      <w:pPr>
        <w:pStyle w:val="BodyText"/>
        <w:spacing w:before="215" w:line="235" w:lineRule="auto"/>
        <w:ind w:left="110" w:right="99"/>
        <w:jc w:val="both"/>
        <w:rPr>
          <w:rFonts w:ascii="Cambria Math" w:hAnsi="Cambria Math"/>
        </w:rPr>
      </w:pPr>
      <w:r w:rsidRPr="00770853">
        <w:rPr>
          <w:rFonts w:ascii="Cambria Math" w:hAnsi="Cambria Math"/>
        </w:rPr>
        <w:t>Batch sequential is a classical data processing model, in which a data transformation subsystem can initiate its process only after its previous subsystem is completely through −</w:t>
      </w:r>
    </w:p>
    <w:p w14:paraId="54B79D9B" w14:textId="26378898" w:rsidR="00E9623C" w:rsidRPr="00770853" w:rsidRDefault="00770853" w:rsidP="00770853">
      <w:pPr>
        <w:pStyle w:val="BodyText"/>
        <w:spacing w:before="207"/>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84448" behindDoc="0" locked="0" layoutInCell="1" allowOverlap="1" wp14:anchorId="39A8079F" wp14:editId="1B6253DA">
                <wp:simplePos x="0" y="0"/>
                <wp:positionH relativeFrom="page">
                  <wp:posOffset>671830</wp:posOffset>
                </wp:positionH>
                <wp:positionV relativeFrom="paragraph">
                  <wp:posOffset>193040</wp:posOffset>
                </wp:positionV>
                <wp:extent cx="47625" cy="47625"/>
                <wp:effectExtent l="0" t="0" r="0" b="0"/>
                <wp:wrapNone/>
                <wp:docPr id="677" name="Group 6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678" name="Freeform 639"/>
                        <wps:cNvSpPr>
                          <a:spLocks/>
                        </wps:cNvSpPr>
                        <wps:spPr bwMode="auto">
                          <a:xfrm>
                            <a:off x="1065" y="311"/>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9" name="Freeform 638"/>
                        <wps:cNvSpPr>
                          <a:spLocks/>
                        </wps:cNvSpPr>
                        <wps:spPr bwMode="auto">
                          <a:xfrm>
                            <a:off x="1065" y="311"/>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F18651" id="Group 637" o:spid="_x0000_s1026" style="position:absolute;margin-left:52.9pt;margin-top:15.2pt;width:3.75pt;height:3.75pt;z-index:15784448;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">
                <v:shape id="Freeform 639"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638"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rPr>
        <w:t>The flow of data carries a batch of data as a whole from one subsystem to another.</w:t>
      </w:r>
    </w:p>
    <w:p w14:paraId="23263221" w14:textId="233375CC" w:rsidR="00E9623C" w:rsidRPr="00770853" w:rsidRDefault="00770853" w:rsidP="00770853">
      <w:pPr>
        <w:pStyle w:val="BodyText"/>
        <w:spacing w:before="209" w:line="235" w:lineRule="auto"/>
        <w:ind w:left="710" w:right="99"/>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84960" behindDoc="0" locked="0" layoutInCell="1" allowOverlap="1" wp14:anchorId="7E393A8C" wp14:editId="13BBB5A0">
                <wp:simplePos x="0" y="0"/>
                <wp:positionH relativeFrom="page">
                  <wp:posOffset>671830</wp:posOffset>
                </wp:positionH>
                <wp:positionV relativeFrom="paragraph">
                  <wp:posOffset>192405</wp:posOffset>
                </wp:positionV>
                <wp:extent cx="47625" cy="47625"/>
                <wp:effectExtent l="0" t="0" r="0" b="0"/>
                <wp:wrapNone/>
                <wp:docPr id="674" name="Group 6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3"/>
                          <a:chExt cx="75" cy="75"/>
                        </a:xfrm>
                      </wpg:grpSpPr>
                      <wps:wsp>
                        <wps:cNvPr id="675" name="Freeform 636"/>
                        <wps:cNvSpPr>
                          <a:spLocks/>
                        </wps:cNvSpPr>
                        <wps:spPr bwMode="auto">
                          <a:xfrm>
                            <a:off x="1065" y="310"/>
                            <a:ext cx="60" cy="60"/>
                          </a:xfrm>
                          <a:custGeom>
                            <a:avLst/>
                            <a:gdLst>
                              <a:gd name="T0" fmla="+- 0 1095 1065"/>
                              <a:gd name="T1" fmla="*/ T0 w 60"/>
                              <a:gd name="T2" fmla="+- 0 370 310"/>
                              <a:gd name="T3" fmla="*/ 370 h 60"/>
                              <a:gd name="T4" fmla="+- 0 1083 1065"/>
                              <a:gd name="T5" fmla="*/ T4 w 60"/>
                              <a:gd name="T6" fmla="+- 0 368 310"/>
                              <a:gd name="T7" fmla="*/ 368 h 60"/>
                              <a:gd name="T8" fmla="+- 0 1074 1065"/>
                              <a:gd name="T9" fmla="*/ T8 w 60"/>
                              <a:gd name="T10" fmla="+- 0 361 310"/>
                              <a:gd name="T11" fmla="*/ 361 h 60"/>
                              <a:gd name="T12" fmla="+- 0 1067 1065"/>
                              <a:gd name="T13" fmla="*/ T12 w 60"/>
                              <a:gd name="T14" fmla="+- 0 352 310"/>
                              <a:gd name="T15" fmla="*/ 352 h 60"/>
                              <a:gd name="T16" fmla="+- 0 1065 1065"/>
                              <a:gd name="T17" fmla="*/ T16 w 60"/>
                              <a:gd name="T18" fmla="+- 0 340 310"/>
                              <a:gd name="T19" fmla="*/ 340 h 60"/>
                              <a:gd name="T20" fmla="+- 0 1067 1065"/>
                              <a:gd name="T21" fmla="*/ T20 w 60"/>
                              <a:gd name="T22" fmla="+- 0 328 310"/>
                              <a:gd name="T23" fmla="*/ 328 h 60"/>
                              <a:gd name="T24" fmla="+- 0 1074 1065"/>
                              <a:gd name="T25" fmla="*/ T24 w 60"/>
                              <a:gd name="T26" fmla="+- 0 319 310"/>
                              <a:gd name="T27" fmla="*/ 319 h 60"/>
                              <a:gd name="T28" fmla="+- 0 1083 1065"/>
                              <a:gd name="T29" fmla="*/ T28 w 60"/>
                              <a:gd name="T30" fmla="+- 0 312 310"/>
                              <a:gd name="T31" fmla="*/ 312 h 60"/>
                              <a:gd name="T32" fmla="+- 0 1095 1065"/>
                              <a:gd name="T33" fmla="*/ T32 w 60"/>
                              <a:gd name="T34" fmla="+- 0 310 310"/>
                              <a:gd name="T35" fmla="*/ 310 h 60"/>
                              <a:gd name="T36" fmla="+- 0 1107 1065"/>
                              <a:gd name="T37" fmla="*/ T36 w 60"/>
                              <a:gd name="T38" fmla="+- 0 312 310"/>
                              <a:gd name="T39" fmla="*/ 312 h 60"/>
                              <a:gd name="T40" fmla="+- 0 1116 1065"/>
                              <a:gd name="T41" fmla="*/ T40 w 60"/>
                              <a:gd name="T42" fmla="+- 0 319 310"/>
                              <a:gd name="T43" fmla="*/ 319 h 60"/>
                              <a:gd name="T44" fmla="+- 0 1123 1065"/>
                              <a:gd name="T45" fmla="*/ T44 w 60"/>
                              <a:gd name="T46" fmla="+- 0 328 310"/>
                              <a:gd name="T47" fmla="*/ 328 h 60"/>
                              <a:gd name="T48" fmla="+- 0 1125 1065"/>
                              <a:gd name="T49" fmla="*/ T48 w 60"/>
                              <a:gd name="T50" fmla="+- 0 340 310"/>
                              <a:gd name="T51" fmla="*/ 340 h 60"/>
                              <a:gd name="T52" fmla="+- 0 1123 1065"/>
                              <a:gd name="T53" fmla="*/ T52 w 60"/>
                              <a:gd name="T54" fmla="+- 0 352 310"/>
                              <a:gd name="T55" fmla="*/ 352 h 60"/>
                              <a:gd name="T56" fmla="+- 0 1116 1065"/>
                              <a:gd name="T57" fmla="*/ T56 w 60"/>
                              <a:gd name="T58" fmla="+- 0 361 310"/>
                              <a:gd name="T59" fmla="*/ 361 h 60"/>
                              <a:gd name="T60" fmla="+- 0 1107 1065"/>
                              <a:gd name="T61" fmla="*/ T60 w 60"/>
                              <a:gd name="T62" fmla="+- 0 368 310"/>
                              <a:gd name="T63" fmla="*/ 368 h 60"/>
                              <a:gd name="T64" fmla="+- 0 1095 1065"/>
                              <a:gd name="T65" fmla="*/ T64 w 60"/>
                              <a:gd name="T66" fmla="+- 0 370 310"/>
                              <a:gd name="T67" fmla="*/ 3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6" name="Freeform 635"/>
                        <wps:cNvSpPr>
                          <a:spLocks/>
                        </wps:cNvSpPr>
                        <wps:spPr bwMode="auto">
                          <a:xfrm>
                            <a:off x="1065" y="310"/>
                            <a:ext cx="60" cy="60"/>
                          </a:xfrm>
                          <a:custGeom>
                            <a:avLst/>
                            <a:gdLst>
                              <a:gd name="T0" fmla="+- 0 1125 1065"/>
                              <a:gd name="T1" fmla="*/ T0 w 60"/>
                              <a:gd name="T2" fmla="+- 0 340 310"/>
                              <a:gd name="T3" fmla="*/ 340 h 60"/>
                              <a:gd name="T4" fmla="+- 0 1123 1065"/>
                              <a:gd name="T5" fmla="*/ T4 w 60"/>
                              <a:gd name="T6" fmla="+- 0 352 310"/>
                              <a:gd name="T7" fmla="*/ 352 h 60"/>
                              <a:gd name="T8" fmla="+- 0 1116 1065"/>
                              <a:gd name="T9" fmla="*/ T8 w 60"/>
                              <a:gd name="T10" fmla="+- 0 361 310"/>
                              <a:gd name="T11" fmla="*/ 361 h 60"/>
                              <a:gd name="T12" fmla="+- 0 1107 1065"/>
                              <a:gd name="T13" fmla="*/ T12 w 60"/>
                              <a:gd name="T14" fmla="+- 0 368 310"/>
                              <a:gd name="T15" fmla="*/ 368 h 60"/>
                              <a:gd name="T16" fmla="+- 0 1095 1065"/>
                              <a:gd name="T17" fmla="*/ T16 w 60"/>
                              <a:gd name="T18" fmla="+- 0 370 310"/>
                              <a:gd name="T19" fmla="*/ 370 h 60"/>
                              <a:gd name="T20" fmla="+- 0 1083 1065"/>
                              <a:gd name="T21" fmla="*/ T20 w 60"/>
                              <a:gd name="T22" fmla="+- 0 368 310"/>
                              <a:gd name="T23" fmla="*/ 368 h 60"/>
                              <a:gd name="T24" fmla="+- 0 1074 1065"/>
                              <a:gd name="T25" fmla="*/ T24 w 60"/>
                              <a:gd name="T26" fmla="+- 0 361 310"/>
                              <a:gd name="T27" fmla="*/ 361 h 60"/>
                              <a:gd name="T28" fmla="+- 0 1067 1065"/>
                              <a:gd name="T29" fmla="*/ T28 w 60"/>
                              <a:gd name="T30" fmla="+- 0 352 310"/>
                              <a:gd name="T31" fmla="*/ 352 h 60"/>
                              <a:gd name="T32" fmla="+- 0 1065 1065"/>
                              <a:gd name="T33" fmla="*/ T32 w 60"/>
                              <a:gd name="T34" fmla="+- 0 340 310"/>
                              <a:gd name="T35" fmla="*/ 340 h 60"/>
                              <a:gd name="T36" fmla="+- 0 1067 1065"/>
                              <a:gd name="T37" fmla="*/ T36 w 60"/>
                              <a:gd name="T38" fmla="+- 0 328 310"/>
                              <a:gd name="T39" fmla="*/ 328 h 60"/>
                              <a:gd name="T40" fmla="+- 0 1074 1065"/>
                              <a:gd name="T41" fmla="*/ T40 w 60"/>
                              <a:gd name="T42" fmla="+- 0 319 310"/>
                              <a:gd name="T43" fmla="*/ 319 h 60"/>
                              <a:gd name="T44" fmla="+- 0 1083 1065"/>
                              <a:gd name="T45" fmla="*/ T44 w 60"/>
                              <a:gd name="T46" fmla="+- 0 312 310"/>
                              <a:gd name="T47" fmla="*/ 312 h 60"/>
                              <a:gd name="T48" fmla="+- 0 1095 1065"/>
                              <a:gd name="T49" fmla="*/ T48 w 60"/>
                              <a:gd name="T50" fmla="+- 0 310 310"/>
                              <a:gd name="T51" fmla="*/ 310 h 60"/>
                              <a:gd name="T52" fmla="+- 0 1107 1065"/>
                              <a:gd name="T53" fmla="*/ T52 w 60"/>
                              <a:gd name="T54" fmla="+- 0 312 310"/>
                              <a:gd name="T55" fmla="*/ 312 h 60"/>
                              <a:gd name="T56" fmla="+- 0 1116 1065"/>
                              <a:gd name="T57" fmla="*/ T56 w 60"/>
                              <a:gd name="T58" fmla="+- 0 319 310"/>
                              <a:gd name="T59" fmla="*/ 319 h 60"/>
                              <a:gd name="T60" fmla="+- 0 1123 1065"/>
                              <a:gd name="T61" fmla="*/ T60 w 60"/>
                              <a:gd name="T62" fmla="+- 0 328 310"/>
                              <a:gd name="T63" fmla="*/ 328 h 60"/>
                              <a:gd name="T64" fmla="+- 0 1125 1065"/>
                              <a:gd name="T65" fmla="*/ T64 w 60"/>
                              <a:gd name="T66" fmla="+- 0 340 310"/>
                              <a:gd name="T67" fmla="*/ 3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FA0E8B" id="Group 634" o:spid="_x0000_s1026" style="position:absolute;margin-left:52.9pt;margin-top:15.15pt;width:3.75pt;height:3.75pt;z-index:15784960;mso-position-horizontal-relative:page" coordorigin="1058,30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">
                <v:shape id="Freeform 636" o:spid="_x0000_s1027"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" path="m30,60l18,58,9,51,2,42,,30,2,18,9,9,18,2,30,,42,2r9,7l58,18r2,12l58,42r-7,9l42,58,30,60xe" fillcolor="black" stroked="f">
                  <v:path arrowok="t" o:connecttype="custom" o:connectlocs="30,370;18,368;9,361;2,352;0,340;2,328;9,319;18,312;30,310;42,312;51,319;58,328;60,340;58,352;51,361;42,368;30,370" o:connectangles="0,0,0,0,0,0,0,0,0,0,0,0,0,0,0,0,0"/>
                </v:shape>
                <v:shape id="Freeform 635" o:spid="_x0000_s1028"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" path="m60,30l58,42r-7,9l42,58,30,60,18,58,9,51,2,42,,30,2,18,9,9,18,2,30,,42,2r9,7l58,18r2,12xe" filled="f">
                  <v:path arrowok="t" o:connecttype="custom" o:connectlocs="60,340;58,352;51,361;42,368;30,370;18,368;9,361;2,352;0,340;2,328;9,319;18,312;30,310;42,312;51,319;58,328;60,340" o:connectangles="0,0,0,0,0,0,0,0,0,0,0,0,0,0,0,0,0"/>
                </v:shape>
                <w10:wrap anchorx="page"/>
              </v:group>
            </w:pict>
          </mc:Fallback>
        </mc:AlternateContent>
      </w:r>
      <w:r w:rsidR="00310A21" w:rsidRPr="00770853">
        <w:rPr>
          <w:rFonts w:ascii="Cambria Math" w:hAnsi="Cambria Math"/>
        </w:rPr>
        <w:t>The communications between the modules are conducted through temporary intermediate files which can be removed by successive subsystems.</w:t>
      </w:r>
    </w:p>
    <w:p w14:paraId="0B5DE845" w14:textId="082DB13C" w:rsidR="00E9623C" w:rsidRPr="00770853" w:rsidRDefault="00770853" w:rsidP="00770853">
      <w:pPr>
        <w:pStyle w:val="BodyText"/>
        <w:spacing w:before="211" w:line="235" w:lineRule="auto"/>
        <w:ind w:left="710" w:right="99"/>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85472" behindDoc="0" locked="0" layoutInCell="1" allowOverlap="1" wp14:anchorId="7487FA40" wp14:editId="7E07B167">
                <wp:simplePos x="0" y="0"/>
                <wp:positionH relativeFrom="page">
                  <wp:posOffset>671830</wp:posOffset>
                </wp:positionH>
                <wp:positionV relativeFrom="paragraph">
                  <wp:posOffset>193675</wp:posOffset>
                </wp:positionV>
                <wp:extent cx="47625" cy="47625"/>
                <wp:effectExtent l="0" t="0" r="0" b="0"/>
                <wp:wrapNone/>
                <wp:docPr id="671" name="Group 6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672" name="Freeform 633"/>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3" name="Freeform 632"/>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9473BD" id="Group 631" o:spid="_x0000_s1026" style="position:absolute;margin-left:52.9pt;margin-top:15.25pt;width:3.75pt;height:3.75pt;z-index:15785472;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">
                <v:shape id="Freeform 633"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632"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rPr>
        <w:t>It is applicable for those applications where data is batched, and each subsystem reads related input files and writes output files.</w:t>
      </w:r>
    </w:p>
    <w:p w14:paraId="2CA44F19" w14:textId="0B40E061" w:rsidR="00E9623C" w:rsidRPr="00770853" w:rsidRDefault="00770853" w:rsidP="00770853">
      <w:pPr>
        <w:pStyle w:val="BodyText"/>
        <w:spacing w:before="211" w:line="235" w:lineRule="auto"/>
        <w:ind w:left="710" w:right="364"/>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85984" behindDoc="0" locked="0" layoutInCell="1" allowOverlap="1" wp14:anchorId="1F9870F3" wp14:editId="3AFCB1E1">
                <wp:simplePos x="0" y="0"/>
                <wp:positionH relativeFrom="page">
                  <wp:posOffset>671830</wp:posOffset>
                </wp:positionH>
                <wp:positionV relativeFrom="paragraph">
                  <wp:posOffset>193675</wp:posOffset>
                </wp:positionV>
                <wp:extent cx="47625" cy="47625"/>
                <wp:effectExtent l="0" t="0" r="0" b="0"/>
                <wp:wrapNone/>
                <wp:docPr id="668" name="Group 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669" name="Freeform 630"/>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0" name="Freeform 629"/>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B3E057" id="Group 628" o:spid="_x0000_s1026" style="position:absolute;margin-left:52.9pt;margin-top:15.25pt;width:3.75pt;height:3.75pt;z-index:15785984;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">
                <v:shape id="Freeform 630"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629"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rPr>
        <w:t>Typical application of this architecture includes business data processing such as banking and utility billing.</w:t>
      </w:r>
    </w:p>
    <w:p w14:paraId="367B361E" w14:textId="77777777" w:rsidR="00E9623C" w:rsidRPr="00770853" w:rsidRDefault="00310A21" w:rsidP="00770853">
      <w:pPr>
        <w:pStyle w:val="BodyText"/>
        <w:spacing w:before="8"/>
        <w:jc w:val="both"/>
        <w:rPr>
          <w:rFonts w:ascii="Cambria Math" w:hAnsi="Cambria Math"/>
          <w:sz w:val="28"/>
        </w:rPr>
      </w:pPr>
      <w:r w:rsidRPr="00770853">
        <w:rPr>
          <w:rFonts w:ascii="Cambria Math" w:hAnsi="Cambria Math"/>
          <w:noProof/>
        </w:rPr>
        <w:drawing>
          <wp:anchor distT="0" distB="0" distL="0" distR="0" simplePos="0" relativeHeight="251650048" behindDoc="0" locked="0" layoutInCell="1" allowOverlap="1" wp14:anchorId="3631CBF5" wp14:editId="2F6A39E4">
            <wp:simplePos x="0" y="0"/>
            <wp:positionH relativeFrom="page">
              <wp:posOffset>490880</wp:posOffset>
            </wp:positionH>
            <wp:positionV relativeFrom="paragraph">
              <wp:posOffset>237055</wp:posOffset>
            </wp:positionV>
            <wp:extent cx="6575452" cy="630936"/>
            <wp:effectExtent l="0" t="0" r="0" b="0"/>
            <wp:wrapTopAndBottom/>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30" cstate="print"/>
                    <a:stretch>
                      <a:fillRect/>
                    </a:stretch>
                  </pic:blipFill>
                  <pic:spPr>
                    <a:xfrm>
                      <a:off x="0" y="0"/>
                      <a:ext cx="6575452" cy="630936"/>
                    </a:xfrm>
                    <a:prstGeom prst="rect">
                      <a:avLst/>
                    </a:prstGeom>
                  </pic:spPr>
                </pic:pic>
              </a:graphicData>
            </a:graphic>
          </wp:anchor>
        </w:drawing>
      </w:r>
    </w:p>
    <w:p w14:paraId="2FD7F40B" w14:textId="77777777" w:rsidR="00E9623C" w:rsidRPr="00770853" w:rsidRDefault="00E9623C" w:rsidP="00770853">
      <w:pPr>
        <w:pStyle w:val="BodyText"/>
        <w:spacing w:before="1"/>
        <w:jc w:val="both"/>
        <w:rPr>
          <w:rFonts w:ascii="Cambria Math" w:hAnsi="Cambria Math"/>
          <w:sz w:val="26"/>
        </w:rPr>
      </w:pPr>
    </w:p>
    <w:p w14:paraId="0ABA06FE" w14:textId="77777777" w:rsidR="00E9623C" w:rsidRPr="00770853" w:rsidRDefault="00310A21" w:rsidP="00770853">
      <w:pPr>
        <w:pStyle w:val="Heading2"/>
        <w:jc w:val="both"/>
        <w:rPr>
          <w:rFonts w:ascii="Cambria Math" w:hAnsi="Cambria Math"/>
        </w:rPr>
      </w:pPr>
      <w:r w:rsidRPr="00770853">
        <w:rPr>
          <w:rFonts w:ascii="Cambria Math" w:hAnsi="Cambria Math"/>
        </w:rPr>
        <w:t>Advantages</w:t>
      </w:r>
    </w:p>
    <w:p w14:paraId="1DAAEC35" w14:textId="77777777" w:rsidR="00E9623C" w:rsidRPr="00770853" w:rsidRDefault="00310A21" w:rsidP="00770853">
      <w:pPr>
        <w:pStyle w:val="BodyText"/>
        <w:spacing w:before="245" w:line="235" w:lineRule="auto"/>
        <w:ind w:left="110" w:right="359"/>
        <w:jc w:val="both"/>
        <w:rPr>
          <w:rFonts w:ascii="Cambria Math" w:hAnsi="Cambria Math"/>
        </w:rPr>
      </w:pPr>
      <w:r w:rsidRPr="00770853">
        <w:rPr>
          <w:rFonts w:ascii="Cambria Math" w:hAnsi="Cambria Math"/>
        </w:rPr>
        <w:t>Normally, Batch Sequential provides simpler divisions on subsystems. Each subsystem can be an independent program working on input data and producing output data.</w:t>
      </w:r>
    </w:p>
    <w:p w14:paraId="41346DFE" w14:textId="77777777" w:rsidR="00E9623C" w:rsidRPr="00770853" w:rsidRDefault="00E9623C" w:rsidP="00770853">
      <w:pPr>
        <w:pStyle w:val="BodyText"/>
        <w:spacing w:before="1"/>
        <w:jc w:val="both"/>
        <w:rPr>
          <w:rFonts w:ascii="Cambria Math" w:hAnsi="Cambria Math"/>
        </w:rPr>
      </w:pPr>
    </w:p>
    <w:p w14:paraId="136C80B8" w14:textId="77777777" w:rsidR="00E9623C" w:rsidRPr="00770853" w:rsidRDefault="00310A21" w:rsidP="00770853">
      <w:pPr>
        <w:pStyle w:val="Heading2"/>
        <w:jc w:val="both"/>
        <w:rPr>
          <w:rFonts w:ascii="Cambria Math" w:hAnsi="Cambria Math"/>
        </w:rPr>
      </w:pPr>
      <w:r w:rsidRPr="00770853">
        <w:rPr>
          <w:rFonts w:ascii="Cambria Math" w:hAnsi="Cambria Math"/>
        </w:rPr>
        <w:t>Disadvantages</w:t>
      </w:r>
    </w:p>
    <w:p w14:paraId="4492C558" w14:textId="77777777" w:rsidR="00E9623C" w:rsidRPr="00770853" w:rsidRDefault="00310A21" w:rsidP="00770853">
      <w:pPr>
        <w:pStyle w:val="BodyText"/>
        <w:spacing w:before="245" w:line="235" w:lineRule="auto"/>
        <w:ind w:left="110"/>
        <w:jc w:val="both"/>
        <w:rPr>
          <w:rFonts w:ascii="Cambria Math" w:hAnsi="Cambria Math"/>
        </w:rPr>
      </w:pPr>
      <w:r w:rsidRPr="00770853">
        <w:rPr>
          <w:rFonts w:ascii="Cambria Math" w:hAnsi="Cambria Math"/>
        </w:rPr>
        <w:t>Does not provide concurrency and interactive interface rather it provides high latency and low throughput. Further, external control is required for the implementation.</w:t>
      </w:r>
    </w:p>
    <w:p w14:paraId="4DA9AB24" w14:textId="77777777" w:rsidR="00E9623C" w:rsidRPr="00770853" w:rsidRDefault="00310A21" w:rsidP="00770853">
      <w:pPr>
        <w:pStyle w:val="Heading2"/>
        <w:spacing w:before="215"/>
        <w:jc w:val="both"/>
        <w:rPr>
          <w:rFonts w:ascii="Cambria Math" w:hAnsi="Cambria Math"/>
        </w:rPr>
      </w:pPr>
      <w:r w:rsidRPr="00770853">
        <w:rPr>
          <w:rFonts w:ascii="Cambria Math" w:hAnsi="Cambria Math"/>
        </w:rPr>
        <w:t>Pipe and Filter Architecture</w:t>
      </w:r>
    </w:p>
    <w:p w14:paraId="01176CAF" w14:textId="77777777" w:rsidR="00E9623C" w:rsidRPr="00770853" w:rsidRDefault="00310A21" w:rsidP="00770853">
      <w:pPr>
        <w:pStyle w:val="BodyText"/>
        <w:spacing w:before="215" w:line="235" w:lineRule="auto"/>
        <w:ind w:left="110" w:right="99"/>
        <w:jc w:val="both"/>
        <w:rPr>
          <w:rFonts w:ascii="Cambria Math" w:hAnsi="Cambria Math"/>
        </w:rPr>
      </w:pPr>
      <w:r w:rsidRPr="00770853">
        <w:rPr>
          <w:rFonts w:ascii="Cambria Math" w:hAnsi="Cambria Math"/>
        </w:rPr>
        <w:t>This approach lays emphasis on the incremental transformation of data by successive component. In this approach, the flow of data is driven by data and the whole system is decomposed into components of data source, filters, pipes, and data sinks.</w:t>
      </w:r>
    </w:p>
    <w:p w14:paraId="7AB11890" w14:textId="77777777" w:rsidR="00E9623C" w:rsidRPr="00770853" w:rsidRDefault="00310A21" w:rsidP="00770853">
      <w:pPr>
        <w:pStyle w:val="BodyText"/>
        <w:spacing w:before="211" w:line="235" w:lineRule="auto"/>
        <w:ind w:left="110" w:right="157"/>
        <w:jc w:val="both"/>
        <w:rPr>
          <w:rFonts w:ascii="Cambria Math" w:hAnsi="Cambria Math"/>
        </w:rPr>
      </w:pPr>
      <w:r w:rsidRPr="00770853">
        <w:rPr>
          <w:rFonts w:ascii="Cambria Math" w:hAnsi="Cambria Math"/>
        </w:rPr>
        <w:t>The connections between modules are data stream which is first-in/first-out buffer that can be stream of bytes, characters, or any other type of such kind. The main feature of this architecture is its concurrent and incremented execution.</w:t>
      </w:r>
    </w:p>
    <w:p w14:paraId="770845D8" w14:textId="77777777" w:rsidR="00E9623C" w:rsidRPr="00770853" w:rsidRDefault="00E9623C" w:rsidP="00770853">
      <w:pPr>
        <w:pStyle w:val="BodyText"/>
        <w:spacing w:before="1"/>
        <w:jc w:val="both"/>
        <w:rPr>
          <w:rFonts w:ascii="Cambria Math" w:hAnsi="Cambria Math"/>
        </w:rPr>
      </w:pPr>
    </w:p>
    <w:p w14:paraId="136C6CAD" w14:textId="77777777" w:rsidR="00E9623C" w:rsidRPr="00770853" w:rsidRDefault="00310A21" w:rsidP="00770853">
      <w:pPr>
        <w:pStyle w:val="Heading2"/>
        <w:jc w:val="both"/>
        <w:rPr>
          <w:rFonts w:ascii="Cambria Math" w:hAnsi="Cambria Math"/>
        </w:rPr>
      </w:pPr>
      <w:r w:rsidRPr="00770853">
        <w:rPr>
          <w:rFonts w:ascii="Cambria Math" w:hAnsi="Cambria Math"/>
        </w:rPr>
        <w:t>Filter</w:t>
      </w:r>
    </w:p>
    <w:p w14:paraId="4191F068" w14:textId="77777777" w:rsidR="00E9623C" w:rsidRPr="00770853" w:rsidRDefault="00310A21" w:rsidP="00770853">
      <w:pPr>
        <w:pStyle w:val="BodyText"/>
        <w:spacing w:before="245" w:line="235" w:lineRule="auto"/>
        <w:ind w:left="110" w:right="168"/>
        <w:jc w:val="both"/>
        <w:rPr>
          <w:rFonts w:ascii="Cambria Math" w:hAnsi="Cambria Math"/>
        </w:rPr>
      </w:pPr>
      <w:r w:rsidRPr="00770853">
        <w:rPr>
          <w:rFonts w:ascii="Cambria Math" w:hAnsi="Cambria Math"/>
        </w:rPr>
        <w:t xml:space="preserve">A filter is an independent data stream transformer or stream transducers. It transforms the data of the input data stream, processes it, and writes the transformed data stream over a pipe for the next filter to process. It works in an incremental mode, in which it starts working as soon as data arrives through connected pipe. There are two types of filters − </w:t>
      </w:r>
      <w:r w:rsidRPr="00770853">
        <w:rPr>
          <w:rFonts w:ascii="Cambria Math" w:hAnsi="Cambria Math"/>
          <w:b/>
        </w:rPr>
        <w:t xml:space="preserve">active filter/ </w:t>
      </w:r>
      <w:r w:rsidRPr="00770853">
        <w:rPr>
          <w:rFonts w:ascii="Cambria Math" w:hAnsi="Cambria Math"/>
        </w:rPr>
        <w:t xml:space="preserve">and </w:t>
      </w:r>
      <w:r w:rsidRPr="00770853">
        <w:rPr>
          <w:rFonts w:ascii="Cambria Math" w:hAnsi="Cambria Math"/>
          <w:b/>
        </w:rPr>
        <w:t>passive filter</w:t>
      </w:r>
      <w:r w:rsidRPr="00770853">
        <w:rPr>
          <w:rFonts w:ascii="Cambria Math" w:hAnsi="Cambria Math"/>
        </w:rPr>
        <w:t>.</w:t>
      </w:r>
    </w:p>
    <w:p w14:paraId="16C08B2B" w14:textId="77777777" w:rsidR="00E9623C" w:rsidRPr="00770853" w:rsidRDefault="00310A21" w:rsidP="00770853">
      <w:pPr>
        <w:pStyle w:val="Heading3"/>
        <w:spacing w:before="208"/>
        <w:jc w:val="both"/>
        <w:rPr>
          <w:rFonts w:ascii="Cambria Math" w:hAnsi="Cambria Math"/>
        </w:rPr>
      </w:pPr>
      <w:r w:rsidRPr="00770853">
        <w:rPr>
          <w:rFonts w:ascii="Cambria Math" w:hAnsi="Cambria Math"/>
        </w:rPr>
        <w:t>Active filter</w:t>
      </w:r>
    </w:p>
    <w:p w14:paraId="73A7ABBD" w14:textId="77777777" w:rsidR="00E9623C" w:rsidRPr="00770853" w:rsidRDefault="00310A21" w:rsidP="00770853">
      <w:pPr>
        <w:pStyle w:val="BodyText"/>
        <w:spacing w:before="209" w:line="235" w:lineRule="auto"/>
        <w:ind w:left="110"/>
        <w:jc w:val="both"/>
        <w:rPr>
          <w:rFonts w:ascii="Cambria Math" w:hAnsi="Cambria Math"/>
        </w:rPr>
      </w:pPr>
      <w:r w:rsidRPr="00770853">
        <w:rPr>
          <w:rFonts w:ascii="Cambria Math" w:hAnsi="Cambria Math"/>
        </w:rPr>
        <w:t>Active filter lets connected pipes to pull data in and push out the transformed data. It operates with passive pipe, which provides read/write mechanisms for pulling and pushing. This mode is used in UNIX pipe and filter mechanism.</w:t>
      </w:r>
    </w:p>
    <w:p w14:paraId="02745791" w14:textId="77777777" w:rsidR="00E9623C" w:rsidRPr="00770853" w:rsidRDefault="00310A21" w:rsidP="00770853">
      <w:pPr>
        <w:pStyle w:val="Heading3"/>
        <w:spacing w:before="208"/>
        <w:jc w:val="both"/>
        <w:rPr>
          <w:rFonts w:ascii="Cambria Math" w:hAnsi="Cambria Math"/>
        </w:rPr>
      </w:pPr>
      <w:r w:rsidRPr="00770853">
        <w:rPr>
          <w:rFonts w:ascii="Cambria Math" w:hAnsi="Cambria Math"/>
        </w:rPr>
        <w:t>Passive filter</w:t>
      </w:r>
    </w:p>
    <w:p w14:paraId="44500A5A" w14:textId="77777777" w:rsidR="00E9623C" w:rsidRPr="00770853" w:rsidRDefault="00310A21" w:rsidP="00770853">
      <w:pPr>
        <w:pStyle w:val="BodyText"/>
        <w:spacing w:before="209" w:line="235" w:lineRule="auto"/>
        <w:ind w:left="110"/>
        <w:jc w:val="both"/>
        <w:rPr>
          <w:rFonts w:ascii="Cambria Math" w:hAnsi="Cambria Math"/>
        </w:rPr>
      </w:pPr>
      <w:r w:rsidRPr="00770853">
        <w:rPr>
          <w:rFonts w:ascii="Cambria Math" w:hAnsi="Cambria Math"/>
        </w:rPr>
        <w:t xml:space="preserve">Passive filter lets connected pipes to push data in and pull data out. It operates with active pipe, which pulls data from </w:t>
      </w:r>
      <w:r w:rsidRPr="00770853">
        <w:rPr>
          <w:rFonts w:ascii="Cambria Math" w:hAnsi="Cambria Math"/>
        </w:rPr>
        <w:lastRenderedPageBreak/>
        <w:t>a filter and pushes data into the next filter. It must provide read/write mechanism.</w:t>
      </w:r>
    </w:p>
    <w:p w14:paraId="4DA9ECC6" w14:textId="77777777" w:rsidR="00E9623C" w:rsidRPr="00770853" w:rsidRDefault="00E9623C" w:rsidP="00770853">
      <w:pPr>
        <w:spacing w:line="235" w:lineRule="auto"/>
        <w:jc w:val="both"/>
        <w:rPr>
          <w:rFonts w:ascii="Cambria Math" w:hAnsi="Cambria Math"/>
        </w:rPr>
        <w:sectPr w:rsidR="00E9623C" w:rsidRPr="00770853">
          <w:pgSz w:w="11900" w:h="16840"/>
          <w:pgMar w:top="500" w:right="580" w:bottom="280" w:left="580" w:header="720" w:footer="720" w:gutter="0"/>
          <w:cols w:space="720"/>
        </w:sectPr>
      </w:pPr>
    </w:p>
    <w:p w14:paraId="0AED3CC1" w14:textId="77777777" w:rsidR="00E9623C" w:rsidRPr="00770853" w:rsidRDefault="00310A21" w:rsidP="00770853">
      <w:pPr>
        <w:pStyle w:val="BodyText"/>
        <w:ind w:left="860"/>
        <w:jc w:val="both"/>
        <w:rPr>
          <w:rFonts w:ascii="Cambria Math" w:hAnsi="Cambria Math"/>
          <w:sz w:val="20"/>
        </w:rPr>
      </w:pPr>
      <w:r w:rsidRPr="00770853">
        <w:rPr>
          <w:rFonts w:ascii="Cambria Math" w:hAnsi="Cambria Math"/>
          <w:noProof/>
          <w:sz w:val="20"/>
        </w:rPr>
        <w:lastRenderedPageBreak/>
        <w:drawing>
          <wp:inline distT="0" distB="0" distL="0" distR="0" wp14:anchorId="193BA909" wp14:editId="20D08381">
            <wp:extent cx="5715000" cy="2638425"/>
            <wp:effectExtent l="0" t="0" r="0" b="0"/>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31" cstate="print"/>
                    <a:stretch>
                      <a:fillRect/>
                    </a:stretch>
                  </pic:blipFill>
                  <pic:spPr>
                    <a:xfrm>
                      <a:off x="0" y="0"/>
                      <a:ext cx="5715000" cy="2638425"/>
                    </a:xfrm>
                    <a:prstGeom prst="rect">
                      <a:avLst/>
                    </a:prstGeom>
                  </pic:spPr>
                </pic:pic>
              </a:graphicData>
            </a:graphic>
          </wp:inline>
        </w:drawing>
      </w:r>
    </w:p>
    <w:p w14:paraId="4A405CE7" w14:textId="77777777" w:rsidR="00E9623C" w:rsidRPr="00770853" w:rsidRDefault="00E9623C" w:rsidP="00770853">
      <w:pPr>
        <w:pStyle w:val="BodyText"/>
        <w:spacing w:before="3"/>
        <w:jc w:val="both"/>
        <w:rPr>
          <w:rFonts w:ascii="Cambria Math" w:hAnsi="Cambria Math"/>
          <w:sz w:val="12"/>
        </w:rPr>
      </w:pPr>
    </w:p>
    <w:p w14:paraId="2238EAE1" w14:textId="77777777" w:rsidR="00E9623C" w:rsidRPr="00770853" w:rsidRDefault="00310A21" w:rsidP="00770853">
      <w:pPr>
        <w:pStyle w:val="Heading2"/>
        <w:spacing w:before="105"/>
        <w:jc w:val="both"/>
        <w:rPr>
          <w:rFonts w:ascii="Cambria Math" w:hAnsi="Cambria Math"/>
        </w:rPr>
      </w:pPr>
      <w:r w:rsidRPr="00770853">
        <w:rPr>
          <w:rFonts w:ascii="Cambria Math" w:hAnsi="Cambria Math"/>
        </w:rPr>
        <w:t>Advantages</w:t>
      </w:r>
    </w:p>
    <w:p w14:paraId="7C976EDC" w14:textId="77777777" w:rsidR="00E9623C" w:rsidRPr="00770853" w:rsidRDefault="00310A21" w:rsidP="00770853">
      <w:pPr>
        <w:pStyle w:val="BodyText"/>
        <w:spacing w:before="241"/>
        <w:ind w:left="110"/>
        <w:jc w:val="both"/>
        <w:rPr>
          <w:rFonts w:ascii="Cambria Math" w:hAnsi="Cambria Math"/>
        </w:rPr>
      </w:pPr>
      <w:r w:rsidRPr="00770853">
        <w:rPr>
          <w:rFonts w:ascii="Cambria Math" w:hAnsi="Cambria Math"/>
        </w:rPr>
        <w:t>It has following advantages −</w:t>
      </w:r>
    </w:p>
    <w:p w14:paraId="5884E5CE" w14:textId="4E106472" w:rsidR="00E9623C" w:rsidRPr="00770853" w:rsidRDefault="00770853" w:rsidP="00770853">
      <w:pPr>
        <w:pStyle w:val="BodyText"/>
        <w:spacing w:before="206" w:line="441" w:lineRule="auto"/>
        <w:ind w:left="710" w:right="1706"/>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86496" behindDoc="0" locked="0" layoutInCell="1" allowOverlap="1" wp14:anchorId="7A51BF68" wp14:editId="7B0D7362">
                <wp:simplePos x="0" y="0"/>
                <wp:positionH relativeFrom="page">
                  <wp:posOffset>671830</wp:posOffset>
                </wp:positionH>
                <wp:positionV relativeFrom="paragraph">
                  <wp:posOffset>192405</wp:posOffset>
                </wp:positionV>
                <wp:extent cx="47625" cy="47625"/>
                <wp:effectExtent l="0" t="0" r="0" b="0"/>
                <wp:wrapNone/>
                <wp:docPr id="665" name="Group 6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3"/>
                          <a:chExt cx="75" cy="75"/>
                        </a:xfrm>
                      </wpg:grpSpPr>
                      <wps:wsp>
                        <wps:cNvPr id="666" name="Freeform 627"/>
                        <wps:cNvSpPr>
                          <a:spLocks/>
                        </wps:cNvSpPr>
                        <wps:spPr bwMode="auto">
                          <a:xfrm>
                            <a:off x="1065" y="310"/>
                            <a:ext cx="60" cy="60"/>
                          </a:xfrm>
                          <a:custGeom>
                            <a:avLst/>
                            <a:gdLst>
                              <a:gd name="T0" fmla="+- 0 1095 1065"/>
                              <a:gd name="T1" fmla="*/ T0 w 60"/>
                              <a:gd name="T2" fmla="+- 0 371 311"/>
                              <a:gd name="T3" fmla="*/ 371 h 60"/>
                              <a:gd name="T4" fmla="+- 0 1083 1065"/>
                              <a:gd name="T5" fmla="*/ T4 w 60"/>
                              <a:gd name="T6" fmla="+- 0 369 311"/>
                              <a:gd name="T7" fmla="*/ 369 h 60"/>
                              <a:gd name="T8" fmla="+- 0 1074 1065"/>
                              <a:gd name="T9" fmla="*/ T8 w 60"/>
                              <a:gd name="T10" fmla="+- 0 362 311"/>
                              <a:gd name="T11" fmla="*/ 362 h 60"/>
                              <a:gd name="T12" fmla="+- 0 1067 1065"/>
                              <a:gd name="T13" fmla="*/ T12 w 60"/>
                              <a:gd name="T14" fmla="+- 0 353 311"/>
                              <a:gd name="T15" fmla="*/ 353 h 60"/>
                              <a:gd name="T16" fmla="+- 0 1065 1065"/>
                              <a:gd name="T17" fmla="*/ T16 w 60"/>
                              <a:gd name="T18" fmla="+- 0 341 311"/>
                              <a:gd name="T19" fmla="*/ 341 h 60"/>
                              <a:gd name="T20" fmla="+- 0 1067 1065"/>
                              <a:gd name="T21" fmla="*/ T20 w 60"/>
                              <a:gd name="T22" fmla="+- 0 329 311"/>
                              <a:gd name="T23" fmla="*/ 329 h 60"/>
                              <a:gd name="T24" fmla="+- 0 1074 1065"/>
                              <a:gd name="T25" fmla="*/ T24 w 60"/>
                              <a:gd name="T26" fmla="+- 0 320 311"/>
                              <a:gd name="T27" fmla="*/ 320 h 60"/>
                              <a:gd name="T28" fmla="+- 0 1083 1065"/>
                              <a:gd name="T29" fmla="*/ T28 w 60"/>
                              <a:gd name="T30" fmla="+- 0 313 311"/>
                              <a:gd name="T31" fmla="*/ 313 h 60"/>
                              <a:gd name="T32" fmla="+- 0 1095 1065"/>
                              <a:gd name="T33" fmla="*/ T32 w 60"/>
                              <a:gd name="T34" fmla="+- 0 311 311"/>
                              <a:gd name="T35" fmla="*/ 311 h 60"/>
                              <a:gd name="T36" fmla="+- 0 1107 1065"/>
                              <a:gd name="T37" fmla="*/ T36 w 60"/>
                              <a:gd name="T38" fmla="+- 0 313 311"/>
                              <a:gd name="T39" fmla="*/ 313 h 60"/>
                              <a:gd name="T40" fmla="+- 0 1116 1065"/>
                              <a:gd name="T41" fmla="*/ T40 w 60"/>
                              <a:gd name="T42" fmla="+- 0 320 311"/>
                              <a:gd name="T43" fmla="*/ 320 h 60"/>
                              <a:gd name="T44" fmla="+- 0 1123 1065"/>
                              <a:gd name="T45" fmla="*/ T44 w 60"/>
                              <a:gd name="T46" fmla="+- 0 329 311"/>
                              <a:gd name="T47" fmla="*/ 329 h 60"/>
                              <a:gd name="T48" fmla="+- 0 1125 1065"/>
                              <a:gd name="T49" fmla="*/ T48 w 60"/>
                              <a:gd name="T50" fmla="+- 0 341 311"/>
                              <a:gd name="T51" fmla="*/ 341 h 60"/>
                              <a:gd name="T52" fmla="+- 0 1123 1065"/>
                              <a:gd name="T53" fmla="*/ T52 w 60"/>
                              <a:gd name="T54" fmla="+- 0 353 311"/>
                              <a:gd name="T55" fmla="*/ 353 h 60"/>
                              <a:gd name="T56" fmla="+- 0 1116 1065"/>
                              <a:gd name="T57" fmla="*/ T56 w 60"/>
                              <a:gd name="T58" fmla="+- 0 362 311"/>
                              <a:gd name="T59" fmla="*/ 362 h 60"/>
                              <a:gd name="T60" fmla="+- 0 1107 1065"/>
                              <a:gd name="T61" fmla="*/ T60 w 60"/>
                              <a:gd name="T62" fmla="+- 0 369 311"/>
                              <a:gd name="T63" fmla="*/ 369 h 60"/>
                              <a:gd name="T64" fmla="+- 0 1095 1065"/>
                              <a:gd name="T65" fmla="*/ T64 w 60"/>
                              <a:gd name="T66" fmla="+- 0 371 311"/>
                              <a:gd name="T67" fmla="*/ 37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7" name="Freeform 626"/>
                        <wps:cNvSpPr>
                          <a:spLocks/>
                        </wps:cNvSpPr>
                        <wps:spPr bwMode="auto">
                          <a:xfrm>
                            <a:off x="1065" y="310"/>
                            <a:ext cx="60" cy="60"/>
                          </a:xfrm>
                          <a:custGeom>
                            <a:avLst/>
                            <a:gdLst>
                              <a:gd name="T0" fmla="+- 0 1125 1065"/>
                              <a:gd name="T1" fmla="*/ T0 w 60"/>
                              <a:gd name="T2" fmla="+- 0 341 311"/>
                              <a:gd name="T3" fmla="*/ 341 h 60"/>
                              <a:gd name="T4" fmla="+- 0 1123 1065"/>
                              <a:gd name="T5" fmla="*/ T4 w 60"/>
                              <a:gd name="T6" fmla="+- 0 353 311"/>
                              <a:gd name="T7" fmla="*/ 353 h 60"/>
                              <a:gd name="T8" fmla="+- 0 1116 1065"/>
                              <a:gd name="T9" fmla="*/ T8 w 60"/>
                              <a:gd name="T10" fmla="+- 0 362 311"/>
                              <a:gd name="T11" fmla="*/ 362 h 60"/>
                              <a:gd name="T12" fmla="+- 0 1107 1065"/>
                              <a:gd name="T13" fmla="*/ T12 w 60"/>
                              <a:gd name="T14" fmla="+- 0 369 311"/>
                              <a:gd name="T15" fmla="*/ 369 h 60"/>
                              <a:gd name="T16" fmla="+- 0 1095 1065"/>
                              <a:gd name="T17" fmla="*/ T16 w 60"/>
                              <a:gd name="T18" fmla="+- 0 371 311"/>
                              <a:gd name="T19" fmla="*/ 371 h 60"/>
                              <a:gd name="T20" fmla="+- 0 1083 1065"/>
                              <a:gd name="T21" fmla="*/ T20 w 60"/>
                              <a:gd name="T22" fmla="+- 0 369 311"/>
                              <a:gd name="T23" fmla="*/ 369 h 60"/>
                              <a:gd name="T24" fmla="+- 0 1074 1065"/>
                              <a:gd name="T25" fmla="*/ T24 w 60"/>
                              <a:gd name="T26" fmla="+- 0 362 311"/>
                              <a:gd name="T27" fmla="*/ 362 h 60"/>
                              <a:gd name="T28" fmla="+- 0 1067 1065"/>
                              <a:gd name="T29" fmla="*/ T28 w 60"/>
                              <a:gd name="T30" fmla="+- 0 353 311"/>
                              <a:gd name="T31" fmla="*/ 353 h 60"/>
                              <a:gd name="T32" fmla="+- 0 1065 1065"/>
                              <a:gd name="T33" fmla="*/ T32 w 60"/>
                              <a:gd name="T34" fmla="+- 0 341 311"/>
                              <a:gd name="T35" fmla="*/ 341 h 60"/>
                              <a:gd name="T36" fmla="+- 0 1067 1065"/>
                              <a:gd name="T37" fmla="*/ T36 w 60"/>
                              <a:gd name="T38" fmla="+- 0 329 311"/>
                              <a:gd name="T39" fmla="*/ 329 h 60"/>
                              <a:gd name="T40" fmla="+- 0 1074 1065"/>
                              <a:gd name="T41" fmla="*/ T40 w 60"/>
                              <a:gd name="T42" fmla="+- 0 320 311"/>
                              <a:gd name="T43" fmla="*/ 320 h 60"/>
                              <a:gd name="T44" fmla="+- 0 1083 1065"/>
                              <a:gd name="T45" fmla="*/ T44 w 60"/>
                              <a:gd name="T46" fmla="+- 0 313 311"/>
                              <a:gd name="T47" fmla="*/ 313 h 60"/>
                              <a:gd name="T48" fmla="+- 0 1095 1065"/>
                              <a:gd name="T49" fmla="*/ T48 w 60"/>
                              <a:gd name="T50" fmla="+- 0 311 311"/>
                              <a:gd name="T51" fmla="*/ 311 h 60"/>
                              <a:gd name="T52" fmla="+- 0 1107 1065"/>
                              <a:gd name="T53" fmla="*/ T52 w 60"/>
                              <a:gd name="T54" fmla="+- 0 313 311"/>
                              <a:gd name="T55" fmla="*/ 313 h 60"/>
                              <a:gd name="T56" fmla="+- 0 1116 1065"/>
                              <a:gd name="T57" fmla="*/ T56 w 60"/>
                              <a:gd name="T58" fmla="+- 0 320 311"/>
                              <a:gd name="T59" fmla="*/ 320 h 60"/>
                              <a:gd name="T60" fmla="+- 0 1123 1065"/>
                              <a:gd name="T61" fmla="*/ T60 w 60"/>
                              <a:gd name="T62" fmla="+- 0 329 311"/>
                              <a:gd name="T63" fmla="*/ 329 h 60"/>
                              <a:gd name="T64" fmla="+- 0 1125 1065"/>
                              <a:gd name="T65" fmla="*/ T64 w 60"/>
                              <a:gd name="T66" fmla="+- 0 341 311"/>
                              <a:gd name="T67" fmla="*/ 34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063D36" id="Group 625" o:spid="_x0000_s1026" style="position:absolute;margin-left:52.9pt;margin-top:15.15pt;width:3.75pt;height:3.75pt;z-index:15786496;mso-position-horizontal-relative:page" coordorigin="1058,30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">
                <v:shape id="Freeform 627" o:spid="_x0000_s1027"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" path="m30,60l18,58,9,51,2,42,,30,2,18,9,9,18,2,30,,42,2r9,7l58,18r2,12l58,42r-7,9l42,58,30,60xe" fillcolor="black" stroked="f">
                  <v:path arrowok="t" o:connecttype="custom" o:connectlocs="30,371;18,369;9,362;2,353;0,341;2,329;9,320;18,313;30,311;42,313;51,320;58,329;60,341;58,353;51,362;42,369;30,371" o:connectangles="0,0,0,0,0,0,0,0,0,0,0,0,0,0,0,0,0"/>
                </v:shape>
                <v:shape id="Freeform 626" o:spid="_x0000_s1028"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" path="m60,30l58,42r-7,9l42,58,30,60,18,58,9,51,2,42,,30,2,18,9,9,18,2,30,,42,2r9,7l58,18r2,12xe" filled="f">
                  <v:path arrowok="t" o:connecttype="custom" o:connectlocs="60,341;58,353;51,362;42,369;30,371;18,369;9,362;2,353;0,341;2,329;9,320;18,313;30,311;42,313;51,320;58,329;60,341" o:connectangles="0,0,0,0,0,0,0,0,0,0,0,0,0,0,0,0,0"/>
                </v:shape>
                <w10:wrap anchorx="page"/>
              </v:group>
            </w:pict>
          </mc:Fallback>
        </mc:AlternateContent>
      </w:r>
      <w:r w:rsidRPr="00770853">
        <w:rPr>
          <w:rFonts w:ascii="Cambria Math" w:hAnsi="Cambria Math"/>
          <w:noProof/>
        </w:rPr>
        <mc:AlternateContent>
          <mc:Choice Requires="wpg">
            <w:drawing>
              <wp:anchor distT="0" distB="0" distL="114300" distR="114300" simplePos="0" relativeHeight="15787008" behindDoc="0" locked="0" layoutInCell="1" allowOverlap="1" wp14:anchorId="2D28E6ED" wp14:editId="16F6381D">
                <wp:simplePos x="0" y="0"/>
                <wp:positionH relativeFrom="page">
                  <wp:posOffset>671830</wp:posOffset>
                </wp:positionH>
                <wp:positionV relativeFrom="paragraph">
                  <wp:posOffset>478155</wp:posOffset>
                </wp:positionV>
                <wp:extent cx="47625" cy="47625"/>
                <wp:effectExtent l="0" t="0" r="0" b="0"/>
                <wp:wrapNone/>
                <wp:docPr id="662" name="Group 6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753"/>
                          <a:chExt cx="75" cy="75"/>
                        </a:xfrm>
                      </wpg:grpSpPr>
                      <wps:wsp>
                        <wps:cNvPr id="663" name="Freeform 624"/>
                        <wps:cNvSpPr>
                          <a:spLocks/>
                        </wps:cNvSpPr>
                        <wps:spPr bwMode="auto">
                          <a:xfrm>
                            <a:off x="1065" y="760"/>
                            <a:ext cx="60" cy="60"/>
                          </a:xfrm>
                          <a:custGeom>
                            <a:avLst/>
                            <a:gdLst>
                              <a:gd name="T0" fmla="+- 0 1095 1065"/>
                              <a:gd name="T1" fmla="*/ T0 w 60"/>
                              <a:gd name="T2" fmla="+- 0 821 761"/>
                              <a:gd name="T3" fmla="*/ 821 h 60"/>
                              <a:gd name="T4" fmla="+- 0 1083 1065"/>
                              <a:gd name="T5" fmla="*/ T4 w 60"/>
                              <a:gd name="T6" fmla="+- 0 819 761"/>
                              <a:gd name="T7" fmla="*/ 819 h 60"/>
                              <a:gd name="T8" fmla="+- 0 1074 1065"/>
                              <a:gd name="T9" fmla="*/ T8 w 60"/>
                              <a:gd name="T10" fmla="+- 0 812 761"/>
                              <a:gd name="T11" fmla="*/ 812 h 60"/>
                              <a:gd name="T12" fmla="+- 0 1067 1065"/>
                              <a:gd name="T13" fmla="*/ T12 w 60"/>
                              <a:gd name="T14" fmla="+- 0 803 761"/>
                              <a:gd name="T15" fmla="*/ 803 h 60"/>
                              <a:gd name="T16" fmla="+- 0 1065 1065"/>
                              <a:gd name="T17" fmla="*/ T16 w 60"/>
                              <a:gd name="T18" fmla="+- 0 791 761"/>
                              <a:gd name="T19" fmla="*/ 791 h 60"/>
                              <a:gd name="T20" fmla="+- 0 1067 1065"/>
                              <a:gd name="T21" fmla="*/ T20 w 60"/>
                              <a:gd name="T22" fmla="+- 0 779 761"/>
                              <a:gd name="T23" fmla="*/ 779 h 60"/>
                              <a:gd name="T24" fmla="+- 0 1074 1065"/>
                              <a:gd name="T25" fmla="*/ T24 w 60"/>
                              <a:gd name="T26" fmla="+- 0 770 761"/>
                              <a:gd name="T27" fmla="*/ 770 h 60"/>
                              <a:gd name="T28" fmla="+- 0 1083 1065"/>
                              <a:gd name="T29" fmla="*/ T28 w 60"/>
                              <a:gd name="T30" fmla="+- 0 763 761"/>
                              <a:gd name="T31" fmla="*/ 763 h 60"/>
                              <a:gd name="T32" fmla="+- 0 1095 1065"/>
                              <a:gd name="T33" fmla="*/ T32 w 60"/>
                              <a:gd name="T34" fmla="+- 0 761 761"/>
                              <a:gd name="T35" fmla="*/ 761 h 60"/>
                              <a:gd name="T36" fmla="+- 0 1107 1065"/>
                              <a:gd name="T37" fmla="*/ T36 w 60"/>
                              <a:gd name="T38" fmla="+- 0 763 761"/>
                              <a:gd name="T39" fmla="*/ 763 h 60"/>
                              <a:gd name="T40" fmla="+- 0 1116 1065"/>
                              <a:gd name="T41" fmla="*/ T40 w 60"/>
                              <a:gd name="T42" fmla="+- 0 770 761"/>
                              <a:gd name="T43" fmla="*/ 770 h 60"/>
                              <a:gd name="T44" fmla="+- 0 1123 1065"/>
                              <a:gd name="T45" fmla="*/ T44 w 60"/>
                              <a:gd name="T46" fmla="+- 0 779 761"/>
                              <a:gd name="T47" fmla="*/ 779 h 60"/>
                              <a:gd name="T48" fmla="+- 0 1125 1065"/>
                              <a:gd name="T49" fmla="*/ T48 w 60"/>
                              <a:gd name="T50" fmla="+- 0 791 761"/>
                              <a:gd name="T51" fmla="*/ 791 h 60"/>
                              <a:gd name="T52" fmla="+- 0 1123 1065"/>
                              <a:gd name="T53" fmla="*/ T52 w 60"/>
                              <a:gd name="T54" fmla="+- 0 803 761"/>
                              <a:gd name="T55" fmla="*/ 803 h 60"/>
                              <a:gd name="T56" fmla="+- 0 1116 1065"/>
                              <a:gd name="T57" fmla="*/ T56 w 60"/>
                              <a:gd name="T58" fmla="+- 0 812 761"/>
                              <a:gd name="T59" fmla="*/ 812 h 60"/>
                              <a:gd name="T60" fmla="+- 0 1107 1065"/>
                              <a:gd name="T61" fmla="*/ T60 w 60"/>
                              <a:gd name="T62" fmla="+- 0 819 761"/>
                              <a:gd name="T63" fmla="*/ 819 h 60"/>
                              <a:gd name="T64" fmla="+- 0 1095 1065"/>
                              <a:gd name="T65" fmla="*/ T64 w 60"/>
                              <a:gd name="T66" fmla="+- 0 821 761"/>
                              <a:gd name="T67" fmla="*/ 82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4" name="Freeform 623"/>
                        <wps:cNvSpPr>
                          <a:spLocks/>
                        </wps:cNvSpPr>
                        <wps:spPr bwMode="auto">
                          <a:xfrm>
                            <a:off x="1065" y="760"/>
                            <a:ext cx="60" cy="60"/>
                          </a:xfrm>
                          <a:custGeom>
                            <a:avLst/>
                            <a:gdLst>
                              <a:gd name="T0" fmla="+- 0 1125 1065"/>
                              <a:gd name="T1" fmla="*/ T0 w 60"/>
                              <a:gd name="T2" fmla="+- 0 791 761"/>
                              <a:gd name="T3" fmla="*/ 791 h 60"/>
                              <a:gd name="T4" fmla="+- 0 1123 1065"/>
                              <a:gd name="T5" fmla="*/ T4 w 60"/>
                              <a:gd name="T6" fmla="+- 0 803 761"/>
                              <a:gd name="T7" fmla="*/ 803 h 60"/>
                              <a:gd name="T8" fmla="+- 0 1116 1065"/>
                              <a:gd name="T9" fmla="*/ T8 w 60"/>
                              <a:gd name="T10" fmla="+- 0 812 761"/>
                              <a:gd name="T11" fmla="*/ 812 h 60"/>
                              <a:gd name="T12" fmla="+- 0 1107 1065"/>
                              <a:gd name="T13" fmla="*/ T12 w 60"/>
                              <a:gd name="T14" fmla="+- 0 819 761"/>
                              <a:gd name="T15" fmla="*/ 819 h 60"/>
                              <a:gd name="T16" fmla="+- 0 1095 1065"/>
                              <a:gd name="T17" fmla="*/ T16 w 60"/>
                              <a:gd name="T18" fmla="+- 0 821 761"/>
                              <a:gd name="T19" fmla="*/ 821 h 60"/>
                              <a:gd name="T20" fmla="+- 0 1083 1065"/>
                              <a:gd name="T21" fmla="*/ T20 w 60"/>
                              <a:gd name="T22" fmla="+- 0 819 761"/>
                              <a:gd name="T23" fmla="*/ 819 h 60"/>
                              <a:gd name="T24" fmla="+- 0 1074 1065"/>
                              <a:gd name="T25" fmla="*/ T24 w 60"/>
                              <a:gd name="T26" fmla="+- 0 812 761"/>
                              <a:gd name="T27" fmla="*/ 812 h 60"/>
                              <a:gd name="T28" fmla="+- 0 1067 1065"/>
                              <a:gd name="T29" fmla="*/ T28 w 60"/>
                              <a:gd name="T30" fmla="+- 0 803 761"/>
                              <a:gd name="T31" fmla="*/ 803 h 60"/>
                              <a:gd name="T32" fmla="+- 0 1065 1065"/>
                              <a:gd name="T33" fmla="*/ T32 w 60"/>
                              <a:gd name="T34" fmla="+- 0 791 761"/>
                              <a:gd name="T35" fmla="*/ 791 h 60"/>
                              <a:gd name="T36" fmla="+- 0 1067 1065"/>
                              <a:gd name="T37" fmla="*/ T36 w 60"/>
                              <a:gd name="T38" fmla="+- 0 779 761"/>
                              <a:gd name="T39" fmla="*/ 779 h 60"/>
                              <a:gd name="T40" fmla="+- 0 1074 1065"/>
                              <a:gd name="T41" fmla="*/ T40 w 60"/>
                              <a:gd name="T42" fmla="+- 0 770 761"/>
                              <a:gd name="T43" fmla="*/ 770 h 60"/>
                              <a:gd name="T44" fmla="+- 0 1083 1065"/>
                              <a:gd name="T45" fmla="*/ T44 w 60"/>
                              <a:gd name="T46" fmla="+- 0 763 761"/>
                              <a:gd name="T47" fmla="*/ 763 h 60"/>
                              <a:gd name="T48" fmla="+- 0 1095 1065"/>
                              <a:gd name="T49" fmla="*/ T48 w 60"/>
                              <a:gd name="T50" fmla="+- 0 761 761"/>
                              <a:gd name="T51" fmla="*/ 761 h 60"/>
                              <a:gd name="T52" fmla="+- 0 1107 1065"/>
                              <a:gd name="T53" fmla="*/ T52 w 60"/>
                              <a:gd name="T54" fmla="+- 0 763 761"/>
                              <a:gd name="T55" fmla="*/ 763 h 60"/>
                              <a:gd name="T56" fmla="+- 0 1116 1065"/>
                              <a:gd name="T57" fmla="*/ T56 w 60"/>
                              <a:gd name="T58" fmla="+- 0 770 761"/>
                              <a:gd name="T59" fmla="*/ 770 h 60"/>
                              <a:gd name="T60" fmla="+- 0 1123 1065"/>
                              <a:gd name="T61" fmla="*/ T60 w 60"/>
                              <a:gd name="T62" fmla="+- 0 779 761"/>
                              <a:gd name="T63" fmla="*/ 779 h 60"/>
                              <a:gd name="T64" fmla="+- 0 1125 1065"/>
                              <a:gd name="T65" fmla="*/ T64 w 60"/>
                              <a:gd name="T66" fmla="+- 0 791 761"/>
                              <a:gd name="T67" fmla="*/ 79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B57761" id="Group 622" o:spid="_x0000_s1026" style="position:absolute;margin-left:52.9pt;margin-top:37.65pt;width:3.75pt;height:3.75pt;z-index:15787008;mso-position-horizontal-relative:page" coordorigin="1058,75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">
                <v:shape id="Freeform 624" o:spid="_x0000_s1027" style="position:absolute;left:1065;top:76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" path="m30,60l18,58,9,51,2,42,,30,2,18,9,9,18,2,30,,42,2r9,7l58,18r2,12l58,42r-7,9l42,58,30,60xe" fillcolor="black" stroked="f">
                  <v:path arrowok="t" o:connecttype="custom" o:connectlocs="30,821;18,819;9,812;2,803;0,791;2,779;9,770;18,763;30,761;42,763;51,770;58,779;60,791;58,803;51,812;42,819;30,821" o:connectangles="0,0,0,0,0,0,0,0,0,0,0,0,0,0,0,0,0"/>
                </v:shape>
                <v:shape id="Freeform 623" o:spid="_x0000_s1028" style="position:absolute;left:1065;top:76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" path="m60,30l58,42r-7,9l42,58,30,60,18,58,9,51,2,42,,30,2,18,9,9,18,2,30,,42,2r9,7l58,18r2,12xe" filled="f">
                  <v:path arrowok="t" o:connecttype="custom" o:connectlocs="60,791;58,803;51,812;42,819;30,821;18,819;9,812;2,803;0,791;2,779;9,770;18,763;30,761;42,763;51,770;58,779;60,791" o:connectangles="0,0,0,0,0,0,0,0,0,0,0,0,0,0,0,0,0"/>
                </v:shape>
                <w10:wrap anchorx="page"/>
              </v:group>
            </w:pict>
          </mc:Fallback>
        </mc:AlternateContent>
      </w:r>
      <w:r w:rsidR="00310A21" w:rsidRPr="00770853">
        <w:rPr>
          <w:rFonts w:ascii="Cambria Math" w:hAnsi="Cambria Math"/>
        </w:rPr>
        <w:t>Provides concurrency and high throughput for excessive data processing. Provides reusability and simplifies system maintenance.</w:t>
      </w:r>
    </w:p>
    <w:p w14:paraId="7D7101A6" w14:textId="4F5DDB91" w:rsidR="00E9623C" w:rsidRPr="00770853" w:rsidRDefault="00770853" w:rsidP="00770853">
      <w:pPr>
        <w:pStyle w:val="BodyText"/>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87520" behindDoc="0" locked="0" layoutInCell="1" allowOverlap="1" wp14:anchorId="152FEC8A" wp14:editId="5C41476C">
                <wp:simplePos x="0" y="0"/>
                <wp:positionH relativeFrom="page">
                  <wp:posOffset>671830</wp:posOffset>
                </wp:positionH>
                <wp:positionV relativeFrom="paragraph">
                  <wp:posOffset>61595</wp:posOffset>
                </wp:positionV>
                <wp:extent cx="47625" cy="47625"/>
                <wp:effectExtent l="0" t="0" r="0" b="0"/>
                <wp:wrapNone/>
                <wp:docPr id="659" name="Group 6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97"/>
                          <a:chExt cx="75" cy="75"/>
                        </a:xfrm>
                      </wpg:grpSpPr>
                      <wps:wsp>
                        <wps:cNvPr id="660" name="Freeform 621"/>
                        <wps:cNvSpPr>
                          <a:spLocks/>
                        </wps:cNvSpPr>
                        <wps:spPr bwMode="auto">
                          <a:xfrm>
                            <a:off x="1065" y="104"/>
                            <a:ext cx="60" cy="60"/>
                          </a:xfrm>
                          <a:custGeom>
                            <a:avLst/>
                            <a:gdLst>
                              <a:gd name="T0" fmla="+- 0 1095 1065"/>
                              <a:gd name="T1" fmla="*/ T0 w 60"/>
                              <a:gd name="T2" fmla="+- 0 165 105"/>
                              <a:gd name="T3" fmla="*/ 165 h 60"/>
                              <a:gd name="T4" fmla="+- 0 1083 1065"/>
                              <a:gd name="T5" fmla="*/ T4 w 60"/>
                              <a:gd name="T6" fmla="+- 0 163 105"/>
                              <a:gd name="T7" fmla="*/ 163 h 60"/>
                              <a:gd name="T8" fmla="+- 0 1074 1065"/>
                              <a:gd name="T9" fmla="*/ T8 w 60"/>
                              <a:gd name="T10" fmla="+- 0 156 105"/>
                              <a:gd name="T11" fmla="*/ 156 h 60"/>
                              <a:gd name="T12" fmla="+- 0 1067 1065"/>
                              <a:gd name="T13" fmla="*/ T12 w 60"/>
                              <a:gd name="T14" fmla="+- 0 147 105"/>
                              <a:gd name="T15" fmla="*/ 147 h 60"/>
                              <a:gd name="T16" fmla="+- 0 1065 1065"/>
                              <a:gd name="T17" fmla="*/ T16 w 60"/>
                              <a:gd name="T18" fmla="+- 0 135 105"/>
                              <a:gd name="T19" fmla="*/ 135 h 60"/>
                              <a:gd name="T20" fmla="+- 0 1067 1065"/>
                              <a:gd name="T21" fmla="*/ T20 w 60"/>
                              <a:gd name="T22" fmla="+- 0 123 105"/>
                              <a:gd name="T23" fmla="*/ 123 h 60"/>
                              <a:gd name="T24" fmla="+- 0 1074 1065"/>
                              <a:gd name="T25" fmla="*/ T24 w 60"/>
                              <a:gd name="T26" fmla="+- 0 114 105"/>
                              <a:gd name="T27" fmla="*/ 114 h 60"/>
                              <a:gd name="T28" fmla="+- 0 1083 1065"/>
                              <a:gd name="T29" fmla="*/ T28 w 60"/>
                              <a:gd name="T30" fmla="+- 0 107 105"/>
                              <a:gd name="T31" fmla="*/ 107 h 60"/>
                              <a:gd name="T32" fmla="+- 0 1095 1065"/>
                              <a:gd name="T33" fmla="*/ T32 w 60"/>
                              <a:gd name="T34" fmla="+- 0 105 105"/>
                              <a:gd name="T35" fmla="*/ 105 h 60"/>
                              <a:gd name="T36" fmla="+- 0 1107 1065"/>
                              <a:gd name="T37" fmla="*/ T36 w 60"/>
                              <a:gd name="T38" fmla="+- 0 107 105"/>
                              <a:gd name="T39" fmla="*/ 107 h 60"/>
                              <a:gd name="T40" fmla="+- 0 1116 1065"/>
                              <a:gd name="T41" fmla="*/ T40 w 60"/>
                              <a:gd name="T42" fmla="+- 0 114 105"/>
                              <a:gd name="T43" fmla="*/ 114 h 60"/>
                              <a:gd name="T44" fmla="+- 0 1123 1065"/>
                              <a:gd name="T45" fmla="*/ T44 w 60"/>
                              <a:gd name="T46" fmla="+- 0 123 105"/>
                              <a:gd name="T47" fmla="*/ 123 h 60"/>
                              <a:gd name="T48" fmla="+- 0 1125 1065"/>
                              <a:gd name="T49" fmla="*/ T48 w 60"/>
                              <a:gd name="T50" fmla="+- 0 135 105"/>
                              <a:gd name="T51" fmla="*/ 135 h 60"/>
                              <a:gd name="T52" fmla="+- 0 1123 1065"/>
                              <a:gd name="T53" fmla="*/ T52 w 60"/>
                              <a:gd name="T54" fmla="+- 0 147 105"/>
                              <a:gd name="T55" fmla="*/ 147 h 60"/>
                              <a:gd name="T56" fmla="+- 0 1116 1065"/>
                              <a:gd name="T57" fmla="*/ T56 w 60"/>
                              <a:gd name="T58" fmla="+- 0 156 105"/>
                              <a:gd name="T59" fmla="*/ 156 h 60"/>
                              <a:gd name="T60" fmla="+- 0 1107 1065"/>
                              <a:gd name="T61" fmla="*/ T60 w 60"/>
                              <a:gd name="T62" fmla="+- 0 163 105"/>
                              <a:gd name="T63" fmla="*/ 163 h 60"/>
                              <a:gd name="T64" fmla="+- 0 1095 1065"/>
                              <a:gd name="T65" fmla="*/ T64 w 60"/>
                              <a:gd name="T66" fmla="+- 0 165 105"/>
                              <a:gd name="T67" fmla="*/ 16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1" name="Freeform 620"/>
                        <wps:cNvSpPr>
                          <a:spLocks/>
                        </wps:cNvSpPr>
                        <wps:spPr bwMode="auto">
                          <a:xfrm>
                            <a:off x="1065" y="104"/>
                            <a:ext cx="60" cy="60"/>
                          </a:xfrm>
                          <a:custGeom>
                            <a:avLst/>
                            <a:gdLst>
                              <a:gd name="T0" fmla="+- 0 1125 1065"/>
                              <a:gd name="T1" fmla="*/ T0 w 60"/>
                              <a:gd name="T2" fmla="+- 0 135 105"/>
                              <a:gd name="T3" fmla="*/ 135 h 60"/>
                              <a:gd name="T4" fmla="+- 0 1123 1065"/>
                              <a:gd name="T5" fmla="*/ T4 w 60"/>
                              <a:gd name="T6" fmla="+- 0 147 105"/>
                              <a:gd name="T7" fmla="*/ 147 h 60"/>
                              <a:gd name="T8" fmla="+- 0 1116 1065"/>
                              <a:gd name="T9" fmla="*/ T8 w 60"/>
                              <a:gd name="T10" fmla="+- 0 156 105"/>
                              <a:gd name="T11" fmla="*/ 156 h 60"/>
                              <a:gd name="T12" fmla="+- 0 1107 1065"/>
                              <a:gd name="T13" fmla="*/ T12 w 60"/>
                              <a:gd name="T14" fmla="+- 0 163 105"/>
                              <a:gd name="T15" fmla="*/ 163 h 60"/>
                              <a:gd name="T16" fmla="+- 0 1095 1065"/>
                              <a:gd name="T17" fmla="*/ T16 w 60"/>
                              <a:gd name="T18" fmla="+- 0 165 105"/>
                              <a:gd name="T19" fmla="*/ 165 h 60"/>
                              <a:gd name="T20" fmla="+- 0 1083 1065"/>
                              <a:gd name="T21" fmla="*/ T20 w 60"/>
                              <a:gd name="T22" fmla="+- 0 163 105"/>
                              <a:gd name="T23" fmla="*/ 163 h 60"/>
                              <a:gd name="T24" fmla="+- 0 1074 1065"/>
                              <a:gd name="T25" fmla="*/ T24 w 60"/>
                              <a:gd name="T26" fmla="+- 0 156 105"/>
                              <a:gd name="T27" fmla="*/ 156 h 60"/>
                              <a:gd name="T28" fmla="+- 0 1067 1065"/>
                              <a:gd name="T29" fmla="*/ T28 w 60"/>
                              <a:gd name="T30" fmla="+- 0 147 105"/>
                              <a:gd name="T31" fmla="*/ 147 h 60"/>
                              <a:gd name="T32" fmla="+- 0 1065 1065"/>
                              <a:gd name="T33" fmla="*/ T32 w 60"/>
                              <a:gd name="T34" fmla="+- 0 135 105"/>
                              <a:gd name="T35" fmla="*/ 135 h 60"/>
                              <a:gd name="T36" fmla="+- 0 1067 1065"/>
                              <a:gd name="T37" fmla="*/ T36 w 60"/>
                              <a:gd name="T38" fmla="+- 0 123 105"/>
                              <a:gd name="T39" fmla="*/ 123 h 60"/>
                              <a:gd name="T40" fmla="+- 0 1074 1065"/>
                              <a:gd name="T41" fmla="*/ T40 w 60"/>
                              <a:gd name="T42" fmla="+- 0 114 105"/>
                              <a:gd name="T43" fmla="*/ 114 h 60"/>
                              <a:gd name="T44" fmla="+- 0 1083 1065"/>
                              <a:gd name="T45" fmla="*/ T44 w 60"/>
                              <a:gd name="T46" fmla="+- 0 107 105"/>
                              <a:gd name="T47" fmla="*/ 107 h 60"/>
                              <a:gd name="T48" fmla="+- 0 1095 1065"/>
                              <a:gd name="T49" fmla="*/ T48 w 60"/>
                              <a:gd name="T50" fmla="+- 0 105 105"/>
                              <a:gd name="T51" fmla="*/ 105 h 60"/>
                              <a:gd name="T52" fmla="+- 0 1107 1065"/>
                              <a:gd name="T53" fmla="*/ T52 w 60"/>
                              <a:gd name="T54" fmla="+- 0 107 105"/>
                              <a:gd name="T55" fmla="*/ 107 h 60"/>
                              <a:gd name="T56" fmla="+- 0 1116 1065"/>
                              <a:gd name="T57" fmla="*/ T56 w 60"/>
                              <a:gd name="T58" fmla="+- 0 114 105"/>
                              <a:gd name="T59" fmla="*/ 114 h 60"/>
                              <a:gd name="T60" fmla="+- 0 1123 1065"/>
                              <a:gd name="T61" fmla="*/ T60 w 60"/>
                              <a:gd name="T62" fmla="+- 0 123 105"/>
                              <a:gd name="T63" fmla="*/ 123 h 60"/>
                              <a:gd name="T64" fmla="+- 0 1125 1065"/>
                              <a:gd name="T65" fmla="*/ T64 w 60"/>
                              <a:gd name="T66" fmla="+- 0 135 105"/>
                              <a:gd name="T67" fmla="*/ 13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351638" id="Group 619" o:spid="_x0000_s1026" style="position:absolute;margin-left:52.9pt;margin-top:4.85pt;width:3.75pt;height:3.75pt;z-index:15787520;mso-position-horizontal-relative:page" coordorigin="1058,97"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">
                <v:shape id="Freeform 621" o:spid="_x0000_s1027" style="position:absolute;left:1065;top:10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" path="m30,60l18,58,9,51,2,42,,30,2,18,9,9,18,2,30,,42,2r9,7l58,18r2,12l58,42r-7,9l42,58,30,60xe" fillcolor="black" stroked="f">
                  <v:path arrowok="t" o:connecttype="custom" o:connectlocs="30,165;18,163;9,156;2,147;0,135;2,123;9,114;18,107;30,105;42,107;51,114;58,123;60,135;58,147;51,156;42,163;30,165" o:connectangles="0,0,0,0,0,0,0,0,0,0,0,0,0,0,0,0,0"/>
                </v:shape>
                <v:shape id="Freeform 620" o:spid="_x0000_s1028" style="position:absolute;left:1065;top:10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" path="m60,30l58,42r-7,9l42,58,30,60,18,58,9,51,2,42,,30,2,18,9,9,18,2,30,,42,2r9,7l58,18r2,12xe" filled="f">
                  <v:path arrowok="t" o:connecttype="custom" o:connectlocs="60,135;58,147;51,156;42,163;30,165;18,163;9,156;2,147;0,135;2,123;9,114;18,107;30,105;42,107;51,114;58,123;60,135" o:connectangles="0,0,0,0,0,0,0,0,0,0,0,0,0,0,0,0,0"/>
                </v:shape>
                <w10:wrap anchorx="page"/>
              </v:group>
            </w:pict>
          </mc:Fallback>
        </mc:AlternateContent>
      </w:r>
      <w:r w:rsidR="00310A21" w:rsidRPr="00770853">
        <w:rPr>
          <w:rFonts w:ascii="Cambria Math" w:hAnsi="Cambria Math"/>
        </w:rPr>
        <w:t>Provides modifiability and low coupling between filters.</w:t>
      </w:r>
    </w:p>
    <w:p w14:paraId="73593A22" w14:textId="008F3B28" w:rsidR="00E9623C" w:rsidRPr="00770853" w:rsidRDefault="00770853" w:rsidP="00770853">
      <w:pPr>
        <w:pStyle w:val="BodyText"/>
        <w:spacing w:before="206" w:line="441" w:lineRule="auto"/>
        <w:ind w:left="710" w:right="652"/>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88032" behindDoc="0" locked="0" layoutInCell="1" allowOverlap="1" wp14:anchorId="6A9226D3" wp14:editId="03DE41CE">
                <wp:simplePos x="0" y="0"/>
                <wp:positionH relativeFrom="page">
                  <wp:posOffset>671830</wp:posOffset>
                </wp:positionH>
                <wp:positionV relativeFrom="paragraph">
                  <wp:posOffset>192405</wp:posOffset>
                </wp:positionV>
                <wp:extent cx="47625" cy="47625"/>
                <wp:effectExtent l="0" t="0" r="0" b="0"/>
                <wp:wrapNone/>
                <wp:docPr id="656" name="Group 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3"/>
                          <a:chExt cx="75" cy="75"/>
                        </a:xfrm>
                      </wpg:grpSpPr>
                      <wps:wsp>
                        <wps:cNvPr id="657" name="Freeform 618"/>
                        <wps:cNvSpPr>
                          <a:spLocks/>
                        </wps:cNvSpPr>
                        <wps:spPr bwMode="auto">
                          <a:xfrm>
                            <a:off x="1065" y="310"/>
                            <a:ext cx="60" cy="60"/>
                          </a:xfrm>
                          <a:custGeom>
                            <a:avLst/>
                            <a:gdLst>
                              <a:gd name="T0" fmla="+- 0 1095 1065"/>
                              <a:gd name="T1" fmla="*/ T0 w 60"/>
                              <a:gd name="T2" fmla="+- 0 371 311"/>
                              <a:gd name="T3" fmla="*/ 371 h 60"/>
                              <a:gd name="T4" fmla="+- 0 1083 1065"/>
                              <a:gd name="T5" fmla="*/ T4 w 60"/>
                              <a:gd name="T6" fmla="+- 0 369 311"/>
                              <a:gd name="T7" fmla="*/ 369 h 60"/>
                              <a:gd name="T8" fmla="+- 0 1074 1065"/>
                              <a:gd name="T9" fmla="*/ T8 w 60"/>
                              <a:gd name="T10" fmla="+- 0 362 311"/>
                              <a:gd name="T11" fmla="*/ 362 h 60"/>
                              <a:gd name="T12" fmla="+- 0 1067 1065"/>
                              <a:gd name="T13" fmla="*/ T12 w 60"/>
                              <a:gd name="T14" fmla="+- 0 353 311"/>
                              <a:gd name="T15" fmla="*/ 353 h 60"/>
                              <a:gd name="T16" fmla="+- 0 1065 1065"/>
                              <a:gd name="T17" fmla="*/ T16 w 60"/>
                              <a:gd name="T18" fmla="+- 0 341 311"/>
                              <a:gd name="T19" fmla="*/ 341 h 60"/>
                              <a:gd name="T20" fmla="+- 0 1067 1065"/>
                              <a:gd name="T21" fmla="*/ T20 w 60"/>
                              <a:gd name="T22" fmla="+- 0 329 311"/>
                              <a:gd name="T23" fmla="*/ 329 h 60"/>
                              <a:gd name="T24" fmla="+- 0 1074 1065"/>
                              <a:gd name="T25" fmla="*/ T24 w 60"/>
                              <a:gd name="T26" fmla="+- 0 320 311"/>
                              <a:gd name="T27" fmla="*/ 320 h 60"/>
                              <a:gd name="T28" fmla="+- 0 1083 1065"/>
                              <a:gd name="T29" fmla="*/ T28 w 60"/>
                              <a:gd name="T30" fmla="+- 0 313 311"/>
                              <a:gd name="T31" fmla="*/ 313 h 60"/>
                              <a:gd name="T32" fmla="+- 0 1095 1065"/>
                              <a:gd name="T33" fmla="*/ T32 w 60"/>
                              <a:gd name="T34" fmla="+- 0 311 311"/>
                              <a:gd name="T35" fmla="*/ 311 h 60"/>
                              <a:gd name="T36" fmla="+- 0 1107 1065"/>
                              <a:gd name="T37" fmla="*/ T36 w 60"/>
                              <a:gd name="T38" fmla="+- 0 313 311"/>
                              <a:gd name="T39" fmla="*/ 313 h 60"/>
                              <a:gd name="T40" fmla="+- 0 1116 1065"/>
                              <a:gd name="T41" fmla="*/ T40 w 60"/>
                              <a:gd name="T42" fmla="+- 0 320 311"/>
                              <a:gd name="T43" fmla="*/ 320 h 60"/>
                              <a:gd name="T44" fmla="+- 0 1123 1065"/>
                              <a:gd name="T45" fmla="*/ T44 w 60"/>
                              <a:gd name="T46" fmla="+- 0 329 311"/>
                              <a:gd name="T47" fmla="*/ 329 h 60"/>
                              <a:gd name="T48" fmla="+- 0 1125 1065"/>
                              <a:gd name="T49" fmla="*/ T48 w 60"/>
                              <a:gd name="T50" fmla="+- 0 341 311"/>
                              <a:gd name="T51" fmla="*/ 341 h 60"/>
                              <a:gd name="T52" fmla="+- 0 1123 1065"/>
                              <a:gd name="T53" fmla="*/ T52 w 60"/>
                              <a:gd name="T54" fmla="+- 0 353 311"/>
                              <a:gd name="T55" fmla="*/ 353 h 60"/>
                              <a:gd name="T56" fmla="+- 0 1116 1065"/>
                              <a:gd name="T57" fmla="*/ T56 w 60"/>
                              <a:gd name="T58" fmla="+- 0 362 311"/>
                              <a:gd name="T59" fmla="*/ 362 h 60"/>
                              <a:gd name="T60" fmla="+- 0 1107 1065"/>
                              <a:gd name="T61" fmla="*/ T60 w 60"/>
                              <a:gd name="T62" fmla="+- 0 369 311"/>
                              <a:gd name="T63" fmla="*/ 369 h 60"/>
                              <a:gd name="T64" fmla="+- 0 1095 1065"/>
                              <a:gd name="T65" fmla="*/ T64 w 60"/>
                              <a:gd name="T66" fmla="+- 0 371 311"/>
                              <a:gd name="T67" fmla="*/ 37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 name="Freeform 617"/>
                        <wps:cNvSpPr>
                          <a:spLocks/>
                        </wps:cNvSpPr>
                        <wps:spPr bwMode="auto">
                          <a:xfrm>
                            <a:off x="1065" y="310"/>
                            <a:ext cx="60" cy="60"/>
                          </a:xfrm>
                          <a:custGeom>
                            <a:avLst/>
                            <a:gdLst>
                              <a:gd name="T0" fmla="+- 0 1125 1065"/>
                              <a:gd name="T1" fmla="*/ T0 w 60"/>
                              <a:gd name="T2" fmla="+- 0 341 311"/>
                              <a:gd name="T3" fmla="*/ 341 h 60"/>
                              <a:gd name="T4" fmla="+- 0 1123 1065"/>
                              <a:gd name="T5" fmla="*/ T4 w 60"/>
                              <a:gd name="T6" fmla="+- 0 353 311"/>
                              <a:gd name="T7" fmla="*/ 353 h 60"/>
                              <a:gd name="T8" fmla="+- 0 1116 1065"/>
                              <a:gd name="T9" fmla="*/ T8 w 60"/>
                              <a:gd name="T10" fmla="+- 0 362 311"/>
                              <a:gd name="T11" fmla="*/ 362 h 60"/>
                              <a:gd name="T12" fmla="+- 0 1107 1065"/>
                              <a:gd name="T13" fmla="*/ T12 w 60"/>
                              <a:gd name="T14" fmla="+- 0 369 311"/>
                              <a:gd name="T15" fmla="*/ 369 h 60"/>
                              <a:gd name="T16" fmla="+- 0 1095 1065"/>
                              <a:gd name="T17" fmla="*/ T16 w 60"/>
                              <a:gd name="T18" fmla="+- 0 371 311"/>
                              <a:gd name="T19" fmla="*/ 371 h 60"/>
                              <a:gd name="T20" fmla="+- 0 1083 1065"/>
                              <a:gd name="T21" fmla="*/ T20 w 60"/>
                              <a:gd name="T22" fmla="+- 0 369 311"/>
                              <a:gd name="T23" fmla="*/ 369 h 60"/>
                              <a:gd name="T24" fmla="+- 0 1074 1065"/>
                              <a:gd name="T25" fmla="*/ T24 w 60"/>
                              <a:gd name="T26" fmla="+- 0 362 311"/>
                              <a:gd name="T27" fmla="*/ 362 h 60"/>
                              <a:gd name="T28" fmla="+- 0 1067 1065"/>
                              <a:gd name="T29" fmla="*/ T28 w 60"/>
                              <a:gd name="T30" fmla="+- 0 353 311"/>
                              <a:gd name="T31" fmla="*/ 353 h 60"/>
                              <a:gd name="T32" fmla="+- 0 1065 1065"/>
                              <a:gd name="T33" fmla="*/ T32 w 60"/>
                              <a:gd name="T34" fmla="+- 0 341 311"/>
                              <a:gd name="T35" fmla="*/ 341 h 60"/>
                              <a:gd name="T36" fmla="+- 0 1067 1065"/>
                              <a:gd name="T37" fmla="*/ T36 w 60"/>
                              <a:gd name="T38" fmla="+- 0 329 311"/>
                              <a:gd name="T39" fmla="*/ 329 h 60"/>
                              <a:gd name="T40" fmla="+- 0 1074 1065"/>
                              <a:gd name="T41" fmla="*/ T40 w 60"/>
                              <a:gd name="T42" fmla="+- 0 320 311"/>
                              <a:gd name="T43" fmla="*/ 320 h 60"/>
                              <a:gd name="T44" fmla="+- 0 1083 1065"/>
                              <a:gd name="T45" fmla="*/ T44 w 60"/>
                              <a:gd name="T46" fmla="+- 0 313 311"/>
                              <a:gd name="T47" fmla="*/ 313 h 60"/>
                              <a:gd name="T48" fmla="+- 0 1095 1065"/>
                              <a:gd name="T49" fmla="*/ T48 w 60"/>
                              <a:gd name="T50" fmla="+- 0 311 311"/>
                              <a:gd name="T51" fmla="*/ 311 h 60"/>
                              <a:gd name="T52" fmla="+- 0 1107 1065"/>
                              <a:gd name="T53" fmla="*/ T52 w 60"/>
                              <a:gd name="T54" fmla="+- 0 313 311"/>
                              <a:gd name="T55" fmla="*/ 313 h 60"/>
                              <a:gd name="T56" fmla="+- 0 1116 1065"/>
                              <a:gd name="T57" fmla="*/ T56 w 60"/>
                              <a:gd name="T58" fmla="+- 0 320 311"/>
                              <a:gd name="T59" fmla="*/ 320 h 60"/>
                              <a:gd name="T60" fmla="+- 0 1123 1065"/>
                              <a:gd name="T61" fmla="*/ T60 w 60"/>
                              <a:gd name="T62" fmla="+- 0 329 311"/>
                              <a:gd name="T63" fmla="*/ 329 h 60"/>
                              <a:gd name="T64" fmla="+- 0 1125 1065"/>
                              <a:gd name="T65" fmla="*/ T64 w 60"/>
                              <a:gd name="T66" fmla="+- 0 341 311"/>
                              <a:gd name="T67" fmla="*/ 34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236E78" id="Group 616" o:spid="_x0000_s1026" style="position:absolute;margin-left:52.9pt;margin-top:15.15pt;width:3.75pt;height:3.75pt;z-index:15788032;mso-position-horizontal-relative:page" coordorigin="1058,30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">
                <v:shape id="Freeform 618" o:spid="_x0000_s1027"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" path="m30,60l18,58,9,51,2,42,,30,2,18,9,9,18,2,30,,42,2r9,7l58,18r2,12l58,42r-7,9l42,58,30,60xe" fillcolor="black" stroked="f">
                  <v:path arrowok="t" o:connecttype="custom" o:connectlocs="30,371;18,369;9,362;2,353;0,341;2,329;9,320;18,313;30,311;42,313;51,320;58,329;60,341;58,353;51,362;42,369;30,371" o:connectangles="0,0,0,0,0,0,0,0,0,0,0,0,0,0,0,0,0"/>
                </v:shape>
                <v:shape id="Freeform 617" o:spid="_x0000_s1028"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" path="m60,30l58,42r-7,9l42,58,30,60,18,58,9,51,2,42,,30,2,18,9,9,18,2,30,,42,2r9,7l58,18r2,12xe" filled="f">
                  <v:path arrowok="t" o:connecttype="custom" o:connectlocs="60,341;58,353;51,362;42,369;30,371;18,369;9,362;2,353;0,341;2,329;9,320;18,313;30,311;42,313;51,320;58,329;60,341" o:connectangles="0,0,0,0,0,0,0,0,0,0,0,0,0,0,0,0,0"/>
                </v:shape>
                <w10:wrap anchorx="page"/>
              </v:group>
            </w:pict>
          </mc:Fallback>
        </mc:AlternateContent>
      </w:r>
      <w:r w:rsidRPr="00770853">
        <w:rPr>
          <w:rFonts w:ascii="Cambria Math" w:hAnsi="Cambria Math"/>
          <w:noProof/>
        </w:rPr>
        <mc:AlternateContent>
          <mc:Choice Requires="wpg">
            <w:drawing>
              <wp:anchor distT="0" distB="0" distL="114300" distR="114300" simplePos="0" relativeHeight="15788544" behindDoc="0" locked="0" layoutInCell="1" allowOverlap="1" wp14:anchorId="03E84B71" wp14:editId="08F910D5">
                <wp:simplePos x="0" y="0"/>
                <wp:positionH relativeFrom="page">
                  <wp:posOffset>671830</wp:posOffset>
                </wp:positionH>
                <wp:positionV relativeFrom="paragraph">
                  <wp:posOffset>478155</wp:posOffset>
                </wp:positionV>
                <wp:extent cx="47625" cy="47625"/>
                <wp:effectExtent l="0" t="0" r="0" b="0"/>
                <wp:wrapNone/>
                <wp:docPr id="653" name="Group 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753"/>
                          <a:chExt cx="75" cy="75"/>
                        </a:xfrm>
                      </wpg:grpSpPr>
                      <wps:wsp>
                        <wps:cNvPr id="654" name="Freeform 615"/>
                        <wps:cNvSpPr>
                          <a:spLocks/>
                        </wps:cNvSpPr>
                        <wps:spPr bwMode="auto">
                          <a:xfrm>
                            <a:off x="1065" y="760"/>
                            <a:ext cx="60" cy="60"/>
                          </a:xfrm>
                          <a:custGeom>
                            <a:avLst/>
                            <a:gdLst>
                              <a:gd name="T0" fmla="+- 0 1095 1065"/>
                              <a:gd name="T1" fmla="*/ T0 w 60"/>
                              <a:gd name="T2" fmla="+- 0 821 761"/>
                              <a:gd name="T3" fmla="*/ 821 h 60"/>
                              <a:gd name="T4" fmla="+- 0 1083 1065"/>
                              <a:gd name="T5" fmla="*/ T4 w 60"/>
                              <a:gd name="T6" fmla="+- 0 819 761"/>
                              <a:gd name="T7" fmla="*/ 819 h 60"/>
                              <a:gd name="T8" fmla="+- 0 1074 1065"/>
                              <a:gd name="T9" fmla="*/ T8 w 60"/>
                              <a:gd name="T10" fmla="+- 0 812 761"/>
                              <a:gd name="T11" fmla="*/ 812 h 60"/>
                              <a:gd name="T12" fmla="+- 0 1067 1065"/>
                              <a:gd name="T13" fmla="*/ T12 w 60"/>
                              <a:gd name="T14" fmla="+- 0 803 761"/>
                              <a:gd name="T15" fmla="*/ 803 h 60"/>
                              <a:gd name="T16" fmla="+- 0 1065 1065"/>
                              <a:gd name="T17" fmla="*/ T16 w 60"/>
                              <a:gd name="T18" fmla="+- 0 791 761"/>
                              <a:gd name="T19" fmla="*/ 791 h 60"/>
                              <a:gd name="T20" fmla="+- 0 1067 1065"/>
                              <a:gd name="T21" fmla="*/ T20 w 60"/>
                              <a:gd name="T22" fmla="+- 0 779 761"/>
                              <a:gd name="T23" fmla="*/ 779 h 60"/>
                              <a:gd name="T24" fmla="+- 0 1074 1065"/>
                              <a:gd name="T25" fmla="*/ T24 w 60"/>
                              <a:gd name="T26" fmla="+- 0 770 761"/>
                              <a:gd name="T27" fmla="*/ 770 h 60"/>
                              <a:gd name="T28" fmla="+- 0 1083 1065"/>
                              <a:gd name="T29" fmla="*/ T28 w 60"/>
                              <a:gd name="T30" fmla="+- 0 763 761"/>
                              <a:gd name="T31" fmla="*/ 763 h 60"/>
                              <a:gd name="T32" fmla="+- 0 1095 1065"/>
                              <a:gd name="T33" fmla="*/ T32 w 60"/>
                              <a:gd name="T34" fmla="+- 0 761 761"/>
                              <a:gd name="T35" fmla="*/ 761 h 60"/>
                              <a:gd name="T36" fmla="+- 0 1107 1065"/>
                              <a:gd name="T37" fmla="*/ T36 w 60"/>
                              <a:gd name="T38" fmla="+- 0 763 761"/>
                              <a:gd name="T39" fmla="*/ 763 h 60"/>
                              <a:gd name="T40" fmla="+- 0 1116 1065"/>
                              <a:gd name="T41" fmla="*/ T40 w 60"/>
                              <a:gd name="T42" fmla="+- 0 770 761"/>
                              <a:gd name="T43" fmla="*/ 770 h 60"/>
                              <a:gd name="T44" fmla="+- 0 1123 1065"/>
                              <a:gd name="T45" fmla="*/ T44 w 60"/>
                              <a:gd name="T46" fmla="+- 0 779 761"/>
                              <a:gd name="T47" fmla="*/ 779 h 60"/>
                              <a:gd name="T48" fmla="+- 0 1125 1065"/>
                              <a:gd name="T49" fmla="*/ T48 w 60"/>
                              <a:gd name="T50" fmla="+- 0 791 761"/>
                              <a:gd name="T51" fmla="*/ 791 h 60"/>
                              <a:gd name="T52" fmla="+- 0 1123 1065"/>
                              <a:gd name="T53" fmla="*/ T52 w 60"/>
                              <a:gd name="T54" fmla="+- 0 803 761"/>
                              <a:gd name="T55" fmla="*/ 803 h 60"/>
                              <a:gd name="T56" fmla="+- 0 1116 1065"/>
                              <a:gd name="T57" fmla="*/ T56 w 60"/>
                              <a:gd name="T58" fmla="+- 0 812 761"/>
                              <a:gd name="T59" fmla="*/ 812 h 60"/>
                              <a:gd name="T60" fmla="+- 0 1107 1065"/>
                              <a:gd name="T61" fmla="*/ T60 w 60"/>
                              <a:gd name="T62" fmla="+- 0 819 761"/>
                              <a:gd name="T63" fmla="*/ 819 h 60"/>
                              <a:gd name="T64" fmla="+- 0 1095 1065"/>
                              <a:gd name="T65" fmla="*/ T64 w 60"/>
                              <a:gd name="T66" fmla="+- 0 821 761"/>
                              <a:gd name="T67" fmla="*/ 82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5" name="Freeform 614"/>
                        <wps:cNvSpPr>
                          <a:spLocks/>
                        </wps:cNvSpPr>
                        <wps:spPr bwMode="auto">
                          <a:xfrm>
                            <a:off x="1065" y="760"/>
                            <a:ext cx="60" cy="60"/>
                          </a:xfrm>
                          <a:custGeom>
                            <a:avLst/>
                            <a:gdLst>
                              <a:gd name="T0" fmla="+- 0 1125 1065"/>
                              <a:gd name="T1" fmla="*/ T0 w 60"/>
                              <a:gd name="T2" fmla="+- 0 791 761"/>
                              <a:gd name="T3" fmla="*/ 791 h 60"/>
                              <a:gd name="T4" fmla="+- 0 1123 1065"/>
                              <a:gd name="T5" fmla="*/ T4 w 60"/>
                              <a:gd name="T6" fmla="+- 0 803 761"/>
                              <a:gd name="T7" fmla="*/ 803 h 60"/>
                              <a:gd name="T8" fmla="+- 0 1116 1065"/>
                              <a:gd name="T9" fmla="*/ T8 w 60"/>
                              <a:gd name="T10" fmla="+- 0 812 761"/>
                              <a:gd name="T11" fmla="*/ 812 h 60"/>
                              <a:gd name="T12" fmla="+- 0 1107 1065"/>
                              <a:gd name="T13" fmla="*/ T12 w 60"/>
                              <a:gd name="T14" fmla="+- 0 819 761"/>
                              <a:gd name="T15" fmla="*/ 819 h 60"/>
                              <a:gd name="T16" fmla="+- 0 1095 1065"/>
                              <a:gd name="T17" fmla="*/ T16 w 60"/>
                              <a:gd name="T18" fmla="+- 0 821 761"/>
                              <a:gd name="T19" fmla="*/ 821 h 60"/>
                              <a:gd name="T20" fmla="+- 0 1083 1065"/>
                              <a:gd name="T21" fmla="*/ T20 w 60"/>
                              <a:gd name="T22" fmla="+- 0 819 761"/>
                              <a:gd name="T23" fmla="*/ 819 h 60"/>
                              <a:gd name="T24" fmla="+- 0 1074 1065"/>
                              <a:gd name="T25" fmla="*/ T24 w 60"/>
                              <a:gd name="T26" fmla="+- 0 812 761"/>
                              <a:gd name="T27" fmla="*/ 812 h 60"/>
                              <a:gd name="T28" fmla="+- 0 1067 1065"/>
                              <a:gd name="T29" fmla="*/ T28 w 60"/>
                              <a:gd name="T30" fmla="+- 0 803 761"/>
                              <a:gd name="T31" fmla="*/ 803 h 60"/>
                              <a:gd name="T32" fmla="+- 0 1065 1065"/>
                              <a:gd name="T33" fmla="*/ T32 w 60"/>
                              <a:gd name="T34" fmla="+- 0 791 761"/>
                              <a:gd name="T35" fmla="*/ 791 h 60"/>
                              <a:gd name="T36" fmla="+- 0 1067 1065"/>
                              <a:gd name="T37" fmla="*/ T36 w 60"/>
                              <a:gd name="T38" fmla="+- 0 779 761"/>
                              <a:gd name="T39" fmla="*/ 779 h 60"/>
                              <a:gd name="T40" fmla="+- 0 1074 1065"/>
                              <a:gd name="T41" fmla="*/ T40 w 60"/>
                              <a:gd name="T42" fmla="+- 0 770 761"/>
                              <a:gd name="T43" fmla="*/ 770 h 60"/>
                              <a:gd name="T44" fmla="+- 0 1083 1065"/>
                              <a:gd name="T45" fmla="*/ T44 w 60"/>
                              <a:gd name="T46" fmla="+- 0 763 761"/>
                              <a:gd name="T47" fmla="*/ 763 h 60"/>
                              <a:gd name="T48" fmla="+- 0 1095 1065"/>
                              <a:gd name="T49" fmla="*/ T48 w 60"/>
                              <a:gd name="T50" fmla="+- 0 761 761"/>
                              <a:gd name="T51" fmla="*/ 761 h 60"/>
                              <a:gd name="T52" fmla="+- 0 1107 1065"/>
                              <a:gd name="T53" fmla="*/ T52 w 60"/>
                              <a:gd name="T54" fmla="+- 0 763 761"/>
                              <a:gd name="T55" fmla="*/ 763 h 60"/>
                              <a:gd name="T56" fmla="+- 0 1116 1065"/>
                              <a:gd name="T57" fmla="*/ T56 w 60"/>
                              <a:gd name="T58" fmla="+- 0 770 761"/>
                              <a:gd name="T59" fmla="*/ 770 h 60"/>
                              <a:gd name="T60" fmla="+- 0 1123 1065"/>
                              <a:gd name="T61" fmla="*/ T60 w 60"/>
                              <a:gd name="T62" fmla="+- 0 779 761"/>
                              <a:gd name="T63" fmla="*/ 779 h 60"/>
                              <a:gd name="T64" fmla="+- 0 1125 1065"/>
                              <a:gd name="T65" fmla="*/ T64 w 60"/>
                              <a:gd name="T66" fmla="+- 0 791 761"/>
                              <a:gd name="T67" fmla="*/ 79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A3DF2F" id="Group 613" o:spid="_x0000_s1026" style="position:absolute;margin-left:52.9pt;margin-top:37.65pt;width:3.75pt;height:3.75pt;z-index:15788544;mso-position-horizontal-relative:page" coordorigin="1058,75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">
                <v:shape id="Freeform 615" o:spid="_x0000_s1027" style="position:absolute;left:1065;top:76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" path="m30,60l18,58,9,51,2,42,,30,2,18,9,9,18,2,30,,42,2r9,7l58,18r2,12l58,42r-7,9l42,58,30,60xe" fillcolor="black" stroked="f">
                  <v:path arrowok="t" o:connecttype="custom" o:connectlocs="30,821;18,819;9,812;2,803;0,791;2,779;9,770;18,763;30,761;42,763;51,770;58,779;60,791;58,803;51,812;42,819;30,821" o:connectangles="0,0,0,0,0,0,0,0,0,0,0,0,0,0,0,0,0"/>
                </v:shape>
                <v:shape id="Freeform 614" o:spid="_x0000_s1028" style="position:absolute;left:1065;top:76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" path="m60,30l58,42r-7,9l42,58,30,60,18,58,9,51,2,42,,30,2,18,9,9,18,2,30,,42,2r9,7l58,18r2,12xe" filled="f">
                  <v:path arrowok="t" o:connecttype="custom" o:connectlocs="60,791;58,803;51,812;42,819;30,821;18,819;9,812;2,803;0,791;2,779;9,770;18,763;30,761;42,763;51,770;58,779;60,791" o:connectangles="0,0,0,0,0,0,0,0,0,0,0,0,0,0,0,0,0"/>
                </v:shape>
                <w10:wrap anchorx="page"/>
              </v:group>
            </w:pict>
          </mc:Fallback>
        </mc:AlternateContent>
      </w:r>
      <w:r w:rsidR="00310A21" w:rsidRPr="00770853">
        <w:rPr>
          <w:rFonts w:ascii="Cambria Math" w:hAnsi="Cambria Math"/>
        </w:rPr>
        <w:t>Provides simplicity by offering clear divisions between any two filters connected by pipe. Provides flexibility by supporting both sequential and parallel execution.</w:t>
      </w:r>
    </w:p>
    <w:p w14:paraId="41181BDE" w14:textId="77777777" w:rsidR="00E9623C" w:rsidRPr="00770853" w:rsidRDefault="00310A21" w:rsidP="00770853">
      <w:pPr>
        <w:pStyle w:val="Heading2"/>
        <w:spacing w:before="38"/>
        <w:jc w:val="both"/>
        <w:rPr>
          <w:rFonts w:ascii="Cambria Math" w:hAnsi="Cambria Math"/>
        </w:rPr>
      </w:pPr>
      <w:r w:rsidRPr="00770853">
        <w:rPr>
          <w:rFonts w:ascii="Cambria Math" w:hAnsi="Cambria Math"/>
        </w:rPr>
        <w:t>Disadvantages</w:t>
      </w:r>
    </w:p>
    <w:p w14:paraId="54F1F4AE" w14:textId="21518219" w:rsidR="00E9623C" w:rsidRPr="00770853" w:rsidRDefault="00770853" w:rsidP="00770853">
      <w:pPr>
        <w:pStyle w:val="BodyText"/>
        <w:spacing w:before="241" w:line="441" w:lineRule="auto"/>
        <w:ind w:left="710" w:right="5637" w:hanging="60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486297088" behindDoc="1" locked="0" layoutInCell="1" allowOverlap="1" wp14:anchorId="01A2D8EA" wp14:editId="26763EBC">
                <wp:simplePos x="0" y="0"/>
                <wp:positionH relativeFrom="page">
                  <wp:posOffset>671830</wp:posOffset>
                </wp:positionH>
                <wp:positionV relativeFrom="paragraph">
                  <wp:posOffset>500380</wp:posOffset>
                </wp:positionV>
                <wp:extent cx="47625" cy="47625"/>
                <wp:effectExtent l="0" t="0" r="0" b="0"/>
                <wp:wrapNone/>
                <wp:docPr id="650" name="Group 6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788"/>
                          <a:chExt cx="75" cy="75"/>
                        </a:xfrm>
                      </wpg:grpSpPr>
                      <wps:wsp>
                        <wps:cNvPr id="651" name="Freeform 612"/>
                        <wps:cNvSpPr>
                          <a:spLocks/>
                        </wps:cNvSpPr>
                        <wps:spPr bwMode="auto">
                          <a:xfrm>
                            <a:off x="1065" y="795"/>
                            <a:ext cx="60" cy="60"/>
                          </a:xfrm>
                          <a:custGeom>
                            <a:avLst/>
                            <a:gdLst>
                              <a:gd name="T0" fmla="+- 0 1095 1065"/>
                              <a:gd name="T1" fmla="*/ T0 w 60"/>
                              <a:gd name="T2" fmla="+- 0 856 796"/>
                              <a:gd name="T3" fmla="*/ 856 h 60"/>
                              <a:gd name="T4" fmla="+- 0 1083 1065"/>
                              <a:gd name="T5" fmla="*/ T4 w 60"/>
                              <a:gd name="T6" fmla="+- 0 854 796"/>
                              <a:gd name="T7" fmla="*/ 854 h 60"/>
                              <a:gd name="T8" fmla="+- 0 1074 1065"/>
                              <a:gd name="T9" fmla="*/ T8 w 60"/>
                              <a:gd name="T10" fmla="+- 0 847 796"/>
                              <a:gd name="T11" fmla="*/ 847 h 60"/>
                              <a:gd name="T12" fmla="+- 0 1067 1065"/>
                              <a:gd name="T13" fmla="*/ T12 w 60"/>
                              <a:gd name="T14" fmla="+- 0 838 796"/>
                              <a:gd name="T15" fmla="*/ 838 h 60"/>
                              <a:gd name="T16" fmla="+- 0 1065 1065"/>
                              <a:gd name="T17" fmla="*/ T16 w 60"/>
                              <a:gd name="T18" fmla="+- 0 826 796"/>
                              <a:gd name="T19" fmla="*/ 826 h 60"/>
                              <a:gd name="T20" fmla="+- 0 1067 1065"/>
                              <a:gd name="T21" fmla="*/ T20 w 60"/>
                              <a:gd name="T22" fmla="+- 0 814 796"/>
                              <a:gd name="T23" fmla="*/ 814 h 60"/>
                              <a:gd name="T24" fmla="+- 0 1074 1065"/>
                              <a:gd name="T25" fmla="*/ T24 w 60"/>
                              <a:gd name="T26" fmla="+- 0 805 796"/>
                              <a:gd name="T27" fmla="*/ 805 h 60"/>
                              <a:gd name="T28" fmla="+- 0 1083 1065"/>
                              <a:gd name="T29" fmla="*/ T28 w 60"/>
                              <a:gd name="T30" fmla="+- 0 798 796"/>
                              <a:gd name="T31" fmla="*/ 798 h 60"/>
                              <a:gd name="T32" fmla="+- 0 1095 1065"/>
                              <a:gd name="T33" fmla="*/ T32 w 60"/>
                              <a:gd name="T34" fmla="+- 0 796 796"/>
                              <a:gd name="T35" fmla="*/ 796 h 60"/>
                              <a:gd name="T36" fmla="+- 0 1107 1065"/>
                              <a:gd name="T37" fmla="*/ T36 w 60"/>
                              <a:gd name="T38" fmla="+- 0 798 796"/>
                              <a:gd name="T39" fmla="*/ 798 h 60"/>
                              <a:gd name="T40" fmla="+- 0 1116 1065"/>
                              <a:gd name="T41" fmla="*/ T40 w 60"/>
                              <a:gd name="T42" fmla="+- 0 805 796"/>
                              <a:gd name="T43" fmla="*/ 805 h 60"/>
                              <a:gd name="T44" fmla="+- 0 1123 1065"/>
                              <a:gd name="T45" fmla="*/ T44 w 60"/>
                              <a:gd name="T46" fmla="+- 0 814 796"/>
                              <a:gd name="T47" fmla="*/ 814 h 60"/>
                              <a:gd name="T48" fmla="+- 0 1125 1065"/>
                              <a:gd name="T49" fmla="*/ T48 w 60"/>
                              <a:gd name="T50" fmla="+- 0 826 796"/>
                              <a:gd name="T51" fmla="*/ 826 h 60"/>
                              <a:gd name="T52" fmla="+- 0 1123 1065"/>
                              <a:gd name="T53" fmla="*/ T52 w 60"/>
                              <a:gd name="T54" fmla="+- 0 838 796"/>
                              <a:gd name="T55" fmla="*/ 838 h 60"/>
                              <a:gd name="T56" fmla="+- 0 1116 1065"/>
                              <a:gd name="T57" fmla="*/ T56 w 60"/>
                              <a:gd name="T58" fmla="+- 0 847 796"/>
                              <a:gd name="T59" fmla="*/ 847 h 60"/>
                              <a:gd name="T60" fmla="+- 0 1107 1065"/>
                              <a:gd name="T61" fmla="*/ T60 w 60"/>
                              <a:gd name="T62" fmla="+- 0 854 796"/>
                              <a:gd name="T63" fmla="*/ 854 h 60"/>
                              <a:gd name="T64" fmla="+- 0 1095 1065"/>
                              <a:gd name="T65" fmla="*/ T64 w 60"/>
                              <a:gd name="T66" fmla="+- 0 856 796"/>
                              <a:gd name="T67" fmla="*/ 85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2" name="Freeform 611"/>
                        <wps:cNvSpPr>
                          <a:spLocks/>
                        </wps:cNvSpPr>
                        <wps:spPr bwMode="auto">
                          <a:xfrm>
                            <a:off x="1065" y="795"/>
                            <a:ext cx="60" cy="60"/>
                          </a:xfrm>
                          <a:custGeom>
                            <a:avLst/>
                            <a:gdLst>
                              <a:gd name="T0" fmla="+- 0 1125 1065"/>
                              <a:gd name="T1" fmla="*/ T0 w 60"/>
                              <a:gd name="T2" fmla="+- 0 826 796"/>
                              <a:gd name="T3" fmla="*/ 826 h 60"/>
                              <a:gd name="T4" fmla="+- 0 1123 1065"/>
                              <a:gd name="T5" fmla="*/ T4 w 60"/>
                              <a:gd name="T6" fmla="+- 0 838 796"/>
                              <a:gd name="T7" fmla="*/ 838 h 60"/>
                              <a:gd name="T8" fmla="+- 0 1116 1065"/>
                              <a:gd name="T9" fmla="*/ T8 w 60"/>
                              <a:gd name="T10" fmla="+- 0 847 796"/>
                              <a:gd name="T11" fmla="*/ 847 h 60"/>
                              <a:gd name="T12" fmla="+- 0 1107 1065"/>
                              <a:gd name="T13" fmla="*/ T12 w 60"/>
                              <a:gd name="T14" fmla="+- 0 854 796"/>
                              <a:gd name="T15" fmla="*/ 854 h 60"/>
                              <a:gd name="T16" fmla="+- 0 1095 1065"/>
                              <a:gd name="T17" fmla="*/ T16 w 60"/>
                              <a:gd name="T18" fmla="+- 0 856 796"/>
                              <a:gd name="T19" fmla="*/ 856 h 60"/>
                              <a:gd name="T20" fmla="+- 0 1083 1065"/>
                              <a:gd name="T21" fmla="*/ T20 w 60"/>
                              <a:gd name="T22" fmla="+- 0 854 796"/>
                              <a:gd name="T23" fmla="*/ 854 h 60"/>
                              <a:gd name="T24" fmla="+- 0 1074 1065"/>
                              <a:gd name="T25" fmla="*/ T24 w 60"/>
                              <a:gd name="T26" fmla="+- 0 847 796"/>
                              <a:gd name="T27" fmla="*/ 847 h 60"/>
                              <a:gd name="T28" fmla="+- 0 1067 1065"/>
                              <a:gd name="T29" fmla="*/ T28 w 60"/>
                              <a:gd name="T30" fmla="+- 0 838 796"/>
                              <a:gd name="T31" fmla="*/ 838 h 60"/>
                              <a:gd name="T32" fmla="+- 0 1065 1065"/>
                              <a:gd name="T33" fmla="*/ T32 w 60"/>
                              <a:gd name="T34" fmla="+- 0 826 796"/>
                              <a:gd name="T35" fmla="*/ 826 h 60"/>
                              <a:gd name="T36" fmla="+- 0 1067 1065"/>
                              <a:gd name="T37" fmla="*/ T36 w 60"/>
                              <a:gd name="T38" fmla="+- 0 814 796"/>
                              <a:gd name="T39" fmla="*/ 814 h 60"/>
                              <a:gd name="T40" fmla="+- 0 1074 1065"/>
                              <a:gd name="T41" fmla="*/ T40 w 60"/>
                              <a:gd name="T42" fmla="+- 0 805 796"/>
                              <a:gd name="T43" fmla="*/ 805 h 60"/>
                              <a:gd name="T44" fmla="+- 0 1083 1065"/>
                              <a:gd name="T45" fmla="*/ T44 w 60"/>
                              <a:gd name="T46" fmla="+- 0 798 796"/>
                              <a:gd name="T47" fmla="*/ 798 h 60"/>
                              <a:gd name="T48" fmla="+- 0 1095 1065"/>
                              <a:gd name="T49" fmla="*/ T48 w 60"/>
                              <a:gd name="T50" fmla="+- 0 796 796"/>
                              <a:gd name="T51" fmla="*/ 796 h 60"/>
                              <a:gd name="T52" fmla="+- 0 1107 1065"/>
                              <a:gd name="T53" fmla="*/ T52 w 60"/>
                              <a:gd name="T54" fmla="+- 0 798 796"/>
                              <a:gd name="T55" fmla="*/ 798 h 60"/>
                              <a:gd name="T56" fmla="+- 0 1116 1065"/>
                              <a:gd name="T57" fmla="*/ T56 w 60"/>
                              <a:gd name="T58" fmla="+- 0 805 796"/>
                              <a:gd name="T59" fmla="*/ 805 h 60"/>
                              <a:gd name="T60" fmla="+- 0 1123 1065"/>
                              <a:gd name="T61" fmla="*/ T60 w 60"/>
                              <a:gd name="T62" fmla="+- 0 814 796"/>
                              <a:gd name="T63" fmla="*/ 814 h 60"/>
                              <a:gd name="T64" fmla="+- 0 1125 1065"/>
                              <a:gd name="T65" fmla="*/ T64 w 60"/>
                              <a:gd name="T66" fmla="+- 0 826 796"/>
                              <a:gd name="T67" fmla="*/ 82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1F2C35" id="Group 610" o:spid="_x0000_s1026" style="position:absolute;margin-left:52.9pt;margin-top:39.4pt;width:3.75pt;height:3.75pt;z-index:-17019392;mso-position-horizontal-relative:page" coordorigin="1058,788"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">
                <v:shape id="Freeform 612" o:spid="_x0000_s1027" style="position:absolute;left:1065;top:79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" path="m30,60l18,58,9,51,2,42,,30,2,18,9,9,18,2,30,,42,2r9,7l58,18r2,12l58,42r-7,9l42,58,30,60xe" fillcolor="black" stroked="f">
                  <v:path arrowok="t" o:connecttype="custom" o:connectlocs="30,856;18,854;9,847;2,838;0,826;2,814;9,805;18,798;30,796;42,798;51,805;58,814;60,826;58,838;51,847;42,854;30,856" o:connectangles="0,0,0,0,0,0,0,0,0,0,0,0,0,0,0,0,0"/>
                </v:shape>
                <v:shape id="Freeform 611" o:spid="_x0000_s1028" style="position:absolute;left:1065;top:79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" path="m60,30l58,42r-7,9l42,58,30,60,18,58,9,51,2,42,,30,2,18,9,9,18,2,30,,42,2r9,7l58,18r2,12xe" filled="f">
                  <v:path arrowok="t" o:connecttype="custom" o:connectlocs="60,826;58,838;51,847;42,854;30,856;18,854;9,847;2,838;0,826;2,814;9,805;18,798;30,796;42,798;51,805;58,814;60,826" o:connectangles="0,0,0,0,0,0,0,0,0,0,0,0,0,0,0,0,0"/>
                </v:shape>
                <w10:wrap anchorx="page"/>
              </v:group>
            </w:pict>
          </mc:Fallback>
        </mc:AlternateContent>
      </w:r>
      <w:r w:rsidR="00310A21" w:rsidRPr="00770853">
        <w:rPr>
          <w:rFonts w:ascii="Cambria Math" w:hAnsi="Cambria Math"/>
        </w:rPr>
        <w:t>It has some of the following disadvantages − Not suitable for dynamic interactions.</w:t>
      </w:r>
    </w:p>
    <w:p w14:paraId="614499AA" w14:textId="2F5F8463" w:rsidR="00E9623C" w:rsidRPr="00770853" w:rsidRDefault="00770853" w:rsidP="00770853">
      <w:pPr>
        <w:pStyle w:val="BodyText"/>
        <w:spacing w:line="441" w:lineRule="auto"/>
        <w:ind w:left="710" w:right="825"/>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89568" behindDoc="0" locked="0" layoutInCell="1" allowOverlap="1" wp14:anchorId="5F683896" wp14:editId="24B0D81D">
                <wp:simplePos x="0" y="0"/>
                <wp:positionH relativeFrom="page">
                  <wp:posOffset>671830</wp:posOffset>
                </wp:positionH>
                <wp:positionV relativeFrom="paragraph">
                  <wp:posOffset>61595</wp:posOffset>
                </wp:positionV>
                <wp:extent cx="47625" cy="47625"/>
                <wp:effectExtent l="0" t="0" r="0" b="0"/>
                <wp:wrapNone/>
                <wp:docPr id="647" name="Group 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97"/>
                          <a:chExt cx="75" cy="75"/>
                        </a:xfrm>
                      </wpg:grpSpPr>
                      <wps:wsp>
                        <wps:cNvPr id="648" name="Freeform 609"/>
                        <wps:cNvSpPr>
                          <a:spLocks/>
                        </wps:cNvSpPr>
                        <wps:spPr bwMode="auto">
                          <a:xfrm>
                            <a:off x="1065" y="104"/>
                            <a:ext cx="60" cy="60"/>
                          </a:xfrm>
                          <a:custGeom>
                            <a:avLst/>
                            <a:gdLst>
                              <a:gd name="T0" fmla="+- 0 1095 1065"/>
                              <a:gd name="T1" fmla="*/ T0 w 60"/>
                              <a:gd name="T2" fmla="+- 0 165 105"/>
                              <a:gd name="T3" fmla="*/ 165 h 60"/>
                              <a:gd name="T4" fmla="+- 0 1083 1065"/>
                              <a:gd name="T5" fmla="*/ T4 w 60"/>
                              <a:gd name="T6" fmla="+- 0 163 105"/>
                              <a:gd name="T7" fmla="*/ 163 h 60"/>
                              <a:gd name="T8" fmla="+- 0 1074 1065"/>
                              <a:gd name="T9" fmla="*/ T8 w 60"/>
                              <a:gd name="T10" fmla="+- 0 156 105"/>
                              <a:gd name="T11" fmla="*/ 156 h 60"/>
                              <a:gd name="T12" fmla="+- 0 1067 1065"/>
                              <a:gd name="T13" fmla="*/ T12 w 60"/>
                              <a:gd name="T14" fmla="+- 0 147 105"/>
                              <a:gd name="T15" fmla="*/ 147 h 60"/>
                              <a:gd name="T16" fmla="+- 0 1065 1065"/>
                              <a:gd name="T17" fmla="*/ T16 w 60"/>
                              <a:gd name="T18" fmla="+- 0 135 105"/>
                              <a:gd name="T19" fmla="*/ 135 h 60"/>
                              <a:gd name="T20" fmla="+- 0 1067 1065"/>
                              <a:gd name="T21" fmla="*/ T20 w 60"/>
                              <a:gd name="T22" fmla="+- 0 123 105"/>
                              <a:gd name="T23" fmla="*/ 123 h 60"/>
                              <a:gd name="T24" fmla="+- 0 1074 1065"/>
                              <a:gd name="T25" fmla="*/ T24 w 60"/>
                              <a:gd name="T26" fmla="+- 0 114 105"/>
                              <a:gd name="T27" fmla="*/ 114 h 60"/>
                              <a:gd name="T28" fmla="+- 0 1083 1065"/>
                              <a:gd name="T29" fmla="*/ T28 w 60"/>
                              <a:gd name="T30" fmla="+- 0 107 105"/>
                              <a:gd name="T31" fmla="*/ 107 h 60"/>
                              <a:gd name="T32" fmla="+- 0 1095 1065"/>
                              <a:gd name="T33" fmla="*/ T32 w 60"/>
                              <a:gd name="T34" fmla="+- 0 105 105"/>
                              <a:gd name="T35" fmla="*/ 105 h 60"/>
                              <a:gd name="T36" fmla="+- 0 1107 1065"/>
                              <a:gd name="T37" fmla="*/ T36 w 60"/>
                              <a:gd name="T38" fmla="+- 0 107 105"/>
                              <a:gd name="T39" fmla="*/ 107 h 60"/>
                              <a:gd name="T40" fmla="+- 0 1116 1065"/>
                              <a:gd name="T41" fmla="*/ T40 w 60"/>
                              <a:gd name="T42" fmla="+- 0 114 105"/>
                              <a:gd name="T43" fmla="*/ 114 h 60"/>
                              <a:gd name="T44" fmla="+- 0 1123 1065"/>
                              <a:gd name="T45" fmla="*/ T44 w 60"/>
                              <a:gd name="T46" fmla="+- 0 123 105"/>
                              <a:gd name="T47" fmla="*/ 123 h 60"/>
                              <a:gd name="T48" fmla="+- 0 1125 1065"/>
                              <a:gd name="T49" fmla="*/ T48 w 60"/>
                              <a:gd name="T50" fmla="+- 0 135 105"/>
                              <a:gd name="T51" fmla="*/ 135 h 60"/>
                              <a:gd name="T52" fmla="+- 0 1123 1065"/>
                              <a:gd name="T53" fmla="*/ T52 w 60"/>
                              <a:gd name="T54" fmla="+- 0 147 105"/>
                              <a:gd name="T55" fmla="*/ 147 h 60"/>
                              <a:gd name="T56" fmla="+- 0 1116 1065"/>
                              <a:gd name="T57" fmla="*/ T56 w 60"/>
                              <a:gd name="T58" fmla="+- 0 156 105"/>
                              <a:gd name="T59" fmla="*/ 156 h 60"/>
                              <a:gd name="T60" fmla="+- 0 1107 1065"/>
                              <a:gd name="T61" fmla="*/ T60 w 60"/>
                              <a:gd name="T62" fmla="+- 0 163 105"/>
                              <a:gd name="T63" fmla="*/ 163 h 60"/>
                              <a:gd name="T64" fmla="+- 0 1095 1065"/>
                              <a:gd name="T65" fmla="*/ T64 w 60"/>
                              <a:gd name="T66" fmla="+- 0 165 105"/>
                              <a:gd name="T67" fmla="*/ 16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9" name="Freeform 608"/>
                        <wps:cNvSpPr>
                          <a:spLocks/>
                        </wps:cNvSpPr>
                        <wps:spPr bwMode="auto">
                          <a:xfrm>
                            <a:off x="1065" y="104"/>
                            <a:ext cx="60" cy="60"/>
                          </a:xfrm>
                          <a:custGeom>
                            <a:avLst/>
                            <a:gdLst>
                              <a:gd name="T0" fmla="+- 0 1125 1065"/>
                              <a:gd name="T1" fmla="*/ T0 w 60"/>
                              <a:gd name="T2" fmla="+- 0 135 105"/>
                              <a:gd name="T3" fmla="*/ 135 h 60"/>
                              <a:gd name="T4" fmla="+- 0 1123 1065"/>
                              <a:gd name="T5" fmla="*/ T4 w 60"/>
                              <a:gd name="T6" fmla="+- 0 147 105"/>
                              <a:gd name="T7" fmla="*/ 147 h 60"/>
                              <a:gd name="T8" fmla="+- 0 1116 1065"/>
                              <a:gd name="T9" fmla="*/ T8 w 60"/>
                              <a:gd name="T10" fmla="+- 0 156 105"/>
                              <a:gd name="T11" fmla="*/ 156 h 60"/>
                              <a:gd name="T12" fmla="+- 0 1107 1065"/>
                              <a:gd name="T13" fmla="*/ T12 w 60"/>
                              <a:gd name="T14" fmla="+- 0 163 105"/>
                              <a:gd name="T15" fmla="*/ 163 h 60"/>
                              <a:gd name="T16" fmla="+- 0 1095 1065"/>
                              <a:gd name="T17" fmla="*/ T16 w 60"/>
                              <a:gd name="T18" fmla="+- 0 165 105"/>
                              <a:gd name="T19" fmla="*/ 165 h 60"/>
                              <a:gd name="T20" fmla="+- 0 1083 1065"/>
                              <a:gd name="T21" fmla="*/ T20 w 60"/>
                              <a:gd name="T22" fmla="+- 0 163 105"/>
                              <a:gd name="T23" fmla="*/ 163 h 60"/>
                              <a:gd name="T24" fmla="+- 0 1074 1065"/>
                              <a:gd name="T25" fmla="*/ T24 w 60"/>
                              <a:gd name="T26" fmla="+- 0 156 105"/>
                              <a:gd name="T27" fmla="*/ 156 h 60"/>
                              <a:gd name="T28" fmla="+- 0 1067 1065"/>
                              <a:gd name="T29" fmla="*/ T28 w 60"/>
                              <a:gd name="T30" fmla="+- 0 147 105"/>
                              <a:gd name="T31" fmla="*/ 147 h 60"/>
                              <a:gd name="T32" fmla="+- 0 1065 1065"/>
                              <a:gd name="T33" fmla="*/ T32 w 60"/>
                              <a:gd name="T34" fmla="+- 0 135 105"/>
                              <a:gd name="T35" fmla="*/ 135 h 60"/>
                              <a:gd name="T36" fmla="+- 0 1067 1065"/>
                              <a:gd name="T37" fmla="*/ T36 w 60"/>
                              <a:gd name="T38" fmla="+- 0 123 105"/>
                              <a:gd name="T39" fmla="*/ 123 h 60"/>
                              <a:gd name="T40" fmla="+- 0 1074 1065"/>
                              <a:gd name="T41" fmla="*/ T40 w 60"/>
                              <a:gd name="T42" fmla="+- 0 114 105"/>
                              <a:gd name="T43" fmla="*/ 114 h 60"/>
                              <a:gd name="T44" fmla="+- 0 1083 1065"/>
                              <a:gd name="T45" fmla="*/ T44 w 60"/>
                              <a:gd name="T46" fmla="+- 0 107 105"/>
                              <a:gd name="T47" fmla="*/ 107 h 60"/>
                              <a:gd name="T48" fmla="+- 0 1095 1065"/>
                              <a:gd name="T49" fmla="*/ T48 w 60"/>
                              <a:gd name="T50" fmla="+- 0 105 105"/>
                              <a:gd name="T51" fmla="*/ 105 h 60"/>
                              <a:gd name="T52" fmla="+- 0 1107 1065"/>
                              <a:gd name="T53" fmla="*/ T52 w 60"/>
                              <a:gd name="T54" fmla="+- 0 107 105"/>
                              <a:gd name="T55" fmla="*/ 107 h 60"/>
                              <a:gd name="T56" fmla="+- 0 1116 1065"/>
                              <a:gd name="T57" fmla="*/ T56 w 60"/>
                              <a:gd name="T58" fmla="+- 0 114 105"/>
                              <a:gd name="T59" fmla="*/ 114 h 60"/>
                              <a:gd name="T60" fmla="+- 0 1123 1065"/>
                              <a:gd name="T61" fmla="*/ T60 w 60"/>
                              <a:gd name="T62" fmla="+- 0 123 105"/>
                              <a:gd name="T63" fmla="*/ 123 h 60"/>
                              <a:gd name="T64" fmla="+- 0 1125 1065"/>
                              <a:gd name="T65" fmla="*/ T64 w 60"/>
                              <a:gd name="T66" fmla="+- 0 135 105"/>
                              <a:gd name="T67" fmla="*/ 13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4B4C86" id="Group 607" o:spid="_x0000_s1026" style="position:absolute;margin-left:52.9pt;margin-top:4.85pt;width:3.75pt;height:3.75pt;z-index:15789568;mso-position-horizontal-relative:page" coordorigin="1058,97"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">
                <v:shape id="Freeform 609" o:spid="_x0000_s1027" style="position:absolute;left:1065;top:10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" path="m30,60l18,58,9,51,2,42,,30,2,18,9,9,18,2,30,,42,2r9,7l58,18r2,12l58,42r-7,9l42,58,30,60xe" fillcolor="black" stroked="f">
                  <v:path arrowok="t" o:connecttype="custom" o:connectlocs="30,165;18,163;9,156;2,147;0,135;2,123;9,114;18,107;30,105;42,107;51,114;58,123;60,135;58,147;51,156;42,163;30,165" o:connectangles="0,0,0,0,0,0,0,0,0,0,0,0,0,0,0,0,0"/>
                </v:shape>
                <v:shape id="Freeform 608" o:spid="_x0000_s1028" style="position:absolute;left:1065;top:10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" path="m60,30l58,42r-7,9l42,58,30,60,18,58,9,51,2,42,,30,2,18,9,9,18,2,30,,42,2r9,7l58,18r2,12xe" filled="f">
                  <v:path arrowok="t" o:connecttype="custom" o:connectlocs="60,135;58,147;51,156;42,163;30,165;18,163;9,156;2,147;0,135;2,123;9,114;18,107;30,105;42,107;51,114;58,123;60,135" o:connectangles="0,0,0,0,0,0,0,0,0,0,0,0,0,0,0,0,0"/>
                </v:shape>
                <w10:wrap anchorx="page"/>
              </v:group>
            </w:pict>
          </mc:Fallback>
        </mc:AlternateContent>
      </w:r>
      <w:r w:rsidRPr="00770853">
        <w:rPr>
          <w:rFonts w:ascii="Cambria Math" w:hAnsi="Cambria Math"/>
          <w:noProof/>
        </w:rPr>
        <mc:AlternateContent>
          <mc:Choice Requires="wpg">
            <w:drawing>
              <wp:anchor distT="0" distB="0" distL="114300" distR="114300" simplePos="0" relativeHeight="15790080" behindDoc="0" locked="0" layoutInCell="1" allowOverlap="1" wp14:anchorId="3C4FB972" wp14:editId="4ADD607F">
                <wp:simplePos x="0" y="0"/>
                <wp:positionH relativeFrom="page">
                  <wp:posOffset>671830</wp:posOffset>
                </wp:positionH>
                <wp:positionV relativeFrom="paragraph">
                  <wp:posOffset>347345</wp:posOffset>
                </wp:positionV>
                <wp:extent cx="47625" cy="47625"/>
                <wp:effectExtent l="0" t="0" r="0" b="0"/>
                <wp:wrapNone/>
                <wp:docPr id="644" name="Group 6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547"/>
                          <a:chExt cx="75" cy="75"/>
                        </a:xfrm>
                      </wpg:grpSpPr>
                      <wps:wsp>
                        <wps:cNvPr id="645" name="Freeform 606"/>
                        <wps:cNvSpPr>
                          <a:spLocks/>
                        </wps:cNvSpPr>
                        <wps:spPr bwMode="auto">
                          <a:xfrm>
                            <a:off x="1065" y="554"/>
                            <a:ext cx="60" cy="60"/>
                          </a:xfrm>
                          <a:custGeom>
                            <a:avLst/>
                            <a:gdLst>
                              <a:gd name="T0" fmla="+- 0 1095 1065"/>
                              <a:gd name="T1" fmla="*/ T0 w 60"/>
                              <a:gd name="T2" fmla="+- 0 615 555"/>
                              <a:gd name="T3" fmla="*/ 615 h 60"/>
                              <a:gd name="T4" fmla="+- 0 1083 1065"/>
                              <a:gd name="T5" fmla="*/ T4 w 60"/>
                              <a:gd name="T6" fmla="+- 0 613 555"/>
                              <a:gd name="T7" fmla="*/ 613 h 60"/>
                              <a:gd name="T8" fmla="+- 0 1074 1065"/>
                              <a:gd name="T9" fmla="*/ T8 w 60"/>
                              <a:gd name="T10" fmla="+- 0 606 555"/>
                              <a:gd name="T11" fmla="*/ 606 h 60"/>
                              <a:gd name="T12" fmla="+- 0 1067 1065"/>
                              <a:gd name="T13" fmla="*/ T12 w 60"/>
                              <a:gd name="T14" fmla="+- 0 597 555"/>
                              <a:gd name="T15" fmla="*/ 597 h 60"/>
                              <a:gd name="T16" fmla="+- 0 1065 1065"/>
                              <a:gd name="T17" fmla="*/ T16 w 60"/>
                              <a:gd name="T18" fmla="+- 0 585 555"/>
                              <a:gd name="T19" fmla="*/ 585 h 60"/>
                              <a:gd name="T20" fmla="+- 0 1067 1065"/>
                              <a:gd name="T21" fmla="*/ T20 w 60"/>
                              <a:gd name="T22" fmla="+- 0 573 555"/>
                              <a:gd name="T23" fmla="*/ 573 h 60"/>
                              <a:gd name="T24" fmla="+- 0 1074 1065"/>
                              <a:gd name="T25" fmla="*/ T24 w 60"/>
                              <a:gd name="T26" fmla="+- 0 564 555"/>
                              <a:gd name="T27" fmla="*/ 564 h 60"/>
                              <a:gd name="T28" fmla="+- 0 1083 1065"/>
                              <a:gd name="T29" fmla="*/ T28 w 60"/>
                              <a:gd name="T30" fmla="+- 0 557 555"/>
                              <a:gd name="T31" fmla="*/ 557 h 60"/>
                              <a:gd name="T32" fmla="+- 0 1095 1065"/>
                              <a:gd name="T33" fmla="*/ T32 w 60"/>
                              <a:gd name="T34" fmla="+- 0 555 555"/>
                              <a:gd name="T35" fmla="*/ 555 h 60"/>
                              <a:gd name="T36" fmla="+- 0 1107 1065"/>
                              <a:gd name="T37" fmla="*/ T36 w 60"/>
                              <a:gd name="T38" fmla="+- 0 557 555"/>
                              <a:gd name="T39" fmla="*/ 557 h 60"/>
                              <a:gd name="T40" fmla="+- 0 1116 1065"/>
                              <a:gd name="T41" fmla="*/ T40 w 60"/>
                              <a:gd name="T42" fmla="+- 0 564 555"/>
                              <a:gd name="T43" fmla="*/ 564 h 60"/>
                              <a:gd name="T44" fmla="+- 0 1123 1065"/>
                              <a:gd name="T45" fmla="*/ T44 w 60"/>
                              <a:gd name="T46" fmla="+- 0 573 555"/>
                              <a:gd name="T47" fmla="*/ 573 h 60"/>
                              <a:gd name="T48" fmla="+- 0 1125 1065"/>
                              <a:gd name="T49" fmla="*/ T48 w 60"/>
                              <a:gd name="T50" fmla="+- 0 585 555"/>
                              <a:gd name="T51" fmla="*/ 585 h 60"/>
                              <a:gd name="T52" fmla="+- 0 1123 1065"/>
                              <a:gd name="T53" fmla="*/ T52 w 60"/>
                              <a:gd name="T54" fmla="+- 0 597 555"/>
                              <a:gd name="T55" fmla="*/ 597 h 60"/>
                              <a:gd name="T56" fmla="+- 0 1116 1065"/>
                              <a:gd name="T57" fmla="*/ T56 w 60"/>
                              <a:gd name="T58" fmla="+- 0 606 555"/>
                              <a:gd name="T59" fmla="*/ 606 h 60"/>
                              <a:gd name="T60" fmla="+- 0 1107 1065"/>
                              <a:gd name="T61" fmla="*/ T60 w 60"/>
                              <a:gd name="T62" fmla="+- 0 613 555"/>
                              <a:gd name="T63" fmla="*/ 613 h 60"/>
                              <a:gd name="T64" fmla="+- 0 1095 1065"/>
                              <a:gd name="T65" fmla="*/ T64 w 60"/>
                              <a:gd name="T66" fmla="+- 0 615 555"/>
                              <a:gd name="T67" fmla="*/ 61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6" name="Freeform 605"/>
                        <wps:cNvSpPr>
                          <a:spLocks/>
                        </wps:cNvSpPr>
                        <wps:spPr bwMode="auto">
                          <a:xfrm>
                            <a:off x="1065" y="554"/>
                            <a:ext cx="60" cy="60"/>
                          </a:xfrm>
                          <a:custGeom>
                            <a:avLst/>
                            <a:gdLst>
                              <a:gd name="T0" fmla="+- 0 1125 1065"/>
                              <a:gd name="T1" fmla="*/ T0 w 60"/>
                              <a:gd name="T2" fmla="+- 0 585 555"/>
                              <a:gd name="T3" fmla="*/ 585 h 60"/>
                              <a:gd name="T4" fmla="+- 0 1123 1065"/>
                              <a:gd name="T5" fmla="*/ T4 w 60"/>
                              <a:gd name="T6" fmla="+- 0 597 555"/>
                              <a:gd name="T7" fmla="*/ 597 h 60"/>
                              <a:gd name="T8" fmla="+- 0 1116 1065"/>
                              <a:gd name="T9" fmla="*/ T8 w 60"/>
                              <a:gd name="T10" fmla="+- 0 606 555"/>
                              <a:gd name="T11" fmla="*/ 606 h 60"/>
                              <a:gd name="T12" fmla="+- 0 1107 1065"/>
                              <a:gd name="T13" fmla="*/ T12 w 60"/>
                              <a:gd name="T14" fmla="+- 0 613 555"/>
                              <a:gd name="T15" fmla="*/ 613 h 60"/>
                              <a:gd name="T16" fmla="+- 0 1095 1065"/>
                              <a:gd name="T17" fmla="*/ T16 w 60"/>
                              <a:gd name="T18" fmla="+- 0 615 555"/>
                              <a:gd name="T19" fmla="*/ 615 h 60"/>
                              <a:gd name="T20" fmla="+- 0 1083 1065"/>
                              <a:gd name="T21" fmla="*/ T20 w 60"/>
                              <a:gd name="T22" fmla="+- 0 613 555"/>
                              <a:gd name="T23" fmla="*/ 613 h 60"/>
                              <a:gd name="T24" fmla="+- 0 1074 1065"/>
                              <a:gd name="T25" fmla="*/ T24 w 60"/>
                              <a:gd name="T26" fmla="+- 0 606 555"/>
                              <a:gd name="T27" fmla="*/ 606 h 60"/>
                              <a:gd name="T28" fmla="+- 0 1067 1065"/>
                              <a:gd name="T29" fmla="*/ T28 w 60"/>
                              <a:gd name="T30" fmla="+- 0 597 555"/>
                              <a:gd name="T31" fmla="*/ 597 h 60"/>
                              <a:gd name="T32" fmla="+- 0 1065 1065"/>
                              <a:gd name="T33" fmla="*/ T32 w 60"/>
                              <a:gd name="T34" fmla="+- 0 585 555"/>
                              <a:gd name="T35" fmla="*/ 585 h 60"/>
                              <a:gd name="T36" fmla="+- 0 1067 1065"/>
                              <a:gd name="T37" fmla="*/ T36 w 60"/>
                              <a:gd name="T38" fmla="+- 0 573 555"/>
                              <a:gd name="T39" fmla="*/ 573 h 60"/>
                              <a:gd name="T40" fmla="+- 0 1074 1065"/>
                              <a:gd name="T41" fmla="*/ T40 w 60"/>
                              <a:gd name="T42" fmla="+- 0 564 555"/>
                              <a:gd name="T43" fmla="*/ 564 h 60"/>
                              <a:gd name="T44" fmla="+- 0 1083 1065"/>
                              <a:gd name="T45" fmla="*/ T44 w 60"/>
                              <a:gd name="T46" fmla="+- 0 557 555"/>
                              <a:gd name="T47" fmla="*/ 557 h 60"/>
                              <a:gd name="T48" fmla="+- 0 1095 1065"/>
                              <a:gd name="T49" fmla="*/ T48 w 60"/>
                              <a:gd name="T50" fmla="+- 0 555 555"/>
                              <a:gd name="T51" fmla="*/ 555 h 60"/>
                              <a:gd name="T52" fmla="+- 0 1107 1065"/>
                              <a:gd name="T53" fmla="*/ T52 w 60"/>
                              <a:gd name="T54" fmla="+- 0 557 555"/>
                              <a:gd name="T55" fmla="*/ 557 h 60"/>
                              <a:gd name="T56" fmla="+- 0 1116 1065"/>
                              <a:gd name="T57" fmla="*/ T56 w 60"/>
                              <a:gd name="T58" fmla="+- 0 564 555"/>
                              <a:gd name="T59" fmla="*/ 564 h 60"/>
                              <a:gd name="T60" fmla="+- 0 1123 1065"/>
                              <a:gd name="T61" fmla="*/ T60 w 60"/>
                              <a:gd name="T62" fmla="+- 0 573 555"/>
                              <a:gd name="T63" fmla="*/ 573 h 60"/>
                              <a:gd name="T64" fmla="+- 0 1125 1065"/>
                              <a:gd name="T65" fmla="*/ T64 w 60"/>
                              <a:gd name="T66" fmla="+- 0 585 555"/>
                              <a:gd name="T67" fmla="*/ 58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F9F46B" id="Group 604" o:spid="_x0000_s1026" style="position:absolute;margin-left:52.9pt;margin-top:27.35pt;width:3.75pt;height:3.75pt;z-index:15790080;mso-position-horizontal-relative:page" coordorigin="1058,547"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">
                <v:shape id="Freeform 606" o:spid="_x0000_s1027" style="position:absolute;left:1065;top:55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" path="m30,60l18,58,9,51,2,42,,30,2,18,9,9,18,2,30,,42,2r9,7l58,18r2,12l58,42r-7,9l42,58,30,60xe" fillcolor="black" stroked="f">
                  <v:path arrowok="t" o:connecttype="custom" o:connectlocs="30,615;18,613;9,606;2,597;0,585;2,573;9,564;18,557;30,555;42,557;51,564;58,573;60,585;58,597;51,606;42,613;30,615" o:connectangles="0,0,0,0,0,0,0,0,0,0,0,0,0,0,0,0,0"/>
                </v:shape>
                <v:shape id="Freeform 605" o:spid="_x0000_s1028" style="position:absolute;left:1065;top:55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" path="m60,30l58,42r-7,9l42,58,30,60,18,58,9,51,2,42,,30,2,18,9,9,18,2,30,,42,2r9,7l58,18r2,12xe" filled="f">
                  <v:path arrowok="t" o:connecttype="custom" o:connectlocs="60,585;58,597;51,606;42,613;30,615;18,613;9,606;2,597;0,585;2,573;9,564;18,557;30,555;42,557;51,564;58,573;60,585" o:connectangles="0,0,0,0,0,0,0,0,0,0,0,0,0,0,0,0,0"/>
                </v:shape>
                <w10:wrap anchorx="page"/>
              </v:group>
            </w:pict>
          </mc:Fallback>
        </mc:AlternateContent>
      </w:r>
      <w:r w:rsidR="00310A21" w:rsidRPr="00770853">
        <w:rPr>
          <w:rFonts w:ascii="Cambria Math" w:hAnsi="Cambria Math"/>
        </w:rPr>
        <w:t>A low common denominator is needed for transmission of data in ASCII formats. Overhead of data transformation between filters.</w:t>
      </w:r>
    </w:p>
    <w:p w14:paraId="1FC80286" w14:textId="301A964C" w:rsidR="00E9623C" w:rsidRPr="00770853" w:rsidRDefault="00770853" w:rsidP="00770853">
      <w:pPr>
        <w:pStyle w:val="BodyText"/>
        <w:spacing w:before="1" w:line="441" w:lineRule="auto"/>
        <w:ind w:left="710" w:right="1706"/>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90592" behindDoc="0" locked="0" layoutInCell="1" allowOverlap="1" wp14:anchorId="598A1F62" wp14:editId="0579E388">
                <wp:simplePos x="0" y="0"/>
                <wp:positionH relativeFrom="page">
                  <wp:posOffset>671830</wp:posOffset>
                </wp:positionH>
                <wp:positionV relativeFrom="paragraph">
                  <wp:posOffset>62230</wp:posOffset>
                </wp:positionV>
                <wp:extent cx="47625" cy="47625"/>
                <wp:effectExtent l="0" t="0" r="0" b="0"/>
                <wp:wrapNone/>
                <wp:docPr id="641" name="Group 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98"/>
                          <a:chExt cx="75" cy="75"/>
                        </a:xfrm>
                      </wpg:grpSpPr>
                      <wps:wsp>
                        <wps:cNvPr id="642" name="Freeform 603"/>
                        <wps:cNvSpPr>
                          <a:spLocks/>
                        </wps:cNvSpPr>
                        <wps:spPr bwMode="auto">
                          <a:xfrm>
                            <a:off x="1065" y="105"/>
                            <a:ext cx="60" cy="60"/>
                          </a:xfrm>
                          <a:custGeom>
                            <a:avLst/>
                            <a:gdLst>
                              <a:gd name="T0" fmla="+- 0 1095 1065"/>
                              <a:gd name="T1" fmla="*/ T0 w 60"/>
                              <a:gd name="T2" fmla="+- 0 166 106"/>
                              <a:gd name="T3" fmla="*/ 166 h 60"/>
                              <a:gd name="T4" fmla="+- 0 1083 1065"/>
                              <a:gd name="T5" fmla="*/ T4 w 60"/>
                              <a:gd name="T6" fmla="+- 0 164 106"/>
                              <a:gd name="T7" fmla="*/ 164 h 60"/>
                              <a:gd name="T8" fmla="+- 0 1074 1065"/>
                              <a:gd name="T9" fmla="*/ T8 w 60"/>
                              <a:gd name="T10" fmla="+- 0 157 106"/>
                              <a:gd name="T11" fmla="*/ 157 h 60"/>
                              <a:gd name="T12" fmla="+- 0 1067 1065"/>
                              <a:gd name="T13" fmla="*/ T12 w 60"/>
                              <a:gd name="T14" fmla="+- 0 148 106"/>
                              <a:gd name="T15" fmla="*/ 148 h 60"/>
                              <a:gd name="T16" fmla="+- 0 1065 1065"/>
                              <a:gd name="T17" fmla="*/ T16 w 60"/>
                              <a:gd name="T18" fmla="+- 0 136 106"/>
                              <a:gd name="T19" fmla="*/ 136 h 60"/>
                              <a:gd name="T20" fmla="+- 0 1067 1065"/>
                              <a:gd name="T21" fmla="*/ T20 w 60"/>
                              <a:gd name="T22" fmla="+- 0 124 106"/>
                              <a:gd name="T23" fmla="*/ 124 h 60"/>
                              <a:gd name="T24" fmla="+- 0 1074 1065"/>
                              <a:gd name="T25" fmla="*/ T24 w 60"/>
                              <a:gd name="T26" fmla="+- 0 115 106"/>
                              <a:gd name="T27" fmla="*/ 115 h 60"/>
                              <a:gd name="T28" fmla="+- 0 1083 1065"/>
                              <a:gd name="T29" fmla="*/ T28 w 60"/>
                              <a:gd name="T30" fmla="+- 0 108 106"/>
                              <a:gd name="T31" fmla="*/ 108 h 60"/>
                              <a:gd name="T32" fmla="+- 0 1095 1065"/>
                              <a:gd name="T33" fmla="*/ T32 w 60"/>
                              <a:gd name="T34" fmla="+- 0 106 106"/>
                              <a:gd name="T35" fmla="*/ 106 h 60"/>
                              <a:gd name="T36" fmla="+- 0 1107 1065"/>
                              <a:gd name="T37" fmla="*/ T36 w 60"/>
                              <a:gd name="T38" fmla="+- 0 108 106"/>
                              <a:gd name="T39" fmla="*/ 108 h 60"/>
                              <a:gd name="T40" fmla="+- 0 1116 1065"/>
                              <a:gd name="T41" fmla="*/ T40 w 60"/>
                              <a:gd name="T42" fmla="+- 0 115 106"/>
                              <a:gd name="T43" fmla="*/ 115 h 60"/>
                              <a:gd name="T44" fmla="+- 0 1123 1065"/>
                              <a:gd name="T45" fmla="*/ T44 w 60"/>
                              <a:gd name="T46" fmla="+- 0 124 106"/>
                              <a:gd name="T47" fmla="*/ 124 h 60"/>
                              <a:gd name="T48" fmla="+- 0 1125 1065"/>
                              <a:gd name="T49" fmla="*/ T48 w 60"/>
                              <a:gd name="T50" fmla="+- 0 136 106"/>
                              <a:gd name="T51" fmla="*/ 136 h 60"/>
                              <a:gd name="T52" fmla="+- 0 1123 1065"/>
                              <a:gd name="T53" fmla="*/ T52 w 60"/>
                              <a:gd name="T54" fmla="+- 0 148 106"/>
                              <a:gd name="T55" fmla="*/ 148 h 60"/>
                              <a:gd name="T56" fmla="+- 0 1116 1065"/>
                              <a:gd name="T57" fmla="*/ T56 w 60"/>
                              <a:gd name="T58" fmla="+- 0 157 106"/>
                              <a:gd name="T59" fmla="*/ 157 h 60"/>
                              <a:gd name="T60" fmla="+- 0 1107 1065"/>
                              <a:gd name="T61" fmla="*/ T60 w 60"/>
                              <a:gd name="T62" fmla="+- 0 164 106"/>
                              <a:gd name="T63" fmla="*/ 164 h 60"/>
                              <a:gd name="T64" fmla="+- 0 1095 1065"/>
                              <a:gd name="T65" fmla="*/ T64 w 60"/>
                              <a:gd name="T66" fmla="+- 0 166 106"/>
                              <a:gd name="T67" fmla="*/ 16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3" name="Freeform 602"/>
                        <wps:cNvSpPr>
                          <a:spLocks/>
                        </wps:cNvSpPr>
                        <wps:spPr bwMode="auto">
                          <a:xfrm>
                            <a:off x="1065" y="105"/>
                            <a:ext cx="60" cy="60"/>
                          </a:xfrm>
                          <a:custGeom>
                            <a:avLst/>
                            <a:gdLst>
                              <a:gd name="T0" fmla="+- 0 1125 1065"/>
                              <a:gd name="T1" fmla="*/ T0 w 60"/>
                              <a:gd name="T2" fmla="+- 0 136 106"/>
                              <a:gd name="T3" fmla="*/ 136 h 60"/>
                              <a:gd name="T4" fmla="+- 0 1123 1065"/>
                              <a:gd name="T5" fmla="*/ T4 w 60"/>
                              <a:gd name="T6" fmla="+- 0 148 106"/>
                              <a:gd name="T7" fmla="*/ 148 h 60"/>
                              <a:gd name="T8" fmla="+- 0 1116 1065"/>
                              <a:gd name="T9" fmla="*/ T8 w 60"/>
                              <a:gd name="T10" fmla="+- 0 157 106"/>
                              <a:gd name="T11" fmla="*/ 157 h 60"/>
                              <a:gd name="T12" fmla="+- 0 1107 1065"/>
                              <a:gd name="T13" fmla="*/ T12 w 60"/>
                              <a:gd name="T14" fmla="+- 0 164 106"/>
                              <a:gd name="T15" fmla="*/ 164 h 60"/>
                              <a:gd name="T16" fmla="+- 0 1095 1065"/>
                              <a:gd name="T17" fmla="*/ T16 w 60"/>
                              <a:gd name="T18" fmla="+- 0 166 106"/>
                              <a:gd name="T19" fmla="*/ 166 h 60"/>
                              <a:gd name="T20" fmla="+- 0 1083 1065"/>
                              <a:gd name="T21" fmla="*/ T20 w 60"/>
                              <a:gd name="T22" fmla="+- 0 164 106"/>
                              <a:gd name="T23" fmla="*/ 164 h 60"/>
                              <a:gd name="T24" fmla="+- 0 1074 1065"/>
                              <a:gd name="T25" fmla="*/ T24 w 60"/>
                              <a:gd name="T26" fmla="+- 0 157 106"/>
                              <a:gd name="T27" fmla="*/ 157 h 60"/>
                              <a:gd name="T28" fmla="+- 0 1067 1065"/>
                              <a:gd name="T29" fmla="*/ T28 w 60"/>
                              <a:gd name="T30" fmla="+- 0 148 106"/>
                              <a:gd name="T31" fmla="*/ 148 h 60"/>
                              <a:gd name="T32" fmla="+- 0 1065 1065"/>
                              <a:gd name="T33" fmla="*/ T32 w 60"/>
                              <a:gd name="T34" fmla="+- 0 136 106"/>
                              <a:gd name="T35" fmla="*/ 136 h 60"/>
                              <a:gd name="T36" fmla="+- 0 1067 1065"/>
                              <a:gd name="T37" fmla="*/ T36 w 60"/>
                              <a:gd name="T38" fmla="+- 0 124 106"/>
                              <a:gd name="T39" fmla="*/ 124 h 60"/>
                              <a:gd name="T40" fmla="+- 0 1074 1065"/>
                              <a:gd name="T41" fmla="*/ T40 w 60"/>
                              <a:gd name="T42" fmla="+- 0 115 106"/>
                              <a:gd name="T43" fmla="*/ 115 h 60"/>
                              <a:gd name="T44" fmla="+- 0 1083 1065"/>
                              <a:gd name="T45" fmla="*/ T44 w 60"/>
                              <a:gd name="T46" fmla="+- 0 108 106"/>
                              <a:gd name="T47" fmla="*/ 108 h 60"/>
                              <a:gd name="T48" fmla="+- 0 1095 1065"/>
                              <a:gd name="T49" fmla="*/ T48 w 60"/>
                              <a:gd name="T50" fmla="+- 0 106 106"/>
                              <a:gd name="T51" fmla="*/ 106 h 60"/>
                              <a:gd name="T52" fmla="+- 0 1107 1065"/>
                              <a:gd name="T53" fmla="*/ T52 w 60"/>
                              <a:gd name="T54" fmla="+- 0 108 106"/>
                              <a:gd name="T55" fmla="*/ 108 h 60"/>
                              <a:gd name="T56" fmla="+- 0 1116 1065"/>
                              <a:gd name="T57" fmla="*/ T56 w 60"/>
                              <a:gd name="T58" fmla="+- 0 115 106"/>
                              <a:gd name="T59" fmla="*/ 115 h 60"/>
                              <a:gd name="T60" fmla="+- 0 1123 1065"/>
                              <a:gd name="T61" fmla="*/ T60 w 60"/>
                              <a:gd name="T62" fmla="+- 0 124 106"/>
                              <a:gd name="T63" fmla="*/ 124 h 60"/>
                              <a:gd name="T64" fmla="+- 0 1125 1065"/>
                              <a:gd name="T65" fmla="*/ T64 w 60"/>
                              <a:gd name="T66" fmla="+- 0 136 106"/>
                              <a:gd name="T67" fmla="*/ 13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48B35E" id="Group 601" o:spid="_x0000_s1026" style="position:absolute;margin-left:52.9pt;margin-top:4.9pt;width:3.75pt;height:3.75pt;z-index:15790592;mso-position-horizontal-relative:page" coordorigin="1058,98"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">
                <v:shape id="Freeform 603" o:spid="_x0000_s1027" style="position:absolute;left:1065;top:10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" path="m30,60l18,58,9,51,2,42,,30,2,18,9,9,18,2,30,,42,2r9,7l58,18r2,12l58,42r-7,9l42,58,30,60xe" fillcolor="black" stroked="f">
                  <v:path arrowok="t" o:connecttype="custom" o:connectlocs="30,166;18,164;9,157;2,148;0,136;2,124;9,115;18,108;30,106;42,108;51,115;58,124;60,136;58,148;51,157;42,164;30,166" o:connectangles="0,0,0,0,0,0,0,0,0,0,0,0,0,0,0,0,0"/>
                </v:shape>
                <v:shape id="Freeform 602" o:spid="_x0000_s1028" style="position:absolute;left:1065;top:10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" path="m60,30l58,42r-7,9l42,58,30,60,18,58,9,51,2,42,,30,2,18,9,9,18,2,30,,42,2r9,7l58,18r2,12xe" filled="f">
                  <v:path arrowok="t" o:connecttype="custom" o:connectlocs="60,136;58,148;51,157;42,164;30,166;18,164;9,157;2,148;0,136;2,124;9,115;18,108;30,106;42,108;51,115;58,124;60,136" o:connectangles="0,0,0,0,0,0,0,0,0,0,0,0,0,0,0,0,0"/>
                </v:shape>
                <w10:wrap anchorx="page"/>
              </v:group>
            </w:pict>
          </mc:Fallback>
        </mc:AlternateContent>
      </w:r>
      <w:r w:rsidRPr="00770853">
        <w:rPr>
          <w:rFonts w:ascii="Cambria Math" w:hAnsi="Cambria Math"/>
          <w:noProof/>
        </w:rPr>
        <mc:AlternateContent>
          <mc:Choice Requires="wpg">
            <w:drawing>
              <wp:anchor distT="0" distB="0" distL="114300" distR="114300" simplePos="0" relativeHeight="15791104" behindDoc="0" locked="0" layoutInCell="1" allowOverlap="1" wp14:anchorId="22E2CBB2" wp14:editId="5ABBA670">
                <wp:simplePos x="0" y="0"/>
                <wp:positionH relativeFrom="page">
                  <wp:posOffset>671830</wp:posOffset>
                </wp:positionH>
                <wp:positionV relativeFrom="paragraph">
                  <wp:posOffset>347980</wp:posOffset>
                </wp:positionV>
                <wp:extent cx="47625" cy="47625"/>
                <wp:effectExtent l="0" t="0" r="0" b="0"/>
                <wp:wrapNone/>
                <wp:docPr id="638" name="Group 5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548"/>
                          <a:chExt cx="75" cy="75"/>
                        </a:xfrm>
                      </wpg:grpSpPr>
                      <wps:wsp>
                        <wps:cNvPr id="639" name="Freeform 600"/>
                        <wps:cNvSpPr>
                          <a:spLocks/>
                        </wps:cNvSpPr>
                        <wps:spPr bwMode="auto">
                          <a:xfrm>
                            <a:off x="1065" y="555"/>
                            <a:ext cx="60" cy="60"/>
                          </a:xfrm>
                          <a:custGeom>
                            <a:avLst/>
                            <a:gdLst>
                              <a:gd name="T0" fmla="+- 0 1095 1065"/>
                              <a:gd name="T1" fmla="*/ T0 w 60"/>
                              <a:gd name="T2" fmla="+- 0 616 556"/>
                              <a:gd name="T3" fmla="*/ 616 h 60"/>
                              <a:gd name="T4" fmla="+- 0 1083 1065"/>
                              <a:gd name="T5" fmla="*/ T4 w 60"/>
                              <a:gd name="T6" fmla="+- 0 614 556"/>
                              <a:gd name="T7" fmla="*/ 614 h 60"/>
                              <a:gd name="T8" fmla="+- 0 1074 1065"/>
                              <a:gd name="T9" fmla="*/ T8 w 60"/>
                              <a:gd name="T10" fmla="+- 0 607 556"/>
                              <a:gd name="T11" fmla="*/ 607 h 60"/>
                              <a:gd name="T12" fmla="+- 0 1067 1065"/>
                              <a:gd name="T13" fmla="*/ T12 w 60"/>
                              <a:gd name="T14" fmla="+- 0 598 556"/>
                              <a:gd name="T15" fmla="*/ 598 h 60"/>
                              <a:gd name="T16" fmla="+- 0 1065 1065"/>
                              <a:gd name="T17" fmla="*/ T16 w 60"/>
                              <a:gd name="T18" fmla="+- 0 586 556"/>
                              <a:gd name="T19" fmla="*/ 586 h 60"/>
                              <a:gd name="T20" fmla="+- 0 1067 1065"/>
                              <a:gd name="T21" fmla="*/ T20 w 60"/>
                              <a:gd name="T22" fmla="+- 0 574 556"/>
                              <a:gd name="T23" fmla="*/ 574 h 60"/>
                              <a:gd name="T24" fmla="+- 0 1074 1065"/>
                              <a:gd name="T25" fmla="*/ T24 w 60"/>
                              <a:gd name="T26" fmla="+- 0 565 556"/>
                              <a:gd name="T27" fmla="*/ 565 h 60"/>
                              <a:gd name="T28" fmla="+- 0 1083 1065"/>
                              <a:gd name="T29" fmla="*/ T28 w 60"/>
                              <a:gd name="T30" fmla="+- 0 558 556"/>
                              <a:gd name="T31" fmla="*/ 558 h 60"/>
                              <a:gd name="T32" fmla="+- 0 1095 1065"/>
                              <a:gd name="T33" fmla="*/ T32 w 60"/>
                              <a:gd name="T34" fmla="+- 0 556 556"/>
                              <a:gd name="T35" fmla="*/ 556 h 60"/>
                              <a:gd name="T36" fmla="+- 0 1107 1065"/>
                              <a:gd name="T37" fmla="*/ T36 w 60"/>
                              <a:gd name="T38" fmla="+- 0 558 556"/>
                              <a:gd name="T39" fmla="*/ 558 h 60"/>
                              <a:gd name="T40" fmla="+- 0 1116 1065"/>
                              <a:gd name="T41" fmla="*/ T40 w 60"/>
                              <a:gd name="T42" fmla="+- 0 565 556"/>
                              <a:gd name="T43" fmla="*/ 565 h 60"/>
                              <a:gd name="T44" fmla="+- 0 1123 1065"/>
                              <a:gd name="T45" fmla="*/ T44 w 60"/>
                              <a:gd name="T46" fmla="+- 0 574 556"/>
                              <a:gd name="T47" fmla="*/ 574 h 60"/>
                              <a:gd name="T48" fmla="+- 0 1125 1065"/>
                              <a:gd name="T49" fmla="*/ T48 w 60"/>
                              <a:gd name="T50" fmla="+- 0 586 556"/>
                              <a:gd name="T51" fmla="*/ 586 h 60"/>
                              <a:gd name="T52" fmla="+- 0 1123 1065"/>
                              <a:gd name="T53" fmla="*/ T52 w 60"/>
                              <a:gd name="T54" fmla="+- 0 598 556"/>
                              <a:gd name="T55" fmla="*/ 598 h 60"/>
                              <a:gd name="T56" fmla="+- 0 1116 1065"/>
                              <a:gd name="T57" fmla="*/ T56 w 60"/>
                              <a:gd name="T58" fmla="+- 0 607 556"/>
                              <a:gd name="T59" fmla="*/ 607 h 60"/>
                              <a:gd name="T60" fmla="+- 0 1107 1065"/>
                              <a:gd name="T61" fmla="*/ T60 w 60"/>
                              <a:gd name="T62" fmla="+- 0 614 556"/>
                              <a:gd name="T63" fmla="*/ 614 h 60"/>
                              <a:gd name="T64" fmla="+- 0 1095 1065"/>
                              <a:gd name="T65" fmla="*/ T64 w 60"/>
                              <a:gd name="T66" fmla="+- 0 616 556"/>
                              <a:gd name="T67" fmla="*/ 61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0" name="Freeform 599"/>
                        <wps:cNvSpPr>
                          <a:spLocks/>
                        </wps:cNvSpPr>
                        <wps:spPr bwMode="auto">
                          <a:xfrm>
                            <a:off x="1065" y="555"/>
                            <a:ext cx="60" cy="60"/>
                          </a:xfrm>
                          <a:custGeom>
                            <a:avLst/>
                            <a:gdLst>
                              <a:gd name="T0" fmla="+- 0 1125 1065"/>
                              <a:gd name="T1" fmla="*/ T0 w 60"/>
                              <a:gd name="T2" fmla="+- 0 586 556"/>
                              <a:gd name="T3" fmla="*/ 586 h 60"/>
                              <a:gd name="T4" fmla="+- 0 1123 1065"/>
                              <a:gd name="T5" fmla="*/ T4 w 60"/>
                              <a:gd name="T6" fmla="+- 0 598 556"/>
                              <a:gd name="T7" fmla="*/ 598 h 60"/>
                              <a:gd name="T8" fmla="+- 0 1116 1065"/>
                              <a:gd name="T9" fmla="*/ T8 w 60"/>
                              <a:gd name="T10" fmla="+- 0 607 556"/>
                              <a:gd name="T11" fmla="*/ 607 h 60"/>
                              <a:gd name="T12" fmla="+- 0 1107 1065"/>
                              <a:gd name="T13" fmla="*/ T12 w 60"/>
                              <a:gd name="T14" fmla="+- 0 614 556"/>
                              <a:gd name="T15" fmla="*/ 614 h 60"/>
                              <a:gd name="T16" fmla="+- 0 1095 1065"/>
                              <a:gd name="T17" fmla="*/ T16 w 60"/>
                              <a:gd name="T18" fmla="+- 0 616 556"/>
                              <a:gd name="T19" fmla="*/ 616 h 60"/>
                              <a:gd name="T20" fmla="+- 0 1083 1065"/>
                              <a:gd name="T21" fmla="*/ T20 w 60"/>
                              <a:gd name="T22" fmla="+- 0 614 556"/>
                              <a:gd name="T23" fmla="*/ 614 h 60"/>
                              <a:gd name="T24" fmla="+- 0 1074 1065"/>
                              <a:gd name="T25" fmla="*/ T24 w 60"/>
                              <a:gd name="T26" fmla="+- 0 607 556"/>
                              <a:gd name="T27" fmla="*/ 607 h 60"/>
                              <a:gd name="T28" fmla="+- 0 1067 1065"/>
                              <a:gd name="T29" fmla="*/ T28 w 60"/>
                              <a:gd name="T30" fmla="+- 0 598 556"/>
                              <a:gd name="T31" fmla="*/ 598 h 60"/>
                              <a:gd name="T32" fmla="+- 0 1065 1065"/>
                              <a:gd name="T33" fmla="*/ T32 w 60"/>
                              <a:gd name="T34" fmla="+- 0 586 556"/>
                              <a:gd name="T35" fmla="*/ 586 h 60"/>
                              <a:gd name="T36" fmla="+- 0 1067 1065"/>
                              <a:gd name="T37" fmla="*/ T36 w 60"/>
                              <a:gd name="T38" fmla="+- 0 574 556"/>
                              <a:gd name="T39" fmla="*/ 574 h 60"/>
                              <a:gd name="T40" fmla="+- 0 1074 1065"/>
                              <a:gd name="T41" fmla="*/ T40 w 60"/>
                              <a:gd name="T42" fmla="+- 0 565 556"/>
                              <a:gd name="T43" fmla="*/ 565 h 60"/>
                              <a:gd name="T44" fmla="+- 0 1083 1065"/>
                              <a:gd name="T45" fmla="*/ T44 w 60"/>
                              <a:gd name="T46" fmla="+- 0 558 556"/>
                              <a:gd name="T47" fmla="*/ 558 h 60"/>
                              <a:gd name="T48" fmla="+- 0 1095 1065"/>
                              <a:gd name="T49" fmla="*/ T48 w 60"/>
                              <a:gd name="T50" fmla="+- 0 556 556"/>
                              <a:gd name="T51" fmla="*/ 556 h 60"/>
                              <a:gd name="T52" fmla="+- 0 1107 1065"/>
                              <a:gd name="T53" fmla="*/ T52 w 60"/>
                              <a:gd name="T54" fmla="+- 0 558 556"/>
                              <a:gd name="T55" fmla="*/ 558 h 60"/>
                              <a:gd name="T56" fmla="+- 0 1116 1065"/>
                              <a:gd name="T57" fmla="*/ T56 w 60"/>
                              <a:gd name="T58" fmla="+- 0 565 556"/>
                              <a:gd name="T59" fmla="*/ 565 h 60"/>
                              <a:gd name="T60" fmla="+- 0 1123 1065"/>
                              <a:gd name="T61" fmla="*/ T60 w 60"/>
                              <a:gd name="T62" fmla="+- 0 574 556"/>
                              <a:gd name="T63" fmla="*/ 574 h 60"/>
                              <a:gd name="T64" fmla="+- 0 1125 1065"/>
                              <a:gd name="T65" fmla="*/ T64 w 60"/>
                              <a:gd name="T66" fmla="+- 0 586 556"/>
                              <a:gd name="T67" fmla="*/ 58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6519CE" id="Group 598" o:spid="_x0000_s1026" style="position:absolute;margin-left:52.9pt;margin-top:27.4pt;width:3.75pt;height:3.75pt;z-index:15791104;mso-position-horizontal-relative:page" coordorigin="1058,548"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">
                <v:shape id="Freeform 600" o:spid="_x0000_s1027" style="position:absolute;left:1065;top:55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" path="m30,60l18,58,9,51,2,42,,30,2,18,9,9,18,2,30,,42,2r9,7l58,18r2,12l58,42r-7,9l42,58,30,60xe" fillcolor="black" stroked="f">
                  <v:path arrowok="t" o:connecttype="custom" o:connectlocs="30,616;18,614;9,607;2,598;0,586;2,574;9,565;18,558;30,556;42,558;51,565;58,574;60,586;58,598;51,607;42,614;30,616" o:connectangles="0,0,0,0,0,0,0,0,0,0,0,0,0,0,0,0,0"/>
                </v:shape>
                <v:shape id="Freeform 599" o:spid="_x0000_s1028" style="position:absolute;left:1065;top:55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" path="m60,30l58,42r-7,9l42,58,30,60,18,58,9,51,2,42,,30,2,18,9,9,18,2,30,,42,2r9,7l58,18r2,12xe" filled="f">
                  <v:path arrowok="t" o:connecttype="custom" o:connectlocs="60,586;58,598;51,607;42,614;30,616;18,614;9,607;2,598;0,586;2,574;9,565;18,558;30,556;42,558;51,565;58,574;60,586" o:connectangles="0,0,0,0,0,0,0,0,0,0,0,0,0,0,0,0,0"/>
                </v:shape>
                <w10:wrap anchorx="page"/>
              </v:group>
            </w:pict>
          </mc:Fallback>
        </mc:AlternateContent>
      </w:r>
      <w:r w:rsidR="00310A21" w:rsidRPr="00770853">
        <w:rPr>
          <w:rFonts w:ascii="Cambria Math" w:hAnsi="Cambria Math"/>
        </w:rPr>
        <w:t>Does not provide a way for filters to cooperatively interact to solve a problem. Difficult to configure this architecture dynamically.</w:t>
      </w:r>
    </w:p>
    <w:p w14:paraId="57159A82" w14:textId="77777777" w:rsidR="00E9623C" w:rsidRPr="00770853" w:rsidRDefault="00310A21" w:rsidP="00770853">
      <w:pPr>
        <w:pStyle w:val="Heading2"/>
        <w:spacing w:before="38"/>
        <w:jc w:val="both"/>
        <w:rPr>
          <w:rFonts w:ascii="Cambria Math" w:hAnsi="Cambria Math"/>
        </w:rPr>
      </w:pPr>
      <w:r w:rsidRPr="00770853">
        <w:rPr>
          <w:rFonts w:ascii="Cambria Math" w:hAnsi="Cambria Math"/>
        </w:rPr>
        <w:t>Pipe</w:t>
      </w:r>
    </w:p>
    <w:p w14:paraId="72D5402B" w14:textId="77777777" w:rsidR="00E9623C" w:rsidRPr="00770853" w:rsidRDefault="00310A21" w:rsidP="00770853">
      <w:pPr>
        <w:pStyle w:val="BodyText"/>
        <w:spacing w:before="245" w:line="235" w:lineRule="auto"/>
        <w:ind w:left="110" w:right="50"/>
        <w:jc w:val="both"/>
        <w:rPr>
          <w:rFonts w:ascii="Cambria Math" w:hAnsi="Cambria Math"/>
        </w:rPr>
      </w:pPr>
      <w:r w:rsidRPr="00770853">
        <w:rPr>
          <w:rFonts w:ascii="Cambria Math" w:hAnsi="Cambria Math"/>
        </w:rPr>
        <w:t>Pipes are stateless and they carry binary or character stream which exist between two filters. It can move a data stream from one filter to another. Pipes use a little contextual information and retain no state information between instantiations.</w:t>
      </w:r>
    </w:p>
    <w:p w14:paraId="7A0BB4BE" w14:textId="77777777" w:rsidR="00E9623C" w:rsidRPr="00770853" w:rsidRDefault="00310A21" w:rsidP="00770853">
      <w:pPr>
        <w:pStyle w:val="Heading2"/>
        <w:spacing w:before="215"/>
        <w:jc w:val="both"/>
        <w:rPr>
          <w:rFonts w:ascii="Cambria Math" w:hAnsi="Cambria Math"/>
        </w:rPr>
      </w:pPr>
      <w:r w:rsidRPr="00770853">
        <w:rPr>
          <w:rFonts w:ascii="Cambria Math" w:hAnsi="Cambria Math"/>
        </w:rPr>
        <w:t>Process Control Architecture</w:t>
      </w:r>
    </w:p>
    <w:p w14:paraId="2E21D86F" w14:textId="77777777" w:rsidR="00E9623C" w:rsidRPr="00770853" w:rsidRDefault="00310A21" w:rsidP="00770853">
      <w:pPr>
        <w:pStyle w:val="BodyText"/>
        <w:spacing w:before="215" w:line="235" w:lineRule="auto"/>
        <w:ind w:left="110"/>
        <w:jc w:val="both"/>
        <w:rPr>
          <w:rFonts w:ascii="Cambria Math" w:hAnsi="Cambria Math"/>
        </w:rPr>
      </w:pPr>
      <w:r w:rsidRPr="00770853">
        <w:rPr>
          <w:rFonts w:ascii="Cambria Math" w:hAnsi="Cambria Math"/>
        </w:rPr>
        <w:t>It is a type of data flow architecture where data is neither batched sequential nor pipelined stream. The flow of data comes from a set of variables, which controls the execution of process. It decomposes the entire system into subsystems or modules and connects them.</w:t>
      </w:r>
    </w:p>
    <w:p w14:paraId="6378D418" w14:textId="77777777" w:rsidR="00E9623C" w:rsidRPr="00770853" w:rsidRDefault="00E9623C" w:rsidP="00770853">
      <w:pPr>
        <w:pStyle w:val="BodyText"/>
        <w:spacing w:before="1"/>
        <w:jc w:val="both"/>
        <w:rPr>
          <w:rFonts w:ascii="Cambria Math" w:hAnsi="Cambria Math"/>
        </w:rPr>
      </w:pPr>
    </w:p>
    <w:p w14:paraId="2D6D7848" w14:textId="77777777" w:rsidR="00E9623C" w:rsidRPr="00770853" w:rsidRDefault="00310A21" w:rsidP="00770853">
      <w:pPr>
        <w:pStyle w:val="Heading2"/>
        <w:jc w:val="both"/>
        <w:rPr>
          <w:rFonts w:ascii="Cambria Math" w:hAnsi="Cambria Math"/>
        </w:rPr>
      </w:pPr>
      <w:r w:rsidRPr="00770853">
        <w:rPr>
          <w:rFonts w:ascii="Cambria Math" w:hAnsi="Cambria Math"/>
        </w:rPr>
        <w:t>Types of Subsystems</w:t>
      </w:r>
    </w:p>
    <w:p w14:paraId="5BAC3AA5" w14:textId="77777777" w:rsidR="00E9623C" w:rsidRPr="00770853" w:rsidRDefault="00310A21" w:rsidP="00770853">
      <w:pPr>
        <w:pStyle w:val="BodyText"/>
        <w:spacing w:before="245" w:line="235" w:lineRule="auto"/>
        <w:ind w:left="110"/>
        <w:jc w:val="both"/>
        <w:rPr>
          <w:rFonts w:ascii="Cambria Math" w:hAnsi="Cambria Math"/>
        </w:rPr>
      </w:pPr>
      <w:r w:rsidRPr="00770853">
        <w:rPr>
          <w:rFonts w:ascii="Cambria Math" w:hAnsi="Cambria Math"/>
        </w:rPr>
        <w:t xml:space="preserve">A process control architecture would have a </w:t>
      </w:r>
      <w:r w:rsidRPr="00770853">
        <w:rPr>
          <w:rFonts w:ascii="Cambria Math" w:hAnsi="Cambria Math"/>
          <w:b/>
        </w:rPr>
        <w:t xml:space="preserve">processing unit </w:t>
      </w:r>
      <w:r w:rsidRPr="00770853">
        <w:rPr>
          <w:rFonts w:ascii="Cambria Math" w:hAnsi="Cambria Math"/>
          <w:spacing w:val="2"/>
        </w:rPr>
        <w:t xml:space="preserve">for </w:t>
      </w:r>
      <w:r w:rsidRPr="00770853">
        <w:rPr>
          <w:rFonts w:ascii="Cambria Math" w:hAnsi="Cambria Math"/>
        </w:rPr>
        <w:t xml:space="preserve">changing </w:t>
      </w:r>
      <w:r w:rsidRPr="00770853">
        <w:rPr>
          <w:rFonts w:ascii="Cambria Math" w:hAnsi="Cambria Math"/>
          <w:spacing w:val="-3"/>
        </w:rPr>
        <w:t xml:space="preserve">the </w:t>
      </w:r>
      <w:r w:rsidRPr="00770853">
        <w:rPr>
          <w:rFonts w:ascii="Cambria Math" w:hAnsi="Cambria Math"/>
        </w:rPr>
        <w:t xml:space="preserve">process control variables </w:t>
      </w:r>
      <w:r w:rsidRPr="00770853">
        <w:rPr>
          <w:rFonts w:ascii="Cambria Math" w:hAnsi="Cambria Math"/>
          <w:spacing w:val="2"/>
        </w:rPr>
        <w:t xml:space="preserve">and </w:t>
      </w:r>
      <w:r w:rsidRPr="00770853">
        <w:rPr>
          <w:rFonts w:ascii="Cambria Math" w:hAnsi="Cambria Math"/>
        </w:rPr>
        <w:t xml:space="preserve">a </w:t>
      </w:r>
      <w:r w:rsidRPr="00770853">
        <w:rPr>
          <w:rFonts w:ascii="Cambria Math" w:hAnsi="Cambria Math"/>
          <w:b/>
        </w:rPr>
        <w:lastRenderedPageBreak/>
        <w:t xml:space="preserve">controller unit </w:t>
      </w:r>
      <w:r w:rsidRPr="00770853">
        <w:rPr>
          <w:rFonts w:ascii="Cambria Math" w:hAnsi="Cambria Math"/>
          <w:spacing w:val="2"/>
        </w:rPr>
        <w:t xml:space="preserve">for </w:t>
      </w:r>
      <w:r w:rsidRPr="00770853">
        <w:rPr>
          <w:rFonts w:ascii="Cambria Math" w:hAnsi="Cambria Math"/>
        </w:rPr>
        <w:t xml:space="preserve">calculating </w:t>
      </w:r>
      <w:r w:rsidRPr="00770853">
        <w:rPr>
          <w:rFonts w:ascii="Cambria Math" w:hAnsi="Cambria Math"/>
          <w:spacing w:val="-3"/>
        </w:rPr>
        <w:t xml:space="preserve">the </w:t>
      </w:r>
      <w:r w:rsidRPr="00770853">
        <w:rPr>
          <w:rFonts w:ascii="Cambria Math" w:hAnsi="Cambria Math"/>
          <w:spacing w:val="3"/>
        </w:rPr>
        <w:t>amount</w:t>
      </w:r>
      <w:r w:rsidRPr="00770853">
        <w:rPr>
          <w:rFonts w:ascii="Cambria Math" w:hAnsi="Cambria Math"/>
          <w:spacing w:val="-49"/>
        </w:rPr>
        <w:t xml:space="preserve"> </w:t>
      </w:r>
      <w:r w:rsidRPr="00770853">
        <w:rPr>
          <w:rFonts w:ascii="Cambria Math" w:hAnsi="Cambria Math"/>
          <w:spacing w:val="3"/>
        </w:rPr>
        <w:t xml:space="preserve">of </w:t>
      </w:r>
      <w:r w:rsidRPr="00770853">
        <w:rPr>
          <w:rFonts w:ascii="Cambria Math" w:hAnsi="Cambria Math"/>
        </w:rPr>
        <w:t>changes.</w:t>
      </w:r>
    </w:p>
    <w:p w14:paraId="7952B9A2" w14:textId="77777777" w:rsidR="00E9623C" w:rsidRPr="00770853" w:rsidRDefault="00310A21" w:rsidP="00770853">
      <w:pPr>
        <w:pStyle w:val="BodyText"/>
        <w:spacing w:before="207"/>
        <w:ind w:left="110"/>
        <w:jc w:val="both"/>
        <w:rPr>
          <w:rFonts w:ascii="Cambria Math" w:hAnsi="Cambria Math"/>
        </w:rPr>
      </w:pPr>
      <w:r w:rsidRPr="00770853">
        <w:rPr>
          <w:rFonts w:ascii="Cambria Math" w:hAnsi="Cambria Math"/>
        </w:rPr>
        <w:t>A controller unit must have the following elements −</w:t>
      </w:r>
    </w:p>
    <w:p w14:paraId="75A8790E" w14:textId="77777777" w:rsidR="00E9623C" w:rsidRPr="00770853" w:rsidRDefault="00E9623C" w:rsidP="00770853">
      <w:pPr>
        <w:jc w:val="both"/>
        <w:rPr>
          <w:rFonts w:ascii="Cambria Math" w:hAnsi="Cambria Math"/>
        </w:rPr>
        <w:sectPr w:rsidR="00E9623C" w:rsidRPr="00770853">
          <w:pgSz w:w="11900" w:h="16840"/>
          <w:pgMar w:top="660" w:right="580" w:bottom="280" w:left="580" w:header="720" w:footer="720" w:gutter="0"/>
          <w:cols w:space="720"/>
        </w:sectPr>
      </w:pPr>
    </w:p>
    <w:p w14:paraId="5B38FC01" w14:textId="78D00DDA" w:rsidR="00E9623C" w:rsidRPr="00770853" w:rsidRDefault="00770853" w:rsidP="00770853">
      <w:pPr>
        <w:pStyle w:val="BodyText"/>
        <w:spacing w:before="74" w:line="235" w:lineRule="auto"/>
        <w:ind w:left="710"/>
        <w:jc w:val="both"/>
        <w:rPr>
          <w:rFonts w:ascii="Cambria Math" w:hAnsi="Cambria Math"/>
        </w:rPr>
      </w:pPr>
      <w:r w:rsidRPr="00770853">
        <w:rPr>
          <w:rFonts w:ascii="Cambria Math" w:hAnsi="Cambria Math"/>
          <w:noProof/>
        </w:rPr>
        <w:lastRenderedPageBreak/>
        <mc:AlternateContent>
          <mc:Choice Requires="wpg">
            <w:drawing>
              <wp:anchor distT="0" distB="0" distL="114300" distR="114300" simplePos="0" relativeHeight="486299648" behindDoc="1" locked="0" layoutInCell="1" allowOverlap="1" wp14:anchorId="71AD1E03" wp14:editId="2E150E3D">
                <wp:simplePos x="0" y="0"/>
                <wp:positionH relativeFrom="page">
                  <wp:posOffset>438150</wp:posOffset>
                </wp:positionH>
                <wp:positionV relativeFrom="page">
                  <wp:posOffset>361950</wp:posOffset>
                </wp:positionV>
                <wp:extent cx="6677025" cy="9972675"/>
                <wp:effectExtent l="0" t="0" r="0" b="0"/>
                <wp:wrapNone/>
                <wp:docPr id="613" name="Group 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7025" cy="9972675"/>
                          <a:chOff x="690" y="570"/>
                          <a:chExt cx="10515" cy="15705"/>
                        </a:xfrm>
                      </wpg:grpSpPr>
                      <wps:wsp>
                        <wps:cNvPr id="614" name="Rectangle 597"/>
                        <wps:cNvSpPr>
                          <a:spLocks noChangeArrowheads="1"/>
                        </wps:cNvSpPr>
                        <wps:spPr bwMode="auto">
                          <a:xfrm>
                            <a:off x="690" y="8430"/>
                            <a:ext cx="1051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5" name="Freeform 596"/>
                        <wps:cNvSpPr>
                          <a:spLocks/>
                        </wps:cNvSpPr>
                        <wps:spPr bwMode="auto">
                          <a:xfrm>
                            <a:off x="1065" y="675"/>
                            <a:ext cx="60" cy="60"/>
                          </a:xfrm>
                          <a:custGeom>
                            <a:avLst/>
                            <a:gdLst>
                              <a:gd name="T0" fmla="+- 0 1095 1065"/>
                              <a:gd name="T1" fmla="*/ T0 w 60"/>
                              <a:gd name="T2" fmla="+- 0 735 675"/>
                              <a:gd name="T3" fmla="*/ 735 h 60"/>
                              <a:gd name="T4" fmla="+- 0 1083 1065"/>
                              <a:gd name="T5" fmla="*/ T4 w 60"/>
                              <a:gd name="T6" fmla="+- 0 733 675"/>
                              <a:gd name="T7" fmla="*/ 733 h 60"/>
                              <a:gd name="T8" fmla="+- 0 1074 1065"/>
                              <a:gd name="T9" fmla="*/ T8 w 60"/>
                              <a:gd name="T10" fmla="+- 0 726 675"/>
                              <a:gd name="T11" fmla="*/ 726 h 60"/>
                              <a:gd name="T12" fmla="+- 0 1067 1065"/>
                              <a:gd name="T13" fmla="*/ T12 w 60"/>
                              <a:gd name="T14" fmla="+- 0 717 675"/>
                              <a:gd name="T15" fmla="*/ 717 h 60"/>
                              <a:gd name="T16" fmla="+- 0 1065 1065"/>
                              <a:gd name="T17" fmla="*/ T16 w 60"/>
                              <a:gd name="T18" fmla="+- 0 705 675"/>
                              <a:gd name="T19" fmla="*/ 705 h 60"/>
                              <a:gd name="T20" fmla="+- 0 1067 1065"/>
                              <a:gd name="T21" fmla="*/ T20 w 60"/>
                              <a:gd name="T22" fmla="+- 0 693 675"/>
                              <a:gd name="T23" fmla="*/ 693 h 60"/>
                              <a:gd name="T24" fmla="+- 0 1074 1065"/>
                              <a:gd name="T25" fmla="*/ T24 w 60"/>
                              <a:gd name="T26" fmla="+- 0 684 675"/>
                              <a:gd name="T27" fmla="*/ 684 h 60"/>
                              <a:gd name="T28" fmla="+- 0 1083 1065"/>
                              <a:gd name="T29" fmla="*/ T28 w 60"/>
                              <a:gd name="T30" fmla="+- 0 677 675"/>
                              <a:gd name="T31" fmla="*/ 677 h 60"/>
                              <a:gd name="T32" fmla="+- 0 1095 1065"/>
                              <a:gd name="T33" fmla="*/ T32 w 60"/>
                              <a:gd name="T34" fmla="+- 0 675 675"/>
                              <a:gd name="T35" fmla="*/ 675 h 60"/>
                              <a:gd name="T36" fmla="+- 0 1107 1065"/>
                              <a:gd name="T37" fmla="*/ T36 w 60"/>
                              <a:gd name="T38" fmla="+- 0 677 675"/>
                              <a:gd name="T39" fmla="*/ 677 h 60"/>
                              <a:gd name="T40" fmla="+- 0 1116 1065"/>
                              <a:gd name="T41" fmla="*/ T40 w 60"/>
                              <a:gd name="T42" fmla="+- 0 684 675"/>
                              <a:gd name="T43" fmla="*/ 684 h 60"/>
                              <a:gd name="T44" fmla="+- 0 1123 1065"/>
                              <a:gd name="T45" fmla="*/ T44 w 60"/>
                              <a:gd name="T46" fmla="+- 0 693 675"/>
                              <a:gd name="T47" fmla="*/ 693 h 60"/>
                              <a:gd name="T48" fmla="+- 0 1125 1065"/>
                              <a:gd name="T49" fmla="*/ T48 w 60"/>
                              <a:gd name="T50" fmla="+- 0 705 675"/>
                              <a:gd name="T51" fmla="*/ 705 h 60"/>
                              <a:gd name="T52" fmla="+- 0 1123 1065"/>
                              <a:gd name="T53" fmla="*/ T52 w 60"/>
                              <a:gd name="T54" fmla="+- 0 717 675"/>
                              <a:gd name="T55" fmla="*/ 717 h 60"/>
                              <a:gd name="T56" fmla="+- 0 1116 1065"/>
                              <a:gd name="T57" fmla="*/ T56 w 60"/>
                              <a:gd name="T58" fmla="+- 0 726 675"/>
                              <a:gd name="T59" fmla="*/ 726 h 60"/>
                              <a:gd name="T60" fmla="+- 0 1107 1065"/>
                              <a:gd name="T61" fmla="*/ T60 w 60"/>
                              <a:gd name="T62" fmla="+- 0 733 675"/>
                              <a:gd name="T63" fmla="*/ 733 h 60"/>
                              <a:gd name="T64" fmla="+- 0 1095 1065"/>
                              <a:gd name="T65" fmla="*/ T64 w 60"/>
                              <a:gd name="T66" fmla="+- 0 735 675"/>
                              <a:gd name="T67" fmla="*/ 73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6" name="Freeform 595"/>
                        <wps:cNvSpPr>
                          <a:spLocks/>
                        </wps:cNvSpPr>
                        <wps:spPr bwMode="auto">
                          <a:xfrm>
                            <a:off x="1065" y="675"/>
                            <a:ext cx="60" cy="60"/>
                          </a:xfrm>
                          <a:custGeom>
                            <a:avLst/>
                            <a:gdLst>
                              <a:gd name="T0" fmla="+- 0 1125 1065"/>
                              <a:gd name="T1" fmla="*/ T0 w 60"/>
                              <a:gd name="T2" fmla="+- 0 705 675"/>
                              <a:gd name="T3" fmla="*/ 705 h 60"/>
                              <a:gd name="T4" fmla="+- 0 1123 1065"/>
                              <a:gd name="T5" fmla="*/ T4 w 60"/>
                              <a:gd name="T6" fmla="+- 0 717 675"/>
                              <a:gd name="T7" fmla="*/ 717 h 60"/>
                              <a:gd name="T8" fmla="+- 0 1116 1065"/>
                              <a:gd name="T9" fmla="*/ T8 w 60"/>
                              <a:gd name="T10" fmla="+- 0 726 675"/>
                              <a:gd name="T11" fmla="*/ 726 h 60"/>
                              <a:gd name="T12" fmla="+- 0 1107 1065"/>
                              <a:gd name="T13" fmla="*/ T12 w 60"/>
                              <a:gd name="T14" fmla="+- 0 733 675"/>
                              <a:gd name="T15" fmla="*/ 733 h 60"/>
                              <a:gd name="T16" fmla="+- 0 1095 1065"/>
                              <a:gd name="T17" fmla="*/ T16 w 60"/>
                              <a:gd name="T18" fmla="+- 0 735 675"/>
                              <a:gd name="T19" fmla="*/ 735 h 60"/>
                              <a:gd name="T20" fmla="+- 0 1083 1065"/>
                              <a:gd name="T21" fmla="*/ T20 w 60"/>
                              <a:gd name="T22" fmla="+- 0 733 675"/>
                              <a:gd name="T23" fmla="*/ 733 h 60"/>
                              <a:gd name="T24" fmla="+- 0 1074 1065"/>
                              <a:gd name="T25" fmla="*/ T24 w 60"/>
                              <a:gd name="T26" fmla="+- 0 726 675"/>
                              <a:gd name="T27" fmla="*/ 726 h 60"/>
                              <a:gd name="T28" fmla="+- 0 1067 1065"/>
                              <a:gd name="T29" fmla="*/ T28 w 60"/>
                              <a:gd name="T30" fmla="+- 0 717 675"/>
                              <a:gd name="T31" fmla="*/ 717 h 60"/>
                              <a:gd name="T32" fmla="+- 0 1065 1065"/>
                              <a:gd name="T33" fmla="*/ T32 w 60"/>
                              <a:gd name="T34" fmla="+- 0 705 675"/>
                              <a:gd name="T35" fmla="*/ 705 h 60"/>
                              <a:gd name="T36" fmla="+- 0 1067 1065"/>
                              <a:gd name="T37" fmla="*/ T36 w 60"/>
                              <a:gd name="T38" fmla="+- 0 693 675"/>
                              <a:gd name="T39" fmla="*/ 693 h 60"/>
                              <a:gd name="T40" fmla="+- 0 1074 1065"/>
                              <a:gd name="T41" fmla="*/ T40 w 60"/>
                              <a:gd name="T42" fmla="+- 0 684 675"/>
                              <a:gd name="T43" fmla="*/ 684 h 60"/>
                              <a:gd name="T44" fmla="+- 0 1083 1065"/>
                              <a:gd name="T45" fmla="*/ T44 w 60"/>
                              <a:gd name="T46" fmla="+- 0 677 675"/>
                              <a:gd name="T47" fmla="*/ 677 h 60"/>
                              <a:gd name="T48" fmla="+- 0 1095 1065"/>
                              <a:gd name="T49" fmla="*/ T48 w 60"/>
                              <a:gd name="T50" fmla="+- 0 675 675"/>
                              <a:gd name="T51" fmla="*/ 675 h 60"/>
                              <a:gd name="T52" fmla="+- 0 1107 1065"/>
                              <a:gd name="T53" fmla="*/ T52 w 60"/>
                              <a:gd name="T54" fmla="+- 0 677 675"/>
                              <a:gd name="T55" fmla="*/ 677 h 60"/>
                              <a:gd name="T56" fmla="+- 0 1116 1065"/>
                              <a:gd name="T57" fmla="*/ T56 w 60"/>
                              <a:gd name="T58" fmla="+- 0 684 675"/>
                              <a:gd name="T59" fmla="*/ 684 h 60"/>
                              <a:gd name="T60" fmla="+- 0 1123 1065"/>
                              <a:gd name="T61" fmla="*/ T60 w 60"/>
                              <a:gd name="T62" fmla="+- 0 693 675"/>
                              <a:gd name="T63" fmla="*/ 693 h 60"/>
                              <a:gd name="T64" fmla="+- 0 1125 1065"/>
                              <a:gd name="T65" fmla="*/ T64 w 60"/>
                              <a:gd name="T66" fmla="+- 0 705 675"/>
                              <a:gd name="T67" fmla="*/ 70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7" name="Freeform 594"/>
                        <wps:cNvSpPr>
                          <a:spLocks/>
                        </wps:cNvSpPr>
                        <wps:spPr bwMode="auto">
                          <a:xfrm>
                            <a:off x="1065" y="1365"/>
                            <a:ext cx="60" cy="60"/>
                          </a:xfrm>
                          <a:custGeom>
                            <a:avLst/>
                            <a:gdLst>
                              <a:gd name="T0" fmla="+- 0 1095 1065"/>
                              <a:gd name="T1" fmla="*/ T0 w 60"/>
                              <a:gd name="T2" fmla="+- 0 1425 1365"/>
                              <a:gd name="T3" fmla="*/ 1425 h 60"/>
                              <a:gd name="T4" fmla="+- 0 1083 1065"/>
                              <a:gd name="T5" fmla="*/ T4 w 60"/>
                              <a:gd name="T6" fmla="+- 0 1423 1365"/>
                              <a:gd name="T7" fmla="*/ 1423 h 60"/>
                              <a:gd name="T8" fmla="+- 0 1074 1065"/>
                              <a:gd name="T9" fmla="*/ T8 w 60"/>
                              <a:gd name="T10" fmla="+- 0 1416 1365"/>
                              <a:gd name="T11" fmla="*/ 1416 h 60"/>
                              <a:gd name="T12" fmla="+- 0 1067 1065"/>
                              <a:gd name="T13" fmla="*/ T12 w 60"/>
                              <a:gd name="T14" fmla="+- 0 1407 1365"/>
                              <a:gd name="T15" fmla="*/ 1407 h 60"/>
                              <a:gd name="T16" fmla="+- 0 1065 1065"/>
                              <a:gd name="T17" fmla="*/ T16 w 60"/>
                              <a:gd name="T18" fmla="+- 0 1395 1365"/>
                              <a:gd name="T19" fmla="*/ 1395 h 60"/>
                              <a:gd name="T20" fmla="+- 0 1067 1065"/>
                              <a:gd name="T21" fmla="*/ T20 w 60"/>
                              <a:gd name="T22" fmla="+- 0 1383 1365"/>
                              <a:gd name="T23" fmla="*/ 1383 h 60"/>
                              <a:gd name="T24" fmla="+- 0 1074 1065"/>
                              <a:gd name="T25" fmla="*/ T24 w 60"/>
                              <a:gd name="T26" fmla="+- 0 1374 1365"/>
                              <a:gd name="T27" fmla="*/ 1374 h 60"/>
                              <a:gd name="T28" fmla="+- 0 1083 1065"/>
                              <a:gd name="T29" fmla="*/ T28 w 60"/>
                              <a:gd name="T30" fmla="+- 0 1367 1365"/>
                              <a:gd name="T31" fmla="*/ 1367 h 60"/>
                              <a:gd name="T32" fmla="+- 0 1095 1065"/>
                              <a:gd name="T33" fmla="*/ T32 w 60"/>
                              <a:gd name="T34" fmla="+- 0 1365 1365"/>
                              <a:gd name="T35" fmla="*/ 1365 h 60"/>
                              <a:gd name="T36" fmla="+- 0 1107 1065"/>
                              <a:gd name="T37" fmla="*/ T36 w 60"/>
                              <a:gd name="T38" fmla="+- 0 1367 1365"/>
                              <a:gd name="T39" fmla="*/ 1367 h 60"/>
                              <a:gd name="T40" fmla="+- 0 1116 1065"/>
                              <a:gd name="T41" fmla="*/ T40 w 60"/>
                              <a:gd name="T42" fmla="+- 0 1374 1365"/>
                              <a:gd name="T43" fmla="*/ 1374 h 60"/>
                              <a:gd name="T44" fmla="+- 0 1123 1065"/>
                              <a:gd name="T45" fmla="*/ T44 w 60"/>
                              <a:gd name="T46" fmla="+- 0 1383 1365"/>
                              <a:gd name="T47" fmla="*/ 1383 h 60"/>
                              <a:gd name="T48" fmla="+- 0 1125 1065"/>
                              <a:gd name="T49" fmla="*/ T48 w 60"/>
                              <a:gd name="T50" fmla="+- 0 1395 1365"/>
                              <a:gd name="T51" fmla="*/ 1395 h 60"/>
                              <a:gd name="T52" fmla="+- 0 1123 1065"/>
                              <a:gd name="T53" fmla="*/ T52 w 60"/>
                              <a:gd name="T54" fmla="+- 0 1407 1365"/>
                              <a:gd name="T55" fmla="*/ 1407 h 60"/>
                              <a:gd name="T56" fmla="+- 0 1116 1065"/>
                              <a:gd name="T57" fmla="*/ T56 w 60"/>
                              <a:gd name="T58" fmla="+- 0 1416 1365"/>
                              <a:gd name="T59" fmla="*/ 1416 h 60"/>
                              <a:gd name="T60" fmla="+- 0 1107 1065"/>
                              <a:gd name="T61" fmla="*/ T60 w 60"/>
                              <a:gd name="T62" fmla="+- 0 1423 1365"/>
                              <a:gd name="T63" fmla="*/ 1423 h 60"/>
                              <a:gd name="T64" fmla="+- 0 1095 1065"/>
                              <a:gd name="T65" fmla="*/ T64 w 60"/>
                              <a:gd name="T66" fmla="+- 0 1425 1365"/>
                              <a:gd name="T67" fmla="*/ 142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8" name="Freeform 593"/>
                        <wps:cNvSpPr>
                          <a:spLocks/>
                        </wps:cNvSpPr>
                        <wps:spPr bwMode="auto">
                          <a:xfrm>
                            <a:off x="1065" y="1365"/>
                            <a:ext cx="60" cy="60"/>
                          </a:xfrm>
                          <a:custGeom>
                            <a:avLst/>
                            <a:gdLst>
                              <a:gd name="T0" fmla="+- 0 1125 1065"/>
                              <a:gd name="T1" fmla="*/ T0 w 60"/>
                              <a:gd name="T2" fmla="+- 0 1395 1365"/>
                              <a:gd name="T3" fmla="*/ 1395 h 60"/>
                              <a:gd name="T4" fmla="+- 0 1123 1065"/>
                              <a:gd name="T5" fmla="*/ T4 w 60"/>
                              <a:gd name="T6" fmla="+- 0 1407 1365"/>
                              <a:gd name="T7" fmla="*/ 1407 h 60"/>
                              <a:gd name="T8" fmla="+- 0 1116 1065"/>
                              <a:gd name="T9" fmla="*/ T8 w 60"/>
                              <a:gd name="T10" fmla="+- 0 1416 1365"/>
                              <a:gd name="T11" fmla="*/ 1416 h 60"/>
                              <a:gd name="T12" fmla="+- 0 1107 1065"/>
                              <a:gd name="T13" fmla="*/ T12 w 60"/>
                              <a:gd name="T14" fmla="+- 0 1423 1365"/>
                              <a:gd name="T15" fmla="*/ 1423 h 60"/>
                              <a:gd name="T16" fmla="+- 0 1095 1065"/>
                              <a:gd name="T17" fmla="*/ T16 w 60"/>
                              <a:gd name="T18" fmla="+- 0 1425 1365"/>
                              <a:gd name="T19" fmla="*/ 1425 h 60"/>
                              <a:gd name="T20" fmla="+- 0 1083 1065"/>
                              <a:gd name="T21" fmla="*/ T20 w 60"/>
                              <a:gd name="T22" fmla="+- 0 1423 1365"/>
                              <a:gd name="T23" fmla="*/ 1423 h 60"/>
                              <a:gd name="T24" fmla="+- 0 1074 1065"/>
                              <a:gd name="T25" fmla="*/ T24 w 60"/>
                              <a:gd name="T26" fmla="+- 0 1416 1365"/>
                              <a:gd name="T27" fmla="*/ 1416 h 60"/>
                              <a:gd name="T28" fmla="+- 0 1067 1065"/>
                              <a:gd name="T29" fmla="*/ T28 w 60"/>
                              <a:gd name="T30" fmla="+- 0 1407 1365"/>
                              <a:gd name="T31" fmla="*/ 1407 h 60"/>
                              <a:gd name="T32" fmla="+- 0 1065 1065"/>
                              <a:gd name="T33" fmla="*/ T32 w 60"/>
                              <a:gd name="T34" fmla="+- 0 1395 1365"/>
                              <a:gd name="T35" fmla="*/ 1395 h 60"/>
                              <a:gd name="T36" fmla="+- 0 1067 1065"/>
                              <a:gd name="T37" fmla="*/ T36 w 60"/>
                              <a:gd name="T38" fmla="+- 0 1383 1365"/>
                              <a:gd name="T39" fmla="*/ 1383 h 60"/>
                              <a:gd name="T40" fmla="+- 0 1074 1065"/>
                              <a:gd name="T41" fmla="*/ T40 w 60"/>
                              <a:gd name="T42" fmla="+- 0 1374 1365"/>
                              <a:gd name="T43" fmla="*/ 1374 h 60"/>
                              <a:gd name="T44" fmla="+- 0 1083 1065"/>
                              <a:gd name="T45" fmla="*/ T44 w 60"/>
                              <a:gd name="T46" fmla="+- 0 1367 1365"/>
                              <a:gd name="T47" fmla="*/ 1367 h 60"/>
                              <a:gd name="T48" fmla="+- 0 1095 1065"/>
                              <a:gd name="T49" fmla="*/ T48 w 60"/>
                              <a:gd name="T50" fmla="+- 0 1365 1365"/>
                              <a:gd name="T51" fmla="*/ 1365 h 60"/>
                              <a:gd name="T52" fmla="+- 0 1107 1065"/>
                              <a:gd name="T53" fmla="*/ T52 w 60"/>
                              <a:gd name="T54" fmla="+- 0 1367 1365"/>
                              <a:gd name="T55" fmla="*/ 1367 h 60"/>
                              <a:gd name="T56" fmla="+- 0 1116 1065"/>
                              <a:gd name="T57" fmla="*/ T56 w 60"/>
                              <a:gd name="T58" fmla="+- 0 1374 1365"/>
                              <a:gd name="T59" fmla="*/ 1374 h 60"/>
                              <a:gd name="T60" fmla="+- 0 1123 1065"/>
                              <a:gd name="T61" fmla="*/ T60 w 60"/>
                              <a:gd name="T62" fmla="+- 0 1383 1365"/>
                              <a:gd name="T63" fmla="*/ 1383 h 60"/>
                              <a:gd name="T64" fmla="+- 0 1125 1065"/>
                              <a:gd name="T65" fmla="*/ T64 w 60"/>
                              <a:gd name="T66" fmla="+- 0 1395 1365"/>
                              <a:gd name="T67" fmla="*/ 139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9" name="Freeform 592"/>
                        <wps:cNvSpPr>
                          <a:spLocks/>
                        </wps:cNvSpPr>
                        <wps:spPr bwMode="auto">
                          <a:xfrm>
                            <a:off x="1065" y="2055"/>
                            <a:ext cx="60" cy="60"/>
                          </a:xfrm>
                          <a:custGeom>
                            <a:avLst/>
                            <a:gdLst>
                              <a:gd name="T0" fmla="+- 0 1095 1065"/>
                              <a:gd name="T1" fmla="*/ T0 w 60"/>
                              <a:gd name="T2" fmla="+- 0 2115 2055"/>
                              <a:gd name="T3" fmla="*/ 2115 h 60"/>
                              <a:gd name="T4" fmla="+- 0 1083 1065"/>
                              <a:gd name="T5" fmla="*/ T4 w 60"/>
                              <a:gd name="T6" fmla="+- 0 2113 2055"/>
                              <a:gd name="T7" fmla="*/ 2113 h 60"/>
                              <a:gd name="T8" fmla="+- 0 1074 1065"/>
                              <a:gd name="T9" fmla="*/ T8 w 60"/>
                              <a:gd name="T10" fmla="+- 0 2106 2055"/>
                              <a:gd name="T11" fmla="*/ 2106 h 60"/>
                              <a:gd name="T12" fmla="+- 0 1067 1065"/>
                              <a:gd name="T13" fmla="*/ T12 w 60"/>
                              <a:gd name="T14" fmla="+- 0 2097 2055"/>
                              <a:gd name="T15" fmla="*/ 2097 h 60"/>
                              <a:gd name="T16" fmla="+- 0 1065 1065"/>
                              <a:gd name="T17" fmla="*/ T16 w 60"/>
                              <a:gd name="T18" fmla="+- 0 2085 2055"/>
                              <a:gd name="T19" fmla="*/ 2085 h 60"/>
                              <a:gd name="T20" fmla="+- 0 1067 1065"/>
                              <a:gd name="T21" fmla="*/ T20 w 60"/>
                              <a:gd name="T22" fmla="+- 0 2073 2055"/>
                              <a:gd name="T23" fmla="*/ 2073 h 60"/>
                              <a:gd name="T24" fmla="+- 0 1074 1065"/>
                              <a:gd name="T25" fmla="*/ T24 w 60"/>
                              <a:gd name="T26" fmla="+- 0 2064 2055"/>
                              <a:gd name="T27" fmla="*/ 2064 h 60"/>
                              <a:gd name="T28" fmla="+- 0 1083 1065"/>
                              <a:gd name="T29" fmla="*/ T28 w 60"/>
                              <a:gd name="T30" fmla="+- 0 2057 2055"/>
                              <a:gd name="T31" fmla="*/ 2057 h 60"/>
                              <a:gd name="T32" fmla="+- 0 1095 1065"/>
                              <a:gd name="T33" fmla="*/ T32 w 60"/>
                              <a:gd name="T34" fmla="+- 0 2055 2055"/>
                              <a:gd name="T35" fmla="*/ 2055 h 60"/>
                              <a:gd name="T36" fmla="+- 0 1107 1065"/>
                              <a:gd name="T37" fmla="*/ T36 w 60"/>
                              <a:gd name="T38" fmla="+- 0 2057 2055"/>
                              <a:gd name="T39" fmla="*/ 2057 h 60"/>
                              <a:gd name="T40" fmla="+- 0 1116 1065"/>
                              <a:gd name="T41" fmla="*/ T40 w 60"/>
                              <a:gd name="T42" fmla="+- 0 2064 2055"/>
                              <a:gd name="T43" fmla="*/ 2064 h 60"/>
                              <a:gd name="T44" fmla="+- 0 1123 1065"/>
                              <a:gd name="T45" fmla="*/ T44 w 60"/>
                              <a:gd name="T46" fmla="+- 0 2073 2055"/>
                              <a:gd name="T47" fmla="*/ 2073 h 60"/>
                              <a:gd name="T48" fmla="+- 0 1125 1065"/>
                              <a:gd name="T49" fmla="*/ T48 w 60"/>
                              <a:gd name="T50" fmla="+- 0 2085 2055"/>
                              <a:gd name="T51" fmla="*/ 2085 h 60"/>
                              <a:gd name="T52" fmla="+- 0 1123 1065"/>
                              <a:gd name="T53" fmla="*/ T52 w 60"/>
                              <a:gd name="T54" fmla="+- 0 2097 2055"/>
                              <a:gd name="T55" fmla="*/ 2097 h 60"/>
                              <a:gd name="T56" fmla="+- 0 1116 1065"/>
                              <a:gd name="T57" fmla="*/ T56 w 60"/>
                              <a:gd name="T58" fmla="+- 0 2106 2055"/>
                              <a:gd name="T59" fmla="*/ 2106 h 60"/>
                              <a:gd name="T60" fmla="+- 0 1107 1065"/>
                              <a:gd name="T61" fmla="*/ T60 w 60"/>
                              <a:gd name="T62" fmla="+- 0 2113 2055"/>
                              <a:gd name="T63" fmla="*/ 2113 h 60"/>
                              <a:gd name="T64" fmla="+- 0 1095 1065"/>
                              <a:gd name="T65" fmla="*/ T64 w 60"/>
                              <a:gd name="T66" fmla="+- 0 2115 2055"/>
                              <a:gd name="T67" fmla="*/ 211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0" name="Freeform 591"/>
                        <wps:cNvSpPr>
                          <a:spLocks/>
                        </wps:cNvSpPr>
                        <wps:spPr bwMode="auto">
                          <a:xfrm>
                            <a:off x="1065" y="2055"/>
                            <a:ext cx="60" cy="60"/>
                          </a:xfrm>
                          <a:custGeom>
                            <a:avLst/>
                            <a:gdLst>
                              <a:gd name="T0" fmla="+- 0 1125 1065"/>
                              <a:gd name="T1" fmla="*/ T0 w 60"/>
                              <a:gd name="T2" fmla="+- 0 2085 2055"/>
                              <a:gd name="T3" fmla="*/ 2085 h 60"/>
                              <a:gd name="T4" fmla="+- 0 1123 1065"/>
                              <a:gd name="T5" fmla="*/ T4 w 60"/>
                              <a:gd name="T6" fmla="+- 0 2097 2055"/>
                              <a:gd name="T7" fmla="*/ 2097 h 60"/>
                              <a:gd name="T8" fmla="+- 0 1116 1065"/>
                              <a:gd name="T9" fmla="*/ T8 w 60"/>
                              <a:gd name="T10" fmla="+- 0 2106 2055"/>
                              <a:gd name="T11" fmla="*/ 2106 h 60"/>
                              <a:gd name="T12" fmla="+- 0 1107 1065"/>
                              <a:gd name="T13" fmla="*/ T12 w 60"/>
                              <a:gd name="T14" fmla="+- 0 2113 2055"/>
                              <a:gd name="T15" fmla="*/ 2113 h 60"/>
                              <a:gd name="T16" fmla="+- 0 1095 1065"/>
                              <a:gd name="T17" fmla="*/ T16 w 60"/>
                              <a:gd name="T18" fmla="+- 0 2115 2055"/>
                              <a:gd name="T19" fmla="*/ 2115 h 60"/>
                              <a:gd name="T20" fmla="+- 0 1083 1065"/>
                              <a:gd name="T21" fmla="*/ T20 w 60"/>
                              <a:gd name="T22" fmla="+- 0 2113 2055"/>
                              <a:gd name="T23" fmla="*/ 2113 h 60"/>
                              <a:gd name="T24" fmla="+- 0 1074 1065"/>
                              <a:gd name="T25" fmla="*/ T24 w 60"/>
                              <a:gd name="T26" fmla="+- 0 2106 2055"/>
                              <a:gd name="T27" fmla="*/ 2106 h 60"/>
                              <a:gd name="T28" fmla="+- 0 1067 1065"/>
                              <a:gd name="T29" fmla="*/ T28 w 60"/>
                              <a:gd name="T30" fmla="+- 0 2097 2055"/>
                              <a:gd name="T31" fmla="*/ 2097 h 60"/>
                              <a:gd name="T32" fmla="+- 0 1065 1065"/>
                              <a:gd name="T33" fmla="*/ T32 w 60"/>
                              <a:gd name="T34" fmla="+- 0 2085 2055"/>
                              <a:gd name="T35" fmla="*/ 2085 h 60"/>
                              <a:gd name="T36" fmla="+- 0 1067 1065"/>
                              <a:gd name="T37" fmla="*/ T36 w 60"/>
                              <a:gd name="T38" fmla="+- 0 2073 2055"/>
                              <a:gd name="T39" fmla="*/ 2073 h 60"/>
                              <a:gd name="T40" fmla="+- 0 1074 1065"/>
                              <a:gd name="T41" fmla="*/ T40 w 60"/>
                              <a:gd name="T42" fmla="+- 0 2064 2055"/>
                              <a:gd name="T43" fmla="*/ 2064 h 60"/>
                              <a:gd name="T44" fmla="+- 0 1083 1065"/>
                              <a:gd name="T45" fmla="*/ T44 w 60"/>
                              <a:gd name="T46" fmla="+- 0 2057 2055"/>
                              <a:gd name="T47" fmla="*/ 2057 h 60"/>
                              <a:gd name="T48" fmla="+- 0 1095 1065"/>
                              <a:gd name="T49" fmla="*/ T48 w 60"/>
                              <a:gd name="T50" fmla="+- 0 2055 2055"/>
                              <a:gd name="T51" fmla="*/ 2055 h 60"/>
                              <a:gd name="T52" fmla="+- 0 1107 1065"/>
                              <a:gd name="T53" fmla="*/ T52 w 60"/>
                              <a:gd name="T54" fmla="+- 0 2057 2055"/>
                              <a:gd name="T55" fmla="*/ 2057 h 60"/>
                              <a:gd name="T56" fmla="+- 0 1116 1065"/>
                              <a:gd name="T57" fmla="*/ T56 w 60"/>
                              <a:gd name="T58" fmla="+- 0 2064 2055"/>
                              <a:gd name="T59" fmla="*/ 2064 h 60"/>
                              <a:gd name="T60" fmla="+- 0 1123 1065"/>
                              <a:gd name="T61" fmla="*/ T60 w 60"/>
                              <a:gd name="T62" fmla="+- 0 2073 2055"/>
                              <a:gd name="T63" fmla="*/ 2073 h 60"/>
                              <a:gd name="T64" fmla="+- 0 1125 1065"/>
                              <a:gd name="T65" fmla="*/ T64 w 60"/>
                              <a:gd name="T66" fmla="+- 0 2085 2055"/>
                              <a:gd name="T67" fmla="*/ 208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1" name="Freeform 590"/>
                        <wps:cNvSpPr>
                          <a:spLocks/>
                        </wps:cNvSpPr>
                        <wps:spPr bwMode="auto">
                          <a:xfrm>
                            <a:off x="1065" y="2745"/>
                            <a:ext cx="60" cy="60"/>
                          </a:xfrm>
                          <a:custGeom>
                            <a:avLst/>
                            <a:gdLst>
                              <a:gd name="T0" fmla="+- 0 1095 1065"/>
                              <a:gd name="T1" fmla="*/ T0 w 60"/>
                              <a:gd name="T2" fmla="+- 0 2805 2745"/>
                              <a:gd name="T3" fmla="*/ 2805 h 60"/>
                              <a:gd name="T4" fmla="+- 0 1083 1065"/>
                              <a:gd name="T5" fmla="*/ T4 w 60"/>
                              <a:gd name="T6" fmla="+- 0 2803 2745"/>
                              <a:gd name="T7" fmla="*/ 2803 h 60"/>
                              <a:gd name="T8" fmla="+- 0 1074 1065"/>
                              <a:gd name="T9" fmla="*/ T8 w 60"/>
                              <a:gd name="T10" fmla="+- 0 2796 2745"/>
                              <a:gd name="T11" fmla="*/ 2796 h 60"/>
                              <a:gd name="T12" fmla="+- 0 1067 1065"/>
                              <a:gd name="T13" fmla="*/ T12 w 60"/>
                              <a:gd name="T14" fmla="+- 0 2787 2745"/>
                              <a:gd name="T15" fmla="*/ 2787 h 60"/>
                              <a:gd name="T16" fmla="+- 0 1065 1065"/>
                              <a:gd name="T17" fmla="*/ T16 w 60"/>
                              <a:gd name="T18" fmla="+- 0 2775 2745"/>
                              <a:gd name="T19" fmla="*/ 2775 h 60"/>
                              <a:gd name="T20" fmla="+- 0 1067 1065"/>
                              <a:gd name="T21" fmla="*/ T20 w 60"/>
                              <a:gd name="T22" fmla="+- 0 2763 2745"/>
                              <a:gd name="T23" fmla="*/ 2763 h 60"/>
                              <a:gd name="T24" fmla="+- 0 1074 1065"/>
                              <a:gd name="T25" fmla="*/ T24 w 60"/>
                              <a:gd name="T26" fmla="+- 0 2754 2745"/>
                              <a:gd name="T27" fmla="*/ 2754 h 60"/>
                              <a:gd name="T28" fmla="+- 0 1083 1065"/>
                              <a:gd name="T29" fmla="*/ T28 w 60"/>
                              <a:gd name="T30" fmla="+- 0 2747 2745"/>
                              <a:gd name="T31" fmla="*/ 2747 h 60"/>
                              <a:gd name="T32" fmla="+- 0 1095 1065"/>
                              <a:gd name="T33" fmla="*/ T32 w 60"/>
                              <a:gd name="T34" fmla="+- 0 2745 2745"/>
                              <a:gd name="T35" fmla="*/ 2745 h 60"/>
                              <a:gd name="T36" fmla="+- 0 1107 1065"/>
                              <a:gd name="T37" fmla="*/ T36 w 60"/>
                              <a:gd name="T38" fmla="+- 0 2747 2745"/>
                              <a:gd name="T39" fmla="*/ 2747 h 60"/>
                              <a:gd name="T40" fmla="+- 0 1116 1065"/>
                              <a:gd name="T41" fmla="*/ T40 w 60"/>
                              <a:gd name="T42" fmla="+- 0 2754 2745"/>
                              <a:gd name="T43" fmla="*/ 2754 h 60"/>
                              <a:gd name="T44" fmla="+- 0 1123 1065"/>
                              <a:gd name="T45" fmla="*/ T44 w 60"/>
                              <a:gd name="T46" fmla="+- 0 2763 2745"/>
                              <a:gd name="T47" fmla="*/ 2763 h 60"/>
                              <a:gd name="T48" fmla="+- 0 1125 1065"/>
                              <a:gd name="T49" fmla="*/ T48 w 60"/>
                              <a:gd name="T50" fmla="+- 0 2775 2745"/>
                              <a:gd name="T51" fmla="*/ 2775 h 60"/>
                              <a:gd name="T52" fmla="+- 0 1123 1065"/>
                              <a:gd name="T53" fmla="*/ T52 w 60"/>
                              <a:gd name="T54" fmla="+- 0 2787 2745"/>
                              <a:gd name="T55" fmla="*/ 2787 h 60"/>
                              <a:gd name="T56" fmla="+- 0 1116 1065"/>
                              <a:gd name="T57" fmla="*/ T56 w 60"/>
                              <a:gd name="T58" fmla="+- 0 2796 2745"/>
                              <a:gd name="T59" fmla="*/ 2796 h 60"/>
                              <a:gd name="T60" fmla="+- 0 1107 1065"/>
                              <a:gd name="T61" fmla="*/ T60 w 60"/>
                              <a:gd name="T62" fmla="+- 0 2803 2745"/>
                              <a:gd name="T63" fmla="*/ 2803 h 60"/>
                              <a:gd name="T64" fmla="+- 0 1095 1065"/>
                              <a:gd name="T65" fmla="*/ T64 w 60"/>
                              <a:gd name="T66" fmla="+- 0 2805 2745"/>
                              <a:gd name="T67" fmla="*/ 280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2" name="Freeform 589"/>
                        <wps:cNvSpPr>
                          <a:spLocks/>
                        </wps:cNvSpPr>
                        <wps:spPr bwMode="auto">
                          <a:xfrm>
                            <a:off x="1065" y="2745"/>
                            <a:ext cx="60" cy="60"/>
                          </a:xfrm>
                          <a:custGeom>
                            <a:avLst/>
                            <a:gdLst>
                              <a:gd name="T0" fmla="+- 0 1125 1065"/>
                              <a:gd name="T1" fmla="*/ T0 w 60"/>
                              <a:gd name="T2" fmla="+- 0 2775 2745"/>
                              <a:gd name="T3" fmla="*/ 2775 h 60"/>
                              <a:gd name="T4" fmla="+- 0 1123 1065"/>
                              <a:gd name="T5" fmla="*/ T4 w 60"/>
                              <a:gd name="T6" fmla="+- 0 2787 2745"/>
                              <a:gd name="T7" fmla="*/ 2787 h 60"/>
                              <a:gd name="T8" fmla="+- 0 1116 1065"/>
                              <a:gd name="T9" fmla="*/ T8 w 60"/>
                              <a:gd name="T10" fmla="+- 0 2796 2745"/>
                              <a:gd name="T11" fmla="*/ 2796 h 60"/>
                              <a:gd name="T12" fmla="+- 0 1107 1065"/>
                              <a:gd name="T13" fmla="*/ T12 w 60"/>
                              <a:gd name="T14" fmla="+- 0 2803 2745"/>
                              <a:gd name="T15" fmla="*/ 2803 h 60"/>
                              <a:gd name="T16" fmla="+- 0 1095 1065"/>
                              <a:gd name="T17" fmla="*/ T16 w 60"/>
                              <a:gd name="T18" fmla="+- 0 2805 2745"/>
                              <a:gd name="T19" fmla="*/ 2805 h 60"/>
                              <a:gd name="T20" fmla="+- 0 1083 1065"/>
                              <a:gd name="T21" fmla="*/ T20 w 60"/>
                              <a:gd name="T22" fmla="+- 0 2803 2745"/>
                              <a:gd name="T23" fmla="*/ 2803 h 60"/>
                              <a:gd name="T24" fmla="+- 0 1074 1065"/>
                              <a:gd name="T25" fmla="*/ T24 w 60"/>
                              <a:gd name="T26" fmla="+- 0 2796 2745"/>
                              <a:gd name="T27" fmla="*/ 2796 h 60"/>
                              <a:gd name="T28" fmla="+- 0 1067 1065"/>
                              <a:gd name="T29" fmla="*/ T28 w 60"/>
                              <a:gd name="T30" fmla="+- 0 2787 2745"/>
                              <a:gd name="T31" fmla="*/ 2787 h 60"/>
                              <a:gd name="T32" fmla="+- 0 1065 1065"/>
                              <a:gd name="T33" fmla="*/ T32 w 60"/>
                              <a:gd name="T34" fmla="+- 0 2775 2745"/>
                              <a:gd name="T35" fmla="*/ 2775 h 60"/>
                              <a:gd name="T36" fmla="+- 0 1067 1065"/>
                              <a:gd name="T37" fmla="*/ T36 w 60"/>
                              <a:gd name="T38" fmla="+- 0 2763 2745"/>
                              <a:gd name="T39" fmla="*/ 2763 h 60"/>
                              <a:gd name="T40" fmla="+- 0 1074 1065"/>
                              <a:gd name="T41" fmla="*/ T40 w 60"/>
                              <a:gd name="T42" fmla="+- 0 2754 2745"/>
                              <a:gd name="T43" fmla="*/ 2754 h 60"/>
                              <a:gd name="T44" fmla="+- 0 1083 1065"/>
                              <a:gd name="T45" fmla="*/ T44 w 60"/>
                              <a:gd name="T46" fmla="+- 0 2747 2745"/>
                              <a:gd name="T47" fmla="*/ 2747 h 60"/>
                              <a:gd name="T48" fmla="+- 0 1095 1065"/>
                              <a:gd name="T49" fmla="*/ T48 w 60"/>
                              <a:gd name="T50" fmla="+- 0 2745 2745"/>
                              <a:gd name="T51" fmla="*/ 2745 h 60"/>
                              <a:gd name="T52" fmla="+- 0 1107 1065"/>
                              <a:gd name="T53" fmla="*/ T52 w 60"/>
                              <a:gd name="T54" fmla="+- 0 2747 2745"/>
                              <a:gd name="T55" fmla="*/ 2747 h 60"/>
                              <a:gd name="T56" fmla="+- 0 1116 1065"/>
                              <a:gd name="T57" fmla="*/ T56 w 60"/>
                              <a:gd name="T58" fmla="+- 0 2754 2745"/>
                              <a:gd name="T59" fmla="*/ 2754 h 60"/>
                              <a:gd name="T60" fmla="+- 0 1123 1065"/>
                              <a:gd name="T61" fmla="*/ T60 w 60"/>
                              <a:gd name="T62" fmla="+- 0 2763 2745"/>
                              <a:gd name="T63" fmla="*/ 2763 h 60"/>
                              <a:gd name="T64" fmla="+- 0 1125 1065"/>
                              <a:gd name="T65" fmla="*/ T64 w 60"/>
                              <a:gd name="T66" fmla="+- 0 2775 2745"/>
                              <a:gd name="T67" fmla="*/ 277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 name="Freeform 588"/>
                        <wps:cNvSpPr>
                          <a:spLocks/>
                        </wps:cNvSpPr>
                        <wps:spPr bwMode="auto">
                          <a:xfrm>
                            <a:off x="1065" y="3195"/>
                            <a:ext cx="60" cy="60"/>
                          </a:xfrm>
                          <a:custGeom>
                            <a:avLst/>
                            <a:gdLst>
                              <a:gd name="T0" fmla="+- 0 1095 1065"/>
                              <a:gd name="T1" fmla="*/ T0 w 60"/>
                              <a:gd name="T2" fmla="+- 0 3255 3195"/>
                              <a:gd name="T3" fmla="*/ 3255 h 60"/>
                              <a:gd name="T4" fmla="+- 0 1083 1065"/>
                              <a:gd name="T5" fmla="*/ T4 w 60"/>
                              <a:gd name="T6" fmla="+- 0 3253 3195"/>
                              <a:gd name="T7" fmla="*/ 3253 h 60"/>
                              <a:gd name="T8" fmla="+- 0 1074 1065"/>
                              <a:gd name="T9" fmla="*/ T8 w 60"/>
                              <a:gd name="T10" fmla="+- 0 3246 3195"/>
                              <a:gd name="T11" fmla="*/ 3246 h 60"/>
                              <a:gd name="T12" fmla="+- 0 1067 1065"/>
                              <a:gd name="T13" fmla="*/ T12 w 60"/>
                              <a:gd name="T14" fmla="+- 0 3237 3195"/>
                              <a:gd name="T15" fmla="*/ 3237 h 60"/>
                              <a:gd name="T16" fmla="+- 0 1065 1065"/>
                              <a:gd name="T17" fmla="*/ T16 w 60"/>
                              <a:gd name="T18" fmla="+- 0 3225 3195"/>
                              <a:gd name="T19" fmla="*/ 3225 h 60"/>
                              <a:gd name="T20" fmla="+- 0 1067 1065"/>
                              <a:gd name="T21" fmla="*/ T20 w 60"/>
                              <a:gd name="T22" fmla="+- 0 3213 3195"/>
                              <a:gd name="T23" fmla="*/ 3213 h 60"/>
                              <a:gd name="T24" fmla="+- 0 1074 1065"/>
                              <a:gd name="T25" fmla="*/ T24 w 60"/>
                              <a:gd name="T26" fmla="+- 0 3204 3195"/>
                              <a:gd name="T27" fmla="*/ 3204 h 60"/>
                              <a:gd name="T28" fmla="+- 0 1083 1065"/>
                              <a:gd name="T29" fmla="*/ T28 w 60"/>
                              <a:gd name="T30" fmla="+- 0 3197 3195"/>
                              <a:gd name="T31" fmla="*/ 3197 h 60"/>
                              <a:gd name="T32" fmla="+- 0 1095 1065"/>
                              <a:gd name="T33" fmla="*/ T32 w 60"/>
                              <a:gd name="T34" fmla="+- 0 3195 3195"/>
                              <a:gd name="T35" fmla="*/ 3195 h 60"/>
                              <a:gd name="T36" fmla="+- 0 1107 1065"/>
                              <a:gd name="T37" fmla="*/ T36 w 60"/>
                              <a:gd name="T38" fmla="+- 0 3197 3195"/>
                              <a:gd name="T39" fmla="*/ 3197 h 60"/>
                              <a:gd name="T40" fmla="+- 0 1116 1065"/>
                              <a:gd name="T41" fmla="*/ T40 w 60"/>
                              <a:gd name="T42" fmla="+- 0 3204 3195"/>
                              <a:gd name="T43" fmla="*/ 3204 h 60"/>
                              <a:gd name="T44" fmla="+- 0 1123 1065"/>
                              <a:gd name="T45" fmla="*/ T44 w 60"/>
                              <a:gd name="T46" fmla="+- 0 3213 3195"/>
                              <a:gd name="T47" fmla="*/ 3213 h 60"/>
                              <a:gd name="T48" fmla="+- 0 1125 1065"/>
                              <a:gd name="T49" fmla="*/ T48 w 60"/>
                              <a:gd name="T50" fmla="+- 0 3225 3195"/>
                              <a:gd name="T51" fmla="*/ 3225 h 60"/>
                              <a:gd name="T52" fmla="+- 0 1123 1065"/>
                              <a:gd name="T53" fmla="*/ T52 w 60"/>
                              <a:gd name="T54" fmla="+- 0 3237 3195"/>
                              <a:gd name="T55" fmla="*/ 3237 h 60"/>
                              <a:gd name="T56" fmla="+- 0 1116 1065"/>
                              <a:gd name="T57" fmla="*/ T56 w 60"/>
                              <a:gd name="T58" fmla="+- 0 3246 3195"/>
                              <a:gd name="T59" fmla="*/ 3246 h 60"/>
                              <a:gd name="T60" fmla="+- 0 1107 1065"/>
                              <a:gd name="T61" fmla="*/ T60 w 60"/>
                              <a:gd name="T62" fmla="+- 0 3253 3195"/>
                              <a:gd name="T63" fmla="*/ 3253 h 60"/>
                              <a:gd name="T64" fmla="+- 0 1095 1065"/>
                              <a:gd name="T65" fmla="*/ T64 w 60"/>
                              <a:gd name="T66" fmla="+- 0 3255 3195"/>
                              <a:gd name="T67" fmla="*/ 325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4" name="Freeform 587"/>
                        <wps:cNvSpPr>
                          <a:spLocks/>
                        </wps:cNvSpPr>
                        <wps:spPr bwMode="auto">
                          <a:xfrm>
                            <a:off x="1065" y="3195"/>
                            <a:ext cx="60" cy="60"/>
                          </a:xfrm>
                          <a:custGeom>
                            <a:avLst/>
                            <a:gdLst>
                              <a:gd name="T0" fmla="+- 0 1125 1065"/>
                              <a:gd name="T1" fmla="*/ T0 w 60"/>
                              <a:gd name="T2" fmla="+- 0 3225 3195"/>
                              <a:gd name="T3" fmla="*/ 3225 h 60"/>
                              <a:gd name="T4" fmla="+- 0 1123 1065"/>
                              <a:gd name="T5" fmla="*/ T4 w 60"/>
                              <a:gd name="T6" fmla="+- 0 3237 3195"/>
                              <a:gd name="T7" fmla="*/ 3237 h 60"/>
                              <a:gd name="T8" fmla="+- 0 1116 1065"/>
                              <a:gd name="T9" fmla="*/ T8 w 60"/>
                              <a:gd name="T10" fmla="+- 0 3246 3195"/>
                              <a:gd name="T11" fmla="*/ 3246 h 60"/>
                              <a:gd name="T12" fmla="+- 0 1107 1065"/>
                              <a:gd name="T13" fmla="*/ T12 w 60"/>
                              <a:gd name="T14" fmla="+- 0 3253 3195"/>
                              <a:gd name="T15" fmla="*/ 3253 h 60"/>
                              <a:gd name="T16" fmla="+- 0 1095 1065"/>
                              <a:gd name="T17" fmla="*/ T16 w 60"/>
                              <a:gd name="T18" fmla="+- 0 3255 3195"/>
                              <a:gd name="T19" fmla="*/ 3255 h 60"/>
                              <a:gd name="T20" fmla="+- 0 1083 1065"/>
                              <a:gd name="T21" fmla="*/ T20 w 60"/>
                              <a:gd name="T22" fmla="+- 0 3253 3195"/>
                              <a:gd name="T23" fmla="*/ 3253 h 60"/>
                              <a:gd name="T24" fmla="+- 0 1074 1065"/>
                              <a:gd name="T25" fmla="*/ T24 w 60"/>
                              <a:gd name="T26" fmla="+- 0 3246 3195"/>
                              <a:gd name="T27" fmla="*/ 3246 h 60"/>
                              <a:gd name="T28" fmla="+- 0 1067 1065"/>
                              <a:gd name="T29" fmla="*/ T28 w 60"/>
                              <a:gd name="T30" fmla="+- 0 3237 3195"/>
                              <a:gd name="T31" fmla="*/ 3237 h 60"/>
                              <a:gd name="T32" fmla="+- 0 1065 1065"/>
                              <a:gd name="T33" fmla="*/ T32 w 60"/>
                              <a:gd name="T34" fmla="+- 0 3225 3195"/>
                              <a:gd name="T35" fmla="*/ 3225 h 60"/>
                              <a:gd name="T36" fmla="+- 0 1067 1065"/>
                              <a:gd name="T37" fmla="*/ T36 w 60"/>
                              <a:gd name="T38" fmla="+- 0 3213 3195"/>
                              <a:gd name="T39" fmla="*/ 3213 h 60"/>
                              <a:gd name="T40" fmla="+- 0 1074 1065"/>
                              <a:gd name="T41" fmla="*/ T40 w 60"/>
                              <a:gd name="T42" fmla="+- 0 3204 3195"/>
                              <a:gd name="T43" fmla="*/ 3204 h 60"/>
                              <a:gd name="T44" fmla="+- 0 1083 1065"/>
                              <a:gd name="T45" fmla="*/ T44 w 60"/>
                              <a:gd name="T46" fmla="+- 0 3197 3195"/>
                              <a:gd name="T47" fmla="*/ 3197 h 60"/>
                              <a:gd name="T48" fmla="+- 0 1095 1065"/>
                              <a:gd name="T49" fmla="*/ T48 w 60"/>
                              <a:gd name="T50" fmla="+- 0 3195 3195"/>
                              <a:gd name="T51" fmla="*/ 3195 h 60"/>
                              <a:gd name="T52" fmla="+- 0 1107 1065"/>
                              <a:gd name="T53" fmla="*/ T52 w 60"/>
                              <a:gd name="T54" fmla="+- 0 3197 3195"/>
                              <a:gd name="T55" fmla="*/ 3197 h 60"/>
                              <a:gd name="T56" fmla="+- 0 1116 1065"/>
                              <a:gd name="T57" fmla="*/ T56 w 60"/>
                              <a:gd name="T58" fmla="+- 0 3204 3195"/>
                              <a:gd name="T59" fmla="*/ 3204 h 60"/>
                              <a:gd name="T60" fmla="+- 0 1123 1065"/>
                              <a:gd name="T61" fmla="*/ T60 w 60"/>
                              <a:gd name="T62" fmla="+- 0 3213 3195"/>
                              <a:gd name="T63" fmla="*/ 3213 h 60"/>
                              <a:gd name="T64" fmla="+- 0 1125 1065"/>
                              <a:gd name="T65" fmla="*/ T64 w 60"/>
                              <a:gd name="T66" fmla="+- 0 3225 3195"/>
                              <a:gd name="T67" fmla="*/ 322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5" name="Freeform 586"/>
                        <wps:cNvSpPr>
                          <a:spLocks/>
                        </wps:cNvSpPr>
                        <wps:spPr bwMode="auto">
                          <a:xfrm>
                            <a:off x="1065" y="3885"/>
                            <a:ext cx="60" cy="60"/>
                          </a:xfrm>
                          <a:custGeom>
                            <a:avLst/>
                            <a:gdLst>
                              <a:gd name="T0" fmla="+- 0 1095 1065"/>
                              <a:gd name="T1" fmla="*/ T0 w 60"/>
                              <a:gd name="T2" fmla="+- 0 3945 3885"/>
                              <a:gd name="T3" fmla="*/ 3945 h 60"/>
                              <a:gd name="T4" fmla="+- 0 1083 1065"/>
                              <a:gd name="T5" fmla="*/ T4 w 60"/>
                              <a:gd name="T6" fmla="+- 0 3943 3885"/>
                              <a:gd name="T7" fmla="*/ 3943 h 60"/>
                              <a:gd name="T8" fmla="+- 0 1074 1065"/>
                              <a:gd name="T9" fmla="*/ T8 w 60"/>
                              <a:gd name="T10" fmla="+- 0 3936 3885"/>
                              <a:gd name="T11" fmla="*/ 3936 h 60"/>
                              <a:gd name="T12" fmla="+- 0 1067 1065"/>
                              <a:gd name="T13" fmla="*/ T12 w 60"/>
                              <a:gd name="T14" fmla="+- 0 3927 3885"/>
                              <a:gd name="T15" fmla="*/ 3927 h 60"/>
                              <a:gd name="T16" fmla="+- 0 1065 1065"/>
                              <a:gd name="T17" fmla="*/ T16 w 60"/>
                              <a:gd name="T18" fmla="+- 0 3915 3885"/>
                              <a:gd name="T19" fmla="*/ 3915 h 60"/>
                              <a:gd name="T20" fmla="+- 0 1067 1065"/>
                              <a:gd name="T21" fmla="*/ T20 w 60"/>
                              <a:gd name="T22" fmla="+- 0 3903 3885"/>
                              <a:gd name="T23" fmla="*/ 3903 h 60"/>
                              <a:gd name="T24" fmla="+- 0 1074 1065"/>
                              <a:gd name="T25" fmla="*/ T24 w 60"/>
                              <a:gd name="T26" fmla="+- 0 3894 3885"/>
                              <a:gd name="T27" fmla="*/ 3894 h 60"/>
                              <a:gd name="T28" fmla="+- 0 1083 1065"/>
                              <a:gd name="T29" fmla="*/ T28 w 60"/>
                              <a:gd name="T30" fmla="+- 0 3887 3885"/>
                              <a:gd name="T31" fmla="*/ 3887 h 60"/>
                              <a:gd name="T32" fmla="+- 0 1095 1065"/>
                              <a:gd name="T33" fmla="*/ T32 w 60"/>
                              <a:gd name="T34" fmla="+- 0 3885 3885"/>
                              <a:gd name="T35" fmla="*/ 3885 h 60"/>
                              <a:gd name="T36" fmla="+- 0 1107 1065"/>
                              <a:gd name="T37" fmla="*/ T36 w 60"/>
                              <a:gd name="T38" fmla="+- 0 3887 3885"/>
                              <a:gd name="T39" fmla="*/ 3887 h 60"/>
                              <a:gd name="T40" fmla="+- 0 1116 1065"/>
                              <a:gd name="T41" fmla="*/ T40 w 60"/>
                              <a:gd name="T42" fmla="+- 0 3894 3885"/>
                              <a:gd name="T43" fmla="*/ 3894 h 60"/>
                              <a:gd name="T44" fmla="+- 0 1123 1065"/>
                              <a:gd name="T45" fmla="*/ T44 w 60"/>
                              <a:gd name="T46" fmla="+- 0 3903 3885"/>
                              <a:gd name="T47" fmla="*/ 3903 h 60"/>
                              <a:gd name="T48" fmla="+- 0 1125 1065"/>
                              <a:gd name="T49" fmla="*/ T48 w 60"/>
                              <a:gd name="T50" fmla="+- 0 3915 3885"/>
                              <a:gd name="T51" fmla="*/ 3915 h 60"/>
                              <a:gd name="T52" fmla="+- 0 1123 1065"/>
                              <a:gd name="T53" fmla="*/ T52 w 60"/>
                              <a:gd name="T54" fmla="+- 0 3927 3885"/>
                              <a:gd name="T55" fmla="*/ 3927 h 60"/>
                              <a:gd name="T56" fmla="+- 0 1116 1065"/>
                              <a:gd name="T57" fmla="*/ T56 w 60"/>
                              <a:gd name="T58" fmla="+- 0 3936 3885"/>
                              <a:gd name="T59" fmla="*/ 3936 h 60"/>
                              <a:gd name="T60" fmla="+- 0 1107 1065"/>
                              <a:gd name="T61" fmla="*/ T60 w 60"/>
                              <a:gd name="T62" fmla="+- 0 3943 3885"/>
                              <a:gd name="T63" fmla="*/ 3943 h 60"/>
                              <a:gd name="T64" fmla="+- 0 1095 1065"/>
                              <a:gd name="T65" fmla="*/ T64 w 60"/>
                              <a:gd name="T66" fmla="+- 0 3945 3885"/>
                              <a:gd name="T67" fmla="*/ 394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6" name="Freeform 585"/>
                        <wps:cNvSpPr>
                          <a:spLocks/>
                        </wps:cNvSpPr>
                        <wps:spPr bwMode="auto">
                          <a:xfrm>
                            <a:off x="1065" y="3885"/>
                            <a:ext cx="60" cy="60"/>
                          </a:xfrm>
                          <a:custGeom>
                            <a:avLst/>
                            <a:gdLst>
                              <a:gd name="T0" fmla="+- 0 1125 1065"/>
                              <a:gd name="T1" fmla="*/ T0 w 60"/>
                              <a:gd name="T2" fmla="+- 0 3915 3885"/>
                              <a:gd name="T3" fmla="*/ 3915 h 60"/>
                              <a:gd name="T4" fmla="+- 0 1123 1065"/>
                              <a:gd name="T5" fmla="*/ T4 w 60"/>
                              <a:gd name="T6" fmla="+- 0 3927 3885"/>
                              <a:gd name="T7" fmla="*/ 3927 h 60"/>
                              <a:gd name="T8" fmla="+- 0 1116 1065"/>
                              <a:gd name="T9" fmla="*/ T8 w 60"/>
                              <a:gd name="T10" fmla="+- 0 3936 3885"/>
                              <a:gd name="T11" fmla="*/ 3936 h 60"/>
                              <a:gd name="T12" fmla="+- 0 1107 1065"/>
                              <a:gd name="T13" fmla="*/ T12 w 60"/>
                              <a:gd name="T14" fmla="+- 0 3943 3885"/>
                              <a:gd name="T15" fmla="*/ 3943 h 60"/>
                              <a:gd name="T16" fmla="+- 0 1095 1065"/>
                              <a:gd name="T17" fmla="*/ T16 w 60"/>
                              <a:gd name="T18" fmla="+- 0 3945 3885"/>
                              <a:gd name="T19" fmla="*/ 3945 h 60"/>
                              <a:gd name="T20" fmla="+- 0 1083 1065"/>
                              <a:gd name="T21" fmla="*/ T20 w 60"/>
                              <a:gd name="T22" fmla="+- 0 3943 3885"/>
                              <a:gd name="T23" fmla="*/ 3943 h 60"/>
                              <a:gd name="T24" fmla="+- 0 1074 1065"/>
                              <a:gd name="T25" fmla="*/ T24 w 60"/>
                              <a:gd name="T26" fmla="+- 0 3936 3885"/>
                              <a:gd name="T27" fmla="*/ 3936 h 60"/>
                              <a:gd name="T28" fmla="+- 0 1067 1065"/>
                              <a:gd name="T29" fmla="*/ T28 w 60"/>
                              <a:gd name="T30" fmla="+- 0 3927 3885"/>
                              <a:gd name="T31" fmla="*/ 3927 h 60"/>
                              <a:gd name="T32" fmla="+- 0 1065 1065"/>
                              <a:gd name="T33" fmla="*/ T32 w 60"/>
                              <a:gd name="T34" fmla="+- 0 3915 3885"/>
                              <a:gd name="T35" fmla="*/ 3915 h 60"/>
                              <a:gd name="T36" fmla="+- 0 1067 1065"/>
                              <a:gd name="T37" fmla="*/ T36 w 60"/>
                              <a:gd name="T38" fmla="+- 0 3903 3885"/>
                              <a:gd name="T39" fmla="*/ 3903 h 60"/>
                              <a:gd name="T40" fmla="+- 0 1074 1065"/>
                              <a:gd name="T41" fmla="*/ T40 w 60"/>
                              <a:gd name="T42" fmla="+- 0 3894 3885"/>
                              <a:gd name="T43" fmla="*/ 3894 h 60"/>
                              <a:gd name="T44" fmla="+- 0 1083 1065"/>
                              <a:gd name="T45" fmla="*/ T44 w 60"/>
                              <a:gd name="T46" fmla="+- 0 3887 3885"/>
                              <a:gd name="T47" fmla="*/ 3887 h 60"/>
                              <a:gd name="T48" fmla="+- 0 1095 1065"/>
                              <a:gd name="T49" fmla="*/ T48 w 60"/>
                              <a:gd name="T50" fmla="+- 0 3885 3885"/>
                              <a:gd name="T51" fmla="*/ 3885 h 60"/>
                              <a:gd name="T52" fmla="+- 0 1107 1065"/>
                              <a:gd name="T53" fmla="*/ T52 w 60"/>
                              <a:gd name="T54" fmla="+- 0 3887 3885"/>
                              <a:gd name="T55" fmla="*/ 3887 h 60"/>
                              <a:gd name="T56" fmla="+- 0 1116 1065"/>
                              <a:gd name="T57" fmla="*/ T56 w 60"/>
                              <a:gd name="T58" fmla="+- 0 3894 3885"/>
                              <a:gd name="T59" fmla="*/ 3894 h 60"/>
                              <a:gd name="T60" fmla="+- 0 1123 1065"/>
                              <a:gd name="T61" fmla="*/ T60 w 60"/>
                              <a:gd name="T62" fmla="+- 0 3903 3885"/>
                              <a:gd name="T63" fmla="*/ 3903 h 60"/>
                              <a:gd name="T64" fmla="+- 0 1125 1065"/>
                              <a:gd name="T65" fmla="*/ T64 w 60"/>
                              <a:gd name="T66" fmla="+- 0 3915 3885"/>
                              <a:gd name="T67" fmla="*/ 391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7" name="Freeform 584"/>
                        <wps:cNvSpPr>
                          <a:spLocks/>
                        </wps:cNvSpPr>
                        <wps:spPr bwMode="auto">
                          <a:xfrm>
                            <a:off x="1065" y="4335"/>
                            <a:ext cx="60" cy="60"/>
                          </a:xfrm>
                          <a:custGeom>
                            <a:avLst/>
                            <a:gdLst>
                              <a:gd name="T0" fmla="+- 0 1095 1065"/>
                              <a:gd name="T1" fmla="*/ T0 w 60"/>
                              <a:gd name="T2" fmla="+- 0 4395 4335"/>
                              <a:gd name="T3" fmla="*/ 4395 h 60"/>
                              <a:gd name="T4" fmla="+- 0 1083 1065"/>
                              <a:gd name="T5" fmla="*/ T4 w 60"/>
                              <a:gd name="T6" fmla="+- 0 4393 4335"/>
                              <a:gd name="T7" fmla="*/ 4393 h 60"/>
                              <a:gd name="T8" fmla="+- 0 1074 1065"/>
                              <a:gd name="T9" fmla="*/ T8 w 60"/>
                              <a:gd name="T10" fmla="+- 0 4386 4335"/>
                              <a:gd name="T11" fmla="*/ 4386 h 60"/>
                              <a:gd name="T12" fmla="+- 0 1067 1065"/>
                              <a:gd name="T13" fmla="*/ T12 w 60"/>
                              <a:gd name="T14" fmla="+- 0 4377 4335"/>
                              <a:gd name="T15" fmla="*/ 4377 h 60"/>
                              <a:gd name="T16" fmla="+- 0 1065 1065"/>
                              <a:gd name="T17" fmla="*/ T16 w 60"/>
                              <a:gd name="T18" fmla="+- 0 4365 4335"/>
                              <a:gd name="T19" fmla="*/ 4365 h 60"/>
                              <a:gd name="T20" fmla="+- 0 1067 1065"/>
                              <a:gd name="T21" fmla="*/ T20 w 60"/>
                              <a:gd name="T22" fmla="+- 0 4353 4335"/>
                              <a:gd name="T23" fmla="*/ 4353 h 60"/>
                              <a:gd name="T24" fmla="+- 0 1074 1065"/>
                              <a:gd name="T25" fmla="*/ T24 w 60"/>
                              <a:gd name="T26" fmla="+- 0 4344 4335"/>
                              <a:gd name="T27" fmla="*/ 4344 h 60"/>
                              <a:gd name="T28" fmla="+- 0 1083 1065"/>
                              <a:gd name="T29" fmla="*/ T28 w 60"/>
                              <a:gd name="T30" fmla="+- 0 4337 4335"/>
                              <a:gd name="T31" fmla="*/ 4337 h 60"/>
                              <a:gd name="T32" fmla="+- 0 1095 1065"/>
                              <a:gd name="T33" fmla="*/ T32 w 60"/>
                              <a:gd name="T34" fmla="+- 0 4335 4335"/>
                              <a:gd name="T35" fmla="*/ 4335 h 60"/>
                              <a:gd name="T36" fmla="+- 0 1107 1065"/>
                              <a:gd name="T37" fmla="*/ T36 w 60"/>
                              <a:gd name="T38" fmla="+- 0 4337 4335"/>
                              <a:gd name="T39" fmla="*/ 4337 h 60"/>
                              <a:gd name="T40" fmla="+- 0 1116 1065"/>
                              <a:gd name="T41" fmla="*/ T40 w 60"/>
                              <a:gd name="T42" fmla="+- 0 4344 4335"/>
                              <a:gd name="T43" fmla="*/ 4344 h 60"/>
                              <a:gd name="T44" fmla="+- 0 1123 1065"/>
                              <a:gd name="T45" fmla="*/ T44 w 60"/>
                              <a:gd name="T46" fmla="+- 0 4353 4335"/>
                              <a:gd name="T47" fmla="*/ 4353 h 60"/>
                              <a:gd name="T48" fmla="+- 0 1125 1065"/>
                              <a:gd name="T49" fmla="*/ T48 w 60"/>
                              <a:gd name="T50" fmla="+- 0 4365 4335"/>
                              <a:gd name="T51" fmla="*/ 4365 h 60"/>
                              <a:gd name="T52" fmla="+- 0 1123 1065"/>
                              <a:gd name="T53" fmla="*/ T52 w 60"/>
                              <a:gd name="T54" fmla="+- 0 4377 4335"/>
                              <a:gd name="T55" fmla="*/ 4377 h 60"/>
                              <a:gd name="T56" fmla="+- 0 1116 1065"/>
                              <a:gd name="T57" fmla="*/ T56 w 60"/>
                              <a:gd name="T58" fmla="+- 0 4386 4335"/>
                              <a:gd name="T59" fmla="*/ 4386 h 60"/>
                              <a:gd name="T60" fmla="+- 0 1107 1065"/>
                              <a:gd name="T61" fmla="*/ T60 w 60"/>
                              <a:gd name="T62" fmla="+- 0 4393 4335"/>
                              <a:gd name="T63" fmla="*/ 4393 h 60"/>
                              <a:gd name="T64" fmla="+- 0 1095 1065"/>
                              <a:gd name="T65" fmla="*/ T64 w 60"/>
                              <a:gd name="T66" fmla="+- 0 4395 4335"/>
                              <a:gd name="T67" fmla="*/ 439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8" name="Freeform 583"/>
                        <wps:cNvSpPr>
                          <a:spLocks/>
                        </wps:cNvSpPr>
                        <wps:spPr bwMode="auto">
                          <a:xfrm>
                            <a:off x="1065" y="4335"/>
                            <a:ext cx="60" cy="60"/>
                          </a:xfrm>
                          <a:custGeom>
                            <a:avLst/>
                            <a:gdLst>
                              <a:gd name="T0" fmla="+- 0 1125 1065"/>
                              <a:gd name="T1" fmla="*/ T0 w 60"/>
                              <a:gd name="T2" fmla="+- 0 4365 4335"/>
                              <a:gd name="T3" fmla="*/ 4365 h 60"/>
                              <a:gd name="T4" fmla="+- 0 1123 1065"/>
                              <a:gd name="T5" fmla="*/ T4 w 60"/>
                              <a:gd name="T6" fmla="+- 0 4377 4335"/>
                              <a:gd name="T7" fmla="*/ 4377 h 60"/>
                              <a:gd name="T8" fmla="+- 0 1116 1065"/>
                              <a:gd name="T9" fmla="*/ T8 w 60"/>
                              <a:gd name="T10" fmla="+- 0 4386 4335"/>
                              <a:gd name="T11" fmla="*/ 4386 h 60"/>
                              <a:gd name="T12" fmla="+- 0 1107 1065"/>
                              <a:gd name="T13" fmla="*/ T12 w 60"/>
                              <a:gd name="T14" fmla="+- 0 4393 4335"/>
                              <a:gd name="T15" fmla="*/ 4393 h 60"/>
                              <a:gd name="T16" fmla="+- 0 1095 1065"/>
                              <a:gd name="T17" fmla="*/ T16 w 60"/>
                              <a:gd name="T18" fmla="+- 0 4395 4335"/>
                              <a:gd name="T19" fmla="*/ 4395 h 60"/>
                              <a:gd name="T20" fmla="+- 0 1083 1065"/>
                              <a:gd name="T21" fmla="*/ T20 w 60"/>
                              <a:gd name="T22" fmla="+- 0 4393 4335"/>
                              <a:gd name="T23" fmla="*/ 4393 h 60"/>
                              <a:gd name="T24" fmla="+- 0 1074 1065"/>
                              <a:gd name="T25" fmla="*/ T24 w 60"/>
                              <a:gd name="T26" fmla="+- 0 4386 4335"/>
                              <a:gd name="T27" fmla="*/ 4386 h 60"/>
                              <a:gd name="T28" fmla="+- 0 1067 1065"/>
                              <a:gd name="T29" fmla="*/ T28 w 60"/>
                              <a:gd name="T30" fmla="+- 0 4377 4335"/>
                              <a:gd name="T31" fmla="*/ 4377 h 60"/>
                              <a:gd name="T32" fmla="+- 0 1065 1065"/>
                              <a:gd name="T33" fmla="*/ T32 w 60"/>
                              <a:gd name="T34" fmla="+- 0 4365 4335"/>
                              <a:gd name="T35" fmla="*/ 4365 h 60"/>
                              <a:gd name="T36" fmla="+- 0 1067 1065"/>
                              <a:gd name="T37" fmla="*/ T36 w 60"/>
                              <a:gd name="T38" fmla="+- 0 4353 4335"/>
                              <a:gd name="T39" fmla="*/ 4353 h 60"/>
                              <a:gd name="T40" fmla="+- 0 1074 1065"/>
                              <a:gd name="T41" fmla="*/ T40 w 60"/>
                              <a:gd name="T42" fmla="+- 0 4344 4335"/>
                              <a:gd name="T43" fmla="*/ 4344 h 60"/>
                              <a:gd name="T44" fmla="+- 0 1083 1065"/>
                              <a:gd name="T45" fmla="*/ T44 w 60"/>
                              <a:gd name="T46" fmla="+- 0 4337 4335"/>
                              <a:gd name="T47" fmla="*/ 4337 h 60"/>
                              <a:gd name="T48" fmla="+- 0 1095 1065"/>
                              <a:gd name="T49" fmla="*/ T48 w 60"/>
                              <a:gd name="T50" fmla="+- 0 4335 4335"/>
                              <a:gd name="T51" fmla="*/ 4335 h 60"/>
                              <a:gd name="T52" fmla="+- 0 1107 1065"/>
                              <a:gd name="T53" fmla="*/ T52 w 60"/>
                              <a:gd name="T54" fmla="+- 0 4337 4335"/>
                              <a:gd name="T55" fmla="*/ 4337 h 60"/>
                              <a:gd name="T56" fmla="+- 0 1116 1065"/>
                              <a:gd name="T57" fmla="*/ T56 w 60"/>
                              <a:gd name="T58" fmla="+- 0 4344 4335"/>
                              <a:gd name="T59" fmla="*/ 4344 h 60"/>
                              <a:gd name="T60" fmla="+- 0 1123 1065"/>
                              <a:gd name="T61" fmla="*/ T60 w 60"/>
                              <a:gd name="T62" fmla="+- 0 4353 4335"/>
                              <a:gd name="T63" fmla="*/ 4353 h 60"/>
                              <a:gd name="T64" fmla="+- 0 1125 1065"/>
                              <a:gd name="T65" fmla="*/ T64 w 60"/>
                              <a:gd name="T66" fmla="+- 0 4365 4335"/>
                              <a:gd name="T67" fmla="*/ 436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 name="Freeform 582"/>
                        <wps:cNvSpPr>
                          <a:spLocks/>
                        </wps:cNvSpPr>
                        <wps:spPr bwMode="auto">
                          <a:xfrm>
                            <a:off x="1065" y="5805"/>
                            <a:ext cx="60" cy="60"/>
                          </a:xfrm>
                          <a:custGeom>
                            <a:avLst/>
                            <a:gdLst>
                              <a:gd name="T0" fmla="+- 0 1095 1065"/>
                              <a:gd name="T1" fmla="*/ T0 w 60"/>
                              <a:gd name="T2" fmla="+- 0 5865 5805"/>
                              <a:gd name="T3" fmla="*/ 5865 h 60"/>
                              <a:gd name="T4" fmla="+- 0 1083 1065"/>
                              <a:gd name="T5" fmla="*/ T4 w 60"/>
                              <a:gd name="T6" fmla="+- 0 5863 5805"/>
                              <a:gd name="T7" fmla="*/ 5863 h 60"/>
                              <a:gd name="T8" fmla="+- 0 1074 1065"/>
                              <a:gd name="T9" fmla="*/ T8 w 60"/>
                              <a:gd name="T10" fmla="+- 0 5856 5805"/>
                              <a:gd name="T11" fmla="*/ 5856 h 60"/>
                              <a:gd name="T12" fmla="+- 0 1067 1065"/>
                              <a:gd name="T13" fmla="*/ T12 w 60"/>
                              <a:gd name="T14" fmla="+- 0 5847 5805"/>
                              <a:gd name="T15" fmla="*/ 5847 h 60"/>
                              <a:gd name="T16" fmla="+- 0 1065 1065"/>
                              <a:gd name="T17" fmla="*/ T16 w 60"/>
                              <a:gd name="T18" fmla="+- 0 5835 5805"/>
                              <a:gd name="T19" fmla="*/ 5835 h 60"/>
                              <a:gd name="T20" fmla="+- 0 1067 1065"/>
                              <a:gd name="T21" fmla="*/ T20 w 60"/>
                              <a:gd name="T22" fmla="+- 0 5823 5805"/>
                              <a:gd name="T23" fmla="*/ 5823 h 60"/>
                              <a:gd name="T24" fmla="+- 0 1074 1065"/>
                              <a:gd name="T25" fmla="*/ T24 w 60"/>
                              <a:gd name="T26" fmla="+- 0 5814 5805"/>
                              <a:gd name="T27" fmla="*/ 5814 h 60"/>
                              <a:gd name="T28" fmla="+- 0 1083 1065"/>
                              <a:gd name="T29" fmla="*/ T28 w 60"/>
                              <a:gd name="T30" fmla="+- 0 5807 5805"/>
                              <a:gd name="T31" fmla="*/ 5807 h 60"/>
                              <a:gd name="T32" fmla="+- 0 1095 1065"/>
                              <a:gd name="T33" fmla="*/ T32 w 60"/>
                              <a:gd name="T34" fmla="+- 0 5805 5805"/>
                              <a:gd name="T35" fmla="*/ 5805 h 60"/>
                              <a:gd name="T36" fmla="+- 0 1107 1065"/>
                              <a:gd name="T37" fmla="*/ T36 w 60"/>
                              <a:gd name="T38" fmla="+- 0 5807 5805"/>
                              <a:gd name="T39" fmla="*/ 5807 h 60"/>
                              <a:gd name="T40" fmla="+- 0 1116 1065"/>
                              <a:gd name="T41" fmla="*/ T40 w 60"/>
                              <a:gd name="T42" fmla="+- 0 5814 5805"/>
                              <a:gd name="T43" fmla="*/ 5814 h 60"/>
                              <a:gd name="T44" fmla="+- 0 1123 1065"/>
                              <a:gd name="T45" fmla="*/ T44 w 60"/>
                              <a:gd name="T46" fmla="+- 0 5823 5805"/>
                              <a:gd name="T47" fmla="*/ 5823 h 60"/>
                              <a:gd name="T48" fmla="+- 0 1125 1065"/>
                              <a:gd name="T49" fmla="*/ T48 w 60"/>
                              <a:gd name="T50" fmla="+- 0 5835 5805"/>
                              <a:gd name="T51" fmla="*/ 5835 h 60"/>
                              <a:gd name="T52" fmla="+- 0 1123 1065"/>
                              <a:gd name="T53" fmla="*/ T52 w 60"/>
                              <a:gd name="T54" fmla="+- 0 5847 5805"/>
                              <a:gd name="T55" fmla="*/ 5847 h 60"/>
                              <a:gd name="T56" fmla="+- 0 1116 1065"/>
                              <a:gd name="T57" fmla="*/ T56 w 60"/>
                              <a:gd name="T58" fmla="+- 0 5856 5805"/>
                              <a:gd name="T59" fmla="*/ 5856 h 60"/>
                              <a:gd name="T60" fmla="+- 0 1107 1065"/>
                              <a:gd name="T61" fmla="*/ T60 w 60"/>
                              <a:gd name="T62" fmla="+- 0 5863 5805"/>
                              <a:gd name="T63" fmla="*/ 5863 h 60"/>
                              <a:gd name="T64" fmla="+- 0 1095 1065"/>
                              <a:gd name="T65" fmla="*/ T64 w 60"/>
                              <a:gd name="T66" fmla="+- 0 5865 5805"/>
                              <a:gd name="T67" fmla="*/ 586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0" name="Freeform 581"/>
                        <wps:cNvSpPr>
                          <a:spLocks/>
                        </wps:cNvSpPr>
                        <wps:spPr bwMode="auto">
                          <a:xfrm>
                            <a:off x="1065" y="5805"/>
                            <a:ext cx="60" cy="60"/>
                          </a:xfrm>
                          <a:custGeom>
                            <a:avLst/>
                            <a:gdLst>
                              <a:gd name="T0" fmla="+- 0 1125 1065"/>
                              <a:gd name="T1" fmla="*/ T0 w 60"/>
                              <a:gd name="T2" fmla="+- 0 5835 5805"/>
                              <a:gd name="T3" fmla="*/ 5835 h 60"/>
                              <a:gd name="T4" fmla="+- 0 1123 1065"/>
                              <a:gd name="T5" fmla="*/ T4 w 60"/>
                              <a:gd name="T6" fmla="+- 0 5847 5805"/>
                              <a:gd name="T7" fmla="*/ 5847 h 60"/>
                              <a:gd name="T8" fmla="+- 0 1116 1065"/>
                              <a:gd name="T9" fmla="*/ T8 w 60"/>
                              <a:gd name="T10" fmla="+- 0 5856 5805"/>
                              <a:gd name="T11" fmla="*/ 5856 h 60"/>
                              <a:gd name="T12" fmla="+- 0 1107 1065"/>
                              <a:gd name="T13" fmla="*/ T12 w 60"/>
                              <a:gd name="T14" fmla="+- 0 5863 5805"/>
                              <a:gd name="T15" fmla="*/ 5863 h 60"/>
                              <a:gd name="T16" fmla="+- 0 1095 1065"/>
                              <a:gd name="T17" fmla="*/ T16 w 60"/>
                              <a:gd name="T18" fmla="+- 0 5865 5805"/>
                              <a:gd name="T19" fmla="*/ 5865 h 60"/>
                              <a:gd name="T20" fmla="+- 0 1083 1065"/>
                              <a:gd name="T21" fmla="*/ T20 w 60"/>
                              <a:gd name="T22" fmla="+- 0 5863 5805"/>
                              <a:gd name="T23" fmla="*/ 5863 h 60"/>
                              <a:gd name="T24" fmla="+- 0 1074 1065"/>
                              <a:gd name="T25" fmla="*/ T24 w 60"/>
                              <a:gd name="T26" fmla="+- 0 5856 5805"/>
                              <a:gd name="T27" fmla="*/ 5856 h 60"/>
                              <a:gd name="T28" fmla="+- 0 1067 1065"/>
                              <a:gd name="T29" fmla="*/ T28 w 60"/>
                              <a:gd name="T30" fmla="+- 0 5847 5805"/>
                              <a:gd name="T31" fmla="*/ 5847 h 60"/>
                              <a:gd name="T32" fmla="+- 0 1065 1065"/>
                              <a:gd name="T33" fmla="*/ T32 w 60"/>
                              <a:gd name="T34" fmla="+- 0 5835 5805"/>
                              <a:gd name="T35" fmla="*/ 5835 h 60"/>
                              <a:gd name="T36" fmla="+- 0 1067 1065"/>
                              <a:gd name="T37" fmla="*/ T36 w 60"/>
                              <a:gd name="T38" fmla="+- 0 5823 5805"/>
                              <a:gd name="T39" fmla="*/ 5823 h 60"/>
                              <a:gd name="T40" fmla="+- 0 1074 1065"/>
                              <a:gd name="T41" fmla="*/ T40 w 60"/>
                              <a:gd name="T42" fmla="+- 0 5814 5805"/>
                              <a:gd name="T43" fmla="*/ 5814 h 60"/>
                              <a:gd name="T44" fmla="+- 0 1083 1065"/>
                              <a:gd name="T45" fmla="*/ T44 w 60"/>
                              <a:gd name="T46" fmla="+- 0 5807 5805"/>
                              <a:gd name="T47" fmla="*/ 5807 h 60"/>
                              <a:gd name="T48" fmla="+- 0 1095 1065"/>
                              <a:gd name="T49" fmla="*/ T48 w 60"/>
                              <a:gd name="T50" fmla="+- 0 5805 5805"/>
                              <a:gd name="T51" fmla="*/ 5805 h 60"/>
                              <a:gd name="T52" fmla="+- 0 1107 1065"/>
                              <a:gd name="T53" fmla="*/ T52 w 60"/>
                              <a:gd name="T54" fmla="+- 0 5807 5805"/>
                              <a:gd name="T55" fmla="*/ 5807 h 60"/>
                              <a:gd name="T56" fmla="+- 0 1116 1065"/>
                              <a:gd name="T57" fmla="*/ T56 w 60"/>
                              <a:gd name="T58" fmla="+- 0 5814 5805"/>
                              <a:gd name="T59" fmla="*/ 5814 h 60"/>
                              <a:gd name="T60" fmla="+- 0 1123 1065"/>
                              <a:gd name="T61" fmla="*/ T60 w 60"/>
                              <a:gd name="T62" fmla="+- 0 5823 5805"/>
                              <a:gd name="T63" fmla="*/ 5823 h 60"/>
                              <a:gd name="T64" fmla="+- 0 1125 1065"/>
                              <a:gd name="T65" fmla="*/ T64 w 60"/>
                              <a:gd name="T66" fmla="+- 0 5835 5805"/>
                              <a:gd name="T67" fmla="*/ 583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1" name="Freeform 580"/>
                        <wps:cNvSpPr>
                          <a:spLocks/>
                        </wps:cNvSpPr>
                        <wps:spPr bwMode="auto">
                          <a:xfrm>
                            <a:off x="1065" y="6495"/>
                            <a:ext cx="60" cy="60"/>
                          </a:xfrm>
                          <a:custGeom>
                            <a:avLst/>
                            <a:gdLst>
                              <a:gd name="T0" fmla="+- 0 1095 1065"/>
                              <a:gd name="T1" fmla="*/ T0 w 60"/>
                              <a:gd name="T2" fmla="+- 0 6555 6495"/>
                              <a:gd name="T3" fmla="*/ 6555 h 60"/>
                              <a:gd name="T4" fmla="+- 0 1083 1065"/>
                              <a:gd name="T5" fmla="*/ T4 w 60"/>
                              <a:gd name="T6" fmla="+- 0 6553 6495"/>
                              <a:gd name="T7" fmla="*/ 6553 h 60"/>
                              <a:gd name="T8" fmla="+- 0 1074 1065"/>
                              <a:gd name="T9" fmla="*/ T8 w 60"/>
                              <a:gd name="T10" fmla="+- 0 6546 6495"/>
                              <a:gd name="T11" fmla="*/ 6546 h 60"/>
                              <a:gd name="T12" fmla="+- 0 1067 1065"/>
                              <a:gd name="T13" fmla="*/ T12 w 60"/>
                              <a:gd name="T14" fmla="+- 0 6537 6495"/>
                              <a:gd name="T15" fmla="*/ 6537 h 60"/>
                              <a:gd name="T16" fmla="+- 0 1065 1065"/>
                              <a:gd name="T17" fmla="*/ T16 w 60"/>
                              <a:gd name="T18" fmla="+- 0 6525 6495"/>
                              <a:gd name="T19" fmla="*/ 6525 h 60"/>
                              <a:gd name="T20" fmla="+- 0 1067 1065"/>
                              <a:gd name="T21" fmla="*/ T20 w 60"/>
                              <a:gd name="T22" fmla="+- 0 6513 6495"/>
                              <a:gd name="T23" fmla="*/ 6513 h 60"/>
                              <a:gd name="T24" fmla="+- 0 1074 1065"/>
                              <a:gd name="T25" fmla="*/ T24 w 60"/>
                              <a:gd name="T26" fmla="+- 0 6504 6495"/>
                              <a:gd name="T27" fmla="*/ 6504 h 60"/>
                              <a:gd name="T28" fmla="+- 0 1083 1065"/>
                              <a:gd name="T29" fmla="*/ T28 w 60"/>
                              <a:gd name="T30" fmla="+- 0 6497 6495"/>
                              <a:gd name="T31" fmla="*/ 6497 h 60"/>
                              <a:gd name="T32" fmla="+- 0 1095 1065"/>
                              <a:gd name="T33" fmla="*/ T32 w 60"/>
                              <a:gd name="T34" fmla="+- 0 6495 6495"/>
                              <a:gd name="T35" fmla="*/ 6495 h 60"/>
                              <a:gd name="T36" fmla="+- 0 1107 1065"/>
                              <a:gd name="T37" fmla="*/ T36 w 60"/>
                              <a:gd name="T38" fmla="+- 0 6497 6495"/>
                              <a:gd name="T39" fmla="*/ 6497 h 60"/>
                              <a:gd name="T40" fmla="+- 0 1116 1065"/>
                              <a:gd name="T41" fmla="*/ T40 w 60"/>
                              <a:gd name="T42" fmla="+- 0 6504 6495"/>
                              <a:gd name="T43" fmla="*/ 6504 h 60"/>
                              <a:gd name="T44" fmla="+- 0 1123 1065"/>
                              <a:gd name="T45" fmla="*/ T44 w 60"/>
                              <a:gd name="T46" fmla="+- 0 6513 6495"/>
                              <a:gd name="T47" fmla="*/ 6513 h 60"/>
                              <a:gd name="T48" fmla="+- 0 1125 1065"/>
                              <a:gd name="T49" fmla="*/ T48 w 60"/>
                              <a:gd name="T50" fmla="+- 0 6525 6495"/>
                              <a:gd name="T51" fmla="*/ 6525 h 60"/>
                              <a:gd name="T52" fmla="+- 0 1123 1065"/>
                              <a:gd name="T53" fmla="*/ T52 w 60"/>
                              <a:gd name="T54" fmla="+- 0 6537 6495"/>
                              <a:gd name="T55" fmla="*/ 6537 h 60"/>
                              <a:gd name="T56" fmla="+- 0 1116 1065"/>
                              <a:gd name="T57" fmla="*/ T56 w 60"/>
                              <a:gd name="T58" fmla="+- 0 6546 6495"/>
                              <a:gd name="T59" fmla="*/ 6546 h 60"/>
                              <a:gd name="T60" fmla="+- 0 1107 1065"/>
                              <a:gd name="T61" fmla="*/ T60 w 60"/>
                              <a:gd name="T62" fmla="+- 0 6553 6495"/>
                              <a:gd name="T63" fmla="*/ 6553 h 60"/>
                              <a:gd name="T64" fmla="+- 0 1095 1065"/>
                              <a:gd name="T65" fmla="*/ T64 w 60"/>
                              <a:gd name="T66" fmla="+- 0 6555 6495"/>
                              <a:gd name="T67" fmla="*/ 655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2" name="Freeform 579"/>
                        <wps:cNvSpPr>
                          <a:spLocks/>
                        </wps:cNvSpPr>
                        <wps:spPr bwMode="auto">
                          <a:xfrm>
                            <a:off x="1065" y="6495"/>
                            <a:ext cx="60" cy="60"/>
                          </a:xfrm>
                          <a:custGeom>
                            <a:avLst/>
                            <a:gdLst>
                              <a:gd name="T0" fmla="+- 0 1125 1065"/>
                              <a:gd name="T1" fmla="*/ T0 w 60"/>
                              <a:gd name="T2" fmla="+- 0 6525 6495"/>
                              <a:gd name="T3" fmla="*/ 6525 h 60"/>
                              <a:gd name="T4" fmla="+- 0 1123 1065"/>
                              <a:gd name="T5" fmla="*/ T4 w 60"/>
                              <a:gd name="T6" fmla="+- 0 6537 6495"/>
                              <a:gd name="T7" fmla="*/ 6537 h 60"/>
                              <a:gd name="T8" fmla="+- 0 1116 1065"/>
                              <a:gd name="T9" fmla="*/ T8 w 60"/>
                              <a:gd name="T10" fmla="+- 0 6546 6495"/>
                              <a:gd name="T11" fmla="*/ 6546 h 60"/>
                              <a:gd name="T12" fmla="+- 0 1107 1065"/>
                              <a:gd name="T13" fmla="*/ T12 w 60"/>
                              <a:gd name="T14" fmla="+- 0 6553 6495"/>
                              <a:gd name="T15" fmla="*/ 6553 h 60"/>
                              <a:gd name="T16" fmla="+- 0 1095 1065"/>
                              <a:gd name="T17" fmla="*/ T16 w 60"/>
                              <a:gd name="T18" fmla="+- 0 6555 6495"/>
                              <a:gd name="T19" fmla="*/ 6555 h 60"/>
                              <a:gd name="T20" fmla="+- 0 1083 1065"/>
                              <a:gd name="T21" fmla="*/ T20 w 60"/>
                              <a:gd name="T22" fmla="+- 0 6553 6495"/>
                              <a:gd name="T23" fmla="*/ 6553 h 60"/>
                              <a:gd name="T24" fmla="+- 0 1074 1065"/>
                              <a:gd name="T25" fmla="*/ T24 w 60"/>
                              <a:gd name="T26" fmla="+- 0 6546 6495"/>
                              <a:gd name="T27" fmla="*/ 6546 h 60"/>
                              <a:gd name="T28" fmla="+- 0 1067 1065"/>
                              <a:gd name="T29" fmla="*/ T28 w 60"/>
                              <a:gd name="T30" fmla="+- 0 6537 6495"/>
                              <a:gd name="T31" fmla="*/ 6537 h 60"/>
                              <a:gd name="T32" fmla="+- 0 1065 1065"/>
                              <a:gd name="T33" fmla="*/ T32 w 60"/>
                              <a:gd name="T34" fmla="+- 0 6525 6495"/>
                              <a:gd name="T35" fmla="*/ 6525 h 60"/>
                              <a:gd name="T36" fmla="+- 0 1067 1065"/>
                              <a:gd name="T37" fmla="*/ T36 w 60"/>
                              <a:gd name="T38" fmla="+- 0 6513 6495"/>
                              <a:gd name="T39" fmla="*/ 6513 h 60"/>
                              <a:gd name="T40" fmla="+- 0 1074 1065"/>
                              <a:gd name="T41" fmla="*/ T40 w 60"/>
                              <a:gd name="T42" fmla="+- 0 6504 6495"/>
                              <a:gd name="T43" fmla="*/ 6504 h 60"/>
                              <a:gd name="T44" fmla="+- 0 1083 1065"/>
                              <a:gd name="T45" fmla="*/ T44 w 60"/>
                              <a:gd name="T46" fmla="+- 0 6497 6495"/>
                              <a:gd name="T47" fmla="*/ 6497 h 60"/>
                              <a:gd name="T48" fmla="+- 0 1095 1065"/>
                              <a:gd name="T49" fmla="*/ T48 w 60"/>
                              <a:gd name="T50" fmla="+- 0 6495 6495"/>
                              <a:gd name="T51" fmla="*/ 6495 h 60"/>
                              <a:gd name="T52" fmla="+- 0 1107 1065"/>
                              <a:gd name="T53" fmla="*/ T52 w 60"/>
                              <a:gd name="T54" fmla="+- 0 6497 6495"/>
                              <a:gd name="T55" fmla="*/ 6497 h 60"/>
                              <a:gd name="T56" fmla="+- 0 1116 1065"/>
                              <a:gd name="T57" fmla="*/ T56 w 60"/>
                              <a:gd name="T58" fmla="+- 0 6504 6495"/>
                              <a:gd name="T59" fmla="*/ 6504 h 60"/>
                              <a:gd name="T60" fmla="+- 0 1123 1065"/>
                              <a:gd name="T61" fmla="*/ T60 w 60"/>
                              <a:gd name="T62" fmla="+- 0 6513 6495"/>
                              <a:gd name="T63" fmla="*/ 6513 h 60"/>
                              <a:gd name="T64" fmla="+- 0 1125 1065"/>
                              <a:gd name="T65" fmla="*/ T64 w 60"/>
                              <a:gd name="T66" fmla="+- 0 6525 6495"/>
                              <a:gd name="T67" fmla="*/ 652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 name="Freeform 578"/>
                        <wps:cNvSpPr>
                          <a:spLocks/>
                        </wps:cNvSpPr>
                        <wps:spPr bwMode="auto">
                          <a:xfrm>
                            <a:off x="1065" y="7185"/>
                            <a:ext cx="60" cy="60"/>
                          </a:xfrm>
                          <a:custGeom>
                            <a:avLst/>
                            <a:gdLst>
                              <a:gd name="T0" fmla="+- 0 1095 1065"/>
                              <a:gd name="T1" fmla="*/ T0 w 60"/>
                              <a:gd name="T2" fmla="+- 0 7245 7185"/>
                              <a:gd name="T3" fmla="*/ 7245 h 60"/>
                              <a:gd name="T4" fmla="+- 0 1083 1065"/>
                              <a:gd name="T5" fmla="*/ T4 w 60"/>
                              <a:gd name="T6" fmla="+- 0 7243 7185"/>
                              <a:gd name="T7" fmla="*/ 7243 h 60"/>
                              <a:gd name="T8" fmla="+- 0 1074 1065"/>
                              <a:gd name="T9" fmla="*/ T8 w 60"/>
                              <a:gd name="T10" fmla="+- 0 7236 7185"/>
                              <a:gd name="T11" fmla="*/ 7236 h 60"/>
                              <a:gd name="T12" fmla="+- 0 1067 1065"/>
                              <a:gd name="T13" fmla="*/ T12 w 60"/>
                              <a:gd name="T14" fmla="+- 0 7227 7185"/>
                              <a:gd name="T15" fmla="*/ 7227 h 60"/>
                              <a:gd name="T16" fmla="+- 0 1065 1065"/>
                              <a:gd name="T17" fmla="*/ T16 w 60"/>
                              <a:gd name="T18" fmla="+- 0 7215 7185"/>
                              <a:gd name="T19" fmla="*/ 7215 h 60"/>
                              <a:gd name="T20" fmla="+- 0 1067 1065"/>
                              <a:gd name="T21" fmla="*/ T20 w 60"/>
                              <a:gd name="T22" fmla="+- 0 7203 7185"/>
                              <a:gd name="T23" fmla="*/ 7203 h 60"/>
                              <a:gd name="T24" fmla="+- 0 1074 1065"/>
                              <a:gd name="T25" fmla="*/ T24 w 60"/>
                              <a:gd name="T26" fmla="+- 0 7194 7185"/>
                              <a:gd name="T27" fmla="*/ 7194 h 60"/>
                              <a:gd name="T28" fmla="+- 0 1083 1065"/>
                              <a:gd name="T29" fmla="*/ T28 w 60"/>
                              <a:gd name="T30" fmla="+- 0 7187 7185"/>
                              <a:gd name="T31" fmla="*/ 7187 h 60"/>
                              <a:gd name="T32" fmla="+- 0 1095 1065"/>
                              <a:gd name="T33" fmla="*/ T32 w 60"/>
                              <a:gd name="T34" fmla="+- 0 7185 7185"/>
                              <a:gd name="T35" fmla="*/ 7185 h 60"/>
                              <a:gd name="T36" fmla="+- 0 1107 1065"/>
                              <a:gd name="T37" fmla="*/ T36 w 60"/>
                              <a:gd name="T38" fmla="+- 0 7187 7185"/>
                              <a:gd name="T39" fmla="*/ 7187 h 60"/>
                              <a:gd name="T40" fmla="+- 0 1116 1065"/>
                              <a:gd name="T41" fmla="*/ T40 w 60"/>
                              <a:gd name="T42" fmla="+- 0 7194 7185"/>
                              <a:gd name="T43" fmla="*/ 7194 h 60"/>
                              <a:gd name="T44" fmla="+- 0 1123 1065"/>
                              <a:gd name="T45" fmla="*/ T44 w 60"/>
                              <a:gd name="T46" fmla="+- 0 7203 7185"/>
                              <a:gd name="T47" fmla="*/ 7203 h 60"/>
                              <a:gd name="T48" fmla="+- 0 1125 1065"/>
                              <a:gd name="T49" fmla="*/ T48 w 60"/>
                              <a:gd name="T50" fmla="+- 0 7215 7185"/>
                              <a:gd name="T51" fmla="*/ 7215 h 60"/>
                              <a:gd name="T52" fmla="+- 0 1123 1065"/>
                              <a:gd name="T53" fmla="*/ T52 w 60"/>
                              <a:gd name="T54" fmla="+- 0 7227 7185"/>
                              <a:gd name="T55" fmla="*/ 7227 h 60"/>
                              <a:gd name="T56" fmla="+- 0 1116 1065"/>
                              <a:gd name="T57" fmla="*/ T56 w 60"/>
                              <a:gd name="T58" fmla="+- 0 7236 7185"/>
                              <a:gd name="T59" fmla="*/ 7236 h 60"/>
                              <a:gd name="T60" fmla="+- 0 1107 1065"/>
                              <a:gd name="T61" fmla="*/ T60 w 60"/>
                              <a:gd name="T62" fmla="+- 0 7243 7185"/>
                              <a:gd name="T63" fmla="*/ 7243 h 60"/>
                              <a:gd name="T64" fmla="+- 0 1095 1065"/>
                              <a:gd name="T65" fmla="*/ T64 w 60"/>
                              <a:gd name="T66" fmla="+- 0 7245 7185"/>
                              <a:gd name="T67" fmla="*/ 724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4" name="Freeform 577"/>
                        <wps:cNvSpPr>
                          <a:spLocks/>
                        </wps:cNvSpPr>
                        <wps:spPr bwMode="auto">
                          <a:xfrm>
                            <a:off x="1065" y="7185"/>
                            <a:ext cx="60" cy="60"/>
                          </a:xfrm>
                          <a:custGeom>
                            <a:avLst/>
                            <a:gdLst>
                              <a:gd name="T0" fmla="+- 0 1125 1065"/>
                              <a:gd name="T1" fmla="*/ T0 w 60"/>
                              <a:gd name="T2" fmla="+- 0 7215 7185"/>
                              <a:gd name="T3" fmla="*/ 7215 h 60"/>
                              <a:gd name="T4" fmla="+- 0 1123 1065"/>
                              <a:gd name="T5" fmla="*/ T4 w 60"/>
                              <a:gd name="T6" fmla="+- 0 7227 7185"/>
                              <a:gd name="T7" fmla="*/ 7227 h 60"/>
                              <a:gd name="T8" fmla="+- 0 1116 1065"/>
                              <a:gd name="T9" fmla="*/ T8 w 60"/>
                              <a:gd name="T10" fmla="+- 0 7236 7185"/>
                              <a:gd name="T11" fmla="*/ 7236 h 60"/>
                              <a:gd name="T12" fmla="+- 0 1107 1065"/>
                              <a:gd name="T13" fmla="*/ T12 w 60"/>
                              <a:gd name="T14" fmla="+- 0 7243 7185"/>
                              <a:gd name="T15" fmla="*/ 7243 h 60"/>
                              <a:gd name="T16" fmla="+- 0 1095 1065"/>
                              <a:gd name="T17" fmla="*/ T16 w 60"/>
                              <a:gd name="T18" fmla="+- 0 7245 7185"/>
                              <a:gd name="T19" fmla="*/ 7245 h 60"/>
                              <a:gd name="T20" fmla="+- 0 1083 1065"/>
                              <a:gd name="T21" fmla="*/ T20 w 60"/>
                              <a:gd name="T22" fmla="+- 0 7243 7185"/>
                              <a:gd name="T23" fmla="*/ 7243 h 60"/>
                              <a:gd name="T24" fmla="+- 0 1074 1065"/>
                              <a:gd name="T25" fmla="*/ T24 w 60"/>
                              <a:gd name="T26" fmla="+- 0 7236 7185"/>
                              <a:gd name="T27" fmla="*/ 7236 h 60"/>
                              <a:gd name="T28" fmla="+- 0 1067 1065"/>
                              <a:gd name="T29" fmla="*/ T28 w 60"/>
                              <a:gd name="T30" fmla="+- 0 7227 7185"/>
                              <a:gd name="T31" fmla="*/ 7227 h 60"/>
                              <a:gd name="T32" fmla="+- 0 1065 1065"/>
                              <a:gd name="T33" fmla="*/ T32 w 60"/>
                              <a:gd name="T34" fmla="+- 0 7215 7185"/>
                              <a:gd name="T35" fmla="*/ 7215 h 60"/>
                              <a:gd name="T36" fmla="+- 0 1067 1065"/>
                              <a:gd name="T37" fmla="*/ T36 w 60"/>
                              <a:gd name="T38" fmla="+- 0 7203 7185"/>
                              <a:gd name="T39" fmla="*/ 7203 h 60"/>
                              <a:gd name="T40" fmla="+- 0 1074 1065"/>
                              <a:gd name="T41" fmla="*/ T40 w 60"/>
                              <a:gd name="T42" fmla="+- 0 7194 7185"/>
                              <a:gd name="T43" fmla="*/ 7194 h 60"/>
                              <a:gd name="T44" fmla="+- 0 1083 1065"/>
                              <a:gd name="T45" fmla="*/ T44 w 60"/>
                              <a:gd name="T46" fmla="+- 0 7187 7185"/>
                              <a:gd name="T47" fmla="*/ 7187 h 60"/>
                              <a:gd name="T48" fmla="+- 0 1095 1065"/>
                              <a:gd name="T49" fmla="*/ T48 w 60"/>
                              <a:gd name="T50" fmla="+- 0 7185 7185"/>
                              <a:gd name="T51" fmla="*/ 7185 h 60"/>
                              <a:gd name="T52" fmla="+- 0 1107 1065"/>
                              <a:gd name="T53" fmla="*/ T52 w 60"/>
                              <a:gd name="T54" fmla="+- 0 7187 7185"/>
                              <a:gd name="T55" fmla="*/ 7187 h 60"/>
                              <a:gd name="T56" fmla="+- 0 1116 1065"/>
                              <a:gd name="T57" fmla="*/ T56 w 60"/>
                              <a:gd name="T58" fmla="+- 0 7194 7185"/>
                              <a:gd name="T59" fmla="*/ 7194 h 60"/>
                              <a:gd name="T60" fmla="+- 0 1123 1065"/>
                              <a:gd name="T61" fmla="*/ T60 w 60"/>
                              <a:gd name="T62" fmla="+- 0 7203 7185"/>
                              <a:gd name="T63" fmla="*/ 7203 h 60"/>
                              <a:gd name="T64" fmla="+- 0 1125 1065"/>
                              <a:gd name="T65" fmla="*/ T64 w 60"/>
                              <a:gd name="T66" fmla="+- 0 7215 7185"/>
                              <a:gd name="T67" fmla="*/ 721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5" name="Freeform 576"/>
                        <wps:cNvSpPr>
                          <a:spLocks/>
                        </wps:cNvSpPr>
                        <wps:spPr bwMode="auto">
                          <a:xfrm>
                            <a:off x="1065" y="7635"/>
                            <a:ext cx="60" cy="60"/>
                          </a:xfrm>
                          <a:custGeom>
                            <a:avLst/>
                            <a:gdLst>
                              <a:gd name="T0" fmla="+- 0 1095 1065"/>
                              <a:gd name="T1" fmla="*/ T0 w 60"/>
                              <a:gd name="T2" fmla="+- 0 7695 7635"/>
                              <a:gd name="T3" fmla="*/ 7695 h 60"/>
                              <a:gd name="T4" fmla="+- 0 1083 1065"/>
                              <a:gd name="T5" fmla="*/ T4 w 60"/>
                              <a:gd name="T6" fmla="+- 0 7693 7635"/>
                              <a:gd name="T7" fmla="*/ 7693 h 60"/>
                              <a:gd name="T8" fmla="+- 0 1074 1065"/>
                              <a:gd name="T9" fmla="*/ T8 w 60"/>
                              <a:gd name="T10" fmla="+- 0 7686 7635"/>
                              <a:gd name="T11" fmla="*/ 7686 h 60"/>
                              <a:gd name="T12" fmla="+- 0 1067 1065"/>
                              <a:gd name="T13" fmla="*/ T12 w 60"/>
                              <a:gd name="T14" fmla="+- 0 7677 7635"/>
                              <a:gd name="T15" fmla="*/ 7677 h 60"/>
                              <a:gd name="T16" fmla="+- 0 1065 1065"/>
                              <a:gd name="T17" fmla="*/ T16 w 60"/>
                              <a:gd name="T18" fmla="+- 0 7665 7635"/>
                              <a:gd name="T19" fmla="*/ 7665 h 60"/>
                              <a:gd name="T20" fmla="+- 0 1067 1065"/>
                              <a:gd name="T21" fmla="*/ T20 w 60"/>
                              <a:gd name="T22" fmla="+- 0 7653 7635"/>
                              <a:gd name="T23" fmla="*/ 7653 h 60"/>
                              <a:gd name="T24" fmla="+- 0 1074 1065"/>
                              <a:gd name="T25" fmla="*/ T24 w 60"/>
                              <a:gd name="T26" fmla="+- 0 7644 7635"/>
                              <a:gd name="T27" fmla="*/ 7644 h 60"/>
                              <a:gd name="T28" fmla="+- 0 1083 1065"/>
                              <a:gd name="T29" fmla="*/ T28 w 60"/>
                              <a:gd name="T30" fmla="+- 0 7637 7635"/>
                              <a:gd name="T31" fmla="*/ 7637 h 60"/>
                              <a:gd name="T32" fmla="+- 0 1095 1065"/>
                              <a:gd name="T33" fmla="*/ T32 w 60"/>
                              <a:gd name="T34" fmla="+- 0 7635 7635"/>
                              <a:gd name="T35" fmla="*/ 7635 h 60"/>
                              <a:gd name="T36" fmla="+- 0 1107 1065"/>
                              <a:gd name="T37" fmla="*/ T36 w 60"/>
                              <a:gd name="T38" fmla="+- 0 7637 7635"/>
                              <a:gd name="T39" fmla="*/ 7637 h 60"/>
                              <a:gd name="T40" fmla="+- 0 1116 1065"/>
                              <a:gd name="T41" fmla="*/ T40 w 60"/>
                              <a:gd name="T42" fmla="+- 0 7644 7635"/>
                              <a:gd name="T43" fmla="*/ 7644 h 60"/>
                              <a:gd name="T44" fmla="+- 0 1123 1065"/>
                              <a:gd name="T45" fmla="*/ T44 w 60"/>
                              <a:gd name="T46" fmla="+- 0 7653 7635"/>
                              <a:gd name="T47" fmla="*/ 7653 h 60"/>
                              <a:gd name="T48" fmla="+- 0 1125 1065"/>
                              <a:gd name="T49" fmla="*/ T48 w 60"/>
                              <a:gd name="T50" fmla="+- 0 7665 7635"/>
                              <a:gd name="T51" fmla="*/ 7665 h 60"/>
                              <a:gd name="T52" fmla="+- 0 1123 1065"/>
                              <a:gd name="T53" fmla="*/ T52 w 60"/>
                              <a:gd name="T54" fmla="+- 0 7677 7635"/>
                              <a:gd name="T55" fmla="*/ 7677 h 60"/>
                              <a:gd name="T56" fmla="+- 0 1116 1065"/>
                              <a:gd name="T57" fmla="*/ T56 w 60"/>
                              <a:gd name="T58" fmla="+- 0 7686 7635"/>
                              <a:gd name="T59" fmla="*/ 7686 h 60"/>
                              <a:gd name="T60" fmla="+- 0 1107 1065"/>
                              <a:gd name="T61" fmla="*/ T60 w 60"/>
                              <a:gd name="T62" fmla="+- 0 7693 7635"/>
                              <a:gd name="T63" fmla="*/ 7693 h 60"/>
                              <a:gd name="T64" fmla="+- 0 1095 1065"/>
                              <a:gd name="T65" fmla="*/ T64 w 60"/>
                              <a:gd name="T66" fmla="+- 0 7695 7635"/>
                              <a:gd name="T67" fmla="*/ 769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6" name="Freeform 575"/>
                        <wps:cNvSpPr>
                          <a:spLocks/>
                        </wps:cNvSpPr>
                        <wps:spPr bwMode="auto">
                          <a:xfrm>
                            <a:off x="1065" y="7635"/>
                            <a:ext cx="60" cy="60"/>
                          </a:xfrm>
                          <a:custGeom>
                            <a:avLst/>
                            <a:gdLst>
                              <a:gd name="T0" fmla="+- 0 1125 1065"/>
                              <a:gd name="T1" fmla="*/ T0 w 60"/>
                              <a:gd name="T2" fmla="+- 0 7665 7635"/>
                              <a:gd name="T3" fmla="*/ 7665 h 60"/>
                              <a:gd name="T4" fmla="+- 0 1123 1065"/>
                              <a:gd name="T5" fmla="*/ T4 w 60"/>
                              <a:gd name="T6" fmla="+- 0 7677 7635"/>
                              <a:gd name="T7" fmla="*/ 7677 h 60"/>
                              <a:gd name="T8" fmla="+- 0 1116 1065"/>
                              <a:gd name="T9" fmla="*/ T8 w 60"/>
                              <a:gd name="T10" fmla="+- 0 7686 7635"/>
                              <a:gd name="T11" fmla="*/ 7686 h 60"/>
                              <a:gd name="T12" fmla="+- 0 1107 1065"/>
                              <a:gd name="T13" fmla="*/ T12 w 60"/>
                              <a:gd name="T14" fmla="+- 0 7693 7635"/>
                              <a:gd name="T15" fmla="*/ 7693 h 60"/>
                              <a:gd name="T16" fmla="+- 0 1095 1065"/>
                              <a:gd name="T17" fmla="*/ T16 w 60"/>
                              <a:gd name="T18" fmla="+- 0 7695 7635"/>
                              <a:gd name="T19" fmla="*/ 7695 h 60"/>
                              <a:gd name="T20" fmla="+- 0 1083 1065"/>
                              <a:gd name="T21" fmla="*/ T20 w 60"/>
                              <a:gd name="T22" fmla="+- 0 7693 7635"/>
                              <a:gd name="T23" fmla="*/ 7693 h 60"/>
                              <a:gd name="T24" fmla="+- 0 1074 1065"/>
                              <a:gd name="T25" fmla="*/ T24 w 60"/>
                              <a:gd name="T26" fmla="+- 0 7686 7635"/>
                              <a:gd name="T27" fmla="*/ 7686 h 60"/>
                              <a:gd name="T28" fmla="+- 0 1067 1065"/>
                              <a:gd name="T29" fmla="*/ T28 w 60"/>
                              <a:gd name="T30" fmla="+- 0 7677 7635"/>
                              <a:gd name="T31" fmla="*/ 7677 h 60"/>
                              <a:gd name="T32" fmla="+- 0 1065 1065"/>
                              <a:gd name="T33" fmla="*/ T32 w 60"/>
                              <a:gd name="T34" fmla="+- 0 7665 7635"/>
                              <a:gd name="T35" fmla="*/ 7665 h 60"/>
                              <a:gd name="T36" fmla="+- 0 1067 1065"/>
                              <a:gd name="T37" fmla="*/ T36 w 60"/>
                              <a:gd name="T38" fmla="+- 0 7653 7635"/>
                              <a:gd name="T39" fmla="*/ 7653 h 60"/>
                              <a:gd name="T40" fmla="+- 0 1074 1065"/>
                              <a:gd name="T41" fmla="*/ T40 w 60"/>
                              <a:gd name="T42" fmla="+- 0 7644 7635"/>
                              <a:gd name="T43" fmla="*/ 7644 h 60"/>
                              <a:gd name="T44" fmla="+- 0 1083 1065"/>
                              <a:gd name="T45" fmla="*/ T44 w 60"/>
                              <a:gd name="T46" fmla="+- 0 7637 7635"/>
                              <a:gd name="T47" fmla="*/ 7637 h 60"/>
                              <a:gd name="T48" fmla="+- 0 1095 1065"/>
                              <a:gd name="T49" fmla="*/ T48 w 60"/>
                              <a:gd name="T50" fmla="+- 0 7635 7635"/>
                              <a:gd name="T51" fmla="*/ 7635 h 60"/>
                              <a:gd name="T52" fmla="+- 0 1107 1065"/>
                              <a:gd name="T53" fmla="*/ T52 w 60"/>
                              <a:gd name="T54" fmla="+- 0 7637 7635"/>
                              <a:gd name="T55" fmla="*/ 7637 h 60"/>
                              <a:gd name="T56" fmla="+- 0 1116 1065"/>
                              <a:gd name="T57" fmla="*/ T56 w 60"/>
                              <a:gd name="T58" fmla="+- 0 7644 7635"/>
                              <a:gd name="T59" fmla="*/ 7644 h 60"/>
                              <a:gd name="T60" fmla="+- 0 1123 1065"/>
                              <a:gd name="T61" fmla="*/ T60 w 60"/>
                              <a:gd name="T62" fmla="+- 0 7653 7635"/>
                              <a:gd name="T63" fmla="*/ 7653 h 60"/>
                              <a:gd name="T64" fmla="+- 0 1125 1065"/>
                              <a:gd name="T65" fmla="*/ T64 w 60"/>
                              <a:gd name="T66" fmla="+- 0 7665 7635"/>
                              <a:gd name="T67" fmla="*/ 766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37" name="Picture 57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1440" y="11925"/>
                            <a:ext cx="9000" cy="435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8FBB271" id="Group 573" o:spid="_x0000_s1026" style="position:absolute;margin-left:34.5pt;margin-top:28.5pt;width:525.75pt;height:785.25pt;z-index:-17016832;mso-position-horizontal-relative:page;mso-position-vertical-relative:page" coordorigin="690,570" coordsize="10515,157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">
                <v:rect id="Rectangle 597" o:spid="_x0000_s1027" style="position:absolute;left:690;top:8430;width:105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" fillcolor="black" stroked="f"/>
                <v:shape id="Freeform 596" o:spid="_x0000_s1028" style="position:absolute;left:1065;top:67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" path="m30,60l18,58,9,51,2,42,,30,2,18,9,9,18,2,30,,42,2r9,7l58,18r2,12l58,42r-7,9l42,58,30,60xe" fillcolor="black" stroked="f">
                  <v:path arrowok="t" o:connecttype="custom" o:connectlocs="30,735;18,733;9,726;2,717;0,705;2,693;9,684;18,677;30,675;42,677;51,684;58,693;60,705;58,717;51,726;42,733;30,735" o:connectangles="0,0,0,0,0,0,0,0,0,0,0,0,0,0,0,0,0"/>
                </v:shape>
                <v:shape id="Freeform 595" o:spid="_x0000_s1029" style="position:absolute;left:1065;top:67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" path="m60,30l58,42r-7,9l42,58,30,60,18,58,9,51,2,42,,30,2,18,9,9,18,2,30,,42,2r9,7l58,18r2,12xe" filled="f">
                  <v:path arrowok="t" o:connecttype="custom" o:connectlocs="60,705;58,717;51,726;42,733;30,735;18,733;9,726;2,717;0,705;2,693;9,684;18,677;30,675;42,677;51,684;58,693;60,705" o:connectangles="0,0,0,0,0,0,0,0,0,0,0,0,0,0,0,0,0"/>
                </v:shape>
                <v:shape id="Freeform 594" o:spid="_x0000_s1030" style="position:absolute;left:1065;top:136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" path="m30,60l18,58,9,51,2,42,,30,2,18,9,9,18,2,30,,42,2r9,7l58,18r2,12l58,42r-7,9l42,58,30,60xe" fillcolor="black" stroked="f">
                  <v:path arrowok="t" o:connecttype="custom" o:connectlocs="30,1425;18,1423;9,1416;2,1407;0,1395;2,1383;9,1374;18,1367;30,1365;42,1367;51,1374;58,1383;60,1395;58,1407;51,1416;42,1423;30,1425" o:connectangles="0,0,0,0,0,0,0,0,0,0,0,0,0,0,0,0,0"/>
                </v:shape>
                <v:shape id="Freeform 593" o:spid="_x0000_s1031" style="position:absolute;left:1065;top:136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" path="m60,30l58,42r-7,9l42,58,30,60,18,58,9,51,2,42,,30,2,18,9,9,18,2,30,,42,2r9,7l58,18r2,12xe" filled="f">
                  <v:path arrowok="t" o:connecttype="custom" o:connectlocs="60,1395;58,1407;51,1416;42,1423;30,1425;18,1423;9,1416;2,1407;0,1395;2,1383;9,1374;18,1367;30,1365;42,1367;51,1374;58,1383;60,1395" o:connectangles="0,0,0,0,0,0,0,0,0,0,0,0,0,0,0,0,0"/>
                </v:shape>
                <v:shape id="Freeform 592" o:spid="_x0000_s1032" style="position:absolute;left:1065;top:205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" path="m30,60l18,58,9,51,2,42,,30,2,18,9,9,18,2,30,,42,2r9,7l58,18r2,12l58,42r-7,9l42,58,30,60xe" fillcolor="black" stroked="f">
                  <v:path arrowok="t" o:connecttype="custom" o:connectlocs="30,2115;18,2113;9,2106;2,2097;0,2085;2,2073;9,2064;18,2057;30,2055;42,2057;51,2064;58,2073;60,2085;58,2097;51,2106;42,2113;30,2115" o:connectangles="0,0,0,0,0,0,0,0,0,0,0,0,0,0,0,0,0"/>
                </v:shape>
                <v:shape id="Freeform 591" o:spid="_x0000_s1033" style="position:absolute;left:1065;top:205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" path="m60,30l58,42r-7,9l42,58,30,60,18,58,9,51,2,42,,30,2,18,9,9,18,2,30,,42,2r9,7l58,18r2,12xe" filled="f">
                  <v:path arrowok="t" o:connecttype="custom" o:connectlocs="60,2085;58,2097;51,2106;42,2113;30,2115;18,2113;9,2106;2,2097;0,2085;2,2073;9,2064;18,2057;30,2055;42,2057;51,2064;58,2073;60,2085" o:connectangles="0,0,0,0,0,0,0,0,0,0,0,0,0,0,0,0,0"/>
                </v:shape>
                <v:shape id="Freeform 590" o:spid="_x0000_s1034" style="position:absolute;left:1065;top:274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" path="m30,60l18,58,9,51,2,42,,30,2,18,9,9,18,2,30,,42,2r9,7l58,18r2,12l58,42r-7,9l42,58,30,60xe" fillcolor="black" stroked="f">
                  <v:path arrowok="t" o:connecttype="custom" o:connectlocs="30,2805;18,2803;9,2796;2,2787;0,2775;2,2763;9,2754;18,2747;30,2745;42,2747;51,2754;58,2763;60,2775;58,2787;51,2796;42,2803;30,2805" o:connectangles="0,0,0,0,0,0,0,0,0,0,0,0,0,0,0,0,0"/>
                </v:shape>
                <v:shape id="Freeform 589" o:spid="_x0000_s1035" style="position:absolute;left:1065;top:274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" path="m60,30l58,42r-7,9l42,58,30,60,18,58,9,51,2,42,,30,2,18,9,9,18,2,30,,42,2r9,7l58,18r2,12xe" filled="f">
                  <v:path arrowok="t" o:connecttype="custom" o:connectlocs="60,2775;58,2787;51,2796;42,2803;30,2805;18,2803;9,2796;2,2787;0,2775;2,2763;9,2754;18,2747;30,2745;42,2747;51,2754;58,2763;60,2775" o:connectangles="0,0,0,0,0,0,0,0,0,0,0,0,0,0,0,0,0"/>
                </v:shape>
                <v:shape id="Freeform 588" o:spid="_x0000_s1036" style="position:absolute;left:1065;top:319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" path="m30,60l18,58,9,51,2,42,,30,2,18,9,9,18,2,30,,42,2r9,7l58,18r2,12l58,42r-7,9l42,58,30,60xe" fillcolor="black" stroked="f">
                  <v:path arrowok="t" o:connecttype="custom" o:connectlocs="30,3255;18,3253;9,3246;2,3237;0,3225;2,3213;9,3204;18,3197;30,3195;42,3197;51,3204;58,3213;60,3225;58,3237;51,3246;42,3253;30,3255" o:connectangles="0,0,0,0,0,0,0,0,0,0,0,0,0,0,0,0,0"/>
                </v:shape>
                <v:shape id="Freeform 587" o:spid="_x0000_s1037" style="position:absolute;left:1065;top:319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" path="m60,30l58,42r-7,9l42,58,30,60,18,58,9,51,2,42,,30,2,18,9,9,18,2,30,,42,2r9,7l58,18r2,12xe" filled="f">
                  <v:path arrowok="t" o:connecttype="custom" o:connectlocs="60,3225;58,3237;51,3246;42,3253;30,3255;18,3253;9,3246;2,3237;0,3225;2,3213;9,3204;18,3197;30,3195;42,3197;51,3204;58,3213;60,3225" o:connectangles="0,0,0,0,0,0,0,0,0,0,0,0,0,0,0,0,0"/>
                </v:shape>
                <v:shape id="Freeform 586" o:spid="_x0000_s1038" style="position:absolute;left:1065;top:388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" path="m30,60l18,58,9,51,2,42,,30,2,18,9,9,18,2,30,,42,2r9,7l58,18r2,12l58,42r-7,9l42,58,30,60xe" fillcolor="black" stroked="f">
                  <v:path arrowok="t" o:connecttype="custom" o:connectlocs="30,3945;18,3943;9,3936;2,3927;0,3915;2,3903;9,3894;18,3887;30,3885;42,3887;51,3894;58,3903;60,3915;58,3927;51,3936;42,3943;30,3945" o:connectangles="0,0,0,0,0,0,0,0,0,0,0,0,0,0,0,0,0"/>
                </v:shape>
                <v:shape id="Freeform 585" o:spid="_x0000_s1039" style="position:absolute;left:1065;top:388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" path="m60,30l58,42r-7,9l42,58,30,60,18,58,9,51,2,42,,30,2,18,9,9,18,2,30,,42,2r9,7l58,18r2,12xe" filled="f">
                  <v:path arrowok="t" o:connecttype="custom" o:connectlocs="60,3915;58,3927;51,3936;42,3943;30,3945;18,3943;9,3936;2,3927;0,3915;2,3903;9,3894;18,3887;30,3885;42,3887;51,3894;58,3903;60,3915" o:connectangles="0,0,0,0,0,0,0,0,0,0,0,0,0,0,0,0,0"/>
                </v:shape>
                <v:shape id="Freeform 584" o:spid="_x0000_s1040" style="position:absolute;left:1065;top:433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" path="m30,60l18,58,9,51,2,42,,30,2,18,9,9,18,2,30,,42,2r9,7l58,18r2,12l58,42r-7,9l42,58,30,60xe" fillcolor="black" stroked="f">
                  <v:path arrowok="t" o:connecttype="custom" o:connectlocs="30,4395;18,4393;9,4386;2,4377;0,4365;2,4353;9,4344;18,4337;30,4335;42,4337;51,4344;58,4353;60,4365;58,4377;51,4386;42,4393;30,4395" o:connectangles="0,0,0,0,0,0,0,0,0,0,0,0,0,0,0,0,0"/>
                </v:shape>
                <v:shape id="Freeform 583" o:spid="_x0000_s1041" style="position:absolute;left:1065;top:433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" path="m60,30l58,42r-7,9l42,58,30,60,18,58,9,51,2,42,,30,2,18,9,9,18,2,30,,42,2r9,7l58,18r2,12xe" filled="f">
                  <v:path arrowok="t" o:connecttype="custom" o:connectlocs="60,4365;58,4377;51,4386;42,4393;30,4395;18,4393;9,4386;2,4377;0,4365;2,4353;9,4344;18,4337;30,4335;42,4337;51,4344;58,4353;60,4365" o:connectangles="0,0,0,0,0,0,0,0,0,0,0,0,0,0,0,0,0"/>
                </v:shape>
                <v:shape id="Freeform 582" o:spid="_x0000_s1042" style="position:absolute;left:1065;top:580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" path="m30,60l18,58,9,51,2,42,,30,2,18,9,9,18,2,30,,42,2r9,7l58,18r2,12l58,42r-7,9l42,58,30,60xe" fillcolor="black" stroked="f">
                  <v:path arrowok="t" o:connecttype="custom" o:connectlocs="30,5865;18,5863;9,5856;2,5847;0,5835;2,5823;9,5814;18,5807;30,5805;42,5807;51,5814;58,5823;60,5835;58,5847;51,5856;42,5863;30,5865" o:connectangles="0,0,0,0,0,0,0,0,0,0,0,0,0,0,0,0,0"/>
                </v:shape>
                <v:shape id="Freeform 581" o:spid="_x0000_s1043" style="position:absolute;left:1065;top:580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" path="m60,30l58,42r-7,9l42,58,30,60,18,58,9,51,2,42,,30,2,18,9,9,18,2,30,,42,2r9,7l58,18r2,12xe" filled="f">
                  <v:path arrowok="t" o:connecttype="custom" o:connectlocs="60,5835;58,5847;51,5856;42,5863;30,5865;18,5863;9,5856;2,5847;0,5835;2,5823;9,5814;18,5807;30,5805;42,5807;51,5814;58,5823;60,5835" o:connectangles="0,0,0,0,0,0,0,0,0,0,0,0,0,0,0,0,0"/>
                </v:shape>
                <v:shape id="Freeform 580" o:spid="_x0000_s1044" style="position:absolute;left:1065;top:649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" path="m30,60l18,58,9,51,2,42,,30,2,18,9,9,18,2,30,,42,2r9,7l58,18r2,12l58,42r-7,9l42,58,30,60xe" fillcolor="black" stroked="f">
                  <v:path arrowok="t" o:connecttype="custom" o:connectlocs="30,6555;18,6553;9,6546;2,6537;0,6525;2,6513;9,6504;18,6497;30,6495;42,6497;51,6504;58,6513;60,6525;58,6537;51,6546;42,6553;30,6555" o:connectangles="0,0,0,0,0,0,0,0,0,0,0,0,0,0,0,0,0"/>
                </v:shape>
                <v:shape id="Freeform 579" o:spid="_x0000_s1045" style="position:absolute;left:1065;top:649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" path="m60,30l58,42r-7,9l42,58,30,60,18,58,9,51,2,42,,30,2,18,9,9,18,2,30,,42,2r9,7l58,18r2,12xe" filled="f">
                  <v:path arrowok="t" o:connecttype="custom" o:connectlocs="60,6525;58,6537;51,6546;42,6553;30,6555;18,6553;9,6546;2,6537;0,6525;2,6513;9,6504;18,6497;30,6495;42,6497;51,6504;58,6513;60,6525" o:connectangles="0,0,0,0,0,0,0,0,0,0,0,0,0,0,0,0,0"/>
                </v:shape>
                <v:shape id="Freeform 578" o:spid="_x0000_s1046" style="position:absolute;left:1065;top:718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" path="m30,60l18,58,9,51,2,42,,30,2,18,9,9,18,2,30,,42,2r9,7l58,18r2,12l58,42r-7,9l42,58,30,60xe" fillcolor="black" stroked="f">
                  <v:path arrowok="t" o:connecttype="custom" o:connectlocs="30,7245;18,7243;9,7236;2,7227;0,7215;2,7203;9,7194;18,7187;30,7185;42,7187;51,7194;58,7203;60,7215;58,7227;51,7236;42,7243;30,7245" o:connectangles="0,0,0,0,0,0,0,0,0,0,0,0,0,0,0,0,0"/>
                </v:shape>
                <v:shape id="Freeform 577" o:spid="_x0000_s1047" style="position:absolute;left:1065;top:718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" path="m60,30l58,42r-7,9l42,58,30,60,18,58,9,51,2,42,,30,2,18,9,9,18,2,30,,42,2r9,7l58,18r2,12xe" filled="f">
                  <v:path arrowok="t" o:connecttype="custom" o:connectlocs="60,7215;58,7227;51,7236;42,7243;30,7245;18,7243;9,7236;2,7227;0,7215;2,7203;9,7194;18,7187;30,7185;42,7187;51,7194;58,7203;60,7215" o:connectangles="0,0,0,0,0,0,0,0,0,0,0,0,0,0,0,0,0"/>
                </v:shape>
                <v:shape id="Freeform 576" o:spid="_x0000_s1048" style="position:absolute;left:1065;top:763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" path="m30,60l18,58,9,51,2,42,,30,2,18,9,9,18,2,30,,42,2r9,7l58,18r2,12l58,42r-7,9l42,58,30,60xe" fillcolor="black" stroked="f">
                  <v:path arrowok="t" o:connecttype="custom" o:connectlocs="30,7695;18,7693;9,7686;2,7677;0,7665;2,7653;9,7644;18,7637;30,7635;42,7637;51,7644;58,7653;60,7665;58,7677;51,7686;42,7693;30,7695" o:connectangles="0,0,0,0,0,0,0,0,0,0,0,0,0,0,0,0,0"/>
                </v:shape>
                <v:shape id="Freeform 575" o:spid="_x0000_s1049" style="position:absolute;left:1065;top:763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" path="m60,30l58,42r-7,9l42,58,30,60,18,58,9,51,2,42,,30,2,18,9,9,18,2,30,,42,2r9,7l58,18r2,12xe" filled="f">
                  <v:path arrowok="t" o:connecttype="custom" o:connectlocs="60,7665;58,7677;51,7686;42,7693;30,7695;18,7693;9,7686;2,7677;0,7665;2,7653;9,7644;18,7637;30,7635;42,7637;51,7644;58,7653;60,7665" o:connectangles="0,0,0,0,0,0,0,0,0,0,0,0,0,0,0,0,0"/>
                </v:shape>
                <v:shape id="Picture 574" o:spid="_x0000_s1050" type="#_x0000_t75" style="position:absolute;left:1440;top:11925;width:9000;height:4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">
                  <v:imagedata r:id="rId33" o:title=""/>
                </v:shape>
                <w10:wrap anchorx="page" anchory="page"/>
              </v:group>
            </w:pict>
          </mc:Fallback>
        </mc:AlternateContent>
      </w:r>
      <w:r w:rsidR="00310A21" w:rsidRPr="00770853">
        <w:rPr>
          <w:rFonts w:ascii="Cambria Math" w:hAnsi="Cambria Math"/>
          <w:b/>
        </w:rPr>
        <w:t xml:space="preserve">Controlled Variable </w:t>
      </w:r>
      <w:r w:rsidR="00310A21" w:rsidRPr="00770853">
        <w:rPr>
          <w:rFonts w:ascii="Cambria Math" w:hAnsi="Cambria Math"/>
        </w:rPr>
        <w:t>− Controlled Variable provides values for the underlying system and should be measured by sensors. For example, speed in cruise control system.</w:t>
      </w:r>
    </w:p>
    <w:p w14:paraId="34289E30" w14:textId="77777777" w:rsidR="00E9623C" w:rsidRPr="00770853" w:rsidRDefault="00310A21" w:rsidP="00770853">
      <w:pPr>
        <w:pStyle w:val="BodyText"/>
        <w:spacing w:before="211" w:line="235" w:lineRule="auto"/>
        <w:ind w:left="710" w:right="269"/>
        <w:jc w:val="both"/>
        <w:rPr>
          <w:rFonts w:ascii="Cambria Math" w:hAnsi="Cambria Math"/>
        </w:rPr>
      </w:pPr>
      <w:r w:rsidRPr="00770853">
        <w:rPr>
          <w:rFonts w:ascii="Cambria Math" w:hAnsi="Cambria Math"/>
          <w:b/>
        </w:rPr>
        <w:t xml:space="preserve">Input Variable </w:t>
      </w:r>
      <w:r w:rsidRPr="00770853">
        <w:rPr>
          <w:rFonts w:ascii="Cambria Math" w:hAnsi="Cambria Math"/>
        </w:rPr>
        <w:t>− Measures an input to the process. For example, temperature of return air in temperature control system</w:t>
      </w:r>
    </w:p>
    <w:p w14:paraId="15495987" w14:textId="77777777" w:rsidR="00E9623C" w:rsidRPr="00770853" w:rsidRDefault="00310A21" w:rsidP="00770853">
      <w:pPr>
        <w:spacing w:before="210" w:line="235" w:lineRule="auto"/>
        <w:ind w:left="710" w:right="1083"/>
        <w:jc w:val="both"/>
        <w:rPr>
          <w:rFonts w:ascii="Cambria Math" w:hAnsi="Cambria Math"/>
          <w:sz w:val="21"/>
        </w:rPr>
      </w:pPr>
      <w:r w:rsidRPr="00770853">
        <w:rPr>
          <w:rFonts w:ascii="Cambria Math" w:hAnsi="Cambria Math"/>
          <w:b/>
          <w:sz w:val="21"/>
        </w:rPr>
        <w:t xml:space="preserve">Manipulated Variable </w:t>
      </w:r>
      <w:r w:rsidRPr="00770853">
        <w:rPr>
          <w:rFonts w:ascii="Cambria Math" w:hAnsi="Cambria Math"/>
          <w:sz w:val="21"/>
        </w:rPr>
        <w:t>− Manipulated Variable value is adjusted or changed by the controller.</w:t>
      </w:r>
    </w:p>
    <w:p w14:paraId="39FC4B76" w14:textId="77777777" w:rsidR="00E9623C" w:rsidRPr="00770853" w:rsidRDefault="00310A21" w:rsidP="00770853">
      <w:pPr>
        <w:spacing w:before="207"/>
        <w:ind w:left="710"/>
        <w:jc w:val="both"/>
        <w:rPr>
          <w:rFonts w:ascii="Cambria Math" w:hAnsi="Cambria Math"/>
          <w:sz w:val="21"/>
        </w:rPr>
      </w:pPr>
      <w:r w:rsidRPr="00770853">
        <w:rPr>
          <w:rFonts w:ascii="Cambria Math" w:hAnsi="Cambria Math"/>
          <w:b/>
          <w:sz w:val="21"/>
        </w:rPr>
        <w:t xml:space="preserve">Process Definition </w:t>
      </w:r>
      <w:r w:rsidRPr="00770853">
        <w:rPr>
          <w:rFonts w:ascii="Cambria Math" w:hAnsi="Cambria Math"/>
          <w:sz w:val="21"/>
        </w:rPr>
        <w:t>− It includes mechanisms for manipulating some process variables.</w:t>
      </w:r>
    </w:p>
    <w:p w14:paraId="1EE7C948" w14:textId="77777777" w:rsidR="00E9623C" w:rsidRPr="00770853" w:rsidRDefault="00310A21" w:rsidP="00770853">
      <w:pPr>
        <w:pStyle w:val="BodyText"/>
        <w:spacing w:before="210" w:line="235" w:lineRule="auto"/>
        <w:ind w:left="710" w:right="729"/>
        <w:jc w:val="both"/>
        <w:rPr>
          <w:rFonts w:ascii="Cambria Math" w:hAnsi="Cambria Math"/>
        </w:rPr>
      </w:pPr>
      <w:r w:rsidRPr="00770853">
        <w:rPr>
          <w:rFonts w:ascii="Cambria Math" w:hAnsi="Cambria Math"/>
          <w:b/>
        </w:rPr>
        <w:t xml:space="preserve">Sensor </w:t>
      </w:r>
      <w:r w:rsidRPr="00770853">
        <w:rPr>
          <w:rFonts w:ascii="Cambria Math" w:hAnsi="Cambria Math"/>
        </w:rPr>
        <w:t>− Obtains values of process variables pertinent to control and can be used as a feedback reference to recalculate manipulated variables.</w:t>
      </w:r>
    </w:p>
    <w:p w14:paraId="3D2199B6" w14:textId="77777777" w:rsidR="00E9623C" w:rsidRPr="00770853" w:rsidRDefault="00310A21" w:rsidP="00770853">
      <w:pPr>
        <w:pStyle w:val="BodyText"/>
        <w:spacing w:before="207"/>
        <w:ind w:left="710"/>
        <w:jc w:val="both"/>
        <w:rPr>
          <w:rFonts w:ascii="Cambria Math" w:hAnsi="Cambria Math"/>
        </w:rPr>
      </w:pPr>
      <w:r w:rsidRPr="00770853">
        <w:rPr>
          <w:rFonts w:ascii="Cambria Math" w:hAnsi="Cambria Math"/>
          <w:b/>
        </w:rPr>
        <w:t xml:space="preserve">Set Point </w:t>
      </w:r>
      <w:r w:rsidRPr="00770853">
        <w:rPr>
          <w:rFonts w:ascii="Cambria Math" w:hAnsi="Cambria Math"/>
        </w:rPr>
        <w:t>− It is the desired value for a controlled variable.</w:t>
      </w:r>
    </w:p>
    <w:p w14:paraId="4D12AAB1" w14:textId="77777777" w:rsidR="00E9623C" w:rsidRPr="00770853" w:rsidRDefault="00310A21" w:rsidP="00770853">
      <w:pPr>
        <w:spacing w:before="205"/>
        <w:ind w:left="710"/>
        <w:jc w:val="both"/>
        <w:rPr>
          <w:rFonts w:ascii="Cambria Math" w:hAnsi="Cambria Math"/>
          <w:sz w:val="21"/>
        </w:rPr>
      </w:pPr>
      <w:r w:rsidRPr="00770853">
        <w:rPr>
          <w:rFonts w:ascii="Cambria Math" w:hAnsi="Cambria Math"/>
          <w:b/>
          <w:sz w:val="21"/>
        </w:rPr>
        <w:t xml:space="preserve">Control Algorithm </w:t>
      </w:r>
      <w:r w:rsidRPr="00770853">
        <w:rPr>
          <w:rFonts w:ascii="Cambria Math" w:hAnsi="Cambria Math"/>
          <w:sz w:val="21"/>
        </w:rPr>
        <w:t>− It is used for deciding how to manipulate process variables.</w:t>
      </w:r>
    </w:p>
    <w:p w14:paraId="602B1E64" w14:textId="77777777" w:rsidR="00E9623C" w:rsidRPr="00770853" w:rsidRDefault="00E9623C" w:rsidP="00770853">
      <w:pPr>
        <w:pStyle w:val="BodyText"/>
        <w:spacing w:before="11"/>
        <w:jc w:val="both"/>
        <w:rPr>
          <w:rFonts w:ascii="Cambria Math" w:hAnsi="Cambria Math"/>
          <w:sz w:val="20"/>
        </w:rPr>
      </w:pPr>
    </w:p>
    <w:p w14:paraId="7139D737" w14:textId="77777777" w:rsidR="00E9623C" w:rsidRPr="00770853" w:rsidRDefault="00310A21" w:rsidP="00770853">
      <w:pPr>
        <w:pStyle w:val="Heading2"/>
        <w:jc w:val="both"/>
        <w:rPr>
          <w:rFonts w:ascii="Cambria Math" w:hAnsi="Cambria Math"/>
        </w:rPr>
      </w:pPr>
      <w:r w:rsidRPr="00770853">
        <w:rPr>
          <w:rFonts w:ascii="Cambria Math" w:hAnsi="Cambria Math"/>
        </w:rPr>
        <w:t>Application Areas</w:t>
      </w:r>
    </w:p>
    <w:p w14:paraId="5302409B" w14:textId="77777777" w:rsidR="00E9623C" w:rsidRPr="00770853" w:rsidRDefault="00310A21" w:rsidP="00770853">
      <w:pPr>
        <w:pStyle w:val="BodyText"/>
        <w:spacing w:before="241"/>
        <w:ind w:left="110"/>
        <w:jc w:val="both"/>
        <w:rPr>
          <w:rFonts w:ascii="Cambria Math" w:hAnsi="Cambria Math"/>
        </w:rPr>
      </w:pPr>
      <w:r w:rsidRPr="00770853">
        <w:rPr>
          <w:rFonts w:ascii="Cambria Math" w:hAnsi="Cambria Math"/>
        </w:rPr>
        <w:t>Process control architecture is suitable in the following domains −</w:t>
      </w:r>
    </w:p>
    <w:p w14:paraId="18755C3E" w14:textId="77777777" w:rsidR="00E9623C" w:rsidRPr="00770853" w:rsidRDefault="00310A21" w:rsidP="00770853">
      <w:pPr>
        <w:pStyle w:val="BodyText"/>
        <w:spacing w:before="210" w:line="235" w:lineRule="auto"/>
        <w:ind w:left="710" w:right="668"/>
        <w:jc w:val="both"/>
        <w:rPr>
          <w:rFonts w:ascii="Cambria Math" w:hAnsi="Cambria Math"/>
        </w:rPr>
      </w:pPr>
      <w:r w:rsidRPr="00770853">
        <w:rPr>
          <w:rFonts w:ascii="Cambria Math" w:hAnsi="Cambria Math"/>
        </w:rPr>
        <w:t>Embedded system software design, where the system is manipulated by process control variable data.</w:t>
      </w:r>
    </w:p>
    <w:p w14:paraId="69607982" w14:textId="77777777" w:rsidR="00E9623C" w:rsidRPr="00770853" w:rsidRDefault="00310A21" w:rsidP="00770853">
      <w:pPr>
        <w:pStyle w:val="BodyText"/>
        <w:spacing w:before="210" w:line="235" w:lineRule="auto"/>
        <w:ind w:left="710"/>
        <w:jc w:val="both"/>
        <w:rPr>
          <w:rFonts w:ascii="Cambria Math" w:hAnsi="Cambria Math"/>
        </w:rPr>
      </w:pPr>
      <w:r w:rsidRPr="00770853">
        <w:rPr>
          <w:rFonts w:ascii="Cambria Math" w:hAnsi="Cambria Math"/>
        </w:rPr>
        <w:t>Applications, which aim is to maintain specified properties of the outputs of the process at given reference values.</w:t>
      </w:r>
    </w:p>
    <w:p w14:paraId="352258E7" w14:textId="77777777" w:rsidR="00E9623C" w:rsidRPr="00770853" w:rsidRDefault="00310A21" w:rsidP="00770853">
      <w:pPr>
        <w:pStyle w:val="BodyText"/>
        <w:spacing w:before="207"/>
        <w:ind w:left="710"/>
        <w:jc w:val="both"/>
        <w:rPr>
          <w:rFonts w:ascii="Cambria Math" w:hAnsi="Cambria Math"/>
        </w:rPr>
      </w:pPr>
      <w:r w:rsidRPr="00770853">
        <w:rPr>
          <w:rFonts w:ascii="Cambria Math" w:hAnsi="Cambria Math"/>
        </w:rPr>
        <w:t>Applicable for car-cruise control and building temperature control systems.</w:t>
      </w:r>
    </w:p>
    <w:p w14:paraId="01B9663F" w14:textId="77777777" w:rsidR="00E9623C" w:rsidRPr="00770853" w:rsidRDefault="00310A21" w:rsidP="00770853">
      <w:pPr>
        <w:pStyle w:val="BodyText"/>
        <w:spacing w:before="206"/>
        <w:ind w:left="710"/>
        <w:jc w:val="both"/>
        <w:rPr>
          <w:rFonts w:ascii="Cambria Math" w:hAnsi="Cambria Math"/>
        </w:rPr>
      </w:pPr>
      <w:r w:rsidRPr="00770853">
        <w:rPr>
          <w:rFonts w:ascii="Cambria Math" w:hAnsi="Cambria Math"/>
        </w:rPr>
        <w:t>Real-time system software to control automobile anti-lock brakes, nuclear power plants, etc.</w:t>
      </w:r>
    </w:p>
    <w:p w14:paraId="40942793" w14:textId="77777777" w:rsidR="00E9623C" w:rsidRPr="00770853" w:rsidRDefault="00E9623C" w:rsidP="00770853">
      <w:pPr>
        <w:pStyle w:val="BodyText"/>
        <w:spacing w:before="8"/>
        <w:jc w:val="both"/>
        <w:rPr>
          <w:rFonts w:ascii="Cambria Math" w:hAnsi="Cambria Math"/>
          <w:sz w:val="18"/>
        </w:rPr>
      </w:pPr>
    </w:p>
    <w:p w14:paraId="0EBEFE16" w14:textId="77777777" w:rsidR="00E9623C" w:rsidRPr="00770853" w:rsidRDefault="00310A21" w:rsidP="00770853">
      <w:pPr>
        <w:pStyle w:val="Heading1"/>
        <w:jc w:val="both"/>
        <w:rPr>
          <w:rFonts w:ascii="Cambria Math" w:hAnsi="Cambria Math"/>
        </w:rPr>
      </w:pPr>
      <w:r w:rsidRPr="00770853">
        <w:rPr>
          <w:rFonts w:ascii="Cambria Math" w:hAnsi="Cambria Math"/>
          <w14:shadow w14:blurRad="50800" w14:dist="38100" w14:dir="2700000" w14:sx="100000" w14:sy="100000" w14:kx="0" w14:ky="0" w14:algn="tl">
            <w14:srgbClr w14:val="000000">
              <w14:alpha w14:val="60000"/>
            </w14:srgbClr>
          </w14:shadow>
        </w:rPr>
        <w:t>DATA-CENTERED</w:t>
      </w:r>
      <w:r w:rsidRPr="00770853">
        <w:rPr>
          <w:rFonts w:ascii="Cambria Math" w:hAnsi="Cambria Math"/>
        </w:rPr>
        <w:t xml:space="preserve"> </w:t>
      </w:r>
      <w:r w:rsidRPr="00770853">
        <w:rPr>
          <w:rFonts w:ascii="Cambria Math" w:hAnsi="Cambria Math"/>
          <w14:shadow w14:blurRad="50800" w14:dist="38100" w14:dir="2700000" w14:sx="100000" w14:sy="100000" w14:kx="0" w14:ky="0" w14:algn="tl">
            <w14:srgbClr w14:val="000000">
              <w14:alpha w14:val="60000"/>
            </w14:srgbClr>
          </w14:shadow>
        </w:rPr>
        <w:t>ARCHITECTURE</w:t>
      </w:r>
    </w:p>
    <w:p w14:paraId="502647A4" w14:textId="77777777" w:rsidR="00E9623C" w:rsidRPr="00770853" w:rsidRDefault="00310A21" w:rsidP="00770853">
      <w:pPr>
        <w:pStyle w:val="BodyText"/>
        <w:spacing w:before="306" w:line="235" w:lineRule="auto"/>
        <w:ind w:left="110" w:right="181"/>
        <w:jc w:val="both"/>
        <w:rPr>
          <w:rFonts w:ascii="Cambria Math" w:hAnsi="Cambria Math"/>
        </w:rPr>
      </w:pPr>
      <w:r w:rsidRPr="00770853">
        <w:rPr>
          <w:rFonts w:ascii="Cambria Math" w:hAnsi="Cambria Math"/>
        </w:rPr>
        <w:t>In data-centered architecture, the data is centralized and accessed frequently by other components, which modify data. The main purpose of this style is to achieve integrality of data. Data-centered architecture consists of different components that communicate through shared data repositories. The components access a shared data structure and are relatively independent, in that, they interact only through the data store.</w:t>
      </w:r>
    </w:p>
    <w:p w14:paraId="67973A83" w14:textId="77777777" w:rsidR="00E9623C" w:rsidRPr="00770853" w:rsidRDefault="00310A21" w:rsidP="00770853">
      <w:pPr>
        <w:pStyle w:val="BodyText"/>
        <w:spacing w:before="212" w:line="235" w:lineRule="auto"/>
        <w:ind w:left="110" w:right="364"/>
        <w:jc w:val="both"/>
        <w:rPr>
          <w:rFonts w:ascii="Cambria Math" w:hAnsi="Cambria Math"/>
        </w:rPr>
      </w:pPr>
      <w:r w:rsidRPr="00770853">
        <w:rPr>
          <w:rFonts w:ascii="Cambria Math" w:hAnsi="Cambria Math"/>
        </w:rPr>
        <w:t>The most well-known examples of the data-centered architecture is a database architecture, in which the common database schema is created with data definition protocol – for example, a set of related tables with fields and data types in an RDBMS.</w:t>
      </w:r>
    </w:p>
    <w:p w14:paraId="2FACAEEC" w14:textId="77777777" w:rsidR="00E9623C" w:rsidRPr="00770853" w:rsidRDefault="00310A21" w:rsidP="00770853">
      <w:pPr>
        <w:pStyle w:val="BodyText"/>
        <w:spacing w:before="211" w:line="235" w:lineRule="auto"/>
        <w:ind w:left="110"/>
        <w:jc w:val="both"/>
        <w:rPr>
          <w:rFonts w:ascii="Cambria Math" w:hAnsi="Cambria Math"/>
        </w:rPr>
      </w:pPr>
      <w:r w:rsidRPr="00770853">
        <w:rPr>
          <w:rFonts w:ascii="Cambria Math" w:hAnsi="Cambria Math"/>
        </w:rPr>
        <w:t xml:space="preserve">Another example of data-centered architectures is the web architecture which has a common data schema </w:t>
      </w:r>
      <w:r w:rsidRPr="00770853">
        <w:rPr>
          <w:rFonts w:ascii="Cambria Math" w:hAnsi="Cambria Math"/>
          <w:i/>
        </w:rPr>
        <w:t>i</w:t>
      </w:r>
      <w:r w:rsidRPr="00770853">
        <w:rPr>
          <w:rFonts w:ascii="Cambria Math" w:hAnsi="Cambria Math"/>
        </w:rPr>
        <w:t xml:space="preserve">. </w:t>
      </w:r>
      <w:r w:rsidRPr="00770853">
        <w:rPr>
          <w:rFonts w:ascii="Cambria Math" w:hAnsi="Cambria Math"/>
          <w:i/>
        </w:rPr>
        <w:t>e</w:t>
      </w:r>
      <w:r w:rsidRPr="00770853">
        <w:rPr>
          <w:rFonts w:ascii="Cambria Math" w:hAnsi="Cambria Math"/>
        </w:rPr>
        <w:t xml:space="preserve">. </w:t>
      </w:r>
      <w:r w:rsidRPr="00770853">
        <w:rPr>
          <w:rFonts w:ascii="Cambria Math" w:hAnsi="Cambria Math"/>
          <w:i/>
        </w:rPr>
        <w:t xml:space="preserve">meta </w:t>
      </w:r>
      <w:r w:rsidRPr="00770853">
        <w:rPr>
          <w:rFonts w:ascii="Cambria Math" w:hAnsi="Cambria Math"/>
        </w:rPr>
        <w:t xml:space="preserve">− </w:t>
      </w:r>
      <w:r w:rsidRPr="00770853">
        <w:rPr>
          <w:rFonts w:ascii="Cambria Math" w:hAnsi="Cambria Math"/>
          <w:i/>
        </w:rPr>
        <w:t xml:space="preserve">structureoftheWeb </w:t>
      </w:r>
      <w:r w:rsidRPr="00770853">
        <w:rPr>
          <w:rFonts w:ascii="Cambria Math" w:hAnsi="Cambria Math"/>
        </w:rPr>
        <w:t>and follows hypermedia data model and processes communicate through the use of shared web-based data services.</w:t>
      </w:r>
    </w:p>
    <w:p w14:paraId="0EBF6CD4" w14:textId="77777777" w:rsidR="00E9623C" w:rsidRPr="00770853" w:rsidRDefault="00E9623C" w:rsidP="00770853">
      <w:pPr>
        <w:spacing w:line="235" w:lineRule="auto"/>
        <w:jc w:val="both"/>
        <w:rPr>
          <w:rFonts w:ascii="Cambria Math" w:hAnsi="Cambria Math"/>
        </w:rPr>
        <w:sectPr w:rsidR="00E9623C" w:rsidRPr="00770853">
          <w:pgSz w:w="11900" w:h="16840"/>
          <w:pgMar w:top="500" w:right="580" w:bottom="280" w:left="580" w:header="720" w:footer="720" w:gutter="0"/>
          <w:cols w:space="720"/>
        </w:sectPr>
      </w:pPr>
    </w:p>
    <w:p w14:paraId="60BEB35E" w14:textId="77777777" w:rsidR="00E9623C" w:rsidRPr="00770853" w:rsidRDefault="00310A21" w:rsidP="00770853">
      <w:pPr>
        <w:pStyle w:val="BodyText"/>
        <w:ind w:left="860"/>
        <w:jc w:val="both"/>
        <w:rPr>
          <w:rFonts w:ascii="Cambria Math" w:hAnsi="Cambria Math"/>
          <w:sz w:val="20"/>
        </w:rPr>
      </w:pPr>
      <w:r w:rsidRPr="00770853">
        <w:rPr>
          <w:rFonts w:ascii="Cambria Math" w:hAnsi="Cambria Math"/>
          <w:noProof/>
          <w:sz w:val="20"/>
        </w:rPr>
        <w:lastRenderedPageBreak/>
        <w:drawing>
          <wp:inline distT="0" distB="0" distL="0" distR="0" wp14:anchorId="19655BB1" wp14:editId="607B5FDA">
            <wp:extent cx="5713868" cy="961834"/>
            <wp:effectExtent l="0" t="0" r="0" b="0"/>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34" cstate="print"/>
                    <a:stretch>
                      <a:fillRect/>
                    </a:stretch>
                  </pic:blipFill>
                  <pic:spPr>
                    <a:xfrm>
                      <a:off x="0" y="0"/>
                      <a:ext cx="5713868" cy="961834"/>
                    </a:xfrm>
                    <a:prstGeom prst="rect">
                      <a:avLst/>
                    </a:prstGeom>
                  </pic:spPr>
                </pic:pic>
              </a:graphicData>
            </a:graphic>
          </wp:inline>
        </w:drawing>
      </w:r>
    </w:p>
    <w:p w14:paraId="0EF3F963" w14:textId="77777777" w:rsidR="00E9623C" w:rsidRPr="00770853" w:rsidRDefault="00E9623C" w:rsidP="00770853">
      <w:pPr>
        <w:pStyle w:val="BodyText"/>
        <w:spacing w:before="3"/>
        <w:jc w:val="both"/>
        <w:rPr>
          <w:rFonts w:ascii="Cambria Math" w:hAnsi="Cambria Math"/>
          <w:sz w:val="9"/>
        </w:rPr>
      </w:pPr>
    </w:p>
    <w:p w14:paraId="40B31572" w14:textId="77777777" w:rsidR="00E9623C" w:rsidRPr="00770853" w:rsidRDefault="00310A21" w:rsidP="00770853">
      <w:pPr>
        <w:pStyle w:val="Heading2"/>
        <w:spacing w:before="105"/>
        <w:jc w:val="both"/>
        <w:rPr>
          <w:rFonts w:ascii="Cambria Math" w:hAnsi="Cambria Math"/>
        </w:rPr>
      </w:pPr>
      <w:r w:rsidRPr="00770853">
        <w:rPr>
          <w:rFonts w:ascii="Cambria Math" w:hAnsi="Cambria Math"/>
        </w:rPr>
        <w:t>Types of Components</w:t>
      </w:r>
    </w:p>
    <w:p w14:paraId="314A7F05" w14:textId="77777777" w:rsidR="00E9623C" w:rsidRPr="00770853" w:rsidRDefault="00310A21" w:rsidP="00770853">
      <w:pPr>
        <w:pStyle w:val="BodyText"/>
        <w:spacing w:before="211"/>
        <w:ind w:left="110"/>
        <w:jc w:val="both"/>
        <w:rPr>
          <w:rFonts w:ascii="Cambria Math" w:hAnsi="Cambria Math"/>
        </w:rPr>
      </w:pPr>
      <w:r w:rsidRPr="00770853">
        <w:rPr>
          <w:rFonts w:ascii="Cambria Math" w:hAnsi="Cambria Math"/>
        </w:rPr>
        <w:t>There are two types of components −</w:t>
      </w:r>
    </w:p>
    <w:p w14:paraId="11F7BD09" w14:textId="766DF0C8" w:rsidR="00E9623C" w:rsidRPr="00770853" w:rsidRDefault="00770853" w:rsidP="00770853">
      <w:pPr>
        <w:pStyle w:val="BodyText"/>
        <w:spacing w:before="209" w:line="235" w:lineRule="auto"/>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92640" behindDoc="0" locked="0" layoutInCell="1" allowOverlap="1" wp14:anchorId="78192421" wp14:editId="6994397A">
                <wp:simplePos x="0" y="0"/>
                <wp:positionH relativeFrom="page">
                  <wp:posOffset>671830</wp:posOffset>
                </wp:positionH>
                <wp:positionV relativeFrom="paragraph">
                  <wp:posOffset>192405</wp:posOffset>
                </wp:positionV>
                <wp:extent cx="47625" cy="47625"/>
                <wp:effectExtent l="0" t="0" r="0" b="0"/>
                <wp:wrapNone/>
                <wp:docPr id="610" name="Group 5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3"/>
                          <a:chExt cx="75" cy="75"/>
                        </a:xfrm>
                      </wpg:grpSpPr>
                      <wps:wsp>
                        <wps:cNvPr id="611" name="Freeform 572"/>
                        <wps:cNvSpPr>
                          <a:spLocks/>
                        </wps:cNvSpPr>
                        <wps:spPr bwMode="auto">
                          <a:xfrm>
                            <a:off x="1065" y="310"/>
                            <a:ext cx="60" cy="60"/>
                          </a:xfrm>
                          <a:custGeom>
                            <a:avLst/>
                            <a:gdLst>
                              <a:gd name="T0" fmla="+- 0 1095 1065"/>
                              <a:gd name="T1" fmla="*/ T0 w 60"/>
                              <a:gd name="T2" fmla="+- 0 370 310"/>
                              <a:gd name="T3" fmla="*/ 370 h 60"/>
                              <a:gd name="T4" fmla="+- 0 1083 1065"/>
                              <a:gd name="T5" fmla="*/ T4 w 60"/>
                              <a:gd name="T6" fmla="+- 0 368 310"/>
                              <a:gd name="T7" fmla="*/ 368 h 60"/>
                              <a:gd name="T8" fmla="+- 0 1074 1065"/>
                              <a:gd name="T9" fmla="*/ T8 w 60"/>
                              <a:gd name="T10" fmla="+- 0 361 310"/>
                              <a:gd name="T11" fmla="*/ 361 h 60"/>
                              <a:gd name="T12" fmla="+- 0 1067 1065"/>
                              <a:gd name="T13" fmla="*/ T12 w 60"/>
                              <a:gd name="T14" fmla="+- 0 352 310"/>
                              <a:gd name="T15" fmla="*/ 352 h 60"/>
                              <a:gd name="T16" fmla="+- 0 1065 1065"/>
                              <a:gd name="T17" fmla="*/ T16 w 60"/>
                              <a:gd name="T18" fmla="+- 0 340 310"/>
                              <a:gd name="T19" fmla="*/ 340 h 60"/>
                              <a:gd name="T20" fmla="+- 0 1067 1065"/>
                              <a:gd name="T21" fmla="*/ T20 w 60"/>
                              <a:gd name="T22" fmla="+- 0 328 310"/>
                              <a:gd name="T23" fmla="*/ 328 h 60"/>
                              <a:gd name="T24" fmla="+- 0 1074 1065"/>
                              <a:gd name="T25" fmla="*/ T24 w 60"/>
                              <a:gd name="T26" fmla="+- 0 319 310"/>
                              <a:gd name="T27" fmla="*/ 319 h 60"/>
                              <a:gd name="T28" fmla="+- 0 1083 1065"/>
                              <a:gd name="T29" fmla="*/ T28 w 60"/>
                              <a:gd name="T30" fmla="+- 0 312 310"/>
                              <a:gd name="T31" fmla="*/ 312 h 60"/>
                              <a:gd name="T32" fmla="+- 0 1095 1065"/>
                              <a:gd name="T33" fmla="*/ T32 w 60"/>
                              <a:gd name="T34" fmla="+- 0 310 310"/>
                              <a:gd name="T35" fmla="*/ 310 h 60"/>
                              <a:gd name="T36" fmla="+- 0 1107 1065"/>
                              <a:gd name="T37" fmla="*/ T36 w 60"/>
                              <a:gd name="T38" fmla="+- 0 312 310"/>
                              <a:gd name="T39" fmla="*/ 312 h 60"/>
                              <a:gd name="T40" fmla="+- 0 1116 1065"/>
                              <a:gd name="T41" fmla="*/ T40 w 60"/>
                              <a:gd name="T42" fmla="+- 0 319 310"/>
                              <a:gd name="T43" fmla="*/ 319 h 60"/>
                              <a:gd name="T44" fmla="+- 0 1123 1065"/>
                              <a:gd name="T45" fmla="*/ T44 w 60"/>
                              <a:gd name="T46" fmla="+- 0 328 310"/>
                              <a:gd name="T47" fmla="*/ 328 h 60"/>
                              <a:gd name="T48" fmla="+- 0 1125 1065"/>
                              <a:gd name="T49" fmla="*/ T48 w 60"/>
                              <a:gd name="T50" fmla="+- 0 340 310"/>
                              <a:gd name="T51" fmla="*/ 340 h 60"/>
                              <a:gd name="T52" fmla="+- 0 1123 1065"/>
                              <a:gd name="T53" fmla="*/ T52 w 60"/>
                              <a:gd name="T54" fmla="+- 0 352 310"/>
                              <a:gd name="T55" fmla="*/ 352 h 60"/>
                              <a:gd name="T56" fmla="+- 0 1116 1065"/>
                              <a:gd name="T57" fmla="*/ T56 w 60"/>
                              <a:gd name="T58" fmla="+- 0 361 310"/>
                              <a:gd name="T59" fmla="*/ 361 h 60"/>
                              <a:gd name="T60" fmla="+- 0 1107 1065"/>
                              <a:gd name="T61" fmla="*/ T60 w 60"/>
                              <a:gd name="T62" fmla="+- 0 368 310"/>
                              <a:gd name="T63" fmla="*/ 368 h 60"/>
                              <a:gd name="T64" fmla="+- 0 1095 1065"/>
                              <a:gd name="T65" fmla="*/ T64 w 60"/>
                              <a:gd name="T66" fmla="+- 0 370 310"/>
                              <a:gd name="T67" fmla="*/ 3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2" name="Freeform 571"/>
                        <wps:cNvSpPr>
                          <a:spLocks/>
                        </wps:cNvSpPr>
                        <wps:spPr bwMode="auto">
                          <a:xfrm>
                            <a:off x="1065" y="310"/>
                            <a:ext cx="60" cy="60"/>
                          </a:xfrm>
                          <a:custGeom>
                            <a:avLst/>
                            <a:gdLst>
                              <a:gd name="T0" fmla="+- 0 1125 1065"/>
                              <a:gd name="T1" fmla="*/ T0 w 60"/>
                              <a:gd name="T2" fmla="+- 0 340 310"/>
                              <a:gd name="T3" fmla="*/ 340 h 60"/>
                              <a:gd name="T4" fmla="+- 0 1123 1065"/>
                              <a:gd name="T5" fmla="*/ T4 w 60"/>
                              <a:gd name="T6" fmla="+- 0 352 310"/>
                              <a:gd name="T7" fmla="*/ 352 h 60"/>
                              <a:gd name="T8" fmla="+- 0 1116 1065"/>
                              <a:gd name="T9" fmla="*/ T8 w 60"/>
                              <a:gd name="T10" fmla="+- 0 361 310"/>
                              <a:gd name="T11" fmla="*/ 361 h 60"/>
                              <a:gd name="T12" fmla="+- 0 1107 1065"/>
                              <a:gd name="T13" fmla="*/ T12 w 60"/>
                              <a:gd name="T14" fmla="+- 0 368 310"/>
                              <a:gd name="T15" fmla="*/ 368 h 60"/>
                              <a:gd name="T16" fmla="+- 0 1095 1065"/>
                              <a:gd name="T17" fmla="*/ T16 w 60"/>
                              <a:gd name="T18" fmla="+- 0 370 310"/>
                              <a:gd name="T19" fmla="*/ 370 h 60"/>
                              <a:gd name="T20" fmla="+- 0 1083 1065"/>
                              <a:gd name="T21" fmla="*/ T20 w 60"/>
                              <a:gd name="T22" fmla="+- 0 368 310"/>
                              <a:gd name="T23" fmla="*/ 368 h 60"/>
                              <a:gd name="T24" fmla="+- 0 1074 1065"/>
                              <a:gd name="T25" fmla="*/ T24 w 60"/>
                              <a:gd name="T26" fmla="+- 0 361 310"/>
                              <a:gd name="T27" fmla="*/ 361 h 60"/>
                              <a:gd name="T28" fmla="+- 0 1067 1065"/>
                              <a:gd name="T29" fmla="*/ T28 w 60"/>
                              <a:gd name="T30" fmla="+- 0 352 310"/>
                              <a:gd name="T31" fmla="*/ 352 h 60"/>
                              <a:gd name="T32" fmla="+- 0 1065 1065"/>
                              <a:gd name="T33" fmla="*/ T32 w 60"/>
                              <a:gd name="T34" fmla="+- 0 340 310"/>
                              <a:gd name="T35" fmla="*/ 340 h 60"/>
                              <a:gd name="T36" fmla="+- 0 1067 1065"/>
                              <a:gd name="T37" fmla="*/ T36 w 60"/>
                              <a:gd name="T38" fmla="+- 0 328 310"/>
                              <a:gd name="T39" fmla="*/ 328 h 60"/>
                              <a:gd name="T40" fmla="+- 0 1074 1065"/>
                              <a:gd name="T41" fmla="*/ T40 w 60"/>
                              <a:gd name="T42" fmla="+- 0 319 310"/>
                              <a:gd name="T43" fmla="*/ 319 h 60"/>
                              <a:gd name="T44" fmla="+- 0 1083 1065"/>
                              <a:gd name="T45" fmla="*/ T44 w 60"/>
                              <a:gd name="T46" fmla="+- 0 312 310"/>
                              <a:gd name="T47" fmla="*/ 312 h 60"/>
                              <a:gd name="T48" fmla="+- 0 1095 1065"/>
                              <a:gd name="T49" fmla="*/ T48 w 60"/>
                              <a:gd name="T50" fmla="+- 0 310 310"/>
                              <a:gd name="T51" fmla="*/ 310 h 60"/>
                              <a:gd name="T52" fmla="+- 0 1107 1065"/>
                              <a:gd name="T53" fmla="*/ T52 w 60"/>
                              <a:gd name="T54" fmla="+- 0 312 310"/>
                              <a:gd name="T55" fmla="*/ 312 h 60"/>
                              <a:gd name="T56" fmla="+- 0 1116 1065"/>
                              <a:gd name="T57" fmla="*/ T56 w 60"/>
                              <a:gd name="T58" fmla="+- 0 319 310"/>
                              <a:gd name="T59" fmla="*/ 319 h 60"/>
                              <a:gd name="T60" fmla="+- 0 1123 1065"/>
                              <a:gd name="T61" fmla="*/ T60 w 60"/>
                              <a:gd name="T62" fmla="+- 0 328 310"/>
                              <a:gd name="T63" fmla="*/ 328 h 60"/>
                              <a:gd name="T64" fmla="+- 0 1125 1065"/>
                              <a:gd name="T65" fmla="*/ T64 w 60"/>
                              <a:gd name="T66" fmla="+- 0 340 310"/>
                              <a:gd name="T67" fmla="*/ 3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A1108" id="Group 570" o:spid="_x0000_s1026" style="position:absolute;margin-left:52.9pt;margin-top:15.15pt;width:3.75pt;height:3.75pt;z-index:15792640;mso-position-horizontal-relative:page" coordorigin="1058,30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">
                <v:shape id="Freeform 572" o:spid="_x0000_s1027"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" path="m30,60l18,58,9,51,2,42,,30,2,18,9,9,18,2,30,,42,2r9,7l58,18r2,12l58,42r-7,9l42,58,30,60xe" fillcolor="black" stroked="f">
                  <v:path arrowok="t" o:connecttype="custom" o:connectlocs="30,370;18,368;9,361;2,352;0,340;2,328;9,319;18,312;30,310;42,312;51,319;58,328;60,340;58,352;51,361;42,368;30,370" o:connectangles="0,0,0,0,0,0,0,0,0,0,0,0,0,0,0,0,0"/>
                </v:shape>
                <v:shape id="Freeform 571" o:spid="_x0000_s1028"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" path="m60,30l58,42r-7,9l42,58,30,60,18,58,9,51,2,42,,30,2,18,9,9,18,2,30,,42,2r9,7l58,18r2,12xe" filled="f">
                  <v:path arrowok="t" o:connecttype="custom" o:connectlocs="60,340;58,352;51,361;42,368;30,370;18,368;9,361;2,352;0,340;2,328;9,319;18,312;30,310;42,312;51,319;58,328;60,340" o:connectangles="0,0,0,0,0,0,0,0,0,0,0,0,0,0,0,0,0"/>
                </v:shape>
                <w10:wrap anchorx="page"/>
              </v:group>
            </w:pict>
          </mc:Fallback>
        </mc:AlternateContent>
      </w:r>
      <w:r w:rsidR="00310A21" w:rsidRPr="00770853">
        <w:rPr>
          <w:rFonts w:ascii="Cambria Math" w:hAnsi="Cambria Math"/>
        </w:rPr>
        <w:t xml:space="preserve">A </w:t>
      </w:r>
      <w:r w:rsidR="00310A21" w:rsidRPr="00770853">
        <w:rPr>
          <w:rFonts w:ascii="Cambria Math" w:hAnsi="Cambria Math"/>
          <w:b/>
        </w:rPr>
        <w:t xml:space="preserve">central data </w:t>
      </w:r>
      <w:r w:rsidR="00310A21" w:rsidRPr="00770853">
        <w:rPr>
          <w:rFonts w:ascii="Cambria Math" w:hAnsi="Cambria Math"/>
        </w:rPr>
        <w:t>structure or data store or data repository, which is responsible for providing permanent data storage. It represents the current state.</w:t>
      </w:r>
    </w:p>
    <w:p w14:paraId="681BAA0E" w14:textId="2264D129" w:rsidR="00E9623C" w:rsidRPr="00770853" w:rsidRDefault="00770853" w:rsidP="00770853">
      <w:pPr>
        <w:pStyle w:val="BodyText"/>
        <w:spacing w:before="211" w:line="235" w:lineRule="auto"/>
        <w:ind w:left="710" w:right="118"/>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93152" behindDoc="0" locked="0" layoutInCell="1" allowOverlap="1" wp14:anchorId="778C0271" wp14:editId="645B6CAB">
                <wp:simplePos x="0" y="0"/>
                <wp:positionH relativeFrom="page">
                  <wp:posOffset>671830</wp:posOffset>
                </wp:positionH>
                <wp:positionV relativeFrom="paragraph">
                  <wp:posOffset>193675</wp:posOffset>
                </wp:positionV>
                <wp:extent cx="47625" cy="47625"/>
                <wp:effectExtent l="0" t="0" r="0" b="0"/>
                <wp:wrapNone/>
                <wp:docPr id="607" name="Group 5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608" name="Freeform 569"/>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9" name="Freeform 568"/>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74BA3E" id="Group 567" o:spid="_x0000_s1026" style="position:absolute;margin-left:52.9pt;margin-top:15.25pt;width:3.75pt;height:3.75pt;z-index:15793152;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">
                <v:shape id="Freeform 569"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568"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rPr>
        <w:t xml:space="preserve">A </w:t>
      </w:r>
      <w:r w:rsidR="00310A21" w:rsidRPr="00770853">
        <w:rPr>
          <w:rFonts w:ascii="Cambria Math" w:hAnsi="Cambria Math"/>
          <w:b/>
        </w:rPr>
        <w:t xml:space="preserve">data accessor </w:t>
      </w:r>
      <w:r w:rsidR="00310A21" w:rsidRPr="00770853">
        <w:rPr>
          <w:rFonts w:ascii="Cambria Math" w:hAnsi="Cambria Math"/>
        </w:rPr>
        <w:t>or a collection of independent components that operate on the central data store, perform computations, and might put back the results.</w:t>
      </w:r>
    </w:p>
    <w:p w14:paraId="0857C63D" w14:textId="77777777" w:rsidR="00E9623C" w:rsidRPr="00770853" w:rsidRDefault="00310A21" w:rsidP="00770853">
      <w:pPr>
        <w:pStyle w:val="BodyText"/>
        <w:spacing w:before="211" w:line="235" w:lineRule="auto"/>
        <w:ind w:left="110" w:right="364"/>
        <w:jc w:val="both"/>
        <w:rPr>
          <w:rFonts w:ascii="Cambria Math" w:hAnsi="Cambria Math"/>
        </w:rPr>
      </w:pPr>
      <w:r w:rsidRPr="00770853">
        <w:rPr>
          <w:rFonts w:ascii="Cambria Math" w:hAnsi="Cambria Math"/>
        </w:rPr>
        <w:t xml:space="preserve">Interactions or communication between the data accessors is only through the data store. The data is the only means of communication among clients. The flow of control differentiates the architecture into two categories as </w:t>
      </w:r>
      <w:r w:rsidRPr="00770853">
        <w:rPr>
          <w:rFonts w:ascii="Cambria Math" w:hAnsi="Cambria Math"/>
          <w:b/>
        </w:rPr>
        <w:t xml:space="preserve">Repository Architecture Style </w:t>
      </w:r>
      <w:r w:rsidRPr="00770853">
        <w:rPr>
          <w:rFonts w:ascii="Cambria Math" w:hAnsi="Cambria Math"/>
        </w:rPr>
        <w:t xml:space="preserve">and </w:t>
      </w:r>
      <w:r w:rsidRPr="00770853">
        <w:rPr>
          <w:rFonts w:ascii="Cambria Math" w:hAnsi="Cambria Math"/>
          <w:b/>
        </w:rPr>
        <w:t>Blackboard Architecture Style</w:t>
      </w:r>
      <w:r w:rsidRPr="00770853">
        <w:rPr>
          <w:rFonts w:ascii="Cambria Math" w:hAnsi="Cambria Math"/>
        </w:rPr>
        <w:t>. A brief detail about both the categories is given below −</w:t>
      </w:r>
    </w:p>
    <w:p w14:paraId="2A5CBBE6" w14:textId="77777777" w:rsidR="00E9623C" w:rsidRPr="00770853" w:rsidRDefault="00E9623C" w:rsidP="00770853">
      <w:pPr>
        <w:pStyle w:val="BodyText"/>
        <w:spacing w:before="6"/>
        <w:jc w:val="both"/>
        <w:rPr>
          <w:rFonts w:ascii="Cambria Math" w:hAnsi="Cambria Math"/>
          <w:sz w:val="18"/>
        </w:rPr>
      </w:pPr>
    </w:p>
    <w:p w14:paraId="42A120B3" w14:textId="77777777" w:rsidR="00E9623C" w:rsidRPr="00770853" w:rsidRDefault="00310A21" w:rsidP="00770853">
      <w:pPr>
        <w:pStyle w:val="Heading2"/>
        <w:jc w:val="both"/>
        <w:rPr>
          <w:rFonts w:ascii="Cambria Math" w:hAnsi="Cambria Math"/>
        </w:rPr>
      </w:pPr>
      <w:r w:rsidRPr="00770853">
        <w:rPr>
          <w:rFonts w:ascii="Cambria Math" w:hAnsi="Cambria Math"/>
        </w:rPr>
        <w:t>Repository Architecture Style</w:t>
      </w:r>
    </w:p>
    <w:p w14:paraId="3A704B12" w14:textId="77777777" w:rsidR="00E9623C" w:rsidRPr="00770853" w:rsidRDefault="00310A21" w:rsidP="00770853">
      <w:pPr>
        <w:pStyle w:val="BodyText"/>
        <w:spacing w:before="214" w:line="235" w:lineRule="auto"/>
        <w:ind w:left="110" w:right="150"/>
        <w:jc w:val="both"/>
        <w:rPr>
          <w:rFonts w:ascii="Cambria Math" w:hAnsi="Cambria Math"/>
        </w:rPr>
      </w:pPr>
      <w:r w:rsidRPr="00770853">
        <w:rPr>
          <w:rFonts w:ascii="Cambria Math" w:hAnsi="Cambria Math"/>
        </w:rPr>
        <w:t xml:space="preserve">In Repository Architecture Style, the data store is passive and the clients </w:t>
      </w:r>
      <w:r w:rsidRPr="00770853">
        <w:rPr>
          <w:rFonts w:ascii="Cambria Math" w:hAnsi="Cambria Math"/>
          <w:i/>
        </w:rPr>
        <w:t xml:space="preserve">softwarecomponentsoragents </w:t>
      </w:r>
      <w:r w:rsidRPr="00770853">
        <w:rPr>
          <w:rFonts w:ascii="Cambria Math" w:hAnsi="Cambria Math"/>
        </w:rPr>
        <w:t>of the data store are active, which control the logic flow. The participating components check the data-store for changes.</w:t>
      </w:r>
    </w:p>
    <w:p w14:paraId="00FCB56E" w14:textId="77777777" w:rsidR="00E9623C" w:rsidRPr="00770853" w:rsidRDefault="00310A21" w:rsidP="00770853">
      <w:pPr>
        <w:pStyle w:val="BodyText"/>
        <w:spacing w:before="210" w:line="235" w:lineRule="auto"/>
        <w:ind w:left="110" w:right="168"/>
        <w:jc w:val="both"/>
        <w:rPr>
          <w:rFonts w:ascii="Cambria Math" w:hAnsi="Cambria Math"/>
        </w:rPr>
      </w:pPr>
      <w:r w:rsidRPr="00770853">
        <w:rPr>
          <w:rFonts w:ascii="Cambria Math" w:hAnsi="Cambria Math"/>
        </w:rPr>
        <w:t xml:space="preserve">A client sends a request to the system to perform actions </w:t>
      </w:r>
      <w:r w:rsidRPr="00770853">
        <w:rPr>
          <w:rFonts w:ascii="Cambria Math" w:hAnsi="Cambria Math"/>
          <w:i/>
        </w:rPr>
        <w:t>e</w:t>
      </w:r>
      <w:r w:rsidRPr="00770853">
        <w:rPr>
          <w:rFonts w:ascii="Cambria Math" w:hAnsi="Cambria Math"/>
        </w:rPr>
        <w:t xml:space="preserve">. </w:t>
      </w:r>
      <w:r w:rsidRPr="00770853">
        <w:rPr>
          <w:rFonts w:ascii="Cambria Math" w:hAnsi="Cambria Math"/>
          <w:i/>
        </w:rPr>
        <w:t>g</w:t>
      </w:r>
      <w:r w:rsidRPr="00770853">
        <w:rPr>
          <w:rFonts w:ascii="Cambria Math" w:hAnsi="Cambria Math"/>
        </w:rPr>
        <w:t xml:space="preserve">. </w:t>
      </w:r>
      <w:r w:rsidRPr="00770853">
        <w:rPr>
          <w:rFonts w:ascii="Cambria Math" w:hAnsi="Cambria Math"/>
          <w:i/>
        </w:rPr>
        <w:t>insertdata</w:t>
      </w:r>
      <w:r w:rsidRPr="00770853">
        <w:rPr>
          <w:rFonts w:ascii="Cambria Math" w:hAnsi="Cambria Math"/>
        </w:rPr>
        <w:t xml:space="preserve">. The computational processes are independent and triggered by incoming requests. If the types of transactions in an input stream of transactions trigger selection of processes to execute, then it is traditional database or repository architecture, or passive repository. This approach is widely used in DBMS, library information system, the interface repository in CORBA, compilers, and CASE </w:t>
      </w:r>
      <w:r w:rsidRPr="00770853">
        <w:rPr>
          <w:rFonts w:ascii="Cambria Math" w:hAnsi="Cambria Math"/>
          <w:i/>
        </w:rPr>
        <w:t xml:space="preserve">computeraidedsoftwareengineering </w:t>
      </w:r>
      <w:r w:rsidRPr="00770853">
        <w:rPr>
          <w:rFonts w:ascii="Cambria Math" w:hAnsi="Cambria Math"/>
        </w:rPr>
        <w:t>environments.</w:t>
      </w:r>
    </w:p>
    <w:p w14:paraId="79C8DFCD" w14:textId="77777777" w:rsidR="00E9623C" w:rsidRPr="00770853" w:rsidRDefault="00310A21" w:rsidP="00770853">
      <w:pPr>
        <w:pStyle w:val="BodyText"/>
        <w:spacing w:before="6"/>
        <w:jc w:val="both"/>
        <w:rPr>
          <w:rFonts w:ascii="Cambria Math" w:hAnsi="Cambria Math"/>
          <w:sz w:val="14"/>
        </w:rPr>
      </w:pPr>
      <w:r w:rsidRPr="00770853">
        <w:rPr>
          <w:rFonts w:ascii="Cambria Math" w:hAnsi="Cambria Math"/>
          <w:noProof/>
        </w:rPr>
        <w:drawing>
          <wp:anchor distT="0" distB="0" distL="0" distR="0" simplePos="0" relativeHeight="251652096" behindDoc="0" locked="0" layoutInCell="1" allowOverlap="1" wp14:anchorId="51469E03" wp14:editId="1D28C7C3">
            <wp:simplePos x="0" y="0"/>
            <wp:positionH relativeFrom="page">
              <wp:posOffset>914400</wp:posOffset>
            </wp:positionH>
            <wp:positionV relativeFrom="paragraph">
              <wp:posOffset>132236</wp:posOffset>
            </wp:positionV>
            <wp:extent cx="5715000" cy="2886075"/>
            <wp:effectExtent l="0" t="0" r="0" b="0"/>
            <wp:wrapTopAndBottom/>
            <wp:docPr id="3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jpeg"/>
                    <pic:cNvPicPr/>
                  </pic:nvPicPr>
                  <pic:blipFill>
                    <a:blip r:embed="rId35" cstate="print"/>
                    <a:stretch>
                      <a:fillRect/>
                    </a:stretch>
                  </pic:blipFill>
                  <pic:spPr>
                    <a:xfrm>
                      <a:off x="0" y="0"/>
                      <a:ext cx="5715000" cy="2886075"/>
                    </a:xfrm>
                    <a:prstGeom prst="rect">
                      <a:avLst/>
                    </a:prstGeom>
                  </pic:spPr>
                </pic:pic>
              </a:graphicData>
            </a:graphic>
          </wp:anchor>
        </w:drawing>
      </w:r>
    </w:p>
    <w:p w14:paraId="2A3EA713" w14:textId="77777777" w:rsidR="00E9623C" w:rsidRPr="00770853" w:rsidRDefault="00E9623C" w:rsidP="00770853">
      <w:pPr>
        <w:pStyle w:val="BodyText"/>
        <w:spacing w:before="9"/>
        <w:jc w:val="both"/>
        <w:rPr>
          <w:rFonts w:ascii="Cambria Math" w:hAnsi="Cambria Math"/>
          <w:sz w:val="18"/>
        </w:rPr>
      </w:pPr>
    </w:p>
    <w:p w14:paraId="409C3CA0" w14:textId="77777777" w:rsidR="00E9623C" w:rsidRPr="00770853" w:rsidRDefault="00310A21" w:rsidP="00770853">
      <w:pPr>
        <w:pStyle w:val="Heading2"/>
        <w:jc w:val="both"/>
        <w:rPr>
          <w:rFonts w:ascii="Cambria Math" w:hAnsi="Cambria Math"/>
        </w:rPr>
      </w:pPr>
      <w:r w:rsidRPr="00770853">
        <w:rPr>
          <w:rFonts w:ascii="Cambria Math" w:hAnsi="Cambria Math"/>
        </w:rPr>
        <w:t>Advantages</w:t>
      </w:r>
    </w:p>
    <w:p w14:paraId="44CE8CDB" w14:textId="5CE7A07B" w:rsidR="00E9623C" w:rsidRPr="00770853" w:rsidRDefault="00770853" w:rsidP="00770853">
      <w:pPr>
        <w:pStyle w:val="BodyText"/>
        <w:spacing w:before="241" w:line="441" w:lineRule="auto"/>
        <w:ind w:left="710" w:right="4435" w:hanging="60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486301696" behindDoc="1" locked="0" layoutInCell="1" allowOverlap="1" wp14:anchorId="4084422E" wp14:editId="7F7C4172">
                <wp:simplePos x="0" y="0"/>
                <wp:positionH relativeFrom="page">
                  <wp:posOffset>671830</wp:posOffset>
                </wp:positionH>
                <wp:positionV relativeFrom="paragraph">
                  <wp:posOffset>500380</wp:posOffset>
                </wp:positionV>
                <wp:extent cx="47625" cy="47625"/>
                <wp:effectExtent l="0" t="0" r="0" b="0"/>
                <wp:wrapNone/>
                <wp:docPr id="604" name="Group 5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788"/>
                          <a:chExt cx="75" cy="75"/>
                        </a:xfrm>
                      </wpg:grpSpPr>
                      <wps:wsp>
                        <wps:cNvPr id="605" name="Freeform 566"/>
                        <wps:cNvSpPr>
                          <a:spLocks/>
                        </wps:cNvSpPr>
                        <wps:spPr bwMode="auto">
                          <a:xfrm>
                            <a:off x="1065" y="795"/>
                            <a:ext cx="60" cy="60"/>
                          </a:xfrm>
                          <a:custGeom>
                            <a:avLst/>
                            <a:gdLst>
                              <a:gd name="T0" fmla="+- 0 1095 1065"/>
                              <a:gd name="T1" fmla="*/ T0 w 60"/>
                              <a:gd name="T2" fmla="+- 0 856 796"/>
                              <a:gd name="T3" fmla="*/ 856 h 60"/>
                              <a:gd name="T4" fmla="+- 0 1083 1065"/>
                              <a:gd name="T5" fmla="*/ T4 w 60"/>
                              <a:gd name="T6" fmla="+- 0 854 796"/>
                              <a:gd name="T7" fmla="*/ 854 h 60"/>
                              <a:gd name="T8" fmla="+- 0 1074 1065"/>
                              <a:gd name="T9" fmla="*/ T8 w 60"/>
                              <a:gd name="T10" fmla="+- 0 847 796"/>
                              <a:gd name="T11" fmla="*/ 847 h 60"/>
                              <a:gd name="T12" fmla="+- 0 1067 1065"/>
                              <a:gd name="T13" fmla="*/ T12 w 60"/>
                              <a:gd name="T14" fmla="+- 0 838 796"/>
                              <a:gd name="T15" fmla="*/ 838 h 60"/>
                              <a:gd name="T16" fmla="+- 0 1065 1065"/>
                              <a:gd name="T17" fmla="*/ T16 w 60"/>
                              <a:gd name="T18" fmla="+- 0 826 796"/>
                              <a:gd name="T19" fmla="*/ 826 h 60"/>
                              <a:gd name="T20" fmla="+- 0 1067 1065"/>
                              <a:gd name="T21" fmla="*/ T20 w 60"/>
                              <a:gd name="T22" fmla="+- 0 814 796"/>
                              <a:gd name="T23" fmla="*/ 814 h 60"/>
                              <a:gd name="T24" fmla="+- 0 1074 1065"/>
                              <a:gd name="T25" fmla="*/ T24 w 60"/>
                              <a:gd name="T26" fmla="+- 0 805 796"/>
                              <a:gd name="T27" fmla="*/ 805 h 60"/>
                              <a:gd name="T28" fmla="+- 0 1083 1065"/>
                              <a:gd name="T29" fmla="*/ T28 w 60"/>
                              <a:gd name="T30" fmla="+- 0 798 796"/>
                              <a:gd name="T31" fmla="*/ 798 h 60"/>
                              <a:gd name="T32" fmla="+- 0 1095 1065"/>
                              <a:gd name="T33" fmla="*/ T32 w 60"/>
                              <a:gd name="T34" fmla="+- 0 796 796"/>
                              <a:gd name="T35" fmla="*/ 796 h 60"/>
                              <a:gd name="T36" fmla="+- 0 1107 1065"/>
                              <a:gd name="T37" fmla="*/ T36 w 60"/>
                              <a:gd name="T38" fmla="+- 0 798 796"/>
                              <a:gd name="T39" fmla="*/ 798 h 60"/>
                              <a:gd name="T40" fmla="+- 0 1116 1065"/>
                              <a:gd name="T41" fmla="*/ T40 w 60"/>
                              <a:gd name="T42" fmla="+- 0 805 796"/>
                              <a:gd name="T43" fmla="*/ 805 h 60"/>
                              <a:gd name="T44" fmla="+- 0 1123 1065"/>
                              <a:gd name="T45" fmla="*/ T44 w 60"/>
                              <a:gd name="T46" fmla="+- 0 814 796"/>
                              <a:gd name="T47" fmla="*/ 814 h 60"/>
                              <a:gd name="T48" fmla="+- 0 1125 1065"/>
                              <a:gd name="T49" fmla="*/ T48 w 60"/>
                              <a:gd name="T50" fmla="+- 0 826 796"/>
                              <a:gd name="T51" fmla="*/ 826 h 60"/>
                              <a:gd name="T52" fmla="+- 0 1123 1065"/>
                              <a:gd name="T53" fmla="*/ T52 w 60"/>
                              <a:gd name="T54" fmla="+- 0 838 796"/>
                              <a:gd name="T55" fmla="*/ 838 h 60"/>
                              <a:gd name="T56" fmla="+- 0 1116 1065"/>
                              <a:gd name="T57" fmla="*/ T56 w 60"/>
                              <a:gd name="T58" fmla="+- 0 847 796"/>
                              <a:gd name="T59" fmla="*/ 847 h 60"/>
                              <a:gd name="T60" fmla="+- 0 1107 1065"/>
                              <a:gd name="T61" fmla="*/ T60 w 60"/>
                              <a:gd name="T62" fmla="+- 0 854 796"/>
                              <a:gd name="T63" fmla="*/ 854 h 60"/>
                              <a:gd name="T64" fmla="+- 0 1095 1065"/>
                              <a:gd name="T65" fmla="*/ T64 w 60"/>
                              <a:gd name="T66" fmla="+- 0 856 796"/>
                              <a:gd name="T67" fmla="*/ 85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6" name="Freeform 565"/>
                        <wps:cNvSpPr>
                          <a:spLocks/>
                        </wps:cNvSpPr>
                        <wps:spPr bwMode="auto">
                          <a:xfrm>
                            <a:off x="1065" y="795"/>
                            <a:ext cx="60" cy="60"/>
                          </a:xfrm>
                          <a:custGeom>
                            <a:avLst/>
                            <a:gdLst>
                              <a:gd name="T0" fmla="+- 0 1125 1065"/>
                              <a:gd name="T1" fmla="*/ T0 w 60"/>
                              <a:gd name="T2" fmla="+- 0 826 796"/>
                              <a:gd name="T3" fmla="*/ 826 h 60"/>
                              <a:gd name="T4" fmla="+- 0 1123 1065"/>
                              <a:gd name="T5" fmla="*/ T4 w 60"/>
                              <a:gd name="T6" fmla="+- 0 838 796"/>
                              <a:gd name="T7" fmla="*/ 838 h 60"/>
                              <a:gd name="T8" fmla="+- 0 1116 1065"/>
                              <a:gd name="T9" fmla="*/ T8 w 60"/>
                              <a:gd name="T10" fmla="+- 0 847 796"/>
                              <a:gd name="T11" fmla="*/ 847 h 60"/>
                              <a:gd name="T12" fmla="+- 0 1107 1065"/>
                              <a:gd name="T13" fmla="*/ T12 w 60"/>
                              <a:gd name="T14" fmla="+- 0 854 796"/>
                              <a:gd name="T15" fmla="*/ 854 h 60"/>
                              <a:gd name="T16" fmla="+- 0 1095 1065"/>
                              <a:gd name="T17" fmla="*/ T16 w 60"/>
                              <a:gd name="T18" fmla="+- 0 856 796"/>
                              <a:gd name="T19" fmla="*/ 856 h 60"/>
                              <a:gd name="T20" fmla="+- 0 1083 1065"/>
                              <a:gd name="T21" fmla="*/ T20 w 60"/>
                              <a:gd name="T22" fmla="+- 0 854 796"/>
                              <a:gd name="T23" fmla="*/ 854 h 60"/>
                              <a:gd name="T24" fmla="+- 0 1074 1065"/>
                              <a:gd name="T25" fmla="*/ T24 w 60"/>
                              <a:gd name="T26" fmla="+- 0 847 796"/>
                              <a:gd name="T27" fmla="*/ 847 h 60"/>
                              <a:gd name="T28" fmla="+- 0 1067 1065"/>
                              <a:gd name="T29" fmla="*/ T28 w 60"/>
                              <a:gd name="T30" fmla="+- 0 838 796"/>
                              <a:gd name="T31" fmla="*/ 838 h 60"/>
                              <a:gd name="T32" fmla="+- 0 1065 1065"/>
                              <a:gd name="T33" fmla="*/ T32 w 60"/>
                              <a:gd name="T34" fmla="+- 0 826 796"/>
                              <a:gd name="T35" fmla="*/ 826 h 60"/>
                              <a:gd name="T36" fmla="+- 0 1067 1065"/>
                              <a:gd name="T37" fmla="*/ T36 w 60"/>
                              <a:gd name="T38" fmla="+- 0 814 796"/>
                              <a:gd name="T39" fmla="*/ 814 h 60"/>
                              <a:gd name="T40" fmla="+- 0 1074 1065"/>
                              <a:gd name="T41" fmla="*/ T40 w 60"/>
                              <a:gd name="T42" fmla="+- 0 805 796"/>
                              <a:gd name="T43" fmla="*/ 805 h 60"/>
                              <a:gd name="T44" fmla="+- 0 1083 1065"/>
                              <a:gd name="T45" fmla="*/ T44 w 60"/>
                              <a:gd name="T46" fmla="+- 0 798 796"/>
                              <a:gd name="T47" fmla="*/ 798 h 60"/>
                              <a:gd name="T48" fmla="+- 0 1095 1065"/>
                              <a:gd name="T49" fmla="*/ T48 w 60"/>
                              <a:gd name="T50" fmla="+- 0 796 796"/>
                              <a:gd name="T51" fmla="*/ 796 h 60"/>
                              <a:gd name="T52" fmla="+- 0 1107 1065"/>
                              <a:gd name="T53" fmla="*/ T52 w 60"/>
                              <a:gd name="T54" fmla="+- 0 798 796"/>
                              <a:gd name="T55" fmla="*/ 798 h 60"/>
                              <a:gd name="T56" fmla="+- 0 1116 1065"/>
                              <a:gd name="T57" fmla="*/ T56 w 60"/>
                              <a:gd name="T58" fmla="+- 0 805 796"/>
                              <a:gd name="T59" fmla="*/ 805 h 60"/>
                              <a:gd name="T60" fmla="+- 0 1123 1065"/>
                              <a:gd name="T61" fmla="*/ T60 w 60"/>
                              <a:gd name="T62" fmla="+- 0 814 796"/>
                              <a:gd name="T63" fmla="*/ 814 h 60"/>
                              <a:gd name="T64" fmla="+- 0 1125 1065"/>
                              <a:gd name="T65" fmla="*/ T64 w 60"/>
                              <a:gd name="T66" fmla="+- 0 826 796"/>
                              <a:gd name="T67" fmla="*/ 82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0670AF" id="Group 564" o:spid="_x0000_s1026" style="position:absolute;margin-left:52.9pt;margin-top:39.4pt;width:3.75pt;height:3.75pt;z-index:-17014784;mso-position-horizontal-relative:page" coordorigin="1058,788"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">
                <v:shape id="Freeform 566" o:spid="_x0000_s1027" style="position:absolute;left:1065;top:79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" path="m30,60l18,58,9,51,2,42,,30,2,18,9,9,18,2,30,,42,2r9,7l58,18r2,12l58,42r-7,9l42,58,30,60xe" fillcolor="black" stroked="f">
                  <v:path arrowok="t" o:connecttype="custom" o:connectlocs="30,856;18,854;9,847;2,838;0,826;2,814;9,805;18,798;30,796;42,798;51,805;58,814;60,826;58,838;51,847;42,854;30,856" o:connectangles="0,0,0,0,0,0,0,0,0,0,0,0,0,0,0,0,0"/>
                </v:shape>
                <v:shape id="Freeform 565" o:spid="_x0000_s1028" style="position:absolute;left:1065;top:79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" path="m60,30l58,42r-7,9l42,58,30,60,18,58,9,51,2,42,,30,2,18,9,9,18,2,30,,42,2r9,7l58,18r2,12xe" filled="f">
                  <v:path arrowok="t" o:connecttype="custom" o:connectlocs="60,826;58,838;51,847;42,854;30,856;18,854;9,847;2,838;0,826;2,814;9,805;18,798;30,796;42,798;51,805;58,814;60,826" o:connectangles="0,0,0,0,0,0,0,0,0,0,0,0,0,0,0,0,0"/>
                </v:shape>
                <w10:wrap anchorx="page"/>
              </v:group>
            </w:pict>
          </mc:Fallback>
        </mc:AlternateContent>
      </w:r>
      <w:r w:rsidR="00310A21" w:rsidRPr="00770853">
        <w:rPr>
          <w:rFonts w:ascii="Cambria Math" w:hAnsi="Cambria Math"/>
        </w:rPr>
        <w:t>Repository Architecture Style has following advantages − Provides data integrity, backup and restore features.</w:t>
      </w:r>
    </w:p>
    <w:p w14:paraId="42FE9961" w14:textId="4A175836" w:rsidR="00E9623C" w:rsidRPr="00770853" w:rsidRDefault="00770853" w:rsidP="00770853">
      <w:pPr>
        <w:pStyle w:val="BodyText"/>
        <w:spacing w:before="5" w:line="235" w:lineRule="auto"/>
        <w:ind w:left="710" w:right="273"/>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94176" behindDoc="0" locked="0" layoutInCell="1" allowOverlap="1" wp14:anchorId="2CEBBD59" wp14:editId="1B669964">
                <wp:simplePos x="0" y="0"/>
                <wp:positionH relativeFrom="page">
                  <wp:posOffset>671830</wp:posOffset>
                </wp:positionH>
                <wp:positionV relativeFrom="paragraph">
                  <wp:posOffset>62865</wp:posOffset>
                </wp:positionV>
                <wp:extent cx="47625" cy="47625"/>
                <wp:effectExtent l="0" t="0" r="0" b="0"/>
                <wp:wrapNone/>
                <wp:docPr id="601" name="Group 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99"/>
                          <a:chExt cx="75" cy="75"/>
                        </a:xfrm>
                      </wpg:grpSpPr>
                      <wps:wsp>
                        <wps:cNvPr id="602" name="Freeform 563"/>
                        <wps:cNvSpPr>
                          <a:spLocks/>
                        </wps:cNvSpPr>
                        <wps:spPr bwMode="auto">
                          <a:xfrm>
                            <a:off x="1065" y="106"/>
                            <a:ext cx="60" cy="60"/>
                          </a:xfrm>
                          <a:custGeom>
                            <a:avLst/>
                            <a:gdLst>
                              <a:gd name="T0" fmla="+- 0 1095 1065"/>
                              <a:gd name="T1" fmla="*/ T0 w 60"/>
                              <a:gd name="T2" fmla="+- 0 166 106"/>
                              <a:gd name="T3" fmla="*/ 166 h 60"/>
                              <a:gd name="T4" fmla="+- 0 1083 1065"/>
                              <a:gd name="T5" fmla="*/ T4 w 60"/>
                              <a:gd name="T6" fmla="+- 0 164 106"/>
                              <a:gd name="T7" fmla="*/ 164 h 60"/>
                              <a:gd name="T8" fmla="+- 0 1074 1065"/>
                              <a:gd name="T9" fmla="*/ T8 w 60"/>
                              <a:gd name="T10" fmla="+- 0 157 106"/>
                              <a:gd name="T11" fmla="*/ 157 h 60"/>
                              <a:gd name="T12" fmla="+- 0 1067 1065"/>
                              <a:gd name="T13" fmla="*/ T12 w 60"/>
                              <a:gd name="T14" fmla="+- 0 148 106"/>
                              <a:gd name="T15" fmla="*/ 148 h 60"/>
                              <a:gd name="T16" fmla="+- 0 1065 1065"/>
                              <a:gd name="T17" fmla="*/ T16 w 60"/>
                              <a:gd name="T18" fmla="+- 0 136 106"/>
                              <a:gd name="T19" fmla="*/ 136 h 60"/>
                              <a:gd name="T20" fmla="+- 0 1067 1065"/>
                              <a:gd name="T21" fmla="*/ T20 w 60"/>
                              <a:gd name="T22" fmla="+- 0 124 106"/>
                              <a:gd name="T23" fmla="*/ 124 h 60"/>
                              <a:gd name="T24" fmla="+- 0 1074 1065"/>
                              <a:gd name="T25" fmla="*/ T24 w 60"/>
                              <a:gd name="T26" fmla="+- 0 115 106"/>
                              <a:gd name="T27" fmla="*/ 115 h 60"/>
                              <a:gd name="T28" fmla="+- 0 1083 1065"/>
                              <a:gd name="T29" fmla="*/ T28 w 60"/>
                              <a:gd name="T30" fmla="+- 0 108 106"/>
                              <a:gd name="T31" fmla="*/ 108 h 60"/>
                              <a:gd name="T32" fmla="+- 0 1095 1065"/>
                              <a:gd name="T33" fmla="*/ T32 w 60"/>
                              <a:gd name="T34" fmla="+- 0 106 106"/>
                              <a:gd name="T35" fmla="*/ 106 h 60"/>
                              <a:gd name="T36" fmla="+- 0 1107 1065"/>
                              <a:gd name="T37" fmla="*/ T36 w 60"/>
                              <a:gd name="T38" fmla="+- 0 108 106"/>
                              <a:gd name="T39" fmla="*/ 108 h 60"/>
                              <a:gd name="T40" fmla="+- 0 1116 1065"/>
                              <a:gd name="T41" fmla="*/ T40 w 60"/>
                              <a:gd name="T42" fmla="+- 0 115 106"/>
                              <a:gd name="T43" fmla="*/ 115 h 60"/>
                              <a:gd name="T44" fmla="+- 0 1123 1065"/>
                              <a:gd name="T45" fmla="*/ T44 w 60"/>
                              <a:gd name="T46" fmla="+- 0 124 106"/>
                              <a:gd name="T47" fmla="*/ 124 h 60"/>
                              <a:gd name="T48" fmla="+- 0 1125 1065"/>
                              <a:gd name="T49" fmla="*/ T48 w 60"/>
                              <a:gd name="T50" fmla="+- 0 136 106"/>
                              <a:gd name="T51" fmla="*/ 136 h 60"/>
                              <a:gd name="T52" fmla="+- 0 1123 1065"/>
                              <a:gd name="T53" fmla="*/ T52 w 60"/>
                              <a:gd name="T54" fmla="+- 0 148 106"/>
                              <a:gd name="T55" fmla="*/ 148 h 60"/>
                              <a:gd name="T56" fmla="+- 0 1116 1065"/>
                              <a:gd name="T57" fmla="*/ T56 w 60"/>
                              <a:gd name="T58" fmla="+- 0 157 106"/>
                              <a:gd name="T59" fmla="*/ 157 h 60"/>
                              <a:gd name="T60" fmla="+- 0 1107 1065"/>
                              <a:gd name="T61" fmla="*/ T60 w 60"/>
                              <a:gd name="T62" fmla="+- 0 164 106"/>
                              <a:gd name="T63" fmla="*/ 164 h 60"/>
                              <a:gd name="T64" fmla="+- 0 1095 1065"/>
                              <a:gd name="T65" fmla="*/ T64 w 60"/>
                              <a:gd name="T66" fmla="+- 0 166 106"/>
                              <a:gd name="T67" fmla="*/ 16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3" name="Freeform 562"/>
                        <wps:cNvSpPr>
                          <a:spLocks/>
                        </wps:cNvSpPr>
                        <wps:spPr bwMode="auto">
                          <a:xfrm>
                            <a:off x="1065" y="106"/>
                            <a:ext cx="60" cy="60"/>
                          </a:xfrm>
                          <a:custGeom>
                            <a:avLst/>
                            <a:gdLst>
                              <a:gd name="T0" fmla="+- 0 1125 1065"/>
                              <a:gd name="T1" fmla="*/ T0 w 60"/>
                              <a:gd name="T2" fmla="+- 0 136 106"/>
                              <a:gd name="T3" fmla="*/ 136 h 60"/>
                              <a:gd name="T4" fmla="+- 0 1123 1065"/>
                              <a:gd name="T5" fmla="*/ T4 w 60"/>
                              <a:gd name="T6" fmla="+- 0 148 106"/>
                              <a:gd name="T7" fmla="*/ 148 h 60"/>
                              <a:gd name="T8" fmla="+- 0 1116 1065"/>
                              <a:gd name="T9" fmla="*/ T8 w 60"/>
                              <a:gd name="T10" fmla="+- 0 157 106"/>
                              <a:gd name="T11" fmla="*/ 157 h 60"/>
                              <a:gd name="T12" fmla="+- 0 1107 1065"/>
                              <a:gd name="T13" fmla="*/ T12 w 60"/>
                              <a:gd name="T14" fmla="+- 0 164 106"/>
                              <a:gd name="T15" fmla="*/ 164 h 60"/>
                              <a:gd name="T16" fmla="+- 0 1095 1065"/>
                              <a:gd name="T17" fmla="*/ T16 w 60"/>
                              <a:gd name="T18" fmla="+- 0 166 106"/>
                              <a:gd name="T19" fmla="*/ 166 h 60"/>
                              <a:gd name="T20" fmla="+- 0 1083 1065"/>
                              <a:gd name="T21" fmla="*/ T20 w 60"/>
                              <a:gd name="T22" fmla="+- 0 164 106"/>
                              <a:gd name="T23" fmla="*/ 164 h 60"/>
                              <a:gd name="T24" fmla="+- 0 1074 1065"/>
                              <a:gd name="T25" fmla="*/ T24 w 60"/>
                              <a:gd name="T26" fmla="+- 0 157 106"/>
                              <a:gd name="T27" fmla="*/ 157 h 60"/>
                              <a:gd name="T28" fmla="+- 0 1067 1065"/>
                              <a:gd name="T29" fmla="*/ T28 w 60"/>
                              <a:gd name="T30" fmla="+- 0 148 106"/>
                              <a:gd name="T31" fmla="*/ 148 h 60"/>
                              <a:gd name="T32" fmla="+- 0 1065 1065"/>
                              <a:gd name="T33" fmla="*/ T32 w 60"/>
                              <a:gd name="T34" fmla="+- 0 136 106"/>
                              <a:gd name="T35" fmla="*/ 136 h 60"/>
                              <a:gd name="T36" fmla="+- 0 1067 1065"/>
                              <a:gd name="T37" fmla="*/ T36 w 60"/>
                              <a:gd name="T38" fmla="+- 0 124 106"/>
                              <a:gd name="T39" fmla="*/ 124 h 60"/>
                              <a:gd name="T40" fmla="+- 0 1074 1065"/>
                              <a:gd name="T41" fmla="*/ T40 w 60"/>
                              <a:gd name="T42" fmla="+- 0 115 106"/>
                              <a:gd name="T43" fmla="*/ 115 h 60"/>
                              <a:gd name="T44" fmla="+- 0 1083 1065"/>
                              <a:gd name="T45" fmla="*/ T44 w 60"/>
                              <a:gd name="T46" fmla="+- 0 108 106"/>
                              <a:gd name="T47" fmla="*/ 108 h 60"/>
                              <a:gd name="T48" fmla="+- 0 1095 1065"/>
                              <a:gd name="T49" fmla="*/ T48 w 60"/>
                              <a:gd name="T50" fmla="+- 0 106 106"/>
                              <a:gd name="T51" fmla="*/ 106 h 60"/>
                              <a:gd name="T52" fmla="+- 0 1107 1065"/>
                              <a:gd name="T53" fmla="*/ T52 w 60"/>
                              <a:gd name="T54" fmla="+- 0 108 106"/>
                              <a:gd name="T55" fmla="*/ 108 h 60"/>
                              <a:gd name="T56" fmla="+- 0 1116 1065"/>
                              <a:gd name="T57" fmla="*/ T56 w 60"/>
                              <a:gd name="T58" fmla="+- 0 115 106"/>
                              <a:gd name="T59" fmla="*/ 115 h 60"/>
                              <a:gd name="T60" fmla="+- 0 1123 1065"/>
                              <a:gd name="T61" fmla="*/ T60 w 60"/>
                              <a:gd name="T62" fmla="+- 0 124 106"/>
                              <a:gd name="T63" fmla="*/ 124 h 60"/>
                              <a:gd name="T64" fmla="+- 0 1125 1065"/>
                              <a:gd name="T65" fmla="*/ T64 w 60"/>
                              <a:gd name="T66" fmla="+- 0 136 106"/>
                              <a:gd name="T67" fmla="*/ 13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DC4BB5" id="Group 561" o:spid="_x0000_s1026" style="position:absolute;margin-left:52.9pt;margin-top:4.95pt;width:3.75pt;height:3.75pt;z-index:15794176;mso-position-horizontal-relative:page" coordorigin="1058,99"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">
                <v:shape id="Freeform 563" o:spid="_x0000_s1027" style="position:absolute;left:1065;top:106;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" path="m30,60l18,58,9,51,2,42,,30,2,18,9,9,18,2,30,,42,2r9,7l58,18r2,12l58,42r-7,9l42,58,30,60xe" fillcolor="black" stroked="f">
                  <v:path arrowok="t" o:connecttype="custom" o:connectlocs="30,166;18,164;9,157;2,148;0,136;2,124;9,115;18,108;30,106;42,108;51,115;58,124;60,136;58,148;51,157;42,164;30,166" o:connectangles="0,0,0,0,0,0,0,0,0,0,0,0,0,0,0,0,0"/>
                </v:shape>
                <v:shape id="Freeform 562" o:spid="_x0000_s1028" style="position:absolute;left:1065;top:106;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" path="m60,30l58,42r-7,9l42,58,30,60,18,58,9,51,2,42,,30,2,18,9,9,18,2,30,,42,2r9,7l58,18r2,12xe" filled="f">
                  <v:path arrowok="t" o:connecttype="custom" o:connectlocs="60,136;58,148;51,157;42,164;30,166;18,164;9,157;2,148;0,136;2,124;9,115;18,108;30,106;42,108;51,115;58,124;60,136" o:connectangles="0,0,0,0,0,0,0,0,0,0,0,0,0,0,0,0,0"/>
                </v:shape>
                <w10:wrap anchorx="page"/>
              </v:group>
            </w:pict>
          </mc:Fallback>
        </mc:AlternateContent>
      </w:r>
      <w:r w:rsidR="00310A21" w:rsidRPr="00770853">
        <w:rPr>
          <w:rFonts w:ascii="Cambria Math" w:hAnsi="Cambria Math"/>
        </w:rPr>
        <w:t>Provides scalability and reusability of agents as they do not have direct communication with each other.</w:t>
      </w:r>
    </w:p>
    <w:p w14:paraId="3C4F06B0" w14:textId="1924BB37" w:rsidR="00E9623C" w:rsidRPr="00770853" w:rsidRDefault="00770853" w:rsidP="00770853">
      <w:pPr>
        <w:pStyle w:val="BodyText"/>
        <w:spacing w:before="207"/>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94688" behindDoc="0" locked="0" layoutInCell="1" allowOverlap="1" wp14:anchorId="6ACBC29E" wp14:editId="7D71FDDB">
                <wp:simplePos x="0" y="0"/>
                <wp:positionH relativeFrom="page">
                  <wp:posOffset>671830</wp:posOffset>
                </wp:positionH>
                <wp:positionV relativeFrom="paragraph">
                  <wp:posOffset>193040</wp:posOffset>
                </wp:positionV>
                <wp:extent cx="47625" cy="47625"/>
                <wp:effectExtent l="0" t="0" r="0" b="0"/>
                <wp:wrapNone/>
                <wp:docPr id="598" name="Group 5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599" name="Freeform 560"/>
                        <wps:cNvSpPr>
                          <a:spLocks/>
                        </wps:cNvSpPr>
                        <wps:spPr bwMode="auto">
                          <a:xfrm>
                            <a:off x="1065" y="311"/>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0" name="Freeform 559"/>
                        <wps:cNvSpPr>
                          <a:spLocks/>
                        </wps:cNvSpPr>
                        <wps:spPr bwMode="auto">
                          <a:xfrm>
                            <a:off x="1065" y="311"/>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6CD92C" id="Group 558" o:spid="_x0000_s1026" style="position:absolute;margin-left:52.9pt;margin-top:15.2pt;width:3.75pt;height:3.75pt;z-index:15794688;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">
                <v:shape id="Freeform 560"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559"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rPr>
        <w:t>Reduces overhead of transient data between software components.</w:t>
      </w:r>
    </w:p>
    <w:p w14:paraId="3EC06FB8" w14:textId="77777777" w:rsidR="00E9623C" w:rsidRPr="00770853" w:rsidRDefault="00E9623C" w:rsidP="00770853">
      <w:pPr>
        <w:jc w:val="both"/>
        <w:rPr>
          <w:rFonts w:ascii="Cambria Math" w:hAnsi="Cambria Math"/>
        </w:rPr>
        <w:sectPr w:rsidR="00E9623C" w:rsidRPr="00770853">
          <w:pgSz w:w="11900" w:h="16840"/>
          <w:pgMar w:top="560" w:right="580" w:bottom="280" w:left="580" w:header="720" w:footer="720" w:gutter="0"/>
          <w:cols w:space="720"/>
        </w:sectPr>
      </w:pPr>
    </w:p>
    <w:p w14:paraId="778AC141" w14:textId="61763CA2" w:rsidR="00E9623C" w:rsidRPr="00770853" w:rsidRDefault="00770853" w:rsidP="00770853">
      <w:pPr>
        <w:pStyle w:val="Heading2"/>
        <w:spacing w:before="78"/>
        <w:jc w:val="both"/>
        <w:rPr>
          <w:rFonts w:ascii="Cambria Math" w:hAnsi="Cambria Math"/>
        </w:rPr>
      </w:pPr>
      <w:r w:rsidRPr="00770853">
        <w:rPr>
          <w:rFonts w:ascii="Cambria Math" w:hAnsi="Cambria Math"/>
          <w:noProof/>
        </w:rPr>
        <w:lastRenderedPageBreak/>
        <mc:AlternateContent>
          <mc:Choice Requires="wps">
            <w:drawing>
              <wp:anchor distT="0" distB="0" distL="114300" distR="114300" simplePos="0" relativeHeight="15796224" behindDoc="0" locked="0" layoutInCell="1" allowOverlap="1" wp14:anchorId="25F60596" wp14:editId="50EE4FBF">
                <wp:simplePos x="0" y="0"/>
                <wp:positionH relativeFrom="page">
                  <wp:posOffset>438150</wp:posOffset>
                </wp:positionH>
                <wp:positionV relativeFrom="page">
                  <wp:posOffset>361950</wp:posOffset>
                </wp:positionV>
                <wp:extent cx="1270" cy="9972675"/>
                <wp:effectExtent l="0" t="0" r="0" b="0"/>
                <wp:wrapNone/>
                <wp:docPr id="597" name="Freeform 5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9972675"/>
                        </a:xfrm>
                        <a:custGeom>
                          <a:avLst/>
                          <a:gdLst>
                            <a:gd name="T0" fmla="+- 0 16275 570"/>
                            <a:gd name="T1" fmla="*/ 16275 h 15705"/>
                            <a:gd name="T2" fmla="+- 0 570 570"/>
                            <a:gd name="T3" fmla="*/ 570 h 15705"/>
                            <a:gd name="T4" fmla="+- 0 16275 570"/>
                            <a:gd name="T5" fmla="*/ 16275 h 15705"/>
                          </a:gdLst>
                          <a:ahLst/>
                          <a:cxnLst>
                            <a:cxn ang="0">
                              <a:pos x="0" y="T1"/>
                            </a:cxn>
                            <a:cxn ang="0">
                              <a:pos x="0" y="T3"/>
                            </a:cxn>
                            <a:cxn ang="0">
                              <a:pos x="0" y="T5"/>
                            </a:cxn>
                          </a:cxnLst>
                          <a:rect l="0" t="0" r="r" b="b"/>
                          <a:pathLst>
                            <a:path h="15705">
                              <a:moveTo>
                                <a:pt x="0" y="15705"/>
                              </a:moveTo>
                              <a:lnTo>
                                <a:pt x="0" y="0"/>
                              </a:lnTo>
                              <a:lnTo>
                                <a:pt x="0" y="157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0BF3D0" id="Freeform 557" o:spid="_x0000_s1026" style="position:absolute;margin-left:34.5pt;margin-top:28.5pt;width:.1pt;height:785.25pt;z-index:1579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70,15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" path="m,15705l,,,15705xe" fillcolor="black" stroked="f">
                <v:path arrowok="t" o:connecttype="custom" o:connectlocs="0,10334625;0,361950;0,10334625" o:connectangles="0,0,0"/>
                <w10:wrap anchorx="page" anchory="page"/>
              </v:shape>
            </w:pict>
          </mc:Fallback>
        </mc:AlternateContent>
      </w:r>
      <w:r w:rsidR="00310A21" w:rsidRPr="00770853">
        <w:rPr>
          <w:rFonts w:ascii="Cambria Math" w:hAnsi="Cambria Math"/>
        </w:rPr>
        <w:t>Disadvantages</w:t>
      </w:r>
    </w:p>
    <w:p w14:paraId="2124CB88" w14:textId="77777777" w:rsidR="00E9623C" w:rsidRPr="00770853" w:rsidRDefault="00310A21" w:rsidP="00770853">
      <w:pPr>
        <w:pStyle w:val="BodyText"/>
        <w:spacing w:before="245" w:line="235" w:lineRule="auto"/>
        <w:ind w:left="110"/>
        <w:jc w:val="both"/>
        <w:rPr>
          <w:rFonts w:ascii="Cambria Math" w:hAnsi="Cambria Math"/>
        </w:rPr>
      </w:pPr>
      <w:r w:rsidRPr="00770853">
        <w:rPr>
          <w:rFonts w:ascii="Cambria Math" w:hAnsi="Cambria Math"/>
        </w:rPr>
        <w:t>Because of being more vulnerable to failure and data replication or duplication, Repository Architecture Style has following disadvantages −</w:t>
      </w:r>
    </w:p>
    <w:p w14:paraId="1BA0F00F" w14:textId="51BF9D5C" w:rsidR="00E9623C" w:rsidRPr="00770853" w:rsidRDefault="00770853" w:rsidP="00770853">
      <w:pPr>
        <w:pStyle w:val="BodyText"/>
        <w:spacing w:before="207" w:line="441" w:lineRule="auto"/>
        <w:ind w:left="710" w:right="2588"/>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96736" behindDoc="0" locked="0" layoutInCell="1" allowOverlap="1" wp14:anchorId="6A410B67" wp14:editId="5677ECAD">
                <wp:simplePos x="0" y="0"/>
                <wp:positionH relativeFrom="page">
                  <wp:posOffset>671830</wp:posOffset>
                </wp:positionH>
                <wp:positionV relativeFrom="paragraph">
                  <wp:posOffset>193040</wp:posOffset>
                </wp:positionV>
                <wp:extent cx="47625" cy="47625"/>
                <wp:effectExtent l="0" t="0" r="0" b="0"/>
                <wp:wrapNone/>
                <wp:docPr id="594" name="Group 5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595" name="Freeform 556"/>
                        <wps:cNvSpPr>
                          <a:spLocks/>
                        </wps:cNvSpPr>
                        <wps:spPr bwMode="auto">
                          <a:xfrm>
                            <a:off x="1065" y="311"/>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 name="Freeform 555"/>
                        <wps:cNvSpPr>
                          <a:spLocks/>
                        </wps:cNvSpPr>
                        <wps:spPr bwMode="auto">
                          <a:xfrm>
                            <a:off x="1065" y="311"/>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FBAC39" id="Group 554" o:spid="_x0000_s1026" style="position:absolute;margin-left:52.9pt;margin-top:15.2pt;width:3.75pt;height:3.75pt;z-index:15796736;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">
                <v:shape id="Freeform 556"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555"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Pr="00770853">
        <w:rPr>
          <w:rFonts w:ascii="Cambria Math" w:hAnsi="Cambria Math"/>
          <w:noProof/>
        </w:rPr>
        <mc:AlternateContent>
          <mc:Choice Requires="wpg">
            <w:drawing>
              <wp:anchor distT="0" distB="0" distL="114300" distR="114300" simplePos="0" relativeHeight="15797248" behindDoc="0" locked="0" layoutInCell="1" allowOverlap="1" wp14:anchorId="5C5F6C4C" wp14:editId="1A7D6029">
                <wp:simplePos x="0" y="0"/>
                <wp:positionH relativeFrom="page">
                  <wp:posOffset>671830</wp:posOffset>
                </wp:positionH>
                <wp:positionV relativeFrom="paragraph">
                  <wp:posOffset>478790</wp:posOffset>
                </wp:positionV>
                <wp:extent cx="47625" cy="47625"/>
                <wp:effectExtent l="0" t="0" r="0" b="0"/>
                <wp:wrapNone/>
                <wp:docPr id="591" name="Group 5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754"/>
                          <a:chExt cx="75" cy="75"/>
                        </a:xfrm>
                      </wpg:grpSpPr>
                      <wps:wsp>
                        <wps:cNvPr id="592" name="Freeform 553"/>
                        <wps:cNvSpPr>
                          <a:spLocks/>
                        </wps:cNvSpPr>
                        <wps:spPr bwMode="auto">
                          <a:xfrm>
                            <a:off x="1065" y="761"/>
                            <a:ext cx="60" cy="60"/>
                          </a:xfrm>
                          <a:custGeom>
                            <a:avLst/>
                            <a:gdLst>
                              <a:gd name="T0" fmla="+- 0 1095 1065"/>
                              <a:gd name="T1" fmla="*/ T0 w 60"/>
                              <a:gd name="T2" fmla="+- 0 822 762"/>
                              <a:gd name="T3" fmla="*/ 822 h 60"/>
                              <a:gd name="T4" fmla="+- 0 1083 1065"/>
                              <a:gd name="T5" fmla="*/ T4 w 60"/>
                              <a:gd name="T6" fmla="+- 0 820 762"/>
                              <a:gd name="T7" fmla="*/ 820 h 60"/>
                              <a:gd name="T8" fmla="+- 0 1074 1065"/>
                              <a:gd name="T9" fmla="*/ T8 w 60"/>
                              <a:gd name="T10" fmla="+- 0 813 762"/>
                              <a:gd name="T11" fmla="*/ 813 h 60"/>
                              <a:gd name="T12" fmla="+- 0 1067 1065"/>
                              <a:gd name="T13" fmla="*/ T12 w 60"/>
                              <a:gd name="T14" fmla="+- 0 804 762"/>
                              <a:gd name="T15" fmla="*/ 804 h 60"/>
                              <a:gd name="T16" fmla="+- 0 1065 1065"/>
                              <a:gd name="T17" fmla="*/ T16 w 60"/>
                              <a:gd name="T18" fmla="+- 0 792 762"/>
                              <a:gd name="T19" fmla="*/ 792 h 60"/>
                              <a:gd name="T20" fmla="+- 0 1067 1065"/>
                              <a:gd name="T21" fmla="*/ T20 w 60"/>
                              <a:gd name="T22" fmla="+- 0 780 762"/>
                              <a:gd name="T23" fmla="*/ 780 h 60"/>
                              <a:gd name="T24" fmla="+- 0 1074 1065"/>
                              <a:gd name="T25" fmla="*/ T24 w 60"/>
                              <a:gd name="T26" fmla="+- 0 771 762"/>
                              <a:gd name="T27" fmla="*/ 771 h 60"/>
                              <a:gd name="T28" fmla="+- 0 1083 1065"/>
                              <a:gd name="T29" fmla="*/ T28 w 60"/>
                              <a:gd name="T30" fmla="+- 0 764 762"/>
                              <a:gd name="T31" fmla="*/ 764 h 60"/>
                              <a:gd name="T32" fmla="+- 0 1095 1065"/>
                              <a:gd name="T33" fmla="*/ T32 w 60"/>
                              <a:gd name="T34" fmla="+- 0 762 762"/>
                              <a:gd name="T35" fmla="*/ 762 h 60"/>
                              <a:gd name="T36" fmla="+- 0 1107 1065"/>
                              <a:gd name="T37" fmla="*/ T36 w 60"/>
                              <a:gd name="T38" fmla="+- 0 764 762"/>
                              <a:gd name="T39" fmla="*/ 764 h 60"/>
                              <a:gd name="T40" fmla="+- 0 1116 1065"/>
                              <a:gd name="T41" fmla="*/ T40 w 60"/>
                              <a:gd name="T42" fmla="+- 0 771 762"/>
                              <a:gd name="T43" fmla="*/ 771 h 60"/>
                              <a:gd name="T44" fmla="+- 0 1123 1065"/>
                              <a:gd name="T45" fmla="*/ T44 w 60"/>
                              <a:gd name="T46" fmla="+- 0 780 762"/>
                              <a:gd name="T47" fmla="*/ 780 h 60"/>
                              <a:gd name="T48" fmla="+- 0 1125 1065"/>
                              <a:gd name="T49" fmla="*/ T48 w 60"/>
                              <a:gd name="T50" fmla="+- 0 792 762"/>
                              <a:gd name="T51" fmla="*/ 792 h 60"/>
                              <a:gd name="T52" fmla="+- 0 1123 1065"/>
                              <a:gd name="T53" fmla="*/ T52 w 60"/>
                              <a:gd name="T54" fmla="+- 0 804 762"/>
                              <a:gd name="T55" fmla="*/ 804 h 60"/>
                              <a:gd name="T56" fmla="+- 0 1116 1065"/>
                              <a:gd name="T57" fmla="*/ T56 w 60"/>
                              <a:gd name="T58" fmla="+- 0 813 762"/>
                              <a:gd name="T59" fmla="*/ 813 h 60"/>
                              <a:gd name="T60" fmla="+- 0 1107 1065"/>
                              <a:gd name="T61" fmla="*/ T60 w 60"/>
                              <a:gd name="T62" fmla="+- 0 820 762"/>
                              <a:gd name="T63" fmla="*/ 820 h 60"/>
                              <a:gd name="T64" fmla="+- 0 1095 1065"/>
                              <a:gd name="T65" fmla="*/ T64 w 60"/>
                              <a:gd name="T66" fmla="+- 0 822 762"/>
                              <a:gd name="T67" fmla="*/ 82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3" name="Freeform 552"/>
                        <wps:cNvSpPr>
                          <a:spLocks/>
                        </wps:cNvSpPr>
                        <wps:spPr bwMode="auto">
                          <a:xfrm>
                            <a:off x="1065" y="761"/>
                            <a:ext cx="60" cy="60"/>
                          </a:xfrm>
                          <a:custGeom>
                            <a:avLst/>
                            <a:gdLst>
                              <a:gd name="T0" fmla="+- 0 1125 1065"/>
                              <a:gd name="T1" fmla="*/ T0 w 60"/>
                              <a:gd name="T2" fmla="+- 0 792 762"/>
                              <a:gd name="T3" fmla="*/ 792 h 60"/>
                              <a:gd name="T4" fmla="+- 0 1123 1065"/>
                              <a:gd name="T5" fmla="*/ T4 w 60"/>
                              <a:gd name="T6" fmla="+- 0 804 762"/>
                              <a:gd name="T7" fmla="*/ 804 h 60"/>
                              <a:gd name="T8" fmla="+- 0 1116 1065"/>
                              <a:gd name="T9" fmla="*/ T8 w 60"/>
                              <a:gd name="T10" fmla="+- 0 813 762"/>
                              <a:gd name="T11" fmla="*/ 813 h 60"/>
                              <a:gd name="T12" fmla="+- 0 1107 1065"/>
                              <a:gd name="T13" fmla="*/ T12 w 60"/>
                              <a:gd name="T14" fmla="+- 0 820 762"/>
                              <a:gd name="T15" fmla="*/ 820 h 60"/>
                              <a:gd name="T16" fmla="+- 0 1095 1065"/>
                              <a:gd name="T17" fmla="*/ T16 w 60"/>
                              <a:gd name="T18" fmla="+- 0 822 762"/>
                              <a:gd name="T19" fmla="*/ 822 h 60"/>
                              <a:gd name="T20" fmla="+- 0 1083 1065"/>
                              <a:gd name="T21" fmla="*/ T20 w 60"/>
                              <a:gd name="T22" fmla="+- 0 820 762"/>
                              <a:gd name="T23" fmla="*/ 820 h 60"/>
                              <a:gd name="T24" fmla="+- 0 1074 1065"/>
                              <a:gd name="T25" fmla="*/ T24 w 60"/>
                              <a:gd name="T26" fmla="+- 0 813 762"/>
                              <a:gd name="T27" fmla="*/ 813 h 60"/>
                              <a:gd name="T28" fmla="+- 0 1067 1065"/>
                              <a:gd name="T29" fmla="*/ T28 w 60"/>
                              <a:gd name="T30" fmla="+- 0 804 762"/>
                              <a:gd name="T31" fmla="*/ 804 h 60"/>
                              <a:gd name="T32" fmla="+- 0 1065 1065"/>
                              <a:gd name="T33" fmla="*/ T32 w 60"/>
                              <a:gd name="T34" fmla="+- 0 792 762"/>
                              <a:gd name="T35" fmla="*/ 792 h 60"/>
                              <a:gd name="T36" fmla="+- 0 1067 1065"/>
                              <a:gd name="T37" fmla="*/ T36 w 60"/>
                              <a:gd name="T38" fmla="+- 0 780 762"/>
                              <a:gd name="T39" fmla="*/ 780 h 60"/>
                              <a:gd name="T40" fmla="+- 0 1074 1065"/>
                              <a:gd name="T41" fmla="*/ T40 w 60"/>
                              <a:gd name="T42" fmla="+- 0 771 762"/>
                              <a:gd name="T43" fmla="*/ 771 h 60"/>
                              <a:gd name="T44" fmla="+- 0 1083 1065"/>
                              <a:gd name="T45" fmla="*/ T44 w 60"/>
                              <a:gd name="T46" fmla="+- 0 764 762"/>
                              <a:gd name="T47" fmla="*/ 764 h 60"/>
                              <a:gd name="T48" fmla="+- 0 1095 1065"/>
                              <a:gd name="T49" fmla="*/ T48 w 60"/>
                              <a:gd name="T50" fmla="+- 0 762 762"/>
                              <a:gd name="T51" fmla="*/ 762 h 60"/>
                              <a:gd name="T52" fmla="+- 0 1107 1065"/>
                              <a:gd name="T53" fmla="*/ T52 w 60"/>
                              <a:gd name="T54" fmla="+- 0 764 762"/>
                              <a:gd name="T55" fmla="*/ 764 h 60"/>
                              <a:gd name="T56" fmla="+- 0 1116 1065"/>
                              <a:gd name="T57" fmla="*/ T56 w 60"/>
                              <a:gd name="T58" fmla="+- 0 771 762"/>
                              <a:gd name="T59" fmla="*/ 771 h 60"/>
                              <a:gd name="T60" fmla="+- 0 1123 1065"/>
                              <a:gd name="T61" fmla="*/ T60 w 60"/>
                              <a:gd name="T62" fmla="+- 0 780 762"/>
                              <a:gd name="T63" fmla="*/ 780 h 60"/>
                              <a:gd name="T64" fmla="+- 0 1125 1065"/>
                              <a:gd name="T65" fmla="*/ T64 w 60"/>
                              <a:gd name="T66" fmla="+- 0 792 762"/>
                              <a:gd name="T67" fmla="*/ 79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DE65E7" id="Group 551" o:spid="_x0000_s1026" style="position:absolute;margin-left:52.9pt;margin-top:37.7pt;width:3.75pt;height:3.75pt;z-index:15797248;mso-position-horizontal-relative:page" coordorigin="1058,75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">
                <v:shape id="Freeform 553" o:spid="_x0000_s1027" style="position:absolute;left:1065;top:76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" path="m30,60l18,58,9,51,2,42,,30,2,18,9,9,18,2,30,,42,2r9,7l58,18r2,12l58,42r-7,9l42,58,30,60xe" fillcolor="black" stroked="f">
                  <v:path arrowok="t" o:connecttype="custom" o:connectlocs="30,822;18,820;9,813;2,804;0,792;2,780;9,771;18,764;30,762;42,764;51,771;58,780;60,792;58,804;51,813;42,820;30,822" o:connectangles="0,0,0,0,0,0,0,0,0,0,0,0,0,0,0,0,0"/>
                </v:shape>
                <v:shape id="Freeform 552" o:spid="_x0000_s1028" style="position:absolute;left:1065;top:76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" path="m60,30l58,42r-7,9l42,58,30,60,18,58,9,51,2,42,,30,2,18,9,9,18,2,30,,42,2r9,7l58,18r2,12xe" filled="f">
                  <v:path arrowok="t" o:connecttype="custom" o:connectlocs="60,792;58,804;51,813;42,820;30,822;18,820;9,813;2,804;0,792;2,780;9,771;18,764;30,762;42,764;51,771;58,780;60,792" o:connectangles="0,0,0,0,0,0,0,0,0,0,0,0,0,0,0,0,0"/>
                </v:shape>
                <w10:wrap anchorx="page"/>
              </v:group>
            </w:pict>
          </mc:Fallback>
        </mc:AlternateContent>
      </w:r>
      <w:r w:rsidR="00310A21" w:rsidRPr="00770853">
        <w:rPr>
          <w:rFonts w:ascii="Cambria Math" w:hAnsi="Cambria Math"/>
        </w:rPr>
        <w:t>High dependency between data structure of data store and its agents. Changes in data structure highly affect the clients.</w:t>
      </w:r>
    </w:p>
    <w:p w14:paraId="08262627" w14:textId="440C51DD" w:rsidR="00E9623C" w:rsidRPr="00770853" w:rsidRDefault="00770853" w:rsidP="00770853">
      <w:pPr>
        <w:pStyle w:val="BodyText"/>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97760" behindDoc="0" locked="0" layoutInCell="1" allowOverlap="1" wp14:anchorId="53CA7F71" wp14:editId="40241A28">
                <wp:simplePos x="0" y="0"/>
                <wp:positionH relativeFrom="page">
                  <wp:posOffset>671830</wp:posOffset>
                </wp:positionH>
                <wp:positionV relativeFrom="paragraph">
                  <wp:posOffset>61595</wp:posOffset>
                </wp:positionV>
                <wp:extent cx="47625" cy="47625"/>
                <wp:effectExtent l="0" t="0" r="0" b="0"/>
                <wp:wrapNone/>
                <wp:docPr id="588" name="Group 5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97"/>
                          <a:chExt cx="75" cy="75"/>
                        </a:xfrm>
                      </wpg:grpSpPr>
                      <wps:wsp>
                        <wps:cNvPr id="589" name="Freeform 550"/>
                        <wps:cNvSpPr>
                          <a:spLocks/>
                        </wps:cNvSpPr>
                        <wps:spPr bwMode="auto">
                          <a:xfrm>
                            <a:off x="1065" y="104"/>
                            <a:ext cx="60" cy="60"/>
                          </a:xfrm>
                          <a:custGeom>
                            <a:avLst/>
                            <a:gdLst>
                              <a:gd name="T0" fmla="+- 0 1095 1065"/>
                              <a:gd name="T1" fmla="*/ T0 w 60"/>
                              <a:gd name="T2" fmla="+- 0 165 105"/>
                              <a:gd name="T3" fmla="*/ 165 h 60"/>
                              <a:gd name="T4" fmla="+- 0 1083 1065"/>
                              <a:gd name="T5" fmla="*/ T4 w 60"/>
                              <a:gd name="T6" fmla="+- 0 163 105"/>
                              <a:gd name="T7" fmla="*/ 163 h 60"/>
                              <a:gd name="T8" fmla="+- 0 1074 1065"/>
                              <a:gd name="T9" fmla="*/ T8 w 60"/>
                              <a:gd name="T10" fmla="+- 0 156 105"/>
                              <a:gd name="T11" fmla="*/ 156 h 60"/>
                              <a:gd name="T12" fmla="+- 0 1067 1065"/>
                              <a:gd name="T13" fmla="*/ T12 w 60"/>
                              <a:gd name="T14" fmla="+- 0 147 105"/>
                              <a:gd name="T15" fmla="*/ 147 h 60"/>
                              <a:gd name="T16" fmla="+- 0 1065 1065"/>
                              <a:gd name="T17" fmla="*/ T16 w 60"/>
                              <a:gd name="T18" fmla="+- 0 135 105"/>
                              <a:gd name="T19" fmla="*/ 135 h 60"/>
                              <a:gd name="T20" fmla="+- 0 1067 1065"/>
                              <a:gd name="T21" fmla="*/ T20 w 60"/>
                              <a:gd name="T22" fmla="+- 0 123 105"/>
                              <a:gd name="T23" fmla="*/ 123 h 60"/>
                              <a:gd name="T24" fmla="+- 0 1074 1065"/>
                              <a:gd name="T25" fmla="*/ T24 w 60"/>
                              <a:gd name="T26" fmla="+- 0 114 105"/>
                              <a:gd name="T27" fmla="*/ 114 h 60"/>
                              <a:gd name="T28" fmla="+- 0 1083 1065"/>
                              <a:gd name="T29" fmla="*/ T28 w 60"/>
                              <a:gd name="T30" fmla="+- 0 107 105"/>
                              <a:gd name="T31" fmla="*/ 107 h 60"/>
                              <a:gd name="T32" fmla="+- 0 1095 1065"/>
                              <a:gd name="T33" fmla="*/ T32 w 60"/>
                              <a:gd name="T34" fmla="+- 0 105 105"/>
                              <a:gd name="T35" fmla="*/ 105 h 60"/>
                              <a:gd name="T36" fmla="+- 0 1107 1065"/>
                              <a:gd name="T37" fmla="*/ T36 w 60"/>
                              <a:gd name="T38" fmla="+- 0 107 105"/>
                              <a:gd name="T39" fmla="*/ 107 h 60"/>
                              <a:gd name="T40" fmla="+- 0 1116 1065"/>
                              <a:gd name="T41" fmla="*/ T40 w 60"/>
                              <a:gd name="T42" fmla="+- 0 114 105"/>
                              <a:gd name="T43" fmla="*/ 114 h 60"/>
                              <a:gd name="T44" fmla="+- 0 1123 1065"/>
                              <a:gd name="T45" fmla="*/ T44 w 60"/>
                              <a:gd name="T46" fmla="+- 0 123 105"/>
                              <a:gd name="T47" fmla="*/ 123 h 60"/>
                              <a:gd name="T48" fmla="+- 0 1125 1065"/>
                              <a:gd name="T49" fmla="*/ T48 w 60"/>
                              <a:gd name="T50" fmla="+- 0 135 105"/>
                              <a:gd name="T51" fmla="*/ 135 h 60"/>
                              <a:gd name="T52" fmla="+- 0 1123 1065"/>
                              <a:gd name="T53" fmla="*/ T52 w 60"/>
                              <a:gd name="T54" fmla="+- 0 147 105"/>
                              <a:gd name="T55" fmla="*/ 147 h 60"/>
                              <a:gd name="T56" fmla="+- 0 1116 1065"/>
                              <a:gd name="T57" fmla="*/ T56 w 60"/>
                              <a:gd name="T58" fmla="+- 0 156 105"/>
                              <a:gd name="T59" fmla="*/ 156 h 60"/>
                              <a:gd name="T60" fmla="+- 0 1107 1065"/>
                              <a:gd name="T61" fmla="*/ T60 w 60"/>
                              <a:gd name="T62" fmla="+- 0 163 105"/>
                              <a:gd name="T63" fmla="*/ 163 h 60"/>
                              <a:gd name="T64" fmla="+- 0 1095 1065"/>
                              <a:gd name="T65" fmla="*/ T64 w 60"/>
                              <a:gd name="T66" fmla="+- 0 165 105"/>
                              <a:gd name="T67" fmla="*/ 16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0" name="Freeform 549"/>
                        <wps:cNvSpPr>
                          <a:spLocks/>
                        </wps:cNvSpPr>
                        <wps:spPr bwMode="auto">
                          <a:xfrm>
                            <a:off x="1065" y="104"/>
                            <a:ext cx="60" cy="60"/>
                          </a:xfrm>
                          <a:custGeom>
                            <a:avLst/>
                            <a:gdLst>
                              <a:gd name="T0" fmla="+- 0 1125 1065"/>
                              <a:gd name="T1" fmla="*/ T0 w 60"/>
                              <a:gd name="T2" fmla="+- 0 135 105"/>
                              <a:gd name="T3" fmla="*/ 135 h 60"/>
                              <a:gd name="T4" fmla="+- 0 1123 1065"/>
                              <a:gd name="T5" fmla="*/ T4 w 60"/>
                              <a:gd name="T6" fmla="+- 0 147 105"/>
                              <a:gd name="T7" fmla="*/ 147 h 60"/>
                              <a:gd name="T8" fmla="+- 0 1116 1065"/>
                              <a:gd name="T9" fmla="*/ T8 w 60"/>
                              <a:gd name="T10" fmla="+- 0 156 105"/>
                              <a:gd name="T11" fmla="*/ 156 h 60"/>
                              <a:gd name="T12" fmla="+- 0 1107 1065"/>
                              <a:gd name="T13" fmla="*/ T12 w 60"/>
                              <a:gd name="T14" fmla="+- 0 163 105"/>
                              <a:gd name="T15" fmla="*/ 163 h 60"/>
                              <a:gd name="T16" fmla="+- 0 1095 1065"/>
                              <a:gd name="T17" fmla="*/ T16 w 60"/>
                              <a:gd name="T18" fmla="+- 0 165 105"/>
                              <a:gd name="T19" fmla="*/ 165 h 60"/>
                              <a:gd name="T20" fmla="+- 0 1083 1065"/>
                              <a:gd name="T21" fmla="*/ T20 w 60"/>
                              <a:gd name="T22" fmla="+- 0 163 105"/>
                              <a:gd name="T23" fmla="*/ 163 h 60"/>
                              <a:gd name="T24" fmla="+- 0 1074 1065"/>
                              <a:gd name="T25" fmla="*/ T24 w 60"/>
                              <a:gd name="T26" fmla="+- 0 156 105"/>
                              <a:gd name="T27" fmla="*/ 156 h 60"/>
                              <a:gd name="T28" fmla="+- 0 1067 1065"/>
                              <a:gd name="T29" fmla="*/ T28 w 60"/>
                              <a:gd name="T30" fmla="+- 0 147 105"/>
                              <a:gd name="T31" fmla="*/ 147 h 60"/>
                              <a:gd name="T32" fmla="+- 0 1065 1065"/>
                              <a:gd name="T33" fmla="*/ T32 w 60"/>
                              <a:gd name="T34" fmla="+- 0 135 105"/>
                              <a:gd name="T35" fmla="*/ 135 h 60"/>
                              <a:gd name="T36" fmla="+- 0 1067 1065"/>
                              <a:gd name="T37" fmla="*/ T36 w 60"/>
                              <a:gd name="T38" fmla="+- 0 123 105"/>
                              <a:gd name="T39" fmla="*/ 123 h 60"/>
                              <a:gd name="T40" fmla="+- 0 1074 1065"/>
                              <a:gd name="T41" fmla="*/ T40 w 60"/>
                              <a:gd name="T42" fmla="+- 0 114 105"/>
                              <a:gd name="T43" fmla="*/ 114 h 60"/>
                              <a:gd name="T44" fmla="+- 0 1083 1065"/>
                              <a:gd name="T45" fmla="*/ T44 w 60"/>
                              <a:gd name="T46" fmla="+- 0 107 105"/>
                              <a:gd name="T47" fmla="*/ 107 h 60"/>
                              <a:gd name="T48" fmla="+- 0 1095 1065"/>
                              <a:gd name="T49" fmla="*/ T48 w 60"/>
                              <a:gd name="T50" fmla="+- 0 105 105"/>
                              <a:gd name="T51" fmla="*/ 105 h 60"/>
                              <a:gd name="T52" fmla="+- 0 1107 1065"/>
                              <a:gd name="T53" fmla="*/ T52 w 60"/>
                              <a:gd name="T54" fmla="+- 0 107 105"/>
                              <a:gd name="T55" fmla="*/ 107 h 60"/>
                              <a:gd name="T56" fmla="+- 0 1116 1065"/>
                              <a:gd name="T57" fmla="*/ T56 w 60"/>
                              <a:gd name="T58" fmla="+- 0 114 105"/>
                              <a:gd name="T59" fmla="*/ 114 h 60"/>
                              <a:gd name="T60" fmla="+- 0 1123 1065"/>
                              <a:gd name="T61" fmla="*/ T60 w 60"/>
                              <a:gd name="T62" fmla="+- 0 123 105"/>
                              <a:gd name="T63" fmla="*/ 123 h 60"/>
                              <a:gd name="T64" fmla="+- 0 1125 1065"/>
                              <a:gd name="T65" fmla="*/ T64 w 60"/>
                              <a:gd name="T66" fmla="+- 0 135 105"/>
                              <a:gd name="T67" fmla="*/ 13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5C7D33" id="Group 548" o:spid="_x0000_s1026" style="position:absolute;margin-left:52.9pt;margin-top:4.85pt;width:3.75pt;height:3.75pt;z-index:15797760;mso-position-horizontal-relative:page" coordorigin="1058,97"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">
                <v:shape id="Freeform 550" o:spid="_x0000_s1027" style="position:absolute;left:1065;top:10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" path="m30,60l18,58,9,51,2,42,,30,2,18,9,9,18,2,30,,42,2r9,7l58,18r2,12l58,42r-7,9l42,58,30,60xe" fillcolor="black" stroked="f">
                  <v:path arrowok="t" o:connecttype="custom" o:connectlocs="30,165;18,163;9,156;2,147;0,135;2,123;9,114;18,107;30,105;42,107;51,114;58,123;60,135;58,147;51,156;42,163;30,165" o:connectangles="0,0,0,0,0,0,0,0,0,0,0,0,0,0,0,0,0"/>
                </v:shape>
                <v:shape id="Freeform 549" o:spid="_x0000_s1028" style="position:absolute;left:1065;top:10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" path="m60,30l58,42r-7,9l42,58,30,60,18,58,9,51,2,42,,30,2,18,9,9,18,2,30,,42,2r9,7l58,18r2,12xe" filled="f">
                  <v:path arrowok="t" o:connecttype="custom" o:connectlocs="60,135;58,147;51,156;42,163;30,165;18,163;9,156;2,147;0,135;2,123;9,114;18,107;30,105;42,107;51,114;58,123;60,135" o:connectangles="0,0,0,0,0,0,0,0,0,0,0,0,0,0,0,0,0"/>
                </v:shape>
                <w10:wrap anchorx="page"/>
              </v:group>
            </w:pict>
          </mc:Fallback>
        </mc:AlternateContent>
      </w:r>
      <w:r w:rsidR="00310A21" w:rsidRPr="00770853">
        <w:rPr>
          <w:rFonts w:ascii="Cambria Math" w:hAnsi="Cambria Math"/>
        </w:rPr>
        <w:t>Evolution of data is difficult and expensive.</w:t>
      </w:r>
    </w:p>
    <w:p w14:paraId="3A924A36" w14:textId="6031C1A0" w:rsidR="00E9623C" w:rsidRPr="00770853" w:rsidRDefault="00770853" w:rsidP="00770853">
      <w:pPr>
        <w:pStyle w:val="BodyText"/>
        <w:spacing w:before="206"/>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98272" behindDoc="0" locked="0" layoutInCell="1" allowOverlap="1" wp14:anchorId="1A87F81B" wp14:editId="544B1A03">
                <wp:simplePos x="0" y="0"/>
                <wp:positionH relativeFrom="page">
                  <wp:posOffset>671830</wp:posOffset>
                </wp:positionH>
                <wp:positionV relativeFrom="paragraph">
                  <wp:posOffset>192405</wp:posOffset>
                </wp:positionV>
                <wp:extent cx="47625" cy="47625"/>
                <wp:effectExtent l="0" t="0" r="0" b="0"/>
                <wp:wrapNone/>
                <wp:docPr id="585" name="Group 5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3"/>
                          <a:chExt cx="75" cy="75"/>
                        </a:xfrm>
                      </wpg:grpSpPr>
                      <wps:wsp>
                        <wps:cNvPr id="586" name="Freeform 547"/>
                        <wps:cNvSpPr>
                          <a:spLocks/>
                        </wps:cNvSpPr>
                        <wps:spPr bwMode="auto">
                          <a:xfrm>
                            <a:off x="1065" y="310"/>
                            <a:ext cx="60" cy="60"/>
                          </a:xfrm>
                          <a:custGeom>
                            <a:avLst/>
                            <a:gdLst>
                              <a:gd name="T0" fmla="+- 0 1095 1065"/>
                              <a:gd name="T1" fmla="*/ T0 w 60"/>
                              <a:gd name="T2" fmla="+- 0 371 311"/>
                              <a:gd name="T3" fmla="*/ 371 h 60"/>
                              <a:gd name="T4" fmla="+- 0 1083 1065"/>
                              <a:gd name="T5" fmla="*/ T4 w 60"/>
                              <a:gd name="T6" fmla="+- 0 369 311"/>
                              <a:gd name="T7" fmla="*/ 369 h 60"/>
                              <a:gd name="T8" fmla="+- 0 1074 1065"/>
                              <a:gd name="T9" fmla="*/ T8 w 60"/>
                              <a:gd name="T10" fmla="+- 0 362 311"/>
                              <a:gd name="T11" fmla="*/ 362 h 60"/>
                              <a:gd name="T12" fmla="+- 0 1067 1065"/>
                              <a:gd name="T13" fmla="*/ T12 w 60"/>
                              <a:gd name="T14" fmla="+- 0 353 311"/>
                              <a:gd name="T15" fmla="*/ 353 h 60"/>
                              <a:gd name="T16" fmla="+- 0 1065 1065"/>
                              <a:gd name="T17" fmla="*/ T16 w 60"/>
                              <a:gd name="T18" fmla="+- 0 341 311"/>
                              <a:gd name="T19" fmla="*/ 341 h 60"/>
                              <a:gd name="T20" fmla="+- 0 1067 1065"/>
                              <a:gd name="T21" fmla="*/ T20 w 60"/>
                              <a:gd name="T22" fmla="+- 0 329 311"/>
                              <a:gd name="T23" fmla="*/ 329 h 60"/>
                              <a:gd name="T24" fmla="+- 0 1074 1065"/>
                              <a:gd name="T25" fmla="*/ T24 w 60"/>
                              <a:gd name="T26" fmla="+- 0 320 311"/>
                              <a:gd name="T27" fmla="*/ 320 h 60"/>
                              <a:gd name="T28" fmla="+- 0 1083 1065"/>
                              <a:gd name="T29" fmla="*/ T28 w 60"/>
                              <a:gd name="T30" fmla="+- 0 313 311"/>
                              <a:gd name="T31" fmla="*/ 313 h 60"/>
                              <a:gd name="T32" fmla="+- 0 1095 1065"/>
                              <a:gd name="T33" fmla="*/ T32 w 60"/>
                              <a:gd name="T34" fmla="+- 0 311 311"/>
                              <a:gd name="T35" fmla="*/ 311 h 60"/>
                              <a:gd name="T36" fmla="+- 0 1107 1065"/>
                              <a:gd name="T37" fmla="*/ T36 w 60"/>
                              <a:gd name="T38" fmla="+- 0 313 311"/>
                              <a:gd name="T39" fmla="*/ 313 h 60"/>
                              <a:gd name="T40" fmla="+- 0 1116 1065"/>
                              <a:gd name="T41" fmla="*/ T40 w 60"/>
                              <a:gd name="T42" fmla="+- 0 320 311"/>
                              <a:gd name="T43" fmla="*/ 320 h 60"/>
                              <a:gd name="T44" fmla="+- 0 1123 1065"/>
                              <a:gd name="T45" fmla="*/ T44 w 60"/>
                              <a:gd name="T46" fmla="+- 0 329 311"/>
                              <a:gd name="T47" fmla="*/ 329 h 60"/>
                              <a:gd name="T48" fmla="+- 0 1125 1065"/>
                              <a:gd name="T49" fmla="*/ T48 w 60"/>
                              <a:gd name="T50" fmla="+- 0 341 311"/>
                              <a:gd name="T51" fmla="*/ 341 h 60"/>
                              <a:gd name="T52" fmla="+- 0 1123 1065"/>
                              <a:gd name="T53" fmla="*/ T52 w 60"/>
                              <a:gd name="T54" fmla="+- 0 353 311"/>
                              <a:gd name="T55" fmla="*/ 353 h 60"/>
                              <a:gd name="T56" fmla="+- 0 1116 1065"/>
                              <a:gd name="T57" fmla="*/ T56 w 60"/>
                              <a:gd name="T58" fmla="+- 0 362 311"/>
                              <a:gd name="T59" fmla="*/ 362 h 60"/>
                              <a:gd name="T60" fmla="+- 0 1107 1065"/>
                              <a:gd name="T61" fmla="*/ T60 w 60"/>
                              <a:gd name="T62" fmla="+- 0 369 311"/>
                              <a:gd name="T63" fmla="*/ 369 h 60"/>
                              <a:gd name="T64" fmla="+- 0 1095 1065"/>
                              <a:gd name="T65" fmla="*/ T64 w 60"/>
                              <a:gd name="T66" fmla="+- 0 371 311"/>
                              <a:gd name="T67" fmla="*/ 37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7" name="Freeform 546"/>
                        <wps:cNvSpPr>
                          <a:spLocks/>
                        </wps:cNvSpPr>
                        <wps:spPr bwMode="auto">
                          <a:xfrm>
                            <a:off x="1065" y="310"/>
                            <a:ext cx="60" cy="60"/>
                          </a:xfrm>
                          <a:custGeom>
                            <a:avLst/>
                            <a:gdLst>
                              <a:gd name="T0" fmla="+- 0 1125 1065"/>
                              <a:gd name="T1" fmla="*/ T0 w 60"/>
                              <a:gd name="T2" fmla="+- 0 341 311"/>
                              <a:gd name="T3" fmla="*/ 341 h 60"/>
                              <a:gd name="T4" fmla="+- 0 1123 1065"/>
                              <a:gd name="T5" fmla="*/ T4 w 60"/>
                              <a:gd name="T6" fmla="+- 0 353 311"/>
                              <a:gd name="T7" fmla="*/ 353 h 60"/>
                              <a:gd name="T8" fmla="+- 0 1116 1065"/>
                              <a:gd name="T9" fmla="*/ T8 w 60"/>
                              <a:gd name="T10" fmla="+- 0 362 311"/>
                              <a:gd name="T11" fmla="*/ 362 h 60"/>
                              <a:gd name="T12" fmla="+- 0 1107 1065"/>
                              <a:gd name="T13" fmla="*/ T12 w 60"/>
                              <a:gd name="T14" fmla="+- 0 369 311"/>
                              <a:gd name="T15" fmla="*/ 369 h 60"/>
                              <a:gd name="T16" fmla="+- 0 1095 1065"/>
                              <a:gd name="T17" fmla="*/ T16 w 60"/>
                              <a:gd name="T18" fmla="+- 0 371 311"/>
                              <a:gd name="T19" fmla="*/ 371 h 60"/>
                              <a:gd name="T20" fmla="+- 0 1083 1065"/>
                              <a:gd name="T21" fmla="*/ T20 w 60"/>
                              <a:gd name="T22" fmla="+- 0 369 311"/>
                              <a:gd name="T23" fmla="*/ 369 h 60"/>
                              <a:gd name="T24" fmla="+- 0 1074 1065"/>
                              <a:gd name="T25" fmla="*/ T24 w 60"/>
                              <a:gd name="T26" fmla="+- 0 362 311"/>
                              <a:gd name="T27" fmla="*/ 362 h 60"/>
                              <a:gd name="T28" fmla="+- 0 1067 1065"/>
                              <a:gd name="T29" fmla="*/ T28 w 60"/>
                              <a:gd name="T30" fmla="+- 0 353 311"/>
                              <a:gd name="T31" fmla="*/ 353 h 60"/>
                              <a:gd name="T32" fmla="+- 0 1065 1065"/>
                              <a:gd name="T33" fmla="*/ T32 w 60"/>
                              <a:gd name="T34" fmla="+- 0 341 311"/>
                              <a:gd name="T35" fmla="*/ 341 h 60"/>
                              <a:gd name="T36" fmla="+- 0 1067 1065"/>
                              <a:gd name="T37" fmla="*/ T36 w 60"/>
                              <a:gd name="T38" fmla="+- 0 329 311"/>
                              <a:gd name="T39" fmla="*/ 329 h 60"/>
                              <a:gd name="T40" fmla="+- 0 1074 1065"/>
                              <a:gd name="T41" fmla="*/ T40 w 60"/>
                              <a:gd name="T42" fmla="+- 0 320 311"/>
                              <a:gd name="T43" fmla="*/ 320 h 60"/>
                              <a:gd name="T44" fmla="+- 0 1083 1065"/>
                              <a:gd name="T45" fmla="*/ T44 w 60"/>
                              <a:gd name="T46" fmla="+- 0 313 311"/>
                              <a:gd name="T47" fmla="*/ 313 h 60"/>
                              <a:gd name="T48" fmla="+- 0 1095 1065"/>
                              <a:gd name="T49" fmla="*/ T48 w 60"/>
                              <a:gd name="T50" fmla="+- 0 311 311"/>
                              <a:gd name="T51" fmla="*/ 311 h 60"/>
                              <a:gd name="T52" fmla="+- 0 1107 1065"/>
                              <a:gd name="T53" fmla="*/ T52 w 60"/>
                              <a:gd name="T54" fmla="+- 0 313 311"/>
                              <a:gd name="T55" fmla="*/ 313 h 60"/>
                              <a:gd name="T56" fmla="+- 0 1116 1065"/>
                              <a:gd name="T57" fmla="*/ T56 w 60"/>
                              <a:gd name="T58" fmla="+- 0 320 311"/>
                              <a:gd name="T59" fmla="*/ 320 h 60"/>
                              <a:gd name="T60" fmla="+- 0 1123 1065"/>
                              <a:gd name="T61" fmla="*/ T60 w 60"/>
                              <a:gd name="T62" fmla="+- 0 329 311"/>
                              <a:gd name="T63" fmla="*/ 329 h 60"/>
                              <a:gd name="T64" fmla="+- 0 1125 1065"/>
                              <a:gd name="T65" fmla="*/ T64 w 60"/>
                              <a:gd name="T66" fmla="+- 0 341 311"/>
                              <a:gd name="T67" fmla="*/ 34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B429B9" id="Group 545" o:spid="_x0000_s1026" style="position:absolute;margin-left:52.9pt;margin-top:15.15pt;width:3.75pt;height:3.75pt;z-index:15798272;mso-position-horizontal-relative:page" coordorigin="1058,30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">
                <v:shape id="Freeform 547" o:spid="_x0000_s1027"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" path="m30,60l18,58,9,51,2,42,,30,2,18,9,9,18,2,30,,42,2r9,7l58,18r2,12l58,42r-7,9l42,58,30,60xe" fillcolor="black" stroked="f">
                  <v:path arrowok="t" o:connecttype="custom" o:connectlocs="30,371;18,369;9,362;2,353;0,341;2,329;9,320;18,313;30,311;42,313;51,320;58,329;60,341;58,353;51,362;42,369;30,371" o:connectangles="0,0,0,0,0,0,0,0,0,0,0,0,0,0,0,0,0"/>
                </v:shape>
                <v:shape id="Freeform 546" o:spid="_x0000_s1028"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" path="m60,30l58,42r-7,9l42,58,30,60,18,58,9,51,2,42,,30,2,18,9,9,18,2,30,,42,2r9,7l58,18r2,12xe" filled="f">
                  <v:path arrowok="t" o:connecttype="custom" o:connectlocs="60,341;58,353;51,362;42,369;30,371;18,369;9,362;2,353;0,341;2,329;9,320;18,313;30,311;42,313;51,320;58,329;60,341" o:connectangles="0,0,0,0,0,0,0,0,0,0,0,0,0,0,0,0,0"/>
                </v:shape>
                <w10:wrap anchorx="page"/>
              </v:group>
            </w:pict>
          </mc:Fallback>
        </mc:AlternateContent>
      </w:r>
      <w:r w:rsidR="00310A21" w:rsidRPr="00770853">
        <w:rPr>
          <w:rFonts w:ascii="Cambria Math" w:hAnsi="Cambria Math"/>
        </w:rPr>
        <w:t>Cost of moving data on network for distributed data.</w:t>
      </w:r>
    </w:p>
    <w:p w14:paraId="1935BB42" w14:textId="77777777" w:rsidR="00E9623C" w:rsidRPr="00770853" w:rsidRDefault="00310A21" w:rsidP="00770853">
      <w:pPr>
        <w:pStyle w:val="Heading2"/>
        <w:spacing w:before="213"/>
        <w:jc w:val="both"/>
        <w:rPr>
          <w:rFonts w:ascii="Cambria Math" w:hAnsi="Cambria Math"/>
        </w:rPr>
      </w:pPr>
      <w:r w:rsidRPr="00770853">
        <w:rPr>
          <w:rFonts w:ascii="Cambria Math" w:hAnsi="Cambria Math"/>
        </w:rPr>
        <w:t>Blackboard Architecture Style</w:t>
      </w:r>
    </w:p>
    <w:p w14:paraId="3D5D8AF3" w14:textId="77777777" w:rsidR="00E9623C" w:rsidRPr="00770853" w:rsidRDefault="00310A21" w:rsidP="00770853">
      <w:pPr>
        <w:pStyle w:val="BodyText"/>
        <w:spacing w:before="215" w:line="235" w:lineRule="auto"/>
        <w:ind w:left="110" w:right="222"/>
        <w:jc w:val="both"/>
        <w:rPr>
          <w:rFonts w:ascii="Cambria Math" w:hAnsi="Cambria Math"/>
        </w:rPr>
      </w:pPr>
      <w:r w:rsidRPr="00770853">
        <w:rPr>
          <w:rFonts w:ascii="Cambria Math" w:hAnsi="Cambria Math"/>
        </w:rPr>
        <w:t>In Blackboard Architecture Style, the data store is active and its clients are passive. Therefore the logical flow is determined by the current data status in data store. It has a blackboard component, acting as a central data repository, and an internal representation is built and acted upon by different computational elements.</w:t>
      </w:r>
    </w:p>
    <w:p w14:paraId="48A85A0D" w14:textId="77777777" w:rsidR="00E9623C" w:rsidRPr="00770853" w:rsidRDefault="00310A21" w:rsidP="00770853">
      <w:pPr>
        <w:pStyle w:val="BodyText"/>
        <w:spacing w:before="212" w:line="235" w:lineRule="auto"/>
        <w:ind w:left="110" w:right="99"/>
        <w:jc w:val="both"/>
        <w:rPr>
          <w:rFonts w:ascii="Cambria Math" w:hAnsi="Cambria Math"/>
        </w:rPr>
      </w:pPr>
      <w:r w:rsidRPr="00770853">
        <w:rPr>
          <w:rFonts w:ascii="Cambria Math" w:hAnsi="Cambria Math"/>
        </w:rPr>
        <w:t>Further, a number of components that act independently on the common data structure are stored in the blackboard. In this style, the components interact only through the blackboard. The data- store alerts the clients whenever there is a data-store changes. The current state of the solution is stored in the blackboard and processing is triggered by the state of the blackboard.</w:t>
      </w:r>
    </w:p>
    <w:p w14:paraId="7D939363" w14:textId="77777777" w:rsidR="00E9623C" w:rsidRPr="00770853" w:rsidRDefault="00310A21" w:rsidP="00770853">
      <w:pPr>
        <w:pStyle w:val="BodyText"/>
        <w:spacing w:before="212" w:line="235" w:lineRule="auto"/>
        <w:ind w:left="110"/>
        <w:jc w:val="both"/>
        <w:rPr>
          <w:rFonts w:ascii="Cambria Math" w:hAnsi="Cambria Math"/>
        </w:rPr>
      </w:pPr>
      <w:r w:rsidRPr="00770853">
        <w:rPr>
          <w:rFonts w:ascii="Cambria Math" w:hAnsi="Cambria Math"/>
        </w:rPr>
        <w:t xml:space="preserve">When changes occur in the data, the system sends the notifications known as </w:t>
      </w:r>
      <w:r w:rsidRPr="00770853">
        <w:rPr>
          <w:rFonts w:ascii="Cambria Math" w:hAnsi="Cambria Math"/>
          <w:b/>
        </w:rPr>
        <w:t xml:space="preserve">trigger </w:t>
      </w:r>
      <w:r w:rsidRPr="00770853">
        <w:rPr>
          <w:rFonts w:ascii="Cambria Math" w:hAnsi="Cambria Math"/>
        </w:rPr>
        <w:t>and data to the clients. This approach is found in certain AI applications and complex applications, such as speech recognition, image recognition, security system, and business resource management systems etc.</w:t>
      </w:r>
    </w:p>
    <w:p w14:paraId="218A4809" w14:textId="77777777" w:rsidR="00E9623C" w:rsidRPr="00770853" w:rsidRDefault="00310A21" w:rsidP="00770853">
      <w:pPr>
        <w:pStyle w:val="BodyText"/>
        <w:spacing w:before="211" w:line="235" w:lineRule="auto"/>
        <w:ind w:left="110" w:right="99"/>
        <w:jc w:val="both"/>
        <w:rPr>
          <w:rFonts w:ascii="Cambria Math" w:hAnsi="Cambria Math"/>
        </w:rPr>
      </w:pPr>
      <w:r w:rsidRPr="00770853">
        <w:rPr>
          <w:rFonts w:ascii="Cambria Math" w:hAnsi="Cambria Math"/>
        </w:rPr>
        <w:t>If the current state of the central data structure is the main trigger of selecting processes to execute, the repository can be a blackboard and this shared data source is an active agent.</w:t>
      </w:r>
    </w:p>
    <w:p w14:paraId="50FA398A" w14:textId="77777777" w:rsidR="00E9623C" w:rsidRPr="00770853" w:rsidRDefault="00310A21" w:rsidP="00770853">
      <w:pPr>
        <w:pStyle w:val="BodyText"/>
        <w:spacing w:before="211" w:line="235" w:lineRule="auto"/>
        <w:ind w:left="110" w:right="99"/>
        <w:jc w:val="both"/>
        <w:rPr>
          <w:rFonts w:ascii="Cambria Math" w:hAnsi="Cambria Math"/>
        </w:rPr>
      </w:pPr>
      <w:r w:rsidRPr="00770853">
        <w:rPr>
          <w:rFonts w:ascii="Cambria Math" w:hAnsi="Cambria Math"/>
        </w:rPr>
        <w:t>A major difference with traditional database systems is that the invocation of computational elements in a blackboard architecture is triggered by the current state of the blackboard, and not by external inputs.</w:t>
      </w:r>
    </w:p>
    <w:p w14:paraId="2A7E4CC9" w14:textId="77777777" w:rsidR="00E9623C" w:rsidRPr="00770853" w:rsidRDefault="00E9623C" w:rsidP="00770853">
      <w:pPr>
        <w:pStyle w:val="BodyText"/>
        <w:spacing w:before="1"/>
        <w:jc w:val="both"/>
        <w:rPr>
          <w:rFonts w:ascii="Cambria Math" w:hAnsi="Cambria Math"/>
        </w:rPr>
      </w:pPr>
    </w:p>
    <w:p w14:paraId="4A5472D7" w14:textId="77777777" w:rsidR="00E9623C" w:rsidRPr="00770853" w:rsidRDefault="00310A21" w:rsidP="00770853">
      <w:pPr>
        <w:pStyle w:val="Heading2"/>
        <w:jc w:val="both"/>
        <w:rPr>
          <w:rFonts w:ascii="Cambria Math" w:hAnsi="Cambria Math"/>
        </w:rPr>
      </w:pPr>
      <w:r w:rsidRPr="00770853">
        <w:rPr>
          <w:rFonts w:ascii="Cambria Math" w:hAnsi="Cambria Math"/>
        </w:rPr>
        <w:t>Parts of Blackboard Model</w:t>
      </w:r>
    </w:p>
    <w:p w14:paraId="24C6884F" w14:textId="77777777" w:rsidR="00E9623C" w:rsidRPr="00770853" w:rsidRDefault="00310A21" w:rsidP="00770853">
      <w:pPr>
        <w:pStyle w:val="BodyText"/>
        <w:spacing w:before="241"/>
        <w:ind w:left="110"/>
        <w:jc w:val="both"/>
        <w:rPr>
          <w:rFonts w:ascii="Cambria Math" w:hAnsi="Cambria Math"/>
        </w:rPr>
      </w:pPr>
      <w:r w:rsidRPr="00770853">
        <w:rPr>
          <w:rFonts w:ascii="Cambria Math" w:hAnsi="Cambria Math"/>
        </w:rPr>
        <w:t>The blackboard model is usually presented with three major parts −</w:t>
      </w:r>
    </w:p>
    <w:p w14:paraId="6F680F3F" w14:textId="77777777" w:rsidR="00E9623C" w:rsidRPr="00770853" w:rsidRDefault="00310A21" w:rsidP="00770853">
      <w:pPr>
        <w:pStyle w:val="BodyText"/>
        <w:spacing w:before="7"/>
        <w:jc w:val="both"/>
        <w:rPr>
          <w:rFonts w:ascii="Cambria Math" w:hAnsi="Cambria Math"/>
          <w:sz w:val="24"/>
        </w:rPr>
      </w:pPr>
      <w:r w:rsidRPr="00770853">
        <w:rPr>
          <w:rFonts w:ascii="Cambria Math" w:hAnsi="Cambria Math"/>
          <w:noProof/>
        </w:rPr>
        <w:drawing>
          <wp:anchor distT="0" distB="0" distL="0" distR="0" simplePos="0" relativeHeight="251654144" behindDoc="0" locked="0" layoutInCell="1" allowOverlap="1" wp14:anchorId="6D45E66B" wp14:editId="2DA58312">
            <wp:simplePos x="0" y="0"/>
            <wp:positionH relativeFrom="page">
              <wp:posOffset>914400</wp:posOffset>
            </wp:positionH>
            <wp:positionV relativeFrom="paragraph">
              <wp:posOffset>206905</wp:posOffset>
            </wp:positionV>
            <wp:extent cx="5715000" cy="1495425"/>
            <wp:effectExtent l="0" t="0" r="0" b="0"/>
            <wp:wrapTopAndBottom/>
            <wp:docPr id="4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36" cstate="print"/>
                    <a:stretch>
                      <a:fillRect/>
                    </a:stretch>
                  </pic:blipFill>
                  <pic:spPr>
                    <a:xfrm>
                      <a:off x="0" y="0"/>
                      <a:ext cx="5715000" cy="1495425"/>
                    </a:xfrm>
                    <a:prstGeom prst="rect">
                      <a:avLst/>
                    </a:prstGeom>
                  </pic:spPr>
                </pic:pic>
              </a:graphicData>
            </a:graphic>
          </wp:anchor>
        </w:drawing>
      </w:r>
    </w:p>
    <w:p w14:paraId="061DC7D8" w14:textId="77777777" w:rsidR="00E9623C" w:rsidRPr="00770853" w:rsidRDefault="00E9623C" w:rsidP="00770853">
      <w:pPr>
        <w:pStyle w:val="BodyText"/>
        <w:spacing w:before="8"/>
        <w:jc w:val="both"/>
        <w:rPr>
          <w:rFonts w:ascii="Cambria Math" w:hAnsi="Cambria Math"/>
          <w:sz w:val="18"/>
        </w:rPr>
      </w:pPr>
    </w:p>
    <w:p w14:paraId="3F8868EF" w14:textId="77777777" w:rsidR="00E9623C" w:rsidRPr="00770853" w:rsidRDefault="00310A21" w:rsidP="00770853">
      <w:pPr>
        <w:pStyle w:val="Heading2"/>
        <w:jc w:val="both"/>
        <w:rPr>
          <w:rFonts w:ascii="Cambria Math" w:hAnsi="Cambria Math"/>
          <w:i/>
        </w:rPr>
      </w:pPr>
      <w:r w:rsidRPr="00770853">
        <w:rPr>
          <w:rFonts w:ascii="Cambria Math" w:hAnsi="Cambria Math"/>
        </w:rPr>
        <w:t xml:space="preserve">Knowledge Sources </w:t>
      </w:r>
      <w:r w:rsidRPr="00770853">
        <w:rPr>
          <w:rFonts w:ascii="Cambria Math" w:hAnsi="Cambria Math"/>
          <w:i/>
        </w:rPr>
        <w:t>KS</w:t>
      </w:r>
    </w:p>
    <w:p w14:paraId="6F2E6CE4" w14:textId="77777777" w:rsidR="00E9623C" w:rsidRPr="00770853" w:rsidRDefault="00310A21" w:rsidP="00770853">
      <w:pPr>
        <w:pStyle w:val="BodyText"/>
        <w:spacing w:before="245" w:line="235" w:lineRule="auto"/>
        <w:ind w:left="110"/>
        <w:jc w:val="both"/>
        <w:rPr>
          <w:rFonts w:ascii="Cambria Math" w:hAnsi="Cambria Math"/>
        </w:rPr>
      </w:pPr>
      <w:r w:rsidRPr="00770853">
        <w:rPr>
          <w:rFonts w:ascii="Cambria Math" w:hAnsi="Cambria Math"/>
        </w:rPr>
        <w:t xml:space="preserve">Knowledge Sources, also known as </w:t>
      </w:r>
      <w:r w:rsidRPr="00770853">
        <w:rPr>
          <w:rFonts w:ascii="Cambria Math" w:hAnsi="Cambria Math"/>
          <w:b/>
        </w:rPr>
        <w:t xml:space="preserve">Listeners </w:t>
      </w:r>
      <w:r w:rsidRPr="00770853">
        <w:rPr>
          <w:rFonts w:ascii="Cambria Math" w:hAnsi="Cambria Math"/>
        </w:rPr>
        <w:t xml:space="preserve">or </w:t>
      </w:r>
      <w:r w:rsidRPr="00770853">
        <w:rPr>
          <w:rFonts w:ascii="Cambria Math" w:hAnsi="Cambria Math"/>
          <w:b/>
        </w:rPr>
        <w:t xml:space="preserve">Subscribers </w:t>
      </w:r>
      <w:r w:rsidRPr="00770853">
        <w:rPr>
          <w:rFonts w:ascii="Cambria Math" w:hAnsi="Cambria Math"/>
        </w:rPr>
        <w:t>are distinct and independent units. They solve parts of a problem and aggregate partial results. Interaction among knowledge sources takes place uniquely through the blackboard.</w:t>
      </w:r>
    </w:p>
    <w:p w14:paraId="63145F63" w14:textId="77777777" w:rsidR="00E9623C" w:rsidRPr="00770853" w:rsidRDefault="00E9623C" w:rsidP="00770853">
      <w:pPr>
        <w:pStyle w:val="BodyText"/>
        <w:jc w:val="both"/>
        <w:rPr>
          <w:rFonts w:ascii="Cambria Math" w:hAnsi="Cambria Math"/>
        </w:rPr>
      </w:pPr>
    </w:p>
    <w:p w14:paraId="1F9C3CD9" w14:textId="77777777" w:rsidR="00E9623C" w:rsidRPr="00770853" w:rsidRDefault="00310A21" w:rsidP="00770853">
      <w:pPr>
        <w:pStyle w:val="Heading2"/>
        <w:spacing w:before="1"/>
        <w:jc w:val="both"/>
        <w:rPr>
          <w:rFonts w:ascii="Cambria Math" w:hAnsi="Cambria Math"/>
        </w:rPr>
      </w:pPr>
      <w:r w:rsidRPr="00770853">
        <w:rPr>
          <w:rFonts w:ascii="Cambria Math" w:hAnsi="Cambria Math"/>
        </w:rPr>
        <w:t>Blackboard Data Structure</w:t>
      </w:r>
    </w:p>
    <w:p w14:paraId="47D7092E" w14:textId="77777777" w:rsidR="00E9623C" w:rsidRPr="00770853" w:rsidRDefault="00310A21" w:rsidP="00770853">
      <w:pPr>
        <w:pStyle w:val="BodyText"/>
        <w:spacing w:before="245" w:line="235" w:lineRule="auto"/>
        <w:ind w:left="110"/>
        <w:jc w:val="both"/>
        <w:rPr>
          <w:rFonts w:ascii="Cambria Math" w:hAnsi="Cambria Math"/>
        </w:rPr>
      </w:pPr>
      <w:r w:rsidRPr="00770853">
        <w:rPr>
          <w:rFonts w:ascii="Cambria Math" w:hAnsi="Cambria Math"/>
        </w:rPr>
        <w:t>The problem-solving state data is organized into an application-dependent hierarchy. Knowledge sources make changes to the blackboard that lead incrementally to a solution to the problem.</w:t>
      </w:r>
    </w:p>
    <w:p w14:paraId="1F87F3F8" w14:textId="77777777" w:rsidR="00E9623C" w:rsidRPr="00770853" w:rsidRDefault="00310A21" w:rsidP="00770853">
      <w:pPr>
        <w:pStyle w:val="BodyText"/>
        <w:spacing w:before="4"/>
        <w:jc w:val="both"/>
        <w:rPr>
          <w:rFonts w:ascii="Cambria Math" w:hAnsi="Cambria Math"/>
          <w:sz w:val="14"/>
        </w:rPr>
      </w:pPr>
      <w:r w:rsidRPr="00770853">
        <w:rPr>
          <w:rFonts w:ascii="Cambria Math" w:hAnsi="Cambria Math"/>
          <w:noProof/>
        </w:rPr>
        <w:drawing>
          <wp:anchor distT="0" distB="0" distL="0" distR="0" simplePos="0" relativeHeight="251656192" behindDoc="0" locked="0" layoutInCell="1" allowOverlap="1" wp14:anchorId="41A2081B" wp14:editId="001DC0FD">
            <wp:simplePos x="0" y="0"/>
            <wp:positionH relativeFrom="page">
              <wp:posOffset>914400</wp:posOffset>
            </wp:positionH>
            <wp:positionV relativeFrom="paragraph">
              <wp:posOffset>131331</wp:posOffset>
            </wp:positionV>
            <wp:extent cx="5715000" cy="361950"/>
            <wp:effectExtent l="0" t="0" r="0" b="0"/>
            <wp:wrapTopAndBottom/>
            <wp:docPr id="4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png"/>
                    <pic:cNvPicPr/>
                  </pic:nvPicPr>
                  <pic:blipFill>
                    <a:blip r:embed="rId37" cstate="print"/>
                    <a:stretch>
                      <a:fillRect/>
                    </a:stretch>
                  </pic:blipFill>
                  <pic:spPr>
                    <a:xfrm>
                      <a:off x="0" y="0"/>
                      <a:ext cx="5715000" cy="361950"/>
                    </a:xfrm>
                    <a:prstGeom prst="rect">
                      <a:avLst/>
                    </a:prstGeom>
                  </pic:spPr>
                </pic:pic>
              </a:graphicData>
            </a:graphic>
          </wp:anchor>
        </w:drawing>
      </w:r>
    </w:p>
    <w:p w14:paraId="3DA724CB" w14:textId="77777777" w:rsidR="00E9623C" w:rsidRPr="00770853" w:rsidRDefault="00E9623C" w:rsidP="00770853">
      <w:pPr>
        <w:jc w:val="both"/>
        <w:rPr>
          <w:rFonts w:ascii="Cambria Math" w:hAnsi="Cambria Math"/>
          <w:sz w:val="14"/>
        </w:rPr>
        <w:sectPr w:rsidR="00E9623C" w:rsidRPr="00770853">
          <w:pgSz w:w="11900" w:h="16840"/>
          <w:pgMar w:top="500" w:right="580" w:bottom="280" w:left="580" w:header="720" w:footer="720" w:gutter="0"/>
          <w:cols w:space="720"/>
        </w:sectPr>
      </w:pPr>
    </w:p>
    <w:p w14:paraId="503B6652" w14:textId="77777777" w:rsidR="00E9623C" w:rsidRPr="00770853" w:rsidRDefault="00310A21" w:rsidP="00770853">
      <w:pPr>
        <w:pStyle w:val="BodyText"/>
        <w:ind w:left="860"/>
        <w:jc w:val="both"/>
        <w:rPr>
          <w:rFonts w:ascii="Cambria Math" w:hAnsi="Cambria Math"/>
          <w:sz w:val="20"/>
        </w:rPr>
      </w:pPr>
      <w:r w:rsidRPr="00770853">
        <w:rPr>
          <w:rFonts w:ascii="Cambria Math" w:hAnsi="Cambria Math"/>
          <w:noProof/>
          <w:sz w:val="20"/>
        </w:rPr>
        <w:lastRenderedPageBreak/>
        <w:drawing>
          <wp:inline distT="0" distB="0" distL="0" distR="0" wp14:anchorId="108160D6" wp14:editId="4E6CAAB0">
            <wp:extent cx="5733986" cy="2847975"/>
            <wp:effectExtent l="0" t="0" r="0" b="0"/>
            <wp:docPr id="4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jpeg"/>
                    <pic:cNvPicPr/>
                  </pic:nvPicPr>
                  <pic:blipFill>
                    <a:blip r:embed="rId38" cstate="print"/>
                    <a:stretch>
                      <a:fillRect/>
                    </a:stretch>
                  </pic:blipFill>
                  <pic:spPr>
                    <a:xfrm>
                      <a:off x="0" y="0"/>
                      <a:ext cx="5733986" cy="2847975"/>
                    </a:xfrm>
                    <a:prstGeom prst="rect">
                      <a:avLst/>
                    </a:prstGeom>
                  </pic:spPr>
                </pic:pic>
              </a:graphicData>
            </a:graphic>
          </wp:inline>
        </w:drawing>
      </w:r>
    </w:p>
    <w:p w14:paraId="11D14B2F" w14:textId="77777777" w:rsidR="00E9623C" w:rsidRPr="00770853" w:rsidRDefault="00E9623C" w:rsidP="00770853">
      <w:pPr>
        <w:pStyle w:val="BodyText"/>
        <w:spacing w:before="8"/>
        <w:jc w:val="both"/>
        <w:rPr>
          <w:rFonts w:ascii="Cambria Math" w:hAnsi="Cambria Math"/>
          <w:sz w:val="15"/>
        </w:rPr>
      </w:pPr>
    </w:p>
    <w:p w14:paraId="253DF310" w14:textId="77777777" w:rsidR="00E9623C" w:rsidRPr="00770853" w:rsidRDefault="00310A21" w:rsidP="00770853">
      <w:pPr>
        <w:pStyle w:val="Heading2"/>
        <w:spacing w:before="105"/>
        <w:jc w:val="both"/>
        <w:rPr>
          <w:rFonts w:ascii="Cambria Math" w:hAnsi="Cambria Math"/>
        </w:rPr>
      </w:pPr>
      <w:r w:rsidRPr="00770853">
        <w:rPr>
          <w:rFonts w:ascii="Cambria Math" w:hAnsi="Cambria Math"/>
        </w:rPr>
        <w:t>Control</w:t>
      </w:r>
    </w:p>
    <w:p w14:paraId="54A26E00" w14:textId="77777777" w:rsidR="00E9623C" w:rsidRPr="00770853" w:rsidRDefault="00310A21" w:rsidP="00770853">
      <w:pPr>
        <w:pStyle w:val="BodyText"/>
        <w:spacing w:before="241"/>
        <w:ind w:left="110"/>
        <w:jc w:val="both"/>
        <w:rPr>
          <w:rFonts w:ascii="Cambria Math" w:hAnsi="Cambria Math"/>
        </w:rPr>
      </w:pPr>
      <w:r w:rsidRPr="00770853">
        <w:rPr>
          <w:rFonts w:ascii="Cambria Math" w:hAnsi="Cambria Math"/>
        </w:rPr>
        <w:t>Control manages tasks and checks the work state.</w:t>
      </w:r>
    </w:p>
    <w:p w14:paraId="7662D0E3" w14:textId="77777777" w:rsidR="00E9623C" w:rsidRPr="00770853" w:rsidRDefault="00E9623C" w:rsidP="00770853">
      <w:pPr>
        <w:pStyle w:val="BodyText"/>
        <w:spacing w:before="11"/>
        <w:jc w:val="both"/>
        <w:rPr>
          <w:rFonts w:ascii="Cambria Math" w:hAnsi="Cambria Math"/>
          <w:sz w:val="20"/>
        </w:rPr>
      </w:pPr>
    </w:p>
    <w:p w14:paraId="47F47AF7" w14:textId="77777777" w:rsidR="00E9623C" w:rsidRPr="00770853" w:rsidRDefault="00310A21" w:rsidP="00770853">
      <w:pPr>
        <w:pStyle w:val="Heading2"/>
        <w:jc w:val="both"/>
        <w:rPr>
          <w:rFonts w:ascii="Cambria Math" w:hAnsi="Cambria Math"/>
        </w:rPr>
      </w:pPr>
      <w:r w:rsidRPr="00770853">
        <w:rPr>
          <w:rFonts w:ascii="Cambria Math" w:hAnsi="Cambria Math"/>
        </w:rPr>
        <w:t>Advantages</w:t>
      </w:r>
    </w:p>
    <w:p w14:paraId="091E4228" w14:textId="77777777" w:rsidR="00E9623C" w:rsidRPr="00770853" w:rsidRDefault="00310A21" w:rsidP="00770853">
      <w:pPr>
        <w:pStyle w:val="BodyText"/>
        <w:spacing w:before="245" w:line="235" w:lineRule="auto"/>
        <w:ind w:left="110" w:right="364"/>
        <w:jc w:val="both"/>
        <w:rPr>
          <w:rFonts w:ascii="Cambria Math" w:hAnsi="Cambria Math"/>
        </w:rPr>
      </w:pPr>
      <w:r w:rsidRPr="00770853">
        <w:rPr>
          <w:rFonts w:ascii="Cambria Math" w:hAnsi="Cambria Math"/>
        </w:rPr>
        <w:t>Blackboard Model provides concurrency that allows all knowledge sources to work in parallel as they independent of each other. Its scalability feature facilitates easy steps to add or update knowledge source. Further, it supports experimentation for hypotheses and reusability of knowledge source agents.</w:t>
      </w:r>
    </w:p>
    <w:p w14:paraId="68DCA5A3" w14:textId="77777777" w:rsidR="00E9623C" w:rsidRPr="00770853" w:rsidRDefault="00E9623C" w:rsidP="00770853">
      <w:pPr>
        <w:pStyle w:val="BodyText"/>
        <w:spacing w:before="1"/>
        <w:jc w:val="both"/>
        <w:rPr>
          <w:rFonts w:ascii="Cambria Math" w:hAnsi="Cambria Math"/>
        </w:rPr>
      </w:pPr>
    </w:p>
    <w:p w14:paraId="73CB4563" w14:textId="77777777" w:rsidR="00E9623C" w:rsidRPr="00770853" w:rsidRDefault="00310A21" w:rsidP="00770853">
      <w:pPr>
        <w:pStyle w:val="Heading2"/>
        <w:jc w:val="both"/>
        <w:rPr>
          <w:rFonts w:ascii="Cambria Math" w:hAnsi="Cambria Math"/>
        </w:rPr>
      </w:pPr>
      <w:r w:rsidRPr="00770853">
        <w:rPr>
          <w:rFonts w:ascii="Cambria Math" w:hAnsi="Cambria Math"/>
        </w:rPr>
        <w:t>Disadvantages</w:t>
      </w:r>
    </w:p>
    <w:p w14:paraId="5831EBBD" w14:textId="77777777" w:rsidR="00E9623C" w:rsidRPr="00770853" w:rsidRDefault="00310A21" w:rsidP="00770853">
      <w:pPr>
        <w:pStyle w:val="BodyText"/>
        <w:spacing w:before="245" w:line="235" w:lineRule="auto"/>
        <w:ind w:left="110" w:right="99"/>
        <w:jc w:val="both"/>
        <w:rPr>
          <w:rFonts w:ascii="Cambria Math" w:hAnsi="Cambria Math"/>
        </w:rPr>
      </w:pPr>
      <w:r w:rsidRPr="00770853">
        <w:rPr>
          <w:rFonts w:ascii="Cambria Math" w:hAnsi="Cambria Math"/>
        </w:rPr>
        <w:t>The structural change of blackboard may have a significant impact on all of its agents, as close dependency exists between blackboard and knowledge source. Blackboard model is expected to produce approximate solution; however, sometimes, it becomes difficult to decide when to terminate the reasoning.</w:t>
      </w:r>
    </w:p>
    <w:p w14:paraId="0E2D8668" w14:textId="77777777" w:rsidR="00E9623C" w:rsidRPr="00770853" w:rsidRDefault="00310A21" w:rsidP="00770853">
      <w:pPr>
        <w:pStyle w:val="BodyText"/>
        <w:spacing w:before="212" w:line="235" w:lineRule="auto"/>
        <w:ind w:left="110"/>
        <w:jc w:val="both"/>
        <w:rPr>
          <w:rFonts w:ascii="Cambria Math" w:hAnsi="Cambria Math"/>
        </w:rPr>
      </w:pPr>
      <w:r w:rsidRPr="00770853">
        <w:rPr>
          <w:rFonts w:ascii="Cambria Math" w:hAnsi="Cambria Math"/>
        </w:rPr>
        <w:t>Further, this model suffers some problems in synchronization of multiple agents, therefore, it faces challenge in designing and testing of the system.</w:t>
      </w:r>
    </w:p>
    <w:p w14:paraId="038A07F8" w14:textId="77777777" w:rsidR="00E9623C" w:rsidRPr="00770853" w:rsidRDefault="00E9623C" w:rsidP="00770853">
      <w:pPr>
        <w:pStyle w:val="BodyText"/>
        <w:spacing w:before="9"/>
        <w:jc w:val="both"/>
        <w:rPr>
          <w:rFonts w:ascii="Cambria Math" w:hAnsi="Cambria Math"/>
          <w:sz w:val="18"/>
        </w:rPr>
      </w:pPr>
    </w:p>
    <w:p w14:paraId="616073CF" w14:textId="7D14656D" w:rsidR="00E9623C" w:rsidRPr="00770853" w:rsidRDefault="00770853" w:rsidP="00770853">
      <w:pPr>
        <w:pStyle w:val="Heading1"/>
        <w:jc w:val="both"/>
        <w:rPr>
          <w:rFonts w:ascii="Cambria Math" w:hAnsi="Cambria Math"/>
        </w:rPr>
      </w:pPr>
      <w:r w:rsidRPr="00770853">
        <w:rPr>
          <w:rFonts w:ascii="Cambria Math" w:hAnsi="Cambria Math"/>
          <w:noProof/>
        </w:rPr>
        <mc:AlternateContent>
          <mc:Choice Requires="wps">
            <w:drawing>
              <wp:anchor distT="0" distB="0" distL="0" distR="0" simplePos="0" relativeHeight="487657984" behindDoc="1" locked="0" layoutInCell="1" allowOverlap="1" wp14:anchorId="39DD0BF1" wp14:editId="54BD4BDE">
                <wp:simplePos x="0" y="0"/>
                <wp:positionH relativeFrom="page">
                  <wp:posOffset>438150</wp:posOffset>
                </wp:positionH>
                <wp:positionV relativeFrom="paragraph">
                  <wp:posOffset>278130</wp:posOffset>
                </wp:positionV>
                <wp:extent cx="6677025" cy="9525"/>
                <wp:effectExtent l="0" t="0" r="0" b="0"/>
                <wp:wrapTopAndBottom/>
                <wp:docPr id="584" name="Rectangle 5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515289" id="Rectangle 544" o:spid="_x0000_s1026" style="position:absolute;margin-left:34.5pt;margin-top:21.9pt;width:525.75pt;height:.75pt;z-index:-15658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" fillcolor="black" stroked="f">
                <w10:wrap type="topAndBottom" anchorx="page"/>
              </v:rect>
            </w:pict>
          </mc:Fallback>
        </mc:AlternateContent>
      </w:r>
      <w:r w:rsidR="00310A21" w:rsidRPr="00770853">
        <w:rPr>
          <w:rFonts w:ascii="Cambria Math" w:hAnsi="Cambria Math"/>
          <w14:shadow w14:blurRad="50800" w14:dist="38100" w14:dir="2700000" w14:sx="100000" w14:sy="100000" w14:kx="0" w14:ky="0" w14:algn="tl">
            <w14:srgbClr w14:val="000000">
              <w14:alpha w14:val="60000"/>
            </w14:srgbClr>
          </w14:shadow>
        </w:rPr>
        <w:t>HIERARCHICAL</w:t>
      </w:r>
      <w:r w:rsidR="00310A21" w:rsidRPr="00770853">
        <w:rPr>
          <w:rFonts w:ascii="Cambria Math" w:hAnsi="Cambria Math"/>
        </w:rPr>
        <w:t xml:space="preserve"> </w:t>
      </w:r>
      <w:r w:rsidR="00310A21" w:rsidRPr="00770853">
        <w:rPr>
          <w:rFonts w:ascii="Cambria Math" w:hAnsi="Cambria Math"/>
          <w14:shadow w14:blurRad="50800" w14:dist="38100" w14:dir="2700000" w14:sx="100000" w14:sy="100000" w14:kx="0" w14:ky="0" w14:algn="tl">
            <w14:srgbClr w14:val="000000">
              <w14:alpha w14:val="60000"/>
            </w14:srgbClr>
          </w14:shadow>
        </w:rPr>
        <w:t>ARCHITECTURE</w:t>
      </w:r>
    </w:p>
    <w:p w14:paraId="4C47A750" w14:textId="77777777" w:rsidR="00E9623C" w:rsidRPr="00770853" w:rsidRDefault="00310A21" w:rsidP="00770853">
      <w:pPr>
        <w:pStyle w:val="BodyText"/>
        <w:spacing w:before="185" w:line="235" w:lineRule="auto"/>
        <w:ind w:left="110"/>
        <w:jc w:val="both"/>
        <w:rPr>
          <w:rFonts w:ascii="Cambria Math" w:hAnsi="Cambria Math"/>
        </w:rPr>
      </w:pPr>
      <w:r w:rsidRPr="00770853">
        <w:rPr>
          <w:rFonts w:ascii="Cambria Math" w:hAnsi="Cambria Math"/>
        </w:rPr>
        <w:t>Hierarchical architecture views the whole system as a hierarchy structure, in which the software system is decomposed into logical modules or subsystems at different levels in the hierarchy. This approach is typically used in designing system software such as network protocols and operating systems.</w:t>
      </w:r>
    </w:p>
    <w:p w14:paraId="73EA7D1A" w14:textId="77777777" w:rsidR="00E9623C" w:rsidRPr="00770853" w:rsidRDefault="00310A21" w:rsidP="00770853">
      <w:pPr>
        <w:pStyle w:val="BodyText"/>
        <w:spacing w:before="211" w:line="235" w:lineRule="auto"/>
        <w:ind w:left="110" w:right="168"/>
        <w:jc w:val="both"/>
        <w:rPr>
          <w:rFonts w:ascii="Cambria Math" w:hAnsi="Cambria Math"/>
        </w:rPr>
      </w:pPr>
      <w:r w:rsidRPr="00770853">
        <w:rPr>
          <w:rFonts w:ascii="Cambria Math" w:hAnsi="Cambria Math"/>
        </w:rPr>
        <w:t>In system software hierarchy design, a low-level subsystem gives services to its adjacent upper level subsystems, which invoke the methods in the lower level. The lower layer provides more specific functionality such as I/O services, transaction, scheduling, security services, etc. The middle layer provides more domain dependent functions such as business logic and core processing services. And, the upper layer provides more abstract functionality in the form of user interface such as GUIs, shell programming facilities, etc.</w:t>
      </w:r>
    </w:p>
    <w:p w14:paraId="05CE54DF" w14:textId="77777777" w:rsidR="00E9623C" w:rsidRPr="00770853" w:rsidRDefault="00310A21" w:rsidP="00770853">
      <w:pPr>
        <w:pStyle w:val="BodyText"/>
        <w:spacing w:before="213" w:line="235" w:lineRule="auto"/>
        <w:ind w:left="110" w:right="364"/>
        <w:jc w:val="both"/>
        <w:rPr>
          <w:rFonts w:ascii="Cambria Math" w:hAnsi="Cambria Math"/>
        </w:rPr>
      </w:pPr>
      <w:r w:rsidRPr="00770853">
        <w:rPr>
          <w:rFonts w:ascii="Cambria Math" w:hAnsi="Cambria Math"/>
        </w:rPr>
        <w:t>It is also used in organization of the class libraries such as .NET class library in namespace hierarchy. All the design types can implement this hierarchical architecture and often combine with other architecture styles.</w:t>
      </w:r>
    </w:p>
    <w:p w14:paraId="579A9D64" w14:textId="1AABF5B2" w:rsidR="00E9623C" w:rsidRPr="00770853" w:rsidRDefault="00770853" w:rsidP="00770853">
      <w:pPr>
        <w:pStyle w:val="BodyText"/>
        <w:spacing w:before="2" w:line="450" w:lineRule="atLeast"/>
        <w:ind w:left="710" w:right="5637" w:hanging="60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486307328" behindDoc="1" locked="0" layoutInCell="1" allowOverlap="1" wp14:anchorId="701FFF14" wp14:editId="1E3CB9AD">
                <wp:simplePos x="0" y="0"/>
                <wp:positionH relativeFrom="page">
                  <wp:posOffset>671830</wp:posOffset>
                </wp:positionH>
                <wp:positionV relativeFrom="paragraph">
                  <wp:posOffset>479425</wp:posOffset>
                </wp:positionV>
                <wp:extent cx="47625" cy="47625"/>
                <wp:effectExtent l="0" t="0" r="0" b="0"/>
                <wp:wrapNone/>
                <wp:docPr id="581" name="Group 5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755"/>
                          <a:chExt cx="75" cy="75"/>
                        </a:xfrm>
                      </wpg:grpSpPr>
                      <wps:wsp>
                        <wps:cNvPr id="582" name="Freeform 543"/>
                        <wps:cNvSpPr>
                          <a:spLocks/>
                        </wps:cNvSpPr>
                        <wps:spPr bwMode="auto">
                          <a:xfrm>
                            <a:off x="1065" y="762"/>
                            <a:ext cx="60" cy="60"/>
                          </a:xfrm>
                          <a:custGeom>
                            <a:avLst/>
                            <a:gdLst>
                              <a:gd name="T0" fmla="+- 0 1095 1065"/>
                              <a:gd name="T1" fmla="*/ T0 w 60"/>
                              <a:gd name="T2" fmla="+- 0 822 762"/>
                              <a:gd name="T3" fmla="*/ 822 h 60"/>
                              <a:gd name="T4" fmla="+- 0 1083 1065"/>
                              <a:gd name="T5" fmla="*/ T4 w 60"/>
                              <a:gd name="T6" fmla="+- 0 820 762"/>
                              <a:gd name="T7" fmla="*/ 820 h 60"/>
                              <a:gd name="T8" fmla="+- 0 1074 1065"/>
                              <a:gd name="T9" fmla="*/ T8 w 60"/>
                              <a:gd name="T10" fmla="+- 0 814 762"/>
                              <a:gd name="T11" fmla="*/ 814 h 60"/>
                              <a:gd name="T12" fmla="+- 0 1067 1065"/>
                              <a:gd name="T13" fmla="*/ T12 w 60"/>
                              <a:gd name="T14" fmla="+- 0 804 762"/>
                              <a:gd name="T15" fmla="*/ 804 h 60"/>
                              <a:gd name="T16" fmla="+- 0 1065 1065"/>
                              <a:gd name="T17" fmla="*/ T16 w 60"/>
                              <a:gd name="T18" fmla="+- 0 792 762"/>
                              <a:gd name="T19" fmla="*/ 792 h 60"/>
                              <a:gd name="T20" fmla="+- 0 1067 1065"/>
                              <a:gd name="T21" fmla="*/ T20 w 60"/>
                              <a:gd name="T22" fmla="+- 0 781 762"/>
                              <a:gd name="T23" fmla="*/ 781 h 60"/>
                              <a:gd name="T24" fmla="+- 0 1074 1065"/>
                              <a:gd name="T25" fmla="*/ T24 w 60"/>
                              <a:gd name="T26" fmla="+- 0 771 762"/>
                              <a:gd name="T27" fmla="*/ 771 h 60"/>
                              <a:gd name="T28" fmla="+- 0 1083 1065"/>
                              <a:gd name="T29" fmla="*/ T28 w 60"/>
                              <a:gd name="T30" fmla="+- 0 765 762"/>
                              <a:gd name="T31" fmla="*/ 765 h 60"/>
                              <a:gd name="T32" fmla="+- 0 1095 1065"/>
                              <a:gd name="T33" fmla="*/ T32 w 60"/>
                              <a:gd name="T34" fmla="+- 0 762 762"/>
                              <a:gd name="T35" fmla="*/ 762 h 60"/>
                              <a:gd name="T36" fmla="+- 0 1107 1065"/>
                              <a:gd name="T37" fmla="*/ T36 w 60"/>
                              <a:gd name="T38" fmla="+- 0 765 762"/>
                              <a:gd name="T39" fmla="*/ 765 h 60"/>
                              <a:gd name="T40" fmla="+- 0 1116 1065"/>
                              <a:gd name="T41" fmla="*/ T40 w 60"/>
                              <a:gd name="T42" fmla="+- 0 771 762"/>
                              <a:gd name="T43" fmla="*/ 771 h 60"/>
                              <a:gd name="T44" fmla="+- 0 1123 1065"/>
                              <a:gd name="T45" fmla="*/ T44 w 60"/>
                              <a:gd name="T46" fmla="+- 0 781 762"/>
                              <a:gd name="T47" fmla="*/ 781 h 60"/>
                              <a:gd name="T48" fmla="+- 0 1125 1065"/>
                              <a:gd name="T49" fmla="*/ T48 w 60"/>
                              <a:gd name="T50" fmla="+- 0 792 762"/>
                              <a:gd name="T51" fmla="*/ 792 h 60"/>
                              <a:gd name="T52" fmla="+- 0 1123 1065"/>
                              <a:gd name="T53" fmla="*/ T52 w 60"/>
                              <a:gd name="T54" fmla="+- 0 804 762"/>
                              <a:gd name="T55" fmla="*/ 804 h 60"/>
                              <a:gd name="T56" fmla="+- 0 1116 1065"/>
                              <a:gd name="T57" fmla="*/ T56 w 60"/>
                              <a:gd name="T58" fmla="+- 0 814 762"/>
                              <a:gd name="T59" fmla="*/ 814 h 60"/>
                              <a:gd name="T60" fmla="+- 0 1107 1065"/>
                              <a:gd name="T61" fmla="*/ T60 w 60"/>
                              <a:gd name="T62" fmla="+- 0 820 762"/>
                              <a:gd name="T63" fmla="*/ 820 h 60"/>
                              <a:gd name="T64" fmla="+- 0 1095 1065"/>
                              <a:gd name="T65" fmla="*/ T64 w 60"/>
                              <a:gd name="T66" fmla="+- 0 822 762"/>
                              <a:gd name="T67" fmla="*/ 82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2"/>
                                </a:lnTo>
                                <a:lnTo>
                                  <a:pt x="2" y="42"/>
                                </a:lnTo>
                                <a:lnTo>
                                  <a:pt x="0" y="30"/>
                                </a:lnTo>
                                <a:lnTo>
                                  <a:pt x="2" y="19"/>
                                </a:lnTo>
                                <a:lnTo>
                                  <a:pt x="9" y="9"/>
                                </a:lnTo>
                                <a:lnTo>
                                  <a:pt x="18" y="3"/>
                                </a:lnTo>
                                <a:lnTo>
                                  <a:pt x="30" y="0"/>
                                </a:lnTo>
                                <a:lnTo>
                                  <a:pt x="42" y="3"/>
                                </a:lnTo>
                                <a:lnTo>
                                  <a:pt x="51" y="9"/>
                                </a:lnTo>
                                <a:lnTo>
                                  <a:pt x="58" y="19"/>
                                </a:lnTo>
                                <a:lnTo>
                                  <a:pt x="60" y="30"/>
                                </a:lnTo>
                                <a:lnTo>
                                  <a:pt x="58" y="42"/>
                                </a:lnTo>
                                <a:lnTo>
                                  <a:pt x="51" y="52"/>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3" name="Freeform 542"/>
                        <wps:cNvSpPr>
                          <a:spLocks/>
                        </wps:cNvSpPr>
                        <wps:spPr bwMode="auto">
                          <a:xfrm>
                            <a:off x="1065" y="762"/>
                            <a:ext cx="60" cy="60"/>
                          </a:xfrm>
                          <a:custGeom>
                            <a:avLst/>
                            <a:gdLst>
                              <a:gd name="T0" fmla="+- 0 1125 1065"/>
                              <a:gd name="T1" fmla="*/ T0 w 60"/>
                              <a:gd name="T2" fmla="+- 0 792 762"/>
                              <a:gd name="T3" fmla="*/ 792 h 60"/>
                              <a:gd name="T4" fmla="+- 0 1123 1065"/>
                              <a:gd name="T5" fmla="*/ T4 w 60"/>
                              <a:gd name="T6" fmla="+- 0 804 762"/>
                              <a:gd name="T7" fmla="*/ 804 h 60"/>
                              <a:gd name="T8" fmla="+- 0 1116 1065"/>
                              <a:gd name="T9" fmla="*/ T8 w 60"/>
                              <a:gd name="T10" fmla="+- 0 814 762"/>
                              <a:gd name="T11" fmla="*/ 814 h 60"/>
                              <a:gd name="T12" fmla="+- 0 1107 1065"/>
                              <a:gd name="T13" fmla="*/ T12 w 60"/>
                              <a:gd name="T14" fmla="+- 0 820 762"/>
                              <a:gd name="T15" fmla="*/ 820 h 60"/>
                              <a:gd name="T16" fmla="+- 0 1095 1065"/>
                              <a:gd name="T17" fmla="*/ T16 w 60"/>
                              <a:gd name="T18" fmla="+- 0 822 762"/>
                              <a:gd name="T19" fmla="*/ 822 h 60"/>
                              <a:gd name="T20" fmla="+- 0 1083 1065"/>
                              <a:gd name="T21" fmla="*/ T20 w 60"/>
                              <a:gd name="T22" fmla="+- 0 820 762"/>
                              <a:gd name="T23" fmla="*/ 820 h 60"/>
                              <a:gd name="T24" fmla="+- 0 1074 1065"/>
                              <a:gd name="T25" fmla="*/ T24 w 60"/>
                              <a:gd name="T26" fmla="+- 0 814 762"/>
                              <a:gd name="T27" fmla="*/ 814 h 60"/>
                              <a:gd name="T28" fmla="+- 0 1067 1065"/>
                              <a:gd name="T29" fmla="*/ T28 w 60"/>
                              <a:gd name="T30" fmla="+- 0 804 762"/>
                              <a:gd name="T31" fmla="*/ 804 h 60"/>
                              <a:gd name="T32" fmla="+- 0 1065 1065"/>
                              <a:gd name="T33" fmla="*/ T32 w 60"/>
                              <a:gd name="T34" fmla="+- 0 792 762"/>
                              <a:gd name="T35" fmla="*/ 792 h 60"/>
                              <a:gd name="T36" fmla="+- 0 1067 1065"/>
                              <a:gd name="T37" fmla="*/ T36 w 60"/>
                              <a:gd name="T38" fmla="+- 0 781 762"/>
                              <a:gd name="T39" fmla="*/ 781 h 60"/>
                              <a:gd name="T40" fmla="+- 0 1074 1065"/>
                              <a:gd name="T41" fmla="*/ T40 w 60"/>
                              <a:gd name="T42" fmla="+- 0 771 762"/>
                              <a:gd name="T43" fmla="*/ 771 h 60"/>
                              <a:gd name="T44" fmla="+- 0 1083 1065"/>
                              <a:gd name="T45" fmla="*/ T44 w 60"/>
                              <a:gd name="T46" fmla="+- 0 765 762"/>
                              <a:gd name="T47" fmla="*/ 765 h 60"/>
                              <a:gd name="T48" fmla="+- 0 1095 1065"/>
                              <a:gd name="T49" fmla="*/ T48 w 60"/>
                              <a:gd name="T50" fmla="+- 0 762 762"/>
                              <a:gd name="T51" fmla="*/ 762 h 60"/>
                              <a:gd name="T52" fmla="+- 0 1107 1065"/>
                              <a:gd name="T53" fmla="*/ T52 w 60"/>
                              <a:gd name="T54" fmla="+- 0 765 762"/>
                              <a:gd name="T55" fmla="*/ 765 h 60"/>
                              <a:gd name="T56" fmla="+- 0 1116 1065"/>
                              <a:gd name="T57" fmla="*/ T56 w 60"/>
                              <a:gd name="T58" fmla="+- 0 771 762"/>
                              <a:gd name="T59" fmla="*/ 771 h 60"/>
                              <a:gd name="T60" fmla="+- 0 1123 1065"/>
                              <a:gd name="T61" fmla="*/ T60 w 60"/>
                              <a:gd name="T62" fmla="+- 0 781 762"/>
                              <a:gd name="T63" fmla="*/ 781 h 60"/>
                              <a:gd name="T64" fmla="+- 0 1125 1065"/>
                              <a:gd name="T65" fmla="*/ T64 w 60"/>
                              <a:gd name="T66" fmla="+- 0 792 762"/>
                              <a:gd name="T67" fmla="*/ 79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2"/>
                                </a:lnTo>
                                <a:lnTo>
                                  <a:pt x="42" y="58"/>
                                </a:lnTo>
                                <a:lnTo>
                                  <a:pt x="30" y="60"/>
                                </a:lnTo>
                                <a:lnTo>
                                  <a:pt x="18" y="58"/>
                                </a:lnTo>
                                <a:lnTo>
                                  <a:pt x="9" y="52"/>
                                </a:lnTo>
                                <a:lnTo>
                                  <a:pt x="2" y="42"/>
                                </a:lnTo>
                                <a:lnTo>
                                  <a:pt x="0" y="30"/>
                                </a:lnTo>
                                <a:lnTo>
                                  <a:pt x="2" y="19"/>
                                </a:lnTo>
                                <a:lnTo>
                                  <a:pt x="9" y="9"/>
                                </a:lnTo>
                                <a:lnTo>
                                  <a:pt x="18" y="3"/>
                                </a:lnTo>
                                <a:lnTo>
                                  <a:pt x="30" y="0"/>
                                </a:lnTo>
                                <a:lnTo>
                                  <a:pt x="42" y="3"/>
                                </a:lnTo>
                                <a:lnTo>
                                  <a:pt x="51" y="9"/>
                                </a:lnTo>
                                <a:lnTo>
                                  <a:pt x="58" y="19"/>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841D58" id="Group 541" o:spid="_x0000_s1026" style="position:absolute;margin-left:52.9pt;margin-top:37.75pt;width:3.75pt;height:3.75pt;z-index:-17009152;mso-position-horizontal-relative:page" coordorigin="1058,75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">
                <v:shape id="Freeform 543" o:spid="_x0000_s1027" style="position:absolute;left:1065;top:76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" path="m30,60l18,58,9,52,2,42,,30,2,19,9,9,18,3,30,,42,3r9,6l58,19r2,11l58,42,51,52r-9,6l30,60xe" fillcolor="black" stroked="f">
                  <v:path arrowok="t" o:connecttype="custom" o:connectlocs="30,822;18,820;9,814;2,804;0,792;2,781;9,771;18,765;30,762;42,765;51,771;58,781;60,792;58,804;51,814;42,820;30,822" o:connectangles="0,0,0,0,0,0,0,0,0,0,0,0,0,0,0,0,0"/>
                </v:shape>
                <v:shape id="Freeform 542" o:spid="_x0000_s1028" style="position:absolute;left:1065;top:76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" path="m60,30l58,42,51,52r-9,6l30,60,18,58,9,52,2,42,,30,2,19,9,9,18,3,30,,42,3r9,6l58,19r2,11xe" filled="f">
                  <v:path arrowok="t" o:connecttype="custom" o:connectlocs="60,792;58,804;51,814;42,820;30,822;18,820;9,814;2,804;0,792;2,781;9,771;18,765;30,762;42,765;51,771;58,781;60,792" o:connectangles="0,0,0,0,0,0,0,0,0,0,0,0,0,0,0,0,0"/>
                </v:shape>
                <w10:wrap anchorx="page"/>
              </v:group>
            </w:pict>
          </mc:Fallback>
        </mc:AlternateContent>
      </w:r>
      <w:r w:rsidR="00310A21" w:rsidRPr="00770853">
        <w:rPr>
          <w:rFonts w:ascii="Cambria Math" w:hAnsi="Cambria Math"/>
        </w:rPr>
        <w:t>Hierarchical architectural styles is divided as − Main-subroutine</w:t>
      </w:r>
    </w:p>
    <w:p w14:paraId="6194EFE0" w14:textId="5EF8C200" w:rsidR="00E9623C" w:rsidRPr="00770853" w:rsidRDefault="00770853" w:rsidP="00770853">
      <w:pPr>
        <w:pStyle w:val="BodyText"/>
        <w:spacing w:before="145"/>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799808" behindDoc="0" locked="0" layoutInCell="1" allowOverlap="1" wp14:anchorId="16899D00" wp14:editId="7519199E">
                <wp:simplePos x="0" y="0"/>
                <wp:positionH relativeFrom="page">
                  <wp:posOffset>671830</wp:posOffset>
                </wp:positionH>
                <wp:positionV relativeFrom="paragraph">
                  <wp:posOffset>153670</wp:posOffset>
                </wp:positionV>
                <wp:extent cx="47625" cy="47625"/>
                <wp:effectExtent l="0" t="0" r="0" b="0"/>
                <wp:wrapNone/>
                <wp:docPr id="578" name="Group 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242"/>
                          <a:chExt cx="75" cy="75"/>
                        </a:xfrm>
                      </wpg:grpSpPr>
                      <wps:wsp>
                        <wps:cNvPr id="579" name="Freeform 540"/>
                        <wps:cNvSpPr>
                          <a:spLocks/>
                        </wps:cNvSpPr>
                        <wps:spPr bwMode="auto">
                          <a:xfrm>
                            <a:off x="1065" y="249"/>
                            <a:ext cx="60" cy="60"/>
                          </a:xfrm>
                          <a:custGeom>
                            <a:avLst/>
                            <a:gdLst>
                              <a:gd name="T0" fmla="+- 0 1095 1065"/>
                              <a:gd name="T1" fmla="*/ T0 w 60"/>
                              <a:gd name="T2" fmla="+- 0 310 250"/>
                              <a:gd name="T3" fmla="*/ 310 h 60"/>
                              <a:gd name="T4" fmla="+- 0 1083 1065"/>
                              <a:gd name="T5" fmla="*/ T4 w 60"/>
                              <a:gd name="T6" fmla="+- 0 308 250"/>
                              <a:gd name="T7" fmla="*/ 308 h 60"/>
                              <a:gd name="T8" fmla="+- 0 1074 1065"/>
                              <a:gd name="T9" fmla="*/ T8 w 60"/>
                              <a:gd name="T10" fmla="+- 0 301 250"/>
                              <a:gd name="T11" fmla="*/ 301 h 60"/>
                              <a:gd name="T12" fmla="+- 0 1067 1065"/>
                              <a:gd name="T13" fmla="*/ T12 w 60"/>
                              <a:gd name="T14" fmla="+- 0 292 250"/>
                              <a:gd name="T15" fmla="*/ 292 h 60"/>
                              <a:gd name="T16" fmla="+- 0 1065 1065"/>
                              <a:gd name="T17" fmla="*/ T16 w 60"/>
                              <a:gd name="T18" fmla="+- 0 280 250"/>
                              <a:gd name="T19" fmla="*/ 280 h 60"/>
                              <a:gd name="T20" fmla="+- 0 1067 1065"/>
                              <a:gd name="T21" fmla="*/ T20 w 60"/>
                              <a:gd name="T22" fmla="+- 0 268 250"/>
                              <a:gd name="T23" fmla="*/ 268 h 60"/>
                              <a:gd name="T24" fmla="+- 0 1074 1065"/>
                              <a:gd name="T25" fmla="*/ T24 w 60"/>
                              <a:gd name="T26" fmla="+- 0 259 250"/>
                              <a:gd name="T27" fmla="*/ 259 h 60"/>
                              <a:gd name="T28" fmla="+- 0 1083 1065"/>
                              <a:gd name="T29" fmla="*/ T28 w 60"/>
                              <a:gd name="T30" fmla="+- 0 252 250"/>
                              <a:gd name="T31" fmla="*/ 252 h 60"/>
                              <a:gd name="T32" fmla="+- 0 1095 1065"/>
                              <a:gd name="T33" fmla="*/ T32 w 60"/>
                              <a:gd name="T34" fmla="+- 0 250 250"/>
                              <a:gd name="T35" fmla="*/ 250 h 60"/>
                              <a:gd name="T36" fmla="+- 0 1107 1065"/>
                              <a:gd name="T37" fmla="*/ T36 w 60"/>
                              <a:gd name="T38" fmla="+- 0 252 250"/>
                              <a:gd name="T39" fmla="*/ 252 h 60"/>
                              <a:gd name="T40" fmla="+- 0 1116 1065"/>
                              <a:gd name="T41" fmla="*/ T40 w 60"/>
                              <a:gd name="T42" fmla="+- 0 259 250"/>
                              <a:gd name="T43" fmla="*/ 259 h 60"/>
                              <a:gd name="T44" fmla="+- 0 1123 1065"/>
                              <a:gd name="T45" fmla="*/ T44 w 60"/>
                              <a:gd name="T46" fmla="+- 0 268 250"/>
                              <a:gd name="T47" fmla="*/ 268 h 60"/>
                              <a:gd name="T48" fmla="+- 0 1125 1065"/>
                              <a:gd name="T49" fmla="*/ T48 w 60"/>
                              <a:gd name="T50" fmla="+- 0 280 250"/>
                              <a:gd name="T51" fmla="*/ 280 h 60"/>
                              <a:gd name="T52" fmla="+- 0 1123 1065"/>
                              <a:gd name="T53" fmla="*/ T52 w 60"/>
                              <a:gd name="T54" fmla="+- 0 292 250"/>
                              <a:gd name="T55" fmla="*/ 292 h 60"/>
                              <a:gd name="T56" fmla="+- 0 1116 1065"/>
                              <a:gd name="T57" fmla="*/ T56 w 60"/>
                              <a:gd name="T58" fmla="+- 0 301 250"/>
                              <a:gd name="T59" fmla="*/ 301 h 60"/>
                              <a:gd name="T60" fmla="+- 0 1107 1065"/>
                              <a:gd name="T61" fmla="*/ T60 w 60"/>
                              <a:gd name="T62" fmla="+- 0 308 250"/>
                              <a:gd name="T63" fmla="*/ 308 h 60"/>
                              <a:gd name="T64" fmla="+- 0 1095 1065"/>
                              <a:gd name="T65" fmla="*/ T64 w 60"/>
                              <a:gd name="T66" fmla="+- 0 310 250"/>
                              <a:gd name="T67" fmla="*/ 31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0" name="Freeform 539"/>
                        <wps:cNvSpPr>
                          <a:spLocks/>
                        </wps:cNvSpPr>
                        <wps:spPr bwMode="auto">
                          <a:xfrm>
                            <a:off x="1065" y="249"/>
                            <a:ext cx="60" cy="60"/>
                          </a:xfrm>
                          <a:custGeom>
                            <a:avLst/>
                            <a:gdLst>
                              <a:gd name="T0" fmla="+- 0 1125 1065"/>
                              <a:gd name="T1" fmla="*/ T0 w 60"/>
                              <a:gd name="T2" fmla="+- 0 280 250"/>
                              <a:gd name="T3" fmla="*/ 280 h 60"/>
                              <a:gd name="T4" fmla="+- 0 1123 1065"/>
                              <a:gd name="T5" fmla="*/ T4 w 60"/>
                              <a:gd name="T6" fmla="+- 0 292 250"/>
                              <a:gd name="T7" fmla="*/ 292 h 60"/>
                              <a:gd name="T8" fmla="+- 0 1116 1065"/>
                              <a:gd name="T9" fmla="*/ T8 w 60"/>
                              <a:gd name="T10" fmla="+- 0 301 250"/>
                              <a:gd name="T11" fmla="*/ 301 h 60"/>
                              <a:gd name="T12" fmla="+- 0 1107 1065"/>
                              <a:gd name="T13" fmla="*/ T12 w 60"/>
                              <a:gd name="T14" fmla="+- 0 308 250"/>
                              <a:gd name="T15" fmla="*/ 308 h 60"/>
                              <a:gd name="T16" fmla="+- 0 1095 1065"/>
                              <a:gd name="T17" fmla="*/ T16 w 60"/>
                              <a:gd name="T18" fmla="+- 0 310 250"/>
                              <a:gd name="T19" fmla="*/ 310 h 60"/>
                              <a:gd name="T20" fmla="+- 0 1083 1065"/>
                              <a:gd name="T21" fmla="*/ T20 w 60"/>
                              <a:gd name="T22" fmla="+- 0 308 250"/>
                              <a:gd name="T23" fmla="*/ 308 h 60"/>
                              <a:gd name="T24" fmla="+- 0 1074 1065"/>
                              <a:gd name="T25" fmla="*/ T24 w 60"/>
                              <a:gd name="T26" fmla="+- 0 301 250"/>
                              <a:gd name="T27" fmla="*/ 301 h 60"/>
                              <a:gd name="T28" fmla="+- 0 1067 1065"/>
                              <a:gd name="T29" fmla="*/ T28 w 60"/>
                              <a:gd name="T30" fmla="+- 0 292 250"/>
                              <a:gd name="T31" fmla="*/ 292 h 60"/>
                              <a:gd name="T32" fmla="+- 0 1065 1065"/>
                              <a:gd name="T33" fmla="*/ T32 w 60"/>
                              <a:gd name="T34" fmla="+- 0 280 250"/>
                              <a:gd name="T35" fmla="*/ 280 h 60"/>
                              <a:gd name="T36" fmla="+- 0 1067 1065"/>
                              <a:gd name="T37" fmla="*/ T36 w 60"/>
                              <a:gd name="T38" fmla="+- 0 268 250"/>
                              <a:gd name="T39" fmla="*/ 268 h 60"/>
                              <a:gd name="T40" fmla="+- 0 1074 1065"/>
                              <a:gd name="T41" fmla="*/ T40 w 60"/>
                              <a:gd name="T42" fmla="+- 0 259 250"/>
                              <a:gd name="T43" fmla="*/ 259 h 60"/>
                              <a:gd name="T44" fmla="+- 0 1083 1065"/>
                              <a:gd name="T45" fmla="*/ T44 w 60"/>
                              <a:gd name="T46" fmla="+- 0 252 250"/>
                              <a:gd name="T47" fmla="*/ 252 h 60"/>
                              <a:gd name="T48" fmla="+- 0 1095 1065"/>
                              <a:gd name="T49" fmla="*/ T48 w 60"/>
                              <a:gd name="T50" fmla="+- 0 250 250"/>
                              <a:gd name="T51" fmla="*/ 250 h 60"/>
                              <a:gd name="T52" fmla="+- 0 1107 1065"/>
                              <a:gd name="T53" fmla="*/ T52 w 60"/>
                              <a:gd name="T54" fmla="+- 0 252 250"/>
                              <a:gd name="T55" fmla="*/ 252 h 60"/>
                              <a:gd name="T56" fmla="+- 0 1116 1065"/>
                              <a:gd name="T57" fmla="*/ T56 w 60"/>
                              <a:gd name="T58" fmla="+- 0 259 250"/>
                              <a:gd name="T59" fmla="*/ 259 h 60"/>
                              <a:gd name="T60" fmla="+- 0 1123 1065"/>
                              <a:gd name="T61" fmla="*/ T60 w 60"/>
                              <a:gd name="T62" fmla="+- 0 268 250"/>
                              <a:gd name="T63" fmla="*/ 268 h 60"/>
                              <a:gd name="T64" fmla="+- 0 1125 1065"/>
                              <a:gd name="T65" fmla="*/ T64 w 60"/>
                              <a:gd name="T66" fmla="+- 0 280 250"/>
                              <a:gd name="T67" fmla="*/ 28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B27F98" id="Group 538" o:spid="_x0000_s1026" style="position:absolute;margin-left:52.9pt;margin-top:12.1pt;width:3.75pt;height:3.75pt;z-index:15799808;mso-position-horizontal-relative:page" coordorigin="1058,242"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">
                <v:shape id="Freeform 540" o:spid="_x0000_s1027" style="position:absolute;left:1065;top:24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" path="m30,60l18,58,9,51,2,42,,30,2,18,9,9,18,2,30,,42,2r9,7l58,18r2,12l58,42r-7,9l42,58,30,60xe" fillcolor="black" stroked="f">
                  <v:path arrowok="t" o:connecttype="custom" o:connectlocs="30,310;18,308;9,301;2,292;0,280;2,268;9,259;18,252;30,250;42,252;51,259;58,268;60,280;58,292;51,301;42,308;30,310" o:connectangles="0,0,0,0,0,0,0,0,0,0,0,0,0,0,0,0,0"/>
                </v:shape>
                <v:shape id="Freeform 539" o:spid="_x0000_s1028" style="position:absolute;left:1065;top:24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" path="m60,30l58,42r-7,9l42,58,30,60,18,58,9,51,2,42,,30,2,18,9,9,18,2,30,,42,2r9,7l58,18r2,12xe" filled="f">
                  <v:path arrowok="t" o:connecttype="custom" o:connectlocs="60,280;58,292;51,301;42,308;30,310;18,308;9,301;2,292;0,280;2,268;9,259;18,252;30,250;42,252;51,259;58,268;60,280" o:connectangles="0,0,0,0,0,0,0,0,0,0,0,0,0,0,0,0,0"/>
                </v:shape>
                <w10:wrap anchorx="page"/>
              </v:group>
            </w:pict>
          </mc:Fallback>
        </mc:AlternateContent>
      </w:r>
      <w:r w:rsidR="00310A21" w:rsidRPr="00770853">
        <w:rPr>
          <w:rFonts w:ascii="Cambria Math" w:hAnsi="Cambria Math"/>
        </w:rPr>
        <w:t>Master-slave</w:t>
      </w:r>
    </w:p>
    <w:p w14:paraId="29C34974" w14:textId="77777777" w:rsidR="00E9623C" w:rsidRPr="00770853" w:rsidRDefault="00E9623C" w:rsidP="00770853">
      <w:pPr>
        <w:jc w:val="both"/>
        <w:rPr>
          <w:rFonts w:ascii="Cambria Math" w:hAnsi="Cambria Math"/>
        </w:rPr>
        <w:sectPr w:rsidR="00E9623C" w:rsidRPr="00770853">
          <w:pgSz w:w="11900" w:h="16840"/>
          <w:pgMar w:top="560" w:right="580" w:bottom="280" w:left="580" w:header="720" w:footer="720" w:gutter="0"/>
          <w:cols w:space="720"/>
        </w:sectPr>
      </w:pPr>
    </w:p>
    <w:p w14:paraId="43E5C241" w14:textId="61122134" w:rsidR="00E9623C" w:rsidRPr="00770853" w:rsidRDefault="00770853" w:rsidP="00770853">
      <w:pPr>
        <w:pStyle w:val="BodyText"/>
        <w:spacing w:before="70"/>
        <w:ind w:left="710"/>
        <w:jc w:val="both"/>
        <w:rPr>
          <w:rFonts w:ascii="Cambria Math" w:hAnsi="Cambria Math"/>
        </w:rPr>
      </w:pPr>
      <w:r w:rsidRPr="00770853">
        <w:rPr>
          <w:rFonts w:ascii="Cambria Math" w:hAnsi="Cambria Math"/>
          <w:noProof/>
        </w:rPr>
        <w:lastRenderedPageBreak/>
        <mc:AlternateContent>
          <mc:Choice Requires="wps">
            <w:drawing>
              <wp:anchor distT="0" distB="0" distL="114300" distR="114300" simplePos="0" relativeHeight="15801344" behindDoc="0" locked="0" layoutInCell="1" allowOverlap="1" wp14:anchorId="3858D0DB" wp14:editId="2C26A198">
                <wp:simplePos x="0" y="0"/>
                <wp:positionH relativeFrom="page">
                  <wp:posOffset>438150</wp:posOffset>
                </wp:positionH>
                <wp:positionV relativeFrom="page">
                  <wp:posOffset>361950</wp:posOffset>
                </wp:positionV>
                <wp:extent cx="1270" cy="9972675"/>
                <wp:effectExtent l="0" t="0" r="0" b="0"/>
                <wp:wrapNone/>
                <wp:docPr id="577" name="Freeform 5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9972675"/>
                        </a:xfrm>
                        <a:custGeom>
                          <a:avLst/>
                          <a:gdLst>
                            <a:gd name="T0" fmla="+- 0 16275 570"/>
                            <a:gd name="T1" fmla="*/ 16275 h 15705"/>
                            <a:gd name="T2" fmla="+- 0 570 570"/>
                            <a:gd name="T3" fmla="*/ 570 h 15705"/>
                            <a:gd name="T4" fmla="+- 0 16275 570"/>
                            <a:gd name="T5" fmla="*/ 16275 h 15705"/>
                          </a:gdLst>
                          <a:ahLst/>
                          <a:cxnLst>
                            <a:cxn ang="0">
                              <a:pos x="0" y="T1"/>
                            </a:cxn>
                            <a:cxn ang="0">
                              <a:pos x="0" y="T3"/>
                            </a:cxn>
                            <a:cxn ang="0">
                              <a:pos x="0" y="T5"/>
                            </a:cxn>
                          </a:cxnLst>
                          <a:rect l="0" t="0" r="r" b="b"/>
                          <a:pathLst>
                            <a:path h="15705">
                              <a:moveTo>
                                <a:pt x="0" y="15705"/>
                              </a:moveTo>
                              <a:lnTo>
                                <a:pt x="0" y="0"/>
                              </a:lnTo>
                              <a:lnTo>
                                <a:pt x="0" y="157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4D1B0A" id="Freeform 537" o:spid="_x0000_s1026" style="position:absolute;margin-left:34.5pt;margin-top:28.5pt;width:.1pt;height:785.25pt;z-index:1580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70,15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" path="m,15705l,,,15705xe" fillcolor="black" stroked="f">
                <v:path arrowok="t" o:connecttype="custom" o:connectlocs="0,10334625;0,361950;0,10334625" o:connectangles="0,0,0"/>
                <w10:wrap anchorx="page" anchory="page"/>
              </v:shape>
            </w:pict>
          </mc:Fallback>
        </mc:AlternateContent>
      </w:r>
      <w:r w:rsidRPr="00770853">
        <w:rPr>
          <w:rFonts w:ascii="Cambria Math" w:hAnsi="Cambria Math"/>
          <w:noProof/>
        </w:rPr>
        <mc:AlternateContent>
          <mc:Choice Requires="wpg">
            <w:drawing>
              <wp:anchor distT="0" distB="0" distL="114300" distR="114300" simplePos="0" relativeHeight="15801856" behindDoc="0" locked="0" layoutInCell="1" allowOverlap="1" wp14:anchorId="425142D1" wp14:editId="7634D00C">
                <wp:simplePos x="0" y="0"/>
                <wp:positionH relativeFrom="page">
                  <wp:posOffset>671830</wp:posOffset>
                </wp:positionH>
                <wp:positionV relativeFrom="paragraph">
                  <wp:posOffset>106045</wp:posOffset>
                </wp:positionV>
                <wp:extent cx="47625" cy="47625"/>
                <wp:effectExtent l="0" t="0" r="0" b="0"/>
                <wp:wrapNone/>
                <wp:docPr id="574" name="Group 5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167"/>
                          <a:chExt cx="75" cy="75"/>
                        </a:xfrm>
                      </wpg:grpSpPr>
                      <wps:wsp>
                        <wps:cNvPr id="575" name="Freeform 536"/>
                        <wps:cNvSpPr>
                          <a:spLocks/>
                        </wps:cNvSpPr>
                        <wps:spPr bwMode="auto">
                          <a:xfrm>
                            <a:off x="1065" y="174"/>
                            <a:ext cx="60" cy="60"/>
                          </a:xfrm>
                          <a:custGeom>
                            <a:avLst/>
                            <a:gdLst>
                              <a:gd name="T0" fmla="+- 0 1095 1065"/>
                              <a:gd name="T1" fmla="*/ T0 w 60"/>
                              <a:gd name="T2" fmla="+- 0 235 175"/>
                              <a:gd name="T3" fmla="*/ 235 h 60"/>
                              <a:gd name="T4" fmla="+- 0 1083 1065"/>
                              <a:gd name="T5" fmla="*/ T4 w 60"/>
                              <a:gd name="T6" fmla="+- 0 233 175"/>
                              <a:gd name="T7" fmla="*/ 233 h 60"/>
                              <a:gd name="T8" fmla="+- 0 1074 1065"/>
                              <a:gd name="T9" fmla="*/ T8 w 60"/>
                              <a:gd name="T10" fmla="+- 0 226 175"/>
                              <a:gd name="T11" fmla="*/ 226 h 60"/>
                              <a:gd name="T12" fmla="+- 0 1067 1065"/>
                              <a:gd name="T13" fmla="*/ T12 w 60"/>
                              <a:gd name="T14" fmla="+- 0 217 175"/>
                              <a:gd name="T15" fmla="*/ 217 h 60"/>
                              <a:gd name="T16" fmla="+- 0 1065 1065"/>
                              <a:gd name="T17" fmla="*/ T16 w 60"/>
                              <a:gd name="T18" fmla="+- 0 205 175"/>
                              <a:gd name="T19" fmla="*/ 205 h 60"/>
                              <a:gd name="T20" fmla="+- 0 1067 1065"/>
                              <a:gd name="T21" fmla="*/ T20 w 60"/>
                              <a:gd name="T22" fmla="+- 0 193 175"/>
                              <a:gd name="T23" fmla="*/ 193 h 60"/>
                              <a:gd name="T24" fmla="+- 0 1074 1065"/>
                              <a:gd name="T25" fmla="*/ T24 w 60"/>
                              <a:gd name="T26" fmla="+- 0 184 175"/>
                              <a:gd name="T27" fmla="*/ 184 h 60"/>
                              <a:gd name="T28" fmla="+- 0 1083 1065"/>
                              <a:gd name="T29" fmla="*/ T28 w 60"/>
                              <a:gd name="T30" fmla="+- 0 177 175"/>
                              <a:gd name="T31" fmla="*/ 177 h 60"/>
                              <a:gd name="T32" fmla="+- 0 1095 1065"/>
                              <a:gd name="T33" fmla="*/ T32 w 60"/>
                              <a:gd name="T34" fmla="+- 0 175 175"/>
                              <a:gd name="T35" fmla="*/ 175 h 60"/>
                              <a:gd name="T36" fmla="+- 0 1107 1065"/>
                              <a:gd name="T37" fmla="*/ T36 w 60"/>
                              <a:gd name="T38" fmla="+- 0 177 175"/>
                              <a:gd name="T39" fmla="*/ 177 h 60"/>
                              <a:gd name="T40" fmla="+- 0 1116 1065"/>
                              <a:gd name="T41" fmla="*/ T40 w 60"/>
                              <a:gd name="T42" fmla="+- 0 184 175"/>
                              <a:gd name="T43" fmla="*/ 184 h 60"/>
                              <a:gd name="T44" fmla="+- 0 1123 1065"/>
                              <a:gd name="T45" fmla="*/ T44 w 60"/>
                              <a:gd name="T46" fmla="+- 0 193 175"/>
                              <a:gd name="T47" fmla="*/ 193 h 60"/>
                              <a:gd name="T48" fmla="+- 0 1125 1065"/>
                              <a:gd name="T49" fmla="*/ T48 w 60"/>
                              <a:gd name="T50" fmla="+- 0 205 175"/>
                              <a:gd name="T51" fmla="*/ 205 h 60"/>
                              <a:gd name="T52" fmla="+- 0 1123 1065"/>
                              <a:gd name="T53" fmla="*/ T52 w 60"/>
                              <a:gd name="T54" fmla="+- 0 217 175"/>
                              <a:gd name="T55" fmla="*/ 217 h 60"/>
                              <a:gd name="T56" fmla="+- 0 1116 1065"/>
                              <a:gd name="T57" fmla="*/ T56 w 60"/>
                              <a:gd name="T58" fmla="+- 0 226 175"/>
                              <a:gd name="T59" fmla="*/ 226 h 60"/>
                              <a:gd name="T60" fmla="+- 0 1107 1065"/>
                              <a:gd name="T61" fmla="*/ T60 w 60"/>
                              <a:gd name="T62" fmla="+- 0 233 175"/>
                              <a:gd name="T63" fmla="*/ 233 h 60"/>
                              <a:gd name="T64" fmla="+- 0 1095 1065"/>
                              <a:gd name="T65" fmla="*/ T64 w 60"/>
                              <a:gd name="T66" fmla="+- 0 235 175"/>
                              <a:gd name="T67" fmla="*/ 23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6" name="Freeform 535"/>
                        <wps:cNvSpPr>
                          <a:spLocks/>
                        </wps:cNvSpPr>
                        <wps:spPr bwMode="auto">
                          <a:xfrm>
                            <a:off x="1065" y="174"/>
                            <a:ext cx="60" cy="60"/>
                          </a:xfrm>
                          <a:custGeom>
                            <a:avLst/>
                            <a:gdLst>
                              <a:gd name="T0" fmla="+- 0 1125 1065"/>
                              <a:gd name="T1" fmla="*/ T0 w 60"/>
                              <a:gd name="T2" fmla="+- 0 205 175"/>
                              <a:gd name="T3" fmla="*/ 205 h 60"/>
                              <a:gd name="T4" fmla="+- 0 1123 1065"/>
                              <a:gd name="T5" fmla="*/ T4 w 60"/>
                              <a:gd name="T6" fmla="+- 0 217 175"/>
                              <a:gd name="T7" fmla="*/ 217 h 60"/>
                              <a:gd name="T8" fmla="+- 0 1116 1065"/>
                              <a:gd name="T9" fmla="*/ T8 w 60"/>
                              <a:gd name="T10" fmla="+- 0 226 175"/>
                              <a:gd name="T11" fmla="*/ 226 h 60"/>
                              <a:gd name="T12" fmla="+- 0 1107 1065"/>
                              <a:gd name="T13" fmla="*/ T12 w 60"/>
                              <a:gd name="T14" fmla="+- 0 233 175"/>
                              <a:gd name="T15" fmla="*/ 233 h 60"/>
                              <a:gd name="T16" fmla="+- 0 1095 1065"/>
                              <a:gd name="T17" fmla="*/ T16 w 60"/>
                              <a:gd name="T18" fmla="+- 0 235 175"/>
                              <a:gd name="T19" fmla="*/ 235 h 60"/>
                              <a:gd name="T20" fmla="+- 0 1083 1065"/>
                              <a:gd name="T21" fmla="*/ T20 w 60"/>
                              <a:gd name="T22" fmla="+- 0 233 175"/>
                              <a:gd name="T23" fmla="*/ 233 h 60"/>
                              <a:gd name="T24" fmla="+- 0 1074 1065"/>
                              <a:gd name="T25" fmla="*/ T24 w 60"/>
                              <a:gd name="T26" fmla="+- 0 226 175"/>
                              <a:gd name="T27" fmla="*/ 226 h 60"/>
                              <a:gd name="T28" fmla="+- 0 1067 1065"/>
                              <a:gd name="T29" fmla="*/ T28 w 60"/>
                              <a:gd name="T30" fmla="+- 0 217 175"/>
                              <a:gd name="T31" fmla="*/ 217 h 60"/>
                              <a:gd name="T32" fmla="+- 0 1065 1065"/>
                              <a:gd name="T33" fmla="*/ T32 w 60"/>
                              <a:gd name="T34" fmla="+- 0 205 175"/>
                              <a:gd name="T35" fmla="*/ 205 h 60"/>
                              <a:gd name="T36" fmla="+- 0 1067 1065"/>
                              <a:gd name="T37" fmla="*/ T36 w 60"/>
                              <a:gd name="T38" fmla="+- 0 193 175"/>
                              <a:gd name="T39" fmla="*/ 193 h 60"/>
                              <a:gd name="T40" fmla="+- 0 1074 1065"/>
                              <a:gd name="T41" fmla="*/ T40 w 60"/>
                              <a:gd name="T42" fmla="+- 0 184 175"/>
                              <a:gd name="T43" fmla="*/ 184 h 60"/>
                              <a:gd name="T44" fmla="+- 0 1083 1065"/>
                              <a:gd name="T45" fmla="*/ T44 w 60"/>
                              <a:gd name="T46" fmla="+- 0 177 175"/>
                              <a:gd name="T47" fmla="*/ 177 h 60"/>
                              <a:gd name="T48" fmla="+- 0 1095 1065"/>
                              <a:gd name="T49" fmla="*/ T48 w 60"/>
                              <a:gd name="T50" fmla="+- 0 175 175"/>
                              <a:gd name="T51" fmla="*/ 175 h 60"/>
                              <a:gd name="T52" fmla="+- 0 1107 1065"/>
                              <a:gd name="T53" fmla="*/ T52 w 60"/>
                              <a:gd name="T54" fmla="+- 0 177 175"/>
                              <a:gd name="T55" fmla="*/ 177 h 60"/>
                              <a:gd name="T56" fmla="+- 0 1116 1065"/>
                              <a:gd name="T57" fmla="*/ T56 w 60"/>
                              <a:gd name="T58" fmla="+- 0 184 175"/>
                              <a:gd name="T59" fmla="*/ 184 h 60"/>
                              <a:gd name="T60" fmla="+- 0 1123 1065"/>
                              <a:gd name="T61" fmla="*/ T60 w 60"/>
                              <a:gd name="T62" fmla="+- 0 193 175"/>
                              <a:gd name="T63" fmla="*/ 193 h 60"/>
                              <a:gd name="T64" fmla="+- 0 1125 1065"/>
                              <a:gd name="T65" fmla="*/ T64 w 60"/>
                              <a:gd name="T66" fmla="+- 0 205 175"/>
                              <a:gd name="T67" fmla="*/ 20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805A3A" id="Group 534" o:spid="_x0000_s1026" style="position:absolute;margin-left:52.9pt;margin-top:8.35pt;width:3.75pt;height:3.75pt;z-index:15801856;mso-position-horizontal-relative:page" coordorigin="1058,167"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">
                <v:shape id="Freeform 536" o:spid="_x0000_s1027" style="position:absolute;left:1065;top:17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" path="m30,60l18,58,9,51,2,42,,30,2,18,9,9,18,2,30,,42,2r9,7l58,18r2,12l58,42r-7,9l42,58,30,60xe" fillcolor="black" stroked="f">
                  <v:path arrowok="t" o:connecttype="custom" o:connectlocs="30,235;18,233;9,226;2,217;0,205;2,193;9,184;18,177;30,175;42,177;51,184;58,193;60,205;58,217;51,226;42,233;30,235" o:connectangles="0,0,0,0,0,0,0,0,0,0,0,0,0,0,0,0,0"/>
                </v:shape>
                <v:shape id="Freeform 535" o:spid="_x0000_s1028" style="position:absolute;left:1065;top:17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" path="m60,30l58,42r-7,9l42,58,30,60,18,58,9,51,2,42,,30,2,18,9,9,18,2,30,,42,2r9,7l58,18r2,12xe" filled="f">
                  <v:path arrowok="t" o:connecttype="custom" o:connectlocs="60,205;58,217;51,226;42,233;30,235;18,233;9,226;2,217;0,205;2,193;9,184;18,177;30,175;42,177;51,184;58,193;60,205" o:connectangles="0,0,0,0,0,0,0,0,0,0,0,0,0,0,0,0,0"/>
                </v:shape>
                <w10:wrap anchorx="page"/>
              </v:group>
            </w:pict>
          </mc:Fallback>
        </mc:AlternateContent>
      </w:r>
      <w:r w:rsidR="00310A21" w:rsidRPr="00770853">
        <w:rPr>
          <w:rFonts w:ascii="Cambria Math" w:hAnsi="Cambria Math"/>
        </w:rPr>
        <w:t>Virtual machine</w:t>
      </w:r>
    </w:p>
    <w:p w14:paraId="605A0CA8" w14:textId="77777777" w:rsidR="00E9623C" w:rsidRPr="00770853" w:rsidRDefault="00310A21" w:rsidP="00770853">
      <w:pPr>
        <w:pStyle w:val="Heading2"/>
        <w:spacing w:before="213"/>
        <w:jc w:val="both"/>
        <w:rPr>
          <w:rFonts w:ascii="Cambria Math" w:hAnsi="Cambria Math"/>
        </w:rPr>
      </w:pPr>
      <w:r w:rsidRPr="00770853">
        <w:rPr>
          <w:rFonts w:ascii="Cambria Math" w:hAnsi="Cambria Math"/>
        </w:rPr>
        <w:t>Main-subroutine</w:t>
      </w:r>
    </w:p>
    <w:p w14:paraId="79A46916" w14:textId="77777777" w:rsidR="00E9623C" w:rsidRPr="00770853" w:rsidRDefault="00310A21" w:rsidP="00770853">
      <w:pPr>
        <w:pStyle w:val="BodyText"/>
        <w:spacing w:before="215" w:line="235" w:lineRule="auto"/>
        <w:ind w:left="110" w:right="146"/>
        <w:jc w:val="both"/>
        <w:rPr>
          <w:rFonts w:ascii="Cambria Math" w:hAnsi="Cambria Math"/>
        </w:rPr>
      </w:pPr>
      <w:r w:rsidRPr="00770853">
        <w:rPr>
          <w:rFonts w:ascii="Cambria Math" w:hAnsi="Cambria Math"/>
        </w:rPr>
        <w:t>The aim of this style is to reuse the modules and freely develop individual modules or subroutine. In this style, a software system is divided into subroutines by using top-down refinement according to desired functionality of the system.</w:t>
      </w:r>
    </w:p>
    <w:p w14:paraId="33606BF3" w14:textId="77777777" w:rsidR="00E9623C" w:rsidRPr="00770853" w:rsidRDefault="00310A21" w:rsidP="00770853">
      <w:pPr>
        <w:pStyle w:val="BodyText"/>
        <w:spacing w:before="212" w:line="235" w:lineRule="auto"/>
        <w:ind w:left="110" w:right="298"/>
        <w:jc w:val="both"/>
        <w:rPr>
          <w:rFonts w:ascii="Cambria Math" w:hAnsi="Cambria Math"/>
        </w:rPr>
      </w:pPr>
      <w:r w:rsidRPr="00770853">
        <w:rPr>
          <w:rFonts w:ascii="Cambria Math" w:hAnsi="Cambria Math"/>
        </w:rPr>
        <w:t>These refinements lead vertically until the decomposed modules is simple enough to have its exclusive independent responsibility. Functionality may be reused and shared by multiple callers in the upper layers.</w:t>
      </w:r>
    </w:p>
    <w:p w14:paraId="151A25F7" w14:textId="77777777" w:rsidR="00E9623C" w:rsidRPr="00770853" w:rsidRDefault="00310A21" w:rsidP="00770853">
      <w:pPr>
        <w:pStyle w:val="BodyText"/>
        <w:spacing w:before="207"/>
        <w:ind w:left="84" w:right="1636"/>
        <w:jc w:val="both"/>
        <w:rPr>
          <w:rFonts w:ascii="Cambria Math" w:hAnsi="Cambria Math"/>
        </w:rPr>
      </w:pPr>
      <w:r w:rsidRPr="00770853">
        <w:rPr>
          <w:rFonts w:ascii="Cambria Math" w:hAnsi="Cambria Math"/>
        </w:rPr>
        <w:t>There are two ways by which data is passed as parameters to subroutines, namely −</w:t>
      </w:r>
    </w:p>
    <w:p w14:paraId="272F42A8" w14:textId="445D7197" w:rsidR="00E9623C" w:rsidRPr="00770853" w:rsidRDefault="00770853" w:rsidP="00770853">
      <w:pPr>
        <w:pStyle w:val="BodyText"/>
        <w:spacing w:before="205"/>
        <w:ind w:left="20" w:right="1636"/>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02368" behindDoc="0" locked="0" layoutInCell="1" allowOverlap="1" wp14:anchorId="427D1CEC" wp14:editId="561A272B">
                <wp:simplePos x="0" y="0"/>
                <wp:positionH relativeFrom="page">
                  <wp:posOffset>671830</wp:posOffset>
                </wp:positionH>
                <wp:positionV relativeFrom="paragraph">
                  <wp:posOffset>191770</wp:posOffset>
                </wp:positionV>
                <wp:extent cx="47625" cy="47625"/>
                <wp:effectExtent l="0" t="0" r="0" b="0"/>
                <wp:wrapNone/>
                <wp:docPr id="571" name="Group 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2"/>
                          <a:chExt cx="75" cy="75"/>
                        </a:xfrm>
                      </wpg:grpSpPr>
                      <wps:wsp>
                        <wps:cNvPr id="572" name="Freeform 533"/>
                        <wps:cNvSpPr>
                          <a:spLocks/>
                        </wps:cNvSpPr>
                        <wps:spPr bwMode="auto">
                          <a:xfrm>
                            <a:off x="1065" y="309"/>
                            <a:ext cx="60" cy="60"/>
                          </a:xfrm>
                          <a:custGeom>
                            <a:avLst/>
                            <a:gdLst>
                              <a:gd name="T0" fmla="+- 0 1095 1065"/>
                              <a:gd name="T1" fmla="*/ T0 w 60"/>
                              <a:gd name="T2" fmla="+- 0 370 310"/>
                              <a:gd name="T3" fmla="*/ 370 h 60"/>
                              <a:gd name="T4" fmla="+- 0 1083 1065"/>
                              <a:gd name="T5" fmla="*/ T4 w 60"/>
                              <a:gd name="T6" fmla="+- 0 368 310"/>
                              <a:gd name="T7" fmla="*/ 368 h 60"/>
                              <a:gd name="T8" fmla="+- 0 1074 1065"/>
                              <a:gd name="T9" fmla="*/ T8 w 60"/>
                              <a:gd name="T10" fmla="+- 0 361 310"/>
                              <a:gd name="T11" fmla="*/ 361 h 60"/>
                              <a:gd name="T12" fmla="+- 0 1067 1065"/>
                              <a:gd name="T13" fmla="*/ T12 w 60"/>
                              <a:gd name="T14" fmla="+- 0 352 310"/>
                              <a:gd name="T15" fmla="*/ 352 h 60"/>
                              <a:gd name="T16" fmla="+- 0 1065 1065"/>
                              <a:gd name="T17" fmla="*/ T16 w 60"/>
                              <a:gd name="T18" fmla="+- 0 340 310"/>
                              <a:gd name="T19" fmla="*/ 340 h 60"/>
                              <a:gd name="T20" fmla="+- 0 1067 1065"/>
                              <a:gd name="T21" fmla="*/ T20 w 60"/>
                              <a:gd name="T22" fmla="+- 0 328 310"/>
                              <a:gd name="T23" fmla="*/ 328 h 60"/>
                              <a:gd name="T24" fmla="+- 0 1074 1065"/>
                              <a:gd name="T25" fmla="*/ T24 w 60"/>
                              <a:gd name="T26" fmla="+- 0 319 310"/>
                              <a:gd name="T27" fmla="*/ 319 h 60"/>
                              <a:gd name="T28" fmla="+- 0 1083 1065"/>
                              <a:gd name="T29" fmla="*/ T28 w 60"/>
                              <a:gd name="T30" fmla="+- 0 312 310"/>
                              <a:gd name="T31" fmla="*/ 312 h 60"/>
                              <a:gd name="T32" fmla="+- 0 1095 1065"/>
                              <a:gd name="T33" fmla="*/ T32 w 60"/>
                              <a:gd name="T34" fmla="+- 0 310 310"/>
                              <a:gd name="T35" fmla="*/ 310 h 60"/>
                              <a:gd name="T36" fmla="+- 0 1107 1065"/>
                              <a:gd name="T37" fmla="*/ T36 w 60"/>
                              <a:gd name="T38" fmla="+- 0 312 310"/>
                              <a:gd name="T39" fmla="*/ 312 h 60"/>
                              <a:gd name="T40" fmla="+- 0 1116 1065"/>
                              <a:gd name="T41" fmla="*/ T40 w 60"/>
                              <a:gd name="T42" fmla="+- 0 319 310"/>
                              <a:gd name="T43" fmla="*/ 319 h 60"/>
                              <a:gd name="T44" fmla="+- 0 1123 1065"/>
                              <a:gd name="T45" fmla="*/ T44 w 60"/>
                              <a:gd name="T46" fmla="+- 0 328 310"/>
                              <a:gd name="T47" fmla="*/ 328 h 60"/>
                              <a:gd name="T48" fmla="+- 0 1125 1065"/>
                              <a:gd name="T49" fmla="*/ T48 w 60"/>
                              <a:gd name="T50" fmla="+- 0 340 310"/>
                              <a:gd name="T51" fmla="*/ 340 h 60"/>
                              <a:gd name="T52" fmla="+- 0 1123 1065"/>
                              <a:gd name="T53" fmla="*/ T52 w 60"/>
                              <a:gd name="T54" fmla="+- 0 352 310"/>
                              <a:gd name="T55" fmla="*/ 352 h 60"/>
                              <a:gd name="T56" fmla="+- 0 1116 1065"/>
                              <a:gd name="T57" fmla="*/ T56 w 60"/>
                              <a:gd name="T58" fmla="+- 0 361 310"/>
                              <a:gd name="T59" fmla="*/ 361 h 60"/>
                              <a:gd name="T60" fmla="+- 0 1107 1065"/>
                              <a:gd name="T61" fmla="*/ T60 w 60"/>
                              <a:gd name="T62" fmla="+- 0 368 310"/>
                              <a:gd name="T63" fmla="*/ 368 h 60"/>
                              <a:gd name="T64" fmla="+- 0 1095 1065"/>
                              <a:gd name="T65" fmla="*/ T64 w 60"/>
                              <a:gd name="T66" fmla="+- 0 370 310"/>
                              <a:gd name="T67" fmla="*/ 3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3" name="Freeform 532"/>
                        <wps:cNvSpPr>
                          <a:spLocks/>
                        </wps:cNvSpPr>
                        <wps:spPr bwMode="auto">
                          <a:xfrm>
                            <a:off x="1065" y="309"/>
                            <a:ext cx="60" cy="60"/>
                          </a:xfrm>
                          <a:custGeom>
                            <a:avLst/>
                            <a:gdLst>
                              <a:gd name="T0" fmla="+- 0 1125 1065"/>
                              <a:gd name="T1" fmla="*/ T0 w 60"/>
                              <a:gd name="T2" fmla="+- 0 340 310"/>
                              <a:gd name="T3" fmla="*/ 340 h 60"/>
                              <a:gd name="T4" fmla="+- 0 1123 1065"/>
                              <a:gd name="T5" fmla="*/ T4 w 60"/>
                              <a:gd name="T6" fmla="+- 0 352 310"/>
                              <a:gd name="T7" fmla="*/ 352 h 60"/>
                              <a:gd name="T8" fmla="+- 0 1116 1065"/>
                              <a:gd name="T9" fmla="*/ T8 w 60"/>
                              <a:gd name="T10" fmla="+- 0 361 310"/>
                              <a:gd name="T11" fmla="*/ 361 h 60"/>
                              <a:gd name="T12" fmla="+- 0 1107 1065"/>
                              <a:gd name="T13" fmla="*/ T12 w 60"/>
                              <a:gd name="T14" fmla="+- 0 368 310"/>
                              <a:gd name="T15" fmla="*/ 368 h 60"/>
                              <a:gd name="T16" fmla="+- 0 1095 1065"/>
                              <a:gd name="T17" fmla="*/ T16 w 60"/>
                              <a:gd name="T18" fmla="+- 0 370 310"/>
                              <a:gd name="T19" fmla="*/ 370 h 60"/>
                              <a:gd name="T20" fmla="+- 0 1083 1065"/>
                              <a:gd name="T21" fmla="*/ T20 w 60"/>
                              <a:gd name="T22" fmla="+- 0 368 310"/>
                              <a:gd name="T23" fmla="*/ 368 h 60"/>
                              <a:gd name="T24" fmla="+- 0 1074 1065"/>
                              <a:gd name="T25" fmla="*/ T24 w 60"/>
                              <a:gd name="T26" fmla="+- 0 361 310"/>
                              <a:gd name="T27" fmla="*/ 361 h 60"/>
                              <a:gd name="T28" fmla="+- 0 1067 1065"/>
                              <a:gd name="T29" fmla="*/ T28 w 60"/>
                              <a:gd name="T30" fmla="+- 0 352 310"/>
                              <a:gd name="T31" fmla="*/ 352 h 60"/>
                              <a:gd name="T32" fmla="+- 0 1065 1065"/>
                              <a:gd name="T33" fmla="*/ T32 w 60"/>
                              <a:gd name="T34" fmla="+- 0 340 310"/>
                              <a:gd name="T35" fmla="*/ 340 h 60"/>
                              <a:gd name="T36" fmla="+- 0 1067 1065"/>
                              <a:gd name="T37" fmla="*/ T36 w 60"/>
                              <a:gd name="T38" fmla="+- 0 328 310"/>
                              <a:gd name="T39" fmla="*/ 328 h 60"/>
                              <a:gd name="T40" fmla="+- 0 1074 1065"/>
                              <a:gd name="T41" fmla="*/ T40 w 60"/>
                              <a:gd name="T42" fmla="+- 0 319 310"/>
                              <a:gd name="T43" fmla="*/ 319 h 60"/>
                              <a:gd name="T44" fmla="+- 0 1083 1065"/>
                              <a:gd name="T45" fmla="*/ T44 w 60"/>
                              <a:gd name="T46" fmla="+- 0 312 310"/>
                              <a:gd name="T47" fmla="*/ 312 h 60"/>
                              <a:gd name="T48" fmla="+- 0 1095 1065"/>
                              <a:gd name="T49" fmla="*/ T48 w 60"/>
                              <a:gd name="T50" fmla="+- 0 310 310"/>
                              <a:gd name="T51" fmla="*/ 310 h 60"/>
                              <a:gd name="T52" fmla="+- 0 1107 1065"/>
                              <a:gd name="T53" fmla="*/ T52 w 60"/>
                              <a:gd name="T54" fmla="+- 0 312 310"/>
                              <a:gd name="T55" fmla="*/ 312 h 60"/>
                              <a:gd name="T56" fmla="+- 0 1116 1065"/>
                              <a:gd name="T57" fmla="*/ T56 w 60"/>
                              <a:gd name="T58" fmla="+- 0 319 310"/>
                              <a:gd name="T59" fmla="*/ 319 h 60"/>
                              <a:gd name="T60" fmla="+- 0 1123 1065"/>
                              <a:gd name="T61" fmla="*/ T60 w 60"/>
                              <a:gd name="T62" fmla="+- 0 328 310"/>
                              <a:gd name="T63" fmla="*/ 328 h 60"/>
                              <a:gd name="T64" fmla="+- 0 1125 1065"/>
                              <a:gd name="T65" fmla="*/ T64 w 60"/>
                              <a:gd name="T66" fmla="+- 0 340 310"/>
                              <a:gd name="T67" fmla="*/ 3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D97341" id="Group 531" o:spid="_x0000_s1026" style="position:absolute;margin-left:52.9pt;margin-top:15.1pt;width:3.75pt;height:3.75pt;z-index:15802368;mso-position-horizontal-relative:page" coordorigin="1058,302"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">
                <v:shape id="Freeform 533" o:spid="_x0000_s1027" style="position:absolute;left:1065;top:30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" path="m30,60l18,58,9,51,2,42,,30,2,18,9,9,18,2,30,,42,2r9,7l58,18r2,12l58,42r-7,9l42,58,30,60xe" fillcolor="black" stroked="f">
                  <v:path arrowok="t" o:connecttype="custom" o:connectlocs="30,370;18,368;9,361;2,352;0,340;2,328;9,319;18,312;30,310;42,312;51,319;58,328;60,340;58,352;51,361;42,368;30,370" o:connectangles="0,0,0,0,0,0,0,0,0,0,0,0,0,0,0,0,0"/>
                </v:shape>
                <v:shape id="Freeform 532" o:spid="_x0000_s1028" style="position:absolute;left:1065;top:30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" path="m60,30l58,42r-7,9l42,58,30,60,18,58,9,51,2,42,,30,2,18,9,9,18,2,30,,42,2r9,7l58,18r2,12xe" filled="f">
                  <v:path arrowok="t" o:connecttype="custom" o:connectlocs="60,340;58,352;51,361;42,368;30,370;18,368;9,361;2,352;0,340;2,328;9,319;18,312;30,310;42,312;51,319;58,328;60,340" o:connectangles="0,0,0,0,0,0,0,0,0,0,0,0,0,0,0,0,0"/>
                </v:shape>
                <w10:wrap anchorx="page"/>
              </v:group>
            </w:pict>
          </mc:Fallback>
        </mc:AlternateContent>
      </w:r>
      <w:r w:rsidR="00310A21" w:rsidRPr="00770853">
        <w:rPr>
          <w:rFonts w:ascii="Cambria Math" w:hAnsi="Cambria Math"/>
          <w:b/>
        </w:rPr>
        <w:t xml:space="preserve">Pass by Value </w:t>
      </w:r>
      <w:r w:rsidR="00310A21" w:rsidRPr="00770853">
        <w:rPr>
          <w:rFonts w:ascii="Cambria Math" w:hAnsi="Cambria Math"/>
        </w:rPr>
        <w:t>− Subroutines only use the past data, but can’t modify it.</w:t>
      </w:r>
    </w:p>
    <w:p w14:paraId="5B1CFD46" w14:textId="3D6FBE7E" w:rsidR="00E9623C" w:rsidRPr="00770853" w:rsidRDefault="00770853" w:rsidP="00770853">
      <w:pPr>
        <w:pStyle w:val="BodyText"/>
        <w:spacing w:before="210" w:line="235" w:lineRule="auto"/>
        <w:ind w:left="710" w:right="1022"/>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02880" behindDoc="0" locked="0" layoutInCell="1" allowOverlap="1" wp14:anchorId="54CB7122" wp14:editId="72FF0BAC">
                <wp:simplePos x="0" y="0"/>
                <wp:positionH relativeFrom="page">
                  <wp:posOffset>671830</wp:posOffset>
                </wp:positionH>
                <wp:positionV relativeFrom="paragraph">
                  <wp:posOffset>193040</wp:posOffset>
                </wp:positionV>
                <wp:extent cx="47625" cy="47625"/>
                <wp:effectExtent l="0" t="0" r="0" b="0"/>
                <wp:wrapNone/>
                <wp:docPr id="568" name="Group 5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569" name="Freeform 530"/>
                        <wps:cNvSpPr>
                          <a:spLocks/>
                        </wps:cNvSpPr>
                        <wps:spPr bwMode="auto">
                          <a:xfrm>
                            <a:off x="1065" y="311"/>
                            <a:ext cx="60" cy="60"/>
                          </a:xfrm>
                          <a:custGeom>
                            <a:avLst/>
                            <a:gdLst>
                              <a:gd name="T0" fmla="+- 0 1095 1065"/>
                              <a:gd name="T1" fmla="*/ T0 w 60"/>
                              <a:gd name="T2" fmla="+- 0 371 311"/>
                              <a:gd name="T3" fmla="*/ 371 h 60"/>
                              <a:gd name="T4" fmla="+- 0 1083 1065"/>
                              <a:gd name="T5" fmla="*/ T4 w 60"/>
                              <a:gd name="T6" fmla="+- 0 369 311"/>
                              <a:gd name="T7" fmla="*/ 369 h 60"/>
                              <a:gd name="T8" fmla="+- 0 1074 1065"/>
                              <a:gd name="T9" fmla="*/ T8 w 60"/>
                              <a:gd name="T10" fmla="+- 0 362 311"/>
                              <a:gd name="T11" fmla="*/ 362 h 60"/>
                              <a:gd name="T12" fmla="+- 0 1067 1065"/>
                              <a:gd name="T13" fmla="*/ T12 w 60"/>
                              <a:gd name="T14" fmla="+- 0 353 311"/>
                              <a:gd name="T15" fmla="*/ 353 h 60"/>
                              <a:gd name="T16" fmla="+- 0 1065 1065"/>
                              <a:gd name="T17" fmla="*/ T16 w 60"/>
                              <a:gd name="T18" fmla="+- 0 341 311"/>
                              <a:gd name="T19" fmla="*/ 341 h 60"/>
                              <a:gd name="T20" fmla="+- 0 1067 1065"/>
                              <a:gd name="T21" fmla="*/ T20 w 60"/>
                              <a:gd name="T22" fmla="+- 0 329 311"/>
                              <a:gd name="T23" fmla="*/ 329 h 60"/>
                              <a:gd name="T24" fmla="+- 0 1074 1065"/>
                              <a:gd name="T25" fmla="*/ T24 w 60"/>
                              <a:gd name="T26" fmla="+- 0 320 311"/>
                              <a:gd name="T27" fmla="*/ 320 h 60"/>
                              <a:gd name="T28" fmla="+- 0 1083 1065"/>
                              <a:gd name="T29" fmla="*/ T28 w 60"/>
                              <a:gd name="T30" fmla="+- 0 313 311"/>
                              <a:gd name="T31" fmla="*/ 313 h 60"/>
                              <a:gd name="T32" fmla="+- 0 1095 1065"/>
                              <a:gd name="T33" fmla="*/ T32 w 60"/>
                              <a:gd name="T34" fmla="+- 0 311 311"/>
                              <a:gd name="T35" fmla="*/ 311 h 60"/>
                              <a:gd name="T36" fmla="+- 0 1107 1065"/>
                              <a:gd name="T37" fmla="*/ T36 w 60"/>
                              <a:gd name="T38" fmla="+- 0 313 311"/>
                              <a:gd name="T39" fmla="*/ 313 h 60"/>
                              <a:gd name="T40" fmla="+- 0 1116 1065"/>
                              <a:gd name="T41" fmla="*/ T40 w 60"/>
                              <a:gd name="T42" fmla="+- 0 320 311"/>
                              <a:gd name="T43" fmla="*/ 320 h 60"/>
                              <a:gd name="T44" fmla="+- 0 1123 1065"/>
                              <a:gd name="T45" fmla="*/ T44 w 60"/>
                              <a:gd name="T46" fmla="+- 0 329 311"/>
                              <a:gd name="T47" fmla="*/ 329 h 60"/>
                              <a:gd name="T48" fmla="+- 0 1125 1065"/>
                              <a:gd name="T49" fmla="*/ T48 w 60"/>
                              <a:gd name="T50" fmla="+- 0 341 311"/>
                              <a:gd name="T51" fmla="*/ 341 h 60"/>
                              <a:gd name="T52" fmla="+- 0 1123 1065"/>
                              <a:gd name="T53" fmla="*/ T52 w 60"/>
                              <a:gd name="T54" fmla="+- 0 353 311"/>
                              <a:gd name="T55" fmla="*/ 353 h 60"/>
                              <a:gd name="T56" fmla="+- 0 1116 1065"/>
                              <a:gd name="T57" fmla="*/ T56 w 60"/>
                              <a:gd name="T58" fmla="+- 0 362 311"/>
                              <a:gd name="T59" fmla="*/ 362 h 60"/>
                              <a:gd name="T60" fmla="+- 0 1107 1065"/>
                              <a:gd name="T61" fmla="*/ T60 w 60"/>
                              <a:gd name="T62" fmla="+- 0 369 311"/>
                              <a:gd name="T63" fmla="*/ 369 h 60"/>
                              <a:gd name="T64" fmla="+- 0 1095 1065"/>
                              <a:gd name="T65" fmla="*/ T64 w 60"/>
                              <a:gd name="T66" fmla="+- 0 371 311"/>
                              <a:gd name="T67" fmla="*/ 37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0" name="Freeform 529"/>
                        <wps:cNvSpPr>
                          <a:spLocks/>
                        </wps:cNvSpPr>
                        <wps:spPr bwMode="auto">
                          <a:xfrm>
                            <a:off x="1065" y="311"/>
                            <a:ext cx="60" cy="60"/>
                          </a:xfrm>
                          <a:custGeom>
                            <a:avLst/>
                            <a:gdLst>
                              <a:gd name="T0" fmla="+- 0 1125 1065"/>
                              <a:gd name="T1" fmla="*/ T0 w 60"/>
                              <a:gd name="T2" fmla="+- 0 341 311"/>
                              <a:gd name="T3" fmla="*/ 341 h 60"/>
                              <a:gd name="T4" fmla="+- 0 1123 1065"/>
                              <a:gd name="T5" fmla="*/ T4 w 60"/>
                              <a:gd name="T6" fmla="+- 0 353 311"/>
                              <a:gd name="T7" fmla="*/ 353 h 60"/>
                              <a:gd name="T8" fmla="+- 0 1116 1065"/>
                              <a:gd name="T9" fmla="*/ T8 w 60"/>
                              <a:gd name="T10" fmla="+- 0 362 311"/>
                              <a:gd name="T11" fmla="*/ 362 h 60"/>
                              <a:gd name="T12" fmla="+- 0 1107 1065"/>
                              <a:gd name="T13" fmla="*/ T12 w 60"/>
                              <a:gd name="T14" fmla="+- 0 369 311"/>
                              <a:gd name="T15" fmla="*/ 369 h 60"/>
                              <a:gd name="T16" fmla="+- 0 1095 1065"/>
                              <a:gd name="T17" fmla="*/ T16 w 60"/>
                              <a:gd name="T18" fmla="+- 0 371 311"/>
                              <a:gd name="T19" fmla="*/ 371 h 60"/>
                              <a:gd name="T20" fmla="+- 0 1083 1065"/>
                              <a:gd name="T21" fmla="*/ T20 w 60"/>
                              <a:gd name="T22" fmla="+- 0 369 311"/>
                              <a:gd name="T23" fmla="*/ 369 h 60"/>
                              <a:gd name="T24" fmla="+- 0 1074 1065"/>
                              <a:gd name="T25" fmla="*/ T24 w 60"/>
                              <a:gd name="T26" fmla="+- 0 362 311"/>
                              <a:gd name="T27" fmla="*/ 362 h 60"/>
                              <a:gd name="T28" fmla="+- 0 1067 1065"/>
                              <a:gd name="T29" fmla="*/ T28 w 60"/>
                              <a:gd name="T30" fmla="+- 0 353 311"/>
                              <a:gd name="T31" fmla="*/ 353 h 60"/>
                              <a:gd name="T32" fmla="+- 0 1065 1065"/>
                              <a:gd name="T33" fmla="*/ T32 w 60"/>
                              <a:gd name="T34" fmla="+- 0 341 311"/>
                              <a:gd name="T35" fmla="*/ 341 h 60"/>
                              <a:gd name="T36" fmla="+- 0 1067 1065"/>
                              <a:gd name="T37" fmla="*/ T36 w 60"/>
                              <a:gd name="T38" fmla="+- 0 329 311"/>
                              <a:gd name="T39" fmla="*/ 329 h 60"/>
                              <a:gd name="T40" fmla="+- 0 1074 1065"/>
                              <a:gd name="T41" fmla="*/ T40 w 60"/>
                              <a:gd name="T42" fmla="+- 0 320 311"/>
                              <a:gd name="T43" fmla="*/ 320 h 60"/>
                              <a:gd name="T44" fmla="+- 0 1083 1065"/>
                              <a:gd name="T45" fmla="*/ T44 w 60"/>
                              <a:gd name="T46" fmla="+- 0 313 311"/>
                              <a:gd name="T47" fmla="*/ 313 h 60"/>
                              <a:gd name="T48" fmla="+- 0 1095 1065"/>
                              <a:gd name="T49" fmla="*/ T48 w 60"/>
                              <a:gd name="T50" fmla="+- 0 311 311"/>
                              <a:gd name="T51" fmla="*/ 311 h 60"/>
                              <a:gd name="T52" fmla="+- 0 1107 1065"/>
                              <a:gd name="T53" fmla="*/ T52 w 60"/>
                              <a:gd name="T54" fmla="+- 0 313 311"/>
                              <a:gd name="T55" fmla="*/ 313 h 60"/>
                              <a:gd name="T56" fmla="+- 0 1116 1065"/>
                              <a:gd name="T57" fmla="*/ T56 w 60"/>
                              <a:gd name="T58" fmla="+- 0 320 311"/>
                              <a:gd name="T59" fmla="*/ 320 h 60"/>
                              <a:gd name="T60" fmla="+- 0 1123 1065"/>
                              <a:gd name="T61" fmla="*/ T60 w 60"/>
                              <a:gd name="T62" fmla="+- 0 329 311"/>
                              <a:gd name="T63" fmla="*/ 329 h 60"/>
                              <a:gd name="T64" fmla="+- 0 1125 1065"/>
                              <a:gd name="T65" fmla="*/ T64 w 60"/>
                              <a:gd name="T66" fmla="+- 0 341 311"/>
                              <a:gd name="T67" fmla="*/ 34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389424" id="Group 528" o:spid="_x0000_s1026" style="position:absolute;margin-left:52.9pt;margin-top:15.2pt;width:3.75pt;height:3.75pt;z-index:15802880;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">
                <v:shape id="Freeform 530"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" path="m30,60l18,58,9,51,2,42,,30,2,18,9,9,18,2,30,,42,2r9,7l58,18r2,12l58,42r-7,9l42,58,30,60xe" fillcolor="black" stroked="f">
                  <v:path arrowok="t" o:connecttype="custom" o:connectlocs="30,371;18,369;9,362;2,353;0,341;2,329;9,320;18,313;30,311;42,313;51,320;58,329;60,341;58,353;51,362;42,369;30,371" o:connectangles="0,0,0,0,0,0,0,0,0,0,0,0,0,0,0,0,0"/>
                </v:shape>
                <v:shape id="Freeform 529"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" path="m60,30l58,42r-7,9l42,58,30,60,18,58,9,51,2,42,,30,2,18,9,9,18,2,30,,42,2r9,7l58,18r2,12xe" filled="f">
                  <v:path arrowok="t" o:connecttype="custom" o:connectlocs="60,341;58,353;51,362;42,369;30,371;18,369;9,362;2,353;0,341;2,329;9,320;18,313;30,311;42,313;51,320;58,329;60,341" o:connectangles="0,0,0,0,0,0,0,0,0,0,0,0,0,0,0,0,0"/>
                </v:shape>
                <w10:wrap anchorx="page"/>
              </v:group>
            </w:pict>
          </mc:Fallback>
        </mc:AlternateContent>
      </w:r>
      <w:r w:rsidR="00310A21" w:rsidRPr="00770853">
        <w:rPr>
          <w:rFonts w:ascii="Cambria Math" w:hAnsi="Cambria Math"/>
          <w:b/>
        </w:rPr>
        <w:t xml:space="preserve">Pass by Reference </w:t>
      </w:r>
      <w:r w:rsidR="00310A21" w:rsidRPr="00770853">
        <w:rPr>
          <w:rFonts w:ascii="Cambria Math" w:hAnsi="Cambria Math"/>
        </w:rPr>
        <w:t>&amp;minu; Subroutines use as well as change the value of the data referenced by the parameter.</w:t>
      </w:r>
    </w:p>
    <w:p w14:paraId="022D42E5" w14:textId="77777777" w:rsidR="00E9623C" w:rsidRPr="00770853" w:rsidRDefault="00310A21" w:rsidP="00770853">
      <w:pPr>
        <w:pStyle w:val="BodyText"/>
        <w:spacing w:before="5"/>
        <w:jc w:val="both"/>
        <w:rPr>
          <w:rFonts w:ascii="Cambria Math" w:hAnsi="Cambria Math"/>
          <w:sz w:val="14"/>
        </w:rPr>
      </w:pPr>
      <w:r w:rsidRPr="00770853">
        <w:rPr>
          <w:rFonts w:ascii="Cambria Math" w:hAnsi="Cambria Math"/>
          <w:noProof/>
        </w:rPr>
        <w:drawing>
          <wp:anchor distT="0" distB="0" distL="0" distR="0" simplePos="0" relativeHeight="251658240" behindDoc="0" locked="0" layoutInCell="1" allowOverlap="1" wp14:anchorId="1BC018AB" wp14:editId="337F2081">
            <wp:simplePos x="0" y="0"/>
            <wp:positionH relativeFrom="page">
              <wp:posOffset>914400</wp:posOffset>
            </wp:positionH>
            <wp:positionV relativeFrom="paragraph">
              <wp:posOffset>131516</wp:posOffset>
            </wp:positionV>
            <wp:extent cx="5715000" cy="2971800"/>
            <wp:effectExtent l="0" t="0" r="0" b="0"/>
            <wp:wrapTopAndBottom/>
            <wp:docPr id="4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jpeg"/>
                    <pic:cNvPicPr/>
                  </pic:nvPicPr>
                  <pic:blipFill>
                    <a:blip r:embed="rId39" cstate="print"/>
                    <a:stretch>
                      <a:fillRect/>
                    </a:stretch>
                  </pic:blipFill>
                  <pic:spPr>
                    <a:xfrm>
                      <a:off x="0" y="0"/>
                      <a:ext cx="5715000" cy="2971800"/>
                    </a:xfrm>
                    <a:prstGeom prst="rect">
                      <a:avLst/>
                    </a:prstGeom>
                  </pic:spPr>
                </pic:pic>
              </a:graphicData>
            </a:graphic>
          </wp:anchor>
        </w:drawing>
      </w:r>
    </w:p>
    <w:p w14:paraId="1D6C0437" w14:textId="77777777" w:rsidR="00E9623C" w:rsidRPr="00770853" w:rsidRDefault="00E9623C" w:rsidP="00770853">
      <w:pPr>
        <w:pStyle w:val="BodyText"/>
        <w:spacing w:before="4"/>
        <w:jc w:val="both"/>
        <w:rPr>
          <w:rFonts w:ascii="Cambria Math" w:hAnsi="Cambria Math"/>
        </w:rPr>
      </w:pPr>
    </w:p>
    <w:p w14:paraId="53EA6E39" w14:textId="77777777" w:rsidR="00E9623C" w:rsidRPr="00770853" w:rsidRDefault="00310A21" w:rsidP="00770853">
      <w:pPr>
        <w:pStyle w:val="Heading2"/>
        <w:jc w:val="both"/>
        <w:rPr>
          <w:rFonts w:ascii="Cambria Math" w:hAnsi="Cambria Math"/>
        </w:rPr>
      </w:pPr>
      <w:r w:rsidRPr="00770853">
        <w:rPr>
          <w:rFonts w:ascii="Cambria Math" w:hAnsi="Cambria Math"/>
        </w:rPr>
        <w:t>Advantages</w:t>
      </w:r>
    </w:p>
    <w:p w14:paraId="6393730C" w14:textId="77777777" w:rsidR="00E9623C" w:rsidRPr="00770853" w:rsidRDefault="00310A21" w:rsidP="00770853">
      <w:pPr>
        <w:pStyle w:val="BodyText"/>
        <w:spacing w:before="245" w:line="235" w:lineRule="auto"/>
        <w:ind w:left="110"/>
        <w:jc w:val="both"/>
        <w:rPr>
          <w:rFonts w:ascii="Cambria Math" w:hAnsi="Cambria Math"/>
        </w:rPr>
      </w:pPr>
      <w:r w:rsidRPr="00770853">
        <w:rPr>
          <w:rFonts w:ascii="Cambria Math" w:hAnsi="Cambria Math"/>
        </w:rPr>
        <w:t>Significant advantages of Main-subroutine are — it is easy to decompose the system based on hierarchy refinement. Further, it can be also used in a subsystem of object oriented design.</w:t>
      </w:r>
    </w:p>
    <w:p w14:paraId="2AB1743E" w14:textId="77777777" w:rsidR="00E9623C" w:rsidRPr="00770853" w:rsidRDefault="00E9623C" w:rsidP="00770853">
      <w:pPr>
        <w:pStyle w:val="BodyText"/>
        <w:jc w:val="both"/>
        <w:rPr>
          <w:rFonts w:ascii="Cambria Math" w:hAnsi="Cambria Math"/>
        </w:rPr>
      </w:pPr>
    </w:p>
    <w:p w14:paraId="74C5430A" w14:textId="77777777" w:rsidR="00E9623C" w:rsidRPr="00770853" w:rsidRDefault="00310A21" w:rsidP="00770853">
      <w:pPr>
        <w:pStyle w:val="Heading2"/>
        <w:spacing w:before="1"/>
        <w:jc w:val="both"/>
        <w:rPr>
          <w:rFonts w:ascii="Cambria Math" w:hAnsi="Cambria Math"/>
        </w:rPr>
      </w:pPr>
      <w:r w:rsidRPr="00770853">
        <w:rPr>
          <w:rFonts w:ascii="Cambria Math" w:hAnsi="Cambria Math"/>
        </w:rPr>
        <w:t>Disadvantages</w:t>
      </w:r>
    </w:p>
    <w:p w14:paraId="4EA9D2A3" w14:textId="77777777" w:rsidR="00E9623C" w:rsidRPr="00770853" w:rsidRDefault="00310A21" w:rsidP="00770853">
      <w:pPr>
        <w:pStyle w:val="BodyText"/>
        <w:spacing w:before="245" w:line="235" w:lineRule="auto"/>
        <w:ind w:left="110"/>
        <w:jc w:val="both"/>
        <w:rPr>
          <w:rFonts w:ascii="Cambria Math" w:hAnsi="Cambria Math"/>
        </w:rPr>
      </w:pPr>
      <w:r w:rsidRPr="00770853">
        <w:rPr>
          <w:rFonts w:ascii="Cambria Math" w:hAnsi="Cambria Math"/>
        </w:rPr>
        <w:t>Main-subroutine has some disadvantages such as tight coupling may cause more ripple effects of changes. Secondly, it contains globally shared data, so it is also vulnerable.</w:t>
      </w:r>
    </w:p>
    <w:p w14:paraId="6402A8BB" w14:textId="77777777" w:rsidR="00E9623C" w:rsidRPr="00770853" w:rsidRDefault="00310A21" w:rsidP="00770853">
      <w:pPr>
        <w:pStyle w:val="Heading2"/>
        <w:spacing w:before="214"/>
        <w:jc w:val="both"/>
        <w:rPr>
          <w:rFonts w:ascii="Cambria Math" w:hAnsi="Cambria Math"/>
        </w:rPr>
      </w:pPr>
      <w:r w:rsidRPr="00770853">
        <w:rPr>
          <w:rFonts w:ascii="Cambria Math" w:hAnsi="Cambria Math"/>
        </w:rPr>
        <w:t>Master-Slave</w:t>
      </w:r>
    </w:p>
    <w:p w14:paraId="550FEEE4" w14:textId="77777777" w:rsidR="00E9623C" w:rsidRPr="00770853" w:rsidRDefault="00310A21" w:rsidP="00770853">
      <w:pPr>
        <w:pStyle w:val="BodyText"/>
        <w:spacing w:before="215" w:line="235" w:lineRule="auto"/>
        <w:ind w:left="110"/>
        <w:jc w:val="both"/>
        <w:rPr>
          <w:rFonts w:ascii="Cambria Math" w:hAnsi="Cambria Math"/>
        </w:rPr>
      </w:pPr>
      <w:r w:rsidRPr="00770853">
        <w:rPr>
          <w:rFonts w:ascii="Cambria Math" w:hAnsi="Cambria Math"/>
        </w:rPr>
        <w:t>This approach applies the 'divide and conquer' principle and supports fault computation and computational accuracy. It is a modification of the main-subroutine architecture that provides reliability of system and fault tolerance.</w:t>
      </w:r>
    </w:p>
    <w:p w14:paraId="5F4C7C50" w14:textId="77777777" w:rsidR="00E9623C" w:rsidRPr="00770853" w:rsidRDefault="00310A21" w:rsidP="00770853">
      <w:pPr>
        <w:pStyle w:val="BodyText"/>
        <w:spacing w:before="212" w:line="235" w:lineRule="auto"/>
        <w:ind w:left="110"/>
        <w:jc w:val="both"/>
        <w:rPr>
          <w:rFonts w:ascii="Cambria Math" w:hAnsi="Cambria Math"/>
        </w:rPr>
      </w:pPr>
      <w:r w:rsidRPr="00770853">
        <w:rPr>
          <w:rFonts w:ascii="Cambria Math" w:hAnsi="Cambria Math"/>
        </w:rPr>
        <w:t>In this architecture, slaves provide duplicat services to the master, and the master chooses a particular result among slaves by a certain selection strategy. The slaves may perform the same functional task by different algorithms and methods or totally different functionality. It includes parallel computing in which all the slaves can be executed in parallel.</w:t>
      </w:r>
    </w:p>
    <w:p w14:paraId="144A00F3" w14:textId="77777777" w:rsidR="00E9623C" w:rsidRPr="00770853" w:rsidRDefault="00310A21" w:rsidP="00770853">
      <w:pPr>
        <w:pStyle w:val="BodyText"/>
        <w:spacing w:before="5"/>
        <w:jc w:val="both"/>
        <w:rPr>
          <w:rFonts w:ascii="Cambria Math" w:hAnsi="Cambria Math"/>
          <w:sz w:val="14"/>
        </w:rPr>
      </w:pPr>
      <w:r w:rsidRPr="00770853">
        <w:rPr>
          <w:rFonts w:ascii="Cambria Math" w:hAnsi="Cambria Math"/>
          <w:noProof/>
        </w:rPr>
        <w:drawing>
          <wp:anchor distT="0" distB="0" distL="0" distR="0" simplePos="0" relativeHeight="251660288" behindDoc="0" locked="0" layoutInCell="1" allowOverlap="1" wp14:anchorId="2F0EBA2C" wp14:editId="6309047F">
            <wp:simplePos x="0" y="0"/>
            <wp:positionH relativeFrom="page">
              <wp:posOffset>914400</wp:posOffset>
            </wp:positionH>
            <wp:positionV relativeFrom="paragraph">
              <wp:posOffset>131979</wp:posOffset>
            </wp:positionV>
            <wp:extent cx="5715000" cy="790575"/>
            <wp:effectExtent l="0" t="0" r="0" b="0"/>
            <wp:wrapTopAndBottom/>
            <wp:docPr id="4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jpeg"/>
                    <pic:cNvPicPr/>
                  </pic:nvPicPr>
                  <pic:blipFill>
                    <a:blip r:embed="rId40" cstate="print"/>
                    <a:stretch>
                      <a:fillRect/>
                    </a:stretch>
                  </pic:blipFill>
                  <pic:spPr>
                    <a:xfrm>
                      <a:off x="0" y="0"/>
                      <a:ext cx="5715000" cy="790575"/>
                    </a:xfrm>
                    <a:prstGeom prst="rect">
                      <a:avLst/>
                    </a:prstGeom>
                  </pic:spPr>
                </pic:pic>
              </a:graphicData>
            </a:graphic>
          </wp:anchor>
        </w:drawing>
      </w:r>
    </w:p>
    <w:p w14:paraId="761335BA" w14:textId="77777777" w:rsidR="00E9623C" w:rsidRPr="00770853" w:rsidRDefault="00E9623C" w:rsidP="00770853">
      <w:pPr>
        <w:jc w:val="both"/>
        <w:rPr>
          <w:rFonts w:ascii="Cambria Math" w:hAnsi="Cambria Math"/>
          <w:sz w:val="14"/>
        </w:rPr>
        <w:sectPr w:rsidR="00E9623C" w:rsidRPr="00770853">
          <w:pgSz w:w="11900" w:h="16840"/>
          <w:pgMar w:top="500" w:right="580" w:bottom="280" w:left="580" w:header="720" w:footer="720" w:gutter="0"/>
          <w:cols w:space="720"/>
        </w:sectPr>
      </w:pPr>
    </w:p>
    <w:p w14:paraId="5A011D66" w14:textId="77777777" w:rsidR="00E9623C" w:rsidRPr="00770853" w:rsidRDefault="00310A21" w:rsidP="00770853">
      <w:pPr>
        <w:pStyle w:val="BodyText"/>
        <w:ind w:left="860"/>
        <w:jc w:val="both"/>
        <w:rPr>
          <w:rFonts w:ascii="Cambria Math" w:hAnsi="Cambria Math"/>
          <w:sz w:val="20"/>
        </w:rPr>
      </w:pPr>
      <w:r w:rsidRPr="00770853">
        <w:rPr>
          <w:rFonts w:ascii="Cambria Math" w:hAnsi="Cambria Math"/>
          <w:noProof/>
          <w:sz w:val="20"/>
        </w:rPr>
        <w:drawing>
          <wp:inline distT="0" distB="0" distL="0" distR="0" wp14:anchorId="6BFE6628" wp14:editId="19A20D8F">
            <wp:extent cx="5710237" cy="1027842"/>
            <wp:effectExtent l="0" t="0" r="0" b="0"/>
            <wp:docPr id="5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jpeg"/>
                    <pic:cNvPicPr/>
                  </pic:nvPicPr>
                  <pic:blipFill>
                    <a:blip r:embed="rId41" cstate="print"/>
                    <a:stretch>
                      <a:fillRect/>
                    </a:stretch>
                  </pic:blipFill>
                  <pic:spPr>
                    <a:xfrm>
                      <a:off x="0" y="0"/>
                      <a:ext cx="5710237" cy="1027842"/>
                    </a:xfrm>
                    <a:prstGeom prst="rect">
                      <a:avLst/>
                    </a:prstGeom>
                  </pic:spPr>
                </pic:pic>
              </a:graphicData>
            </a:graphic>
          </wp:inline>
        </w:drawing>
      </w:r>
    </w:p>
    <w:p w14:paraId="77D1C391" w14:textId="77777777" w:rsidR="00E9623C" w:rsidRPr="00770853" w:rsidRDefault="00E9623C" w:rsidP="00770853">
      <w:pPr>
        <w:pStyle w:val="BodyText"/>
        <w:spacing w:before="4"/>
        <w:jc w:val="both"/>
        <w:rPr>
          <w:rFonts w:ascii="Cambria Math" w:hAnsi="Cambria Math"/>
          <w:sz w:val="10"/>
        </w:rPr>
      </w:pPr>
    </w:p>
    <w:p w14:paraId="454898FF" w14:textId="77777777" w:rsidR="00E9623C" w:rsidRPr="00770853" w:rsidRDefault="00310A21" w:rsidP="00770853">
      <w:pPr>
        <w:pStyle w:val="BodyText"/>
        <w:spacing w:before="100"/>
        <w:ind w:left="110"/>
        <w:jc w:val="both"/>
        <w:rPr>
          <w:rFonts w:ascii="Cambria Math" w:hAnsi="Cambria Math"/>
        </w:rPr>
      </w:pPr>
      <w:r w:rsidRPr="00770853">
        <w:rPr>
          <w:rFonts w:ascii="Cambria Math" w:hAnsi="Cambria Math"/>
        </w:rPr>
        <w:t>The implementation of the Master-Slave pattern follows five steps −</w:t>
      </w:r>
    </w:p>
    <w:p w14:paraId="0D224A47" w14:textId="69135625" w:rsidR="00E9623C" w:rsidRPr="00770853" w:rsidRDefault="00770853" w:rsidP="00770853">
      <w:pPr>
        <w:pStyle w:val="BodyText"/>
        <w:spacing w:before="210" w:line="235" w:lineRule="auto"/>
        <w:ind w:left="710" w:right="99"/>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03392" behindDoc="0" locked="0" layoutInCell="1" allowOverlap="1" wp14:anchorId="78EEF8B1" wp14:editId="6A5F6785">
                <wp:simplePos x="0" y="0"/>
                <wp:positionH relativeFrom="page">
                  <wp:posOffset>671830</wp:posOffset>
                </wp:positionH>
                <wp:positionV relativeFrom="paragraph">
                  <wp:posOffset>193040</wp:posOffset>
                </wp:positionV>
                <wp:extent cx="47625" cy="47625"/>
                <wp:effectExtent l="0" t="0" r="0" b="0"/>
                <wp:wrapNone/>
                <wp:docPr id="565" name="Group 5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566" name="Freeform 527"/>
                        <wps:cNvSpPr>
                          <a:spLocks/>
                        </wps:cNvSpPr>
                        <wps:spPr bwMode="auto">
                          <a:xfrm>
                            <a:off x="1065" y="311"/>
                            <a:ext cx="60" cy="60"/>
                          </a:xfrm>
                          <a:custGeom>
                            <a:avLst/>
                            <a:gdLst>
                              <a:gd name="T0" fmla="+- 0 1095 1065"/>
                              <a:gd name="T1" fmla="*/ T0 w 60"/>
                              <a:gd name="T2" fmla="+- 0 371 311"/>
                              <a:gd name="T3" fmla="*/ 371 h 60"/>
                              <a:gd name="T4" fmla="+- 0 1083 1065"/>
                              <a:gd name="T5" fmla="*/ T4 w 60"/>
                              <a:gd name="T6" fmla="+- 0 369 311"/>
                              <a:gd name="T7" fmla="*/ 369 h 60"/>
                              <a:gd name="T8" fmla="+- 0 1074 1065"/>
                              <a:gd name="T9" fmla="*/ T8 w 60"/>
                              <a:gd name="T10" fmla="+- 0 362 311"/>
                              <a:gd name="T11" fmla="*/ 362 h 60"/>
                              <a:gd name="T12" fmla="+- 0 1067 1065"/>
                              <a:gd name="T13" fmla="*/ T12 w 60"/>
                              <a:gd name="T14" fmla="+- 0 353 311"/>
                              <a:gd name="T15" fmla="*/ 353 h 60"/>
                              <a:gd name="T16" fmla="+- 0 1065 1065"/>
                              <a:gd name="T17" fmla="*/ T16 w 60"/>
                              <a:gd name="T18" fmla="+- 0 341 311"/>
                              <a:gd name="T19" fmla="*/ 341 h 60"/>
                              <a:gd name="T20" fmla="+- 0 1067 1065"/>
                              <a:gd name="T21" fmla="*/ T20 w 60"/>
                              <a:gd name="T22" fmla="+- 0 329 311"/>
                              <a:gd name="T23" fmla="*/ 329 h 60"/>
                              <a:gd name="T24" fmla="+- 0 1074 1065"/>
                              <a:gd name="T25" fmla="*/ T24 w 60"/>
                              <a:gd name="T26" fmla="+- 0 320 311"/>
                              <a:gd name="T27" fmla="*/ 320 h 60"/>
                              <a:gd name="T28" fmla="+- 0 1083 1065"/>
                              <a:gd name="T29" fmla="*/ T28 w 60"/>
                              <a:gd name="T30" fmla="+- 0 313 311"/>
                              <a:gd name="T31" fmla="*/ 313 h 60"/>
                              <a:gd name="T32" fmla="+- 0 1095 1065"/>
                              <a:gd name="T33" fmla="*/ T32 w 60"/>
                              <a:gd name="T34" fmla="+- 0 311 311"/>
                              <a:gd name="T35" fmla="*/ 311 h 60"/>
                              <a:gd name="T36" fmla="+- 0 1107 1065"/>
                              <a:gd name="T37" fmla="*/ T36 w 60"/>
                              <a:gd name="T38" fmla="+- 0 313 311"/>
                              <a:gd name="T39" fmla="*/ 313 h 60"/>
                              <a:gd name="T40" fmla="+- 0 1116 1065"/>
                              <a:gd name="T41" fmla="*/ T40 w 60"/>
                              <a:gd name="T42" fmla="+- 0 320 311"/>
                              <a:gd name="T43" fmla="*/ 320 h 60"/>
                              <a:gd name="T44" fmla="+- 0 1123 1065"/>
                              <a:gd name="T45" fmla="*/ T44 w 60"/>
                              <a:gd name="T46" fmla="+- 0 329 311"/>
                              <a:gd name="T47" fmla="*/ 329 h 60"/>
                              <a:gd name="T48" fmla="+- 0 1125 1065"/>
                              <a:gd name="T49" fmla="*/ T48 w 60"/>
                              <a:gd name="T50" fmla="+- 0 341 311"/>
                              <a:gd name="T51" fmla="*/ 341 h 60"/>
                              <a:gd name="T52" fmla="+- 0 1123 1065"/>
                              <a:gd name="T53" fmla="*/ T52 w 60"/>
                              <a:gd name="T54" fmla="+- 0 353 311"/>
                              <a:gd name="T55" fmla="*/ 353 h 60"/>
                              <a:gd name="T56" fmla="+- 0 1116 1065"/>
                              <a:gd name="T57" fmla="*/ T56 w 60"/>
                              <a:gd name="T58" fmla="+- 0 362 311"/>
                              <a:gd name="T59" fmla="*/ 362 h 60"/>
                              <a:gd name="T60" fmla="+- 0 1107 1065"/>
                              <a:gd name="T61" fmla="*/ T60 w 60"/>
                              <a:gd name="T62" fmla="+- 0 369 311"/>
                              <a:gd name="T63" fmla="*/ 369 h 60"/>
                              <a:gd name="T64" fmla="+- 0 1095 1065"/>
                              <a:gd name="T65" fmla="*/ T64 w 60"/>
                              <a:gd name="T66" fmla="+- 0 371 311"/>
                              <a:gd name="T67" fmla="*/ 37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7" name="Freeform 526"/>
                        <wps:cNvSpPr>
                          <a:spLocks/>
                        </wps:cNvSpPr>
                        <wps:spPr bwMode="auto">
                          <a:xfrm>
                            <a:off x="1065" y="311"/>
                            <a:ext cx="60" cy="60"/>
                          </a:xfrm>
                          <a:custGeom>
                            <a:avLst/>
                            <a:gdLst>
                              <a:gd name="T0" fmla="+- 0 1125 1065"/>
                              <a:gd name="T1" fmla="*/ T0 w 60"/>
                              <a:gd name="T2" fmla="+- 0 341 311"/>
                              <a:gd name="T3" fmla="*/ 341 h 60"/>
                              <a:gd name="T4" fmla="+- 0 1123 1065"/>
                              <a:gd name="T5" fmla="*/ T4 w 60"/>
                              <a:gd name="T6" fmla="+- 0 353 311"/>
                              <a:gd name="T7" fmla="*/ 353 h 60"/>
                              <a:gd name="T8" fmla="+- 0 1116 1065"/>
                              <a:gd name="T9" fmla="*/ T8 w 60"/>
                              <a:gd name="T10" fmla="+- 0 362 311"/>
                              <a:gd name="T11" fmla="*/ 362 h 60"/>
                              <a:gd name="T12" fmla="+- 0 1107 1065"/>
                              <a:gd name="T13" fmla="*/ T12 w 60"/>
                              <a:gd name="T14" fmla="+- 0 369 311"/>
                              <a:gd name="T15" fmla="*/ 369 h 60"/>
                              <a:gd name="T16" fmla="+- 0 1095 1065"/>
                              <a:gd name="T17" fmla="*/ T16 w 60"/>
                              <a:gd name="T18" fmla="+- 0 371 311"/>
                              <a:gd name="T19" fmla="*/ 371 h 60"/>
                              <a:gd name="T20" fmla="+- 0 1083 1065"/>
                              <a:gd name="T21" fmla="*/ T20 w 60"/>
                              <a:gd name="T22" fmla="+- 0 369 311"/>
                              <a:gd name="T23" fmla="*/ 369 h 60"/>
                              <a:gd name="T24" fmla="+- 0 1074 1065"/>
                              <a:gd name="T25" fmla="*/ T24 w 60"/>
                              <a:gd name="T26" fmla="+- 0 362 311"/>
                              <a:gd name="T27" fmla="*/ 362 h 60"/>
                              <a:gd name="T28" fmla="+- 0 1067 1065"/>
                              <a:gd name="T29" fmla="*/ T28 w 60"/>
                              <a:gd name="T30" fmla="+- 0 353 311"/>
                              <a:gd name="T31" fmla="*/ 353 h 60"/>
                              <a:gd name="T32" fmla="+- 0 1065 1065"/>
                              <a:gd name="T33" fmla="*/ T32 w 60"/>
                              <a:gd name="T34" fmla="+- 0 341 311"/>
                              <a:gd name="T35" fmla="*/ 341 h 60"/>
                              <a:gd name="T36" fmla="+- 0 1067 1065"/>
                              <a:gd name="T37" fmla="*/ T36 w 60"/>
                              <a:gd name="T38" fmla="+- 0 329 311"/>
                              <a:gd name="T39" fmla="*/ 329 h 60"/>
                              <a:gd name="T40" fmla="+- 0 1074 1065"/>
                              <a:gd name="T41" fmla="*/ T40 w 60"/>
                              <a:gd name="T42" fmla="+- 0 320 311"/>
                              <a:gd name="T43" fmla="*/ 320 h 60"/>
                              <a:gd name="T44" fmla="+- 0 1083 1065"/>
                              <a:gd name="T45" fmla="*/ T44 w 60"/>
                              <a:gd name="T46" fmla="+- 0 313 311"/>
                              <a:gd name="T47" fmla="*/ 313 h 60"/>
                              <a:gd name="T48" fmla="+- 0 1095 1065"/>
                              <a:gd name="T49" fmla="*/ T48 w 60"/>
                              <a:gd name="T50" fmla="+- 0 311 311"/>
                              <a:gd name="T51" fmla="*/ 311 h 60"/>
                              <a:gd name="T52" fmla="+- 0 1107 1065"/>
                              <a:gd name="T53" fmla="*/ T52 w 60"/>
                              <a:gd name="T54" fmla="+- 0 313 311"/>
                              <a:gd name="T55" fmla="*/ 313 h 60"/>
                              <a:gd name="T56" fmla="+- 0 1116 1065"/>
                              <a:gd name="T57" fmla="*/ T56 w 60"/>
                              <a:gd name="T58" fmla="+- 0 320 311"/>
                              <a:gd name="T59" fmla="*/ 320 h 60"/>
                              <a:gd name="T60" fmla="+- 0 1123 1065"/>
                              <a:gd name="T61" fmla="*/ T60 w 60"/>
                              <a:gd name="T62" fmla="+- 0 329 311"/>
                              <a:gd name="T63" fmla="*/ 329 h 60"/>
                              <a:gd name="T64" fmla="+- 0 1125 1065"/>
                              <a:gd name="T65" fmla="*/ T64 w 60"/>
                              <a:gd name="T66" fmla="+- 0 341 311"/>
                              <a:gd name="T67" fmla="*/ 34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1C49BE" id="Group 525" o:spid="_x0000_s1026" style="position:absolute;margin-left:52.9pt;margin-top:15.2pt;width:3.75pt;height:3.75pt;z-index:15803392;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">
                <v:shape id="Freeform 527"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" path="m30,60l18,58,9,51,2,42,,30,2,18,9,9,18,2,30,,42,2r9,7l58,18r2,12l58,42r-7,9l42,58,30,60xe" fillcolor="black" stroked="f">
                  <v:path arrowok="t" o:connecttype="custom" o:connectlocs="30,371;18,369;9,362;2,353;0,341;2,329;9,320;18,313;30,311;42,313;51,320;58,329;60,341;58,353;51,362;42,369;30,371" o:connectangles="0,0,0,0,0,0,0,0,0,0,0,0,0,0,0,0,0"/>
                </v:shape>
                <v:shape id="Freeform 526"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" path="m60,30l58,42r-7,9l42,58,30,60,18,58,9,51,2,42,,30,2,18,9,9,18,2,30,,42,2r9,7l58,18r2,12xe" filled="f">
                  <v:path arrowok="t" o:connecttype="custom" o:connectlocs="60,341;58,353;51,362;42,369;30,371;18,369;9,362;2,353;0,341;2,329;9,320;18,313;30,311;42,313;51,320;58,329;60,341" o:connectangles="0,0,0,0,0,0,0,0,0,0,0,0,0,0,0,0,0"/>
                </v:shape>
                <w10:wrap anchorx="page"/>
              </v:group>
            </w:pict>
          </mc:Fallback>
        </mc:AlternateContent>
      </w:r>
      <w:r w:rsidR="00310A21" w:rsidRPr="00770853">
        <w:rPr>
          <w:rFonts w:ascii="Cambria Math" w:hAnsi="Cambria Math"/>
          <w:b/>
        </w:rPr>
        <w:t xml:space="preserve">Step 1 </w:t>
      </w:r>
      <w:r w:rsidR="00310A21" w:rsidRPr="00770853">
        <w:rPr>
          <w:rFonts w:ascii="Cambria Math" w:hAnsi="Cambria Math"/>
        </w:rPr>
        <w:t>− Specify how the computation of the task can be divided into a set of equal sub- tasks and identify the sub-services that are needed to process a sub-task.</w:t>
      </w:r>
    </w:p>
    <w:p w14:paraId="77883EE3" w14:textId="7F907AA6" w:rsidR="00E9623C" w:rsidRPr="00770853" w:rsidRDefault="00770853" w:rsidP="00770853">
      <w:pPr>
        <w:pStyle w:val="BodyText"/>
        <w:spacing w:before="211" w:line="235" w:lineRule="auto"/>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03904" behindDoc="0" locked="0" layoutInCell="1" allowOverlap="1" wp14:anchorId="02C7A507" wp14:editId="7FABDED4">
                <wp:simplePos x="0" y="0"/>
                <wp:positionH relativeFrom="page">
                  <wp:posOffset>671830</wp:posOffset>
                </wp:positionH>
                <wp:positionV relativeFrom="paragraph">
                  <wp:posOffset>193675</wp:posOffset>
                </wp:positionV>
                <wp:extent cx="47625" cy="47625"/>
                <wp:effectExtent l="0" t="0" r="0" b="0"/>
                <wp:wrapNone/>
                <wp:docPr id="562" name="Group 5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563" name="Freeform 524"/>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4" name="Freeform 523"/>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2CB9ED" id="Group 522" o:spid="_x0000_s1026" style="position:absolute;margin-left:52.9pt;margin-top:15.25pt;width:3.75pt;height:3.75pt;z-index:15803904;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">
                <v:shape id="Freeform 524"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523"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b/>
        </w:rPr>
        <w:t xml:space="preserve">Step 2 </w:t>
      </w:r>
      <w:r w:rsidR="00310A21" w:rsidRPr="00770853">
        <w:rPr>
          <w:rFonts w:ascii="Cambria Math" w:hAnsi="Cambria Math"/>
        </w:rPr>
        <w:t>− Specify how the final result of the whole service can be computed with the help of the results obtained from processing individual sub-tasks.</w:t>
      </w:r>
    </w:p>
    <w:p w14:paraId="40E1740A" w14:textId="1288DF5B" w:rsidR="00E9623C" w:rsidRPr="00770853" w:rsidRDefault="00770853" w:rsidP="00770853">
      <w:pPr>
        <w:pStyle w:val="BodyText"/>
        <w:spacing w:before="211" w:line="235" w:lineRule="auto"/>
        <w:ind w:left="710" w:right="357"/>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04416" behindDoc="0" locked="0" layoutInCell="1" allowOverlap="1" wp14:anchorId="4012A16F" wp14:editId="08C89856">
                <wp:simplePos x="0" y="0"/>
                <wp:positionH relativeFrom="page">
                  <wp:posOffset>671830</wp:posOffset>
                </wp:positionH>
                <wp:positionV relativeFrom="paragraph">
                  <wp:posOffset>193675</wp:posOffset>
                </wp:positionV>
                <wp:extent cx="47625" cy="47625"/>
                <wp:effectExtent l="0" t="0" r="0" b="0"/>
                <wp:wrapNone/>
                <wp:docPr id="559" name="Group 5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560" name="Freeform 521"/>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1" name="Freeform 520"/>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3D6507" id="Group 519" o:spid="_x0000_s1026" style="position:absolute;margin-left:52.9pt;margin-top:15.25pt;width:3.75pt;height:3.75pt;z-index:15804416;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">
                <v:shape id="Freeform 521"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520"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b/>
        </w:rPr>
        <w:t xml:space="preserve">Step 3 </w:t>
      </w:r>
      <w:r w:rsidR="00310A21" w:rsidRPr="00770853">
        <w:rPr>
          <w:rFonts w:ascii="Cambria Math" w:hAnsi="Cambria Math"/>
        </w:rPr>
        <w:t>− Define an interface for the sub-service identified in step 1. It will be implemented by the slave and used by the master to delegate the processing of individual sub-tasks.</w:t>
      </w:r>
    </w:p>
    <w:p w14:paraId="242D7AED" w14:textId="48C27D0C" w:rsidR="00E9623C" w:rsidRPr="00770853" w:rsidRDefault="00770853" w:rsidP="00770853">
      <w:pPr>
        <w:pStyle w:val="BodyText"/>
        <w:spacing w:before="210" w:line="235" w:lineRule="auto"/>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04928" behindDoc="0" locked="0" layoutInCell="1" allowOverlap="1" wp14:anchorId="25C7F964" wp14:editId="68275A5C">
                <wp:simplePos x="0" y="0"/>
                <wp:positionH relativeFrom="page">
                  <wp:posOffset>671830</wp:posOffset>
                </wp:positionH>
                <wp:positionV relativeFrom="paragraph">
                  <wp:posOffset>193040</wp:posOffset>
                </wp:positionV>
                <wp:extent cx="47625" cy="47625"/>
                <wp:effectExtent l="0" t="0" r="0" b="0"/>
                <wp:wrapNone/>
                <wp:docPr id="556" name="Group 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557" name="Freeform 518"/>
                        <wps:cNvSpPr>
                          <a:spLocks/>
                        </wps:cNvSpPr>
                        <wps:spPr bwMode="auto">
                          <a:xfrm>
                            <a:off x="1065" y="311"/>
                            <a:ext cx="60" cy="60"/>
                          </a:xfrm>
                          <a:custGeom>
                            <a:avLst/>
                            <a:gdLst>
                              <a:gd name="T0" fmla="+- 0 1095 1065"/>
                              <a:gd name="T1" fmla="*/ T0 w 60"/>
                              <a:gd name="T2" fmla="+- 0 371 311"/>
                              <a:gd name="T3" fmla="*/ 371 h 60"/>
                              <a:gd name="T4" fmla="+- 0 1083 1065"/>
                              <a:gd name="T5" fmla="*/ T4 w 60"/>
                              <a:gd name="T6" fmla="+- 0 369 311"/>
                              <a:gd name="T7" fmla="*/ 369 h 60"/>
                              <a:gd name="T8" fmla="+- 0 1074 1065"/>
                              <a:gd name="T9" fmla="*/ T8 w 60"/>
                              <a:gd name="T10" fmla="+- 0 362 311"/>
                              <a:gd name="T11" fmla="*/ 362 h 60"/>
                              <a:gd name="T12" fmla="+- 0 1067 1065"/>
                              <a:gd name="T13" fmla="*/ T12 w 60"/>
                              <a:gd name="T14" fmla="+- 0 353 311"/>
                              <a:gd name="T15" fmla="*/ 353 h 60"/>
                              <a:gd name="T16" fmla="+- 0 1065 1065"/>
                              <a:gd name="T17" fmla="*/ T16 w 60"/>
                              <a:gd name="T18" fmla="+- 0 341 311"/>
                              <a:gd name="T19" fmla="*/ 341 h 60"/>
                              <a:gd name="T20" fmla="+- 0 1067 1065"/>
                              <a:gd name="T21" fmla="*/ T20 w 60"/>
                              <a:gd name="T22" fmla="+- 0 329 311"/>
                              <a:gd name="T23" fmla="*/ 329 h 60"/>
                              <a:gd name="T24" fmla="+- 0 1074 1065"/>
                              <a:gd name="T25" fmla="*/ T24 w 60"/>
                              <a:gd name="T26" fmla="+- 0 320 311"/>
                              <a:gd name="T27" fmla="*/ 320 h 60"/>
                              <a:gd name="T28" fmla="+- 0 1083 1065"/>
                              <a:gd name="T29" fmla="*/ T28 w 60"/>
                              <a:gd name="T30" fmla="+- 0 313 311"/>
                              <a:gd name="T31" fmla="*/ 313 h 60"/>
                              <a:gd name="T32" fmla="+- 0 1095 1065"/>
                              <a:gd name="T33" fmla="*/ T32 w 60"/>
                              <a:gd name="T34" fmla="+- 0 311 311"/>
                              <a:gd name="T35" fmla="*/ 311 h 60"/>
                              <a:gd name="T36" fmla="+- 0 1107 1065"/>
                              <a:gd name="T37" fmla="*/ T36 w 60"/>
                              <a:gd name="T38" fmla="+- 0 313 311"/>
                              <a:gd name="T39" fmla="*/ 313 h 60"/>
                              <a:gd name="T40" fmla="+- 0 1116 1065"/>
                              <a:gd name="T41" fmla="*/ T40 w 60"/>
                              <a:gd name="T42" fmla="+- 0 320 311"/>
                              <a:gd name="T43" fmla="*/ 320 h 60"/>
                              <a:gd name="T44" fmla="+- 0 1123 1065"/>
                              <a:gd name="T45" fmla="*/ T44 w 60"/>
                              <a:gd name="T46" fmla="+- 0 329 311"/>
                              <a:gd name="T47" fmla="*/ 329 h 60"/>
                              <a:gd name="T48" fmla="+- 0 1125 1065"/>
                              <a:gd name="T49" fmla="*/ T48 w 60"/>
                              <a:gd name="T50" fmla="+- 0 341 311"/>
                              <a:gd name="T51" fmla="*/ 341 h 60"/>
                              <a:gd name="T52" fmla="+- 0 1123 1065"/>
                              <a:gd name="T53" fmla="*/ T52 w 60"/>
                              <a:gd name="T54" fmla="+- 0 353 311"/>
                              <a:gd name="T55" fmla="*/ 353 h 60"/>
                              <a:gd name="T56" fmla="+- 0 1116 1065"/>
                              <a:gd name="T57" fmla="*/ T56 w 60"/>
                              <a:gd name="T58" fmla="+- 0 362 311"/>
                              <a:gd name="T59" fmla="*/ 362 h 60"/>
                              <a:gd name="T60" fmla="+- 0 1107 1065"/>
                              <a:gd name="T61" fmla="*/ T60 w 60"/>
                              <a:gd name="T62" fmla="+- 0 369 311"/>
                              <a:gd name="T63" fmla="*/ 369 h 60"/>
                              <a:gd name="T64" fmla="+- 0 1095 1065"/>
                              <a:gd name="T65" fmla="*/ T64 w 60"/>
                              <a:gd name="T66" fmla="+- 0 371 311"/>
                              <a:gd name="T67" fmla="*/ 37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8" name="Freeform 517"/>
                        <wps:cNvSpPr>
                          <a:spLocks/>
                        </wps:cNvSpPr>
                        <wps:spPr bwMode="auto">
                          <a:xfrm>
                            <a:off x="1065" y="311"/>
                            <a:ext cx="60" cy="60"/>
                          </a:xfrm>
                          <a:custGeom>
                            <a:avLst/>
                            <a:gdLst>
                              <a:gd name="T0" fmla="+- 0 1125 1065"/>
                              <a:gd name="T1" fmla="*/ T0 w 60"/>
                              <a:gd name="T2" fmla="+- 0 341 311"/>
                              <a:gd name="T3" fmla="*/ 341 h 60"/>
                              <a:gd name="T4" fmla="+- 0 1123 1065"/>
                              <a:gd name="T5" fmla="*/ T4 w 60"/>
                              <a:gd name="T6" fmla="+- 0 353 311"/>
                              <a:gd name="T7" fmla="*/ 353 h 60"/>
                              <a:gd name="T8" fmla="+- 0 1116 1065"/>
                              <a:gd name="T9" fmla="*/ T8 w 60"/>
                              <a:gd name="T10" fmla="+- 0 362 311"/>
                              <a:gd name="T11" fmla="*/ 362 h 60"/>
                              <a:gd name="T12" fmla="+- 0 1107 1065"/>
                              <a:gd name="T13" fmla="*/ T12 w 60"/>
                              <a:gd name="T14" fmla="+- 0 369 311"/>
                              <a:gd name="T15" fmla="*/ 369 h 60"/>
                              <a:gd name="T16" fmla="+- 0 1095 1065"/>
                              <a:gd name="T17" fmla="*/ T16 w 60"/>
                              <a:gd name="T18" fmla="+- 0 371 311"/>
                              <a:gd name="T19" fmla="*/ 371 h 60"/>
                              <a:gd name="T20" fmla="+- 0 1083 1065"/>
                              <a:gd name="T21" fmla="*/ T20 w 60"/>
                              <a:gd name="T22" fmla="+- 0 369 311"/>
                              <a:gd name="T23" fmla="*/ 369 h 60"/>
                              <a:gd name="T24" fmla="+- 0 1074 1065"/>
                              <a:gd name="T25" fmla="*/ T24 w 60"/>
                              <a:gd name="T26" fmla="+- 0 362 311"/>
                              <a:gd name="T27" fmla="*/ 362 h 60"/>
                              <a:gd name="T28" fmla="+- 0 1067 1065"/>
                              <a:gd name="T29" fmla="*/ T28 w 60"/>
                              <a:gd name="T30" fmla="+- 0 353 311"/>
                              <a:gd name="T31" fmla="*/ 353 h 60"/>
                              <a:gd name="T32" fmla="+- 0 1065 1065"/>
                              <a:gd name="T33" fmla="*/ T32 w 60"/>
                              <a:gd name="T34" fmla="+- 0 341 311"/>
                              <a:gd name="T35" fmla="*/ 341 h 60"/>
                              <a:gd name="T36" fmla="+- 0 1067 1065"/>
                              <a:gd name="T37" fmla="*/ T36 w 60"/>
                              <a:gd name="T38" fmla="+- 0 329 311"/>
                              <a:gd name="T39" fmla="*/ 329 h 60"/>
                              <a:gd name="T40" fmla="+- 0 1074 1065"/>
                              <a:gd name="T41" fmla="*/ T40 w 60"/>
                              <a:gd name="T42" fmla="+- 0 320 311"/>
                              <a:gd name="T43" fmla="*/ 320 h 60"/>
                              <a:gd name="T44" fmla="+- 0 1083 1065"/>
                              <a:gd name="T45" fmla="*/ T44 w 60"/>
                              <a:gd name="T46" fmla="+- 0 313 311"/>
                              <a:gd name="T47" fmla="*/ 313 h 60"/>
                              <a:gd name="T48" fmla="+- 0 1095 1065"/>
                              <a:gd name="T49" fmla="*/ T48 w 60"/>
                              <a:gd name="T50" fmla="+- 0 311 311"/>
                              <a:gd name="T51" fmla="*/ 311 h 60"/>
                              <a:gd name="T52" fmla="+- 0 1107 1065"/>
                              <a:gd name="T53" fmla="*/ T52 w 60"/>
                              <a:gd name="T54" fmla="+- 0 313 311"/>
                              <a:gd name="T55" fmla="*/ 313 h 60"/>
                              <a:gd name="T56" fmla="+- 0 1116 1065"/>
                              <a:gd name="T57" fmla="*/ T56 w 60"/>
                              <a:gd name="T58" fmla="+- 0 320 311"/>
                              <a:gd name="T59" fmla="*/ 320 h 60"/>
                              <a:gd name="T60" fmla="+- 0 1123 1065"/>
                              <a:gd name="T61" fmla="*/ T60 w 60"/>
                              <a:gd name="T62" fmla="+- 0 329 311"/>
                              <a:gd name="T63" fmla="*/ 329 h 60"/>
                              <a:gd name="T64" fmla="+- 0 1125 1065"/>
                              <a:gd name="T65" fmla="*/ T64 w 60"/>
                              <a:gd name="T66" fmla="+- 0 341 311"/>
                              <a:gd name="T67" fmla="*/ 34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98CCAC" id="Group 516" o:spid="_x0000_s1026" style="position:absolute;margin-left:52.9pt;margin-top:15.2pt;width:3.75pt;height:3.75pt;z-index:15804928;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">
                <v:shape id="Freeform 518"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" path="m30,60l18,58,9,51,2,42,,30,2,18,9,9,18,2,30,,42,2r9,7l58,18r2,12l58,42r-7,9l42,58,30,60xe" fillcolor="black" stroked="f">
                  <v:path arrowok="t" o:connecttype="custom" o:connectlocs="30,371;18,369;9,362;2,353;0,341;2,329;9,320;18,313;30,311;42,313;51,320;58,329;60,341;58,353;51,362;42,369;30,371" o:connectangles="0,0,0,0,0,0,0,0,0,0,0,0,0,0,0,0,0"/>
                </v:shape>
                <v:shape id="Freeform 517"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" path="m60,30l58,42r-7,9l42,58,30,60,18,58,9,51,2,42,,30,2,18,9,9,18,2,30,,42,2r9,7l58,18r2,12xe" filled="f">
                  <v:path arrowok="t" o:connecttype="custom" o:connectlocs="60,341;58,353;51,362;42,369;30,371;18,369;9,362;2,353;0,341;2,329;9,320;18,313;30,311;42,313;51,320;58,329;60,341" o:connectangles="0,0,0,0,0,0,0,0,0,0,0,0,0,0,0,0,0"/>
                </v:shape>
                <w10:wrap anchorx="page"/>
              </v:group>
            </w:pict>
          </mc:Fallback>
        </mc:AlternateContent>
      </w:r>
      <w:r w:rsidR="00310A21" w:rsidRPr="00770853">
        <w:rPr>
          <w:rFonts w:ascii="Cambria Math" w:hAnsi="Cambria Math"/>
          <w:b/>
        </w:rPr>
        <w:t xml:space="preserve">Step 4 </w:t>
      </w:r>
      <w:r w:rsidR="00310A21" w:rsidRPr="00770853">
        <w:rPr>
          <w:rFonts w:ascii="Cambria Math" w:hAnsi="Cambria Math"/>
        </w:rPr>
        <w:t>− Implement the slave components according to the specifications developed in the previous step.</w:t>
      </w:r>
    </w:p>
    <w:p w14:paraId="7FD1A106" w14:textId="4B8D3701" w:rsidR="00E9623C" w:rsidRPr="00770853" w:rsidRDefault="00770853" w:rsidP="00770853">
      <w:pPr>
        <w:pStyle w:val="BodyText"/>
        <w:spacing w:before="207"/>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05440" behindDoc="0" locked="0" layoutInCell="1" allowOverlap="1" wp14:anchorId="03B7488C" wp14:editId="6282B601">
                <wp:simplePos x="0" y="0"/>
                <wp:positionH relativeFrom="page">
                  <wp:posOffset>671830</wp:posOffset>
                </wp:positionH>
                <wp:positionV relativeFrom="paragraph">
                  <wp:posOffset>193040</wp:posOffset>
                </wp:positionV>
                <wp:extent cx="47625" cy="47625"/>
                <wp:effectExtent l="0" t="0" r="0" b="0"/>
                <wp:wrapNone/>
                <wp:docPr id="553" name="Group 5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554" name="Freeform 515"/>
                        <wps:cNvSpPr>
                          <a:spLocks/>
                        </wps:cNvSpPr>
                        <wps:spPr bwMode="auto">
                          <a:xfrm>
                            <a:off x="1065" y="311"/>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5" name="Freeform 514"/>
                        <wps:cNvSpPr>
                          <a:spLocks/>
                        </wps:cNvSpPr>
                        <wps:spPr bwMode="auto">
                          <a:xfrm>
                            <a:off x="1065" y="311"/>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FC390A" id="Group 513" o:spid="_x0000_s1026" style="position:absolute;margin-left:52.9pt;margin-top:15.2pt;width:3.75pt;height:3.75pt;z-index:15805440;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">
                <v:shape id="Freeform 515"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514"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b/>
        </w:rPr>
        <w:t>Step 5</w:t>
      </w:r>
      <w:r w:rsidR="00310A21" w:rsidRPr="00770853">
        <w:rPr>
          <w:rFonts w:ascii="Cambria Math" w:hAnsi="Cambria Math"/>
          <w:b/>
          <w:spacing w:val="-54"/>
        </w:rPr>
        <w:t xml:space="preserve"> </w:t>
      </w:r>
      <w:r w:rsidR="00310A21" w:rsidRPr="00770853">
        <w:rPr>
          <w:rFonts w:ascii="Cambria Math" w:hAnsi="Cambria Math"/>
        </w:rPr>
        <w:t xml:space="preserve">− </w:t>
      </w:r>
      <w:r w:rsidR="00310A21" w:rsidRPr="00770853">
        <w:rPr>
          <w:rFonts w:ascii="Cambria Math" w:hAnsi="Cambria Math"/>
          <w:spacing w:val="2"/>
        </w:rPr>
        <w:t xml:space="preserve">Implement </w:t>
      </w:r>
      <w:r w:rsidR="00310A21" w:rsidRPr="00770853">
        <w:rPr>
          <w:rFonts w:ascii="Cambria Math" w:hAnsi="Cambria Math"/>
          <w:spacing w:val="-3"/>
        </w:rPr>
        <w:t xml:space="preserve">the </w:t>
      </w:r>
      <w:r w:rsidR="00310A21" w:rsidRPr="00770853">
        <w:rPr>
          <w:rFonts w:ascii="Cambria Math" w:hAnsi="Cambria Math"/>
        </w:rPr>
        <w:t xml:space="preserve">master </w:t>
      </w:r>
      <w:r w:rsidR="00310A21" w:rsidRPr="00770853">
        <w:rPr>
          <w:rFonts w:ascii="Cambria Math" w:hAnsi="Cambria Math"/>
          <w:spacing w:val="2"/>
        </w:rPr>
        <w:t xml:space="preserve">according </w:t>
      </w:r>
      <w:r w:rsidR="00310A21" w:rsidRPr="00770853">
        <w:rPr>
          <w:rFonts w:ascii="Cambria Math" w:hAnsi="Cambria Math"/>
          <w:spacing w:val="-4"/>
        </w:rPr>
        <w:t xml:space="preserve">to </w:t>
      </w:r>
      <w:r w:rsidR="00310A21" w:rsidRPr="00770853">
        <w:rPr>
          <w:rFonts w:ascii="Cambria Math" w:hAnsi="Cambria Math"/>
          <w:spacing w:val="-3"/>
        </w:rPr>
        <w:t xml:space="preserve">the </w:t>
      </w:r>
      <w:r w:rsidR="00310A21" w:rsidRPr="00770853">
        <w:rPr>
          <w:rFonts w:ascii="Cambria Math" w:hAnsi="Cambria Math"/>
        </w:rPr>
        <w:t xml:space="preserve">specifications </w:t>
      </w:r>
      <w:r w:rsidR="00310A21" w:rsidRPr="00770853">
        <w:rPr>
          <w:rFonts w:ascii="Cambria Math" w:hAnsi="Cambria Math"/>
          <w:spacing w:val="2"/>
        </w:rPr>
        <w:t xml:space="preserve">developed </w:t>
      </w:r>
      <w:r w:rsidR="00310A21" w:rsidRPr="00770853">
        <w:rPr>
          <w:rFonts w:ascii="Cambria Math" w:hAnsi="Cambria Math"/>
        </w:rPr>
        <w:t xml:space="preserve">in step 1 </w:t>
      </w:r>
      <w:r w:rsidR="00310A21" w:rsidRPr="00770853">
        <w:rPr>
          <w:rFonts w:ascii="Cambria Math" w:hAnsi="Cambria Math"/>
          <w:spacing w:val="-4"/>
        </w:rPr>
        <w:t xml:space="preserve">to </w:t>
      </w:r>
      <w:r w:rsidR="00310A21" w:rsidRPr="00770853">
        <w:rPr>
          <w:rFonts w:ascii="Cambria Math" w:hAnsi="Cambria Math"/>
        </w:rPr>
        <w:t>3.</w:t>
      </w:r>
    </w:p>
    <w:p w14:paraId="281B5599" w14:textId="77777777" w:rsidR="00E9623C" w:rsidRPr="00770853" w:rsidRDefault="00E9623C" w:rsidP="00770853">
      <w:pPr>
        <w:pStyle w:val="BodyText"/>
        <w:spacing w:before="11"/>
        <w:jc w:val="both"/>
        <w:rPr>
          <w:rFonts w:ascii="Cambria Math" w:hAnsi="Cambria Math"/>
          <w:sz w:val="20"/>
        </w:rPr>
      </w:pPr>
    </w:p>
    <w:p w14:paraId="3BAF9025" w14:textId="77777777" w:rsidR="00E9623C" w:rsidRPr="00770853" w:rsidRDefault="00310A21" w:rsidP="00770853">
      <w:pPr>
        <w:pStyle w:val="Heading2"/>
        <w:jc w:val="both"/>
        <w:rPr>
          <w:rFonts w:ascii="Cambria Math" w:hAnsi="Cambria Math"/>
        </w:rPr>
      </w:pPr>
      <w:r w:rsidRPr="00770853">
        <w:rPr>
          <w:rFonts w:ascii="Cambria Math" w:hAnsi="Cambria Math"/>
        </w:rPr>
        <w:t>Applications</w:t>
      </w:r>
    </w:p>
    <w:p w14:paraId="5939B2CE" w14:textId="6D56DAD2" w:rsidR="00E9623C" w:rsidRPr="00770853" w:rsidRDefault="00770853" w:rsidP="00770853">
      <w:pPr>
        <w:pStyle w:val="BodyText"/>
        <w:spacing w:before="241" w:line="384" w:lineRule="auto"/>
        <w:ind w:left="710" w:right="2588"/>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05952" behindDoc="0" locked="0" layoutInCell="1" allowOverlap="1" wp14:anchorId="2966E6D2" wp14:editId="50307073">
                <wp:simplePos x="0" y="0"/>
                <wp:positionH relativeFrom="page">
                  <wp:posOffset>671830</wp:posOffset>
                </wp:positionH>
                <wp:positionV relativeFrom="paragraph">
                  <wp:posOffset>214630</wp:posOffset>
                </wp:positionV>
                <wp:extent cx="47625" cy="47625"/>
                <wp:effectExtent l="0" t="0" r="0" b="0"/>
                <wp:wrapNone/>
                <wp:docPr id="550" name="Group 5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38"/>
                          <a:chExt cx="75" cy="75"/>
                        </a:xfrm>
                      </wpg:grpSpPr>
                      <wps:wsp>
                        <wps:cNvPr id="551" name="Freeform 512"/>
                        <wps:cNvSpPr>
                          <a:spLocks/>
                        </wps:cNvSpPr>
                        <wps:spPr bwMode="auto">
                          <a:xfrm>
                            <a:off x="1065" y="345"/>
                            <a:ext cx="60" cy="60"/>
                          </a:xfrm>
                          <a:custGeom>
                            <a:avLst/>
                            <a:gdLst>
                              <a:gd name="T0" fmla="+- 0 1095 1065"/>
                              <a:gd name="T1" fmla="*/ T0 w 60"/>
                              <a:gd name="T2" fmla="+- 0 406 346"/>
                              <a:gd name="T3" fmla="*/ 406 h 60"/>
                              <a:gd name="T4" fmla="+- 0 1083 1065"/>
                              <a:gd name="T5" fmla="*/ T4 w 60"/>
                              <a:gd name="T6" fmla="+- 0 404 346"/>
                              <a:gd name="T7" fmla="*/ 404 h 60"/>
                              <a:gd name="T8" fmla="+- 0 1074 1065"/>
                              <a:gd name="T9" fmla="*/ T8 w 60"/>
                              <a:gd name="T10" fmla="+- 0 397 346"/>
                              <a:gd name="T11" fmla="*/ 397 h 60"/>
                              <a:gd name="T12" fmla="+- 0 1067 1065"/>
                              <a:gd name="T13" fmla="*/ T12 w 60"/>
                              <a:gd name="T14" fmla="+- 0 388 346"/>
                              <a:gd name="T15" fmla="*/ 388 h 60"/>
                              <a:gd name="T16" fmla="+- 0 1065 1065"/>
                              <a:gd name="T17" fmla="*/ T16 w 60"/>
                              <a:gd name="T18" fmla="+- 0 376 346"/>
                              <a:gd name="T19" fmla="*/ 376 h 60"/>
                              <a:gd name="T20" fmla="+- 0 1067 1065"/>
                              <a:gd name="T21" fmla="*/ T20 w 60"/>
                              <a:gd name="T22" fmla="+- 0 364 346"/>
                              <a:gd name="T23" fmla="*/ 364 h 60"/>
                              <a:gd name="T24" fmla="+- 0 1074 1065"/>
                              <a:gd name="T25" fmla="*/ T24 w 60"/>
                              <a:gd name="T26" fmla="+- 0 355 346"/>
                              <a:gd name="T27" fmla="*/ 355 h 60"/>
                              <a:gd name="T28" fmla="+- 0 1083 1065"/>
                              <a:gd name="T29" fmla="*/ T28 w 60"/>
                              <a:gd name="T30" fmla="+- 0 348 346"/>
                              <a:gd name="T31" fmla="*/ 348 h 60"/>
                              <a:gd name="T32" fmla="+- 0 1095 1065"/>
                              <a:gd name="T33" fmla="*/ T32 w 60"/>
                              <a:gd name="T34" fmla="+- 0 346 346"/>
                              <a:gd name="T35" fmla="*/ 346 h 60"/>
                              <a:gd name="T36" fmla="+- 0 1107 1065"/>
                              <a:gd name="T37" fmla="*/ T36 w 60"/>
                              <a:gd name="T38" fmla="+- 0 348 346"/>
                              <a:gd name="T39" fmla="*/ 348 h 60"/>
                              <a:gd name="T40" fmla="+- 0 1116 1065"/>
                              <a:gd name="T41" fmla="*/ T40 w 60"/>
                              <a:gd name="T42" fmla="+- 0 355 346"/>
                              <a:gd name="T43" fmla="*/ 355 h 60"/>
                              <a:gd name="T44" fmla="+- 0 1123 1065"/>
                              <a:gd name="T45" fmla="*/ T44 w 60"/>
                              <a:gd name="T46" fmla="+- 0 364 346"/>
                              <a:gd name="T47" fmla="*/ 364 h 60"/>
                              <a:gd name="T48" fmla="+- 0 1125 1065"/>
                              <a:gd name="T49" fmla="*/ T48 w 60"/>
                              <a:gd name="T50" fmla="+- 0 376 346"/>
                              <a:gd name="T51" fmla="*/ 376 h 60"/>
                              <a:gd name="T52" fmla="+- 0 1123 1065"/>
                              <a:gd name="T53" fmla="*/ T52 w 60"/>
                              <a:gd name="T54" fmla="+- 0 388 346"/>
                              <a:gd name="T55" fmla="*/ 388 h 60"/>
                              <a:gd name="T56" fmla="+- 0 1116 1065"/>
                              <a:gd name="T57" fmla="*/ T56 w 60"/>
                              <a:gd name="T58" fmla="+- 0 397 346"/>
                              <a:gd name="T59" fmla="*/ 397 h 60"/>
                              <a:gd name="T60" fmla="+- 0 1107 1065"/>
                              <a:gd name="T61" fmla="*/ T60 w 60"/>
                              <a:gd name="T62" fmla="+- 0 404 346"/>
                              <a:gd name="T63" fmla="*/ 404 h 60"/>
                              <a:gd name="T64" fmla="+- 0 1095 1065"/>
                              <a:gd name="T65" fmla="*/ T64 w 60"/>
                              <a:gd name="T66" fmla="+- 0 406 346"/>
                              <a:gd name="T67" fmla="*/ 40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2" name="Freeform 511"/>
                        <wps:cNvSpPr>
                          <a:spLocks/>
                        </wps:cNvSpPr>
                        <wps:spPr bwMode="auto">
                          <a:xfrm>
                            <a:off x="1065" y="345"/>
                            <a:ext cx="60" cy="60"/>
                          </a:xfrm>
                          <a:custGeom>
                            <a:avLst/>
                            <a:gdLst>
                              <a:gd name="T0" fmla="+- 0 1125 1065"/>
                              <a:gd name="T1" fmla="*/ T0 w 60"/>
                              <a:gd name="T2" fmla="+- 0 376 346"/>
                              <a:gd name="T3" fmla="*/ 376 h 60"/>
                              <a:gd name="T4" fmla="+- 0 1123 1065"/>
                              <a:gd name="T5" fmla="*/ T4 w 60"/>
                              <a:gd name="T6" fmla="+- 0 388 346"/>
                              <a:gd name="T7" fmla="*/ 388 h 60"/>
                              <a:gd name="T8" fmla="+- 0 1116 1065"/>
                              <a:gd name="T9" fmla="*/ T8 w 60"/>
                              <a:gd name="T10" fmla="+- 0 397 346"/>
                              <a:gd name="T11" fmla="*/ 397 h 60"/>
                              <a:gd name="T12" fmla="+- 0 1107 1065"/>
                              <a:gd name="T13" fmla="*/ T12 w 60"/>
                              <a:gd name="T14" fmla="+- 0 404 346"/>
                              <a:gd name="T15" fmla="*/ 404 h 60"/>
                              <a:gd name="T16" fmla="+- 0 1095 1065"/>
                              <a:gd name="T17" fmla="*/ T16 w 60"/>
                              <a:gd name="T18" fmla="+- 0 406 346"/>
                              <a:gd name="T19" fmla="*/ 406 h 60"/>
                              <a:gd name="T20" fmla="+- 0 1083 1065"/>
                              <a:gd name="T21" fmla="*/ T20 w 60"/>
                              <a:gd name="T22" fmla="+- 0 404 346"/>
                              <a:gd name="T23" fmla="*/ 404 h 60"/>
                              <a:gd name="T24" fmla="+- 0 1074 1065"/>
                              <a:gd name="T25" fmla="*/ T24 w 60"/>
                              <a:gd name="T26" fmla="+- 0 397 346"/>
                              <a:gd name="T27" fmla="*/ 397 h 60"/>
                              <a:gd name="T28" fmla="+- 0 1067 1065"/>
                              <a:gd name="T29" fmla="*/ T28 w 60"/>
                              <a:gd name="T30" fmla="+- 0 388 346"/>
                              <a:gd name="T31" fmla="*/ 388 h 60"/>
                              <a:gd name="T32" fmla="+- 0 1065 1065"/>
                              <a:gd name="T33" fmla="*/ T32 w 60"/>
                              <a:gd name="T34" fmla="+- 0 376 346"/>
                              <a:gd name="T35" fmla="*/ 376 h 60"/>
                              <a:gd name="T36" fmla="+- 0 1067 1065"/>
                              <a:gd name="T37" fmla="*/ T36 w 60"/>
                              <a:gd name="T38" fmla="+- 0 364 346"/>
                              <a:gd name="T39" fmla="*/ 364 h 60"/>
                              <a:gd name="T40" fmla="+- 0 1074 1065"/>
                              <a:gd name="T41" fmla="*/ T40 w 60"/>
                              <a:gd name="T42" fmla="+- 0 355 346"/>
                              <a:gd name="T43" fmla="*/ 355 h 60"/>
                              <a:gd name="T44" fmla="+- 0 1083 1065"/>
                              <a:gd name="T45" fmla="*/ T44 w 60"/>
                              <a:gd name="T46" fmla="+- 0 348 346"/>
                              <a:gd name="T47" fmla="*/ 348 h 60"/>
                              <a:gd name="T48" fmla="+- 0 1095 1065"/>
                              <a:gd name="T49" fmla="*/ T48 w 60"/>
                              <a:gd name="T50" fmla="+- 0 346 346"/>
                              <a:gd name="T51" fmla="*/ 346 h 60"/>
                              <a:gd name="T52" fmla="+- 0 1107 1065"/>
                              <a:gd name="T53" fmla="*/ T52 w 60"/>
                              <a:gd name="T54" fmla="+- 0 348 346"/>
                              <a:gd name="T55" fmla="*/ 348 h 60"/>
                              <a:gd name="T56" fmla="+- 0 1116 1065"/>
                              <a:gd name="T57" fmla="*/ T56 w 60"/>
                              <a:gd name="T58" fmla="+- 0 355 346"/>
                              <a:gd name="T59" fmla="*/ 355 h 60"/>
                              <a:gd name="T60" fmla="+- 0 1123 1065"/>
                              <a:gd name="T61" fmla="*/ T60 w 60"/>
                              <a:gd name="T62" fmla="+- 0 364 346"/>
                              <a:gd name="T63" fmla="*/ 364 h 60"/>
                              <a:gd name="T64" fmla="+- 0 1125 1065"/>
                              <a:gd name="T65" fmla="*/ T64 w 60"/>
                              <a:gd name="T66" fmla="+- 0 376 346"/>
                              <a:gd name="T67" fmla="*/ 37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3BFBF1" id="Group 510" o:spid="_x0000_s1026" style="position:absolute;margin-left:52.9pt;margin-top:16.9pt;width:3.75pt;height:3.75pt;z-index:15805952;mso-position-horizontal-relative:page" coordorigin="1058,338"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">
                <v:shape id="Freeform 512" o:spid="_x0000_s1027" style="position:absolute;left:1065;top:34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" path="m30,60l18,58,9,51,2,42,,30,2,18,9,9,18,2,30,,42,2r9,7l58,18r2,12l58,42r-7,9l42,58,30,60xe" fillcolor="black" stroked="f">
                  <v:path arrowok="t" o:connecttype="custom" o:connectlocs="30,406;18,404;9,397;2,388;0,376;2,364;9,355;18,348;30,346;42,348;51,355;58,364;60,376;58,388;51,397;42,404;30,406" o:connectangles="0,0,0,0,0,0,0,0,0,0,0,0,0,0,0,0,0"/>
                </v:shape>
                <v:shape id="Freeform 511" o:spid="_x0000_s1028" style="position:absolute;left:1065;top:34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" path="m60,30l58,42r-7,9l42,58,30,60,18,58,9,51,2,42,,30,2,18,9,9,18,2,30,,42,2r9,7l58,18r2,12xe" filled="f">
                  <v:path arrowok="t" o:connecttype="custom" o:connectlocs="60,376;58,388;51,397;42,404;30,406;18,404;9,397;2,388;0,376;2,364;9,355;18,348;30,346;42,348;51,355;58,364;60,376" o:connectangles="0,0,0,0,0,0,0,0,0,0,0,0,0,0,0,0,0"/>
                </v:shape>
                <w10:wrap anchorx="page"/>
              </v:group>
            </w:pict>
          </mc:Fallback>
        </mc:AlternateContent>
      </w:r>
      <w:r w:rsidRPr="00770853">
        <w:rPr>
          <w:rFonts w:ascii="Cambria Math" w:hAnsi="Cambria Math"/>
          <w:noProof/>
        </w:rPr>
        <mc:AlternateContent>
          <mc:Choice Requires="wpg">
            <w:drawing>
              <wp:anchor distT="0" distB="0" distL="114300" distR="114300" simplePos="0" relativeHeight="15806464" behindDoc="0" locked="0" layoutInCell="1" allowOverlap="1" wp14:anchorId="6BB1D676" wp14:editId="3AEDCDCE">
                <wp:simplePos x="0" y="0"/>
                <wp:positionH relativeFrom="page">
                  <wp:posOffset>671830</wp:posOffset>
                </wp:positionH>
                <wp:positionV relativeFrom="paragraph">
                  <wp:posOffset>462280</wp:posOffset>
                </wp:positionV>
                <wp:extent cx="47625" cy="47625"/>
                <wp:effectExtent l="0" t="0" r="0" b="0"/>
                <wp:wrapNone/>
                <wp:docPr id="547" name="Group 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728"/>
                          <a:chExt cx="75" cy="75"/>
                        </a:xfrm>
                      </wpg:grpSpPr>
                      <wps:wsp>
                        <wps:cNvPr id="548" name="Freeform 509"/>
                        <wps:cNvSpPr>
                          <a:spLocks/>
                        </wps:cNvSpPr>
                        <wps:spPr bwMode="auto">
                          <a:xfrm>
                            <a:off x="1065" y="735"/>
                            <a:ext cx="60" cy="60"/>
                          </a:xfrm>
                          <a:custGeom>
                            <a:avLst/>
                            <a:gdLst>
                              <a:gd name="T0" fmla="+- 0 1095 1065"/>
                              <a:gd name="T1" fmla="*/ T0 w 60"/>
                              <a:gd name="T2" fmla="+- 0 796 736"/>
                              <a:gd name="T3" fmla="*/ 796 h 60"/>
                              <a:gd name="T4" fmla="+- 0 1083 1065"/>
                              <a:gd name="T5" fmla="*/ T4 w 60"/>
                              <a:gd name="T6" fmla="+- 0 794 736"/>
                              <a:gd name="T7" fmla="*/ 794 h 60"/>
                              <a:gd name="T8" fmla="+- 0 1074 1065"/>
                              <a:gd name="T9" fmla="*/ T8 w 60"/>
                              <a:gd name="T10" fmla="+- 0 787 736"/>
                              <a:gd name="T11" fmla="*/ 787 h 60"/>
                              <a:gd name="T12" fmla="+- 0 1067 1065"/>
                              <a:gd name="T13" fmla="*/ T12 w 60"/>
                              <a:gd name="T14" fmla="+- 0 778 736"/>
                              <a:gd name="T15" fmla="*/ 778 h 60"/>
                              <a:gd name="T16" fmla="+- 0 1065 1065"/>
                              <a:gd name="T17" fmla="*/ T16 w 60"/>
                              <a:gd name="T18" fmla="+- 0 766 736"/>
                              <a:gd name="T19" fmla="*/ 766 h 60"/>
                              <a:gd name="T20" fmla="+- 0 1067 1065"/>
                              <a:gd name="T21" fmla="*/ T20 w 60"/>
                              <a:gd name="T22" fmla="+- 0 754 736"/>
                              <a:gd name="T23" fmla="*/ 754 h 60"/>
                              <a:gd name="T24" fmla="+- 0 1074 1065"/>
                              <a:gd name="T25" fmla="*/ T24 w 60"/>
                              <a:gd name="T26" fmla="+- 0 745 736"/>
                              <a:gd name="T27" fmla="*/ 745 h 60"/>
                              <a:gd name="T28" fmla="+- 0 1083 1065"/>
                              <a:gd name="T29" fmla="*/ T28 w 60"/>
                              <a:gd name="T30" fmla="+- 0 738 736"/>
                              <a:gd name="T31" fmla="*/ 738 h 60"/>
                              <a:gd name="T32" fmla="+- 0 1095 1065"/>
                              <a:gd name="T33" fmla="*/ T32 w 60"/>
                              <a:gd name="T34" fmla="+- 0 736 736"/>
                              <a:gd name="T35" fmla="*/ 736 h 60"/>
                              <a:gd name="T36" fmla="+- 0 1107 1065"/>
                              <a:gd name="T37" fmla="*/ T36 w 60"/>
                              <a:gd name="T38" fmla="+- 0 738 736"/>
                              <a:gd name="T39" fmla="*/ 738 h 60"/>
                              <a:gd name="T40" fmla="+- 0 1116 1065"/>
                              <a:gd name="T41" fmla="*/ T40 w 60"/>
                              <a:gd name="T42" fmla="+- 0 745 736"/>
                              <a:gd name="T43" fmla="*/ 745 h 60"/>
                              <a:gd name="T44" fmla="+- 0 1123 1065"/>
                              <a:gd name="T45" fmla="*/ T44 w 60"/>
                              <a:gd name="T46" fmla="+- 0 754 736"/>
                              <a:gd name="T47" fmla="*/ 754 h 60"/>
                              <a:gd name="T48" fmla="+- 0 1125 1065"/>
                              <a:gd name="T49" fmla="*/ T48 w 60"/>
                              <a:gd name="T50" fmla="+- 0 766 736"/>
                              <a:gd name="T51" fmla="*/ 766 h 60"/>
                              <a:gd name="T52" fmla="+- 0 1123 1065"/>
                              <a:gd name="T53" fmla="*/ T52 w 60"/>
                              <a:gd name="T54" fmla="+- 0 778 736"/>
                              <a:gd name="T55" fmla="*/ 778 h 60"/>
                              <a:gd name="T56" fmla="+- 0 1116 1065"/>
                              <a:gd name="T57" fmla="*/ T56 w 60"/>
                              <a:gd name="T58" fmla="+- 0 787 736"/>
                              <a:gd name="T59" fmla="*/ 787 h 60"/>
                              <a:gd name="T60" fmla="+- 0 1107 1065"/>
                              <a:gd name="T61" fmla="*/ T60 w 60"/>
                              <a:gd name="T62" fmla="+- 0 794 736"/>
                              <a:gd name="T63" fmla="*/ 794 h 60"/>
                              <a:gd name="T64" fmla="+- 0 1095 1065"/>
                              <a:gd name="T65" fmla="*/ T64 w 60"/>
                              <a:gd name="T66" fmla="+- 0 796 736"/>
                              <a:gd name="T67" fmla="*/ 79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9" name="Freeform 508"/>
                        <wps:cNvSpPr>
                          <a:spLocks/>
                        </wps:cNvSpPr>
                        <wps:spPr bwMode="auto">
                          <a:xfrm>
                            <a:off x="1065" y="735"/>
                            <a:ext cx="60" cy="60"/>
                          </a:xfrm>
                          <a:custGeom>
                            <a:avLst/>
                            <a:gdLst>
                              <a:gd name="T0" fmla="+- 0 1125 1065"/>
                              <a:gd name="T1" fmla="*/ T0 w 60"/>
                              <a:gd name="T2" fmla="+- 0 766 736"/>
                              <a:gd name="T3" fmla="*/ 766 h 60"/>
                              <a:gd name="T4" fmla="+- 0 1123 1065"/>
                              <a:gd name="T5" fmla="*/ T4 w 60"/>
                              <a:gd name="T6" fmla="+- 0 778 736"/>
                              <a:gd name="T7" fmla="*/ 778 h 60"/>
                              <a:gd name="T8" fmla="+- 0 1116 1065"/>
                              <a:gd name="T9" fmla="*/ T8 w 60"/>
                              <a:gd name="T10" fmla="+- 0 787 736"/>
                              <a:gd name="T11" fmla="*/ 787 h 60"/>
                              <a:gd name="T12" fmla="+- 0 1107 1065"/>
                              <a:gd name="T13" fmla="*/ T12 w 60"/>
                              <a:gd name="T14" fmla="+- 0 794 736"/>
                              <a:gd name="T15" fmla="*/ 794 h 60"/>
                              <a:gd name="T16" fmla="+- 0 1095 1065"/>
                              <a:gd name="T17" fmla="*/ T16 w 60"/>
                              <a:gd name="T18" fmla="+- 0 796 736"/>
                              <a:gd name="T19" fmla="*/ 796 h 60"/>
                              <a:gd name="T20" fmla="+- 0 1083 1065"/>
                              <a:gd name="T21" fmla="*/ T20 w 60"/>
                              <a:gd name="T22" fmla="+- 0 794 736"/>
                              <a:gd name="T23" fmla="*/ 794 h 60"/>
                              <a:gd name="T24" fmla="+- 0 1074 1065"/>
                              <a:gd name="T25" fmla="*/ T24 w 60"/>
                              <a:gd name="T26" fmla="+- 0 787 736"/>
                              <a:gd name="T27" fmla="*/ 787 h 60"/>
                              <a:gd name="T28" fmla="+- 0 1067 1065"/>
                              <a:gd name="T29" fmla="*/ T28 w 60"/>
                              <a:gd name="T30" fmla="+- 0 778 736"/>
                              <a:gd name="T31" fmla="*/ 778 h 60"/>
                              <a:gd name="T32" fmla="+- 0 1065 1065"/>
                              <a:gd name="T33" fmla="*/ T32 w 60"/>
                              <a:gd name="T34" fmla="+- 0 766 736"/>
                              <a:gd name="T35" fmla="*/ 766 h 60"/>
                              <a:gd name="T36" fmla="+- 0 1067 1065"/>
                              <a:gd name="T37" fmla="*/ T36 w 60"/>
                              <a:gd name="T38" fmla="+- 0 754 736"/>
                              <a:gd name="T39" fmla="*/ 754 h 60"/>
                              <a:gd name="T40" fmla="+- 0 1074 1065"/>
                              <a:gd name="T41" fmla="*/ T40 w 60"/>
                              <a:gd name="T42" fmla="+- 0 745 736"/>
                              <a:gd name="T43" fmla="*/ 745 h 60"/>
                              <a:gd name="T44" fmla="+- 0 1083 1065"/>
                              <a:gd name="T45" fmla="*/ T44 w 60"/>
                              <a:gd name="T46" fmla="+- 0 738 736"/>
                              <a:gd name="T47" fmla="*/ 738 h 60"/>
                              <a:gd name="T48" fmla="+- 0 1095 1065"/>
                              <a:gd name="T49" fmla="*/ T48 w 60"/>
                              <a:gd name="T50" fmla="+- 0 736 736"/>
                              <a:gd name="T51" fmla="*/ 736 h 60"/>
                              <a:gd name="T52" fmla="+- 0 1107 1065"/>
                              <a:gd name="T53" fmla="*/ T52 w 60"/>
                              <a:gd name="T54" fmla="+- 0 738 736"/>
                              <a:gd name="T55" fmla="*/ 738 h 60"/>
                              <a:gd name="T56" fmla="+- 0 1116 1065"/>
                              <a:gd name="T57" fmla="*/ T56 w 60"/>
                              <a:gd name="T58" fmla="+- 0 745 736"/>
                              <a:gd name="T59" fmla="*/ 745 h 60"/>
                              <a:gd name="T60" fmla="+- 0 1123 1065"/>
                              <a:gd name="T61" fmla="*/ T60 w 60"/>
                              <a:gd name="T62" fmla="+- 0 754 736"/>
                              <a:gd name="T63" fmla="*/ 754 h 60"/>
                              <a:gd name="T64" fmla="+- 0 1125 1065"/>
                              <a:gd name="T65" fmla="*/ T64 w 60"/>
                              <a:gd name="T66" fmla="+- 0 766 736"/>
                              <a:gd name="T67" fmla="*/ 76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228813" id="Group 507" o:spid="_x0000_s1026" style="position:absolute;margin-left:52.9pt;margin-top:36.4pt;width:3.75pt;height:3.75pt;z-index:15806464;mso-position-horizontal-relative:page" coordorigin="1058,728"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">
                <v:shape id="Freeform 509" o:spid="_x0000_s1027" style="position:absolute;left:1065;top:73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" path="m30,60l18,58,9,51,2,42,,30,2,18,9,9,18,2,30,,42,2r9,7l58,18r2,12l58,42r-7,9l42,58,30,60xe" fillcolor="black" stroked="f">
                  <v:path arrowok="t" o:connecttype="custom" o:connectlocs="30,796;18,794;9,787;2,778;0,766;2,754;9,745;18,738;30,736;42,738;51,745;58,754;60,766;58,778;51,787;42,794;30,796" o:connectangles="0,0,0,0,0,0,0,0,0,0,0,0,0,0,0,0,0"/>
                </v:shape>
                <v:shape id="Freeform 508" o:spid="_x0000_s1028" style="position:absolute;left:1065;top:73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" path="m60,30l58,42r-7,9l42,58,30,60,18,58,9,51,2,42,,30,2,18,9,9,18,2,30,,42,2r9,7l58,18r2,12xe" filled="f">
                  <v:path arrowok="t" o:connecttype="custom" o:connectlocs="60,766;58,778;51,787;42,794;30,796;18,794;9,787;2,778;0,766;2,754;9,745;18,738;30,736;42,738;51,745;58,754;60,766" o:connectangles="0,0,0,0,0,0,0,0,0,0,0,0,0,0,0,0,0"/>
                </v:shape>
                <w10:wrap anchorx="page"/>
              </v:group>
            </w:pict>
          </mc:Fallback>
        </mc:AlternateContent>
      </w:r>
      <w:r w:rsidR="00310A21" w:rsidRPr="00770853">
        <w:rPr>
          <w:rFonts w:ascii="Cambria Math" w:hAnsi="Cambria Math"/>
        </w:rPr>
        <w:t>Suitable for applications where reliability of software is critical issue. Widely applied in the areas of parallel and distributed computing.</w:t>
      </w:r>
    </w:p>
    <w:p w14:paraId="158D8119" w14:textId="77777777" w:rsidR="00E9623C" w:rsidRPr="00770853" w:rsidRDefault="00310A21" w:rsidP="00770853">
      <w:pPr>
        <w:pStyle w:val="Heading2"/>
        <w:spacing w:before="96"/>
        <w:jc w:val="both"/>
        <w:rPr>
          <w:rFonts w:ascii="Cambria Math" w:hAnsi="Cambria Math"/>
        </w:rPr>
      </w:pPr>
      <w:r w:rsidRPr="00770853">
        <w:rPr>
          <w:rFonts w:ascii="Cambria Math" w:hAnsi="Cambria Math"/>
        </w:rPr>
        <w:t>Advantages</w:t>
      </w:r>
    </w:p>
    <w:p w14:paraId="709E6403" w14:textId="708D239D" w:rsidR="00E9623C" w:rsidRPr="00770853" w:rsidRDefault="00770853" w:rsidP="00770853">
      <w:pPr>
        <w:pStyle w:val="BodyText"/>
        <w:spacing w:before="241" w:line="384" w:lineRule="auto"/>
        <w:ind w:left="710" w:right="4861"/>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06976" behindDoc="0" locked="0" layoutInCell="1" allowOverlap="1" wp14:anchorId="207D5458" wp14:editId="52FDE027">
                <wp:simplePos x="0" y="0"/>
                <wp:positionH relativeFrom="page">
                  <wp:posOffset>671830</wp:posOffset>
                </wp:positionH>
                <wp:positionV relativeFrom="paragraph">
                  <wp:posOffset>214630</wp:posOffset>
                </wp:positionV>
                <wp:extent cx="47625" cy="47625"/>
                <wp:effectExtent l="0" t="0" r="0" b="0"/>
                <wp:wrapNone/>
                <wp:docPr id="544" name="Group 5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38"/>
                          <a:chExt cx="75" cy="75"/>
                        </a:xfrm>
                      </wpg:grpSpPr>
                      <wps:wsp>
                        <wps:cNvPr id="545" name="Freeform 506"/>
                        <wps:cNvSpPr>
                          <a:spLocks/>
                        </wps:cNvSpPr>
                        <wps:spPr bwMode="auto">
                          <a:xfrm>
                            <a:off x="1065" y="345"/>
                            <a:ext cx="60" cy="60"/>
                          </a:xfrm>
                          <a:custGeom>
                            <a:avLst/>
                            <a:gdLst>
                              <a:gd name="T0" fmla="+- 0 1095 1065"/>
                              <a:gd name="T1" fmla="*/ T0 w 60"/>
                              <a:gd name="T2" fmla="+- 0 406 346"/>
                              <a:gd name="T3" fmla="*/ 406 h 60"/>
                              <a:gd name="T4" fmla="+- 0 1083 1065"/>
                              <a:gd name="T5" fmla="*/ T4 w 60"/>
                              <a:gd name="T6" fmla="+- 0 404 346"/>
                              <a:gd name="T7" fmla="*/ 404 h 60"/>
                              <a:gd name="T8" fmla="+- 0 1074 1065"/>
                              <a:gd name="T9" fmla="*/ T8 w 60"/>
                              <a:gd name="T10" fmla="+- 0 397 346"/>
                              <a:gd name="T11" fmla="*/ 397 h 60"/>
                              <a:gd name="T12" fmla="+- 0 1067 1065"/>
                              <a:gd name="T13" fmla="*/ T12 w 60"/>
                              <a:gd name="T14" fmla="+- 0 388 346"/>
                              <a:gd name="T15" fmla="*/ 388 h 60"/>
                              <a:gd name="T16" fmla="+- 0 1065 1065"/>
                              <a:gd name="T17" fmla="*/ T16 w 60"/>
                              <a:gd name="T18" fmla="+- 0 376 346"/>
                              <a:gd name="T19" fmla="*/ 376 h 60"/>
                              <a:gd name="T20" fmla="+- 0 1067 1065"/>
                              <a:gd name="T21" fmla="*/ T20 w 60"/>
                              <a:gd name="T22" fmla="+- 0 364 346"/>
                              <a:gd name="T23" fmla="*/ 364 h 60"/>
                              <a:gd name="T24" fmla="+- 0 1074 1065"/>
                              <a:gd name="T25" fmla="*/ T24 w 60"/>
                              <a:gd name="T26" fmla="+- 0 355 346"/>
                              <a:gd name="T27" fmla="*/ 355 h 60"/>
                              <a:gd name="T28" fmla="+- 0 1083 1065"/>
                              <a:gd name="T29" fmla="*/ T28 w 60"/>
                              <a:gd name="T30" fmla="+- 0 348 346"/>
                              <a:gd name="T31" fmla="*/ 348 h 60"/>
                              <a:gd name="T32" fmla="+- 0 1095 1065"/>
                              <a:gd name="T33" fmla="*/ T32 w 60"/>
                              <a:gd name="T34" fmla="+- 0 346 346"/>
                              <a:gd name="T35" fmla="*/ 346 h 60"/>
                              <a:gd name="T36" fmla="+- 0 1107 1065"/>
                              <a:gd name="T37" fmla="*/ T36 w 60"/>
                              <a:gd name="T38" fmla="+- 0 348 346"/>
                              <a:gd name="T39" fmla="*/ 348 h 60"/>
                              <a:gd name="T40" fmla="+- 0 1116 1065"/>
                              <a:gd name="T41" fmla="*/ T40 w 60"/>
                              <a:gd name="T42" fmla="+- 0 355 346"/>
                              <a:gd name="T43" fmla="*/ 355 h 60"/>
                              <a:gd name="T44" fmla="+- 0 1123 1065"/>
                              <a:gd name="T45" fmla="*/ T44 w 60"/>
                              <a:gd name="T46" fmla="+- 0 364 346"/>
                              <a:gd name="T47" fmla="*/ 364 h 60"/>
                              <a:gd name="T48" fmla="+- 0 1125 1065"/>
                              <a:gd name="T49" fmla="*/ T48 w 60"/>
                              <a:gd name="T50" fmla="+- 0 376 346"/>
                              <a:gd name="T51" fmla="*/ 376 h 60"/>
                              <a:gd name="T52" fmla="+- 0 1123 1065"/>
                              <a:gd name="T53" fmla="*/ T52 w 60"/>
                              <a:gd name="T54" fmla="+- 0 388 346"/>
                              <a:gd name="T55" fmla="*/ 388 h 60"/>
                              <a:gd name="T56" fmla="+- 0 1116 1065"/>
                              <a:gd name="T57" fmla="*/ T56 w 60"/>
                              <a:gd name="T58" fmla="+- 0 397 346"/>
                              <a:gd name="T59" fmla="*/ 397 h 60"/>
                              <a:gd name="T60" fmla="+- 0 1107 1065"/>
                              <a:gd name="T61" fmla="*/ T60 w 60"/>
                              <a:gd name="T62" fmla="+- 0 404 346"/>
                              <a:gd name="T63" fmla="*/ 404 h 60"/>
                              <a:gd name="T64" fmla="+- 0 1095 1065"/>
                              <a:gd name="T65" fmla="*/ T64 w 60"/>
                              <a:gd name="T66" fmla="+- 0 406 346"/>
                              <a:gd name="T67" fmla="*/ 40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6" name="Freeform 505"/>
                        <wps:cNvSpPr>
                          <a:spLocks/>
                        </wps:cNvSpPr>
                        <wps:spPr bwMode="auto">
                          <a:xfrm>
                            <a:off x="1065" y="345"/>
                            <a:ext cx="60" cy="60"/>
                          </a:xfrm>
                          <a:custGeom>
                            <a:avLst/>
                            <a:gdLst>
                              <a:gd name="T0" fmla="+- 0 1125 1065"/>
                              <a:gd name="T1" fmla="*/ T0 w 60"/>
                              <a:gd name="T2" fmla="+- 0 376 346"/>
                              <a:gd name="T3" fmla="*/ 376 h 60"/>
                              <a:gd name="T4" fmla="+- 0 1123 1065"/>
                              <a:gd name="T5" fmla="*/ T4 w 60"/>
                              <a:gd name="T6" fmla="+- 0 388 346"/>
                              <a:gd name="T7" fmla="*/ 388 h 60"/>
                              <a:gd name="T8" fmla="+- 0 1116 1065"/>
                              <a:gd name="T9" fmla="*/ T8 w 60"/>
                              <a:gd name="T10" fmla="+- 0 397 346"/>
                              <a:gd name="T11" fmla="*/ 397 h 60"/>
                              <a:gd name="T12" fmla="+- 0 1107 1065"/>
                              <a:gd name="T13" fmla="*/ T12 w 60"/>
                              <a:gd name="T14" fmla="+- 0 404 346"/>
                              <a:gd name="T15" fmla="*/ 404 h 60"/>
                              <a:gd name="T16" fmla="+- 0 1095 1065"/>
                              <a:gd name="T17" fmla="*/ T16 w 60"/>
                              <a:gd name="T18" fmla="+- 0 406 346"/>
                              <a:gd name="T19" fmla="*/ 406 h 60"/>
                              <a:gd name="T20" fmla="+- 0 1083 1065"/>
                              <a:gd name="T21" fmla="*/ T20 w 60"/>
                              <a:gd name="T22" fmla="+- 0 404 346"/>
                              <a:gd name="T23" fmla="*/ 404 h 60"/>
                              <a:gd name="T24" fmla="+- 0 1074 1065"/>
                              <a:gd name="T25" fmla="*/ T24 w 60"/>
                              <a:gd name="T26" fmla="+- 0 397 346"/>
                              <a:gd name="T27" fmla="*/ 397 h 60"/>
                              <a:gd name="T28" fmla="+- 0 1067 1065"/>
                              <a:gd name="T29" fmla="*/ T28 w 60"/>
                              <a:gd name="T30" fmla="+- 0 388 346"/>
                              <a:gd name="T31" fmla="*/ 388 h 60"/>
                              <a:gd name="T32" fmla="+- 0 1065 1065"/>
                              <a:gd name="T33" fmla="*/ T32 w 60"/>
                              <a:gd name="T34" fmla="+- 0 376 346"/>
                              <a:gd name="T35" fmla="*/ 376 h 60"/>
                              <a:gd name="T36" fmla="+- 0 1067 1065"/>
                              <a:gd name="T37" fmla="*/ T36 w 60"/>
                              <a:gd name="T38" fmla="+- 0 364 346"/>
                              <a:gd name="T39" fmla="*/ 364 h 60"/>
                              <a:gd name="T40" fmla="+- 0 1074 1065"/>
                              <a:gd name="T41" fmla="*/ T40 w 60"/>
                              <a:gd name="T42" fmla="+- 0 355 346"/>
                              <a:gd name="T43" fmla="*/ 355 h 60"/>
                              <a:gd name="T44" fmla="+- 0 1083 1065"/>
                              <a:gd name="T45" fmla="*/ T44 w 60"/>
                              <a:gd name="T46" fmla="+- 0 348 346"/>
                              <a:gd name="T47" fmla="*/ 348 h 60"/>
                              <a:gd name="T48" fmla="+- 0 1095 1065"/>
                              <a:gd name="T49" fmla="*/ T48 w 60"/>
                              <a:gd name="T50" fmla="+- 0 346 346"/>
                              <a:gd name="T51" fmla="*/ 346 h 60"/>
                              <a:gd name="T52" fmla="+- 0 1107 1065"/>
                              <a:gd name="T53" fmla="*/ T52 w 60"/>
                              <a:gd name="T54" fmla="+- 0 348 346"/>
                              <a:gd name="T55" fmla="*/ 348 h 60"/>
                              <a:gd name="T56" fmla="+- 0 1116 1065"/>
                              <a:gd name="T57" fmla="*/ T56 w 60"/>
                              <a:gd name="T58" fmla="+- 0 355 346"/>
                              <a:gd name="T59" fmla="*/ 355 h 60"/>
                              <a:gd name="T60" fmla="+- 0 1123 1065"/>
                              <a:gd name="T61" fmla="*/ T60 w 60"/>
                              <a:gd name="T62" fmla="+- 0 364 346"/>
                              <a:gd name="T63" fmla="*/ 364 h 60"/>
                              <a:gd name="T64" fmla="+- 0 1125 1065"/>
                              <a:gd name="T65" fmla="*/ T64 w 60"/>
                              <a:gd name="T66" fmla="+- 0 376 346"/>
                              <a:gd name="T67" fmla="*/ 37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98FC15" id="Group 504" o:spid="_x0000_s1026" style="position:absolute;margin-left:52.9pt;margin-top:16.9pt;width:3.75pt;height:3.75pt;z-index:15806976;mso-position-horizontal-relative:page" coordorigin="1058,338"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">
                <v:shape id="Freeform 506" o:spid="_x0000_s1027" style="position:absolute;left:1065;top:34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" path="m30,60l18,58,9,51,2,42,,30,2,18,9,9,18,2,30,,42,2r9,7l58,18r2,12l58,42r-7,9l42,58,30,60xe" fillcolor="black" stroked="f">
                  <v:path arrowok="t" o:connecttype="custom" o:connectlocs="30,406;18,404;9,397;2,388;0,376;2,364;9,355;18,348;30,346;42,348;51,355;58,364;60,376;58,388;51,397;42,404;30,406" o:connectangles="0,0,0,0,0,0,0,0,0,0,0,0,0,0,0,0,0"/>
                </v:shape>
                <v:shape id="Freeform 505" o:spid="_x0000_s1028" style="position:absolute;left:1065;top:34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" path="m60,30l58,42r-7,9l42,58,30,60,18,58,9,51,2,42,,30,2,18,9,9,18,2,30,,42,2r9,7l58,18r2,12xe" filled="f">
                  <v:path arrowok="t" o:connecttype="custom" o:connectlocs="60,376;58,388;51,397;42,404;30,406;18,404;9,397;2,388;0,376;2,364;9,355;18,348;30,346;42,348;51,355;58,364;60,376" o:connectangles="0,0,0,0,0,0,0,0,0,0,0,0,0,0,0,0,0"/>
                </v:shape>
                <w10:wrap anchorx="page"/>
              </v:group>
            </w:pict>
          </mc:Fallback>
        </mc:AlternateContent>
      </w:r>
      <w:r w:rsidRPr="00770853">
        <w:rPr>
          <w:rFonts w:ascii="Cambria Math" w:hAnsi="Cambria Math"/>
          <w:noProof/>
        </w:rPr>
        <mc:AlternateContent>
          <mc:Choice Requires="wpg">
            <w:drawing>
              <wp:anchor distT="0" distB="0" distL="114300" distR="114300" simplePos="0" relativeHeight="15807488" behindDoc="0" locked="0" layoutInCell="1" allowOverlap="1" wp14:anchorId="031987F8" wp14:editId="498EC1BD">
                <wp:simplePos x="0" y="0"/>
                <wp:positionH relativeFrom="page">
                  <wp:posOffset>671830</wp:posOffset>
                </wp:positionH>
                <wp:positionV relativeFrom="paragraph">
                  <wp:posOffset>462280</wp:posOffset>
                </wp:positionV>
                <wp:extent cx="47625" cy="47625"/>
                <wp:effectExtent l="0" t="0" r="0" b="0"/>
                <wp:wrapNone/>
                <wp:docPr id="541" name="Group 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728"/>
                          <a:chExt cx="75" cy="75"/>
                        </a:xfrm>
                      </wpg:grpSpPr>
                      <wps:wsp>
                        <wps:cNvPr id="542" name="Freeform 503"/>
                        <wps:cNvSpPr>
                          <a:spLocks/>
                        </wps:cNvSpPr>
                        <wps:spPr bwMode="auto">
                          <a:xfrm>
                            <a:off x="1065" y="735"/>
                            <a:ext cx="60" cy="60"/>
                          </a:xfrm>
                          <a:custGeom>
                            <a:avLst/>
                            <a:gdLst>
                              <a:gd name="T0" fmla="+- 0 1095 1065"/>
                              <a:gd name="T1" fmla="*/ T0 w 60"/>
                              <a:gd name="T2" fmla="+- 0 796 736"/>
                              <a:gd name="T3" fmla="*/ 796 h 60"/>
                              <a:gd name="T4" fmla="+- 0 1083 1065"/>
                              <a:gd name="T5" fmla="*/ T4 w 60"/>
                              <a:gd name="T6" fmla="+- 0 794 736"/>
                              <a:gd name="T7" fmla="*/ 794 h 60"/>
                              <a:gd name="T8" fmla="+- 0 1074 1065"/>
                              <a:gd name="T9" fmla="*/ T8 w 60"/>
                              <a:gd name="T10" fmla="+- 0 787 736"/>
                              <a:gd name="T11" fmla="*/ 787 h 60"/>
                              <a:gd name="T12" fmla="+- 0 1067 1065"/>
                              <a:gd name="T13" fmla="*/ T12 w 60"/>
                              <a:gd name="T14" fmla="+- 0 778 736"/>
                              <a:gd name="T15" fmla="*/ 778 h 60"/>
                              <a:gd name="T16" fmla="+- 0 1065 1065"/>
                              <a:gd name="T17" fmla="*/ T16 w 60"/>
                              <a:gd name="T18" fmla="+- 0 766 736"/>
                              <a:gd name="T19" fmla="*/ 766 h 60"/>
                              <a:gd name="T20" fmla="+- 0 1067 1065"/>
                              <a:gd name="T21" fmla="*/ T20 w 60"/>
                              <a:gd name="T22" fmla="+- 0 754 736"/>
                              <a:gd name="T23" fmla="*/ 754 h 60"/>
                              <a:gd name="T24" fmla="+- 0 1074 1065"/>
                              <a:gd name="T25" fmla="*/ T24 w 60"/>
                              <a:gd name="T26" fmla="+- 0 745 736"/>
                              <a:gd name="T27" fmla="*/ 745 h 60"/>
                              <a:gd name="T28" fmla="+- 0 1083 1065"/>
                              <a:gd name="T29" fmla="*/ T28 w 60"/>
                              <a:gd name="T30" fmla="+- 0 738 736"/>
                              <a:gd name="T31" fmla="*/ 738 h 60"/>
                              <a:gd name="T32" fmla="+- 0 1095 1065"/>
                              <a:gd name="T33" fmla="*/ T32 w 60"/>
                              <a:gd name="T34" fmla="+- 0 736 736"/>
                              <a:gd name="T35" fmla="*/ 736 h 60"/>
                              <a:gd name="T36" fmla="+- 0 1107 1065"/>
                              <a:gd name="T37" fmla="*/ T36 w 60"/>
                              <a:gd name="T38" fmla="+- 0 738 736"/>
                              <a:gd name="T39" fmla="*/ 738 h 60"/>
                              <a:gd name="T40" fmla="+- 0 1116 1065"/>
                              <a:gd name="T41" fmla="*/ T40 w 60"/>
                              <a:gd name="T42" fmla="+- 0 745 736"/>
                              <a:gd name="T43" fmla="*/ 745 h 60"/>
                              <a:gd name="T44" fmla="+- 0 1123 1065"/>
                              <a:gd name="T45" fmla="*/ T44 w 60"/>
                              <a:gd name="T46" fmla="+- 0 754 736"/>
                              <a:gd name="T47" fmla="*/ 754 h 60"/>
                              <a:gd name="T48" fmla="+- 0 1125 1065"/>
                              <a:gd name="T49" fmla="*/ T48 w 60"/>
                              <a:gd name="T50" fmla="+- 0 766 736"/>
                              <a:gd name="T51" fmla="*/ 766 h 60"/>
                              <a:gd name="T52" fmla="+- 0 1123 1065"/>
                              <a:gd name="T53" fmla="*/ T52 w 60"/>
                              <a:gd name="T54" fmla="+- 0 778 736"/>
                              <a:gd name="T55" fmla="*/ 778 h 60"/>
                              <a:gd name="T56" fmla="+- 0 1116 1065"/>
                              <a:gd name="T57" fmla="*/ T56 w 60"/>
                              <a:gd name="T58" fmla="+- 0 787 736"/>
                              <a:gd name="T59" fmla="*/ 787 h 60"/>
                              <a:gd name="T60" fmla="+- 0 1107 1065"/>
                              <a:gd name="T61" fmla="*/ T60 w 60"/>
                              <a:gd name="T62" fmla="+- 0 794 736"/>
                              <a:gd name="T63" fmla="*/ 794 h 60"/>
                              <a:gd name="T64" fmla="+- 0 1095 1065"/>
                              <a:gd name="T65" fmla="*/ T64 w 60"/>
                              <a:gd name="T66" fmla="+- 0 796 736"/>
                              <a:gd name="T67" fmla="*/ 79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3" name="Freeform 502"/>
                        <wps:cNvSpPr>
                          <a:spLocks/>
                        </wps:cNvSpPr>
                        <wps:spPr bwMode="auto">
                          <a:xfrm>
                            <a:off x="1065" y="735"/>
                            <a:ext cx="60" cy="60"/>
                          </a:xfrm>
                          <a:custGeom>
                            <a:avLst/>
                            <a:gdLst>
                              <a:gd name="T0" fmla="+- 0 1125 1065"/>
                              <a:gd name="T1" fmla="*/ T0 w 60"/>
                              <a:gd name="T2" fmla="+- 0 766 736"/>
                              <a:gd name="T3" fmla="*/ 766 h 60"/>
                              <a:gd name="T4" fmla="+- 0 1123 1065"/>
                              <a:gd name="T5" fmla="*/ T4 w 60"/>
                              <a:gd name="T6" fmla="+- 0 778 736"/>
                              <a:gd name="T7" fmla="*/ 778 h 60"/>
                              <a:gd name="T8" fmla="+- 0 1116 1065"/>
                              <a:gd name="T9" fmla="*/ T8 w 60"/>
                              <a:gd name="T10" fmla="+- 0 787 736"/>
                              <a:gd name="T11" fmla="*/ 787 h 60"/>
                              <a:gd name="T12" fmla="+- 0 1107 1065"/>
                              <a:gd name="T13" fmla="*/ T12 w 60"/>
                              <a:gd name="T14" fmla="+- 0 794 736"/>
                              <a:gd name="T15" fmla="*/ 794 h 60"/>
                              <a:gd name="T16" fmla="+- 0 1095 1065"/>
                              <a:gd name="T17" fmla="*/ T16 w 60"/>
                              <a:gd name="T18" fmla="+- 0 796 736"/>
                              <a:gd name="T19" fmla="*/ 796 h 60"/>
                              <a:gd name="T20" fmla="+- 0 1083 1065"/>
                              <a:gd name="T21" fmla="*/ T20 w 60"/>
                              <a:gd name="T22" fmla="+- 0 794 736"/>
                              <a:gd name="T23" fmla="*/ 794 h 60"/>
                              <a:gd name="T24" fmla="+- 0 1074 1065"/>
                              <a:gd name="T25" fmla="*/ T24 w 60"/>
                              <a:gd name="T26" fmla="+- 0 787 736"/>
                              <a:gd name="T27" fmla="*/ 787 h 60"/>
                              <a:gd name="T28" fmla="+- 0 1067 1065"/>
                              <a:gd name="T29" fmla="*/ T28 w 60"/>
                              <a:gd name="T30" fmla="+- 0 778 736"/>
                              <a:gd name="T31" fmla="*/ 778 h 60"/>
                              <a:gd name="T32" fmla="+- 0 1065 1065"/>
                              <a:gd name="T33" fmla="*/ T32 w 60"/>
                              <a:gd name="T34" fmla="+- 0 766 736"/>
                              <a:gd name="T35" fmla="*/ 766 h 60"/>
                              <a:gd name="T36" fmla="+- 0 1067 1065"/>
                              <a:gd name="T37" fmla="*/ T36 w 60"/>
                              <a:gd name="T38" fmla="+- 0 754 736"/>
                              <a:gd name="T39" fmla="*/ 754 h 60"/>
                              <a:gd name="T40" fmla="+- 0 1074 1065"/>
                              <a:gd name="T41" fmla="*/ T40 w 60"/>
                              <a:gd name="T42" fmla="+- 0 745 736"/>
                              <a:gd name="T43" fmla="*/ 745 h 60"/>
                              <a:gd name="T44" fmla="+- 0 1083 1065"/>
                              <a:gd name="T45" fmla="*/ T44 w 60"/>
                              <a:gd name="T46" fmla="+- 0 738 736"/>
                              <a:gd name="T47" fmla="*/ 738 h 60"/>
                              <a:gd name="T48" fmla="+- 0 1095 1065"/>
                              <a:gd name="T49" fmla="*/ T48 w 60"/>
                              <a:gd name="T50" fmla="+- 0 736 736"/>
                              <a:gd name="T51" fmla="*/ 736 h 60"/>
                              <a:gd name="T52" fmla="+- 0 1107 1065"/>
                              <a:gd name="T53" fmla="*/ T52 w 60"/>
                              <a:gd name="T54" fmla="+- 0 738 736"/>
                              <a:gd name="T55" fmla="*/ 738 h 60"/>
                              <a:gd name="T56" fmla="+- 0 1116 1065"/>
                              <a:gd name="T57" fmla="*/ T56 w 60"/>
                              <a:gd name="T58" fmla="+- 0 745 736"/>
                              <a:gd name="T59" fmla="*/ 745 h 60"/>
                              <a:gd name="T60" fmla="+- 0 1123 1065"/>
                              <a:gd name="T61" fmla="*/ T60 w 60"/>
                              <a:gd name="T62" fmla="+- 0 754 736"/>
                              <a:gd name="T63" fmla="*/ 754 h 60"/>
                              <a:gd name="T64" fmla="+- 0 1125 1065"/>
                              <a:gd name="T65" fmla="*/ T64 w 60"/>
                              <a:gd name="T66" fmla="+- 0 766 736"/>
                              <a:gd name="T67" fmla="*/ 76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DEDDAD" id="Group 501" o:spid="_x0000_s1026" style="position:absolute;margin-left:52.9pt;margin-top:36.4pt;width:3.75pt;height:3.75pt;z-index:15807488;mso-position-horizontal-relative:page" coordorigin="1058,728"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">
                <v:shape id="Freeform 503" o:spid="_x0000_s1027" style="position:absolute;left:1065;top:73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" path="m30,60l18,58,9,51,2,42,,30,2,18,9,9,18,2,30,,42,2r9,7l58,18r2,12l58,42r-7,9l42,58,30,60xe" fillcolor="black" stroked="f">
                  <v:path arrowok="t" o:connecttype="custom" o:connectlocs="30,796;18,794;9,787;2,778;0,766;2,754;9,745;18,738;30,736;42,738;51,745;58,754;60,766;58,778;51,787;42,794;30,796" o:connectangles="0,0,0,0,0,0,0,0,0,0,0,0,0,0,0,0,0"/>
                </v:shape>
                <v:shape id="Freeform 502" o:spid="_x0000_s1028" style="position:absolute;left:1065;top:73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" path="m60,30l58,42r-7,9l42,58,30,60,18,58,9,51,2,42,,30,2,18,9,9,18,2,30,,42,2r9,7l58,18r2,12xe" filled="f">
                  <v:path arrowok="t" o:connecttype="custom" o:connectlocs="60,766;58,778;51,787;42,794;30,796;18,794;9,787;2,778;0,766;2,754;9,745;18,738;30,736;42,738;51,745;58,754;60,766" o:connectangles="0,0,0,0,0,0,0,0,0,0,0,0,0,0,0,0,0"/>
                </v:shape>
                <w10:wrap anchorx="page"/>
              </v:group>
            </w:pict>
          </mc:Fallback>
        </mc:AlternateContent>
      </w:r>
      <w:r w:rsidR="00310A21" w:rsidRPr="00770853">
        <w:rPr>
          <w:rFonts w:ascii="Cambria Math" w:hAnsi="Cambria Math"/>
        </w:rPr>
        <w:t xml:space="preserve">Faster computation </w:t>
      </w:r>
      <w:r w:rsidR="00310A21" w:rsidRPr="00770853">
        <w:rPr>
          <w:rFonts w:ascii="Cambria Math" w:hAnsi="Cambria Math"/>
          <w:spacing w:val="2"/>
        </w:rPr>
        <w:t xml:space="preserve">and </w:t>
      </w:r>
      <w:r w:rsidR="00310A21" w:rsidRPr="00770853">
        <w:rPr>
          <w:rFonts w:ascii="Cambria Math" w:hAnsi="Cambria Math"/>
        </w:rPr>
        <w:t xml:space="preserve">easy scalability. Provides robustness </w:t>
      </w:r>
      <w:r w:rsidR="00310A21" w:rsidRPr="00770853">
        <w:rPr>
          <w:rFonts w:ascii="Cambria Math" w:hAnsi="Cambria Math"/>
          <w:spacing w:val="3"/>
        </w:rPr>
        <w:t xml:space="preserve">as </w:t>
      </w:r>
      <w:r w:rsidR="00310A21" w:rsidRPr="00770853">
        <w:rPr>
          <w:rFonts w:ascii="Cambria Math" w:hAnsi="Cambria Math"/>
        </w:rPr>
        <w:t xml:space="preserve">slaves </w:t>
      </w:r>
      <w:r w:rsidR="00310A21" w:rsidRPr="00770853">
        <w:rPr>
          <w:rFonts w:ascii="Cambria Math" w:hAnsi="Cambria Math"/>
          <w:spacing w:val="3"/>
        </w:rPr>
        <w:t xml:space="preserve">can </w:t>
      </w:r>
      <w:r w:rsidR="00310A21" w:rsidRPr="00770853">
        <w:rPr>
          <w:rFonts w:ascii="Cambria Math" w:hAnsi="Cambria Math"/>
        </w:rPr>
        <w:t>be</w:t>
      </w:r>
      <w:r w:rsidR="00310A21" w:rsidRPr="00770853">
        <w:rPr>
          <w:rFonts w:ascii="Cambria Math" w:hAnsi="Cambria Math"/>
          <w:spacing w:val="-42"/>
        </w:rPr>
        <w:t xml:space="preserve"> </w:t>
      </w:r>
      <w:r w:rsidR="00310A21" w:rsidRPr="00770853">
        <w:rPr>
          <w:rFonts w:ascii="Cambria Math" w:hAnsi="Cambria Math"/>
        </w:rPr>
        <w:t>duplicated.</w:t>
      </w:r>
    </w:p>
    <w:p w14:paraId="076FAF52" w14:textId="0BEAE20B" w:rsidR="00E9623C" w:rsidRPr="00770853" w:rsidRDefault="00770853" w:rsidP="00770853">
      <w:pPr>
        <w:pStyle w:val="BodyText"/>
        <w:spacing w:line="242" w:lineRule="exact"/>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08000" behindDoc="0" locked="0" layoutInCell="1" allowOverlap="1" wp14:anchorId="0581D9F6" wp14:editId="0F92C060">
                <wp:simplePos x="0" y="0"/>
                <wp:positionH relativeFrom="page">
                  <wp:posOffset>671830</wp:posOffset>
                </wp:positionH>
                <wp:positionV relativeFrom="paragraph">
                  <wp:posOffset>60325</wp:posOffset>
                </wp:positionV>
                <wp:extent cx="47625" cy="47625"/>
                <wp:effectExtent l="0" t="0" r="0" b="0"/>
                <wp:wrapNone/>
                <wp:docPr id="538" name="Group 4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95"/>
                          <a:chExt cx="75" cy="75"/>
                        </a:xfrm>
                      </wpg:grpSpPr>
                      <wps:wsp>
                        <wps:cNvPr id="539" name="Freeform 500"/>
                        <wps:cNvSpPr>
                          <a:spLocks/>
                        </wps:cNvSpPr>
                        <wps:spPr bwMode="auto">
                          <a:xfrm>
                            <a:off x="1065" y="102"/>
                            <a:ext cx="60" cy="60"/>
                          </a:xfrm>
                          <a:custGeom>
                            <a:avLst/>
                            <a:gdLst>
                              <a:gd name="T0" fmla="+- 0 1095 1065"/>
                              <a:gd name="T1" fmla="*/ T0 w 60"/>
                              <a:gd name="T2" fmla="+- 0 163 103"/>
                              <a:gd name="T3" fmla="*/ 163 h 60"/>
                              <a:gd name="T4" fmla="+- 0 1083 1065"/>
                              <a:gd name="T5" fmla="*/ T4 w 60"/>
                              <a:gd name="T6" fmla="+- 0 160 103"/>
                              <a:gd name="T7" fmla="*/ 160 h 60"/>
                              <a:gd name="T8" fmla="+- 0 1074 1065"/>
                              <a:gd name="T9" fmla="*/ T8 w 60"/>
                              <a:gd name="T10" fmla="+- 0 154 103"/>
                              <a:gd name="T11" fmla="*/ 154 h 60"/>
                              <a:gd name="T12" fmla="+- 0 1067 1065"/>
                              <a:gd name="T13" fmla="*/ T12 w 60"/>
                              <a:gd name="T14" fmla="+- 0 144 103"/>
                              <a:gd name="T15" fmla="*/ 144 h 60"/>
                              <a:gd name="T16" fmla="+- 0 1065 1065"/>
                              <a:gd name="T17" fmla="*/ T16 w 60"/>
                              <a:gd name="T18" fmla="+- 0 133 103"/>
                              <a:gd name="T19" fmla="*/ 133 h 60"/>
                              <a:gd name="T20" fmla="+- 0 1067 1065"/>
                              <a:gd name="T21" fmla="*/ T20 w 60"/>
                              <a:gd name="T22" fmla="+- 0 121 103"/>
                              <a:gd name="T23" fmla="*/ 121 h 60"/>
                              <a:gd name="T24" fmla="+- 0 1074 1065"/>
                              <a:gd name="T25" fmla="*/ T24 w 60"/>
                              <a:gd name="T26" fmla="+- 0 111 103"/>
                              <a:gd name="T27" fmla="*/ 111 h 60"/>
                              <a:gd name="T28" fmla="+- 0 1083 1065"/>
                              <a:gd name="T29" fmla="*/ T28 w 60"/>
                              <a:gd name="T30" fmla="+- 0 105 103"/>
                              <a:gd name="T31" fmla="*/ 105 h 60"/>
                              <a:gd name="T32" fmla="+- 0 1095 1065"/>
                              <a:gd name="T33" fmla="*/ T32 w 60"/>
                              <a:gd name="T34" fmla="+- 0 103 103"/>
                              <a:gd name="T35" fmla="*/ 103 h 60"/>
                              <a:gd name="T36" fmla="+- 0 1107 1065"/>
                              <a:gd name="T37" fmla="*/ T36 w 60"/>
                              <a:gd name="T38" fmla="+- 0 105 103"/>
                              <a:gd name="T39" fmla="*/ 105 h 60"/>
                              <a:gd name="T40" fmla="+- 0 1116 1065"/>
                              <a:gd name="T41" fmla="*/ T40 w 60"/>
                              <a:gd name="T42" fmla="+- 0 111 103"/>
                              <a:gd name="T43" fmla="*/ 111 h 60"/>
                              <a:gd name="T44" fmla="+- 0 1123 1065"/>
                              <a:gd name="T45" fmla="*/ T44 w 60"/>
                              <a:gd name="T46" fmla="+- 0 121 103"/>
                              <a:gd name="T47" fmla="*/ 121 h 60"/>
                              <a:gd name="T48" fmla="+- 0 1125 1065"/>
                              <a:gd name="T49" fmla="*/ T48 w 60"/>
                              <a:gd name="T50" fmla="+- 0 133 103"/>
                              <a:gd name="T51" fmla="*/ 133 h 60"/>
                              <a:gd name="T52" fmla="+- 0 1123 1065"/>
                              <a:gd name="T53" fmla="*/ T52 w 60"/>
                              <a:gd name="T54" fmla="+- 0 144 103"/>
                              <a:gd name="T55" fmla="*/ 144 h 60"/>
                              <a:gd name="T56" fmla="+- 0 1116 1065"/>
                              <a:gd name="T57" fmla="*/ T56 w 60"/>
                              <a:gd name="T58" fmla="+- 0 154 103"/>
                              <a:gd name="T59" fmla="*/ 154 h 60"/>
                              <a:gd name="T60" fmla="+- 0 1107 1065"/>
                              <a:gd name="T61" fmla="*/ T60 w 60"/>
                              <a:gd name="T62" fmla="+- 0 160 103"/>
                              <a:gd name="T63" fmla="*/ 160 h 60"/>
                              <a:gd name="T64" fmla="+- 0 1095 1065"/>
                              <a:gd name="T65" fmla="*/ T64 w 60"/>
                              <a:gd name="T66" fmla="+- 0 163 103"/>
                              <a:gd name="T67" fmla="*/ 16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7"/>
                                </a:lnTo>
                                <a:lnTo>
                                  <a:pt x="9" y="51"/>
                                </a:lnTo>
                                <a:lnTo>
                                  <a:pt x="2" y="41"/>
                                </a:lnTo>
                                <a:lnTo>
                                  <a:pt x="0" y="30"/>
                                </a:lnTo>
                                <a:lnTo>
                                  <a:pt x="2" y="18"/>
                                </a:lnTo>
                                <a:lnTo>
                                  <a:pt x="9" y="8"/>
                                </a:lnTo>
                                <a:lnTo>
                                  <a:pt x="18" y="2"/>
                                </a:lnTo>
                                <a:lnTo>
                                  <a:pt x="30" y="0"/>
                                </a:lnTo>
                                <a:lnTo>
                                  <a:pt x="42" y="2"/>
                                </a:lnTo>
                                <a:lnTo>
                                  <a:pt x="51" y="8"/>
                                </a:lnTo>
                                <a:lnTo>
                                  <a:pt x="58" y="18"/>
                                </a:lnTo>
                                <a:lnTo>
                                  <a:pt x="60" y="30"/>
                                </a:lnTo>
                                <a:lnTo>
                                  <a:pt x="58" y="41"/>
                                </a:lnTo>
                                <a:lnTo>
                                  <a:pt x="51" y="51"/>
                                </a:lnTo>
                                <a:lnTo>
                                  <a:pt x="42" y="57"/>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0" name="Freeform 499"/>
                        <wps:cNvSpPr>
                          <a:spLocks/>
                        </wps:cNvSpPr>
                        <wps:spPr bwMode="auto">
                          <a:xfrm>
                            <a:off x="1065" y="102"/>
                            <a:ext cx="60" cy="60"/>
                          </a:xfrm>
                          <a:custGeom>
                            <a:avLst/>
                            <a:gdLst>
                              <a:gd name="T0" fmla="+- 0 1125 1065"/>
                              <a:gd name="T1" fmla="*/ T0 w 60"/>
                              <a:gd name="T2" fmla="+- 0 133 103"/>
                              <a:gd name="T3" fmla="*/ 133 h 60"/>
                              <a:gd name="T4" fmla="+- 0 1123 1065"/>
                              <a:gd name="T5" fmla="*/ T4 w 60"/>
                              <a:gd name="T6" fmla="+- 0 144 103"/>
                              <a:gd name="T7" fmla="*/ 144 h 60"/>
                              <a:gd name="T8" fmla="+- 0 1116 1065"/>
                              <a:gd name="T9" fmla="*/ T8 w 60"/>
                              <a:gd name="T10" fmla="+- 0 154 103"/>
                              <a:gd name="T11" fmla="*/ 154 h 60"/>
                              <a:gd name="T12" fmla="+- 0 1107 1065"/>
                              <a:gd name="T13" fmla="*/ T12 w 60"/>
                              <a:gd name="T14" fmla="+- 0 160 103"/>
                              <a:gd name="T15" fmla="*/ 160 h 60"/>
                              <a:gd name="T16" fmla="+- 0 1095 1065"/>
                              <a:gd name="T17" fmla="*/ T16 w 60"/>
                              <a:gd name="T18" fmla="+- 0 163 103"/>
                              <a:gd name="T19" fmla="*/ 163 h 60"/>
                              <a:gd name="T20" fmla="+- 0 1083 1065"/>
                              <a:gd name="T21" fmla="*/ T20 w 60"/>
                              <a:gd name="T22" fmla="+- 0 160 103"/>
                              <a:gd name="T23" fmla="*/ 160 h 60"/>
                              <a:gd name="T24" fmla="+- 0 1074 1065"/>
                              <a:gd name="T25" fmla="*/ T24 w 60"/>
                              <a:gd name="T26" fmla="+- 0 154 103"/>
                              <a:gd name="T27" fmla="*/ 154 h 60"/>
                              <a:gd name="T28" fmla="+- 0 1067 1065"/>
                              <a:gd name="T29" fmla="*/ T28 w 60"/>
                              <a:gd name="T30" fmla="+- 0 144 103"/>
                              <a:gd name="T31" fmla="*/ 144 h 60"/>
                              <a:gd name="T32" fmla="+- 0 1065 1065"/>
                              <a:gd name="T33" fmla="*/ T32 w 60"/>
                              <a:gd name="T34" fmla="+- 0 133 103"/>
                              <a:gd name="T35" fmla="*/ 133 h 60"/>
                              <a:gd name="T36" fmla="+- 0 1067 1065"/>
                              <a:gd name="T37" fmla="*/ T36 w 60"/>
                              <a:gd name="T38" fmla="+- 0 121 103"/>
                              <a:gd name="T39" fmla="*/ 121 h 60"/>
                              <a:gd name="T40" fmla="+- 0 1074 1065"/>
                              <a:gd name="T41" fmla="*/ T40 w 60"/>
                              <a:gd name="T42" fmla="+- 0 111 103"/>
                              <a:gd name="T43" fmla="*/ 111 h 60"/>
                              <a:gd name="T44" fmla="+- 0 1083 1065"/>
                              <a:gd name="T45" fmla="*/ T44 w 60"/>
                              <a:gd name="T46" fmla="+- 0 105 103"/>
                              <a:gd name="T47" fmla="*/ 105 h 60"/>
                              <a:gd name="T48" fmla="+- 0 1095 1065"/>
                              <a:gd name="T49" fmla="*/ T48 w 60"/>
                              <a:gd name="T50" fmla="+- 0 103 103"/>
                              <a:gd name="T51" fmla="*/ 103 h 60"/>
                              <a:gd name="T52" fmla="+- 0 1107 1065"/>
                              <a:gd name="T53" fmla="*/ T52 w 60"/>
                              <a:gd name="T54" fmla="+- 0 105 103"/>
                              <a:gd name="T55" fmla="*/ 105 h 60"/>
                              <a:gd name="T56" fmla="+- 0 1116 1065"/>
                              <a:gd name="T57" fmla="*/ T56 w 60"/>
                              <a:gd name="T58" fmla="+- 0 111 103"/>
                              <a:gd name="T59" fmla="*/ 111 h 60"/>
                              <a:gd name="T60" fmla="+- 0 1123 1065"/>
                              <a:gd name="T61" fmla="*/ T60 w 60"/>
                              <a:gd name="T62" fmla="+- 0 121 103"/>
                              <a:gd name="T63" fmla="*/ 121 h 60"/>
                              <a:gd name="T64" fmla="+- 0 1125 1065"/>
                              <a:gd name="T65" fmla="*/ T64 w 60"/>
                              <a:gd name="T66" fmla="+- 0 133 103"/>
                              <a:gd name="T67" fmla="*/ 13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1"/>
                                </a:lnTo>
                                <a:lnTo>
                                  <a:pt x="51" y="51"/>
                                </a:lnTo>
                                <a:lnTo>
                                  <a:pt x="42" y="57"/>
                                </a:lnTo>
                                <a:lnTo>
                                  <a:pt x="30" y="60"/>
                                </a:lnTo>
                                <a:lnTo>
                                  <a:pt x="18" y="57"/>
                                </a:lnTo>
                                <a:lnTo>
                                  <a:pt x="9" y="51"/>
                                </a:lnTo>
                                <a:lnTo>
                                  <a:pt x="2" y="41"/>
                                </a:lnTo>
                                <a:lnTo>
                                  <a:pt x="0" y="30"/>
                                </a:lnTo>
                                <a:lnTo>
                                  <a:pt x="2" y="18"/>
                                </a:lnTo>
                                <a:lnTo>
                                  <a:pt x="9" y="8"/>
                                </a:lnTo>
                                <a:lnTo>
                                  <a:pt x="18" y="2"/>
                                </a:lnTo>
                                <a:lnTo>
                                  <a:pt x="30" y="0"/>
                                </a:lnTo>
                                <a:lnTo>
                                  <a:pt x="42" y="2"/>
                                </a:lnTo>
                                <a:lnTo>
                                  <a:pt x="51" y="8"/>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0C6724" id="Group 498" o:spid="_x0000_s1026" style="position:absolute;margin-left:52.9pt;margin-top:4.75pt;width:3.75pt;height:3.75pt;z-index:15808000;mso-position-horizontal-relative:page" coordorigin="1058,9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">
                <v:shape id="Freeform 500" o:spid="_x0000_s1027" style="position:absolute;left:1065;top:10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" path="m30,60l18,57,9,51,2,41,,30,2,18,9,8,18,2,30,,42,2r9,6l58,18r2,12l58,41,51,51r-9,6l30,60xe" fillcolor="black" stroked="f">
                  <v:path arrowok="t" o:connecttype="custom" o:connectlocs="30,163;18,160;9,154;2,144;0,133;2,121;9,111;18,105;30,103;42,105;51,111;58,121;60,133;58,144;51,154;42,160;30,163" o:connectangles="0,0,0,0,0,0,0,0,0,0,0,0,0,0,0,0,0"/>
                </v:shape>
                <v:shape id="Freeform 499" o:spid="_x0000_s1028" style="position:absolute;left:1065;top:10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" path="m60,30l58,41,51,51r-9,6l30,60,18,57,9,51,2,41,,30,2,18,9,8,18,2,30,,42,2r9,6l58,18r2,12xe" filled="f">
                  <v:path arrowok="t" o:connecttype="custom" o:connectlocs="60,133;58,144;51,154;42,160;30,163;18,160;9,154;2,144;0,133;2,121;9,111;18,105;30,103;42,105;51,111;58,121;60,133" o:connectangles="0,0,0,0,0,0,0,0,0,0,0,0,0,0,0,0,0"/>
                </v:shape>
                <w10:wrap anchorx="page"/>
              </v:group>
            </w:pict>
          </mc:Fallback>
        </mc:AlternateContent>
      </w:r>
      <w:r w:rsidR="00310A21" w:rsidRPr="00770853">
        <w:rPr>
          <w:rFonts w:ascii="Cambria Math" w:hAnsi="Cambria Math"/>
        </w:rPr>
        <w:t>Slave can be implemented differently to minimize semantic errors.</w:t>
      </w:r>
    </w:p>
    <w:p w14:paraId="62A58360" w14:textId="77777777" w:rsidR="00E9623C" w:rsidRPr="00770853" w:rsidRDefault="00E9623C" w:rsidP="00770853">
      <w:pPr>
        <w:pStyle w:val="BodyText"/>
        <w:spacing w:before="10"/>
        <w:jc w:val="both"/>
        <w:rPr>
          <w:rFonts w:ascii="Cambria Math" w:hAnsi="Cambria Math"/>
          <w:sz w:val="20"/>
        </w:rPr>
      </w:pPr>
    </w:p>
    <w:p w14:paraId="02ADE8A0" w14:textId="77777777" w:rsidR="00E9623C" w:rsidRPr="00770853" w:rsidRDefault="00310A21" w:rsidP="00770853">
      <w:pPr>
        <w:pStyle w:val="Heading2"/>
        <w:jc w:val="both"/>
        <w:rPr>
          <w:rFonts w:ascii="Cambria Math" w:hAnsi="Cambria Math"/>
        </w:rPr>
      </w:pPr>
      <w:r w:rsidRPr="00770853">
        <w:rPr>
          <w:rFonts w:ascii="Cambria Math" w:hAnsi="Cambria Math"/>
        </w:rPr>
        <w:t>Disadvantages</w:t>
      </w:r>
    </w:p>
    <w:p w14:paraId="64C1E112" w14:textId="3C1AE02E" w:rsidR="00E9623C" w:rsidRPr="00770853" w:rsidRDefault="00770853" w:rsidP="00770853">
      <w:pPr>
        <w:pStyle w:val="BodyText"/>
        <w:spacing w:before="242"/>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08512" behindDoc="0" locked="0" layoutInCell="1" allowOverlap="1" wp14:anchorId="619373EE" wp14:editId="099BE132">
                <wp:simplePos x="0" y="0"/>
                <wp:positionH relativeFrom="page">
                  <wp:posOffset>671830</wp:posOffset>
                </wp:positionH>
                <wp:positionV relativeFrom="paragraph">
                  <wp:posOffset>215265</wp:posOffset>
                </wp:positionV>
                <wp:extent cx="47625" cy="47625"/>
                <wp:effectExtent l="0" t="0" r="0" b="0"/>
                <wp:wrapNone/>
                <wp:docPr id="535" name="Group 4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39"/>
                          <a:chExt cx="75" cy="75"/>
                        </a:xfrm>
                      </wpg:grpSpPr>
                      <wps:wsp>
                        <wps:cNvPr id="536" name="Freeform 497"/>
                        <wps:cNvSpPr>
                          <a:spLocks/>
                        </wps:cNvSpPr>
                        <wps:spPr bwMode="auto">
                          <a:xfrm>
                            <a:off x="1065" y="346"/>
                            <a:ext cx="60" cy="60"/>
                          </a:xfrm>
                          <a:custGeom>
                            <a:avLst/>
                            <a:gdLst>
                              <a:gd name="T0" fmla="+- 0 1095 1065"/>
                              <a:gd name="T1" fmla="*/ T0 w 60"/>
                              <a:gd name="T2" fmla="+- 0 407 347"/>
                              <a:gd name="T3" fmla="*/ 407 h 60"/>
                              <a:gd name="T4" fmla="+- 0 1083 1065"/>
                              <a:gd name="T5" fmla="*/ T4 w 60"/>
                              <a:gd name="T6" fmla="+- 0 405 347"/>
                              <a:gd name="T7" fmla="*/ 405 h 60"/>
                              <a:gd name="T8" fmla="+- 0 1074 1065"/>
                              <a:gd name="T9" fmla="*/ T8 w 60"/>
                              <a:gd name="T10" fmla="+- 0 398 347"/>
                              <a:gd name="T11" fmla="*/ 398 h 60"/>
                              <a:gd name="T12" fmla="+- 0 1067 1065"/>
                              <a:gd name="T13" fmla="*/ T12 w 60"/>
                              <a:gd name="T14" fmla="+- 0 389 347"/>
                              <a:gd name="T15" fmla="*/ 389 h 60"/>
                              <a:gd name="T16" fmla="+- 0 1065 1065"/>
                              <a:gd name="T17" fmla="*/ T16 w 60"/>
                              <a:gd name="T18" fmla="+- 0 377 347"/>
                              <a:gd name="T19" fmla="*/ 377 h 60"/>
                              <a:gd name="T20" fmla="+- 0 1067 1065"/>
                              <a:gd name="T21" fmla="*/ T20 w 60"/>
                              <a:gd name="T22" fmla="+- 0 365 347"/>
                              <a:gd name="T23" fmla="*/ 365 h 60"/>
                              <a:gd name="T24" fmla="+- 0 1074 1065"/>
                              <a:gd name="T25" fmla="*/ T24 w 60"/>
                              <a:gd name="T26" fmla="+- 0 356 347"/>
                              <a:gd name="T27" fmla="*/ 356 h 60"/>
                              <a:gd name="T28" fmla="+- 0 1083 1065"/>
                              <a:gd name="T29" fmla="*/ T28 w 60"/>
                              <a:gd name="T30" fmla="+- 0 349 347"/>
                              <a:gd name="T31" fmla="*/ 349 h 60"/>
                              <a:gd name="T32" fmla="+- 0 1095 1065"/>
                              <a:gd name="T33" fmla="*/ T32 w 60"/>
                              <a:gd name="T34" fmla="+- 0 347 347"/>
                              <a:gd name="T35" fmla="*/ 347 h 60"/>
                              <a:gd name="T36" fmla="+- 0 1107 1065"/>
                              <a:gd name="T37" fmla="*/ T36 w 60"/>
                              <a:gd name="T38" fmla="+- 0 349 347"/>
                              <a:gd name="T39" fmla="*/ 349 h 60"/>
                              <a:gd name="T40" fmla="+- 0 1116 1065"/>
                              <a:gd name="T41" fmla="*/ T40 w 60"/>
                              <a:gd name="T42" fmla="+- 0 356 347"/>
                              <a:gd name="T43" fmla="*/ 356 h 60"/>
                              <a:gd name="T44" fmla="+- 0 1123 1065"/>
                              <a:gd name="T45" fmla="*/ T44 w 60"/>
                              <a:gd name="T46" fmla="+- 0 365 347"/>
                              <a:gd name="T47" fmla="*/ 365 h 60"/>
                              <a:gd name="T48" fmla="+- 0 1125 1065"/>
                              <a:gd name="T49" fmla="*/ T48 w 60"/>
                              <a:gd name="T50" fmla="+- 0 377 347"/>
                              <a:gd name="T51" fmla="*/ 377 h 60"/>
                              <a:gd name="T52" fmla="+- 0 1123 1065"/>
                              <a:gd name="T53" fmla="*/ T52 w 60"/>
                              <a:gd name="T54" fmla="+- 0 389 347"/>
                              <a:gd name="T55" fmla="*/ 389 h 60"/>
                              <a:gd name="T56" fmla="+- 0 1116 1065"/>
                              <a:gd name="T57" fmla="*/ T56 w 60"/>
                              <a:gd name="T58" fmla="+- 0 398 347"/>
                              <a:gd name="T59" fmla="*/ 398 h 60"/>
                              <a:gd name="T60" fmla="+- 0 1107 1065"/>
                              <a:gd name="T61" fmla="*/ T60 w 60"/>
                              <a:gd name="T62" fmla="+- 0 405 347"/>
                              <a:gd name="T63" fmla="*/ 405 h 60"/>
                              <a:gd name="T64" fmla="+- 0 1095 1065"/>
                              <a:gd name="T65" fmla="*/ T64 w 60"/>
                              <a:gd name="T66" fmla="+- 0 407 347"/>
                              <a:gd name="T67" fmla="*/ 407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7" name="Freeform 496"/>
                        <wps:cNvSpPr>
                          <a:spLocks/>
                        </wps:cNvSpPr>
                        <wps:spPr bwMode="auto">
                          <a:xfrm>
                            <a:off x="1065" y="346"/>
                            <a:ext cx="60" cy="60"/>
                          </a:xfrm>
                          <a:custGeom>
                            <a:avLst/>
                            <a:gdLst>
                              <a:gd name="T0" fmla="+- 0 1125 1065"/>
                              <a:gd name="T1" fmla="*/ T0 w 60"/>
                              <a:gd name="T2" fmla="+- 0 377 347"/>
                              <a:gd name="T3" fmla="*/ 377 h 60"/>
                              <a:gd name="T4" fmla="+- 0 1123 1065"/>
                              <a:gd name="T5" fmla="*/ T4 w 60"/>
                              <a:gd name="T6" fmla="+- 0 389 347"/>
                              <a:gd name="T7" fmla="*/ 389 h 60"/>
                              <a:gd name="T8" fmla="+- 0 1116 1065"/>
                              <a:gd name="T9" fmla="*/ T8 w 60"/>
                              <a:gd name="T10" fmla="+- 0 398 347"/>
                              <a:gd name="T11" fmla="*/ 398 h 60"/>
                              <a:gd name="T12" fmla="+- 0 1107 1065"/>
                              <a:gd name="T13" fmla="*/ T12 w 60"/>
                              <a:gd name="T14" fmla="+- 0 405 347"/>
                              <a:gd name="T15" fmla="*/ 405 h 60"/>
                              <a:gd name="T16" fmla="+- 0 1095 1065"/>
                              <a:gd name="T17" fmla="*/ T16 w 60"/>
                              <a:gd name="T18" fmla="+- 0 407 347"/>
                              <a:gd name="T19" fmla="*/ 407 h 60"/>
                              <a:gd name="T20" fmla="+- 0 1083 1065"/>
                              <a:gd name="T21" fmla="*/ T20 w 60"/>
                              <a:gd name="T22" fmla="+- 0 405 347"/>
                              <a:gd name="T23" fmla="*/ 405 h 60"/>
                              <a:gd name="T24" fmla="+- 0 1074 1065"/>
                              <a:gd name="T25" fmla="*/ T24 w 60"/>
                              <a:gd name="T26" fmla="+- 0 398 347"/>
                              <a:gd name="T27" fmla="*/ 398 h 60"/>
                              <a:gd name="T28" fmla="+- 0 1067 1065"/>
                              <a:gd name="T29" fmla="*/ T28 w 60"/>
                              <a:gd name="T30" fmla="+- 0 389 347"/>
                              <a:gd name="T31" fmla="*/ 389 h 60"/>
                              <a:gd name="T32" fmla="+- 0 1065 1065"/>
                              <a:gd name="T33" fmla="*/ T32 w 60"/>
                              <a:gd name="T34" fmla="+- 0 377 347"/>
                              <a:gd name="T35" fmla="*/ 377 h 60"/>
                              <a:gd name="T36" fmla="+- 0 1067 1065"/>
                              <a:gd name="T37" fmla="*/ T36 w 60"/>
                              <a:gd name="T38" fmla="+- 0 365 347"/>
                              <a:gd name="T39" fmla="*/ 365 h 60"/>
                              <a:gd name="T40" fmla="+- 0 1074 1065"/>
                              <a:gd name="T41" fmla="*/ T40 w 60"/>
                              <a:gd name="T42" fmla="+- 0 356 347"/>
                              <a:gd name="T43" fmla="*/ 356 h 60"/>
                              <a:gd name="T44" fmla="+- 0 1083 1065"/>
                              <a:gd name="T45" fmla="*/ T44 w 60"/>
                              <a:gd name="T46" fmla="+- 0 349 347"/>
                              <a:gd name="T47" fmla="*/ 349 h 60"/>
                              <a:gd name="T48" fmla="+- 0 1095 1065"/>
                              <a:gd name="T49" fmla="*/ T48 w 60"/>
                              <a:gd name="T50" fmla="+- 0 347 347"/>
                              <a:gd name="T51" fmla="*/ 347 h 60"/>
                              <a:gd name="T52" fmla="+- 0 1107 1065"/>
                              <a:gd name="T53" fmla="*/ T52 w 60"/>
                              <a:gd name="T54" fmla="+- 0 349 347"/>
                              <a:gd name="T55" fmla="*/ 349 h 60"/>
                              <a:gd name="T56" fmla="+- 0 1116 1065"/>
                              <a:gd name="T57" fmla="*/ T56 w 60"/>
                              <a:gd name="T58" fmla="+- 0 356 347"/>
                              <a:gd name="T59" fmla="*/ 356 h 60"/>
                              <a:gd name="T60" fmla="+- 0 1123 1065"/>
                              <a:gd name="T61" fmla="*/ T60 w 60"/>
                              <a:gd name="T62" fmla="+- 0 365 347"/>
                              <a:gd name="T63" fmla="*/ 365 h 60"/>
                              <a:gd name="T64" fmla="+- 0 1125 1065"/>
                              <a:gd name="T65" fmla="*/ T64 w 60"/>
                              <a:gd name="T66" fmla="+- 0 377 347"/>
                              <a:gd name="T67" fmla="*/ 377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72427E" id="Group 495" o:spid="_x0000_s1026" style="position:absolute;margin-left:52.9pt;margin-top:16.95pt;width:3.75pt;height:3.75pt;z-index:15808512;mso-position-horizontal-relative:page" coordorigin="1058,339"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">
                <v:shape id="Freeform 497" o:spid="_x0000_s1027" style="position:absolute;left:1065;top:346;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" path="m30,60l18,58,9,51,2,42,,30,2,18,9,9,18,2,30,,42,2r9,7l58,18r2,12l58,42r-7,9l42,58,30,60xe" fillcolor="black" stroked="f">
                  <v:path arrowok="t" o:connecttype="custom" o:connectlocs="30,407;18,405;9,398;2,389;0,377;2,365;9,356;18,349;30,347;42,349;51,356;58,365;60,377;58,389;51,398;42,405;30,407" o:connectangles="0,0,0,0,0,0,0,0,0,0,0,0,0,0,0,0,0"/>
                </v:shape>
                <v:shape id="Freeform 496" o:spid="_x0000_s1028" style="position:absolute;left:1065;top:346;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" path="m60,30l58,42r-7,9l42,58,30,60,18,58,9,51,2,42,,30,2,18,9,9,18,2,30,,42,2r9,7l58,18r2,12xe" filled="f">
                  <v:path arrowok="t" o:connecttype="custom" o:connectlocs="60,377;58,389;51,398;42,405;30,407;18,405;9,398;2,389;0,377;2,365;9,356;18,349;30,347;42,349;51,356;58,365;60,377" o:connectangles="0,0,0,0,0,0,0,0,0,0,0,0,0,0,0,0,0"/>
                </v:shape>
                <w10:wrap anchorx="page"/>
              </v:group>
            </w:pict>
          </mc:Fallback>
        </mc:AlternateContent>
      </w:r>
      <w:r w:rsidR="00310A21" w:rsidRPr="00770853">
        <w:rPr>
          <w:rFonts w:ascii="Cambria Math" w:hAnsi="Cambria Math"/>
        </w:rPr>
        <w:t>Communication overhead.</w:t>
      </w:r>
    </w:p>
    <w:p w14:paraId="7CE44A0D" w14:textId="7A58E9E9" w:rsidR="00E9623C" w:rsidRPr="00770853" w:rsidRDefault="00770853" w:rsidP="00770853">
      <w:pPr>
        <w:pStyle w:val="BodyText"/>
        <w:spacing w:before="145"/>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09024" behindDoc="0" locked="0" layoutInCell="1" allowOverlap="1" wp14:anchorId="70D35FD1" wp14:editId="25D5137A">
                <wp:simplePos x="0" y="0"/>
                <wp:positionH relativeFrom="page">
                  <wp:posOffset>671830</wp:posOffset>
                </wp:positionH>
                <wp:positionV relativeFrom="paragraph">
                  <wp:posOffset>153670</wp:posOffset>
                </wp:positionV>
                <wp:extent cx="47625" cy="47625"/>
                <wp:effectExtent l="0" t="0" r="0" b="0"/>
                <wp:wrapNone/>
                <wp:docPr id="532" name="Group 4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242"/>
                          <a:chExt cx="75" cy="75"/>
                        </a:xfrm>
                      </wpg:grpSpPr>
                      <wps:wsp>
                        <wps:cNvPr id="533" name="Freeform 494"/>
                        <wps:cNvSpPr>
                          <a:spLocks/>
                        </wps:cNvSpPr>
                        <wps:spPr bwMode="auto">
                          <a:xfrm>
                            <a:off x="1065" y="249"/>
                            <a:ext cx="60" cy="60"/>
                          </a:xfrm>
                          <a:custGeom>
                            <a:avLst/>
                            <a:gdLst>
                              <a:gd name="T0" fmla="+- 0 1095 1065"/>
                              <a:gd name="T1" fmla="*/ T0 w 60"/>
                              <a:gd name="T2" fmla="+- 0 310 250"/>
                              <a:gd name="T3" fmla="*/ 310 h 60"/>
                              <a:gd name="T4" fmla="+- 0 1083 1065"/>
                              <a:gd name="T5" fmla="*/ T4 w 60"/>
                              <a:gd name="T6" fmla="+- 0 308 250"/>
                              <a:gd name="T7" fmla="*/ 308 h 60"/>
                              <a:gd name="T8" fmla="+- 0 1074 1065"/>
                              <a:gd name="T9" fmla="*/ T8 w 60"/>
                              <a:gd name="T10" fmla="+- 0 301 250"/>
                              <a:gd name="T11" fmla="*/ 301 h 60"/>
                              <a:gd name="T12" fmla="+- 0 1067 1065"/>
                              <a:gd name="T13" fmla="*/ T12 w 60"/>
                              <a:gd name="T14" fmla="+- 0 292 250"/>
                              <a:gd name="T15" fmla="*/ 292 h 60"/>
                              <a:gd name="T16" fmla="+- 0 1065 1065"/>
                              <a:gd name="T17" fmla="*/ T16 w 60"/>
                              <a:gd name="T18" fmla="+- 0 280 250"/>
                              <a:gd name="T19" fmla="*/ 280 h 60"/>
                              <a:gd name="T20" fmla="+- 0 1067 1065"/>
                              <a:gd name="T21" fmla="*/ T20 w 60"/>
                              <a:gd name="T22" fmla="+- 0 268 250"/>
                              <a:gd name="T23" fmla="*/ 268 h 60"/>
                              <a:gd name="T24" fmla="+- 0 1074 1065"/>
                              <a:gd name="T25" fmla="*/ T24 w 60"/>
                              <a:gd name="T26" fmla="+- 0 259 250"/>
                              <a:gd name="T27" fmla="*/ 259 h 60"/>
                              <a:gd name="T28" fmla="+- 0 1083 1065"/>
                              <a:gd name="T29" fmla="*/ T28 w 60"/>
                              <a:gd name="T30" fmla="+- 0 252 250"/>
                              <a:gd name="T31" fmla="*/ 252 h 60"/>
                              <a:gd name="T32" fmla="+- 0 1095 1065"/>
                              <a:gd name="T33" fmla="*/ T32 w 60"/>
                              <a:gd name="T34" fmla="+- 0 250 250"/>
                              <a:gd name="T35" fmla="*/ 250 h 60"/>
                              <a:gd name="T36" fmla="+- 0 1107 1065"/>
                              <a:gd name="T37" fmla="*/ T36 w 60"/>
                              <a:gd name="T38" fmla="+- 0 252 250"/>
                              <a:gd name="T39" fmla="*/ 252 h 60"/>
                              <a:gd name="T40" fmla="+- 0 1116 1065"/>
                              <a:gd name="T41" fmla="*/ T40 w 60"/>
                              <a:gd name="T42" fmla="+- 0 259 250"/>
                              <a:gd name="T43" fmla="*/ 259 h 60"/>
                              <a:gd name="T44" fmla="+- 0 1123 1065"/>
                              <a:gd name="T45" fmla="*/ T44 w 60"/>
                              <a:gd name="T46" fmla="+- 0 268 250"/>
                              <a:gd name="T47" fmla="*/ 268 h 60"/>
                              <a:gd name="T48" fmla="+- 0 1125 1065"/>
                              <a:gd name="T49" fmla="*/ T48 w 60"/>
                              <a:gd name="T50" fmla="+- 0 280 250"/>
                              <a:gd name="T51" fmla="*/ 280 h 60"/>
                              <a:gd name="T52" fmla="+- 0 1123 1065"/>
                              <a:gd name="T53" fmla="*/ T52 w 60"/>
                              <a:gd name="T54" fmla="+- 0 292 250"/>
                              <a:gd name="T55" fmla="*/ 292 h 60"/>
                              <a:gd name="T56" fmla="+- 0 1116 1065"/>
                              <a:gd name="T57" fmla="*/ T56 w 60"/>
                              <a:gd name="T58" fmla="+- 0 301 250"/>
                              <a:gd name="T59" fmla="*/ 301 h 60"/>
                              <a:gd name="T60" fmla="+- 0 1107 1065"/>
                              <a:gd name="T61" fmla="*/ T60 w 60"/>
                              <a:gd name="T62" fmla="+- 0 308 250"/>
                              <a:gd name="T63" fmla="*/ 308 h 60"/>
                              <a:gd name="T64" fmla="+- 0 1095 1065"/>
                              <a:gd name="T65" fmla="*/ T64 w 60"/>
                              <a:gd name="T66" fmla="+- 0 310 250"/>
                              <a:gd name="T67" fmla="*/ 31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4" name="Freeform 493"/>
                        <wps:cNvSpPr>
                          <a:spLocks/>
                        </wps:cNvSpPr>
                        <wps:spPr bwMode="auto">
                          <a:xfrm>
                            <a:off x="1065" y="249"/>
                            <a:ext cx="60" cy="60"/>
                          </a:xfrm>
                          <a:custGeom>
                            <a:avLst/>
                            <a:gdLst>
                              <a:gd name="T0" fmla="+- 0 1125 1065"/>
                              <a:gd name="T1" fmla="*/ T0 w 60"/>
                              <a:gd name="T2" fmla="+- 0 280 250"/>
                              <a:gd name="T3" fmla="*/ 280 h 60"/>
                              <a:gd name="T4" fmla="+- 0 1123 1065"/>
                              <a:gd name="T5" fmla="*/ T4 w 60"/>
                              <a:gd name="T6" fmla="+- 0 292 250"/>
                              <a:gd name="T7" fmla="*/ 292 h 60"/>
                              <a:gd name="T8" fmla="+- 0 1116 1065"/>
                              <a:gd name="T9" fmla="*/ T8 w 60"/>
                              <a:gd name="T10" fmla="+- 0 301 250"/>
                              <a:gd name="T11" fmla="*/ 301 h 60"/>
                              <a:gd name="T12" fmla="+- 0 1107 1065"/>
                              <a:gd name="T13" fmla="*/ T12 w 60"/>
                              <a:gd name="T14" fmla="+- 0 308 250"/>
                              <a:gd name="T15" fmla="*/ 308 h 60"/>
                              <a:gd name="T16" fmla="+- 0 1095 1065"/>
                              <a:gd name="T17" fmla="*/ T16 w 60"/>
                              <a:gd name="T18" fmla="+- 0 310 250"/>
                              <a:gd name="T19" fmla="*/ 310 h 60"/>
                              <a:gd name="T20" fmla="+- 0 1083 1065"/>
                              <a:gd name="T21" fmla="*/ T20 w 60"/>
                              <a:gd name="T22" fmla="+- 0 308 250"/>
                              <a:gd name="T23" fmla="*/ 308 h 60"/>
                              <a:gd name="T24" fmla="+- 0 1074 1065"/>
                              <a:gd name="T25" fmla="*/ T24 w 60"/>
                              <a:gd name="T26" fmla="+- 0 301 250"/>
                              <a:gd name="T27" fmla="*/ 301 h 60"/>
                              <a:gd name="T28" fmla="+- 0 1067 1065"/>
                              <a:gd name="T29" fmla="*/ T28 w 60"/>
                              <a:gd name="T30" fmla="+- 0 292 250"/>
                              <a:gd name="T31" fmla="*/ 292 h 60"/>
                              <a:gd name="T32" fmla="+- 0 1065 1065"/>
                              <a:gd name="T33" fmla="*/ T32 w 60"/>
                              <a:gd name="T34" fmla="+- 0 280 250"/>
                              <a:gd name="T35" fmla="*/ 280 h 60"/>
                              <a:gd name="T36" fmla="+- 0 1067 1065"/>
                              <a:gd name="T37" fmla="*/ T36 w 60"/>
                              <a:gd name="T38" fmla="+- 0 268 250"/>
                              <a:gd name="T39" fmla="*/ 268 h 60"/>
                              <a:gd name="T40" fmla="+- 0 1074 1065"/>
                              <a:gd name="T41" fmla="*/ T40 w 60"/>
                              <a:gd name="T42" fmla="+- 0 259 250"/>
                              <a:gd name="T43" fmla="*/ 259 h 60"/>
                              <a:gd name="T44" fmla="+- 0 1083 1065"/>
                              <a:gd name="T45" fmla="*/ T44 w 60"/>
                              <a:gd name="T46" fmla="+- 0 252 250"/>
                              <a:gd name="T47" fmla="*/ 252 h 60"/>
                              <a:gd name="T48" fmla="+- 0 1095 1065"/>
                              <a:gd name="T49" fmla="*/ T48 w 60"/>
                              <a:gd name="T50" fmla="+- 0 250 250"/>
                              <a:gd name="T51" fmla="*/ 250 h 60"/>
                              <a:gd name="T52" fmla="+- 0 1107 1065"/>
                              <a:gd name="T53" fmla="*/ T52 w 60"/>
                              <a:gd name="T54" fmla="+- 0 252 250"/>
                              <a:gd name="T55" fmla="*/ 252 h 60"/>
                              <a:gd name="T56" fmla="+- 0 1116 1065"/>
                              <a:gd name="T57" fmla="*/ T56 w 60"/>
                              <a:gd name="T58" fmla="+- 0 259 250"/>
                              <a:gd name="T59" fmla="*/ 259 h 60"/>
                              <a:gd name="T60" fmla="+- 0 1123 1065"/>
                              <a:gd name="T61" fmla="*/ T60 w 60"/>
                              <a:gd name="T62" fmla="+- 0 268 250"/>
                              <a:gd name="T63" fmla="*/ 268 h 60"/>
                              <a:gd name="T64" fmla="+- 0 1125 1065"/>
                              <a:gd name="T65" fmla="*/ T64 w 60"/>
                              <a:gd name="T66" fmla="+- 0 280 250"/>
                              <a:gd name="T67" fmla="*/ 28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56F6EE" id="Group 492" o:spid="_x0000_s1026" style="position:absolute;margin-left:52.9pt;margin-top:12.1pt;width:3.75pt;height:3.75pt;z-index:15809024;mso-position-horizontal-relative:page" coordorigin="1058,242"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">
                <v:shape id="Freeform 494" o:spid="_x0000_s1027" style="position:absolute;left:1065;top:24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" path="m30,60l18,58,9,51,2,42,,30,2,18,9,9,18,2,30,,42,2r9,7l58,18r2,12l58,42r-7,9l42,58,30,60xe" fillcolor="black" stroked="f">
                  <v:path arrowok="t" o:connecttype="custom" o:connectlocs="30,310;18,308;9,301;2,292;0,280;2,268;9,259;18,252;30,250;42,252;51,259;58,268;60,280;58,292;51,301;42,308;30,310" o:connectangles="0,0,0,0,0,0,0,0,0,0,0,0,0,0,0,0,0"/>
                </v:shape>
                <v:shape id="Freeform 493" o:spid="_x0000_s1028" style="position:absolute;left:1065;top:24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" path="m60,30l58,42r-7,9l42,58,30,60,18,58,9,51,2,42,,30,2,18,9,9,18,2,30,,42,2r9,7l58,18r2,12xe" filled="f">
                  <v:path arrowok="t" o:connecttype="custom" o:connectlocs="60,280;58,292;51,301;42,308;30,310;18,308;9,301;2,292;0,280;2,268;9,259;18,252;30,250;42,252;51,259;58,268;60,280" o:connectangles="0,0,0,0,0,0,0,0,0,0,0,0,0,0,0,0,0"/>
                </v:shape>
                <w10:wrap anchorx="page"/>
              </v:group>
            </w:pict>
          </mc:Fallback>
        </mc:AlternateContent>
      </w:r>
      <w:r w:rsidR="00310A21" w:rsidRPr="00770853">
        <w:rPr>
          <w:rFonts w:ascii="Cambria Math" w:hAnsi="Cambria Math"/>
        </w:rPr>
        <w:t>Not all problems can be divided.</w:t>
      </w:r>
    </w:p>
    <w:p w14:paraId="5CF9D5BF" w14:textId="6DC1ED98" w:rsidR="00E9623C" w:rsidRPr="00770853" w:rsidRDefault="00770853" w:rsidP="00770853">
      <w:pPr>
        <w:pStyle w:val="BodyText"/>
        <w:spacing w:before="146"/>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09536" behindDoc="0" locked="0" layoutInCell="1" allowOverlap="1" wp14:anchorId="780FDB32" wp14:editId="7955DB10">
                <wp:simplePos x="0" y="0"/>
                <wp:positionH relativeFrom="page">
                  <wp:posOffset>671830</wp:posOffset>
                </wp:positionH>
                <wp:positionV relativeFrom="paragraph">
                  <wp:posOffset>154305</wp:posOffset>
                </wp:positionV>
                <wp:extent cx="47625" cy="47625"/>
                <wp:effectExtent l="0" t="0" r="0" b="0"/>
                <wp:wrapNone/>
                <wp:docPr id="529" name="Group 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243"/>
                          <a:chExt cx="75" cy="75"/>
                        </a:xfrm>
                      </wpg:grpSpPr>
                      <wps:wsp>
                        <wps:cNvPr id="530" name="Freeform 491"/>
                        <wps:cNvSpPr>
                          <a:spLocks/>
                        </wps:cNvSpPr>
                        <wps:spPr bwMode="auto">
                          <a:xfrm>
                            <a:off x="1065" y="250"/>
                            <a:ext cx="60" cy="60"/>
                          </a:xfrm>
                          <a:custGeom>
                            <a:avLst/>
                            <a:gdLst>
                              <a:gd name="T0" fmla="+- 0 1095 1065"/>
                              <a:gd name="T1" fmla="*/ T0 w 60"/>
                              <a:gd name="T2" fmla="+- 0 311 251"/>
                              <a:gd name="T3" fmla="*/ 311 h 60"/>
                              <a:gd name="T4" fmla="+- 0 1083 1065"/>
                              <a:gd name="T5" fmla="*/ T4 w 60"/>
                              <a:gd name="T6" fmla="+- 0 309 251"/>
                              <a:gd name="T7" fmla="*/ 309 h 60"/>
                              <a:gd name="T8" fmla="+- 0 1074 1065"/>
                              <a:gd name="T9" fmla="*/ T8 w 60"/>
                              <a:gd name="T10" fmla="+- 0 302 251"/>
                              <a:gd name="T11" fmla="*/ 302 h 60"/>
                              <a:gd name="T12" fmla="+- 0 1067 1065"/>
                              <a:gd name="T13" fmla="*/ T12 w 60"/>
                              <a:gd name="T14" fmla="+- 0 293 251"/>
                              <a:gd name="T15" fmla="*/ 293 h 60"/>
                              <a:gd name="T16" fmla="+- 0 1065 1065"/>
                              <a:gd name="T17" fmla="*/ T16 w 60"/>
                              <a:gd name="T18" fmla="+- 0 281 251"/>
                              <a:gd name="T19" fmla="*/ 281 h 60"/>
                              <a:gd name="T20" fmla="+- 0 1067 1065"/>
                              <a:gd name="T21" fmla="*/ T20 w 60"/>
                              <a:gd name="T22" fmla="+- 0 269 251"/>
                              <a:gd name="T23" fmla="*/ 269 h 60"/>
                              <a:gd name="T24" fmla="+- 0 1074 1065"/>
                              <a:gd name="T25" fmla="*/ T24 w 60"/>
                              <a:gd name="T26" fmla="+- 0 260 251"/>
                              <a:gd name="T27" fmla="*/ 260 h 60"/>
                              <a:gd name="T28" fmla="+- 0 1083 1065"/>
                              <a:gd name="T29" fmla="*/ T28 w 60"/>
                              <a:gd name="T30" fmla="+- 0 253 251"/>
                              <a:gd name="T31" fmla="*/ 253 h 60"/>
                              <a:gd name="T32" fmla="+- 0 1095 1065"/>
                              <a:gd name="T33" fmla="*/ T32 w 60"/>
                              <a:gd name="T34" fmla="+- 0 251 251"/>
                              <a:gd name="T35" fmla="*/ 251 h 60"/>
                              <a:gd name="T36" fmla="+- 0 1107 1065"/>
                              <a:gd name="T37" fmla="*/ T36 w 60"/>
                              <a:gd name="T38" fmla="+- 0 253 251"/>
                              <a:gd name="T39" fmla="*/ 253 h 60"/>
                              <a:gd name="T40" fmla="+- 0 1116 1065"/>
                              <a:gd name="T41" fmla="*/ T40 w 60"/>
                              <a:gd name="T42" fmla="+- 0 260 251"/>
                              <a:gd name="T43" fmla="*/ 260 h 60"/>
                              <a:gd name="T44" fmla="+- 0 1123 1065"/>
                              <a:gd name="T45" fmla="*/ T44 w 60"/>
                              <a:gd name="T46" fmla="+- 0 269 251"/>
                              <a:gd name="T47" fmla="*/ 269 h 60"/>
                              <a:gd name="T48" fmla="+- 0 1125 1065"/>
                              <a:gd name="T49" fmla="*/ T48 w 60"/>
                              <a:gd name="T50" fmla="+- 0 281 251"/>
                              <a:gd name="T51" fmla="*/ 281 h 60"/>
                              <a:gd name="T52" fmla="+- 0 1123 1065"/>
                              <a:gd name="T53" fmla="*/ T52 w 60"/>
                              <a:gd name="T54" fmla="+- 0 293 251"/>
                              <a:gd name="T55" fmla="*/ 293 h 60"/>
                              <a:gd name="T56" fmla="+- 0 1116 1065"/>
                              <a:gd name="T57" fmla="*/ T56 w 60"/>
                              <a:gd name="T58" fmla="+- 0 302 251"/>
                              <a:gd name="T59" fmla="*/ 302 h 60"/>
                              <a:gd name="T60" fmla="+- 0 1107 1065"/>
                              <a:gd name="T61" fmla="*/ T60 w 60"/>
                              <a:gd name="T62" fmla="+- 0 309 251"/>
                              <a:gd name="T63" fmla="*/ 309 h 60"/>
                              <a:gd name="T64" fmla="+- 0 1095 1065"/>
                              <a:gd name="T65" fmla="*/ T64 w 60"/>
                              <a:gd name="T66" fmla="+- 0 311 251"/>
                              <a:gd name="T67" fmla="*/ 31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1" name="Freeform 490"/>
                        <wps:cNvSpPr>
                          <a:spLocks/>
                        </wps:cNvSpPr>
                        <wps:spPr bwMode="auto">
                          <a:xfrm>
                            <a:off x="1065" y="250"/>
                            <a:ext cx="60" cy="60"/>
                          </a:xfrm>
                          <a:custGeom>
                            <a:avLst/>
                            <a:gdLst>
                              <a:gd name="T0" fmla="+- 0 1125 1065"/>
                              <a:gd name="T1" fmla="*/ T0 w 60"/>
                              <a:gd name="T2" fmla="+- 0 281 251"/>
                              <a:gd name="T3" fmla="*/ 281 h 60"/>
                              <a:gd name="T4" fmla="+- 0 1123 1065"/>
                              <a:gd name="T5" fmla="*/ T4 w 60"/>
                              <a:gd name="T6" fmla="+- 0 293 251"/>
                              <a:gd name="T7" fmla="*/ 293 h 60"/>
                              <a:gd name="T8" fmla="+- 0 1116 1065"/>
                              <a:gd name="T9" fmla="*/ T8 w 60"/>
                              <a:gd name="T10" fmla="+- 0 302 251"/>
                              <a:gd name="T11" fmla="*/ 302 h 60"/>
                              <a:gd name="T12" fmla="+- 0 1107 1065"/>
                              <a:gd name="T13" fmla="*/ T12 w 60"/>
                              <a:gd name="T14" fmla="+- 0 309 251"/>
                              <a:gd name="T15" fmla="*/ 309 h 60"/>
                              <a:gd name="T16" fmla="+- 0 1095 1065"/>
                              <a:gd name="T17" fmla="*/ T16 w 60"/>
                              <a:gd name="T18" fmla="+- 0 311 251"/>
                              <a:gd name="T19" fmla="*/ 311 h 60"/>
                              <a:gd name="T20" fmla="+- 0 1083 1065"/>
                              <a:gd name="T21" fmla="*/ T20 w 60"/>
                              <a:gd name="T22" fmla="+- 0 309 251"/>
                              <a:gd name="T23" fmla="*/ 309 h 60"/>
                              <a:gd name="T24" fmla="+- 0 1074 1065"/>
                              <a:gd name="T25" fmla="*/ T24 w 60"/>
                              <a:gd name="T26" fmla="+- 0 302 251"/>
                              <a:gd name="T27" fmla="*/ 302 h 60"/>
                              <a:gd name="T28" fmla="+- 0 1067 1065"/>
                              <a:gd name="T29" fmla="*/ T28 w 60"/>
                              <a:gd name="T30" fmla="+- 0 293 251"/>
                              <a:gd name="T31" fmla="*/ 293 h 60"/>
                              <a:gd name="T32" fmla="+- 0 1065 1065"/>
                              <a:gd name="T33" fmla="*/ T32 w 60"/>
                              <a:gd name="T34" fmla="+- 0 281 251"/>
                              <a:gd name="T35" fmla="*/ 281 h 60"/>
                              <a:gd name="T36" fmla="+- 0 1067 1065"/>
                              <a:gd name="T37" fmla="*/ T36 w 60"/>
                              <a:gd name="T38" fmla="+- 0 269 251"/>
                              <a:gd name="T39" fmla="*/ 269 h 60"/>
                              <a:gd name="T40" fmla="+- 0 1074 1065"/>
                              <a:gd name="T41" fmla="*/ T40 w 60"/>
                              <a:gd name="T42" fmla="+- 0 260 251"/>
                              <a:gd name="T43" fmla="*/ 260 h 60"/>
                              <a:gd name="T44" fmla="+- 0 1083 1065"/>
                              <a:gd name="T45" fmla="*/ T44 w 60"/>
                              <a:gd name="T46" fmla="+- 0 253 251"/>
                              <a:gd name="T47" fmla="*/ 253 h 60"/>
                              <a:gd name="T48" fmla="+- 0 1095 1065"/>
                              <a:gd name="T49" fmla="*/ T48 w 60"/>
                              <a:gd name="T50" fmla="+- 0 251 251"/>
                              <a:gd name="T51" fmla="*/ 251 h 60"/>
                              <a:gd name="T52" fmla="+- 0 1107 1065"/>
                              <a:gd name="T53" fmla="*/ T52 w 60"/>
                              <a:gd name="T54" fmla="+- 0 253 251"/>
                              <a:gd name="T55" fmla="*/ 253 h 60"/>
                              <a:gd name="T56" fmla="+- 0 1116 1065"/>
                              <a:gd name="T57" fmla="*/ T56 w 60"/>
                              <a:gd name="T58" fmla="+- 0 260 251"/>
                              <a:gd name="T59" fmla="*/ 260 h 60"/>
                              <a:gd name="T60" fmla="+- 0 1123 1065"/>
                              <a:gd name="T61" fmla="*/ T60 w 60"/>
                              <a:gd name="T62" fmla="+- 0 269 251"/>
                              <a:gd name="T63" fmla="*/ 269 h 60"/>
                              <a:gd name="T64" fmla="+- 0 1125 1065"/>
                              <a:gd name="T65" fmla="*/ T64 w 60"/>
                              <a:gd name="T66" fmla="+- 0 281 251"/>
                              <a:gd name="T67" fmla="*/ 28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61FE02" id="Group 489" o:spid="_x0000_s1026" style="position:absolute;margin-left:52.9pt;margin-top:12.15pt;width:3.75pt;height:3.75pt;z-index:15809536;mso-position-horizontal-relative:page" coordorigin="1058,24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">
                <v:shape id="Freeform 491" o:spid="_x0000_s1027" style="position:absolute;left:1065;top:25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" path="m30,60l18,58,9,51,2,42,,30,2,18,9,9,18,2,30,,42,2r9,7l58,18r2,12l58,42r-7,9l42,58,30,60xe" fillcolor="black" stroked="f">
                  <v:path arrowok="t" o:connecttype="custom" o:connectlocs="30,311;18,309;9,302;2,293;0,281;2,269;9,260;18,253;30,251;42,253;51,260;58,269;60,281;58,293;51,302;42,309;30,311" o:connectangles="0,0,0,0,0,0,0,0,0,0,0,0,0,0,0,0,0"/>
                </v:shape>
                <v:shape id="Freeform 490" o:spid="_x0000_s1028" style="position:absolute;left:1065;top:25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" path="m60,30l58,42r-7,9l42,58,30,60,18,58,9,51,2,42,,30,2,18,9,9,18,2,30,,42,2r9,7l58,18r2,12xe" filled="f">
                  <v:path arrowok="t" o:connecttype="custom" o:connectlocs="60,281;58,293;51,302;42,309;30,311;18,309;9,302;2,293;0,281;2,269;9,260;18,253;30,251;42,253;51,260;58,269;60,281" o:connectangles="0,0,0,0,0,0,0,0,0,0,0,0,0,0,0,0,0"/>
                </v:shape>
                <w10:wrap anchorx="page"/>
              </v:group>
            </w:pict>
          </mc:Fallback>
        </mc:AlternateContent>
      </w:r>
      <w:r w:rsidR="00310A21" w:rsidRPr="00770853">
        <w:rPr>
          <w:rFonts w:ascii="Cambria Math" w:hAnsi="Cambria Math"/>
        </w:rPr>
        <w:t>Hard to implement and portability issue.</w:t>
      </w:r>
    </w:p>
    <w:p w14:paraId="7789F87E" w14:textId="77777777" w:rsidR="00E9623C" w:rsidRPr="00770853" w:rsidRDefault="00310A21" w:rsidP="00770853">
      <w:pPr>
        <w:pStyle w:val="Heading2"/>
        <w:spacing w:before="213"/>
        <w:jc w:val="both"/>
        <w:rPr>
          <w:rFonts w:ascii="Cambria Math" w:hAnsi="Cambria Math"/>
        </w:rPr>
      </w:pPr>
      <w:r w:rsidRPr="00770853">
        <w:rPr>
          <w:rFonts w:ascii="Cambria Math" w:hAnsi="Cambria Math"/>
        </w:rPr>
        <w:t>Virtual Machine Architecture</w:t>
      </w:r>
    </w:p>
    <w:p w14:paraId="030F0080" w14:textId="77777777" w:rsidR="00E9623C" w:rsidRPr="00770853" w:rsidRDefault="00310A21" w:rsidP="00770853">
      <w:pPr>
        <w:pStyle w:val="BodyText"/>
        <w:spacing w:before="215" w:line="235" w:lineRule="auto"/>
        <w:ind w:left="110" w:right="184"/>
        <w:jc w:val="both"/>
        <w:rPr>
          <w:rFonts w:ascii="Cambria Math" w:hAnsi="Cambria Math"/>
        </w:rPr>
      </w:pPr>
      <w:r w:rsidRPr="00770853">
        <w:rPr>
          <w:rFonts w:ascii="Cambria Math" w:hAnsi="Cambria Math"/>
        </w:rPr>
        <w:t>Virtual Machine architecture pretends some functionality, which is not native to the hardware and/or software on which it is implemented. A virtual machine is built upon an existing system and provides a virtual abstraction, a set of attributes, and operations.</w:t>
      </w:r>
    </w:p>
    <w:p w14:paraId="7192D263" w14:textId="77777777" w:rsidR="00E9623C" w:rsidRPr="00770853" w:rsidRDefault="00310A21" w:rsidP="00770853">
      <w:pPr>
        <w:pStyle w:val="BodyText"/>
        <w:spacing w:before="211" w:line="235" w:lineRule="auto"/>
        <w:ind w:left="110" w:right="364"/>
        <w:jc w:val="both"/>
        <w:rPr>
          <w:rFonts w:ascii="Cambria Math" w:hAnsi="Cambria Math"/>
        </w:rPr>
      </w:pPr>
      <w:r w:rsidRPr="00770853">
        <w:rPr>
          <w:rFonts w:ascii="Cambria Math" w:hAnsi="Cambria Math"/>
        </w:rPr>
        <w:t>In virtual machine architecture, the master uses the ‘same’ subservice’ from the slave and performs functions such as split work, call slaves, and combine results. It allows developers to simulate and test platforms, which have not yet been built, and simulate "disaster'' modes that would be too complex, costly, or dangerous to test with the real system.</w:t>
      </w:r>
    </w:p>
    <w:p w14:paraId="289E2065" w14:textId="77777777" w:rsidR="00E9623C" w:rsidRPr="00770853" w:rsidRDefault="00310A21" w:rsidP="00770853">
      <w:pPr>
        <w:pStyle w:val="BodyText"/>
        <w:spacing w:before="212" w:line="235" w:lineRule="auto"/>
        <w:ind w:left="110" w:right="281"/>
        <w:jc w:val="both"/>
        <w:rPr>
          <w:rFonts w:ascii="Cambria Math" w:hAnsi="Cambria Math"/>
        </w:rPr>
      </w:pPr>
      <w:r w:rsidRPr="00770853">
        <w:rPr>
          <w:rFonts w:ascii="Cambria Math" w:hAnsi="Cambria Math"/>
        </w:rPr>
        <w:t xml:space="preserve">In most cases, a virtual machine splits a programming language or application environment from an execution platform. The main objective is to provide </w:t>
      </w:r>
      <w:r w:rsidRPr="00770853">
        <w:rPr>
          <w:rFonts w:ascii="Cambria Math" w:hAnsi="Cambria Math"/>
          <w:b/>
        </w:rPr>
        <w:t>portability</w:t>
      </w:r>
      <w:r w:rsidRPr="00770853">
        <w:rPr>
          <w:rFonts w:ascii="Cambria Math" w:hAnsi="Cambria Math"/>
        </w:rPr>
        <w:t>. Interpretation of a particular module via a Virtual Machine may be perceived as −</w:t>
      </w:r>
    </w:p>
    <w:p w14:paraId="554D99FB" w14:textId="7CFB2AA0" w:rsidR="00E9623C" w:rsidRPr="00770853" w:rsidRDefault="00770853" w:rsidP="00770853">
      <w:pPr>
        <w:pStyle w:val="BodyText"/>
        <w:spacing w:before="208"/>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10048" behindDoc="0" locked="0" layoutInCell="1" allowOverlap="1" wp14:anchorId="1358FA30" wp14:editId="29B0C17A">
                <wp:simplePos x="0" y="0"/>
                <wp:positionH relativeFrom="page">
                  <wp:posOffset>671830</wp:posOffset>
                </wp:positionH>
                <wp:positionV relativeFrom="paragraph">
                  <wp:posOffset>193675</wp:posOffset>
                </wp:positionV>
                <wp:extent cx="47625" cy="47625"/>
                <wp:effectExtent l="0" t="0" r="0" b="0"/>
                <wp:wrapNone/>
                <wp:docPr id="526" name="Group 4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527" name="Freeform 488"/>
                        <wps:cNvSpPr>
                          <a:spLocks/>
                        </wps:cNvSpPr>
                        <wps:spPr bwMode="auto">
                          <a:xfrm>
                            <a:off x="1065" y="312"/>
                            <a:ext cx="60" cy="60"/>
                          </a:xfrm>
                          <a:custGeom>
                            <a:avLst/>
                            <a:gdLst>
                              <a:gd name="T0" fmla="+- 0 1095 1065"/>
                              <a:gd name="T1" fmla="*/ T0 w 60"/>
                              <a:gd name="T2" fmla="+- 0 373 313"/>
                              <a:gd name="T3" fmla="*/ 373 h 60"/>
                              <a:gd name="T4" fmla="+- 0 1083 1065"/>
                              <a:gd name="T5" fmla="*/ T4 w 60"/>
                              <a:gd name="T6" fmla="+- 0 371 313"/>
                              <a:gd name="T7" fmla="*/ 371 h 60"/>
                              <a:gd name="T8" fmla="+- 0 1074 1065"/>
                              <a:gd name="T9" fmla="*/ T8 w 60"/>
                              <a:gd name="T10" fmla="+- 0 364 313"/>
                              <a:gd name="T11" fmla="*/ 364 h 60"/>
                              <a:gd name="T12" fmla="+- 0 1067 1065"/>
                              <a:gd name="T13" fmla="*/ T12 w 60"/>
                              <a:gd name="T14" fmla="+- 0 355 313"/>
                              <a:gd name="T15" fmla="*/ 355 h 60"/>
                              <a:gd name="T16" fmla="+- 0 1065 1065"/>
                              <a:gd name="T17" fmla="*/ T16 w 60"/>
                              <a:gd name="T18" fmla="+- 0 343 313"/>
                              <a:gd name="T19" fmla="*/ 343 h 60"/>
                              <a:gd name="T20" fmla="+- 0 1067 1065"/>
                              <a:gd name="T21" fmla="*/ T20 w 60"/>
                              <a:gd name="T22" fmla="+- 0 331 313"/>
                              <a:gd name="T23" fmla="*/ 331 h 60"/>
                              <a:gd name="T24" fmla="+- 0 1074 1065"/>
                              <a:gd name="T25" fmla="*/ T24 w 60"/>
                              <a:gd name="T26" fmla="+- 0 322 313"/>
                              <a:gd name="T27" fmla="*/ 322 h 60"/>
                              <a:gd name="T28" fmla="+- 0 1083 1065"/>
                              <a:gd name="T29" fmla="*/ T28 w 60"/>
                              <a:gd name="T30" fmla="+- 0 315 313"/>
                              <a:gd name="T31" fmla="*/ 315 h 60"/>
                              <a:gd name="T32" fmla="+- 0 1095 1065"/>
                              <a:gd name="T33" fmla="*/ T32 w 60"/>
                              <a:gd name="T34" fmla="+- 0 313 313"/>
                              <a:gd name="T35" fmla="*/ 313 h 60"/>
                              <a:gd name="T36" fmla="+- 0 1107 1065"/>
                              <a:gd name="T37" fmla="*/ T36 w 60"/>
                              <a:gd name="T38" fmla="+- 0 315 313"/>
                              <a:gd name="T39" fmla="*/ 315 h 60"/>
                              <a:gd name="T40" fmla="+- 0 1116 1065"/>
                              <a:gd name="T41" fmla="*/ T40 w 60"/>
                              <a:gd name="T42" fmla="+- 0 322 313"/>
                              <a:gd name="T43" fmla="*/ 322 h 60"/>
                              <a:gd name="T44" fmla="+- 0 1123 1065"/>
                              <a:gd name="T45" fmla="*/ T44 w 60"/>
                              <a:gd name="T46" fmla="+- 0 331 313"/>
                              <a:gd name="T47" fmla="*/ 331 h 60"/>
                              <a:gd name="T48" fmla="+- 0 1125 1065"/>
                              <a:gd name="T49" fmla="*/ T48 w 60"/>
                              <a:gd name="T50" fmla="+- 0 343 313"/>
                              <a:gd name="T51" fmla="*/ 343 h 60"/>
                              <a:gd name="T52" fmla="+- 0 1123 1065"/>
                              <a:gd name="T53" fmla="*/ T52 w 60"/>
                              <a:gd name="T54" fmla="+- 0 355 313"/>
                              <a:gd name="T55" fmla="*/ 355 h 60"/>
                              <a:gd name="T56" fmla="+- 0 1116 1065"/>
                              <a:gd name="T57" fmla="*/ T56 w 60"/>
                              <a:gd name="T58" fmla="+- 0 364 313"/>
                              <a:gd name="T59" fmla="*/ 364 h 60"/>
                              <a:gd name="T60" fmla="+- 0 1107 1065"/>
                              <a:gd name="T61" fmla="*/ T60 w 60"/>
                              <a:gd name="T62" fmla="+- 0 371 313"/>
                              <a:gd name="T63" fmla="*/ 371 h 60"/>
                              <a:gd name="T64" fmla="+- 0 1095 1065"/>
                              <a:gd name="T65" fmla="*/ T64 w 60"/>
                              <a:gd name="T66" fmla="+- 0 373 313"/>
                              <a:gd name="T67" fmla="*/ 37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8" name="Freeform 487"/>
                        <wps:cNvSpPr>
                          <a:spLocks/>
                        </wps:cNvSpPr>
                        <wps:spPr bwMode="auto">
                          <a:xfrm>
                            <a:off x="1065" y="312"/>
                            <a:ext cx="60" cy="60"/>
                          </a:xfrm>
                          <a:custGeom>
                            <a:avLst/>
                            <a:gdLst>
                              <a:gd name="T0" fmla="+- 0 1125 1065"/>
                              <a:gd name="T1" fmla="*/ T0 w 60"/>
                              <a:gd name="T2" fmla="+- 0 343 313"/>
                              <a:gd name="T3" fmla="*/ 343 h 60"/>
                              <a:gd name="T4" fmla="+- 0 1123 1065"/>
                              <a:gd name="T5" fmla="*/ T4 w 60"/>
                              <a:gd name="T6" fmla="+- 0 355 313"/>
                              <a:gd name="T7" fmla="*/ 355 h 60"/>
                              <a:gd name="T8" fmla="+- 0 1116 1065"/>
                              <a:gd name="T9" fmla="*/ T8 w 60"/>
                              <a:gd name="T10" fmla="+- 0 364 313"/>
                              <a:gd name="T11" fmla="*/ 364 h 60"/>
                              <a:gd name="T12" fmla="+- 0 1107 1065"/>
                              <a:gd name="T13" fmla="*/ T12 w 60"/>
                              <a:gd name="T14" fmla="+- 0 371 313"/>
                              <a:gd name="T15" fmla="*/ 371 h 60"/>
                              <a:gd name="T16" fmla="+- 0 1095 1065"/>
                              <a:gd name="T17" fmla="*/ T16 w 60"/>
                              <a:gd name="T18" fmla="+- 0 373 313"/>
                              <a:gd name="T19" fmla="*/ 373 h 60"/>
                              <a:gd name="T20" fmla="+- 0 1083 1065"/>
                              <a:gd name="T21" fmla="*/ T20 w 60"/>
                              <a:gd name="T22" fmla="+- 0 371 313"/>
                              <a:gd name="T23" fmla="*/ 371 h 60"/>
                              <a:gd name="T24" fmla="+- 0 1074 1065"/>
                              <a:gd name="T25" fmla="*/ T24 w 60"/>
                              <a:gd name="T26" fmla="+- 0 364 313"/>
                              <a:gd name="T27" fmla="*/ 364 h 60"/>
                              <a:gd name="T28" fmla="+- 0 1067 1065"/>
                              <a:gd name="T29" fmla="*/ T28 w 60"/>
                              <a:gd name="T30" fmla="+- 0 355 313"/>
                              <a:gd name="T31" fmla="*/ 355 h 60"/>
                              <a:gd name="T32" fmla="+- 0 1065 1065"/>
                              <a:gd name="T33" fmla="*/ T32 w 60"/>
                              <a:gd name="T34" fmla="+- 0 343 313"/>
                              <a:gd name="T35" fmla="*/ 343 h 60"/>
                              <a:gd name="T36" fmla="+- 0 1067 1065"/>
                              <a:gd name="T37" fmla="*/ T36 w 60"/>
                              <a:gd name="T38" fmla="+- 0 331 313"/>
                              <a:gd name="T39" fmla="*/ 331 h 60"/>
                              <a:gd name="T40" fmla="+- 0 1074 1065"/>
                              <a:gd name="T41" fmla="*/ T40 w 60"/>
                              <a:gd name="T42" fmla="+- 0 322 313"/>
                              <a:gd name="T43" fmla="*/ 322 h 60"/>
                              <a:gd name="T44" fmla="+- 0 1083 1065"/>
                              <a:gd name="T45" fmla="*/ T44 w 60"/>
                              <a:gd name="T46" fmla="+- 0 315 313"/>
                              <a:gd name="T47" fmla="*/ 315 h 60"/>
                              <a:gd name="T48" fmla="+- 0 1095 1065"/>
                              <a:gd name="T49" fmla="*/ T48 w 60"/>
                              <a:gd name="T50" fmla="+- 0 313 313"/>
                              <a:gd name="T51" fmla="*/ 313 h 60"/>
                              <a:gd name="T52" fmla="+- 0 1107 1065"/>
                              <a:gd name="T53" fmla="*/ T52 w 60"/>
                              <a:gd name="T54" fmla="+- 0 315 313"/>
                              <a:gd name="T55" fmla="*/ 315 h 60"/>
                              <a:gd name="T56" fmla="+- 0 1116 1065"/>
                              <a:gd name="T57" fmla="*/ T56 w 60"/>
                              <a:gd name="T58" fmla="+- 0 322 313"/>
                              <a:gd name="T59" fmla="*/ 322 h 60"/>
                              <a:gd name="T60" fmla="+- 0 1123 1065"/>
                              <a:gd name="T61" fmla="*/ T60 w 60"/>
                              <a:gd name="T62" fmla="+- 0 331 313"/>
                              <a:gd name="T63" fmla="*/ 331 h 60"/>
                              <a:gd name="T64" fmla="+- 0 1125 1065"/>
                              <a:gd name="T65" fmla="*/ T64 w 60"/>
                              <a:gd name="T66" fmla="+- 0 343 313"/>
                              <a:gd name="T67" fmla="*/ 34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DC93AB" id="Group 486" o:spid="_x0000_s1026" style="position:absolute;margin-left:52.9pt;margin-top:15.25pt;width:3.75pt;height:3.75pt;z-index:15810048;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">
                <v:shape id="Freeform 488"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" path="m30,60l18,58,9,51,2,42,,30,2,18,9,9,18,2,30,,42,2r9,7l58,18r2,12l58,42r-7,9l42,58,30,60xe" fillcolor="black" stroked="f">
                  <v:path arrowok="t" o:connecttype="custom" o:connectlocs="30,373;18,371;9,364;2,355;0,343;2,331;9,322;18,315;30,313;42,315;51,322;58,331;60,343;58,355;51,364;42,371;30,373" o:connectangles="0,0,0,0,0,0,0,0,0,0,0,0,0,0,0,0,0"/>
                </v:shape>
                <v:shape id="Freeform 487"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" path="m60,30l58,42r-7,9l42,58,30,60,18,58,9,51,2,42,,30,2,18,9,9,18,2,30,,42,2r9,7l58,18r2,12xe" filled="f">
                  <v:path arrowok="t" o:connecttype="custom" o:connectlocs="60,343;58,355;51,364;42,371;30,373;18,371;9,364;2,355;0,343;2,331;9,322;18,315;30,313;42,315;51,322;58,331;60,343" o:connectangles="0,0,0,0,0,0,0,0,0,0,0,0,0,0,0,0,0"/>
                </v:shape>
                <w10:wrap anchorx="page"/>
              </v:group>
            </w:pict>
          </mc:Fallback>
        </mc:AlternateContent>
      </w:r>
      <w:r w:rsidR="00310A21" w:rsidRPr="00770853">
        <w:rPr>
          <w:rFonts w:ascii="Cambria Math" w:hAnsi="Cambria Math"/>
        </w:rPr>
        <w:t>The interpretation engine chooses an instruction from the module being interpreted.</w:t>
      </w:r>
    </w:p>
    <w:p w14:paraId="1D19237A" w14:textId="3647C1B6" w:rsidR="00E9623C" w:rsidRPr="00770853" w:rsidRDefault="00770853" w:rsidP="00770853">
      <w:pPr>
        <w:pStyle w:val="BodyText"/>
        <w:spacing w:before="209" w:line="235" w:lineRule="auto"/>
        <w:ind w:left="710" w:right="99"/>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10560" behindDoc="0" locked="0" layoutInCell="1" allowOverlap="1" wp14:anchorId="5782C200" wp14:editId="57536B49">
                <wp:simplePos x="0" y="0"/>
                <wp:positionH relativeFrom="page">
                  <wp:posOffset>671830</wp:posOffset>
                </wp:positionH>
                <wp:positionV relativeFrom="paragraph">
                  <wp:posOffset>192405</wp:posOffset>
                </wp:positionV>
                <wp:extent cx="47625" cy="47625"/>
                <wp:effectExtent l="0" t="0" r="0" b="0"/>
                <wp:wrapNone/>
                <wp:docPr id="523" name="Group 4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3"/>
                          <a:chExt cx="75" cy="75"/>
                        </a:xfrm>
                      </wpg:grpSpPr>
                      <wps:wsp>
                        <wps:cNvPr id="524" name="Freeform 485"/>
                        <wps:cNvSpPr>
                          <a:spLocks/>
                        </wps:cNvSpPr>
                        <wps:spPr bwMode="auto">
                          <a:xfrm>
                            <a:off x="1065" y="310"/>
                            <a:ext cx="60" cy="60"/>
                          </a:xfrm>
                          <a:custGeom>
                            <a:avLst/>
                            <a:gdLst>
                              <a:gd name="T0" fmla="+- 0 1095 1065"/>
                              <a:gd name="T1" fmla="*/ T0 w 60"/>
                              <a:gd name="T2" fmla="+- 0 370 310"/>
                              <a:gd name="T3" fmla="*/ 370 h 60"/>
                              <a:gd name="T4" fmla="+- 0 1083 1065"/>
                              <a:gd name="T5" fmla="*/ T4 w 60"/>
                              <a:gd name="T6" fmla="+- 0 368 310"/>
                              <a:gd name="T7" fmla="*/ 368 h 60"/>
                              <a:gd name="T8" fmla="+- 0 1074 1065"/>
                              <a:gd name="T9" fmla="*/ T8 w 60"/>
                              <a:gd name="T10" fmla="+- 0 361 310"/>
                              <a:gd name="T11" fmla="*/ 361 h 60"/>
                              <a:gd name="T12" fmla="+- 0 1067 1065"/>
                              <a:gd name="T13" fmla="*/ T12 w 60"/>
                              <a:gd name="T14" fmla="+- 0 352 310"/>
                              <a:gd name="T15" fmla="*/ 352 h 60"/>
                              <a:gd name="T16" fmla="+- 0 1065 1065"/>
                              <a:gd name="T17" fmla="*/ T16 w 60"/>
                              <a:gd name="T18" fmla="+- 0 340 310"/>
                              <a:gd name="T19" fmla="*/ 340 h 60"/>
                              <a:gd name="T20" fmla="+- 0 1067 1065"/>
                              <a:gd name="T21" fmla="*/ T20 w 60"/>
                              <a:gd name="T22" fmla="+- 0 328 310"/>
                              <a:gd name="T23" fmla="*/ 328 h 60"/>
                              <a:gd name="T24" fmla="+- 0 1074 1065"/>
                              <a:gd name="T25" fmla="*/ T24 w 60"/>
                              <a:gd name="T26" fmla="+- 0 319 310"/>
                              <a:gd name="T27" fmla="*/ 319 h 60"/>
                              <a:gd name="T28" fmla="+- 0 1083 1065"/>
                              <a:gd name="T29" fmla="*/ T28 w 60"/>
                              <a:gd name="T30" fmla="+- 0 312 310"/>
                              <a:gd name="T31" fmla="*/ 312 h 60"/>
                              <a:gd name="T32" fmla="+- 0 1095 1065"/>
                              <a:gd name="T33" fmla="*/ T32 w 60"/>
                              <a:gd name="T34" fmla="+- 0 310 310"/>
                              <a:gd name="T35" fmla="*/ 310 h 60"/>
                              <a:gd name="T36" fmla="+- 0 1107 1065"/>
                              <a:gd name="T37" fmla="*/ T36 w 60"/>
                              <a:gd name="T38" fmla="+- 0 312 310"/>
                              <a:gd name="T39" fmla="*/ 312 h 60"/>
                              <a:gd name="T40" fmla="+- 0 1116 1065"/>
                              <a:gd name="T41" fmla="*/ T40 w 60"/>
                              <a:gd name="T42" fmla="+- 0 319 310"/>
                              <a:gd name="T43" fmla="*/ 319 h 60"/>
                              <a:gd name="T44" fmla="+- 0 1123 1065"/>
                              <a:gd name="T45" fmla="*/ T44 w 60"/>
                              <a:gd name="T46" fmla="+- 0 328 310"/>
                              <a:gd name="T47" fmla="*/ 328 h 60"/>
                              <a:gd name="T48" fmla="+- 0 1125 1065"/>
                              <a:gd name="T49" fmla="*/ T48 w 60"/>
                              <a:gd name="T50" fmla="+- 0 340 310"/>
                              <a:gd name="T51" fmla="*/ 340 h 60"/>
                              <a:gd name="T52" fmla="+- 0 1123 1065"/>
                              <a:gd name="T53" fmla="*/ T52 w 60"/>
                              <a:gd name="T54" fmla="+- 0 352 310"/>
                              <a:gd name="T55" fmla="*/ 352 h 60"/>
                              <a:gd name="T56" fmla="+- 0 1116 1065"/>
                              <a:gd name="T57" fmla="*/ T56 w 60"/>
                              <a:gd name="T58" fmla="+- 0 361 310"/>
                              <a:gd name="T59" fmla="*/ 361 h 60"/>
                              <a:gd name="T60" fmla="+- 0 1107 1065"/>
                              <a:gd name="T61" fmla="*/ T60 w 60"/>
                              <a:gd name="T62" fmla="+- 0 368 310"/>
                              <a:gd name="T63" fmla="*/ 368 h 60"/>
                              <a:gd name="T64" fmla="+- 0 1095 1065"/>
                              <a:gd name="T65" fmla="*/ T64 w 60"/>
                              <a:gd name="T66" fmla="+- 0 370 310"/>
                              <a:gd name="T67" fmla="*/ 3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5" name="Freeform 484"/>
                        <wps:cNvSpPr>
                          <a:spLocks/>
                        </wps:cNvSpPr>
                        <wps:spPr bwMode="auto">
                          <a:xfrm>
                            <a:off x="1065" y="310"/>
                            <a:ext cx="60" cy="60"/>
                          </a:xfrm>
                          <a:custGeom>
                            <a:avLst/>
                            <a:gdLst>
                              <a:gd name="T0" fmla="+- 0 1125 1065"/>
                              <a:gd name="T1" fmla="*/ T0 w 60"/>
                              <a:gd name="T2" fmla="+- 0 340 310"/>
                              <a:gd name="T3" fmla="*/ 340 h 60"/>
                              <a:gd name="T4" fmla="+- 0 1123 1065"/>
                              <a:gd name="T5" fmla="*/ T4 w 60"/>
                              <a:gd name="T6" fmla="+- 0 352 310"/>
                              <a:gd name="T7" fmla="*/ 352 h 60"/>
                              <a:gd name="T8" fmla="+- 0 1116 1065"/>
                              <a:gd name="T9" fmla="*/ T8 w 60"/>
                              <a:gd name="T10" fmla="+- 0 361 310"/>
                              <a:gd name="T11" fmla="*/ 361 h 60"/>
                              <a:gd name="T12" fmla="+- 0 1107 1065"/>
                              <a:gd name="T13" fmla="*/ T12 w 60"/>
                              <a:gd name="T14" fmla="+- 0 368 310"/>
                              <a:gd name="T15" fmla="*/ 368 h 60"/>
                              <a:gd name="T16" fmla="+- 0 1095 1065"/>
                              <a:gd name="T17" fmla="*/ T16 w 60"/>
                              <a:gd name="T18" fmla="+- 0 370 310"/>
                              <a:gd name="T19" fmla="*/ 370 h 60"/>
                              <a:gd name="T20" fmla="+- 0 1083 1065"/>
                              <a:gd name="T21" fmla="*/ T20 w 60"/>
                              <a:gd name="T22" fmla="+- 0 368 310"/>
                              <a:gd name="T23" fmla="*/ 368 h 60"/>
                              <a:gd name="T24" fmla="+- 0 1074 1065"/>
                              <a:gd name="T25" fmla="*/ T24 w 60"/>
                              <a:gd name="T26" fmla="+- 0 361 310"/>
                              <a:gd name="T27" fmla="*/ 361 h 60"/>
                              <a:gd name="T28" fmla="+- 0 1067 1065"/>
                              <a:gd name="T29" fmla="*/ T28 w 60"/>
                              <a:gd name="T30" fmla="+- 0 352 310"/>
                              <a:gd name="T31" fmla="*/ 352 h 60"/>
                              <a:gd name="T32" fmla="+- 0 1065 1065"/>
                              <a:gd name="T33" fmla="*/ T32 w 60"/>
                              <a:gd name="T34" fmla="+- 0 340 310"/>
                              <a:gd name="T35" fmla="*/ 340 h 60"/>
                              <a:gd name="T36" fmla="+- 0 1067 1065"/>
                              <a:gd name="T37" fmla="*/ T36 w 60"/>
                              <a:gd name="T38" fmla="+- 0 328 310"/>
                              <a:gd name="T39" fmla="*/ 328 h 60"/>
                              <a:gd name="T40" fmla="+- 0 1074 1065"/>
                              <a:gd name="T41" fmla="*/ T40 w 60"/>
                              <a:gd name="T42" fmla="+- 0 319 310"/>
                              <a:gd name="T43" fmla="*/ 319 h 60"/>
                              <a:gd name="T44" fmla="+- 0 1083 1065"/>
                              <a:gd name="T45" fmla="*/ T44 w 60"/>
                              <a:gd name="T46" fmla="+- 0 312 310"/>
                              <a:gd name="T47" fmla="*/ 312 h 60"/>
                              <a:gd name="T48" fmla="+- 0 1095 1065"/>
                              <a:gd name="T49" fmla="*/ T48 w 60"/>
                              <a:gd name="T50" fmla="+- 0 310 310"/>
                              <a:gd name="T51" fmla="*/ 310 h 60"/>
                              <a:gd name="T52" fmla="+- 0 1107 1065"/>
                              <a:gd name="T53" fmla="*/ T52 w 60"/>
                              <a:gd name="T54" fmla="+- 0 312 310"/>
                              <a:gd name="T55" fmla="*/ 312 h 60"/>
                              <a:gd name="T56" fmla="+- 0 1116 1065"/>
                              <a:gd name="T57" fmla="*/ T56 w 60"/>
                              <a:gd name="T58" fmla="+- 0 319 310"/>
                              <a:gd name="T59" fmla="*/ 319 h 60"/>
                              <a:gd name="T60" fmla="+- 0 1123 1065"/>
                              <a:gd name="T61" fmla="*/ T60 w 60"/>
                              <a:gd name="T62" fmla="+- 0 328 310"/>
                              <a:gd name="T63" fmla="*/ 328 h 60"/>
                              <a:gd name="T64" fmla="+- 0 1125 1065"/>
                              <a:gd name="T65" fmla="*/ T64 w 60"/>
                              <a:gd name="T66" fmla="+- 0 340 310"/>
                              <a:gd name="T67" fmla="*/ 3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39541D" id="Group 483" o:spid="_x0000_s1026" style="position:absolute;margin-left:52.9pt;margin-top:15.15pt;width:3.75pt;height:3.75pt;z-index:15810560;mso-position-horizontal-relative:page" coordorigin="1058,30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">
                <v:shape id="Freeform 485" o:spid="_x0000_s1027"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" path="m30,60l18,58,9,51,2,42,,30,2,18,9,9,18,2,30,,42,2r9,7l58,18r2,12l58,42r-7,9l42,58,30,60xe" fillcolor="black" stroked="f">
                  <v:path arrowok="t" o:connecttype="custom" o:connectlocs="30,370;18,368;9,361;2,352;0,340;2,328;9,319;18,312;30,310;42,312;51,319;58,328;60,340;58,352;51,361;42,368;30,370" o:connectangles="0,0,0,0,0,0,0,0,0,0,0,0,0,0,0,0,0"/>
                </v:shape>
                <v:shape id="Freeform 484" o:spid="_x0000_s1028"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" path="m60,30l58,42r-7,9l42,58,30,60,18,58,9,51,2,42,,30,2,18,9,9,18,2,30,,42,2r9,7l58,18r2,12xe" filled="f">
                  <v:path arrowok="t" o:connecttype="custom" o:connectlocs="60,340;58,352;51,361;42,368;30,370;18,368;9,361;2,352;0,340;2,328;9,319;18,312;30,310;42,312;51,319;58,328;60,340" o:connectangles="0,0,0,0,0,0,0,0,0,0,0,0,0,0,0,0,0"/>
                </v:shape>
                <w10:wrap anchorx="page"/>
              </v:group>
            </w:pict>
          </mc:Fallback>
        </mc:AlternateContent>
      </w:r>
      <w:r w:rsidR="00310A21" w:rsidRPr="00770853">
        <w:rPr>
          <w:rFonts w:ascii="Cambria Math" w:hAnsi="Cambria Math"/>
        </w:rPr>
        <w:t>Based on the instruction, the engine updates the virtual machine’s internal state and the above process is repeated.</w:t>
      </w:r>
    </w:p>
    <w:p w14:paraId="6872CB5F" w14:textId="77777777" w:rsidR="00E9623C" w:rsidRPr="00770853" w:rsidRDefault="00310A21" w:rsidP="00770853">
      <w:pPr>
        <w:pStyle w:val="BodyText"/>
        <w:spacing w:before="211" w:line="235" w:lineRule="auto"/>
        <w:ind w:left="110"/>
        <w:jc w:val="both"/>
        <w:rPr>
          <w:rFonts w:ascii="Cambria Math" w:hAnsi="Cambria Math"/>
        </w:rPr>
      </w:pPr>
      <w:r w:rsidRPr="00770853">
        <w:rPr>
          <w:rFonts w:ascii="Cambria Math" w:hAnsi="Cambria Math"/>
        </w:rPr>
        <w:t>The following figure shows the architecture of a standard VM infrastructure on a single physical machine.</w:t>
      </w:r>
    </w:p>
    <w:p w14:paraId="16F0E35D" w14:textId="77777777" w:rsidR="00E9623C" w:rsidRPr="00770853" w:rsidRDefault="00E9623C" w:rsidP="00770853">
      <w:pPr>
        <w:spacing w:line="235" w:lineRule="auto"/>
        <w:jc w:val="both"/>
        <w:rPr>
          <w:rFonts w:ascii="Cambria Math" w:hAnsi="Cambria Math"/>
        </w:rPr>
        <w:sectPr w:rsidR="00E9623C" w:rsidRPr="00770853">
          <w:pgSz w:w="11900" w:h="16840"/>
          <w:pgMar w:top="560" w:right="580" w:bottom="280" w:left="580" w:header="720" w:footer="720" w:gutter="0"/>
          <w:cols w:space="720"/>
        </w:sectPr>
      </w:pPr>
    </w:p>
    <w:p w14:paraId="324F372F" w14:textId="77777777" w:rsidR="00E9623C" w:rsidRPr="00770853" w:rsidRDefault="00310A21" w:rsidP="00770853">
      <w:pPr>
        <w:pStyle w:val="BodyText"/>
        <w:ind w:left="890"/>
        <w:jc w:val="both"/>
        <w:rPr>
          <w:rFonts w:ascii="Cambria Math" w:hAnsi="Cambria Math"/>
          <w:sz w:val="20"/>
        </w:rPr>
      </w:pPr>
      <w:r w:rsidRPr="00770853">
        <w:rPr>
          <w:rFonts w:ascii="Cambria Math" w:hAnsi="Cambria Math"/>
          <w:noProof/>
          <w:sz w:val="20"/>
        </w:rPr>
        <w:drawing>
          <wp:inline distT="0" distB="0" distL="0" distR="0" wp14:anchorId="4E596D8A" wp14:editId="57CC246B">
            <wp:extent cx="5676900" cy="3810000"/>
            <wp:effectExtent l="0" t="0" r="0" b="0"/>
            <wp:docPr id="5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jpeg"/>
                    <pic:cNvPicPr/>
                  </pic:nvPicPr>
                  <pic:blipFill>
                    <a:blip r:embed="rId42" cstate="print"/>
                    <a:stretch>
                      <a:fillRect/>
                    </a:stretch>
                  </pic:blipFill>
                  <pic:spPr>
                    <a:xfrm>
                      <a:off x="0" y="0"/>
                      <a:ext cx="5676900" cy="3810000"/>
                    </a:xfrm>
                    <a:prstGeom prst="rect">
                      <a:avLst/>
                    </a:prstGeom>
                  </pic:spPr>
                </pic:pic>
              </a:graphicData>
            </a:graphic>
          </wp:inline>
        </w:drawing>
      </w:r>
    </w:p>
    <w:p w14:paraId="2404DC18" w14:textId="77777777" w:rsidR="00E9623C" w:rsidRPr="00770853" w:rsidRDefault="00E9623C" w:rsidP="00770853">
      <w:pPr>
        <w:pStyle w:val="BodyText"/>
        <w:spacing w:before="10"/>
        <w:jc w:val="both"/>
        <w:rPr>
          <w:rFonts w:ascii="Cambria Math" w:hAnsi="Cambria Math"/>
          <w:sz w:val="12"/>
        </w:rPr>
      </w:pPr>
    </w:p>
    <w:p w14:paraId="697C4C46" w14:textId="77777777" w:rsidR="00E9623C" w:rsidRPr="00770853" w:rsidRDefault="00310A21" w:rsidP="00770853">
      <w:pPr>
        <w:pStyle w:val="BodyText"/>
        <w:spacing w:before="104" w:line="235" w:lineRule="auto"/>
        <w:ind w:left="110" w:right="600"/>
        <w:jc w:val="both"/>
        <w:rPr>
          <w:rFonts w:ascii="Cambria Math" w:hAnsi="Cambria Math"/>
        </w:rPr>
      </w:pPr>
      <w:r w:rsidRPr="00770853">
        <w:rPr>
          <w:rFonts w:ascii="Cambria Math" w:hAnsi="Cambria Math"/>
        </w:rPr>
        <w:t xml:space="preserve">The </w:t>
      </w:r>
      <w:r w:rsidRPr="00770853">
        <w:rPr>
          <w:rFonts w:ascii="Cambria Math" w:hAnsi="Cambria Math"/>
          <w:b/>
        </w:rPr>
        <w:t xml:space="preserve">hypervisor, </w:t>
      </w:r>
      <w:r w:rsidRPr="00770853">
        <w:rPr>
          <w:rFonts w:ascii="Cambria Math" w:hAnsi="Cambria Math"/>
        </w:rPr>
        <w:t xml:space="preserve">also called the </w:t>
      </w:r>
      <w:r w:rsidRPr="00770853">
        <w:rPr>
          <w:rFonts w:ascii="Cambria Math" w:hAnsi="Cambria Math"/>
          <w:b/>
        </w:rPr>
        <w:t>virtual machine monitor</w:t>
      </w:r>
      <w:r w:rsidRPr="00770853">
        <w:rPr>
          <w:rFonts w:ascii="Cambria Math" w:hAnsi="Cambria Math"/>
        </w:rPr>
        <w:t>, runs on the host OS and allocates matched resources to each guest OS. When the guest makes a system-call, the hypervisor intercepts and translates it into the corresponding system-call supported by the host OS. The hypervisor controls each virtual machine access to the CPU, memory, persistent storage, I/O devices, and the network.</w:t>
      </w:r>
    </w:p>
    <w:p w14:paraId="6087052D" w14:textId="77777777" w:rsidR="00E9623C" w:rsidRPr="00770853" w:rsidRDefault="00E9623C" w:rsidP="00770853">
      <w:pPr>
        <w:pStyle w:val="BodyText"/>
        <w:spacing w:before="1"/>
        <w:jc w:val="both"/>
        <w:rPr>
          <w:rFonts w:ascii="Cambria Math" w:hAnsi="Cambria Math"/>
        </w:rPr>
      </w:pPr>
    </w:p>
    <w:p w14:paraId="36DE70D5" w14:textId="77777777" w:rsidR="00E9623C" w:rsidRPr="00770853" w:rsidRDefault="00310A21" w:rsidP="00770853">
      <w:pPr>
        <w:pStyle w:val="Heading2"/>
        <w:spacing w:before="1"/>
        <w:jc w:val="both"/>
        <w:rPr>
          <w:rFonts w:ascii="Cambria Math" w:hAnsi="Cambria Math"/>
        </w:rPr>
      </w:pPr>
      <w:r w:rsidRPr="00770853">
        <w:rPr>
          <w:rFonts w:ascii="Cambria Math" w:hAnsi="Cambria Math"/>
        </w:rPr>
        <w:t>Applications</w:t>
      </w:r>
    </w:p>
    <w:p w14:paraId="0E9B5AEC" w14:textId="77777777" w:rsidR="00E9623C" w:rsidRPr="00770853" w:rsidRDefault="00310A21" w:rsidP="00770853">
      <w:pPr>
        <w:pStyle w:val="BodyText"/>
        <w:spacing w:before="241"/>
        <w:ind w:left="110"/>
        <w:jc w:val="both"/>
        <w:rPr>
          <w:rFonts w:ascii="Cambria Math" w:hAnsi="Cambria Math"/>
        </w:rPr>
      </w:pPr>
      <w:r w:rsidRPr="00770853">
        <w:rPr>
          <w:rFonts w:ascii="Cambria Math" w:hAnsi="Cambria Math"/>
        </w:rPr>
        <w:t>Virtual machine architecture is suitable in the following domains −</w:t>
      </w:r>
    </w:p>
    <w:p w14:paraId="78FBC468" w14:textId="54B61BB3" w:rsidR="00E9623C" w:rsidRPr="00770853" w:rsidRDefault="00770853" w:rsidP="00770853">
      <w:pPr>
        <w:pStyle w:val="BodyText"/>
        <w:spacing w:before="205"/>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11072" behindDoc="0" locked="0" layoutInCell="1" allowOverlap="1" wp14:anchorId="4D9DFC2E" wp14:editId="721CC4C8">
                <wp:simplePos x="0" y="0"/>
                <wp:positionH relativeFrom="page">
                  <wp:posOffset>671830</wp:posOffset>
                </wp:positionH>
                <wp:positionV relativeFrom="paragraph">
                  <wp:posOffset>191770</wp:posOffset>
                </wp:positionV>
                <wp:extent cx="47625" cy="47625"/>
                <wp:effectExtent l="0" t="0" r="0" b="0"/>
                <wp:wrapNone/>
                <wp:docPr id="520" name="Group 4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2"/>
                          <a:chExt cx="75" cy="75"/>
                        </a:xfrm>
                      </wpg:grpSpPr>
                      <wps:wsp>
                        <wps:cNvPr id="521" name="Freeform 482"/>
                        <wps:cNvSpPr>
                          <a:spLocks/>
                        </wps:cNvSpPr>
                        <wps:spPr bwMode="auto">
                          <a:xfrm>
                            <a:off x="1065" y="309"/>
                            <a:ext cx="60" cy="60"/>
                          </a:xfrm>
                          <a:custGeom>
                            <a:avLst/>
                            <a:gdLst>
                              <a:gd name="T0" fmla="+- 0 1095 1065"/>
                              <a:gd name="T1" fmla="*/ T0 w 60"/>
                              <a:gd name="T2" fmla="+- 0 370 310"/>
                              <a:gd name="T3" fmla="*/ 370 h 60"/>
                              <a:gd name="T4" fmla="+- 0 1083 1065"/>
                              <a:gd name="T5" fmla="*/ T4 w 60"/>
                              <a:gd name="T6" fmla="+- 0 368 310"/>
                              <a:gd name="T7" fmla="*/ 368 h 60"/>
                              <a:gd name="T8" fmla="+- 0 1074 1065"/>
                              <a:gd name="T9" fmla="*/ T8 w 60"/>
                              <a:gd name="T10" fmla="+- 0 361 310"/>
                              <a:gd name="T11" fmla="*/ 361 h 60"/>
                              <a:gd name="T12" fmla="+- 0 1067 1065"/>
                              <a:gd name="T13" fmla="*/ T12 w 60"/>
                              <a:gd name="T14" fmla="+- 0 352 310"/>
                              <a:gd name="T15" fmla="*/ 352 h 60"/>
                              <a:gd name="T16" fmla="+- 0 1065 1065"/>
                              <a:gd name="T17" fmla="*/ T16 w 60"/>
                              <a:gd name="T18" fmla="+- 0 340 310"/>
                              <a:gd name="T19" fmla="*/ 340 h 60"/>
                              <a:gd name="T20" fmla="+- 0 1067 1065"/>
                              <a:gd name="T21" fmla="*/ T20 w 60"/>
                              <a:gd name="T22" fmla="+- 0 328 310"/>
                              <a:gd name="T23" fmla="*/ 328 h 60"/>
                              <a:gd name="T24" fmla="+- 0 1074 1065"/>
                              <a:gd name="T25" fmla="*/ T24 w 60"/>
                              <a:gd name="T26" fmla="+- 0 319 310"/>
                              <a:gd name="T27" fmla="*/ 319 h 60"/>
                              <a:gd name="T28" fmla="+- 0 1083 1065"/>
                              <a:gd name="T29" fmla="*/ T28 w 60"/>
                              <a:gd name="T30" fmla="+- 0 312 310"/>
                              <a:gd name="T31" fmla="*/ 312 h 60"/>
                              <a:gd name="T32" fmla="+- 0 1095 1065"/>
                              <a:gd name="T33" fmla="*/ T32 w 60"/>
                              <a:gd name="T34" fmla="+- 0 310 310"/>
                              <a:gd name="T35" fmla="*/ 310 h 60"/>
                              <a:gd name="T36" fmla="+- 0 1107 1065"/>
                              <a:gd name="T37" fmla="*/ T36 w 60"/>
                              <a:gd name="T38" fmla="+- 0 312 310"/>
                              <a:gd name="T39" fmla="*/ 312 h 60"/>
                              <a:gd name="T40" fmla="+- 0 1116 1065"/>
                              <a:gd name="T41" fmla="*/ T40 w 60"/>
                              <a:gd name="T42" fmla="+- 0 319 310"/>
                              <a:gd name="T43" fmla="*/ 319 h 60"/>
                              <a:gd name="T44" fmla="+- 0 1123 1065"/>
                              <a:gd name="T45" fmla="*/ T44 w 60"/>
                              <a:gd name="T46" fmla="+- 0 328 310"/>
                              <a:gd name="T47" fmla="*/ 328 h 60"/>
                              <a:gd name="T48" fmla="+- 0 1125 1065"/>
                              <a:gd name="T49" fmla="*/ T48 w 60"/>
                              <a:gd name="T50" fmla="+- 0 340 310"/>
                              <a:gd name="T51" fmla="*/ 340 h 60"/>
                              <a:gd name="T52" fmla="+- 0 1123 1065"/>
                              <a:gd name="T53" fmla="*/ T52 w 60"/>
                              <a:gd name="T54" fmla="+- 0 352 310"/>
                              <a:gd name="T55" fmla="*/ 352 h 60"/>
                              <a:gd name="T56" fmla="+- 0 1116 1065"/>
                              <a:gd name="T57" fmla="*/ T56 w 60"/>
                              <a:gd name="T58" fmla="+- 0 361 310"/>
                              <a:gd name="T59" fmla="*/ 361 h 60"/>
                              <a:gd name="T60" fmla="+- 0 1107 1065"/>
                              <a:gd name="T61" fmla="*/ T60 w 60"/>
                              <a:gd name="T62" fmla="+- 0 368 310"/>
                              <a:gd name="T63" fmla="*/ 368 h 60"/>
                              <a:gd name="T64" fmla="+- 0 1095 1065"/>
                              <a:gd name="T65" fmla="*/ T64 w 60"/>
                              <a:gd name="T66" fmla="+- 0 370 310"/>
                              <a:gd name="T67" fmla="*/ 3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2" name="Freeform 481"/>
                        <wps:cNvSpPr>
                          <a:spLocks/>
                        </wps:cNvSpPr>
                        <wps:spPr bwMode="auto">
                          <a:xfrm>
                            <a:off x="1065" y="309"/>
                            <a:ext cx="60" cy="60"/>
                          </a:xfrm>
                          <a:custGeom>
                            <a:avLst/>
                            <a:gdLst>
                              <a:gd name="T0" fmla="+- 0 1125 1065"/>
                              <a:gd name="T1" fmla="*/ T0 w 60"/>
                              <a:gd name="T2" fmla="+- 0 340 310"/>
                              <a:gd name="T3" fmla="*/ 340 h 60"/>
                              <a:gd name="T4" fmla="+- 0 1123 1065"/>
                              <a:gd name="T5" fmla="*/ T4 w 60"/>
                              <a:gd name="T6" fmla="+- 0 352 310"/>
                              <a:gd name="T7" fmla="*/ 352 h 60"/>
                              <a:gd name="T8" fmla="+- 0 1116 1065"/>
                              <a:gd name="T9" fmla="*/ T8 w 60"/>
                              <a:gd name="T10" fmla="+- 0 361 310"/>
                              <a:gd name="T11" fmla="*/ 361 h 60"/>
                              <a:gd name="T12" fmla="+- 0 1107 1065"/>
                              <a:gd name="T13" fmla="*/ T12 w 60"/>
                              <a:gd name="T14" fmla="+- 0 368 310"/>
                              <a:gd name="T15" fmla="*/ 368 h 60"/>
                              <a:gd name="T16" fmla="+- 0 1095 1065"/>
                              <a:gd name="T17" fmla="*/ T16 w 60"/>
                              <a:gd name="T18" fmla="+- 0 370 310"/>
                              <a:gd name="T19" fmla="*/ 370 h 60"/>
                              <a:gd name="T20" fmla="+- 0 1083 1065"/>
                              <a:gd name="T21" fmla="*/ T20 w 60"/>
                              <a:gd name="T22" fmla="+- 0 368 310"/>
                              <a:gd name="T23" fmla="*/ 368 h 60"/>
                              <a:gd name="T24" fmla="+- 0 1074 1065"/>
                              <a:gd name="T25" fmla="*/ T24 w 60"/>
                              <a:gd name="T26" fmla="+- 0 361 310"/>
                              <a:gd name="T27" fmla="*/ 361 h 60"/>
                              <a:gd name="T28" fmla="+- 0 1067 1065"/>
                              <a:gd name="T29" fmla="*/ T28 w 60"/>
                              <a:gd name="T30" fmla="+- 0 352 310"/>
                              <a:gd name="T31" fmla="*/ 352 h 60"/>
                              <a:gd name="T32" fmla="+- 0 1065 1065"/>
                              <a:gd name="T33" fmla="*/ T32 w 60"/>
                              <a:gd name="T34" fmla="+- 0 340 310"/>
                              <a:gd name="T35" fmla="*/ 340 h 60"/>
                              <a:gd name="T36" fmla="+- 0 1067 1065"/>
                              <a:gd name="T37" fmla="*/ T36 w 60"/>
                              <a:gd name="T38" fmla="+- 0 328 310"/>
                              <a:gd name="T39" fmla="*/ 328 h 60"/>
                              <a:gd name="T40" fmla="+- 0 1074 1065"/>
                              <a:gd name="T41" fmla="*/ T40 w 60"/>
                              <a:gd name="T42" fmla="+- 0 319 310"/>
                              <a:gd name="T43" fmla="*/ 319 h 60"/>
                              <a:gd name="T44" fmla="+- 0 1083 1065"/>
                              <a:gd name="T45" fmla="*/ T44 w 60"/>
                              <a:gd name="T46" fmla="+- 0 312 310"/>
                              <a:gd name="T47" fmla="*/ 312 h 60"/>
                              <a:gd name="T48" fmla="+- 0 1095 1065"/>
                              <a:gd name="T49" fmla="*/ T48 w 60"/>
                              <a:gd name="T50" fmla="+- 0 310 310"/>
                              <a:gd name="T51" fmla="*/ 310 h 60"/>
                              <a:gd name="T52" fmla="+- 0 1107 1065"/>
                              <a:gd name="T53" fmla="*/ T52 w 60"/>
                              <a:gd name="T54" fmla="+- 0 312 310"/>
                              <a:gd name="T55" fmla="*/ 312 h 60"/>
                              <a:gd name="T56" fmla="+- 0 1116 1065"/>
                              <a:gd name="T57" fmla="*/ T56 w 60"/>
                              <a:gd name="T58" fmla="+- 0 319 310"/>
                              <a:gd name="T59" fmla="*/ 319 h 60"/>
                              <a:gd name="T60" fmla="+- 0 1123 1065"/>
                              <a:gd name="T61" fmla="*/ T60 w 60"/>
                              <a:gd name="T62" fmla="+- 0 328 310"/>
                              <a:gd name="T63" fmla="*/ 328 h 60"/>
                              <a:gd name="T64" fmla="+- 0 1125 1065"/>
                              <a:gd name="T65" fmla="*/ T64 w 60"/>
                              <a:gd name="T66" fmla="+- 0 340 310"/>
                              <a:gd name="T67" fmla="*/ 3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CE756E" id="Group 480" o:spid="_x0000_s1026" style="position:absolute;margin-left:52.9pt;margin-top:15.1pt;width:3.75pt;height:3.75pt;z-index:15811072;mso-position-horizontal-relative:page" coordorigin="1058,302"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">
                <v:shape id="Freeform 482" o:spid="_x0000_s1027" style="position:absolute;left:1065;top:30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" path="m30,60l18,58,9,51,2,42,,30,2,18,9,9,18,2,30,,42,2r9,7l58,18r2,12l58,42r-7,9l42,58,30,60xe" fillcolor="black" stroked="f">
                  <v:path arrowok="t" o:connecttype="custom" o:connectlocs="30,370;18,368;9,361;2,352;0,340;2,328;9,319;18,312;30,310;42,312;51,319;58,328;60,340;58,352;51,361;42,368;30,370" o:connectangles="0,0,0,0,0,0,0,0,0,0,0,0,0,0,0,0,0"/>
                </v:shape>
                <v:shape id="Freeform 481" o:spid="_x0000_s1028" style="position:absolute;left:1065;top:30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" path="m60,30l58,42r-7,9l42,58,30,60,18,58,9,51,2,42,,30,2,18,9,9,18,2,30,,42,2r9,7l58,18r2,12xe" filled="f">
                  <v:path arrowok="t" o:connecttype="custom" o:connectlocs="60,340;58,352;51,361;42,368;30,370;18,368;9,361;2,352;0,340;2,328;9,319;18,312;30,310;42,312;51,319;58,328;60,340" o:connectangles="0,0,0,0,0,0,0,0,0,0,0,0,0,0,0,0,0"/>
                </v:shape>
                <w10:wrap anchorx="page"/>
              </v:group>
            </w:pict>
          </mc:Fallback>
        </mc:AlternateContent>
      </w:r>
      <w:r w:rsidR="00310A21" w:rsidRPr="00770853">
        <w:rPr>
          <w:rFonts w:ascii="Cambria Math" w:hAnsi="Cambria Math"/>
        </w:rPr>
        <w:t>Suitable for solving a problem by simulation or translation if there is no direct solution.</w:t>
      </w:r>
    </w:p>
    <w:p w14:paraId="6DAABE38" w14:textId="6B0B0576" w:rsidR="00E9623C" w:rsidRPr="00770853" w:rsidRDefault="00770853" w:rsidP="00770853">
      <w:pPr>
        <w:pStyle w:val="BodyText"/>
        <w:spacing w:before="210" w:line="235" w:lineRule="auto"/>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11584" behindDoc="0" locked="0" layoutInCell="1" allowOverlap="1" wp14:anchorId="40E04C59" wp14:editId="5E8D3A86">
                <wp:simplePos x="0" y="0"/>
                <wp:positionH relativeFrom="page">
                  <wp:posOffset>671830</wp:posOffset>
                </wp:positionH>
                <wp:positionV relativeFrom="paragraph">
                  <wp:posOffset>193040</wp:posOffset>
                </wp:positionV>
                <wp:extent cx="47625" cy="47625"/>
                <wp:effectExtent l="0" t="0" r="0" b="0"/>
                <wp:wrapNone/>
                <wp:docPr id="517" name="Group 4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518" name="Freeform 479"/>
                        <wps:cNvSpPr>
                          <a:spLocks/>
                        </wps:cNvSpPr>
                        <wps:spPr bwMode="auto">
                          <a:xfrm>
                            <a:off x="1065" y="311"/>
                            <a:ext cx="60" cy="60"/>
                          </a:xfrm>
                          <a:custGeom>
                            <a:avLst/>
                            <a:gdLst>
                              <a:gd name="T0" fmla="+- 0 1095 1065"/>
                              <a:gd name="T1" fmla="*/ T0 w 60"/>
                              <a:gd name="T2" fmla="+- 0 371 311"/>
                              <a:gd name="T3" fmla="*/ 371 h 60"/>
                              <a:gd name="T4" fmla="+- 0 1083 1065"/>
                              <a:gd name="T5" fmla="*/ T4 w 60"/>
                              <a:gd name="T6" fmla="+- 0 369 311"/>
                              <a:gd name="T7" fmla="*/ 369 h 60"/>
                              <a:gd name="T8" fmla="+- 0 1074 1065"/>
                              <a:gd name="T9" fmla="*/ T8 w 60"/>
                              <a:gd name="T10" fmla="+- 0 362 311"/>
                              <a:gd name="T11" fmla="*/ 362 h 60"/>
                              <a:gd name="T12" fmla="+- 0 1067 1065"/>
                              <a:gd name="T13" fmla="*/ T12 w 60"/>
                              <a:gd name="T14" fmla="+- 0 353 311"/>
                              <a:gd name="T15" fmla="*/ 353 h 60"/>
                              <a:gd name="T16" fmla="+- 0 1065 1065"/>
                              <a:gd name="T17" fmla="*/ T16 w 60"/>
                              <a:gd name="T18" fmla="+- 0 341 311"/>
                              <a:gd name="T19" fmla="*/ 341 h 60"/>
                              <a:gd name="T20" fmla="+- 0 1067 1065"/>
                              <a:gd name="T21" fmla="*/ T20 w 60"/>
                              <a:gd name="T22" fmla="+- 0 329 311"/>
                              <a:gd name="T23" fmla="*/ 329 h 60"/>
                              <a:gd name="T24" fmla="+- 0 1074 1065"/>
                              <a:gd name="T25" fmla="*/ T24 w 60"/>
                              <a:gd name="T26" fmla="+- 0 320 311"/>
                              <a:gd name="T27" fmla="*/ 320 h 60"/>
                              <a:gd name="T28" fmla="+- 0 1083 1065"/>
                              <a:gd name="T29" fmla="*/ T28 w 60"/>
                              <a:gd name="T30" fmla="+- 0 313 311"/>
                              <a:gd name="T31" fmla="*/ 313 h 60"/>
                              <a:gd name="T32" fmla="+- 0 1095 1065"/>
                              <a:gd name="T33" fmla="*/ T32 w 60"/>
                              <a:gd name="T34" fmla="+- 0 311 311"/>
                              <a:gd name="T35" fmla="*/ 311 h 60"/>
                              <a:gd name="T36" fmla="+- 0 1107 1065"/>
                              <a:gd name="T37" fmla="*/ T36 w 60"/>
                              <a:gd name="T38" fmla="+- 0 313 311"/>
                              <a:gd name="T39" fmla="*/ 313 h 60"/>
                              <a:gd name="T40" fmla="+- 0 1116 1065"/>
                              <a:gd name="T41" fmla="*/ T40 w 60"/>
                              <a:gd name="T42" fmla="+- 0 320 311"/>
                              <a:gd name="T43" fmla="*/ 320 h 60"/>
                              <a:gd name="T44" fmla="+- 0 1123 1065"/>
                              <a:gd name="T45" fmla="*/ T44 w 60"/>
                              <a:gd name="T46" fmla="+- 0 329 311"/>
                              <a:gd name="T47" fmla="*/ 329 h 60"/>
                              <a:gd name="T48" fmla="+- 0 1125 1065"/>
                              <a:gd name="T49" fmla="*/ T48 w 60"/>
                              <a:gd name="T50" fmla="+- 0 341 311"/>
                              <a:gd name="T51" fmla="*/ 341 h 60"/>
                              <a:gd name="T52" fmla="+- 0 1123 1065"/>
                              <a:gd name="T53" fmla="*/ T52 w 60"/>
                              <a:gd name="T54" fmla="+- 0 353 311"/>
                              <a:gd name="T55" fmla="*/ 353 h 60"/>
                              <a:gd name="T56" fmla="+- 0 1116 1065"/>
                              <a:gd name="T57" fmla="*/ T56 w 60"/>
                              <a:gd name="T58" fmla="+- 0 362 311"/>
                              <a:gd name="T59" fmla="*/ 362 h 60"/>
                              <a:gd name="T60" fmla="+- 0 1107 1065"/>
                              <a:gd name="T61" fmla="*/ T60 w 60"/>
                              <a:gd name="T62" fmla="+- 0 369 311"/>
                              <a:gd name="T63" fmla="*/ 369 h 60"/>
                              <a:gd name="T64" fmla="+- 0 1095 1065"/>
                              <a:gd name="T65" fmla="*/ T64 w 60"/>
                              <a:gd name="T66" fmla="+- 0 371 311"/>
                              <a:gd name="T67" fmla="*/ 37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9" name="Freeform 478"/>
                        <wps:cNvSpPr>
                          <a:spLocks/>
                        </wps:cNvSpPr>
                        <wps:spPr bwMode="auto">
                          <a:xfrm>
                            <a:off x="1065" y="311"/>
                            <a:ext cx="60" cy="60"/>
                          </a:xfrm>
                          <a:custGeom>
                            <a:avLst/>
                            <a:gdLst>
                              <a:gd name="T0" fmla="+- 0 1125 1065"/>
                              <a:gd name="T1" fmla="*/ T0 w 60"/>
                              <a:gd name="T2" fmla="+- 0 341 311"/>
                              <a:gd name="T3" fmla="*/ 341 h 60"/>
                              <a:gd name="T4" fmla="+- 0 1123 1065"/>
                              <a:gd name="T5" fmla="*/ T4 w 60"/>
                              <a:gd name="T6" fmla="+- 0 353 311"/>
                              <a:gd name="T7" fmla="*/ 353 h 60"/>
                              <a:gd name="T8" fmla="+- 0 1116 1065"/>
                              <a:gd name="T9" fmla="*/ T8 w 60"/>
                              <a:gd name="T10" fmla="+- 0 362 311"/>
                              <a:gd name="T11" fmla="*/ 362 h 60"/>
                              <a:gd name="T12" fmla="+- 0 1107 1065"/>
                              <a:gd name="T13" fmla="*/ T12 w 60"/>
                              <a:gd name="T14" fmla="+- 0 369 311"/>
                              <a:gd name="T15" fmla="*/ 369 h 60"/>
                              <a:gd name="T16" fmla="+- 0 1095 1065"/>
                              <a:gd name="T17" fmla="*/ T16 w 60"/>
                              <a:gd name="T18" fmla="+- 0 371 311"/>
                              <a:gd name="T19" fmla="*/ 371 h 60"/>
                              <a:gd name="T20" fmla="+- 0 1083 1065"/>
                              <a:gd name="T21" fmla="*/ T20 w 60"/>
                              <a:gd name="T22" fmla="+- 0 369 311"/>
                              <a:gd name="T23" fmla="*/ 369 h 60"/>
                              <a:gd name="T24" fmla="+- 0 1074 1065"/>
                              <a:gd name="T25" fmla="*/ T24 w 60"/>
                              <a:gd name="T26" fmla="+- 0 362 311"/>
                              <a:gd name="T27" fmla="*/ 362 h 60"/>
                              <a:gd name="T28" fmla="+- 0 1067 1065"/>
                              <a:gd name="T29" fmla="*/ T28 w 60"/>
                              <a:gd name="T30" fmla="+- 0 353 311"/>
                              <a:gd name="T31" fmla="*/ 353 h 60"/>
                              <a:gd name="T32" fmla="+- 0 1065 1065"/>
                              <a:gd name="T33" fmla="*/ T32 w 60"/>
                              <a:gd name="T34" fmla="+- 0 341 311"/>
                              <a:gd name="T35" fmla="*/ 341 h 60"/>
                              <a:gd name="T36" fmla="+- 0 1067 1065"/>
                              <a:gd name="T37" fmla="*/ T36 w 60"/>
                              <a:gd name="T38" fmla="+- 0 329 311"/>
                              <a:gd name="T39" fmla="*/ 329 h 60"/>
                              <a:gd name="T40" fmla="+- 0 1074 1065"/>
                              <a:gd name="T41" fmla="*/ T40 w 60"/>
                              <a:gd name="T42" fmla="+- 0 320 311"/>
                              <a:gd name="T43" fmla="*/ 320 h 60"/>
                              <a:gd name="T44" fmla="+- 0 1083 1065"/>
                              <a:gd name="T45" fmla="*/ T44 w 60"/>
                              <a:gd name="T46" fmla="+- 0 313 311"/>
                              <a:gd name="T47" fmla="*/ 313 h 60"/>
                              <a:gd name="T48" fmla="+- 0 1095 1065"/>
                              <a:gd name="T49" fmla="*/ T48 w 60"/>
                              <a:gd name="T50" fmla="+- 0 311 311"/>
                              <a:gd name="T51" fmla="*/ 311 h 60"/>
                              <a:gd name="T52" fmla="+- 0 1107 1065"/>
                              <a:gd name="T53" fmla="*/ T52 w 60"/>
                              <a:gd name="T54" fmla="+- 0 313 311"/>
                              <a:gd name="T55" fmla="*/ 313 h 60"/>
                              <a:gd name="T56" fmla="+- 0 1116 1065"/>
                              <a:gd name="T57" fmla="*/ T56 w 60"/>
                              <a:gd name="T58" fmla="+- 0 320 311"/>
                              <a:gd name="T59" fmla="*/ 320 h 60"/>
                              <a:gd name="T60" fmla="+- 0 1123 1065"/>
                              <a:gd name="T61" fmla="*/ T60 w 60"/>
                              <a:gd name="T62" fmla="+- 0 329 311"/>
                              <a:gd name="T63" fmla="*/ 329 h 60"/>
                              <a:gd name="T64" fmla="+- 0 1125 1065"/>
                              <a:gd name="T65" fmla="*/ T64 w 60"/>
                              <a:gd name="T66" fmla="+- 0 341 311"/>
                              <a:gd name="T67" fmla="*/ 34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1007E3" id="Group 477" o:spid="_x0000_s1026" style="position:absolute;margin-left:52.9pt;margin-top:15.2pt;width:3.75pt;height:3.75pt;z-index:15811584;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">
                <v:shape id="Freeform 479"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" path="m30,60l18,58,9,51,2,42,,30,2,18,9,9,18,2,30,,42,2r9,7l58,18r2,12l58,42r-7,9l42,58,30,60xe" fillcolor="black" stroked="f">
                  <v:path arrowok="t" o:connecttype="custom" o:connectlocs="30,371;18,369;9,362;2,353;0,341;2,329;9,320;18,313;30,311;42,313;51,320;58,329;60,341;58,353;51,362;42,369;30,371" o:connectangles="0,0,0,0,0,0,0,0,0,0,0,0,0,0,0,0,0"/>
                </v:shape>
                <v:shape id="Freeform 478"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" path="m60,30l58,42r-7,9l42,58,30,60,18,58,9,51,2,42,,30,2,18,9,9,18,2,30,,42,2r9,7l58,18r2,12xe" filled="f">
                  <v:path arrowok="t" o:connecttype="custom" o:connectlocs="60,341;58,353;51,362;42,369;30,371;18,369;9,362;2,353;0,341;2,329;9,320;18,313;30,311;42,313;51,320;58,329;60,341" o:connectangles="0,0,0,0,0,0,0,0,0,0,0,0,0,0,0,0,0"/>
                </v:shape>
                <w10:wrap anchorx="page"/>
              </v:group>
            </w:pict>
          </mc:Fallback>
        </mc:AlternateContent>
      </w:r>
      <w:r w:rsidR="00310A21" w:rsidRPr="00770853">
        <w:rPr>
          <w:rFonts w:ascii="Cambria Math" w:hAnsi="Cambria Math"/>
        </w:rPr>
        <w:t>Sample applications include interpreters of microprogramming, XML processing, script command language execution, rule-based system execution, Smalltalk and Java interpreter typed programming language.</w:t>
      </w:r>
    </w:p>
    <w:p w14:paraId="4A504EAC" w14:textId="63FB06B0" w:rsidR="00E9623C" w:rsidRPr="00770853" w:rsidRDefault="00770853" w:rsidP="00770853">
      <w:pPr>
        <w:pStyle w:val="BodyText"/>
        <w:spacing w:before="211" w:line="235" w:lineRule="auto"/>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12096" behindDoc="0" locked="0" layoutInCell="1" allowOverlap="1" wp14:anchorId="77DDD1CA" wp14:editId="5B1F89EC">
                <wp:simplePos x="0" y="0"/>
                <wp:positionH relativeFrom="page">
                  <wp:posOffset>671830</wp:posOffset>
                </wp:positionH>
                <wp:positionV relativeFrom="paragraph">
                  <wp:posOffset>193675</wp:posOffset>
                </wp:positionV>
                <wp:extent cx="47625" cy="47625"/>
                <wp:effectExtent l="0" t="0" r="0" b="0"/>
                <wp:wrapNone/>
                <wp:docPr id="514" name="Group 4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515" name="Freeform 476"/>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6" name="Freeform 475"/>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81E82B" id="Group 474" o:spid="_x0000_s1026" style="position:absolute;margin-left:52.9pt;margin-top:15.25pt;width:3.75pt;height:3.75pt;z-index:15812096;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">
                <v:shape id="Freeform 476"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475"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rPr>
        <w:t>Common examples of virtual machines are interpreters, rule-based systems, syntactic shells, and command language processors.</w:t>
      </w:r>
    </w:p>
    <w:p w14:paraId="05E6FEB8" w14:textId="77777777" w:rsidR="00E9623C" w:rsidRPr="00770853" w:rsidRDefault="00E9623C" w:rsidP="00770853">
      <w:pPr>
        <w:pStyle w:val="BodyText"/>
        <w:jc w:val="both"/>
        <w:rPr>
          <w:rFonts w:ascii="Cambria Math" w:hAnsi="Cambria Math"/>
        </w:rPr>
      </w:pPr>
    </w:p>
    <w:p w14:paraId="09C69158" w14:textId="77777777" w:rsidR="00E9623C" w:rsidRPr="00770853" w:rsidRDefault="00310A21" w:rsidP="00770853">
      <w:pPr>
        <w:pStyle w:val="Heading2"/>
        <w:jc w:val="both"/>
        <w:rPr>
          <w:rFonts w:ascii="Cambria Math" w:hAnsi="Cambria Math"/>
        </w:rPr>
      </w:pPr>
      <w:r w:rsidRPr="00770853">
        <w:rPr>
          <w:rFonts w:ascii="Cambria Math" w:hAnsi="Cambria Math"/>
        </w:rPr>
        <w:t>Advantages</w:t>
      </w:r>
    </w:p>
    <w:p w14:paraId="21C28ECC" w14:textId="77777777" w:rsidR="00E9623C" w:rsidRPr="00770853" w:rsidRDefault="00310A21" w:rsidP="00770853">
      <w:pPr>
        <w:pStyle w:val="BodyText"/>
        <w:spacing w:before="245" w:line="235" w:lineRule="auto"/>
        <w:ind w:left="110"/>
        <w:jc w:val="both"/>
        <w:rPr>
          <w:rFonts w:ascii="Cambria Math" w:hAnsi="Cambria Math"/>
        </w:rPr>
      </w:pPr>
      <w:r w:rsidRPr="00770853">
        <w:rPr>
          <w:rFonts w:ascii="Cambria Math" w:hAnsi="Cambria Math"/>
        </w:rPr>
        <w:t>Because of having the features of portability and machine platform independency, it has following advantages −</w:t>
      </w:r>
    </w:p>
    <w:p w14:paraId="3FECF9EE" w14:textId="19F071A8" w:rsidR="00E9623C" w:rsidRPr="00770853" w:rsidRDefault="00770853" w:rsidP="00770853">
      <w:pPr>
        <w:pStyle w:val="BodyText"/>
        <w:spacing w:before="207"/>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12608" behindDoc="0" locked="0" layoutInCell="1" allowOverlap="1" wp14:anchorId="13C61BF6" wp14:editId="3C1C04C9">
                <wp:simplePos x="0" y="0"/>
                <wp:positionH relativeFrom="page">
                  <wp:posOffset>671830</wp:posOffset>
                </wp:positionH>
                <wp:positionV relativeFrom="paragraph">
                  <wp:posOffset>193040</wp:posOffset>
                </wp:positionV>
                <wp:extent cx="47625" cy="47625"/>
                <wp:effectExtent l="0" t="0" r="0" b="0"/>
                <wp:wrapNone/>
                <wp:docPr id="511" name="Group 4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512" name="Freeform 473"/>
                        <wps:cNvSpPr>
                          <a:spLocks/>
                        </wps:cNvSpPr>
                        <wps:spPr bwMode="auto">
                          <a:xfrm>
                            <a:off x="1065" y="311"/>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3" name="Freeform 472"/>
                        <wps:cNvSpPr>
                          <a:spLocks/>
                        </wps:cNvSpPr>
                        <wps:spPr bwMode="auto">
                          <a:xfrm>
                            <a:off x="1065" y="311"/>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7CE329" id="Group 471" o:spid="_x0000_s1026" style="position:absolute;margin-left:52.9pt;margin-top:15.2pt;width:3.75pt;height:3.75pt;z-index:15812608;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">
                <v:shape id="Freeform 473"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472"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rPr>
        <w:t>Simplicity of software development.</w:t>
      </w:r>
    </w:p>
    <w:p w14:paraId="013D06CB" w14:textId="6A15E9E0" w:rsidR="00E9623C" w:rsidRPr="00770853" w:rsidRDefault="00770853" w:rsidP="00770853">
      <w:pPr>
        <w:pStyle w:val="BodyText"/>
        <w:spacing w:before="146" w:line="384" w:lineRule="auto"/>
        <w:ind w:left="710" w:right="222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13120" behindDoc="0" locked="0" layoutInCell="1" allowOverlap="1" wp14:anchorId="322B5D4C" wp14:editId="6AC6DCEA">
                <wp:simplePos x="0" y="0"/>
                <wp:positionH relativeFrom="page">
                  <wp:posOffset>671830</wp:posOffset>
                </wp:positionH>
                <wp:positionV relativeFrom="paragraph">
                  <wp:posOffset>154305</wp:posOffset>
                </wp:positionV>
                <wp:extent cx="47625" cy="47625"/>
                <wp:effectExtent l="0" t="0" r="0" b="0"/>
                <wp:wrapNone/>
                <wp:docPr id="50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243"/>
                          <a:chExt cx="75" cy="75"/>
                        </a:xfrm>
                      </wpg:grpSpPr>
                      <wps:wsp>
                        <wps:cNvPr id="509" name="Freeform 470"/>
                        <wps:cNvSpPr>
                          <a:spLocks/>
                        </wps:cNvSpPr>
                        <wps:spPr bwMode="auto">
                          <a:xfrm>
                            <a:off x="1065" y="250"/>
                            <a:ext cx="60" cy="60"/>
                          </a:xfrm>
                          <a:custGeom>
                            <a:avLst/>
                            <a:gdLst>
                              <a:gd name="T0" fmla="+- 0 1095 1065"/>
                              <a:gd name="T1" fmla="*/ T0 w 60"/>
                              <a:gd name="T2" fmla="+- 0 311 251"/>
                              <a:gd name="T3" fmla="*/ 311 h 60"/>
                              <a:gd name="T4" fmla="+- 0 1083 1065"/>
                              <a:gd name="T5" fmla="*/ T4 w 60"/>
                              <a:gd name="T6" fmla="+- 0 309 251"/>
                              <a:gd name="T7" fmla="*/ 309 h 60"/>
                              <a:gd name="T8" fmla="+- 0 1074 1065"/>
                              <a:gd name="T9" fmla="*/ T8 w 60"/>
                              <a:gd name="T10" fmla="+- 0 302 251"/>
                              <a:gd name="T11" fmla="*/ 302 h 60"/>
                              <a:gd name="T12" fmla="+- 0 1067 1065"/>
                              <a:gd name="T13" fmla="*/ T12 w 60"/>
                              <a:gd name="T14" fmla="+- 0 293 251"/>
                              <a:gd name="T15" fmla="*/ 293 h 60"/>
                              <a:gd name="T16" fmla="+- 0 1065 1065"/>
                              <a:gd name="T17" fmla="*/ T16 w 60"/>
                              <a:gd name="T18" fmla="+- 0 281 251"/>
                              <a:gd name="T19" fmla="*/ 281 h 60"/>
                              <a:gd name="T20" fmla="+- 0 1067 1065"/>
                              <a:gd name="T21" fmla="*/ T20 w 60"/>
                              <a:gd name="T22" fmla="+- 0 269 251"/>
                              <a:gd name="T23" fmla="*/ 269 h 60"/>
                              <a:gd name="T24" fmla="+- 0 1074 1065"/>
                              <a:gd name="T25" fmla="*/ T24 w 60"/>
                              <a:gd name="T26" fmla="+- 0 260 251"/>
                              <a:gd name="T27" fmla="*/ 260 h 60"/>
                              <a:gd name="T28" fmla="+- 0 1083 1065"/>
                              <a:gd name="T29" fmla="*/ T28 w 60"/>
                              <a:gd name="T30" fmla="+- 0 253 251"/>
                              <a:gd name="T31" fmla="*/ 253 h 60"/>
                              <a:gd name="T32" fmla="+- 0 1095 1065"/>
                              <a:gd name="T33" fmla="*/ T32 w 60"/>
                              <a:gd name="T34" fmla="+- 0 251 251"/>
                              <a:gd name="T35" fmla="*/ 251 h 60"/>
                              <a:gd name="T36" fmla="+- 0 1107 1065"/>
                              <a:gd name="T37" fmla="*/ T36 w 60"/>
                              <a:gd name="T38" fmla="+- 0 253 251"/>
                              <a:gd name="T39" fmla="*/ 253 h 60"/>
                              <a:gd name="T40" fmla="+- 0 1116 1065"/>
                              <a:gd name="T41" fmla="*/ T40 w 60"/>
                              <a:gd name="T42" fmla="+- 0 260 251"/>
                              <a:gd name="T43" fmla="*/ 260 h 60"/>
                              <a:gd name="T44" fmla="+- 0 1123 1065"/>
                              <a:gd name="T45" fmla="*/ T44 w 60"/>
                              <a:gd name="T46" fmla="+- 0 269 251"/>
                              <a:gd name="T47" fmla="*/ 269 h 60"/>
                              <a:gd name="T48" fmla="+- 0 1125 1065"/>
                              <a:gd name="T49" fmla="*/ T48 w 60"/>
                              <a:gd name="T50" fmla="+- 0 281 251"/>
                              <a:gd name="T51" fmla="*/ 281 h 60"/>
                              <a:gd name="T52" fmla="+- 0 1123 1065"/>
                              <a:gd name="T53" fmla="*/ T52 w 60"/>
                              <a:gd name="T54" fmla="+- 0 293 251"/>
                              <a:gd name="T55" fmla="*/ 293 h 60"/>
                              <a:gd name="T56" fmla="+- 0 1116 1065"/>
                              <a:gd name="T57" fmla="*/ T56 w 60"/>
                              <a:gd name="T58" fmla="+- 0 302 251"/>
                              <a:gd name="T59" fmla="*/ 302 h 60"/>
                              <a:gd name="T60" fmla="+- 0 1107 1065"/>
                              <a:gd name="T61" fmla="*/ T60 w 60"/>
                              <a:gd name="T62" fmla="+- 0 309 251"/>
                              <a:gd name="T63" fmla="*/ 309 h 60"/>
                              <a:gd name="T64" fmla="+- 0 1095 1065"/>
                              <a:gd name="T65" fmla="*/ T64 w 60"/>
                              <a:gd name="T66" fmla="+- 0 311 251"/>
                              <a:gd name="T67" fmla="*/ 31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0" name="Freeform 469"/>
                        <wps:cNvSpPr>
                          <a:spLocks/>
                        </wps:cNvSpPr>
                        <wps:spPr bwMode="auto">
                          <a:xfrm>
                            <a:off x="1065" y="250"/>
                            <a:ext cx="60" cy="60"/>
                          </a:xfrm>
                          <a:custGeom>
                            <a:avLst/>
                            <a:gdLst>
                              <a:gd name="T0" fmla="+- 0 1125 1065"/>
                              <a:gd name="T1" fmla="*/ T0 w 60"/>
                              <a:gd name="T2" fmla="+- 0 281 251"/>
                              <a:gd name="T3" fmla="*/ 281 h 60"/>
                              <a:gd name="T4" fmla="+- 0 1123 1065"/>
                              <a:gd name="T5" fmla="*/ T4 w 60"/>
                              <a:gd name="T6" fmla="+- 0 293 251"/>
                              <a:gd name="T7" fmla="*/ 293 h 60"/>
                              <a:gd name="T8" fmla="+- 0 1116 1065"/>
                              <a:gd name="T9" fmla="*/ T8 w 60"/>
                              <a:gd name="T10" fmla="+- 0 302 251"/>
                              <a:gd name="T11" fmla="*/ 302 h 60"/>
                              <a:gd name="T12" fmla="+- 0 1107 1065"/>
                              <a:gd name="T13" fmla="*/ T12 w 60"/>
                              <a:gd name="T14" fmla="+- 0 309 251"/>
                              <a:gd name="T15" fmla="*/ 309 h 60"/>
                              <a:gd name="T16" fmla="+- 0 1095 1065"/>
                              <a:gd name="T17" fmla="*/ T16 w 60"/>
                              <a:gd name="T18" fmla="+- 0 311 251"/>
                              <a:gd name="T19" fmla="*/ 311 h 60"/>
                              <a:gd name="T20" fmla="+- 0 1083 1065"/>
                              <a:gd name="T21" fmla="*/ T20 w 60"/>
                              <a:gd name="T22" fmla="+- 0 309 251"/>
                              <a:gd name="T23" fmla="*/ 309 h 60"/>
                              <a:gd name="T24" fmla="+- 0 1074 1065"/>
                              <a:gd name="T25" fmla="*/ T24 w 60"/>
                              <a:gd name="T26" fmla="+- 0 302 251"/>
                              <a:gd name="T27" fmla="*/ 302 h 60"/>
                              <a:gd name="T28" fmla="+- 0 1067 1065"/>
                              <a:gd name="T29" fmla="*/ T28 w 60"/>
                              <a:gd name="T30" fmla="+- 0 293 251"/>
                              <a:gd name="T31" fmla="*/ 293 h 60"/>
                              <a:gd name="T32" fmla="+- 0 1065 1065"/>
                              <a:gd name="T33" fmla="*/ T32 w 60"/>
                              <a:gd name="T34" fmla="+- 0 281 251"/>
                              <a:gd name="T35" fmla="*/ 281 h 60"/>
                              <a:gd name="T36" fmla="+- 0 1067 1065"/>
                              <a:gd name="T37" fmla="*/ T36 w 60"/>
                              <a:gd name="T38" fmla="+- 0 269 251"/>
                              <a:gd name="T39" fmla="*/ 269 h 60"/>
                              <a:gd name="T40" fmla="+- 0 1074 1065"/>
                              <a:gd name="T41" fmla="*/ T40 w 60"/>
                              <a:gd name="T42" fmla="+- 0 260 251"/>
                              <a:gd name="T43" fmla="*/ 260 h 60"/>
                              <a:gd name="T44" fmla="+- 0 1083 1065"/>
                              <a:gd name="T45" fmla="*/ T44 w 60"/>
                              <a:gd name="T46" fmla="+- 0 253 251"/>
                              <a:gd name="T47" fmla="*/ 253 h 60"/>
                              <a:gd name="T48" fmla="+- 0 1095 1065"/>
                              <a:gd name="T49" fmla="*/ T48 w 60"/>
                              <a:gd name="T50" fmla="+- 0 251 251"/>
                              <a:gd name="T51" fmla="*/ 251 h 60"/>
                              <a:gd name="T52" fmla="+- 0 1107 1065"/>
                              <a:gd name="T53" fmla="*/ T52 w 60"/>
                              <a:gd name="T54" fmla="+- 0 253 251"/>
                              <a:gd name="T55" fmla="*/ 253 h 60"/>
                              <a:gd name="T56" fmla="+- 0 1116 1065"/>
                              <a:gd name="T57" fmla="*/ T56 w 60"/>
                              <a:gd name="T58" fmla="+- 0 260 251"/>
                              <a:gd name="T59" fmla="*/ 260 h 60"/>
                              <a:gd name="T60" fmla="+- 0 1123 1065"/>
                              <a:gd name="T61" fmla="*/ T60 w 60"/>
                              <a:gd name="T62" fmla="+- 0 269 251"/>
                              <a:gd name="T63" fmla="*/ 269 h 60"/>
                              <a:gd name="T64" fmla="+- 0 1125 1065"/>
                              <a:gd name="T65" fmla="*/ T64 w 60"/>
                              <a:gd name="T66" fmla="+- 0 281 251"/>
                              <a:gd name="T67" fmla="*/ 28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EACF25" id="Group 468" o:spid="_x0000_s1026" style="position:absolute;margin-left:52.9pt;margin-top:12.15pt;width:3.75pt;height:3.75pt;z-index:15813120;mso-position-horizontal-relative:page" coordorigin="1058,24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">
                <v:shape id="Freeform 470" o:spid="_x0000_s1027" style="position:absolute;left:1065;top:25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" path="m30,60l18,58,9,51,2,42,,30,2,18,9,9,18,2,30,,42,2r9,7l58,18r2,12l58,42r-7,9l42,58,30,60xe" fillcolor="black" stroked="f">
                  <v:path arrowok="t" o:connecttype="custom" o:connectlocs="30,311;18,309;9,302;2,293;0,281;2,269;9,260;18,253;30,251;42,253;51,260;58,269;60,281;58,293;51,302;42,309;30,311" o:connectangles="0,0,0,0,0,0,0,0,0,0,0,0,0,0,0,0,0"/>
                </v:shape>
                <v:shape id="Freeform 469" o:spid="_x0000_s1028" style="position:absolute;left:1065;top:25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" path="m60,30l58,42r-7,9l42,58,30,60,18,58,9,51,2,42,,30,2,18,9,9,18,2,30,,42,2r9,7l58,18r2,12xe" filled="f">
                  <v:path arrowok="t" o:connecttype="custom" o:connectlocs="60,281;58,293;51,302;42,309;30,311;18,309;9,302;2,293;0,281;2,269;9,260;18,253;30,251;42,253;51,260;58,269;60,281" o:connectangles="0,0,0,0,0,0,0,0,0,0,0,0,0,0,0,0,0"/>
                </v:shape>
                <w10:wrap anchorx="page"/>
              </v:group>
            </w:pict>
          </mc:Fallback>
        </mc:AlternateContent>
      </w:r>
      <w:r w:rsidRPr="00770853">
        <w:rPr>
          <w:rFonts w:ascii="Cambria Math" w:hAnsi="Cambria Math"/>
          <w:noProof/>
        </w:rPr>
        <mc:AlternateContent>
          <mc:Choice Requires="wpg">
            <w:drawing>
              <wp:anchor distT="0" distB="0" distL="114300" distR="114300" simplePos="0" relativeHeight="15813632" behindDoc="0" locked="0" layoutInCell="1" allowOverlap="1" wp14:anchorId="44A6F78A" wp14:editId="6C52D100">
                <wp:simplePos x="0" y="0"/>
                <wp:positionH relativeFrom="page">
                  <wp:posOffset>671830</wp:posOffset>
                </wp:positionH>
                <wp:positionV relativeFrom="paragraph">
                  <wp:posOffset>401955</wp:posOffset>
                </wp:positionV>
                <wp:extent cx="47625" cy="47625"/>
                <wp:effectExtent l="0" t="0" r="0" b="0"/>
                <wp:wrapNone/>
                <wp:docPr id="505" name="Group 4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633"/>
                          <a:chExt cx="75" cy="75"/>
                        </a:xfrm>
                      </wpg:grpSpPr>
                      <wps:wsp>
                        <wps:cNvPr id="506" name="Freeform 467"/>
                        <wps:cNvSpPr>
                          <a:spLocks/>
                        </wps:cNvSpPr>
                        <wps:spPr bwMode="auto">
                          <a:xfrm>
                            <a:off x="1065" y="640"/>
                            <a:ext cx="60" cy="60"/>
                          </a:xfrm>
                          <a:custGeom>
                            <a:avLst/>
                            <a:gdLst>
                              <a:gd name="T0" fmla="+- 0 1095 1065"/>
                              <a:gd name="T1" fmla="*/ T0 w 60"/>
                              <a:gd name="T2" fmla="+- 0 701 641"/>
                              <a:gd name="T3" fmla="*/ 701 h 60"/>
                              <a:gd name="T4" fmla="+- 0 1083 1065"/>
                              <a:gd name="T5" fmla="*/ T4 w 60"/>
                              <a:gd name="T6" fmla="+- 0 699 641"/>
                              <a:gd name="T7" fmla="*/ 699 h 60"/>
                              <a:gd name="T8" fmla="+- 0 1074 1065"/>
                              <a:gd name="T9" fmla="*/ T8 w 60"/>
                              <a:gd name="T10" fmla="+- 0 692 641"/>
                              <a:gd name="T11" fmla="*/ 692 h 60"/>
                              <a:gd name="T12" fmla="+- 0 1067 1065"/>
                              <a:gd name="T13" fmla="*/ T12 w 60"/>
                              <a:gd name="T14" fmla="+- 0 683 641"/>
                              <a:gd name="T15" fmla="*/ 683 h 60"/>
                              <a:gd name="T16" fmla="+- 0 1065 1065"/>
                              <a:gd name="T17" fmla="*/ T16 w 60"/>
                              <a:gd name="T18" fmla="+- 0 671 641"/>
                              <a:gd name="T19" fmla="*/ 671 h 60"/>
                              <a:gd name="T20" fmla="+- 0 1067 1065"/>
                              <a:gd name="T21" fmla="*/ T20 w 60"/>
                              <a:gd name="T22" fmla="+- 0 659 641"/>
                              <a:gd name="T23" fmla="*/ 659 h 60"/>
                              <a:gd name="T24" fmla="+- 0 1074 1065"/>
                              <a:gd name="T25" fmla="*/ T24 w 60"/>
                              <a:gd name="T26" fmla="+- 0 650 641"/>
                              <a:gd name="T27" fmla="*/ 650 h 60"/>
                              <a:gd name="T28" fmla="+- 0 1083 1065"/>
                              <a:gd name="T29" fmla="*/ T28 w 60"/>
                              <a:gd name="T30" fmla="+- 0 643 641"/>
                              <a:gd name="T31" fmla="*/ 643 h 60"/>
                              <a:gd name="T32" fmla="+- 0 1095 1065"/>
                              <a:gd name="T33" fmla="*/ T32 w 60"/>
                              <a:gd name="T34" fmla="+- 0 641 641"/>
                              <a:gd name="T35" fmla="*/ 641 h 60"/>
                              <a:gd name="T36" fmla="+- 0 1107 1065"/>
                              <a:gd name="T37" fmla="*/ T36 w 60"/>
                              <a:gd name="T38" fmla="+- 0 643 641"/>
                              <a:gd name="T39" fmla="*/ 643 h 60"/>
                              <a:gd name="T40" fmla="+- 0 1116 1065"/>
                              <a:gd name="T41" fmla="*/ T40 w 60"/>
                              <a:gd name="T42" fmla="+- 0 650 641"/>
                              <a:gd name="T43" fmla="*/ 650 h 60"/>
                              <a:gd name="T44" fmla="+- 0 1123 1065"/>
                              <a:gd name="T45" fmla="*/ T44 w 60"/>
                              <a:gd name="T46" fmla="+- 0 659 641"/>
                              <a:gd name="T47" fmla="*/ 659 h 60"/>
                              <a:gd name="T48" fmla="+- 0 1125 1065"/>
                              <a:gd name="T49" fmla="*/ T48 w 60"/>
                              <a:gd name="T50" fmla="+- 0 671 641"/>
                              <a:gd name="T51" fmla="*/ 671 h 60"/>
                              <a:gd name="T52" fmla="+- 0 1123 1065"/>
                              <a:gd name="T53" fmla="*/ T52 w 60"/>
                              <a:gd name="T54" fmla="+- 0 683 641"/>
                              <a:gd name="T55" fmla="*/ 683 h 60"/>
                              <a:gd name="T56" fmla="+- 0 1116 1065"/>
                              <a:gd name="T57" fmla="*/ T56 w 60"/>
                              <a:gd name="T58" fmla="+- 0 692 641"/>
                              <a:gd name="T59" fmla="*/ 692 h 60"/>
                              <a:gd name="T60" fmla="+- 0 1107 1065"/>
                              <a:gd name="T61" fmla="*/ T60 w 60"/>
                              <a:gd name="T62" fmla="+- 0 699 641"/>
                              <a:gd name="T63" fmla="*/ 699 h 60"/>
                              <a:gd name="T64" fmla="+- 0 1095 1065"/>
                              <a:gd name="T65" fmla="*/ T64 w 60"/>
                              <a:gd name="T66" fmla="+- 0 701 641"/>
                              <a:gd name="T67" fmla="*/ 70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7" name="Freeform 466"/>
                        <wps:cNvSpPr>
                          <a:spLocks/>
                        </wps:cNvSpPr>
                        <wps:spPr bwMode="auto">
                          <a:xfrm>
                            <a:off x="1065" y="640"/>
                            <a:ext cx="60" cy="60"/>
                          </a:xfrm>
                          <a:custGeom>
                            <a:avLst/>
                            <a:gdLst>
                              <a:gd name="T0" fmla="+- 0 1125 1065"/>
                              <a:gd name="T1" fmla="*/ T0 w 60"/>
                              <a:gd name="T2" fmla="+- 0 671 641"/>
                              <a:gd name="T3" fmla="*/ 671 h 60"/>
                              <a:gd name="T4" fmla="+- 0 1123 1065"/>
                              <a:gd name="T5" fmla="*/ T4 w 60"/>
                              <a:gd name="T6" fmla="+- 0 683 641"/>
                              <a:gd name="T7" fmla="*/ 683 h 60"/>
                              <a:gd name="T8" fmla="+- 0 1116 1065"/>
                              <a:gd name="T9" fmla="*/ T8 w 60"/>
                              <a:gd name="T10" fmla="+- 0 692 641"/>
                              <a:gd name="T11" fmla="*/ 692 h 60"/>
                              <a:gd name="T12" fmla="+- 0 1107 1065"/>
                              <a:gd name="T13" fmla="*/ T12 w 60"/>
                              <a:gd name="T14" fmla="+- 0 699 641"/>
                              <a:gd name="T15" fmla="*/ 699 h 60"/>
                              <a:gd name="T16" fmla="+- 0 1095 1065"/>
                              <a:gd name="T17" fmla="*/ T16 w 60"/>
                              <a:gd name="T18" fmla="+- 0 701 641"/>
                              <a:gd name="T19" fmla="*/ 701 h 60"/>
                              <a:gd name="T20" fmla="+- 0 1083 1065"/>
                              <a:gd name="T21" fmla="*/ T20 w 60"/>
                              <a:gd name="T22" fmla="+- 0 699 641"/>
                              <a:gd name="T23" fmla="*/ 699 h 60"/>
                              <a:gd name="T24" fmla="+- 0 1074 1065"/>
                              <a:gd name="T25" fmla="*/ T24 w 60"/>
                              <a:gd name="T26" fmla="+- 0 692 641"/>
                              <a:gd name="T27" fmla="*/ 692 h 60"/>
                              <a:gd name="T28" fmla="+- 0 1067 1065"/>
                              <a:gd name="T29" fmla="*/ T28 w 60"/>
                              <a:gd name="T30" fmla="+- 0 683 641"/>
                              <a:gd name="T31" fmla="*/ 683 h 60"/>
                              <a:gd name="T32" fmla="+- 0 1065 1065"/>
                              <a:gd name="T33" fmla="*/ T32 w 60"/>
                              <a:gd name="T34" fmla="+- 0 671 641"/>
                              <a:gd name="T35" fmla="*/ 671 h 60"/>
                              <a:gd name="T36" fmla="+- 0 1067 1065"/>
                              <a:gd name="T37" fmla="*/ T36 w 60"/>
                              <a:gd name="T38" fmla="+- 0 659 641"/>
                              <a:gd name="T39" fmla="*/ 659 h 60"/>
                              <a:gd name="T40" fmla="+- 0 1074 1065"/>
                              <a:gd name="T41" fmla="*/ T40 w 60"/>
                              <a:gd name="T42" fmla="+- 0 650 641"/>
                              <a:gd name="T43" fmla="*/ 650 h 60"/>
                              <a:gd name="T44" fmla="+- 0 1083 1065"/>
                              <a:gd name="T45" fmla="*/ T44 w 60"/>
                              <a:gd name="T46" fmla="+- 0 643 641"/>
                              <a:gd name="T47" fmla="*/ 643 h 60"/>
                              <a:gd name="T48" fmla="+- 0 1095 1065"/>
                              <a:gd name="T49" fmla="*/ T48 w 60"/>
                              <a:gd name="T50" fmla="+- 0 641 641"/>
                              <a:gd name="T51" fmla="*/ 641 h 60"/>
                              <a:gd name="T52" fmla="+- 0 1107 1065"/>
                              <a:gd name="T53" fmla="*/ T52 w 60"/>
                              <a:gd name="T54" fmla="+- 0 643 641"/>
                              <a:gd name="T55" fmla="*/ 643 h 60"/>
                              <a:gd name="T56" fmla="+- 0 1116 1065"/>
                              <a:gd name="T57" fmla="*/ T56 w 60"/>
                              <a:gd name="T58" fmla="+- 0 650 641"/>
                              <a:gd name="T59" fmla="*/ 650 h 60"/>
                              <a:gd name="T60" fmla="+- 0 1123 1065"/>
                              <a:gd name="T61" fmla="*/ T60 w 60"/>
                              <a:gd name="T62" fmla="+- 0 659 641"/>
                              <a:gd name="T63" fmla="*/ 659 h 60"/>
                              <a:gd name="T64" fmla="+- 0 1125 1065"/>
                              <a:gd name="T65" fmla="*/ T64 w 60"/>
                              <a:gd name="T66" fmla="+- 0 671 641"/>
                              <a:gd name="T67" fmla="*/ 67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EC71DA" id="Group 465" o:spid="_x0000_s1026" style="position:absolute;margin-left:52.9pt;margin-top:31.65pt;width:3.75pt;height:3.75pt;z-index:15813632;mso-position-horizontal-relative:page" coordorigin="1058,63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">
                <v:shape id="Freeform 467" o:spid="_x0000_s1027" style="position:absolute;left:1065;top:64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" path="m30,60l18,58,9,51,2,42,,30,2,18,9,9,18,2,30,,42,2r9,7l58,18r2,12l58,42r-7,9l42,58,30,60xe" fillcolor="black" stroked="f">
                  <v:path arrowok="t" o:connecttype="custom" o:connectlocs="30,701;18,699;9,692;2,683;0,671;2,659;9,650;18,643;30,641;42,643;51,650;58,659;60,671;58,683;51,692;42,699;30,701" o:connectangles="0,0,0,0,0,0,0,0,0,0,0,0,0,0,0,0,0"/>
                </v:shape>
                <v:shape id="Freeform 466" o:spid="_x0000_s1028" style="position:absolute;left:1065;top:64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" path="m60,30l58,42r-7,9l42,58,30,60,18,58,9,51,2,42,,30,2,18,9,9,18,2,30,,42,2r9,7l58,18r2,12xe" filled="f">
                  <v:path arrowok="t" o:connecttype="custom" o:connectlocs="60,671;58,683;51,692;42,699;30,701;18,699;9,692;2,683;0,671;2,659;9,650;18,643;30,641;42,643;51,650;58,659;60,671" o:connectangles="0,0,0,0,0,0,0,0,0,0,0,0,0,0,0,0,0"/>
                </v:shape>
                <w10:wrap anchorx="page"/>
              </v:group>
            </w:pict>
          </mc:Fallback>
        </mc:AlternateContent>
      </w:r>
      <w:r w:rsidR="00310A21" w:rsidRPr="00770853">
        <w:rPr>
          <w:rFonts w:ascii="Cambria Math" w:hAnsi="Cambria Math"/>
        </w:rPr>
        <w:t>Provides flexibility through the ability to interrupt and query the program. Simulation for disaster working model.</w:t>
      </w:r>
    </w:p>
    <w:p w14:paraId="1D3A395E" w14:textId="1249E4E2" w:rsidR="00E9623C" w:rsidRPr="00770853" w:rsidRDefault="00770853" w:rsidP="00770853">
      <w:pPr>
        <w:pStyle w:val="BodyText"/>
        <w:spacing w:line="242" w:lineRule="exact"/>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14144" behindDoc="0" locked="0" layoutInCell="1" allowOverlap="1" wp14:anchorId="5473352F" wp14:editId="555AAA73">
                <wp:simplePos x="0" y="0"/>
                <wp:positionH relativeFrom="page">
                  <wp:posOffset>671830</wp:posOffset>
                </wp:positionH>
                <wp:positionV relativeFrom="paragraph">
                  <wp:posOffset>60325</wp:posOffset>
                </wp:positionV>
                <wp:extent cx="47625" cy="47625"/>
                <wp:effectExtent l="0" t="0" r="0" b="0"/>
                <wp:wrapNone/>
                <wp:docPr id="502" name="Group 4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95"/>
                          <a:chExt cx="75" cy="75"/>
                        </a:xfrm>
                      </wpg:grpSpPr>
                      <wps:wsp>
                        <wps:cNvPr id="503" name="Freeform 464"/>
                        <wps:cNvSpPr>
                          <a:spLocks/>
                        </wps:cNvSpPr>
                        <wps:spPr bwMode="auto">
                          <a:xfrm>
                            <a:off x="1065" y="102"/>
                            <a:ext cx="60" cy="60"/>
                          </a:xfrm>
                          <a:custGeom>
                            <a:avLst/>
                            <a:gdLst>
                              <a:gd name="T0" fmla="+- 0 1095 1065"/>
                              <a:gd name="T1" fmla="*/ T0 w 60"/>
                              <a:gd name="T2" fmla="+- 0 163 103"/>
                              <a:gd name="T3" fmla="*/ 163 h 60"/>
                              <a:gd name="T4" fmla="+- 0 1083 1065"/>
                              <a:gd name="T5" fmla="*/ T4 w 60"/>
                              <a:gd name="T6" fmla="+- 0 160 103"/>
                              <a:gd name="T7" fmla="*/ 160 h 60"/>
                              <a:gd name="T8" fmla="+- 0 1074 1065"/>
                              <a:gd name="T9" fmla="*/ T8 w 60"/>
                              <a:gd name="T10" fmla="+- 0 154 103"/>
                              <a:gd name="T11" fmla="*/ 154 h 60"/>
                              <a:gd name="T12" fmla="+- 0 1067 1065"/>
                              <a:gd name="T13" fmla="*/ T12 w 60"/>
                              <a:gd name="T14" fmla="+- 0 144 103"/>
                              <a:gd name="T15" fmla="*/ 144 h 60"/>
                              <a:gd name="T16" fmla="+- 0 1065 1065"/>
                              <a:gd name="T17" fmla="*/ T16 w 60"/>
                              <a:gd name="T18" fmla="+- 0 133 103"/>
                              <a:gd name="T19" fmla="*/ 133 h 60"/>
                              <a:gd name="T20" fmla="+- 0 1067 1065"/>
                              <a:gd name="T21" fmla="*/ T20 w 60"/>
                              <a:gd name="T22" fmla="+- 0 121 103"/>
                              <a:gd name="T23" fmla="*/ 121 h 60"/>
                              <a:gd name="T24" fmla="+- 0 1074 1065"/>
                              <a:gd name="T25" fmla="*/ T24 w 60"/>
                              <a:gd name="T26" fmla="+- 0 111 103"/>
                              <a:gd name="T27" fmla="*/ 111 h 60"/>
                              <a:gd name="T28" fmla="+- 0 1083 1065"/>
                              <a:gd name="T29" fmla="*/ T28 w 60"/>
                              <a:gd name="T30" fmla="+- 0 105 103"/>
                              <a:gd name="T31" fmla="*/ 105 h 60"/>
                              <a:gd name="T32" fmla="+- 0 1095 1065"/>
                              <a:gd name="T33" fmla="*/ T32 w 60"/>
                              <a:gd name="T34" fmla="+- 0 103 103"/>
                              <a:gd name="T35" fmla="*/ 103 h 60"/>
                              <a:gd name="T36" fmla="+- 0 1107 1065"/>
                              <a:gd name="T37" fmla="*/ T36 w 60"/>
                              <a:gd name="T38" fmla="+- 0 105 103"/>
                              <a:gd name="T39" fmla="*/ 105 h 60"/>
                              <a:gd name="T40" fmla="+- 0 1116 1065"/>
                              <a:gd name="T41" fmla="*/ T40 w 60"/>
                              <a:gd name="T42" fmla="+- 0 111 103"/>
                              <a:gd name="T43" fmla="*/ 111 h 60"/>
                              <a:gd name="T44" fmla="+- 0 1123 1065"/>
                              <a:gd name="T45" fmla="*/ T44 w 60"/>
                              <a:gd name="T46" fmla="+- 0 121 103"/>
                              <a:gd name="T47" fmla="*/ 121 h 60"/>
                              <a:gd name="T48" fmla="+- 0 1125 1065"/>
                              <a:gd name="T49" fmla="*/ T48 w 60"/>
                              <a:gd name="T50" fmla="+- 0 133 103"/>
                              <a:gd name="T51" fmla="*/ 133 h 60"/>
                              <a:gd name="T52" fmla="+- 0 1123 1065"/>
                              <a:gd name="T53" fmla="*/ T52 w 60"/>
                              <a:gd name="T54" fmla="+- 0 144 103"/>
                              <a:gd name="T55" fmla="*/ 144 h 60"/>
                              <a:gd name="T56" fmla="+- 0 1116 1065"/>
                              <a:gd name="T57" fmla="*/ T56 w 60"/>
                              <a:gd name="T58" fmla="+- 0 154 103"/>
                              <a:gd name="T59" fmla="*/ 154 h 60"/>
                              <a:gd name="T60" fmla="+- 0 1107 1065"/>
                              <a:gd name="T61" fmla="*/ T60 w 60"/>
                              <a:gd name="T62" fmla="+- 0 160 103"/>
                              <a:gd name="T63" fmla="*/ 160 h 60"/>
                              <a:gd name="T64" fmla="+- 0 1095 1065"/>
                              <a:gd name="T65" fmla="*/ T64 w 60"/>
                              <a:gd name="T66" fmla="+- 0 163 103"/>
                              <a:gd name="T67" fmla="*/ 16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7"/>
                                </a:lnTo>
                                <a:lnTo>
                                  <a:pt x="9" y="51"/>
                                </a:lnTo>
                                <a:lnTo>
                                  <a:pt x="2" y="41"/>
                                </a:lnTo>
                                <a:lnTo>
                                  <a:pt x="0" y="30"/>
                                </a:lnTo>
                                <a:lnTo>
                                  <a:pt x="2" y="18"/>
                                </a:lnTo>
                                <a:lnTo>
                                  <a:pt x="9" y="8"/>
                                </a:lnTo>
                                <a:lnTo>
                                  <a:pt x="18" y="2"/>
                                </a:lnTo>
                                <a:lnTo>
                                  <a:pt x="30" y="0"/>
                                </a:lnTo>
                                <a:lnTo>
                                  <a:pt x="42" y="2"/>
                                </a:lnTo>
                                <a:lnTo>
                                  <a:pt x="51" y="8"/>
                                </a:lnTo>
                                <a:lnTo>
                                  <a:pt x="58" y="18"/>
                                </a:lnTo>
                                <a:lnTo>
                                  <a:pt x="60" y="30"/>
                                </a:lnTo>
                                <a:lnTo>
                                  <a:pt x="58" y="41"/>
                                </a:lnTo>
                                <a:lnTo>
                                  <a:pt x="51" y="51"/>
                                </a:lnTo>
                                <a:lnTo>
                                  <a:pt x="42" y="57"/>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4" name="Freeform 463"/>
                        <wps:cNvSpPr>
                          <a:spLocks/>
                        </wps:cNvSpPr>
                        <wps:spPr bwMode="auto">
                          <a:xfrm>
                            <a:off x="1065" y="102"/>
                            <a:ext cx="60" cy="60"/>
                          </a:xfrm>
                          <a:custGeom>
                            <a:avLst/>
                            <a:gdLst>
                              <a:gd name="T0" fmla="+- 0 1125 1065"/>
                              <a:gd name="T1" fmla="*/ T0 w 60"/>
                              <a:gd name="T2" fmla="+- 0 133 103"/>
                              <a:gd name="T3" fmla="*/ 133 h 60"/>
                              <a:gd name="T4" fmla="+- 0 1123 1065"/>
                              <a:gd name="T5" fmla="*/ T4 w 60"/>
                              <a:gd name="T6" fmla="+- 0 144 103"/>
                              <a:gd name="T7" fmla="*/ 144 h 60"/>
                              <a:gd name="T8" fmla="+- 0 1116 1065"/>
                              <a:gd name="T9" fmla="*/ T8 w 60"/>
                              <a:gd name="T10" fmla="+- 0 154 103"/>
                              <a:gd name="T11" fmla="*/ 154 h 60"/>
                              <a:gd name="T12" fmla="+- 0 1107 1065"/>
                              <a:gd name="T13" fmla="*/ T12 w 60"/>
                              <a:gd name="T14" fmla="+- 0 160 103"/>
                              <a:gd name="T15" fmla="*/ 160 h 60"/>
                              <a:gd name="T16" fmla="+- 0 1095 1065"/>
                              <a:gd name="T17" fmla="*/ T16 w 60"/>
                              <a:gd name="T18" fmla="+- 0 163 103"/>
                              <a:gd name="T19" fmla="*/ 163 h 60"/>
                              <a:gd name="T20" fmla="+- 0 1083 1065"/>
                              <a:gd name="T21" fmla="*/ T20 w 60"/>
                              <a:gd name="T22" fmla="+- 0 160 103"/>
                              <a:gd name="T23" fmla="*/ 160 h 60"/>
                              <a:gd name="T24" fmla="+- 0 1074 1065"/>
                              <a:gd name="T25" fmla="*/ T24 w 60"/>
                              <a:gd name="T26" fmla="+- 0 154 103"/>
                              <a:gd name="T27" fmla="*/ 154 h 60"/>
                              <a:gd name="T28" fmla="+- 0 1067 1065"/>
                              <a:gd name="T29" fmla="*/ T28 w 60"/>
                              <a:gd name="T30" fmla="+- 0 144 103"/>
                              <a:gd name="T31" fmla="*/ 144 h 60"/>
                              <a:gd name="T32" fmla="+- 0 1065 1065"/>
                              <a:gd name="T33" fmla="*/ T32 w 60"/>
                              <a:gd name="T34" fmla="+- 0 133 103"/>
                              <a:gd name="T35" fmla="*/ 133 h 60"/>
                              <a:gd name="T36" fmla="+- 0 1067 1065"/>
                              <a:gd name="T37" fmla="*/ T36 w 60"/>
                              <a:gd name="T38" fmla="+- 0 121 103"/>
                              <a:gd name="T39" fmla="*/ 121 h 60"/>
                              <a:gd name="T40" fmla="+- 0 1074 1065"/>
                              <a:gd name="T41" fmla="*/ T40 w 60"/>
                              <a:gd name="T42" fmla="+- 0 111 103"/>
                              <a:gd name="T43" fmla="*/ 111 h 60"/>
                              <a:gd name="T44" fmla="+- 0 1083 1065"/>
                              <a:gd name="T45" fmla="*/ T44 w 60"/>
                              <a:gd name="T46" fmla="+- 0 105 103"/>
                              <a:gd name="T47" fmla="*/ 105 h 60"/>
                              <a:gd name="T48" fmla="+- 0 1095 1065"/>
                              <a:gd name="T49" fmla="*/ T48 w 60"/>
                              <a:gd name="T50" fmla="+- 0 103 103"/>
                              <a:gd name="T51" fmla="*/ 103 h 60"/>
                              <a:gd name="T52" fmla="+- 0 1107 1065"/>
                              <a:gd name="T53" fmla="*/ T52 w 60"/>
                              <a:gd name="T54" fmla="+- 0 105 103"/>
                              <a:gd name="T55" fmla="*/ 105 h 60"/>
                              <a:gd name="T56" fmla="+- 0 1116 1065"/>
                              <a:gd name="T57" fmla="*/ T56 w 60"/>
                              <a:gd name="T58" fmla="+- 0 111 103"/>
                              <a:gd name="T59" fmla="*/ 111 h 60"/>
                              <a:gd name="T60" fmla="+- 0 1123 1065"/>
                              <a:gd name="T61" fmla="*/ T60 w 60"/>
                              <a:gd name="T62" fmla="+- 0 121 103"/>
                              <a:gd name="T63" fmla="*/ 121 h 60"/>
                              <a:gd name="T64" fmla="+- 0 1125 1065"/>
                              <a:gd name="T65" fmla="*/ T64 w 60"/>
                              <a:gd name="T66" fmla="+- 0 133 103"/>
                              <a:gd name="T67" fmla="*/ 13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1"/>
                                </a:lnTo>
                                <a:lnTo>
                                  <a:pt x="51" y="51"/>
                                </a:lnTo>
                                <a:lnTo>
                                  <a:pt x="42" y="57"/>
                                </a:lnTo>
                                <a:lnTo>
                                  <a:pt x="30" y="60"/>
                                </a:lnTo>
                                <a:lnTo>
                                  <a:pt x="18" y="57"/>
                                </a:lnTo>
                                <a:lnTo>
                                  <a:pt x="9" y="51"/>
                                </a:lnTo>
                                <a:lnTo>
                                  <a:pt x="2" y="41"/>
                                </a:lnTo>
                                <a:lnTo>
                                  <a:pt x="0" y="30"/>
                                </a:lnTo>
                                <a:lnTo>
                                  <a:pt x="2" y="18"/>
                                </a:lnTo>
                                <a:lnTo>
                                  <a:pt x="9" y="8"/>
                                </a:lnTo>
                                <a:lnTo>
                                  <a:pt x="18" y="2"/>
                                </a:lnTo>
                                <a:lnTo>
                                  <a:pt x="30" y="0"/>
                                </a:lnTo>
                                <a:lnTo>
                                  <a:pt x="42" y="2"/>
                                </a:lnTo>
                                <a:lnTo>
                                  <a:pt x="51" y="8"/>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3BD1B2" id="Group 462" o:spid="_x0000_s1026" style="position:absolute;margin-left:52.9pt;margin-top:4.75pt;width:3.75pt;height:3.75pt;z-index:15814144;mso-position-horizontal-relative:page" coordorigin="1058,9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">
                <v:shape id="Freeform 464" o:spid="_x0000_s1027" style="position:absolute;left:1065;top:10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" path="m30,60l18,57,9,51,2,41,,30,2,18,9,8,18,2,30,,42,2r9,6l58,18r2,12l58,41,51,51r-9,6l30,60xe" fillcolor="black" stroked="f">
                  <v:path arrowok="t" o:connecttype="custom" o:connectlocs="30,163;18,160;9,154;2,144;0,133;2,121;9,111;18,105;30,103;42,105;51,111;58,121;60,133;58,144;51,154;42,160;30,163" o:connectangles="0,0,0,0,0,0,0,0,0,0,0,0,0,0,0,0,0"/>
                </v:shape>
                <v:shape id="Freeform 463" o:spid="_x0000_s1028" style="position:absolute;left:1065;top:10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" path="m60,30l58,41,51,51r-9,6l30,60,18,57,9,51,2,41,,30,2,18,9,8,18,2,30,,42,2r9,6l58,18r2,12xe" filled="f">
                  <v:path arrowok="t" o:connecttype="custom" o:connectlocs="60,133;58,144;51,154;42,160;30,163;18,160;9,154;2,144;0,133;2,121;9,111;18,105;30,103;42,105;51,111;58,121;60,133" o:connectangles="0,0,0,0,0,0,0,0,0,0,0,0,0,0,0,0,0"/>
                </v:shape>
                <w10:wrap anchorx="page"/>
              </v:group>
            </w:pict>
          </mc:Fallback>
        </mc:AlternateContent>
      </w:r>
      <w:r w:rsidR="00310A21" w:rsidRPr="00770853">
        <w:rPr>
          <w:rFonts w:ascii="Cambria Math" w:hAnsi="Cambria Math"/>
        </w:rPr>
        <w:t>Introduce modifications at runtime.</w:t>
      </w:r>
    </w:p>
    <w:p w14:paraId="5DB797A6" w14:textId="77777777" w:rsidR="00E9623C" w:rsidRPr="00770853" w:rsidRDefault="00E9623C" w:rsidP="00770853">
      <w:pPr>
        <w:pStyle w:val="BodyText"/>
        <w:spacing w:before="10"/>
        <w:jc w:val="both"/>
        <w:rPr>
          <w:rFonts w:ascii="Cambria Math" w:hAnsi="Cambria Math"/>
          <w:sz w:val="20"/>
        </w:rPr>
      </w:pPr>
    </w:p>
    <w:p w14:paraId="6741B21A" w14:textId="77777777" w:rsidR="00E9623C" w:rsidRPr="00770853" w:rsidRDefault="00310A21" w:rsidP="00770853">
      <w:pPr>
        <w:pStyle w:val="Heading2"/>
        <w:spacing w:before="1"/>
        <w:jc w:val="both"/>
        <w:rPr>
          <w:rFonts w:ascii="Cambria Math" w:hAnsi="Cambria Math"/>
        </w:rPr>
      </w:pPr>
      <w:r w:rsidRPr="00770853">
        <w:rPr>
          <w:rFonts w:ascii="Cambria Math" w:hAnsi="Cambria Math"/>
        </w:rPr>
        <w:t>Disadvantages</w:t>
      </w:r>
    </w:p>
    <w:p w14:paraId="5E5A7C17" w14:textId="6A36A827" w:rsidR="00E9623C" w:rsidRPr="00770853" w:rsidRDefault="00770853" w:rsidP="00770853">
      <w:pPr>
        <w:pStyle w:val="BodyText"/>
        <w:spacing w:before="241"/>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14656" behindDoc="0" locked="0" layoutInCell="1" allowOverlap="1" wp14:anchorId="62CC33EC" wp14:editId="60E91E27">
                <wp:simplePos x="0" y="0"/>
                <wp:positionH relativeFrom="page">
                  <wp:posOffset>671830</wp:posOffset>
                </wp:positionH>
                <wp:positionV relativeFrom="paragraph">
                  <wp:posOffset>214630</wp:posOffset>
                </wp:positionV>
                <wp:extent cx="47625" cy="47625"/>
                <wp:effectExtent l="0" t="0" r="0" b="0"/>
                <wp:wrapNone/>
                <wp:docPr id="499" name="Group 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38"/>
                          <a:chExt cx="75" cy="75"/>
                        </a:xfrm>
                      </wpg:grpSpPr>
                      <wps:wsp>
                        <wps:cNvPr id="500" name="Freeform 461"/>
                        <wps:cNvSpPr>
                          <a:spLocks/>
                        </wps:cNvSpPr>
                        <wps:spPr bwMode="auto">
                          <a:xfrm>
                            <a:off x="1065" y="345"/>
                            <a:ext cx="60" cy="60"/>
                          </a:xfrm>
                          <a:custGeom>
                            <a:avLst/>
                            <a:gdLst>
                              <a:gd name="T0" fmla="+- 0 1095 1065"/>
                              <a:gd name="T1" fmla="*/ T0 w 60"/>
                              <a:gd name="T2" fmla="+- 0 406 346"/>
                              <a:gd name="T3" fmla="*/ 406 h 60"/>
                              <a:gd name="T4" fmla="+- 0 1083 1065"/>
                              <a:gd name="T5" fmla="*/ T4 w 60"/>
                              <a:gd name="T6" fmla="+- 0 404 346"/>
                              <a:gd name="T7" fmla="*/ 404 h 60"/>
                              <a:gd name="T8" fmla="+- 0 1074 1065"/>
                              <a:gd name="T9" fmla="*/ T8 w 60"/>
                              <a:gd name="T10" fmla="+- 0 397 346"/>
                              <a:gd name="T11" fmla="*/ 397 h 60"/>
                              <a:gd name="T12" fmla="+- 0 1067 1065"/>
                              <a:gd name="T13" fmla="*/ T12 w 60"/>
                              <a:gd name="T14" fmla="+- 0 388 346"/>
                              <a:gd name="T15" fmla="*/ 388 h 60"/>
                              <a:gd name="T16" fmla="+- 0 1065 1065"/>
                              <a:gd name="T17" fmla="*/ T16 w 60"/>
                              <a:gd name="T18" fmla="+- 0 376 346"/>
                              <a:gd name="T19" fmla="*/ 376 h 60"/>
                              <a:gd name="T20" fmla="+- 0 1067 1065"/>
                              <a:gd name="T21" fmla="*/ T20 w 60"/>
                              <a:gd name="T22" fmla="+- 0 364 346"/>
                              <a:gd name="T23" fmla="*/ 364 h 60"/>
                              <a:gd name="T24" fmla="+- 0 1074 1065"/>
                              <a:gd name="T25" fmla="*/ T24 w 60"/>
                              <a:gd name="T26" fmla="+- 0 355 346"/>
                              <a:gd name="T27" fmla="*/ 355 h 60"/>
                              <a:gd name="T28" fmla="+- 0 1083 1065"/>
                              <a:gd name="T29" fmla="*/ T28 w 60"/>
                              <a:gd name="T30" fmla="+- 0 348 346"/>
                              <a:gd name="T31" fmla="*/ 348 h 60"/>
                              <a:gd name="T32" fmla="+- 0 1095 1065"/>
                              <a:gd name="T33" fmla="*/ T32 w 60"/>
                              <a:gd name="T34" fmla="+- 0 346 346"/>
                              <a:gd name="T35" fmla="*/ 346 h 60"/>
                              <a:gd name="T36" fmla="+- 0 1107 1065"/>
                              <a:gd name="T37" fmla="*/ T36 w 60"/>
                              <a:gd name="T38" fmla="+- 0 348 346"/>
                              <a:gd name="T39" fmla="*/ 348 h 60"/>
                              <a:gd name="T40" fmla="+- 0 1116 1065"/>
                              <a:gd name="T41" fmla="*/ T40 w 60"/>
                              <a:gd name="T42" fmla="+- 0 355 346"/>
                              <a:gd name="T43" fmla="*/ 355 h 60"/>
                              <a:gd name="T44" fmla="+- 0 1123 1065"/>
                              <a:gd name="T45" fmla="*/ T44 w 60"/>
                              <a:gd name="T46" fmla="+- 0 364 346"/>
                              <a:gd name="T47" fmla="*/ 364 h 60"/>
                              <a:gd name="T48" fmla="+- 0 1125 1065"/>
                              <a:gd name="T49" fmla="*/ T48 w 60"/>
                              <a:gd name="T50" fmla="+- 0 376 346"/>
                              <a:gd name="T51" fmla="*/ 376 h 60"/>
                              <a:gd name="T52" fmla="+- 0 1123 1065"/>
                              <a:gd name="T53" fmla="*/ T52 w 60"/>
                              <a:gd name="T54" fmla="+- 0 388 346"/>
                              <a:gd name="T55" fmla="*/ 388 h 60"/>
                              <a:gd name="T56" fmla="+- 0 1116 1065"/>
                              <a:gd name="T57" fmla="*/ T56 w 60"/>
                              <a:gd name="T58" fmla="+- 0 397 346"/>
                              <a:gd name="T59" fmla="*/ 397 h 60"/>
                              <a:gd name="T60" fmla="+- 0 1107 1065"/>
                              <a:gd name="T61" fmla="*/ T60 w 60"/>
                              <a:gd name="T62" fmla="+- 0 404 346"/>
                              <a:gd name="T63" fmla="*/ 404 h 60"/>
                              <a:gd name="T64" fmla="+- 0 1095 1065"/>
                              <a:gd name="T65" fmla="*/ T64 w 60"/>
                              <a:gd name="T66" fmla="+- 0 406 346"/>
                              <a:gd name="T67" fmla="*/ 40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1" name="Freeform 460"/>
                        <wps:cNvSpPr>
                          <a:spLocks/>
                        </wps:cNvSpPr>
                        <wps:spPr bwMode="auto">
                          <a:xfrm>
                            <a:off x="1065" y="345"/>
                            <a:ext cx="60" cy="60"/>
                          </a:xfrm>
                          <a:custGeom>
                            <a:avLst/>
                            <a:gdLst>
                              <a:gd name="T0" fmla="+- 0 1125 1065"/>
                              <a:gd name="T1" fmla="*/ T0 w 60"/>
                              <a:gd name="T2" fmla="+- 0 376 346"/>
                              <a:gd name="T3" fmla="*/ 376 h 60"/>
                              <a:gd name="T4" fmla="+- 0 1123 1065"/>
                              <a:gd name="T5" fmla="*/ T4 w 60"/>
                              <a:gd name="T6" fmla="+- 0 388 346"/>
                              <a:gd name="T7" fmla="*/ 388 h 60"/>
                              <a:gd name="T8" fmla="+- 0 1116 1065"/>
                              <a:gd name="T9" fmla="*/ T8 w 60"/>
                              <a:gd name="T10" fmla="+- 0 397 346"/>
                              <a:gd name="T11" fmla="*/ 397 h 60"/>
                              <a:gd name="T12" fmla="+- 0 1107 1065"/>
                              <a:gd name="T13" fmla="*/ T12 w 60"/>
                              <a:gd name="T14" fmla="+- 0 404 346"/>
                              <a:gd name="T15" fmla="*/ 404 h 60"/>
                              <a:gd name="T16" fmla="+- 0 1095 1065"/>
                              <a:gd name="T17" fmla="*/ T16 w 60"/>
                              <a:gd name="T18" fmla="+- 0 406 346"/>
                              <a:gd name="T19" fmla="*/ 406 h 60"/>
                              <a:gd name="T20" fmla="+- 0 1083 1065"/>
                              <a:gd name="T21" fmla="*/ T20 w 60"/>
                              <a:gd name="T22" fmla="+- 0 404 346"/>
                              <a:gd name="T23" fmla="*/ 404 h 60"/>
                              <a:gd name="T24" fmla="+- 0 1074 1065"/>
                              <a:gd name="T25" fmla="*/ T24 w 60"/>
                              <a:gd name="T26" fmla="+- 0 397 346"/>
                              <a:gd name="T27" fmla="*/ 397 h 60"/>
                              <a:gd name="T28" fmla="+- 0 1067 1065"/>
                              <a:gd name="T29" fmla="*/ T28 w 60"/>
                              <a:gd name="T30" fmla="+- 0 388 346"/>
                              <a:gd name="T31" fmla="*/ 388 h 60"/>
                              <a:gd name="T32" fmla="+- 0 1065 1065"/>
                              <a:gd name="T33" fmla="*/ T32 w 60"/>
                              <a:gd name="T34" fmla="+- 0 376 346"/>
                              <a:gd name="T35" fmla="*/ 376 h 60"/>
                              <a:gd name="T36" fmla="+- 0 1067 1065"/>
                              <a:gd name="T37" fmla="*/ T36 w 60"/>
                              <a:gd name="T38" fmla="+- 0 364 346"/>
                              <a:gd name="T39" fmla="*/ 364 h 60"/>
                              <a:gd name="T40" fmla="+- 0 1074 1065"/>
                              <a:gd name="T41" fmla="*/ T40 w 60"/>
                              <a:gd name="T42" fmla="+- 0 355 346"/>
                              <a:gd name="T43" fmla="*/ 355 h 60"/>
                              <a:gd name="T44" fmla="+- 0 1083 1065"/>
                              <a:gd name="T45" fmla="*/ T44 w 60"/>
                              <a:gd name="T46" fmla="+- 0 348 346"/>
                              <a:gd name="T47" fmla="*/ 348 h 60"/>
                              <a:gd name="T48" fmla="+- 0 1095 1065"/>
                              <a:gd name="T49" fmla="*/ T48 w 60"/>
                              <a:gd name="T50" fmla="+- 0 346 346"/>
                              <a:gd name="T51" fmla="*/ 346 h 60"/>
                              <a:gd name="T52" fmla="+- 0 1107 1065"/>
                              <a:gd name="T53" fmla="*/ T52 w 60"/>
                              <a:gd name="T54" fmla="+- 0 348 346"/>
                              <a:gd name="T55" fmla="*/ 348 h 60"/>
                              <a:gd name="T56" fmla="+- 0 1116 1065"/>
                              <a:gd name="T57" fmla="*/ T56 w 60"/>
                              <a:gd name="T58" fmla="+- 0 355 346"/>
                              <a:gd name="T59" fmla="*/ 355 h 60"/>
                              <a:gd name="T60" fmla="+- 0 1123 1065"/>
                              <a:gd name="T61" fmla="*/ T60 w 60"/>
                              <a:gd name="T62" fmla="+- 0 364 346"/>
                              <a:gd name="T63" fmla="*/ 364 h 60"/>
                              <a:gd name="T64" fmla="+- 0 1125 1065"/>
                              <a:gd name="T65" fmla="*/ T64 w 60"/>
                              <a:gd name="T66" fmla="+- 0 376 346"/>
                              <a:gd name="T67" fmla="*/ 37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B83E12" id="Group 459" o:spid="_x0000_s1026" style="position:absolute;margin-left:52.9pt;margin-top:16.9pt;width:3.75pt;height:3.75pt;z-index:15814656;mso-position-horizontal-relative:page" coordorigin="1058,338"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">
                <v:shape id="Freeform 461" o:spid="_x0000_s1027" style="position:absolute;left:1065;top:34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" path="m30,60l18,58,9,51,2,42,,30,2,18,9,9,18,2,30,,42,2r9,7l58,18r2,12l58,42r-7,9l42,58,30,60xe" fillcolor="black" stroked="f">
                  <v:path arrowok="t" o:connecttype="custom" o:connectlocs="30,406;18,404;9,397;2,388;0,376;2,364;9,355;18,348;30,346;42,348;51,355;58,364;60,376;58,388;51,397;42,404;30,406" o:connectangles="0,0,0,0,0,0,0,0,0,0,0,0,0,0,0,0,0"/>
                </v:shape>
                <v:shape id="Freeform 460" o:spid="_x0000_s1028" style="position:absolute;left:1065;top:34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" path="m60,30l58,42r-7,9l42,58,30,60,18,58,9,51,2,42,,30,2,18,9,9,18,2,30,,42,2r9,7l58,18r2,12xe" filled="f">
                  <v:path arrowok="t" o:connecttype="custom" o:connectlocs="60,376;58,388;51,397;42,404;30,406;18,404;9,397;2,388;0,376;2,364;9,355;18,348;30,346;42,348;51,355;58,364;60,376" o:connectangles="0,0,0,0,0,0,0,0,0,0,0,0,0,0,0,0,0"/>
                </v:shape>
                <w10:wrap anchorx="page"/>
              </v:group>
            </w:pict>
          </mc:Fallback>
        </mc:AlternateContent>
      </w:r>
      <w:r w:rsidR="00310A21" w:rsidRPr="00770853">
        <w:rPr>
          <w:rFonts w:ascii="Cambria Math" w:hAnsi="Cambria Math"/>
        </w:rPr>
        <w:t>Slow execution of the interpreter due to the interpreter nature.</w:t>
      </w:r>
    </w:p>
    <w:p w14:paraId="505766BB" w14:textId="113D89B7" w:rsidR="00E9623C" w:rsidRPr="00770853" w:rsidRDefault="00770853" w:rsidP="00770853">
      <w:pPr>
        <w:pStyle w:val="BodyText"/>
        <w:spacing w:before="145"/>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15168" behindDoc="0" locked="0" layoutInCell="1" allowOverlap="1" wp14:anchorId="4EF0DB7F" wp14:editId="65693C5C">
                <wp:simplePos x="0" y="0"/>
                <wp:positionH relativeFrom="page">
                  <wp:posOffset>671830</wp:posOffset>
                </wp:positionH>
                <wp:positionV relativeFrom="paragraph">
                  <wp:posOffset>153670</wp:posOffset>
                </wp:positionV>
                <wp:extent cx="47625" cy="47625"/>
                <wp:effectExtent l="0" t="0" r="0" b="0"/>
                <wp:wrapNone/>
                <wp:docPr id="496" name="Group 4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242"/>
                          <a:chExt cx="75" cy="75"/>
                        </a:xfrm>
                      </wpg:grpSpPr>
                      <wps:wsp>
                        <wps:cNvPr id="497" name="Freeform 458"/>
                        <wps:cNvSpPr>
                          <a:spLocks/>
                        </wps:cNvSpPr>
                        <wps:spPr bwMode="auto">
                          <a:xfrm>
                            <a:off x="1065" y="249"/>
                            <a:ext cx="60" cy="60"/>
                          </a:xfrm>
                          <a:custGeom>
                            <a:avLst/>
                            <a:gdLst>
                              <a:gd name="T0" fmla="+- 0 1095 1065"/>
                              <a:gd name="T1" fmla="*/ T0 w 60"/>
                              <a:gd name="T2" fmla="+- 0 310 250"/>
                              <a:gd name="T3" fmla="*/ 310 h 60"/>
                              <a:gd name="T4" fmla="+- 0 1083 1065"/>
                              <a:gd name="T5" fmla="*/ T4 w 60"/>
                              <a:gd name="T6" fmla="+- 0 308 250"/>
                              <a:gd name="T7" fmla="*/ 308 h 60"/>
                              <a:gd name="T8" fmla="+- 0 1074 1065"/>
                              <a:gd name="T9" fmla="*/ T8 w 60"/>
                              <a:gd name="T10" fmla="+- 0 301 250"/>
                              <a:gd name="T11" fmla="*/ 301 h 60"/>
                              <a:gd name="T12" fmla="+- 0 1067 1065"/>
                              <a:gd name="T13" fmla="*/ T12 w 60"/>
                              <a:gd name="T14" fmla="+- 0 292 250"/>
                              <a:gd name="T15" fmla="*/ 292 h 60"/>
                              <a:gd name="T16" fmla="+- 0 1065 1065"/>
                              <a:gd name="T17" fmla="*/ T16 w 60"/>
                              <a:gd name="T18" fmla="+- 0 280 250"/>
                              <a:gd name="T19" fmla="*/ 280 h 60"/>
                              <a:gd name="T20" fmla="+- 0 1067 1065"/>
                              <a:gd name="T21" fmla="*/ T20 w 60"/>
                              <a:gd name="T22" fmla="+- 0 268 250"/>
                              <a:gd name="T23" fmla="*/ 268 h 60"/>
                              <a:gd name="T24" fmla="+- 0 1074 1065"/>
                              <a:gd name="T25" fmla="*/ T24 w 60"/>
                              <a:gd name="T26" fmla="+- 0 259 250"/>
                              <a:gd name="T27" fmla="*/ 259 h 60"/>
                              <a:gd name="T28" fmla="+- 0 1083 1065"/>
                              <a:gd name="T29" fmla="*/ T28 w 60"/>
                              <a:gd name="T30" fmla="+- 0 252 250"/>
                              <a:gd name="T31" fmla="*/ 252 h 60"/>
                              <a:gd name="T32" fmla="+- 0 1095 1065"/>
                              <a:gd name="T33" fmla="*/ T32 w 60"/>
                              <a:gd name="T34" fmla="+- 0 250 250"/>
                              <a:gd name="T35" fmla="*/ 250 h 60"/>
                              <a:gd name="T36" fmla="+- 0 1107 1065"/>
                              <a:gd name="T37" fmla="*/ T36 w 60"/>
                              <a:gd name="T38" fmla="+- 0 252 250"/>
                              <a:gd name="T39" fmla="*/ 252 h 60"/>
                              <a:gd name="T40" fmla="+- 0 1116 1065"/>
                              <a:gd name="T41" fmla="*/ T40 w 60"/>
                              <a:gd name="T42" fmla="+- 0 259 250"/>
                              <a:gd name="T43" fmla="*/ 259 h 60"/>
                              <a:gd name="T44" fmla="+- 0 1123 1065"/>
                              <a:gd name="T45" fmla="*/ T44 w 60"/>
                              <a:gd name="T46" fmla="+- 0 268 250"/>
                              <a:gd name="T47" fmla="*/ 268 h 60"/>
                              <a:gd name="T48" fmla="+- 0 1125 1065"/>
                              <a:gd name="T49" fmla="*/ T48 w 60"/>
                              <a:gd name="T50" fmla="+- 0 280 250"/>
                              <a:gd name="T51" fmla="*/ 280 h 60"/>
                              <a:gd name="T52" fmla="+- 0 1123 1065"/>
                              <a:gd name="T53" fmla="*/ T52 w 60"/>
                              <a:gd name="T54" fmla="+- 0 292 250"/>
                              <a:gd name="T55" fmla="*/ 292 h 60"/>
                              <a:gd name="T56" fmla="+- 0 1116 1065"/>
                              <a:gd name="T57" fmla="*/ T56 w 60"/>
                              <a:gd name="T58" fmla="+- 0 301 250"/>
                              <a:gd name="T59" fmla="*/ 301 h 60"/>
                              <a:gd name="T60" fmla="+- 0 1107 1065"/>
                              <a:gd name="T61" fmla="*/ T60 w 60"/>
                              <a:gd name="T62" fmla="+- 0 308 250"/>
                              <a:gd name="T63" fmla="*/ 308 h 60"/>
                              <a:gd name="T64" fmla="+- 0 1095 1065"/>
                              <a:gd name="T65" fmla="*/ T64 w 60"/>
                              <a:gd name="T66" fmla="+- 0 310 250"/>
                              <a:gd name="T67" fmla="*/ 31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8" name="Freeform 457"/>
                        <wps:cNvSpPr>
                          <a:spLocks/>
                        </wps:cNvSpPr>
                        <wps:spPr bwMode="auto">
                          <a:xfrm>
                            <a:off x="1065" y="249"/>
                            <a:ext cx="60" cy="60"/>
                          </a:xfrm>
                          <a:custGeom>
                            <a:avLst/>
                            <a:gdLst>
                              <a:gd name="T0" fmla="+- 0 1125 1065"/>
                              <a:gd name="T1" fmla="*/ T0 w 60"/>
                              <a:gd name="T2" fmla="+- 0 280 250"/>
                              <a:gd name="T3" fmla="*/ 280 h 60"/>
                              <a:gd name="T4" fmla="+- 0 1123 1065"/>
                              <a:gd name="T5" fmla="*/ T4 w 60"/>
                              <a:gd name="T6" fmla="+- 0 292 250"/>
                              <a:gd name="T7" fmla="*/ 292 h 60"/>
                              <a:gd name="T8" fmla="+- 0 1116 1065"/>
                              <a:gd name="T9" fmla="*/ T8 w 60"/>
                              <a:gd name="T10" fmla="+- 0 301 250"/>
                              <a:gd name="T11" fmla="*/ 301 h 60"/>
                              <a:gd name="T12" fmla="+- 0 1107 1065"/>
                              <a:gd name="T13" fmla="*/ T12 w 60"/>
                              <a:gd name="T14" fmla="+- 0 308 250"/>
                              <a:gd name="T15" fmla="*/ 308 h 60"/>
                              <a:gd name="T16" fmla="+- 0 1095 1065"/>
                              <a:gd name="T17" fmla="*/ T16 w 60"/>
                              <a:gd name="T18" fmla="+- 0 310 250"/>
                              <a:gd name="T19" fmla="*/ 310 h 60"/>
                              <a:gd name="T20" fmla="+- 0 1083 1065"/>
                              <a:gd name="T21" fmla="*/ T20 w 60"/>
                              <a:gd name="T22" fmla="+- 0 308 250"/>
                              <a:gd name="T23" fmla="*/ 308 h 60"/>
                              <a:gd name="T24" fmla="+- 0 1074 1065"/>
                              <a:gd name="T25" fmla="*/ T24 w 60"/>
                              <a:gd name="T26" fmla="+- 0 301 250"/>
                              <a:gd name="T27" fmla="*/ 301 h 60"/>
                              <a:gd name="T28" fmla="+- 0 1067 1065"/>
                              <a:gd name="T29" fmla="*/ T28 w 60"/>
                              <a:gd name="T30" fmla="+- 0 292 250"/>
                              <a:gd name="T31" fmla="*/ 292 h 60"/>
                              <a:gd name="T32" fmla="+- 0 1065 1065"/>
                              <a:gd name="T33" fmla="*/ T32 w 60"/>
                              <a:gd name="T34" fmla="+- 0 280 250"/>
                              <a:gd name="T35" fmla="*/ 280 h 60"/>
                              <a:gd name="T36" fmla="+- 0 1067 1065"/>
                              <a:gd name="T37" fmla="*/ T36 w 60"/>
                              <a:gd name="T38" fmla="+- 0 268 250"/>
                              <a:gd name="T39" fmla="*/ 268 h 60"/>
                              <a:gd name="T40" fmla="+- 0 1074 1065"/>
                              <a:gd name="T41" fmla="*/ T40 w 60"/>
                              <a:gd name="T42" fmla="+- 0 259 250"/>
                              <a:gd name="T43" fmla="*/ 259 h 60"/>
                              <a:gd name="T44" fmla="+- 0 1083 1065"/>
                              <a:gd name="T45" fmla="*/ T44 w 60"/>
                              <a:gd name="T46" fmla="+- 0 252 250"/>
                              <a:gd name="T47" fmla="*/ 252 h 60"/>
                              <a:gd name="T48" fmla="+- 0 1095 1065"/>
                              <a:gd name="T49" fmla="*/ T48 w 60"/>
                              <a:gd name="T50" fmla="+- 0 250 250"/>
                              <a:gd name="T51" fmla="*/ 250 h 60"/>
                              <a:gd name="T52" fmla="+- 0 1107 1065"/>
                              <a:gd name="T53" fmla="*/ T52 w 60"/>
                              <a:gd name="T54" fmla="+- 0 252 250"/>
                              <a:gd name="T55" fmla="*/ 252 h 60"/>
                              <a:gd name="T56" fmla="+- 0 1116 1065"/>
                              <a:gd name="T57" fmla="*/ T56 w 60"/>
                              <a:gd name="T58" fmla="+- 0 259 250"/>
                              <a:gd name="T59" fmla="*/ 259 h 60"/>
                              <a:gd name="T60" fmla="+- 0 1123 1065"/>
                              <a:gd name="T61" fmla="*/ T60 w 60"/>
                              <a:gd name="T62" fmla="+- 0 268 250"/>
                              <a:gd name="T63" fmla="*/ 268 h 60"/>
                              <a:gd name="T64" fmla="+- 0 1125 1065"/>
                              <a:gd name="T65" fmla="*/ T64 w 60"/>
                              <a:gd name="T66" fmla="+- 0 280 250"/>
                              <a:gd name="T67" fmla="*/ 28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E8CD09" id="Group 456" o:spid="_x0000_s1026" style="position:absolute;margin-left:52.9pt;margin-top:12.1pt;width:3.75pt;height:3.75pt;z-index:15815168;mso-position-horizontal-relative:page" coordorigin="1058,242"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">
                <v:shape id="Freeform 458" o:spid="_x0000_s1027" style="position:absolute;left:1065;top:24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" path="m30,60l18,58,9,51,2,42,,30,2,18,9,9,18,2,30,,42,2r9,7l58,18r2,12l58,42r-7,9l42,58,30,60xe" fillcolor="black" stroked="f">
                  <v:path arrowok="t" o:connecttype="custom" o:connectlocs="30,310;18,308;9,301;2,292;0,280;2,268;9,259;18,252;30,250;42,252;51,259;58,268;60,280;58,292;51,301;42,308;30,310" o:connectangles="0,0,0,0,0,0,0,0,0,0,0,0,0,0,0,0,0"/>
                </v:shape>
                <v:shape id="Freeform 457" o:spid="_x0000_s1028" style="position:absolute;left:1065;top:24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" path="m60,30l58,42r-7,9l42,58,30,60,18,58,9,51,2,42,,30,2,18,9,9,18,2,30,,42,2r9,7l58,18r2,12xe" filled="f">
                  <v:path arrowok="t" o:connecttype="custom" o:connectlocs="60,280;58,292;51,301;42,308;30,310;18,308;9,301;2,292;0,280;2,268;9,259;18,252;30,250;42,252;51,259;58,268;60,280" o:connectangles="0,0,0,0,0,0,0,0,0,0,0,0,0,0,0,0,0"/>
                </v:shape>
                <w10:wrap anchorx="page"/>
              </v:group>
            </w:pict>
          </mc:Fallback>
        </mc:AlternateContent>
      </w:r>
      <w:r w:rsidR="00310A21" w:rsidRPr="00770853">
        <w:rPr>
          <w:rFonts w:ascii="Cambria Math" w:hAnsi="Cambria Math"/>
        </w:rPr>
        <w:t>There is a performance cost because of the additional computation involved in execution.</w:t>
      </w:r>
    </w:p>
    <w:p w14:paraId="440CEEBF" w14:textId="77777777" w:rsidR="00E9623C" w:rsidRPr="00770853" w:rsidRDefault="00310A21" w:rsidP="00770853">
      <w:pPr>
        <w:pStyle w:val="Heading2"/>
        <w:spacing w:before="214"/>
        <w:jc w:val="both"/>
        <w:rPr>
          <w:rFonts w:ascii="Cambria Math" w:hAnsi="Cambria Math"/>
        </w:rPr>
      </w:pPr>
      <w:r w:rsidRPr="00770853">
        <w:rPr>
          <w:rFonts w:ascii="Cambria Math" w:hAnsi="Cambria Math"/>
        </w:rPr>
        <w:t>Layered Style</w:t>
      </w:r>
    </w:p>
    <w:p w14:paraId="3F2FF4EC" w14:textId="77777777" w:rsidR="00E9623C" w:rsidRPr="00770853" w:rsidRDefault="00E9623C" w:rsidP="00770853">
      <w:pPr>
        <w:jc w:val="both"/>
        <w:rPr>
          <w:rFonts w:ascii="Cambria Math" w:hAnsi="Cambria Math"/>
        </w:rPr>
        <w:sectPr w:rsidR="00E9623C" w:rsidRPr="00770853">
          <w:pgSz w:w="11900" w:h="16840"/>
          <w:pgMar w:top="740" w:right="580" w:bottom="280" w:left="580" w:header="720" w:footer="720" w:gutter="0"/>
          <w:cols w:space="720"/>
        </w:sectPr>
      </w:pPr>
    </w:p>
    <w:p w14:paraId="2DD3CBEA" w14:textId="503F72A9" w:rsidR="00E9623C" w:rsidRPr="00770853" w:rsidRDefault="00770853" w:rsidP="00770853">
      <w:pPr>
        <w:pStyle w:val="BodyText"/>
        <w:spacing w:before="89" w:line="235" w:lineRule="auto"/>
        <w:ind w:left="110" w:right="364"/>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486323712" behindDoc="1" locked="0" layoutInCell="1" allowOverlap="1" wp14:anchorId="09216D28" wp14:editId="54E0D45A">
                <wp:simplePos x="0" y="0"/>
                <wp:positionH relativeFrom="page">
                  <wp:posOffset>438150</wp:posOffset>
                </wp:positionH>
                <wp:positionV relativeFrom="page">
                  <wp:posOffset>361950</wp:posOffset>
                </wp:positionV>
                <wp:extent cx="6677025" cy="9829800"/>
                <wp:effectExtent l="0" t="0" r="0" b="0"/>
                <wp:wrapNone/>
                <wp:docPr id="466" name="Group 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7025" cy="9829800"/>
                          <a:chOff x="690" y="570"/>
                          <a:chExt cx="10515" cy="15480"/>
                        </a:xfrm>
                      </wpg:grpSpPr>
                      <wps:wsp>
                        <wps:cNvPr id="467" name="Rectangle 455"/>
                        <wps:cNvSpPr>
                          <a:spLocks noChangeArrowheads="1"/>
                        </wps:cNvSpPr>
                        <wps:spPr bwMode="auto">
                          <a:xfrm>
                            <a:off x="690" y="15345"/>
                            <a:ext cx="1051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 name="Freeform 454"/>
                        <wps:cNvSpPr>
                          <a:spLocks/>
                        </wps:cNvSpPr>
                        <wps:spPr bwMode="auto">
                          <a:xfrm>
                            <a:off x="1065" y="4260"/>
                            <a:ext cx="60" cy="60"/>
                          </a:xfrm>
                          <a:custGeom>
                            <a:avLst/>
                            <a:gdLst>
                              <a:gd name="T0" fmla="+- 0 1095 1065"/>
                              <a:gd name="T1" fmla="*/ T0 w 60"/>
                              <a:gd name="T2" fmla="+- 0 4320 4260"/>
                              <a:gd name="T3" fmla="*/ 4320 h 60"/>
                              <a:gd name="T4" fmla="+- 0 1083 1065"/>
                              <a:gd name="T5" fmla="*/ T4 w 60"/>
                              <a:gd name="T6" fmla="+- 0 4318 4260"/>
                              <a:gd name="T7" fmla="*/ 4318 h 60"/>
                              <a:gd name="T8" fmla="+- 0 1074 1065"/>
                              <a:gd name="T9" fmla="*/ T8 w 60"/>
                              <a:gd name="T10" fmla="+- 0 4311 4260"/>
                              <a:gd name="T11" fmla="*/ 4311 h 60"/>
                              <a:gd name="T12" fmla="+- 0 1067 1065"/>
                              <a:gd name="T13" fmla="*/ T12 w 60"/>
                              <a:gd name="T14" fmla="+- 0 4302 4260"/>
                              <a:gd name="T15" fmla="*/ 4302 h 60"/>
                              <a:gd name="T16" fmla="+- 0 1065 1065"/>
                              <a:gd name="T17" fmla="*/ T16 w 60"/>
                              <a:gd name="T18" fmla="+- 0 4290 4260"/>
                              <a:gd name="T19" fmla="*/ 4290 h 60"/>
                              <a:gd name="T20" fmla="+- 0 1067 1065"/>
                              <a:gd name="T21" fmla="*/ T20 w 60"/>
                              <a:gd name="T22" fmla="+- 0 4278 4260"/>
                              <a:gd name="T23" fmla="*/ 4278 h 60"/>
                              <a:gd name="T24" fmla="+- 0 1074 1065"/>
                              <a:gd name="T25" fmla="*/ T24 w 60"/>
                              <a:gd name="T26" fmla="+- 0 4269 4260"/>
                              <a:gd name="T27" fmla="*/ 4269 h 60"/>
                              <a:gd name="T28" fmla="+- 0 1083 1065"/>
                              <a:gd name="T29" fmla="*/ T28 w 60"/>
                              <a:gd name="T30" fmla="+- 0 4262 4260"/>
                              <a:gd name="T31" fmla="*/ 4262 h 60"/>
                              <a:gd name="T32" fmla="+- 0 1095 1065"/>
                              <a:gd name="T33" fmla="*/ T32 w 60"/>
                              <a:gd name="T34" fmla="+- 0 4260 4260"/>
                              <a:gd name="T35" fmla="*/ 4260 h 60"/>
                              <a:gd name="T36" fmla="+- 0 1107 1065"/>
                              <a:gd name="T37" fmla="*/ T36 w 60"/>
                              <a:gd name="T38" fmla="+- 0 4262 4260"/>
                              <a:gd name="T39" fmla="*/ 4262 h 60"/>
                              <a:gd name="T40" fmla="+- 0 1116 1065"/>
                              <a:gd name="T41" fmla="*/ T40 w 60"/>
                              <a:gd name="T42" fmla="+- 0 4269 4260"/>
                              <a:gd name="T43" fmla="*/ 4269 h 60"/>
                              <a:gd name="T44" fmla="+- 0 1123 1065"/>
                              <a:gd name="T45" fmla="*/ T44 w 60"/>
                              <a:gd name="T46" fmla="+- 0 4278 4260"/>
                              <a:gd name="T47" fmla="*/ 4278 h 60"/>
                              <a:gd name="T48" fmla="+- 0 1125 1065"/>
                              <a:gd name="T49" fmla="*/ T48 w 60"/>
                              <a:gd name="T50" fmla="+- 0 4290 4260"/>
                              <a:gd name="T51" fmla="*/ 4290 h 60"/>
                              <a:gd name="T52" fmla="+- 0 1123 1065"/>
                              <a:gd name="T53" fmla="*/ T52 w 60"/>
                              <a:gd name="T54" fmla="+- 0 4302 4260"/>
                              <a:gd name="T55" fmla="*/ 4302 h 60"/>
                              <a:gd name="T56" fmla="+- 0 1116 1065"/>
                              <a:gd name="T57" fmla="*/ T56 w 60"/>
                              <a:gd name="T58" fmla="+- 0 4311 4260"/>
                              <a:gd name="T59" fmla="*/ 4311 h 60"/>
                              <a:gd name="T60" fmla="+- 0 1107 1065"/>
                              <a:gd name="T61" fmla="*/ T60 w 60"/>
                              <a:gd name="T62" fmla="+- 0 4318 4260"/>
                              <a:gd name="T63" fmla="*/ 4318 h 60"/>
                              <a:gd name="T64" fmla="+- 0 1095 1065"/>
                              <a:gd name="T65" fmla="*/ T64 w 60"/>
                              <a:gd name="T66" fmla="+- 0 4320 4260"/>
                              <a:gd name="T67" fmla="*/ 432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9" name="Freeform 453"/>
                        <wps:cNvSpPr>
                          <a:spLocks/>
                        </wps:cNvSpPr>
                        <wps:spPr bwMode="auto">
                          <a:xfrm>
                            <a:off x="1065" y="4260"/>
                            <a:ext cx="60" cy="60"/>
                          </a:xfrm>
                          <a:custGeom>
                            <a:avLst/>
                            <a:gdLst>
                              <a:gd name="T0" fmla="+- 0 1125 1065"/>
                              <a:gd name="T1" fmla="*/ T0 w 60"/>
                              <a:gd name="T2" fmla="+- 0 4290 4260"/>
                              <a:gd name="T3" fmla="*/ 4290 h 60"/>
                              <a:gd name="T4" fmla="+- 0 1123 1065"/>
                              <a:gd name="T5" fmla="*/ T4 w 60"/>
                              <a:gd name="T6" fmla="+- 0 4302 4260"/>
                              <a:gd name="T7" fmla="*/ 4302 h 60"/>
                              <a:gd name="T8" fmla="+- 0 1116 1065"/>
                              <a:gd name="T9" fmla="*/ T8 w 60"/>
                              <a:gd name="T10" fmla="+- 0 4311 4260"/>
                              <a:gd name="T11" fmla="*/ 4311 h 60"/>
                              <a:gd name="T12" fmla="+- 0 1107 1065"/>
                              <a:gd name="T13" fmla="*/ T12 w 60"/>
                              <a:gd name="T14" fmla="+- 0 4318 4260"/>
                              <a:gd name="T15" fmla="*/ 4318 h 60"/>
                              <a:gd name="T16" fmla="+- 0 1095 1065"/>
                              <a:gd name="T17" fmla="*/ T16 w 60"/>
                              <a:gd name="T18" fmla="+- 0 4320 4260"/>
                              <a:gd name="T19" fmla="*/ 4320 h 60"/>
                              <a:gd name="T20" fmla="+- 0 1083 1065"/>
                              <a:gd name="T21" fmla="*/ T20 w 60"/>
                              <a:gd name="T22" fmla="+- 0 4318 4260"/>
                              <a:gd name="T23" fmla="*/ 4318 h 60"/>
                              <a:gd name="T24" fmla="+- 0 1074 1065"/>
                              <a:gd name="T25" fmla="*/ T24 w 60"/>
                              <a:gd name="T26" fmla="+- 0 4311 4260"/>
                              <a:gd name="T27" fmla="*/ 4311 h 60"/>
                              <a:gd name="T28" fmla="+- 0 1067 1065"/>
                              <a:gd name="T29" fmla="*/ T28 w 60"/>
                              <a:gd name="T30" fmla="+- 0 4302 4260"/>
                              <a:gd name="T31" fmla="*/ 4302 h 60"/>
                              <a:gd name="T32" fmla="+- 0 1065 1065"/>
                              <a:gd name="T33" fmla="*/ T32 w 60"/>
                              <a:gd name="T34" fmla="+- 0 4290 4260"/>
                              <a:gd name="T35" fmla="*/ 4290 h 60"/>
                              <a:gd name="T36" fmla="+- 0 1067 1065"/>
                              <a:gd name="T37" fmla="*/ T36 w 60"/>
                              <a:gd name="T38" fmla="+- 0 4278 4260"/>
                              <a:gd name="T39" fmla="*/ 4278 h 60"/>
                              <a:gd name="T40" fmla="+- 0 1074 1065"/>
                              <a:gd name="T41" fmla="*/ T40 w 60"/>
                              <a:gd name="T42" fmla="+- 0 4269 4260"/>
                              <a:gd name="T43" fmla="*/ 4269 h 60"/>
                              <a:gd name="T44" fmla="+- 0 1083 1065"/>
                              <a:gd name="T45" fmla="*/ T44 w 60"/>
                              <a:gd name="T46" fmla="+- 0 4262 4260"/>
                              <a:gd name="T47" fmla="*/ 4262 h 60"/>
                              <a:gd name="T48" fmla="+- 0 1095 1065"/>
                              <a:gd name="T49" fmla="*/ T48 w 60"/>
                              <a:gd name="T50" fmla="+- 0 4260 4260"/>
                              <a:gd name="T51" fmla="*/ 4260 h 60"/>
                              <a:gd name="T52" fmla="+- 0 1107 1065"/>
                              <a:gd name="T53" fmla="*/ T52 w 60"/>
                              <a:gd name="T54" fmla="+- 0 4262 4260"/>
                              <a:gd name="T55" fmla="*/ 4262 h 60"/>
                              <a:gd name="T56" fmla="+- 0 1116 1065"/>
                              <a:gd name="T57" fmla="*/ T56 w 60"/>
                              <a:gd name="T58" fmla="+- 0 4269 4260"/>
                              <a:gd name="T59" fmla="*/ 4269 h 60"/>
                              <a:gd name="T60" fmla="+- 0 1123 1065"/>
                              <a:gd name="T61" fmla="*/ T60 w 60"/>
                              <a:gd name="T62" fmla="+- 0 4278 4260"/>
                              <a:gd name="T63" fmla="*/ 4278 h 60"/>
                              <a:gd name="T64" fmla="+- 0 1125 1065"/>
                              <a:gd name="T65" fmla="*/ T64 w 60"/>
                              <a:gd name="T66" fmla="+- 0 4290 4260"/>
                              <a:gd name="T67" fmla="*/ 429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0" name="Freeform 452"/>
                        <wps:cNvSpPr>
                          <a:spLocks/>
                        </wps:cNvSpPr>
                        <wps:spPr bwMode="auto">
                          <a:xfrm>
                            <a:off x="1065" y="4710"/>
                            <a:ext cx="60" cy="60"/>
                          </a:xfrm>
                          <a:custGeom>
                            <a:avLst/>
                            <a:gdLst>
                              <a:gd name="T0" fmla="+- 0 1095 1065"/>
                              <a:gd name="T1" fmla="*/ T0 w 60"/>
                              <a:gd name="T2" fmla="+- 0 4770 4710"/>
                              <a:gd name="T3" fmla="*/ 4770 h 60"/>
                              <a:gd name="T4" fmla="+- 0 1083 1065"/>
                              <a:gd name="T5" fmla="*/ T4 w 60"/>
                              <a:gd name="T6" fmla="+- 0 4768 4710"/>
                              <a:gd name="T7" fmla="*/ 4768 h 60"/>
                              <a:gd name="T8" fmla="+- 0 1074 1065"/>
                              <a:gd name="T9" fmla="*/ T8 w 60"/>
                              <a:gd name="T10" fmla="+- 0 4761 4710"/>
                              <a:gd name="T11" fmla="*/ 4761 h 60"/>
                              <a:gd name="T12" fmla="+- 0 1067 1065"/>
                              <a:gd name="T13" fmla="*/ T12 w 60"/>
                              <a:gd name="T14" fmla="+- 0 4752 4710"/>
                              <a:gd name="T15" fmla="*/ 4752 h 60"/>
                              <a:gd name="T16" fmla="+- 0 1065 1065"/>
                              <a:gd name="T17" fmla="*/ T16 w 60"/>
                              <a:gd name="T18" fmla="+- 0 4740 4710"/>
                              <a:gd name="T19" fmla="*/ 4740 h 60"/>
                              <a:gd name="T20" fmla="+- 0 1067 1065"/>
                              <a:gd name="T21" fmla="*/ T20 w 60"/>
                              <a:gd name="T22" fmla="+- 0 4728 4710"/>
                              <a:gd name="T23" fmla="*/ 4728 h 60"/>
                              <a:gd name="T24" fmla="+- 0 1074 1065"/>
                              <a:gd name="T25" fmla="*/ T24 w 60"/>
                              <a:gd name="T26" fmla="+- 0 4719 4710"/>
                              <a:gd name="T27" fmla="*/ 4719 h 60"/>
                              <a:gd name="T28" fmla="+- 0 1083 1065"/>
                              <a:gd name="T29" fmla="*/ T28 w 60"/>
                              <a:gd name="T30" fmla="+- 0 4712 4710"/>
                              <a:gd name="T31" fmla="*/ 4712 h 60"/>
                              <a:gd name="T32" fmla="+- 0 1095 1065"/>
                              <a:gd name="T33" fmla="*/ T32 w 60"/>
                              <a:gd name="T34" fmla="+- 0 4710 4710"/>
                              <a:gd name="T35" fmla="*/ 4710 h 60"/>
                              <a:gd name="T36" fmla="+- 0 1107 1065"/>
                              <a:gd name="T37" fmla="*/ T36 w 60"/>
                              <a:gd name="T38" fmla="+- 0 4712 4710"/>
                              <a:gd name="T39" fmla="*/ 4712 h 60"/>
                              <a:gd name="T40" fmla="+- 0 1116 1065"/>
                              <a:gd name="T41" fmla="*/ T40 w 60"/>
                              <a:gd name="T42" fmla="+- 0 4719 4710"/>
                              <a:gd name="T43" fmla="*/ 4719 h 60"/>
                              <a:gd name="T44" fmla="+- 0 1123 1065"/>
                              <a:gd name="T45" fmla="*/ T44 w 60"/>
                              <a:gd name="T46" fmla="+- 0 4728 4710"/>
                              <a:gd name="T47" fmla="*/ 4728 h 60"/>
                              <a:gd name="T48" fmla="+- 0 1125 1065"/>
                              <a:gd name="T49" fmla="*/ T48 w 60"/>
                              <a:gd name="T50" fmla="+- 0 4740 4710"/>
                              <a:gd name="T51" fmla="*/ 4740 h 60"/>
                              <a:gd name="T52" fmla="+- 0 1123 1065"/>
                              <a:gd name="T53" fmla="*/ T52 w 60"/>
                              <a:gd name="T54" fmla="+- 0 4752 4710"/>
                              <a:gd name="T55" fmla="*/ 4752 h 60"/>
                              <a:gd name="T56" fmla="+- 0 1116 1065"/>
                              <a:gd name="T57" fmla="*/ T56 w 60"/>
                              <a:gd name="T58" fmla="+- 0 4761 4710"/>
                              <a:gd name="T59" fmla="*/ 4761 h 60"/>
                              <a:gd name="T60" fmla="+- 0 1107 1065"/>
                              <a:gd name="T61" fmla="*/ T60 w 60"/>
                              <a:gd name="T62" fmla="+- 0 4768 4710"/>
                              <a:gd name="T63" fmla="*/ 4768 h 60"/>
                              <a:gd name="T64" fmla="+- 0 1095 1065"/>
                              <a:gd name="T65" fmla="*/ T64 w 60"/>
                              <a:gd name="T66" fmla="+- 0 4770 4710"/>
                              <a:gd name="T67" fmla="*/ 47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1" name="Freeform 451"/>
                        <wps:cNvSpPr>
                          <a:spLocks/>
                        </wps:cNvSpPr>
                        <wps:spPr bwMode="auto">
                          <a:xfrm>
                            <a:off x="1065" y="4710"/>
                            <a:ext cx="60" cy="60"/>
                          </a:xfrm>
                          <a:custGeom>
                            <a:avLst/>
                            <a:gdLst>
                              <a:gd name="T0" fmla="+- 0 1125 1065"/>
                              <a:gd name="T1" fmla="*/ T0 w 60"/>
                              <a:gd name="T2" fmla="+- 0 4740 4710"/>
                              <a:gd name="T3" fmla="*/ 4740 h 60"/>
                              <a:gd name="T4" fmla="+- 0 1123 1065"/>
                              <a:gd name="T5" fmla="*/ T4 w 60"/>
                              <a:gd name="T6" fmla="+- 0 4752 4710"/>
                              <a:gd name="T7" fmla="*/ 4752 h 60"/>
                              <a:gd name="T8" fmla="+- 0 1116 1065"/>
                              <a:gd name="T9" fmla="*/ T8 w 60"/>
                              <a:gd name="T10" fmla="+- 0 4761 4710"/>
                              <a:gd name="T11" fmla="*/ 4761 h 60"/>
                              <a:gd name="T12" fmla="+- 0 1107 1065"/>
                              <a:gd name="T13" fmla="*/ T12 w 60"/>
                              <a:gd name="T14" fmla="+- 0 4768 4710"/>
                              <a:gd name="T15" fmla="*/ 4768 h 60"/>
                              <a:gd name="T16" fmla="+- 0 1095 1065"/>
                              <a:gd name="T17" fmla="*/ T16 w 60"/>
                              <a:gd name="T18" fmla="+- 0 4770 4710"/>
                              <a:gd name="T19" fmla="*/ 4770 h 60"/>
                              <a:gd name="T20" fmla="+- 0 1083 1065"/>
                              <a:gd name="T21" fmla="*/ T20 w 60"/>
                              <a:gd name="T22" fmla="+- 0 4768 4710"/>
                              <a:gd name="T23" fmla="*/ 4768 h 60"/>
                              <a:gd name="T24" fmla="+- 0 1074 1065"/>
                              <a:gd name="T25" fmla="*/ T24 w 60"/>
                              <a:gd name="T26" fmla="+- 0 4761 4710"/>
                              <a:gd name="T27" fmla="*/ 4761 h 60"/>
                              <a:gd name="T28" fmla="+- 0 1067 1065"/>
                              <a:gd name="T29" fmla="*/ T28 w 60"/>
                              <a:gd name="T30" fmla="+- 0 4752 4710"/>
                              <a:gd name="T31" fmla="*/ 4752 h 60"/>
                              <a:gd name="T32" fmla="+- 0 1065 1065"/>
                              <a:gd name="T33" fmla="*/ T32 w 60"/>
                              <a:gd name="T34" fmla="+- 0 4740 4710"/>
                              <a:gd name="T35" fmla="*/ 4740 h 60"/>
                              <a:gd name="T36" fmla="+- 0 1067 1065"/>
                              <a:gd name="T37" fmla="*/ T36 w 60"/>
                              <a:gd name="T38" fmla="+- 0 4728 4710"/>
                              <a:gd name="T39" fmla="*/ 4728 h 60"/>
                              <a:gd name="T40" fmla="+- 0 1074 1065"/>
                              <a:gd name="T41" fmla="*/ T40 w 60"/>
                              <a:gd name="T42" fmla="+- 0 4719 4710"/>
                              <a:gd name="T43" fmla="*/ 4719 h 60"/>
                              <a:gd name="T44" fmla="+- 0 1083 1065"/>
                              <a:gd name="T45" fmla="*/ T44 w 60"/>
                              <a:gd name="T46" fmla="+- 0 4712 4710"/>
                              <a:gd name="T47" fmla="*/ 4712 h 60"/>
                              <a:gd name="T48" fmla="+- 0 1095 1065"/>
                              <a:gd name="T49" fmla="*/ T48 w 60"/>
                              <a:gd name="T50" fmla="+- 0 4710 4710"/>
                              <a:gd name="T51" fmla="*/ 4710 h 60"/>
                              <a:gd name="T52" fmla="+- 0 1107 1065"/>
                              <a:gd name="T53" fmla="*/ T52 w 60"/>
                              <a:gd name="T54" fmla="+- 0 4712 4710"/>
                              <a:gd name="T55" fmla="*/ 4712 h 60"/>
                              <a:gd name="T56" fmla="+- 0 1116 1065"/>
                              <a:gd name="T57" fmla="*/ T56 w 60"/>
                              <a:gd name="T58" fmla="+- 0 4719 4710"/>
                              <a:gd name="T59" fmla="*/ 4719 h 60"/>
                              <a:gd name="T60" fmla="+- 0 1123 1065"/>
                              <a:gd name="T61" fmla="*/ T60 w 60"/>
                              <a:gd name="T62" fmla="+- 0 4728 4710"/>
                              <a:gd name="T63" fmla="*/ 4728 h 60"/>
                              <a:gd name="T64" fmla="+- 0 1125 1065"/>
                              <a:gd name="T65" fmla="*/ T64 w 60"/>
                              <a:gd name="T66" fmla="+- 0 4740 4710"/>
                              <a:gd name="T67" fmla="*/ 47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2" name="Freeform 450"/>
                        <wps:cNvSpPr>
                          <a:spLocks/>
                        </wps:cNvSpPr>
                        <wps:spPr bwMode="auto">
                          <a:xfrm>
                            <a:off x="1065" y="5400"/>
                            <a:ext cx="60" cy="60"/>
                          </a:xfrm>
                          <a:custGeom>
                            <a:avLst/>
                            <a:gdLst>
                              <a:gd name="T0" fmla="+- 0 1095 1065"/>
                              <a:gd name="T1" fmla="*/ T0 w 60"/>
                              <a:gd name="T2" fmla="+- 0 5460 5400"/>
                              <a:gd name="T3" fmla="*/ 5460 h 60"/>
                              <a:gd name="T4" fmla="+- 0 1083 1065"/>
                              <a:gd name="T5" fmla="*/ T4 w 60"/>
                              <a:gd name="T6" fmla="+- 0 5458 5400"/>
                              <a:gd name="T7" fmla="*/ 5458 h 60"/>
                              <a:gd name="T8" fmla="+- 0 1074 1065"/>
                              <a:gd name="T9" fmla="*/ T8 w 60"/>
                              <a:gd name="T10" fmla="+- 0 5451 5400"/>
                              <a:gd name="T11" fmla="*/ 5451 h 60"/>
                              <a:gd name="T12" fmla="+- 0 1067 1065"/>
                              <a:gd name="T13" fmla="*/ T12 w 60"/>
                              <a:gd name="T14" fmla="+- 0 5442 5400"/>
                              <a:gd name="T15" fmla="*/ 5442 h 60"/>
                              <a:gd name="T16" fmla="+- 0 1065 1065"/>
                              <a:gd name="T17" fmla="*/ T16 w 60"/>
                              <a:gd name="T18" fmla="+- 0 5430 5400"/>
                              <a:gd name="T19" fmla="*/ 5430 h 60"/>
                              <a:gd name="T20" fmla="+- 0 1067 1065"/>
                              <a:gd name="T21" fmla="*/ T20 w 60"/>
                              <a:gd name="T22" fmla="+- 0 5418 5400"/>
                              <a:gd name="T23" fmla="*/ 5418 h 60"/>
                              <a:gd name="T24" fmla="+- 0 1074 1065"/>
                              <a:gd name="T25" fmla="*/ T24 w 60"/>
                              <a:gd name="T26" fmla="+- 0 5409 5400"/>
                              <a:gd name="T27" fmla="*/ 5409 h 60"/>
                              <a:gd name="T28" fmla="+- 0 1083 1065"/>
                              <a:gd name="T29" fmla="*/ T28 w 60"/>
                              <a:gd name="T30" fmla="+- 0 5402 5400"/>
                              <a:gd name="T31" fmla="*/ 5402 h 60"/>
                              <a:gd name="T32" fmla="+- 0 1095 1065"/>
                              <a:gd name="T33" fmla="*/ T32 w 60"/>
                              <a:gd name="T34" fmla="+- 0 5400 5400"/>
                              <a:gd name="T35" fmla="*/ 5400 h 60"/>
                              <a:gd name="T36" fmla="+- 0 1107 1065"/>
                              <a:gd name="T37" fmla="*/ T36 w 60"/>
                              <a:gd name="T38" fmla="+- 0 5402 5400"/>
                              <a:gd name="T39" fmla="*/ 5402 h 60"/>
                              <a:gd name="T40" fmla="+- 0 1116 1065"/>
                              <a:gd name="T41" fmla="*/ T40 w 60"/>
                              <a:gd name="T42" fmla="+- 0 5409 5400"/>
                              <a:gd name="T43" fmla="*/ 5409 h 60"/>
                              <a:gd name="T44" fmla="+- 0 1123 1065"/>
                              <a:gd name="T45" fmla="*/ T44 w 60"/>
                              <a:gd name="T46" fmla="+- 0 5418 5400"/>
                              <a:gd name="T47" fmla="*/ 5418 h 60"/>
                              <a:gd name="T48" fmla="+- 0 1125 1065"/>
                              <a:gd name="T49" fmla="*/ T48 w 60"/>
                              <a:gd name="T50" fmla="+- 0 5430 5400"/>
                              <a:gd name="T51" fmla="*/ 5430 h 60"/>
                              <a:gd name="T52" fmla="+- 0 1123 1065"/>
                              <a:gd name="T53" fmla="*/ T52 w 60"/>
                              <a:gd name="T54" fmla="+- 0 5442 5400"/>
                              <a:gd name="T55" fmla="*/ 5442 h 60"/>
                              <a:gd name="T56" fmla="+- 0 1116 1065"/>
                              <a:gd name="T57" fmla="*/ T56 w 60"/>
                              <a:gd name="T58" fmla="+- 0 5451 5400"/>
                              <a:gd name="T59" fmla="*/ 5451 h 60"/>
                              <a:gd name="T60" fmla="+- 0 1107 1065"/>
                              <a:gd name="T61" fmla="*/ T60 w 60"/>
                              <a:gd name="T62" fmla="+- 0 5458 5400"/>
                              <a:gd name="T63" fmla="*/ 5458 h 60"/>
                              <a:gd name="T64" fmla="+- 0 1095 1065"/>
                              <a:gd name="T65" fmla="*/ T64 w 60"/>
                              <a:gd name="T66" fmla="+- 0 5460 5400"/>
                              <a:gd name="T67" fmla="*/ 546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3" name="Freeform 449"/>
                        <wps:cNvSpPr>
                          <a:spLocks/>
                        </wps:cNvSpPr>
                        <wps:spPr bwMode="auto">
                          <a:xfrm>
                            <a:off x="1065" y="5400"/>
                            <a:ext cx="60" cy="60"/>
                          </a:xfrm>
                          <a:custGeom>
                            <a:avLst/>
                            <a:gdLst>
                              <a:gd name="T0" fmla="+- 0 1125 1065"/>
                              <a:gd name="T1" fmla="*/ T0 w 60"/>
                              <a:gd name="T2" fmla="+- 0 5430 5400"/>
                              <a:gd name="T3" fmla="*/ 5430 h 60"/>
                              <a:gd name="T4" fmla="+- 0 1123 1065"/>
                              <a:gd name="T5" fmla="*/ T4 w 60"/>
                              <a:gd name="T6" fmla="+- 0 5442 5400"/>
                              <a:gd name="T7" fmla="*/ 5442 h 60"/>
                              <a:gd name="T8" fmla="+- 0 1116 1065"/>
                              <a:gd name="T9" fmla="*/ T8 w 60"/>
                              <a:gd name="T10" fmla="+- 0 5451 5400"/>
                              <a:gd name="T11" fmla="*/ 5451 h 60"/>
                              <a:gd name="T12" fmla="+- 0 1107 1065"/>
                              <a:gd name="T13" fmla="*/ T12 w 60"/>
                              <a:gd name="T14" fmla="+- 0 5458 5400"/>
                              <a:gd name="T15" fmla="*/ 5458 h 60"/>
                              <a:gd name="T16" fmla="+- 0 1095 1065"/>
                              <a:gd name="T17" fmla="*/ T16 w 60"/>
                              <a:gd name="T18" fmla="+- 0 5460 5400"/>
                              <a:gd name="T19" fmla="*/ 5460 h 60"/>
                              <a:gd name="T20" fmla="+- 0 1083 1065"/>
                              <a:gd name="T21" fmla="*/ T20 w 60"/>
                              <a:gd name="T22" fmla="+- 0 5458 5400"/>
                              <a:gd name="T23" fmla="*/ 5458 h 60"/>
                              <a:gd name="T24" fmla="+- 0 1074 1065"/>
                              <a:gd name="T25" fmla="*/ T24 w 60"/>
                              <a:gd name="T26" fmla="+- 0 5451 5400"/>
                              <a:gd name="T27" fmla="*/ 5451 h 60"/>
                              <a:gd name="T28" fmla="+- 0 1067 1065"/>
                              <a:gd name="T29" fmla="*/ T28 w 60"/>
                              <a:gd name="T30" fmla="+- 0 5442 5400"/>
                              <a:gd name="T31" fmla="*/ 5442 h 60"/>
                              <a:gd name="T32" fmla="+- 0 1065 1065"/>
                              <a:gd name="T33" fmla="*/ T32 w 60"/>
                              <a:gd name="T34" fmla="+- 0 5430 5400"/>
                              <a:gd name="T35" fmla="*/ 5430 h 60"/>
                              <a:gd name="T36" fmla="+- 0 1067 1065"/>
                              <a:gd name="T37" fmla="*/ T36 w 60"/>
                              <a:gd name="T38" fmla="+- 0 5418 5400"/>
                              <a:gd name="T39" fmla="*/ 5418 h 60"/>
                              <a:gd name="T40" fmla="+- 0 1074 1065"/>
                              <a:gd name="T41" fmla="*/ T40 w 60"/>
                              <a:gd name="T42" fmla="+- 0 5409 5400"/>
                              <a:gd name="T43" fmla="*/ 5409 h 60"/>
                              <a:gd name="T44" fmla="+- 0 1083 1065"/>
                              <a:gd name="T45" fmla="*/ T44 w 60"/>
                              <a:gd name="T46" fmla="+- 0 5402 5400"/>
                              <a:gd name="T47" fmla="*/ 5402 h 60"/>
                              <a:gd name="T48" fmla="+- 0 1095 1065"/>
                              <a:gd name="T49" fmla="*/ T48 w 60"/>
                              <a:gd name="T50" fmla="+- 0 5400 5400"/>
                              <a:gd name="T51" fmla="*/ 5400 h 60"/>
                              <a:gd name="T52" fmla="+- 0 1107 1065"/>
                              <a:gd name="T53" fmla="*/ T52 w 60"/>
                              <a:gd name="T54" fmla="+- 0 5402 5400"/>
                              <a:gd name="T55" fmla="*/ 5402 h 60"/>
                              <a:gd name="T56" fmla="+- 0 1116 1065"/>
                              <a:gd name="T57" fmla="*/ T56 w 60"/>
                              <a:gd name="T58" fmla="+- 0 5409 5400"/>
                              <a:gd name="T59" fmla="*/ 5409 h 60"/>
                              <a:gd name="T60" fmla="+- 0 1123 1065"/>
                              <a:gd name="T61" fmla="*/ T60 w 60"/>
                              <a:gd name="T62" fmla="+- 0 5418 5400"/>
                              <a:gd name="T63" fmla="*/ 5418 h 60"/>
                              <a:gd name="T64" fmla="+- 0 1125 1065"/>
                              <a:gd name="T65" fmla="*/ T64 w 60"/>
                              <a:gd name="T66" fmla="+- 0 5430 5400"/>
                              <a:gd name="T67" fmla="*/ 543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4" name="Freeform 448"/>
                        <wps:cNvSpPr>
                          <a:spLocks/>
                        </wps:cNvSpPr>
                        <wps:spPr bwMode="auto">
                          <a:xfrm>
                            <a:off x="1065" y="7110"/>
                            <a:ext cx="60" cy="60"/>
                          </a:xfrm>
                          <a:custGeom>
                            <a:avLst/>
                            <a:gdLst>
                              <a:gd name="T0" fmla="+- 0 1095 1065"/>
                              <a:gd name="T1" fmla="*/ T0 w 60"/>
                              <a:gd name="T2" fmla="+- 0 7170 7110"/>
                              <a:gd name="T3" fmla="*/ 7170 h 60"/>
                              <a:gd name="T4" fmla="+- 0 1083 1065"/>
                              <a:gd name="T5" fmla="*/ T4 w 60"/>
                              <a:gd name="T6" fmla="+- 0 7168 7110"/>
                              <a:gd name="T7" fmla="*/ 7168 h 60"/>
                              <a:gd name="T8" fmla="+- 0 1074 1065"/>
                              <a:gd name="T9" fmla="*/ T8 w 60"/>
                              <a:gd name="T10" fmla="+- 0 7161 7110"/>
                              <a:gd name="T11" fmla="*/ 7161 h 60"/>
                              <a:gd name="T12" fmla="+- 0 1067 1065"/>
                              <a:gd name="T13" fmla="*/ T12 w 60"/>
                              <a:gd name="T14" fmla="+- 0 7152 7110"/>
                              <a:gd name="T15" fmla="*/ 7152 h 60"/>
                              <a:gd name="T16" fmla="+- 0 1065 1065"/>
                              <a:gd name="T17" fmla="*/ T16 w 60"/>
                              <a:gd name="T18" fmla="+- 0 7140 7110"/>
                              <a:gd name="T19" fmla="*/ 7140 h 60"/>
                              <a:gd name="T20" fmla="+- 0 1067 1065"/>
                              <a:gd name="T21" fmla="*/ T20 w 60"/>
                              <a:gd name="T22" fmla="+- 0 7128 7110"/>
                              <a:gd name="T23" fmla="*/ 7128 h 60"/>
                              <a:gd name="T24" fmla="+- 0 1074 1065"/>
                              <a:gd name="T25" fmla="*/ T24 w 60"/>
                              <a:gd name="T26" fmla="+- 0 7119 7110"/>
                              <a:gd name="T27" fmla="*/ 7119 h 60"/>
                              <a:gd name="T28" fmla="+- 0 1083 1065"/>
                              <a:gd name="T29" fmla="*/ T28 w 60"/>
                              <a:gd name="T30" fmla="+- 0 7112 7110"/>
                              <a:gd name="T31" fmla="*/ 7112 h 60"/>
                              <a:gd name="T32" fmla="+- 0 1095 1065"/>
                              <a:gd name="T33" fmla="*/ T32 w 60"/>
                              <a:gd name="T34" fmla="+- 0 7110 7110"/>
                              <a:gd name="T35" fmla="*/ 7110 h 60"/>
                              <a:gd name="T36" fmla="+- 0 1107 1065"/>
                              <a:gd name="T37" fmla="*/ T36 w 60"/>
                              <a:gd name="T38" fmla="+- 0 7112 7110"/>
                              <a:gd name="T39" fmla="*/ 7112 h 60"/>
                              <a:gd name="T40" fmla="+- 0 1116 1065"/>
                              <a:gd name="T41" fmla="*/ T40 w 60"/>
                              <a:gd name="T42" fmla="+- 0 7119 7110"/>
                              <a:gd name="T43" fmla="*/ 7119 h 60"/>
                              <a:gd name="T44" fmla="+- 0 1123 1065"/>
                              <a:gd name="T45" fmla="*/ T44 w 60"/>
                              <a:gd name="T46" fmla="+- 0 7128 7110"/>
                              <a:gd name="T47" fmla="*/ 7128 h 60"/>
                              <a:gd name="T48" fmla="+- 0 1125 1065"/>
                              <a:gd name="T49" fmla="*/ T48 w 60"/>
                              <a:gd name="T50" fmla="+- 0 7140 7110"/>
                              <a:gd name="T51" fmla="*/ 7140 h 60"/>
                              <a:gd name="T52" fmla="+- 0 1123 1065"/>
                              <a:gd name="T53" fmla="*/ T52 w 60"/>
                              <a:gd name="T54" fmla="+- 0 7152 7110"/>
                              <a:gd name="T55" fmla="*/ 7152 h 60"/>
                              <a:gd name="T56" fmla="+- 0 1116 1065"/>
                              <a:gd name="T57" fmla="*/ T56 w 60"/>
                              <a:gd name="T58" fmla="+- 0 7161 7110"/>
                              <a:gd name="T59" fmla="*/ 7161 h 60"/>
                              <a:gd name="T60" fmla="+- 0 1107 1065"/>
                              <a:gd name="T61" fmla="*/ T60 w 60"/>
                              <a:gd name="T62" fmla="+- 0 7168 7110"/>
                              <a:gd name="T63" fmla="*/ 7168 h 60"/>
                              <a:gd name="T64" fmla="+- 0 1095 1065"/>
                              <a:gd name="T65" fmla="*/ T64 w 60"/>
                              <a:gd name="T66" fmla="+- 0 7170 7110"/>
                              <a:gd name="T67" fmla="*/ 71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5" name="Freeform 447"/>
                        <wps:cNvSpPr>
                          <a:spLocks/>
                        </wps:cNvSpPr>
                        <wps:spPr bwMode="auto">
                          <a:xfrm>
                            <a:off x="1065" y="7110"/>
                            <a:ext cx="60" cy="60"/>
                          </a:xfrm>
                          <a:custGeom>
                            <a:avLst/>
                            <a:gdLst>
                              <a:gd name="T0" fmla="+- 0 1125 1065"/>
                              <a:gd name="T1" fmla="*/ T0 w 60"/>
                              <a:gd name="T2" fmla="+- 0 7140 7110"/>
                              <a:gd name="T3" fmla="*/ 7140 h 60"/>
                              <a:gd name="T4" fmla="+- 0 1123 1065"/>
                              <a:gd name="T5" fmla="*/ T4 w 60"/>
                              <a:gd name="T6" fmla="+- 0 7152 7110"/>
                              <a:gd name="T7" fmla="*/ 7152 h 60"/>
                              <a:gd name="T8" fmla="+- 0 1116 1065"/>
                              <a:gd name="T9" fmla="*/ T8 w 60"/>
                              <a:gd name="T10" fmla="+- 0 7161 7110"/>
                              <a:gd name="T11" fmla="*/ 7161 h 60"/>
                              <a:gd name="T12" fmla="+- 0 1107 1065"/>
                              <a:gd name="T13" fmla="*/ T12 w 60"/>
                              <a:gd name="T14" fmla="+- 0 7168 7110"/>
                              <a:gd name="T15" fmla="*/ 7168 h 60"/>
                              <a:gd name="T16" fmla="+- 0 1095 1065"/>
                              <a:gd name="T17" fmla="*/ T16 w 60"/>
                              <a:gd name="T18" fmla="+- 0 7170 7110"/>
                              <a:gd name="T19" fmla="*/ 7170 h 60"/>
                              <a:gd name="T20" fmla="+- 0 1083 1065"/>
                              <a:gd name="T21" fmla="*/ T20 w 60"/>
                              <a:gd name="T22" fmla="+- 0 7168 7110"/>
                              <a:gd name="T23" fmla="*/ 7168 h 60"/>
                              <a:gd name="T24" fmla="+- 0 1074 1065"/>
                              <a:gd name="T25" fmla="*/ T24 w 60"/>
                              <a:gd name="T26" fmla="+- 0 7161 7110"/>
                              <a:gd name="T27" fmla="*/ 7161 h 60"/>
                              <a:gd name="T28" fmla="+- 0 1067 1065"/>
                              <a:gd name="T29" fmla="*/ T28 w 60"/>
                              <a:gd name="T30" fmla="+- 0 7152 7110"/>
                              <a:gd name="T31" fmla="*/ 7152 h 60"/>
                              <a:gd name="T32" fmla="+- 0 1065 1065"/>
                              <a:gd name="T33" fmla="*/ T32 w 60"/>
                              <a:gd name="T34" fmla="+- 0 7140 7110"/>
                              <a:gd name="T35" fmla="*/ 7140 h 60"/>
                              <a:gd name="T36" fmla="+- 0 1067 1065"/>
                              <a:gd name="T37" fmla="*/ T36 w 60"/>
                              <a:gd name="T38" fmla="+- 0 7128 7110"/>
                              <a:gd name="T39" fmla="*/ 7128 h 60"/>
                              <a:gd name="T40" fmla="+- 0 1074 1065"/>
                              <a:gd name="T41" fmla="*/ T40 w 60"/>
                              <a:gd name="T42" fmla="+- 0 7119 7110"/>
                              <a:gd name="T43" fmla="*/ 7119 h 60"/>
                              <a:gd name="T44" fmla="+- 0 1083 1065"/>
                              <a:gd name="T45" fmla="*/ T44 w 60"/>
                              <a:gd name="T46" fmla="+- 0 7112 7110"/>
                              <a:gd name="T47" fmla="*/ 7112 h 60"/>
                              <a:gd name="T48" fmla="+- 0 1095 1065"/>
                              <a:gd name="T49" fmla="*/ T48 w 60"/>
                              <a:gd name="T50" fmla="+- 0 7110 7110"/>
                              <a:gd name="T51" fmla="*/ 7110 h 60"/>
                              <a:gd name="T52" fmla="+- 0 1107 1065"/>
                              <a:gd name="T53" fmla="*/ T52 w 60"/>
                              <a:gd name="T54" fmla="+- 0 7112 7110"/>
                              <a:gd name="T55" fmla="*/ 7112 h 60"/>
                              <a:gd name="T56" fmla="+- 0 1116 1065"/>
                              <a:gd name="T57" fmla="*/ T56 w 60"/>
                              <a:gd name="T58" fmla="+- 0 7119 7110"/>
                              <a:gd name="T59" fmla="*/ 7119 h 60"/>
                              <a:gd name="T60" fmla="+- 0 1123 1065"/>
                              <a:gd name="T61" fmla="*/ T60 w 60"/>
                              <a:gd name="T62" fmla="+- 0 7128 7110"/>
                              <a:gd name="T63" fmla="*/ 7128 h 60"/>
                              <a:gd name="T64" fmla="+- 0 1125 1065"/>
                              <a:gd name="T65" fmla="*/ T64 w 60"/>
                              <a:gd name="T66" fmla="+- 0 7140 7110"/>
                              <a:gd name="T67" fmla="*/ 71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6" name="Freeform 446"/>
                        <wps:cNvSpPr>
                          <a:spLocks/>
                        </wps:cNvSpPr>
                        <wps:spPr bwMode="auto">
                          <a:xfrm>
                            <a:off x="1065" y="7560"/>
                            <a:ext cx="60" cy="60"/>
                          </a:xfrm>
                          <a:custGeom>
                            <a:avLst/>
                            <a:gdLst>
                              <a:gd name="T0" fmla="+- 0 1095 1065"/>
                              <a:gd name="T1" fmla="*/ T0 w 60"/>
                              <a:gd name="T2" fmla="+- 0 7620 7560"/>
                              <a:gd name="T3" fmla="*/ 7620 h 60"/>
                              <a:gd name="T4" fmla="+- 0 1083 1065"/>
                              <a:gd name="T5" fmla="*/ T4 w 60"/>
                              <a:gd name="T6" fmla="+- 0 7618 7560"/>
                              <a:gd name="T7" fmla="*/ 7618 h 60"/>
                              <a:gd name="T8" fmla="+- 0 1074 1065"/>
                              <a:gd name="T9" fmla="*/ T8 w 60"/>
                              <a:gd name="T10" fmla="+- 0 7611 7560"/>
                              <a:gd name="T11" fmla="*/ 7611 h 60"/>
                              <a:gd name="T12" fmla="+- 0 1067 1065"/>
                              <a:gd name="T13" fmla="*/ T12 w 60"/>
                              <a:gd name="T14" fmla="+- 0 7602 7560"/>
                              <a:gd name="T15" fmla="*/ 7602 h 60"/>
                              <a:gd name="T16" fmla="+- 0 1065 1065"/>
                              <a:gd name="T17" fmla="*/ T16 w 60"/>
                              <a:gd name="T18" fmla="+- 0 7590 7560"/>
                              <a:gd name="T19" fmla="*/ 7590 h 60"/>
                              <a:gd name="T20" fmla="+- 0 1067 1065"/>
                              <a:gd name="T21" fmla="*/ T20 w 60"/>
                              <a:gd name="T22" fmla="+- 0 7578 7560"/>
                              <a:gd name="T23" fmla="*/ 7578 h 60"/>
                              <a:gd name="T24" fmla="+- 0 1074 1065"/>
                              <a:gd name="T25" fmla="*/ T24 w 60"/>
                              <a:gd name="T26" fmla="+- 0 7569 7560"/>
                              <a:gd name="T27" fmla="*/ 7569 h 60"/>
                              <a:gd name="T28" fmla="+- 0 1083 1065"/>
                              <a:gd name="T29" fmla="*/ T28 w 60"/>
                              <a:gd name="T30" fmla="+- 0 7562 7560"/>
                              <a:gd name="T31" fmla="*/ 7562 h 60"/>
                              <a:gd name="T32" fmla="+- 0 1095 1065"/>
                              <a:gd name="T33" fmla="*/ T32 w 60"/>
                              <a:gd name="T34" fmla="+- 0 7560 7560"/>
                              <a:gd name="T35" fmla="*/ 7560 h 60"/>
                              <a:gd name="T36" fmla="+- 0 1107 1065"/>
                              <a:gd name="T37" fmla="*/ T36 w 60"/>
                              <a:gd name="T38" fmla="+- 0 7562 7560"/>
                              <a:gd name="T39" fmla="*/ 7562 h 60"/>
                              <a:gd name="T40" fmla="+- 0 1116 1065"/>
                              <a:gd name="T41" fmla="*/ T40 w 60"/>
                              <a:gd name="T42" fmla="+- 0 7569 7560"/>
                              <a:gd name="T43" fmla="*/ 7569 h 60"/>
                              <a:gd name="T44" fmla="+- 0 1123 1065"/>
                              <a:gd name="T45" fmla="*/ T44 w 60"/>
                              <a:gd name="T46" fmla="+- 0 7578 7560"/>
                              <a:gd name="T47" fmla="*/ 7578 h 60"/>
                              <a:gd name="T48" fmla="+- 0 1125 1065"/>
                              <a:gd name="T49" fmla="*/ T48 w 60"/>
                              <a:gd name="T50" fmla="+- 0 7590 7560"/>
                              <a:gd name="T51" fmla="*/ 7590 h 60"/>
                              <a:gd name="T52" fmla="+- 0 1123 1065"/>
                              <a:gd name="T53" fmla="*/ T52 w 60"/>
                              <a:gd name="T54" fmla="+- 0 7602 7560"/>
                              <a:gd name="T55" fmla="*/ 7602 h 60"/>
                              <a:gd name="T56" fmla="+- 0 1116 1065"/>
                              <a:gd name="T57" fmla="*/ T56 w 60"/>
                              <a:gd name="T58" fmla="+- 0 7611 7560"/>
                              <a:gd name="T59" fmla="*/ 7611 h 60"/>
                              <a:gd name="T60" fmla="+- 0 1107 1065"/>
                              <a:gd name="T61" fmla="*/ T60 w 60"/>
                              <a:gd name="T62" fmla="+- 0 7618 7560"/>
                              <a:gd name="T63" fmla="*/ 7618 h 60"/>
                              <a:gd name="T64" fmla="+- 0 1095 1065"/>
                              <a:gd name="T65" fmla="*/ T64 w 60"/>
                              <a:gd name="T66" fmla="+- 0 7620 7560"/>
                              <a:gd name="T67" fmla="*/ 762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7" name="Freeform 445"/>
                        <wps:cNvSpPr>
                          <a:spLocks/>
                        </wps:cNvSpPr>
                        <wps:spPr bwMode="auto">
                          <a:xfrm>
                            <a:off x="1065" y="7560"/>
                            <a:ext cx="60" cy="60"/>
                          </a:xfrm>
                          <a:custGeom>
                            <a:avLst/>
                            <a:gdLst>
                              <a:gd name="T0" fmla="+- 0 1125 1065"/>
                              <a:gd name="T1" fmla="*/ T0 w 60"/>
                              <a:gd name="T2" fmla="+- 0 7590 7560"/>
                              <a:gd name="T3" fmla="*/ 7590 h 60"/>
                              <a:gd name="T4" fmla="+- 0 1123 1065"/>
                              <a:gd name="T5" fmla="*/ T4 w 60"/>
                              <a:gd name="T6" fmla="+- 0 7602 7560"/>
                              <a:gd name="T7" fmla="*/ 7602 h 60"/>
                              <a:gd name="T8" fmla="+- 0 1116 1065"/>
                              <a:gd name="T9" fmla="*/ T8 w 60"/>
                              <a:gd name="T10" fmla="+- 0 7611 7560"/>
                              <a:gd name="T11" fmla="*/ 7611 h 60"/>
                              <a:gd name="T12" fmla="+- 0 1107 1065"/>
                              <a:gd name="T13" fmla="*/ T12 w 60"/>
                              <a:gd name="T14" fmla="+- 0 7618 7560"/>
                              <a:gd name="T15" fmla="*/ 7618 h 60"/>
                              <a:gd name="T16" fmla="+- 0 1095 1065"/>
                              <a:gd name="T17" fmla="*/ T16 w 60"/>
                              <a:gd name="T18" fmla="+- 0 7620 7560"/>
                              <a:gd name="T19" fmla="*/ 7620 h 60"/>
                              <a:gd name="T20" fmla="+- 0 1083 1065"/>
                              <a:gd name="T21" fmla="*/ T20 w 60"/>
                              <a:gd name="T22" fmla="+- 0 7618 7560"/>
                              <a:gd name="T23" fmla="*/ 7618 h 60"/>
                              <a:gd name="T24" fmla="+- 0 1074 1065"/>
                              <a:gd name="T25" fmla="*/ T24 w 60"/>
                              <a:gd name="T26" fmla="+- 0 7611 7560"/>
                              <a:gd name="T27" fmla="*/ 7611 h 60"/>
                              <a:gd name="T28" fmla="+- 0 1067 1065"/>
                              <a:gd name="T29" fmla="*/ T28 w 60"/>
                              <a:gd name="T30" fmla="+- 0 7602 7560"/>
                              <a:gd name="T31" fmla="*/ 7602 h 60"/>
                              <a:gd name="T32" fmla="+- 0 1065 1065"/>
                              <a:gd name="T33" fmla="*/ T32 w 60"/>
                              <a:gd name="T34" fmla="+- 0 7590 7560"/>
                              <a:gd name="T35" fmla="*/ 7590 h 60"/>
                              <a:gd name="T36" fmla="+- 0 1067 1065"/>
                              <a:gd name="T37" fmla="*/ T36 w 60"/>
                              <a:gd name="T38" fmla="+- 0 7578 7560"/>
                              <a:gd name="T39" fmla="*/ 7578 h 60"/>
                              <a:gd name="T40" fmla="+- 0 1074 1065"/>
                              <a:gd name="T41" fmla="*/ T40 w 60"/>
                              <a:gd name="T42" fmla="+- 0 7569 7560"/>
                              <a:gd name="T43" fmla="*/ 7569 h 60"/>
                              <a:gd name="T44" fmla="+- 0 1083 1065"/>
                              <a:gd name="T45" fmla="*/ T44 w 60"/>
                              <a:gd name="T46" fmla="+- 0 7562 7560"/>
                              <a:gd name="T47" fmla="*/ 7562 h 60"/>
                              <a:gd name="T48" fmla="+- 0 1095 1065"/>
                              <a:gd name="T49" fmla="*/ T48 w 60"/>
                              <a:gd name="T50" fmla="+- 0 7560 7560"/>
                              <a:gd name="T51" fmla="*/ 7560 h 60"/>
                              <a:gd name="T52" fmla="+- 0 1107 1065"/>
                              <a:gd name="T53" fmla="*/ T52 w 60"/>
                              <a:gd name="T54" fmla="+- 0 7562 7560"/>
                              <a:gd name="T55" fmla="*/ 7562 h 60"/>
                              <a:gd name="T56" fmla="+- 0 1116 1065"/>
                              <a:gd name="T57" fmla="*/ T56 w 60"/>
                              <a:gd name="T58" fmla="+- 0 7569 7560"/>
                              <a:gd name="T59" fmla="*/ 7569 h 60"/>
                              <a:gd name="T60" fmla="+- 0 1123 1065"/>
                              <a:gd name="T61" fmla="*/ T60 w 60"/>
                              <a:gd name="T62" fmla="+- 0 7578 7560"/>
                              <a:gd name="T63" fmla="*/ 7578 h 60"/>
                              <a:gd name="T64" fmla="+- 0 1125 1065"/>
                              <a:gd name="T65" fmla="*/ T64 w 60"/>
                              <a:gd name="T66" fmla="+- 0 7590 7560"/>
                              <a:gd name="T67" fmla="*/ 759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8" name="Freeform 444"/>
                        <wps:cNvSpPr>
                          <a:spLocks/>
                        </wps:cNvSpPr>
                        <wps:spPr bwMode="auto">
                          <a:xfrm>
                            <a:off x="1065" y="8250"/>
                            <a:ext cx="60" cy="60"/>
                          </a:xfrm>
                          <a:custGeom>
                            <a:avLst/>
                            <a:gdLst>
                              <a:gd name="T0" fmla="+- 0 1095 1065"/>
                              <a:gd name="T1" fmla="*/ T0 w 60"/>
                              <a:gd name="T2" fmla="+- 0 8310 8250"/>
                              <a:gd name="T3" fmla="*/ 8310 h 60"/>
                              <a:gd name="T4" fmla="+- 0 1083 1065"/>
                              <a:gd name="T5" fmla="*/ T4 w 60"/>
                              <a:gd name="T6" fmla="+- 0 8308 8250"/>
                              <a:gd name="T7" fmla="*/ 8308 h 60"/>
                              <a:gd name="T8" fmla="+- 0 1074 1065"/>
                              <a:gd name="T9" fmla="*/ T8 w 60"/>
                              <a:gd name="T10" fmla="+- 0 8301 8250"/>
                              <a:gd name="T11" fmla="*/ 8301 h 60"/>
                              <a:gd name="T12" fmla="+- 0 1067 1065"/>
                              <a:gd name="T13" fmla="*/ T12 w 60"/>
                              <a:gd name="T14" fmla="+- 0 8292 8250"/>
                              <a:gd name="T15" fmla="*/ 8292 h 60"/>
                              <a:gd name="T16" fmla="+- 0 1065 1065"/>
                              <a:gd name="T17" fmla="*/ T16 w 60"/>
                              <a:gd name="T18" fmla="+- 0 8280 8250"/>
                              <a:gd name="T19" fmla="*/ 8280 h 60"/>
                              <a:gd name="T20" fmla="+- 0 1067 1065"/>
                              <a:gd name="T21" fmla="*/ T20 w 60"/>
                              <a:gd name="T22" fmla="+- 0 8268 8250"/>
                              <a:gd name="T23" fmla="*/ 8268 h 60"/>
                              <a:gd name="T24" fmla="+- 0 1074 1065"/>
                              <a:gd name="T25" fmla="*/ T24 w 60"/>
                              <a:gd name="T26" fmla="+- 0 8259 8250"/>
                              <a:gd name="T27" fmla="*/ 8259 h 60"/>
                              <a:gd name="T28" fmla="+- 0 1083 1065"/>
                              <a:gd name="T29" fmla="*/ T28 w 60"/>
                              <a:gd name="T30" fmla="+- 0 8252 8250"/>
                              <a:gd name="T31" fmla="*/ 8252 h 60"/>
                              <a:gd name="T32" fmla="+- 0 1095 1065"/>
                              <a:gd name="T33" fmla="*/ T32 w 60"/>
                              <a:gd name="T34" fmla="+- 0 8250 8250"/>
                              <a:gd name="T35" fmla="*/ 8250 h 60"/>
                              <a:gd name="T36" fmla="+- 0 1107 1065"/>
                              <a:gd name="T37" fmla="*/ T36 w 60"/>
                              <a:gd name="T38" fmla="+- 0 8252 8250"/>
                              <a:gd name="T39" fmla="*/ 8252 h 60"/>
                              <a:gd name="T40" fmla="+- 0 1116 1065"/>
                              <a:gd name="T41" fmla="*/ T40 w 60"/>
                              <a:gd name="T42" fmla="+- 0 8259 8250"/>
                              <a:gd name="T43" fmla="*/ 8259 h 60"/>
                              <a:gd name="T44" fmla="+- 0 1123 1065"/>
                              <a:gd name="T45" fmla="*/ T44 w 60"/>
                              <a:gd name="T46" fmla="+- 0 8268 8250"/>
                              <a:gd name="T47" fmla="*/ 8268 h 60"/>
                              <a:gd name="T48" fmla="+- 0 1125 1065"/>
                              <a:gd name="T49" fmla="*/ T48 w 60"/>
                              <a:gd name="T50" fmla="+- 0 8280 8250"/>
                              <a:gd name="T51" fmla="*/ 8280 h 60"/>
                              <a:gd name="T52" fmla="+- 0 1123 1065"/>
                              <a:gd name="T53" fmla="*/ T52 w 60"/>
                              <a:gd name="T54" fmla="+- 0 8292 8250"/>
                              <a:gd name="T55" fmla="*/ 8292 h 60"/>
                              <a:gd name="T56" fmla="+- 0 1116 1065"/>
                              <a:gd name="T57" fmla="*/ T56 w 60"/>
                              <a:gd name="T58" fmla="+- 0 8301 8250"/>
                              <a:gd name="T59" fmla="*/ 8301 h 60"/>
                              <a:gd name="T60" fmla="+- 0 1107 1065"/>
                              <a:gd name="T61" fmla="*/ T60 w 60"/>
                              <a:gd name="T62" fmla="+- 0 8308 8250"/>
                              <a:gd name="T63" fmla="*/ 8308 h 60"/>
                              <a:gd name="T64" fmla="+- 0 1095 1065"/>
                              <a:gd name="T65" fmla="*/ T64 w 60"/>
                              <a:gd name="T66" fmla="+- 0 8310 8250"/>
                              <a:gd name="T67" fmla="*/ 831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9" name="Freeform 443"/>
                        <wps:cNvSpPr>
                          <a:spLocks/>
                        </wps:cNvSpPr>
                        <wps:spPr bwMode="auto">
                          <a:xfrm>
                            <a:off x="1065" y="8250"/>
                            <a:ext cx="60" cy="60"/>
                          </a:xfrm>
                          <a:custGeom>
                            <a:avLst/>
                            <a:gdLst>
                              <a:gd name="T0" fmla="+- 0 1125 1065"/>
                              <a:gd name="T1" fmla="*/ T0 w 60"/>
                              <a:gd name="T2" fmla="+- 0 8280 8250"/>
                              <a:gd name="T3" fmla="*/ 8280 h 60"/>
                              <a:gd name="T4" fmla="+- 0 1123 1065"/>
                              <a:gd name="T5" fmla="*/ T4 w 60"/>
                              <a:gd name="T6" fmla="+- 0 8292 8250"/>
                              <a:gd name="T7" fmla="*/ 8292 h 60"/>
                              <a:gd name="T8" fmla="+- 0 1116 1065"/>
                              <a:gd name="T9" fmla="*/ T8 w 60"/>
                              <a:gd name="T10" fmla="+- 0 8301 8250"/>
                              <a:gd name="T11" fmla="*/ 8301 h 60"/>
                              <a:gd name="T12" fmla="+- 0 1107 1065"/>
                              <a:gd name="T13" fmla="*/ T12 w 60"/>
                              <a:gd name="T14" fmla="+- 0 8308 8250"/>
                              <a:gd name="T15" fmla="*/ 8308 h 60"/>
                              <a:gd name="T16" fmla="+- 0 1095 1065"/>
                              <a:gd name="T17" fmla="*/ T16 w 60"/>
                              <a:gd name="T18" fmla="+- 0 8310 8250"/>
                              <a:gd name="T19" fmla="*/ 8310 h 60"/>
                              <a:gd name="T20" fmla="+- 0 1083 1065"/>
                              <a:gd name="T21" fmla="*/ T20 w 60"/>
                              <a:gd name="T22" fmla="+- 0 8308 8250"/>
                              <a:gd name="T23" fmla="*/ 8308 h 60"/>
                              <a:gd name="T24" fmla="+- 0 1074 1065"/>
                              <a:gd name="T25" fmla="*/ T24 w 60"/>
                              <a:gd name="T26" fmla="+- 0 8301 8250"/>
                              <a:gd name="T27" fmla="*/ 8301 h 60"/>
                              <a:gd name="T28" fmla="+- 0 1067 1065"/>
                              <a:gd name="T29" fmla="*/ T28 w 60"/>
                              <a:gd name="T30" fmla="+- 0 8292 8250"/>
                              <a:gd name="T31" fmla="*/ 8292 h 60"/>
                              <a:gd name="T32" fmla="+- 0 1065 1065"/>
                              <a:gd name="T33" fmla="*/ T32 w 60"/>
                              <a:gd name="T34" fmla="+- 0 8280 8250"/>
                              <a:gd name="T35" fmla="*/ 8280 h 60"/>
                              <a:gd name="T36" fmla="+- 0 1067 1065"/>
                              <a:gd name="T37" fmla="*/ T36 w 60"/>
                              <a:gd name="T38" fmla="+- 0 8268 8250"/>
                              <a:gd name="T39" fmla="*/ 8268 h 60"/>
                              <a:gd name="T40" fmla="+- 0 1074 1065"/>
                              <a:gd name="T41" fmla="*/ T40 w 60"/>
                              <a:gd name="T42" fmla="+- 0 8259 8250"/>
                              <a:gd name="T43" fmla="*/ 8259 h 60"/>
                              <a:gd name="T44" fmla="+- 0 1083 1065"/>
                              <a:gd name="T45" fmla="*/ T44 w 60"/>
                              <a:gd name="T46" fmla="+- 0 8252 8250"/>
                              <a:gd name="T47" fmla="*/ 8252 h 60"/>
                              <a:gd name="T48" fmla="+- 0 1095 1065"/>
                              <a:gd name="T49" fmla="*/ T48 w 60"/>
                              <a:gd name="T50" fmla="+- 0 8250 8250"/>
                              <a:gd name="T51" fmla="*/ 8250 h 60"/>
                              <a:gd name="T52" fmla="+- 0 1107 1065"/>
                              <a:gd name="T53" fmla="*/ T52 w 60"/>
                              <a:gd name="T54" fmla="+- 0 8252 8250"/>
                              <a:gd name="T55" fmla="*/ 8252 h 60"/>
                              <a:gd name="T56" fmla="+- 0 1116 1065"/>
                              <a:gd name="T57" fmla="*/ T56 w 60"/>
                              <a:gd name="T58" fmla="+- 0 8259 8250"/>
                              <a:gd name="T59" fmla="*/ 8259 h 60"/>
                              <a:gd name="T60" fmla="+- 0 1123 1065"/>
                              <a:gd name="T61" fmla="*/ T60 w 60"/>
                              <a:gd name="T62" fmla="+- 0 8268 8250"/>
                              <a:gd name="T63" fmla="*/ 8268 h 60"/>
                              <a:gd name="T64" fmla="+- 0 1125 1065"/>
                              <a:gd name="T65" fmla="*/ T64 w 60"/>
                              <a:gd name="T66" fmla="+- 0 8280 8250"/>
                              <a:gd name="T67" fmla="*/ 828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0" name="Freeform 442"/>
                        <wps:cNvSpPr>
                          <a:spLocks/>
                        </wps:cNvSpPr>
                        <wps:spPr bwMode="auto">
                          <a:xfrm>
                            <a:off x="1065" y="8700"/>
                            <a:ext cx="60" cy="60"/>
                          </a:xfrm>
                          <a:custGeom>
                            <a:avLst/>
                            <a:gdLst>
                              <a:gd name="T0" fmla="+- 0 1095 1065"/>
                              <a:gd name="T1" fmla="*/ T0 w 60"/>
                              <a:gd name="T2" fmla="+- 0 8760 8700"/>
                              <a:gd name="T3" fmla="*/ 8760 h 60"/>
                              <a:gd name="T4" fmla="+- 0 1083 1065"/>
                              <a:gd name="T5" fmla="*/ T4 w 60"/>
                              <a:gd name="T6" fmla="+- 0 8758 8700"/>
                              <a:gd name="T7" fmla="*/ 8758 h 60"/>
                              <a:gd name="T8" fmla="+- 0 1074 1065"/>
                              <a:gd name="T9" fmla="*/ T8 w 60"/>
                              <a:gd name="T10" fmla="+- 0 8751 8700"/>
                              <a:gd name="T11" fmla="*/ 8751 h 60"/>
                              <a:gd name="T12" fmla="+- 0 1067 1065"/>
                              <a:gd name="T13" fmla="*/ T12 w 60"/>
                              <a:gd name="T14" fmla="+- 0 8742 8700"/>
                              <a:gd name="T15" fmla="*/ 8742 h 60"/>
                              <a:gd name="T16" fmla="+- 0 1065 1065"/>
                              <a:gd name="T17" fmla="*/ T16 w 60"/>
                              <a:gd name="T18" fmla="+- 0 8730 8700"/>
                              <a:gd name="T19" fmla="*/ 8730 h 60"/>
                              <a:gd name="T20" fmla="+- 0 1067 1065"/>
                              <a:gd name="T21" fmla="*/ T20 w 60"/>
                              <a:gd name="T22" fmla="+- 0 8718 8700"/>
                              <a:gd name="T23" fmla="*/ 8718 h 60"/>
                              <a:gd name="T24" fmla="+- 0 1074 1065"/>
                              <a:gd name="T25" fmla="*/ T24 w 60"/>
                              <a:gd name="T26" fmla="+- 0 8709 8700"/>
                              <a:gd name="T27" fmla="*/ 8709 h 60"/>
                              <a:gd name="T28" fmla="+- 0 1083 1065"/>
                              <a:gd name="T29" fmla="*/ T28 w 60"/>
                              <a:gd name="T30" fmla="+- 0 8702 8700"/>
                              <a:gd name="T31" fmla="*/ 8702 h 60"/>
                              <a:gd name="T32" fmla="+- 0 1095 1065"/>
                              <a:gd name="T33" fmla="*/ T32 w 60"/>
                              <a:gd name="T34" fmla="+- 0 8700 8700"/>
                              <a:gd name="T35" fmla="*/ 8700 h 60"/>
                              <a:gd name="T36" fmla="+- 0 1107 1065"/>
                              <a:gd name="T37" fmla="*/ T36 w 60"/>
                              <a:gd name="T38" fmla="+- 0 8702 8700"/>
                              <a:gd name="T39" fmla="*/ 8702 h 60"/>
                              <a:gd name="T40" fmla="+- 0 1116 1065"/>
                              <a:gd name="T41" fmla="*/ T40 w 60"/>
                              <a:gd name="T42" fmla="+- 0 8709 8700"/>
                              <a:gd name="T43" fmla="*/ 8709 h 60"/>
                              <a:gd name="T44" fmla="+- 0 1123 1065"/>
                              <a:gd name="T45" fmla="*/ T44 w 60"/>
                              <a:gd name="T46" fmla="+- 0 8718 8700"/>
                              <a:gd name="T47" fmla="*/ 8718 h 60"/>
                              <a:gd name="T48" fmla="+- 0 1125 1065"/>
                              <a:gd name="T49" fmla="*/ T48 w 60"/>
                              <a:gd name="T50" fmla="+- 0 8730 8700"/>
                              <a:gd name="T51" fmla="*/ 8730 h 60"/>
                              <a:gd name="T52" fmla="+- 0 1123 1065"/>
                              <a:gd name="T53" fmla="*/ T52 w 60"/>
                              <a:gd name="T54" fmla="+- 0 8742 8700"/>
                              <a:gd name="T55" fmla="*/ 8742 h 60"/>
                              <a:gd name="T56" fmla="+- 0 1116 1065"/>
                              <a:gd name="T57" fmla="*/ T56 w 60"/>
                              <a:gd name="T58" fmla="+- 0 8751 8700"/>
                              <a:gd name="T59" fmla="*/ 8751 h 60"/>
                              <a:gd name="T60" fmla="+- 0 1107 1065"/>
                              <a:gd name="T61" fmla="*/ T60 w 60"/>
                              <a:gd name="T62" fmla="+- 0 8758 8700"/>
                              <a:gd name="T63" fmla="*/ 8758 h 60"/>
                              <a:gd name="T64" fmla="+- 0 1095 1065"/>
                              <a:gd name="T65" fmla="*/ T64 w 60"/>
                              <a:gd name="T66" fmla="+- 0 8760 8700"/>
                              <a:gd name="T67" fmla="*/ 876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1" name="Freeform 441"/>
                        <wps:cNvSpPr>
                          <a:spLocks/>
                        </wps:cNvSpPr>
                        <wps:spPr bwMode="auto">
                          <a:xfrm>
                            <a:off x="1065" y="8700"/>
                            <a:ext cx="60" cy="60"/>
                          </a:xfrm>
                          <a:custGeom>
                            <a:avLst/>
                            <a:gdLst>
                              <a:gd name="T0" fmla="+- 0 1125 1065"/>
                              <a:gd name="T1" fmla="*/ T0 w 60"/>
                              <a:gd name="T2" fmla="+- 0 8730 8700"/>
                              <a:gd name="T3" fmla="*/ 8730 h 60"/>
                              <a:gd name="T4" fmla="+- 0 1123 1065"/>
                              <a:gd name="T5" fmla="*/ T4 w 60"/>
                              <a:gd name="T6" fmla="+- 0 8742 8700"/>
                              <a:gd name="T7" fmla="*/ 8742 h 60"/>
                              <a:gd name="T8" fmla="+- 0 1116 1065"/>
                              <a:gd name="T9" fmla="*/ T8 w 60"/>
                              <a:gd name="T10" fmla="+- 0 8751 8700"/>
                              <a:gd name="T11" fmla="*/ 8751 h 60"/>
                              <a:gd name="T12" fmla="+- 0 1107 1065"/>
                              <a:gd name="T13" fmla="*/ T12 w 60"/>
                              <a:gd name="T14" fmla="+- 0 8758 8700"/>
                              <a:gd name="T15" fmla="*/ 8758 h 60"/>
                              <a:gd name="T16" fmla="+- 0 1095 1065"/>
                              <a:gd name="T17" fmla="*/ T16 w 60"/>
                              <a:gd name="T18" fmla="+- 0 8760 8700"/>
                              <a:gd name="T19" fmla="*/ 8760 h 60"/>
                              <a:gd name="T20" fmla="+- 0 1083 1065"/>
                              <a:gd name="T21" fmla="*/ T20 w 60"/>
                              <a:gd name="T22" fmla="+- 0 8758 8700"/>
                              <a:gd name="T23" fmla="*/ 8758 h 60"/>
                              <a:gd name="T24" fmla="+- 0 1074 1065"/>
                              <a:gd name="T25" fmla="*/ T24 w 60"/>
                              <a:gd name="T26" fmla="+- 0 8751 8700"/>
                              <a:gd name="T27" fmla="*/ 8751 h 60"/>
                              <a:gd name="T28" fmla="+- 0 1067 1065"/>
                              <a:gd name="T29" fmla="*/ T28 w 60"/>
                              <a:gd name="T30" fmla="+- 0 8742 8700"/>
                              <a:gd name="T31" fmla="*/ 8742 h 60"/>
                              <a:gd name="T32" fmla="+- 0 1065 1065"/>
                              <a:gd name="T33" fmla="*/ T32 w 60"/>
                              <a:gd name="T34" fmla="+- 0 8730 8700"/>
                              <a:gd name="T35" fmla="*/ 8730 h 60"/>
                              <a:gd name="T36" fmla="+- 0 1067 1065"/>
                              <a:gd name="T37" fmla="*/ T36 w 60"/>
                              <a:gd name="T38" fmla="+- 0 8718 8700"/>
                              <a:gd name="T39" fmla="*/ 8718 h 60"/>
                              <a:gd name="T40" fmla="+- 0 1074 1065"/>
                              <a:gd name="T41" fmla="*/ T40 w 60"/>
                              <a:gd name="T42" fmla="+- 0 8709 8700"/>
                              <a:gd name="T43" fmla="*/ 8709 h 60"/>
                              <a:gd name="T44" fmla="+- 0 1083 1065"/>
                              <a:gd name="T45" fmla="*/ T44 w 60"/>
                              <a:gd name="T46" fmla="+- 0 8702 8700"/>
                              <a:gd name="T47" fmla="*/ 8702 h 60"/>
                              <a:gd name="T48" fmla="+- 0 1095 1065"/>
                              <a:gd name="T49" fmla="*/ T48 w 60"/>
                              <a:gd name="T50" fmla="+- 0 8700 8700"/>
                              <a:gd name="T51" fmla="*/ 8700 h 60"/>
                              <a:gd name="T52" fmla="+- 0 1107 1065"/>
                              <a:gd name="T53" fmla="*/ T52 w 60"/>
                              <a:gd name="T54" fmla="+- 0 8702 8700"/>
                              <a:gd name="T55" fmla="*/ 8702 h 60"/>
                              <a:gd name="T56" fmla="+- 0 1116 1065"/>
                              <a:gd name="T57" fmla="*/ T56 w 60"/>
                              <a:gd name="T58" fmla="+- 0 8709 8700"/>
                              <a:gd name="T59" fmla="*/ 8709 h 60"/>
                              <a:gd name="T60" fmla="+- 0 1123 1065"/>
                              <a:gd name="T61" fmla="*/ T60 w 60"/>
                              <a:gd name="T62" fmla="+- 0 8718 8700"/>
                              <a:gd name="T63" fmla="*/ 8718 h 60"/>
                              <a:gd name="T64" fmla="+- 0 1125 1065"/>
                              <a:gd name="T65" fmla="*/ T64 w 60"/>
                              <a:gd name="T66" fmla="+- 0 8730 8700"/>
                              <a:gd name="T67" fmla="*/ 873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2" name="Freeform 440"/>
                        <wps:cNvSpPr>
                          <a:spLocks/>
                        </wps:cNvSpPr>
                        <wps:spPr bwMode="auto">
                          <a:xfrm>
                            <a:off x="1065" y="9390"/>
                            <a:ext cx="60" cy="60"/>
                          </a:xfrm>
                          <a:custGeom>
                            <a:avLst/>
                            <a:gdLst>
                              <a:gd name="T0" fmla="+- 0 1095 1065"/>
                              <a:gd name="T1" fmla="*/ T0 w 60"/>
                              <a:gd name="T2" fmla="+- 0 9450 9390"/>
                              <a:gd name="T3" fmla="*/ 9450 h 60"/>
                              <a:gd name="T4" fmla="+- 0 1083 1065"/>
                              <a:gd name="T5" fmla="*/ T4 w 60"/>
                              <a:gd name="T6" fmla="+- 0 9448 9390"/>
                              <a:gd name="T7" fmla="*/ 9448 h 60"/>
                              <a:gd name="T8" fmla="+- 0 1074 1065"/>
                              <a:gd name="T9" fmla="*/ T8 w 60"/>
                              <a:gd name="T10" fmla="+- 0 9441 9390"/>
                              <a:gd name="T11" fmla="*/ 9441 h 60"/>
                              <a:gd name="T12" fmla="+- 0 1067 1065"/>
                              <a:gd name="T13" fmla="*/ T12 w 60"/>
                              <a:gd name="T14" fmla="+- 0 9432 9390"/>
                              <a:gd name="T15" fmla="*/ 9432 h 60"/>
                              <a:gd name="T16" fmla="+- 0 1065 1065"/>
                              <a:gd name="T17" fmla="*/ T16 w 60"/>
                              <a:gd name="T18" fmla="+- 0 9420 9390"/>
                              <a:gd name="T19" fmla="*/ 9420 h 60"/>
                              <a:gd name="T20" fmla="+- 0 1067 1065"/>
                              <a:gd name="T21" fmla="*/ T20 w 60"/>
                              <a:gd name="T22" fmla="+- 0 9408 9390"/>
                              <a:gd name="T23" fmla="*/ 9408 h 60"/>
                              <a:gd name="T24" fmla="+- 0 1074 1065"/>
                              <a:gd name="T25" fmla="*/ T24 w 60"/>
                              <a:gd name="T26" fmla="+- 0 9399 9390"/>
                              <a:gd name="T27" fmla="*/ 9399 h 60"/>
                              <a:gd name="T28" fmla="+- 0 1083 1065"/>
                              <a:gd name="T29" fmla="*/ T28 w 60"/>
                              <a:gd name="T30" fmla="+- 0 9392 9390"/>
                              <a:gd name="T31" fmla="*/ 9392 h 60"/>
                              <a:gd name="T32" fmla="+- 0 1095 1065"/>
                              <a:gd name="T33" fmla="*/ T32 w 60"/>
                              <a:gd name="T34" fmla="+- 0 9390 9390"/>
                              <a:gd name="T35" fmla="*/ 9390 h 60"/>
                              <a:gd name="T36" fmla="+- 0 1107 1065"/>
                              <a:gd name="T37" fmla="*/ T36 w 60"/>
                              <a:gd name="T38" fmla="+- 0 9392 9390"/>
                              <a:gd name="T39" fmla="*/ 9392 h 60"/>
                              <a:gd name="T40" fmla="+- 0 1116 1065"/>
                              <a:gd name="T41" fmla="*/ T40 w 60"/>
                              <a:gd name="T42" fmla="+- 0 9399 9390"/>
                              <a:gd name="T43" fmla="*/ 9399 h 60"/>
                              <a:gd name="T44" fmla="+- 0 1123 1065"/>
                              <a:gd name="T45" fmla="*/ T44 w 60"/>
                              <a:gd name="T46" fmla="+- 0 9408 9390"/>
                              <a:gd name="T47" fmla="*/ 9408 h 60"/>
                              <a:gd name="T48" fmla="+- 0 1125 1065"/>
                              <a:gd name="T49" fmla="*/ T48 w 60"/>
                              <a:gd name="T50" fmla="+- 0 9420 9390"/>
                              <a:gd name="T51" fmla="*/ 9420 h 60"/>
                              <a:gd name="T52" fmla="+- 0 1123 1065"/>
                              <a:gd name="T53" fmla="*/ T52 w 60"/>
                              <a:gd name="T54" fmla="+- 0 9432 9390"/>
                              <a:gd name="T55" fmla="*/ 9432 h 60"/>
                              <a:gd name="T56" fmla="+- 0 1116 1065"/>
                              <a:gd name="T57" fmla="*/ T56 w 60"/>
                              <a:gd name="T58" fmla="+- 0 9441 9390"/>
                              <a:gd name="T59" fmla="*/ 9441 h 60"/>
                              <a:gd name="T60" fmla="+- 0 1107 1065"/>
                              <a:gd name="T61" fmla="*/ T60 w 60"/>
                              <a:gd name="T62" fmla="+- 0 9448 9390"/>
                              <a:gd name="T63" fmla="*/ 9448 h 60"/>
                              <a:gd name="T64" fmla="+- 0 1095 1065"/>
                              <a:gd name="T65" fmla="*/ T64 w 60"/>
                              <a:gd name="T66" fmla="+- 0 9450 9390"/>
                              <a:gd name="T67" fmla="*/ 945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3" name="Freeform 439"/>
                        <wps:cNvSpPr>
                          <a:spLocks/>
                        </wps:cNvSpPr>
                        <wps:spPr bwMode="auto">
                          <a:xfrm>
                            <a:off x="1065" y="9390"/>
                            <a:ext cx="60" cy="60"/>
                          </a:xfrm>
                          <a:custGeom>
                            <a:avLst/>
                            <a:gdLst>
                              <a:gd name="T0" fmla="+- 0 1125 1065"/>
                              <a:gd name="T1" fmla="*/ T0 w 60"/>
                              <a:gd name="T2" fmla="+- 0 9420 9390"/>
                              <a:gd name="T3" fmla="*/ 9420 h 60"/>
                              <a:gd name="T4" fmla="+- 0 1123 1065"/>
                              <a:gd name="T5" fmla="*/ T4 w 60"/>
                              <a:gd name="T6" fmla="+- 0 9432 9390"/>
                              <a:gd name="T7" fmla="*/ 9432 h 60"/>
                              <a:gd name="T8" fmla="+- 0 1116 1065"/>
                              <a:gd name="T9" fmla="*/ T8 w 60"/>
                              <a:gd name="T10" fmla="+- 0 9441 9390"/>
                              <a:gd name="T11" fmla="*/ 9441 h 60"/>
                              <a:gd name="T12" fmla="+- 0 1107 1065"/>
                              <a:gd name="T13" fmla="*/ T12 w 60"/>
                              <a:gd name="T14" fmla="+- 0 9448 9390"/>
                              <a:gd name="T15" fmla="*/ 9448 h 60"/>
                              <a:gd name="T16" fmla="+- 0 1095 1065"/>
                              <a:gd name="T17" fmla="*/ T16 w 60"/>
                              <a:gd name="T18" fmla="+- 0 9450 9390"/>
                              <a:gd name="T19" fmla="*/ 9450 h 60"/>
                              <a:gd name="T20" fmla="+- 0 1083 1065"/>
                              <a:gd name="T21" fmla="*/ T20 w 60"/>
                              <a:gd name="T22" fmla="+- 0 9448 9390"/>
                              <a:gd name="T23" fmla="*/ 9448 h 60"/>
                              <a:gd name="T24" fmla="+- 0 1074 1065"/>
                              <a:gd name="T25" fmla="*/ T24 w 60"/>
                              <a:gd name="T26" fmla="+- 0 9441 9390"/>
                              <a:gd name="T27" fmla="*/ 9441 h 60"/>
                              <a:gd name="T28" fmla="+- 0 1067 1065"/>
                              <a:gd name="T29" fmla="*/ T28 w 60"/>
                              <a:gd name="T30" fmla="+- 0 9432 9390"/>
                              <a:gd name="T31" fmla="*/ 9432 h 60"/>
                              <a:gd name="T32" fmla="+- 0 1065 1065"/>
                              <a:gd name="T33" fmla="*/ T32 w 60"/>
                              <a:gd name="T34" fmla="+- 0 9420 9390"/>
                              <a:gd name="T35" fmla="*/ 9420 h 60"/>
                              <a:gd name="T36" fmla="+- 0 1067 1065"/>
                              <a:gd name="T37" fmla="*/ T36 w 60"/>
                              <a:gd name="T38" fmla="+- 0 9408 9390"/>
                              <a:gd name="T39" fmla="*/ 9408 h 60"/>
                              <a:gd name="T40" fmla="+- 0 1074 1065"/>
                              <a:gd name="T41" fmla="*/ T40 w 60"/>
                              <a:gd name="T42" fmla="+- 0 9399 9390"/>
                              <a:gd name="T43" fmla="*/ 9399 h 60"/>
                              <a:gd name="T44" fmla="+- 0 1083 1065"/>
                              <a:gd name="T45" fmla="*/ T44 w 60"/>
                              <a:gd name="T46" fmla="+- 0 9392 9390"/>
                              <a:gd name="T47" fmla="*/ 9392 h 60"/>
                              <a:gd name="T48" fmla="+- 0 1095 1065"/>
                              <a:gd name="T49" fmla="*/ T48 w 60"/>
                              <a:gd name="T50" fmla="+- 0 9390 9390"/>
                              <a:gd name="T51" fmla="*/ 9390 h 60"/>
                              <a:gd name="T52" fmla="+- 0 1107 1065"/>
                              <a:gd name="T53" fmla="*/ T52 w 60"/>
                              <a:gd name="T54" fmla="+- 0 9392 9390"/>
                              <a:gd name="T55" fmla="*/ 9392 h 60"/>
                              <a:gd name="T56" fmla="+- 0 1116 1065"/>
                              <a:gd name="T57" fmla="*/ T56 w 60"/>
                              <a:gd name="T58" fmla="+- 0 9399 9390"/>
                              <a:gd name="T59" fmla="*/ 9399 h 60"/>
                              <a:gd name="T60" fmla="+- 0 1123 1065"/>
                              <a:gd name="T61" fmla="*/ T60 w 60"/>
                              <a:gd name="T62" fmla="+- 0 9408 9390"/>
                              <a:gd name="T63" fmla="*/ 9408 h 60"/>
                              <a:gd name="T64" fmla="+- 0 1125 1065"/>
                              <a:gd name="T65" fmla="*/ T64 w 60"/>
                              <a:gd name="T66" fmla="+- 0 9420 9390"/>
                              <a:gd name="T67" fmla="*/ 942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4" name="Freeform 438"/>
                        <wps:cNvSpPr>
                          <a:spLocks/>
                        </wps:cNvSpPr>
                        <wps:spPr bwMode="auto">
                          <a:xfrm>
                            <a:off x="1065" y="9840"/>
                            <a:ext cx="60" cy="60"/>
                          </a:xfrm>
                          <a:custGeom>
                            <a:avLst/>
                            <a:gdLst>
                              <a:gd name="T0" fmla="+- 0 1095 1065"/>
                              <a:gd name="T1" fmla="*/ T0 w 60"/>
                              <a:gd name="T2" fmla="+- 0 9900 9840"/>
                              <a:gd name="T3" fmla="*/ 9900 h 60"/>
                              <a:gd name="T4" fmla="+- 0 1083 1065"/>
                              <a:gd name="T5" fmla="*/ T4 w 60"/>
                              <a:gd name="T6" fmla="+- 0 9898 9840"/>
                              <a:gd name="T7" fmla="*/ 9898 h 60"/>
                              <a:gd name="T8" fmla="+- 0 1074 1065"/>
                              <a:gd name="T9" fmla="*/ T8 w 60"/>
                              <a:gd name="T10" fmla="+- 0 9891 9840"/>
                              <a:gd name="T11" fmla="*/ 9891 h 60"/>
                              <a:gd name="T12" fmla="+- 0 1067 1065"/>
                              <a:gd name="T13" fmla="*/ T12 w 60"/>
                              <a:gd name="T14" fmla="+- 0 9882 9840"/>
                              <a:gd name="T15" fmla="*/ 9882 h 60"/>
                              <a:gd name="T16" fmla="+- 0 1065 1065"/>
                              <a:gd name="T17" fmla="*/ T16 w 60"/>
                              <a:gd name="T18" fmla="+- 0 9870 9840"/>
                              <a:gd name="T19" fmla="*/ 9870 h 60"/>
                              <a:gd name="T20" fmla="+- 0 1067 1065"/>
                              <a:gd name="T21" fmla="*/ T20 w 60"/>
                              <a:gd name="T22" fmla="+- 0 9858 9840"/>
                              <a:gd name="T23" fmla="*/ 9858 h 60"/>
                              <a:gd name="T24" fmla="+- 0 1074 1065"/>
                              <a:gd name="T25" fmla="*/ T24 w 60"/>
                              <a:gd name="T26" fmla="+- 0 9849 9840"/>
                              <a:gd name="T27" fmla="*/ 9849 h 60"/>
                              <a:gd name="T28" fmla="+- 0 1083 1065"/>
                              <a:gd name="T29" fmla="*/ T28 w 60"/>
                              <a:gd name="T30" fmla="+- 0 9842 9840"/>
                              <a:gd name="T31" fmla="*/ 9842 h 60"/>
                              <a:gd name="T32" fmla="+- 0 1095 1065"/>
                              <a:gd name="T33" fmla="*/ T32 w 60"/>
                              <a:gd name="T34" fmla="+- 0 9840 9840"/>
                              <a:gd name="T35" fmla="*/ 9840 h 60"/>
                              <a:gd name="T36" fmla="+- 0 1107 1065"/>
                              <a:gd name="T37" fmla="*/ T36 w 60"/>
                              <a:gd name="T38" fmla="+- 0 9842 9840"/>
                              <a:gd name="T39" fmla="*/ 9842 h 60"/>
                              <a:gd name="T40" fmla="+- 0 1116 1065"/>
                              <a:gd name="T41" fmla="*/ T40 w 60"/>
                              <a:gd name="T42" fmla="+- 0 9849 9840"/>
                              <a:gd name="T43" fmla="*/ 9849 h 60"/>
                              <a:gd name="T44" fmla="+- 0 1123 1065"/>
                              <a:gd name="T45" fmla="*/ T44 w 60"/>
                              <a:gd name="T46" fmla="+- 0 9858 9840"/>
                              <a:gd name="T47" fmla="*/ 9858 h 60"/>
                              <a:gd name="T48" fmla="+- 0 1125 1065"/>
                              <a:gd name="T49" fmla="*/ T48 w 60"/>
                              <a:gd name="T50" fmla="+- 0 9870 9840"/>
                              <a:gd name="T51" fmla="*/ 9870 h 60"/>
                              <a:gd name="T52" fmla="+- 0 1123 1065"/>
                              <a:gd name="T53" fmla="*/ T52 w 60"/>
                              <a:gd name="T54" fmla="+- 0 9882 9840"/>
                              <a:gd name="T55" fmla="*/ 9882 h 60"/>
                              <a:gd name="T56" fmla="+- 0 1116 1065"/>
                              <a:gd name="T57" fmla="*/ T56 w 60"/>
                              <a:gd name="T58" fmla="+- 0 9891 9840"/>
                              <a:gd name="T59" fmla="*/ 9891 h 60"/>
                              <a:gd name="T60" fmla="+- 0 1107 1065"/>
                              <a:gd name="T61" fmla="*/ T60 w 60"/>
                              <a:gd name="T62" fmla="+- 0 9898 9840"/>
                              <a:gd name="T63" fmla="*/ 9898 h 60"/>
                              <a:gd name="T64" fmla="+- 0 1095 1065"/>
                              <a:gd name="T65" fmla="*/ T64 w 60"/>
                              <a:gd name="T66" fmla="+- 0 9900 9840"/>
                              <a:gd name="T67" fmla="*/ 990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5" name="Freeform 437"/>
                        <wps:cNvSpPr>
                          <a:spLocks/>
                        </wps:cNvSpPr>
                        <wps:spPr bwMode="auto">
                          <a:xfrm>
                            <a:off x="1065" y="9840"/>
                            <a:ext cx="60" cy="60"/>
                          </a:xfrm>
                          <a:custGeom>
                            <a:avLst/>
                            <a:gdLst>
                              <a:gd name="T0" fmla="+- 0 1125 1065"/>
                              <a:gd name="T1" fmla="*/ T0 w 60"/>
                              <a:gd name="T2" fmla="+- 0 9870 9840"/>
                              <a:gd name="T3" fmla="*/ 9870 h 60"/>
                              <a:gd name="T4" fmla="+- 0 1123 1065"/>
                              <a:gd name="T5" fmla="*/ T4 w 60"/>
                              <a:gd name="T6" fmla="+- 0 9882 9840"/>
                              <a:gd name="T7" fmla="*/ 9882 h 60"/>
                              <a:gd name="T8" fmla="+- 0 1116 1065"/>
                              <a:gd name="T9" fmla="*/ T8 w 60"/>
                              <a:gd name="T10" fmla="+- 0 9891 9840"/>
                              <a:gd name="T11" fmla="*/ 9891 h 60"/>
                              <a:gd name="T12" fmla="+- 0 1107 1065"/>
                              <a:gd name="T13" fmla="*/ T12 w 60"/>
                              <a:gd name="T14" fmla="+- 0 9898 9840"/>
                              <a:gd name="T15" fmla="*/ 9898 h 60"/>
                              <a:gd name="T16" fmla="+- 0 1095 1065"/>
                              <a:gd name="T17" fmla="*/ T16 w 60"/>
                              <a:gd name="T18" fmla="+- 0 9900 9840"/>
                              <a:gd name="T19" fmla="*/ 9900 h 60"/>
                              <a:gd name="T20" fmla="+- 0 1083 1065"/>
                              <a:gd name="T21" fmla="*/ T20 w 60"/>
                              <a:gd name="T22" fmla="+- 0 9898 9840"/>
                              <a:gd name="T23" fmla="*/ 9898 h 60"/>
                              <a:gd name="T24" fmla="+- 0 1074 1065"/>
                              <a:gd name="T25" fmla="*/ T24 w 60"/>
                              <a:gd name="T26" fmla="+- 0 9891 9840"/>
                              <a:gd name="T27" fmla="*/ 9891 h 60"/>
                              <a:gd name="T28" fmla="+- 0 1067 1065"/>
                              <a:gd name="T29" fmla="*/ T28 w 60"/>
                              <a:gd name="T30" fmla="+- 0 9882 9840"/>
                              <a:gd name="T31" fmla="*/ 9882 h 60"/>
                              <a:gd name="T32" fmla="+- 0 1065 1065"/>
                              <a:gd name="T33" fmla="*/ T32 w 60"/>
                              <a:gd name="T34" fmla="+- 0 9870 9840"/>
                              <a:gd name="T35" fmla="*/ 9870 h 60"/>
                              <a:gd name="T36" fmla="+- 0 1067 1065"/>
                              <a:gd name="T37" fmla="*/ T36 w 60"/>
                              <a:gd name="T38" fmla="+- 0 9858 9840"/>
                              <a:gd name="T39" fmla="*/ 9858 h 60"/>
                              <a:gd name="T40" fmla="+- 0 1074 1065"/>
                              <a:gd name="T41" fmla="*/ T40 w 60"/>
                              <a:gd name="T42" fmla="+- 0 9849 9840"/>
                              <a:gd name="T43" fmla="*/ 9849 h 60"/>
                              <a:gd name="T44" fmla="+- 0 1083 1065"/>
                              <a:gd name="T45" fmla="*/ T44 w 60"/>
                              <a:gd name="T46" fmla="+- 0 9842 9840"/>
                              <a:gd name="T47" fmla="*/ 9842 h 60"/>
                              <a:gd name="T48" fmla="+- 0 1095 1065"/>
                              <a:gd name="T49" fmla="*/ T48 w 60"/>
                              <a:gd name="T50" fmla="+- 0 9840 9840"/>
                              <a:gd name="T51" fmla="*/ 9840 h 60"/>
                              <a:gd name="T52" fmla="+- 0 1107 1065"/>
                              <a:gd name="T53" fmla="*/ T52 w 60"/>
                              <a:gd name="T54" fmla="+- 0 9842 9840"/>
                              <a:gd name="T55" fmla="*/ 9842 h 60"/>
                              <a:gd name="T56" fmla="+- 0 1116 1065"/>
                              <a:gd name="T57" fmla="*/ T56 w 60"/>
                              <a:gd name="T58" fmla="+- 0 9849 9840"/>
                              <a:gd name="T59" fmla="*/ 9849 h 60"/>
                              <a:gd name="T60" fmla="+- 0 1123 1065"/>
                              <a:gd name="T61" fmla="*/ T60 w 60"/>
                              <a:gd name="T62" fmla="+- 0 9858 9840"/>
                              <a:gd name="T63" fmla="*/ 9858 h 60"/>
                              <a:gd name="T64" fmla="+- 0 1125 1065"/>
                              <a:gd name="T65" fmla="*/ T64 w 60"/>
                              <a:gd name="T66" fmla="+- 0 9870 9840"/>
                              <a:gd name="T67" fmla="*/ 98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6" name="Freeform 436"/>
                        <wps:cNvSpPr>
                          <a:spLocks/>
                        </wps:cNvSpPr>
                        <wps:spPr bwMode="auto">
                          <a:xfrm>
                            <a:off x="1065" y="10530"/>
                            <a:ext cx="60" cy="60"/>
                          </a:xfrm>
                          <a:custGeom>
                            <a:avLst/>
                            <a:gdLst>
                              <a:gd name="T0" fmla="+- 0 1095 1065"/>
                              <a:gd name="T1" fmla="*/ T0 w 60"/>
                              <a:gd name="T2" fmla="+- 0 10590 10530"/>
                              <a:gd name="T3" fmla="*/ 10590 h 60"/>
                              <a:gd name="T4" fmla="+- 0 1083 1065"/>
                              <a:gd name="T5" fmla="*/ T4 w 60"/>
                              <a:gd name="T6" fmla="+- 0 10588 10530"/>
                              <a:gd name="T7" fmla="*/ 10588 h 60"/>
                              <a:gd name="T8" fmla="+- 0 1074 1065"/>
                              <a:gd name="T9" fmla="*/ T8 w 60"/>
                              <a:gd name="T10" fmla="+- 0 10581 10530"/>
                              <a:gd name="T11" fmla="*/ 10581 h 60"/>
                              <a:gd name="T12" fmla="+- 0 1067 1065"/>
                              <a:gd name="T13" fmla="*/ T12 w 60"/>
                              <a:gd name="T14" fmla="+- 0 10572 10530"/>
                              <a:gd name="T15" fmla="*/ 10572 h 60"/>
                              <a:gd name="T16" fmla="+- 0 1065 1065"/>
                              <a:gd name="T17" fmla="*/ T16 w 60"/>
                              <a:gd name="T18" fmla="+- 0 10560 10530"/>
                              <a:gd name="T19" fmla="*/ 10560 h 60"/>
                              <a:gd name="T20" fmla="+- 0 1067 1065"/>
                              <a:gd name="T21" fmla="*/ T20 w 60"/>
                              <a:gd name="T22" fmla="+- 0 10548 10530"/>
                              <a:gd name="T23" fmla="*/ 10548 h 60"/>
                              <a:gd name="T24" fmla="+- 0 1074 1065"/>
                              <a:gd name="T25" fmla="*/ T24 w 60"/>
                              <a:gd name="T26" fmla="+- 0 10539 10530"/>
                              <a:gd name="T27" fmla="*/ 10539 h 60"/>
                              <a:gd name="T28" fmla="+- 0 1083 1065"/>
                              <a:gd name="T29" fmla="*/ T28 w 60"/>
                              <a:gd name="T30" fmla="+- 0 10532 10530"/>
                              <a:gd name="T31" fmla="*/ 10532 h 60"/>
                              <a:gd name="T32" fmla="+- 0 1095 1065"/>
                              <a:gd name="T33" fmla="*/ T32 w 60"/>
                              <a:gd name="T34" fmla="+- 0 10530 10530"/>
                              <a:gd name="T35" fmla="*/ 10530 h 60"/>
                              <a:gd name="T36" fmla="+- 0 1107 1065"/>
                              <a:gd name="T37" fmla="*/ T36 w 60"/>
                              <a:gd name="T38" fmla="+- 0 10532 10530"/>
                              <a:gd name="T39" fmla="*/ 10532 h 60"/>
                              <a:gd name="T40" fmla="+- 0 1116 1065"/>
                              <a:gd name="T41" fmla="*/ T40 w 60"/>
                              <a:gd name="T42" fmla="+- 0 10539 10530"/>
                              <a:gd name="T43" fmla="*/ 10539 h 60"/>
                              <a:gd name="T44" fmla="+- 0 1123 1065"/>
                              <a:gd name="T45" fmla="*/ T44 w 60"/>
                              <a:gd name="T46" fmla="+- 0 10548 10530"/>
                              <a:gd name="T47" fmla="*/ 10548 h 60"/>
                              <a:gd name="T48" fmla="+- 0 1125 1065"/>
                              <a:gd name="T49" fmla="*/ T48 w 60"/>
                              <a:gd name="T50" fmla="+- 0 10560 10530"/>
                              <a:gd name="T51" fmla="*/ 10560 h 60"/>
                              <a:gd name="T52" fmla="+- 0 1123 1065"/>
                              <a:gd name="T53" fmla="*/ T52 w 60"/>
                              <a:gd name="T54" fmla="+- 0 10572 10530"/>
                              <a:gd name="T55" fmla="*/ 10572 h 60"/>
                              <a:gd name="T56" fmla="+- 0 1116 1065"/>
                              <a:gd name="T57" fmla="*/ T56 w 60"/>
                              <a:gd name="T58" fmla="+- 0 10581 10530"/>
                              <a:gd name="T59" fmla="*/ 10581 h 60"/>
                              <a:gd name="T60" fmla="+- 0 1107 1065"/>
                              <a:gd name="T61" fmla="*/ T60 w 60"/>
                              <a:gd name="T62" fmla="+- 0 10588 10530"/>
                              <a:gd name="T63" fmla="*/ 10588 h 60"/>
                              <a:gd name="T64" fmla="+- 0 1095 1065"/>
                              <a:gd name="T65" fmla="*/ T64 w 60"/>
                              <a:gd name="T66" fmla="+- 0 10590 10530"/>
                              <a:gd name="T67" fmla="*/ 1059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7" name="Freeform 435"/>
                        <wps:cNvSpPr>
                          <a:spLocks/>
                        </wps:cNvSpPr>
                        <wps:spPr bwMode="auto">
                          <a:xfrm>
                            <a:off x="1065" y="10530"/>
                            <a:ext cx="60" cy="60"/>
                          </a:xfrm>
                          <a:custGeom>
                            <a:avLst/>
                            <a:gdLst>
                              <a:gd name="T0" fmla="+- 0 1125 1065"/>
                              <a:gd name="T1" fmla="*/ T0 w 60"/>
                              <a:gd name="T2" fmla="+- 0 10560 10530"/>
                              <a:gd name="T3" fmla="*/ 10560 h 60"/>
                              <a:gd name="T4" fmla="+- 0 1123 1065"/>
                              <a:gd name="T5" fmla="*/ T4 w 60"/>
                              <a:gd name="T6" fmla="+- 0 10572 10530"/>
                              <a:gd name="T7" fmla="*/ 10572 h 60"/>
                              <a:gd name="T8" fmla="+- 0 1116 1065"/>
                              <a:gd name="T9" fmla="*/ T8 w 60"/>
                              <a:gd name="T10" fmla="+- 0 10581 10530"/>
                              <a:gd name="T11" fmla="*/ 10581 h 60"/>
                              <a:gd name="T12" fmla="+- 0 1107 1065"/>
                              <a:gd name="T13" fmla="*/ T12 w 60"/>
                              <a:gd name="T14" fmla="+- 0 10588 10530"/>
                              <a:gd name="T15" fmla="*/ 10588 h 60"/>
                              <a:gd name="T16" fmla="+- 0 1095 1065"/>
                              <a:gd name="T17" fmla="*/ T16 w 60"/>
                              <a:gd name="T18" fmla="+- 0 10590 10530"/>
                              <a:gd name="T19" fmla="*/ 10590 h 60"/>
                              <a:gd name="T20" fmla="+- 0 1083 1065"/>
                              <a:gd name="T21" fmla="*/ T20 w 60"/>
                              <a:gd name="T22" fmla="+- 0 10588 10530"/>
                              <a:gd name="T23" fmla="*/ 10588 h 60"/>
                              <a:gd name="T24" fmla="+- 0 1074 1065"/>
                              <a:gd name="T25" fmla="*/ T24 w 60"/>
                              <a:gd name="T26" fmla="+- 0 10581 10530"/>
                              <a:gd name="T27" fmla="*/ 10581 h 60"/>
                              <a:gd name="T28" fmla="+- 0 1067 1065"/>
                              <a:gd name="T29" fmla="*/ T28 w 60"/>
                              <a:gd name="T30" fmla="+- 0 10572 10530"/>
                              <a:gd name="T31" fmla="*/ 10572 h 60"/>
                              <a:gd name="T32" fmla="+- 0 1065 1065"/>
                              <a:gd name="T33" fmla="*/ T32 w 60"/>
                              <a:gd name="T34" fmla="+- 0 10560 10530"/>
                              <a:gd name="T35" fmla="*/ 10560 h 60"/>
                              <a:gd name="T36" fmla="+- 0 1067 1065"/>
                              <a:gd name="T37" fmla="*/ T36 w 60"/>
                              <a:gd name="T38" fmla="+- 0 10548 10530"/>
                              <a:gd name="T39" fmla="*/ 10548 h 60"/>
                              <a:gd name="T40" fmla="+- 0 1074 1065"/>
                              <a:gd name="T41" fmla="*/ T40 w 60"/>
                              <a:gd name="T42" fmla="+- 0 10539 10530"/>
                              <a:gd name="T43" fmla="*/ 10539 h 60"/>
                              <a:gd name="T44" fmla="+- 0 1083 1065"/>
                              <a:gd name="T45" fmla="*/ T44 w 60"/>
                              <a:gd name="T46" fmla="+- 0 10532 10530"/>
                              <a:gd name="T47" fmla="*/ 10532 h 60"/>
                              <a:gd name="T48" fmla="+- 0 1095 1065"/>
                              <a:gd name="T49" fmla="*/ T48 w 60"/>
                              <a:gd name="T50" fmla="+- 0 10530 10530"/>
                              <a:gd name="T51" fmla="*/ 10530 h 60"/>
                              <a:gd name="T52" fmla="+- 0 1107 1065"/>
                              <a:gd name="T53" fmla="*/ T52 w 60"/>
                              <a:gd name="T54" fmla="+- 0 10532 10530"/>
                              <a:gd name="T55" fmla="*/ 10532 h 60"/>
                              <a:gd name="T56" fmla="+- 0 1116 1065"/>
                              <a:gd name="T57" fmla="*/ T56 w 60"/>
                              <a:gd name="T58" fmla="+- 0 10539 10530"/>
                              <a:gd name="T59" fmla="*/ 10539 h 60"/>
                              <a:gd name="T60" fmla="+- 0 1123 1065"/>
                              <a:gd name="T61" fmla="*/ T60 w 60"/>
                              <a:gd name="T62" fmla="+- 0 10548 10530"/>
                              <a:gd name="T63" fmla="*/ 10548 h 60"/>
                              <a:gd name="T64" fmla="+- 0 1125 1065"/>
                              <a:gd name="T65" fmla="*/ T64 w 60"/>
                              <a:gd name="T66" fmla="+- 0 10560 10530"/>
                              <a:gd name="T67" fmla="*/ 1056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8" name="Freeform 434"/>
                        <wps:cNvSpPr>
                          <a:spLocks/>
                        </wps:cNvSpPr>
                        <wps:spPr bwMode="auto">
                          <a:xfrm>
                            <a:off x="1065" y="12240"/>
                            <a:ext cx="60" cy="60"/>
                          </a:xfrm>
                          <a:custGeom>
                            <a:avLst/>
                            <a:gdLst>
                              <a:gd name="T0" fmla="+- 0 1095 1065"/>
                              <a:gd name="T1" fmla="*/ T0 w 60"/>
                              <a:gd name="T2" fmla="+- 0 12300 12240"/>
                              <a:gd name="T3" fmla="*/ 12300 h 60"/>
                              <a:gd name="T4" fmla="+- 0 1083 1065"/>
                              <a:gd name="T5" fmla="*/ T4 w 60"/>
                              <a:gd name="T6" fmla="+- 0 12298 12240"/>
                              <a:gd name="T7" fmla="*/ 12298 h 60"/>
                              <a:gd name="T8" fmla="+- 0 1074 1065"/>
                              <a:gd name="T9" fmla="*/ T8 w 60"/>
                              <a:gd name="T10" fmla="+- 0 12291 12240"/>
                              <a:gd name="T11" fmla="*/ 12291 h 60"/>
                              <a:gd name="T12" fmla="+- 0 1067 1065"/>
                              <a:gd name="T13" fmla="*/ T12 w 60"/>
                              <a:gd name="T14" fmla="+- 0 12282 12240"/>
                              <a:gd name="T15" fmla="*/ 12282 h 60"/>
                              <a:gd name="T16" fmla="+- 0 1065 1065"/>
                              <a:gd name="T17" fmla="*/ T16 w 60"/>
                              <a:gd name="T18" fmla="+- 0 12270 12240"/>
                              <a:gd name="T19" fmla="*/ 12270 h 60"/>
                              <a:gd name="T20" fmla="+- 0 1067 1065"/>
                              <a:gd name="T21" fmla="*/ T20 w 60"/>
                              <a:gd name="T22" fmla="+- 0 12258 12240"/>
                              <a:gd name="T23" fmla="*/ 12258 h 60"/>
                              <a:gd name="T24" fmla="+- 0 1074 1065"/>
                              <a:gd name="T25" fmla="*/ T24 w 60"/>
                              <a:gd name="T26" fmla="+- 0 12249 12240"/>
                              <a:gd name="T27" fmla="*/ 12249 h 60"/>
                              <a:gd name="T28" fmla="+- 0 1083 1065"/>
                              <a:gd name="T29" fmla="*/ T28 w 60"/>
                              <a:gd name="T30" fmla="+- 0 12242 12240"/>
                              <a:gd name="T31" fmla="*/ 12242 h 60"/>
                              <a:gd name="T32" fmla="+- 0 1095 1065"/>
                              <a:gd name="T33" fmla="*/ T32 w 60"/>
                              <a:gd name="T34" fmla="+- 0 12240 12240"/>
                              <a:gd name="T35" fmla="*/ 12240 h 60"/>
                              <a:gd name="T36" fmla="+- 0 1107 1065"/>
                              <a:gd name="T37" fmla="*/ T36 w 60"/>
                              <a:gd name="T38" fmla="+- 0 12242 12240"/>
                              <a:gd name="T39" fmla="*/ 12242 h 60"/>
                              <a:gd name="T40" fmla="+- 0 1116 1065"/>
                              <a:gd name="T41" fmla="*/ T40 w 60"/>
                              <a:gd name="T42" fmla="+- 0 12249 12240"/>
                              <a:gd name="T43" fmla="*/ 12249 h 60"/>
                              <a:gd name="T44" fmla="+- 0 1123 1065"/>
                              <a:gd name="T45" fmla="*/ T44 w 60"/>
                              <a:gd name="T46" fmla="+- 0 12258 12240"/>
                              <a:gd name="T47" fmla="*/ 12258 h 60"/>
                              <a:gd name="T48" fmla="+- 0 1125 1065"/>
                              <a:gd name="T49" fmla="*/ T48 w 60"/>
                              <a:gd name="T50" fmla="+- 0 12270 12240"/>
                              <a:gd name="T51" fmla="*/ 12270 h 60"/>
                              <a:gd name="T52" fmla="+- 0 1123 1065"/>
                              <a:gd name="T53" fmla="*/ T52 w 60"/>
                              <a:gd name="T54" fmla="+- 0 12282 12240"/>
                              <a:gd name="T55" fmla="*/ 12282 h 60"/>
                              <a:gd name="T56" fmla="+- 0 1116 1065"/>
                              <a:gd name="T57" fmla="*/ T56 w 60"/>
                              <a:gd name="T58" fmla="+- 0 12291 12240"/>
                              <a:gd name="T59" fmla="*/ 12291 h 60"/>
                              <a:gd name="T60" fmla="+- 0 1107 1065"/>
                              <a:gd name="T61" fmla="*/ T60 w 60"/>
                              <a:gd name="T62" fmla="+- 0 12298 12240"/>
                              <a:gd name="T63" fmla="*/ 12298 h 60"/>
                              <a:gd name="T64" fmla="+- 0 1095 1065"/>
                              <a:gd name="T65" fmla="*/ T64 w 60"/>
                              <a:gd name="T66" fmla="+- 0 12300 12240"/>
                              <a:gd name="T67" fmla="*/ 1230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9" name="Freeform 433"/>
                        <wps:cNvSpPr>
                          <a:spLocks/>
                        </wps:cNvSpPr>
                        <wps:spPr bwMode="auto">
                          <a:xfrm>
                            <a:off x="1065" y="12240"/>
                            <a:ext cx="60" cy="60"/>
                          </a:xfrm>
                          <a:custGeom>
                            <a:avLst/>
                            <a:gdLst>
                              <a:gd name="T0" fmla="+- 0 1125 1065"/>
                              <a:gd name="T1" fmla="*/ T0 w 60"/>
                              <a:gd name="T2" fmla="+- 0 12270 12240"/>
                              <a:gd name="T3" fmla="*/ 12270 h 60"/>
                              <a:gd name="T4" fmla="+- 0 1123 1065"/>
                              <a:gd name="T5" fmla="*/ T4 w 60"/>
                              <a:gd name="T6" fmla="+- 0 12282 12240"/>
                              <a:gd name="T7" fmla="*/ 12282 h 60"/>
                              <a:gd name="T8" fmla="+- 0 1116 1065"/>
                              <a:gd name="T9" fmla="*/ T8 w 60"/>
                              <a:gd name="T10" fmla="+- 0 12291 12240"/>
                              <a:gd name="T11" fmla="*/ 12291 h 60"/>
                              <a:gd name="T12" fmla="+- 0 1107 1065"/>
                              <a:gd name="T13" fmla="*/ T12 w 60"/>
                              <a:gd name="T14" fmla="+- 0 12298 12240"/>
                              <a:gd name="T15" fmla="*/ 12298 h 60"/>
                              <a:gd name="T16" fmla="+- 0 1095 1065"/>
                              <a:gd name="T17" fmla="*/ T16 w 60"/>
                              <a:gd name="T18" fmla="+- 0 12300 12240"/>
                              <a:gd name="T19" fmla="*/ 12300 h 60"/>
                              <a:gd name="T20" fmla="+- 0 1083 1065"/>
                              <a:gd name="T21" fmla="*/ T20 w 60"/>
                              <a:gd name="T22" fmla="+- 0 12298 12240"/>
                              <a:gd name="T23" fmla="*/ 12298 h 60"/>
                              <a:gd name="T24" fmla="+- 0 1074 1065"/>
                              <a:gd name="T25" fmla="*/ T24 w 60"/>
                              <a:gd name="T26" fmla="+- 0 12291 12240"/>
                              <a:gd name="T27" fmla="*/ 12291 h 60"/>
                              <a:gd name="T28" fmla="+- 0 1067 1065"/>
                              <a:gd name="T29" fmla="*/ T28 w 60"/>
                              <a:gd name="T30" fmla="+- 0 12282 12240"/>
                              <a:gd name="T31" fmla="*/ 12282 h 60"/>
                              <a:gd name="T32" fmla="+- 0 1065 1065"/>
                              <a:gd name="T33" fmla="*/ T32 w 60"/>
                              <a:gd name="T34" fmla="+- 0 12270 12240"/>
                              <a:gd name="T35" fmla="*/ 12270 h 60"/>
                              <a:gd name="T36" fmla="+- 0 1067 1065"/>
                              <a:gd name="T37" fmla="*/ T36 w 60"/>
                              <a:gd name="T38" fmla="+- 0 12258 12240"/>
                              <a:gd name="T39" fmla="*/ 12258 h 60"/>
                              <a:gd name="T40" fmla="+- 0 1074 1065"/>
                              <a:gd name="T41" fmla="*/ T40 w 60"/>
                              <a:gd name="T42" fmla="+- 0 12249 12240"/>
                              <a:gd name="T43" fmla="*/ 12249 h 60"/>
                              <a:gd name="T44" fmla="+- 0 1083 1065"/>
                              <a:gd name="T45" fmla="*/ T44 w 60"/>
                              <a:gd name="T46" fmla="+- 0 12242 12240"/>
                              <a:gd name="T47" fmla="*/ 12242 h 60"/>
                              <a:gd name="T48" fmla="+- 0 1095 1065"/>
                              <a:gd name="T49" fmla="*/ T48 w 60"/>
                              <a:gd name="T50" fmla="+- 0 12240 12240"/>
                              <a:gd name="T51" fmla="*/ 12240 h 60"/>
                              <a:gd name="T52" fmla="+- 0 1107 1065"/>
                              <a:gd name="T53" fmla="*/ T52 w 60"/>
                              <a:gd name="T54" fmla="+- 0 12242 12240"/>
                              <a:gd name="T55" fmla="*/ 12242 h 60"/>
                              <a:gd name="T56" fmla="+- 0 1116 1065"/>
                              <a:gd name="T57" fmla="*/ T56 w 60"/>
                              <a:gd name="T58" fmla="+- 0 12249 12240"/>
                              <a:gd name="T59" fmla="*/ 12249 h 60"/>
                              <a:gd name="T60" fmla="+- 0 1123 1065"/>
                              <a:gd name="T61" fmla="*/ T60 w 60"/>
                              <a:gd name="T62" fmla="+- 0 12258 12240"/>
                              <a:gd name="T63" fmla="*/ 12258 h 60"/>
                              <a:gd name="T64" fmla="+- 0 1125 1065"/>
                              <a:gd name="T65" fmla="*/ T64 w 60"/>
                              <a:gd name="T66" fmla="+- 0 12270 12240"/>
                              <a:gd name="T67" fmla="*/ 122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0" name="Freeform 432"/>
                        <wps:cNvSpPr>
                          <a:spLocks/>
                        </wps:cNvSpPr>
                        <wps:spPr bwMode="auto">
                          <a:xfrm>
                            <a:off x="1065" y="12930"/>
                            <a:ext cx="60" cy="60"/>
                          </a:xfrm>
                          <a:custGeom>
                            <a:avLst/>
                            <a:gdLst>
                              <a:gd name="T0" fmla="+- 0 1095 1065"/>
                              <a:gd name="T1" fmla="*/ T0 w 60"/>
                              <a:gd name="T2" fmla="+- 0 12990 12930"/>
                              <a:gd name="T3" fmla="*/ 12990 h 60"/>
                              <a:gd name="T4" fmla="+- 0 1083 1065"/>
                              <a:gd name="T5" fmla="*/ T4 w 60"/>
                              <a:gd name="T6" fmla="+- 0 12988 12930"/>
                              <a:gd name="T7" fmla="*/ 12988 h 60"/>
                              <a:gd name="T8" fmla="+- 0 1074 1065"/>
                              <a:gd name="T9" fmla="*/ T8 w 60"/>
                              <a:gd name="T10" fmla="+- 0 12981 12930"/>
                              <a:gd name="T11" fmla="*/ 12981 h 60"/>
                              <a:gd name="T12" fmla="+- 0 1067 1065"/>
                              <a:gd name="T13" fmla="*/ T12 w 60"/>
                              <a:gd name="T14" fmla="+- 0 12972 12930"/>
                              <a:gd name="T15" fmla="*/ 12972 h 60"/>
                              <a:gd name="T16" fmla="+- 0 1065 1065"/>
                              <a:gd name="T17" fmla="*/ T16 w 60"/>
                              <a:gd name="T18" fmla="+- 0 12960 12930"/>
                              <a:gd name="T19" fmla="*/ 12960 h 60"/>
                              <a:gd name="T20" fmla="+- 0 1067 1065"/>
                              <a:gd name="T21" fmla="*/ T20 w 60"/>
                              <a:gd name="T22" fmla="+- 0 12948 12930"/>
                              <a:gd name="T23" fmla="*/ 12948 h 60"/>
                              <a:gd name="T24" fmla="+- 0 1074 1065"/>
                              <a:gd name="T25" fmla="*/ T24 w 60"/>
                              <a:gd name="T26" fmla="+- 0 12939 12930"/>
                              <a:gd name="T27" fmla="*/ 12939 h 60"/>
                              <a:gd name="T28" fmla="+- 0 1083 1065"/>
                              <a:gd name="T29" fmla="*/ T28 w 60"/>
                              <a:gd name="T30" fmla="+- 0 12932 12930"/>
                              <a:gd name="T31" fmla="*/ 12932 h 60"/>
                              <a:gd name="T32" fmla="+- 0 1095 1065"/>
                              <a:gd name="T33" fmla="*/ T32 w 60"/>
                              <a:gd name="T34" fmla="+- 0 12930 12930"/>
                              <a:gd name="T35" fmla="*/ 12930 h 60"/>
                              <a:gd name="T36" fmla="+- 0 1107 1065"/>
                              <a:gd name="T37" fmla="*/ T36 w 60"/>
                              <a:gd name="T38" fmla="+- 0 12932 12930"/>
                              <a:gd name="T39" fmla="*/ 12932 h 60"/>
                              <a:gd name="T40" fmla="+- 0 1116 1065"/>
                              <a:gd name="T41" fmla="*/ T40 w 60"/>
                              <a:gd name="T42" fmla="+- 0 12939 12930"/>
                              <a:gd name="T43" fmla="*/ 12939 h 60"/>
                              <a:gd name="T44" fmla="+- 0 1123 1065"/>
                              <a:gd name="T45" fmla="*/ T44 w 60"/>
                              <a:gd name="T46" fmla="+- 0 12948 12930"/>
                              <a:gd name="T47" fmla="*/ 12948 h 60"/>
                              <a:gd name="T48" fmla="+- 0 1125 1065"/>
                              <a:gd name="T49" fmla="*/ T48 w 60"/>
                              <a:gd name="T50" fmla="+- 0 12960 12930"/>
                              <a:gd name="T51" fmla="*/ 12960 h 60"/>
                              <a:gd name="T52" fmla="+- 0 1123 1065"/>
                              <a:gd name="T53" fmla="*/ T52 w 60"/>
                              <a:gd name="T54" fmla="+- 0 12972 12930"/>
                              <a:gd name="T55" fmla="*/ 12972 h 60"/>
                              <a:gd name="T56" fmla="+- 0 1116 1065"/>
                              <a:gd name="T57" fmla="*/ T56 w 60"/>
                              <a:gd name="T58" fmla="+- 0 12981 12930"/>
                              <a:gd name="T59" fmla="*/ 12981 h 60"/>
                              <a:gd name="T60" fmla="+- 0 1107 1065"/>
                              <a:gd name="T61" fmla="*/ T60 w 60"/>
                              <a:gd name="T62" fmla="+- 0 12988 12930"/>
                              <a:gd name="T63" fmla="*/ 12988 h 60"/>
                              <a:gd name="T64" fmla="+- 0 1095 1065"/>
                              <a:gd name="T65" fmla="*/ T64 w 60"/>
                              <a:gd name="T66" fmla="+- 0 12990 12930"/>
                              <a:gd name="T67" fmla="*/ 1299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1" name="Freeform 431"/>
                        <wps:cNvSpPr>
                          <a:spLocks/>
                        </wps:cNvSpPr>
                        <wps:spPr bwMode="auto">
                          <a:xfrm>
                            <a:off x="1065" y="12930"/>
                            <a:ext cx="60" cy="60"/>
                          </a:xfrm>
                          <a:custGeom>
                            <a:avLst/>
                            <a:gdLst>
                              <a:gd name="T0" fmla="+- 0 1125 1065"/>
                              <a:gd name="T1" fmla="*/ T0 w 60"/>
                              <a:gd name="T2" fmla="+- 0 12960 12930"/>
                              <a:gd name="T3" fmla="*/ 12960 h 60"/>
                              <a:gd name="T4" fmla="+- 0 1123 1065"/>
                              <a:gd name="T5" fmla="*/ T4 w 60"/>
                              <a:gd name="T6" fmla="+- 0 12972 12930"/>
                              <a:gd name="T7" fmla="*/ 12972 h 60"/>
                              <a:gd name="T8" fmla="+- 0 1116 1065"/>
                              <a:gd name="T9" fmla="*/ T8 w 60"/>
                              <a:gd name="T10" fmla="+- 0 12981 12930"/>
                              <a:gd name="T11" fmla="*/ 12981 h 60"/>
                              <a:gd name="T12" fmla="+- 0 1107 1065"/>
                              <a:gd name="T13" fmla="*/ T12 w 60"/>
                              <a:gd name="T14" fmla="+- 0 12988 12930"/>
                              <a:gd name="T15" fmla="*/ 12988 h 60"/>
                              <a:gd name="T16" fmla="+- 0 1095 1065"/>
                              <a:gd name="T17" fmla="*/ T16 w 60"/>
                              <a:gd name="T18" fmla="+- 0 12990 12930"/>
                              <a:gd name="T19" fmla="*/ 12990 h 60"/>
                              <a:gd name="T20" fmla="+- 0 1083 1065"/>
                              <a:gd name="T21" fmla="*/ T20 w 60"/>
                              <a:gd name="T22" fmla="+- 0 12988 12930"/>
                              <a:gd name="T23" fmla="*/ 12988 h 60"/>
                              <a:gd name="T24" fmla="+- 0 1074 1065"/>
                              <a:gd name="T25" fmla="*/ T24 w 60"/>
                              <a:gd name="T26" fmla="+- 0 12981 12930"/>
                              <a:gd name="T27" fmla="*/ 12981 h 60"/>
                              <a:gd name="T28" fmla="+- 0 1067 1065"/>
                              <a:gd name="T29" fmla="*/ T28 w 60"/>
                              <a:gd name="T30" fmla="+- 0 12972 12930"/>
                              <a:gd name="T31" fmla="*/ 12972 h 60"/>
                              <a:gd name="T32" fmla="+- 0 1065 1065"/>
                              <a:gd name="T33" fmla="*/ T32 w 60"/>
                              <a:gd name="T34" fmla="+- 0 12960 12930"/>
                              <a:gd name="T35" fmla="*/ 12960 h 60"/>
                              <a:gd name="T36" fmla="+- 0 1067 1065"/>
                              <a:gd name="T37" fmla="*/ T36 w 60"/>
                              <a:gd name="T38" fmla="+- 0 12948 12930"/>
                              <a:gd name="T39" fmla="*/ 12948 h 60"/>
                              <a:gd name="T40" fmla="+- 0 1074 1065"/>
                              <a:gd name="T41" fmla="*/ T40 w 60"/>
                              <a:gd name="T42" fmla="+- 0 12939 12930"/>
                              <a:gd name="T43" fmla="*/ 12939 h 60"/>
                              <a:gd name="T44" fmla="+- 0 1083 1065"/>
                              <a:gd name="T45" fmla="*/ T44 w 60"/>
                              <a:gd name="T46" fmla="+- 0 12932 12930"/>
                              <a:gd name="T47" fmla="*/ 12932 h 60"/>
                              <a:gd name="T48" fmla="+- 0 1095 1065"/>
                              <a:gd name="T49" fmla="*/ T48 w 60"/>
                              <a:gd name="T50" fmla="+- 0 12930 12930"/>
                              <a:gd name="T51" fmla="*/ 12930 h 60"/>
                              <a:gd name="T52" fmla="+- 0 1107 1065"/>
                              <a:gd name="T53" fmla="*/ T52 w 60"/>
                              <a:gd name="T54" fmla="+- 0 12932 12930"/>
                              <a:gd name="T55" fmla="*/ 12932 h 60"/>
                              <a:gd name="T56" fmla="+- 0 1116 1065"/>
                              <a:gd name="T57" fmla="*/ T56 w 60"/>
                              <a:gd name="T58" fmla="+- 0 12939 12930"/>
                              <a:gd name="T59" fmla="*/ 12939 h 60"/>
                              <a:gd name="T60" fmla="+- 0 1123 1065"/>
                              <a:gd name="T61" fmla="*/ T60 w 60"/>
                              <a:gd name="T62" fmla="+- 0 12948 12930"/>
                              <a:gd name="T63" fmla="*/ 12948 h 60"/>
                              <a:gd name="T64" fmla="+- 0 1125 1065"/>
                              <a:gd name="T65" fmla="*/ T64 w 60"/>
                              <a:gd name="T66" fmla="+- 0 12960 12930"/>
                              <a:gd name="T67" fmla="*/ 1296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2" name="Freeform 430"/>
                        <wps:cNvSpPr>
                          <a:spLocks/>
                        </wps:cNvSpPr>
                        <wps:spPr bwMode="auto">
                          <a:xfrm>
                            <a:off x="1065" y="13620"/>
                            <a:ext cx="60" cy="60"/>
                          </a:xfrm>
                          <a:custGeom>
                            <a:avLst/>
                            <a:gdLst>
                              <a:gd name="T0" fmla="+- 0 1095 1065"/>
                              <a:gd name="T1" fmla="*/ T0 w 60"/>
                              <a:gd name="T2" fmla="+- 0 13680 13620"/>
                              <a:gd name="T3" fmla="*/ 13680 h 60"/>
                              <a:gd name="T4" fmla="+- 0 1083 1065"/>
                              <a:gd name="T5" fmla="*/ T4 w 60"/>
                              <a:gd name="T6" fmla="+- 0 13678 13620"/>
                              <a:gd name="T7" fmla="*/ 13678 h 60"/>
                              <a:gd name="T8" fmla="+- 0 1074 1065"/>
                              <a:gd name="T9" fmla="*/ T8 w 60"/>
                              <a:gd name="T10" fmla="+- 0 13671 13620"/>
                              <a:gd name="T11" fmla="*/ 13671 h 60"/>
                              <a:gd name="T12" fmla="+- 0 1067 1065"/>
                              <a:gd name="T13" fmla="*/ T12 w 60"/>
                              <a:gd name="T14" fmla="+- 0 13662 13620"/>
                              <a:gd name="T15" fmla="*/ 13662 h 60"/>
                              <a:gd name="T16" fmla="+- 0 1065 1065"/>
                              <a:gd name="T17" fmla="*/ T16 w 60"/>
                              <a:gd name="T18" fmla="+- 0 13650 13620"/>
                              <a:gd name="T19" fmla="*/ 13650 h 60"/>
                              <a:gd name="T20" fmla="+- 0 1067 1065"/>
                              <a:gd name="T21" fmla="*/ T20 w 60"/>
                              <a:gd name="T22" fmla="+- 0 13638 13620"/>
                              <a:gd name="T23" fmla="*/ 13638 h 60"/>
                              <a:gd name="T24" fmla="+- 0 1074 1065"/>
                              <a:gd name="T25" fmla="*/ T24 w 60"/>
                              <a:gd name="T26" fmla="+- 0 13629 13620"/>
                              <a:gd name="T27" fmla="*/ 13629 h 60"/>
                              <a:gd name="T28" fmla="+- 0 1083 1065"/>
                              <a:gd name="T29" fmla="*/ T28 w 60"/>
                              <a:gd name="T30" fmla="+- 0 13622 13620"/>
                              <a:gd name="T31" fmla="*/ 13622 h 60"/>
                              <a:gd name="T32" fmla="+- 0 1095 1065"/>
                              <a:gd name="T33" fmla="*/ T32 w 60"/>
                              <a:gd name="T34" fmla="+- 0 13620 13620"/>
                              <a:gd name="T35" fmla="*/ 13620 h 60"/>
                              <a:gd name="T36" fmla="+- 0 1107 1065"/>
                              <a:gd name="T37" fmla="*/ T36 w 60"/>
                              <a:gd name="T38" fmla="+- 0 13622 13620"/>
                              <a:gd name="T39" fmla="*/ 13622 h 60"/>
                              <a:gd name="T40" fmla="+- 0 1116 1065"/>
                              <a:gd name="T41" fmla="*/ T40 w 60"/>
                              <a:gd name="T42" fmla="+- 0 13629 13620"/>
                              <a:gd name="T43" fmla="*/ 13629 h 60"/>
                              <a:gd name="T44" fmla="+- 0 1123 1065"/>
                              <a:gd name="T45" fmla="*/ T44 w 60"/>
                              <a:gd name="T46" fmla="+- 0 13638 13620"/>
                              <a:gd name="T47" fmla="*/ 13638 h 60"/>
                              <a:gd name="T48" fmla="+- 0 1125 1065"/>
                              <a:gd name="T49" fmla="*/ T48 w 60"/>
                              <a:gd name="T50" fmla="+- 0 13650 13620"/>
                              <a:gd name="T51" fmla="*/ 13650 h 60"/>
                              <a:gd name="T52" fmla="+- 0 1123 1065"/>
                              <a:gd name="T53" fmla="*/ T52 w 60"/>
                              <a:gd name="T54" fmla="+- 0 13662 13620"/>
                              <a:gd name="T55" fmla="*/ 13662 h 60"/>
                              <a:gd name="T56" fmla="+- 0 1116 1065"/>
                              <a:gd name="T57" fmla="*/ T56 w 60"/>
                              <a:gd name="T58" fmla="+- 0 13671 13620"/>
                              <a:gd name="T59" fmla="*/ 13671 h 60"/>
                              <a:gd name="T60" fmla="+- 0 1107 1065"/>
                              <a:gd name="T61" fmla="*/ T60 w 60"/>
                              <a:gd name="T62" fmla="+- 0 13678 13620"/>
                              <a:gd name="T63" fmla="*/ 13678 h 60"/>
                              <a:gd name="T64" fmla="+- 0 1095 1065"/>
                              <a:gd name="T65" fmla="*/ T64 w 60"/>
                              <a:gd name="T66" fmla="+- 0 13680 13620"/>
                              <a:gd name="T67" fmla="*/ 1368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3" name="Freeform 429"/>
                        <wps:cNvSpPr>
                          <a:spLocks/>
                        </wps:cNvSpPr>
                        <wps:spPr bwMode="auto">
                          <a:xfrm>
                            <a:off x="1065" y="13620"/>
                            <a:ext cx="60" cy="60"/>
                          </a:xfrm>
                          <a:custGeom>
                            <a:avLst/>
                            <a:gdLst>
                              <a:gd name="T0" fmla="+- 0 1125 1065"/>
                              <a:gd name="T1" fmla="*/ T0 w 60"/>
                              <a:gd name="T2" fmla="+- 0 13650 13620"/>
                              <a:gd name="T3" fmla="*/ 13650 h 60"/>
                              <a:gd name="T4" fmla="+- 0 1123 1065"/>
                              <a:gd name="T5" fmla="*/ T4 w 60"/>
                              <a:gd name="T6" fmla="+- 0 13662 13620"/>
                              <a:gd name="T7" fmla="*/ 13662 h 60"/>
                              <a:gd name="T8" fmla="+- 0 1116 1065"/>
                              <a:gd name="T9" fmla="*/ T8 w 60"/>
                              <a:gd name="T10" fmla="+- 0 13671 13620"/>
                              <a:gd name="T11" fmla="*/ 13671 h 60"/>
                              <a:gd name="T12" fmla="+- 0 1107 1065"/>
                              <a:gd name="T13" fmla="*/ T12 w 60"/>
                              <a:gd name="T14" fmla="+- 0 13678 13620"/>
                              <a:gd name="T15" fmla="*/ 13678 h 60"/>
                              <a:gd name="T16" fmla="+- 0 1095 1065"/>
                              <a:gd name="T17" fmla="*/ T16 w 60"/>
                              <a:gd name="T18" fmla="+- 0 13680 13620"/>
                              <a:gd name="T19" fmla="*/ 13680 h 60"/>
                              <a:gd name="T20" fmla="+- 0 1083 1065"/>
                              <a:gd name="T21" fmla="*/ T20 w 60"/>
                              <a:gd name="T22" fmla="+- 0 13678 13620"/>
                              <a:gd name="T23" fmla="*/ 13678 h 60"/>
                              <a:gd name="T24" fmla="+- 0 1074 1065"/>
                              <a:gd name="T25" fmla="*/ T24 w 60"/>
                              <a:gd name="T26" fmla="+- 0 13671 13620"/>
                              <a:gd name="T27" fmla="*/ 13671 h 60"/>
                              <a:gd name="T28" fmla="+- 0 1067 1065"/>
                              <a:gd name="T29" fmla="*/ T28 w 60"/>
                              <a:gd name="T30" fmla="+- 0 13662 13620"/>
                              <a:gd name="T31" fmla="*/ 13662 h 60"/>
                              <a:gd name="T32" fmla="+- 0 1065 1065"/>
                              <a:gd name="T33" fmla="*/ T32 w 60"/>
                              <a:gd name="T34" fmla="+- 0 13650 13620"/>
                              <a:gd name="T35" fmla="*/ 13650 h 60"/>
                              <a:gd name="T36" fmla="+- 0 1067 1065"/>
                              <a:gd name="T37" fmla="*/ T36 w 60"/>
                              <a:gd name="T38" fmla="+- 0 13638 13620"/>
                              <a:gd name="T39" fmla="*/ 13638 h 60"/>
                              <a:gd name="T40" fmla="+- 0 1074 1065"/>
                              <a:gd name="T41" fmla="*/ T40 w 60"/>
                              <a:gd name="T42" fmla="+- 0 13629 13620"/>
                              <a:gd name="T43" fmla="*/ 13629 h 60"/>
                              <a:gd name="T44" fmla="+- 0 1083 1065"/>
                              <a:gd name="T45" fmla="*/ T44 w 60"/>
                              <a:gd name="T46" fmla="+- 0 13622 13620"/>
                              <a:gd name="T47" fmla="*/ 13622 h 60"/>
                              <a:gd name="T48" fmla="+- 0 1095 1065"/>
                              <a:gd name="T49" fmla="*/ T48 w 60"/>
                              <a:gd name="T50" fmla="+- 0 13620 13620"/>
                              <a:gd name="T51" fmla="*/ 13620 h 60"/>
                              <a:gd name="T52" fmla="+- 0 1107 1065"/>
                              <a:gd name="T53" fmla="*/ T52 w 60"/>
                              <a:gd name="T54" fmla="+- 0 13622 13620"/>
                              <a:gd name="T55" fmla="*/ 13622 h 60"/>
                              <a:gd name="T56" fmla="+- 0 1116 1065"/>
                              <a:gd name="T57" fmla="*/ T56 w 60"/>
                              <a:gd name="T58" fmla="+- 0 13629 13620"/>
                              <a:gd name="T59" fmla="*/ 13629 h 60"/>
                              <a:gd name="T60" fmla="+- 0 1123 1065"/>
                              <a:gd name="T61" fmla="*/ T60 w 60"/>
                              <a:gd name="T62" fmla="+- 0 13638 13620"/>
                              <a:gd name="T63" fmla="*/ 13638 h 60"/>
                              <a:gd name="T64" fmla="+- 0 1125 1065"/>
                              <a:gd name="T65" fmla="*/ T64 w 60"/>
                              <a:gd name="T66" fmla="+- 0 13650 13620"/>
                              <a:gd name="T67" fmla="*/ 1365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4" name="Freeform 428"/>
                        <wps:cNvSpPr>
                          <a:spLocks/>
                        </wps:cNvSpPr>
                        <wps:spPr bwMode="auto">
                          <a:xfrm>
                            <a:off x="1065" y="14310"/>
                            <a:ext cx="60" cy="60"/>
                          </a:xfrm>
                          <a:custGeom>
                            <a:avLst/>
                            <a:gdLst>
                              <a:gd name="T0" fmla="+- 0 1095 1065"/>
                              <a:gd name="T1" fmla="*/ T0 w 60"/>
                              <a:gd name="T2" fmla="+- 0 14370 14310"/>
                              <a:gd name="T3" fmla="*/ 14370 h 60"/>
                              <a:gd name="T4" fmla="+- 0 1083 1065"/>
                              <a:gd name="T5" fmla="*/ T4 w 60"/>
                              <a:gd name="T6" fmla="+- 0 14368 14310"/>
                              <a:gd name="T7" fmla="*/ 14368 h 60"/>
                              <a:gd name="T8" fmla="+- 0 1074 1065"/>
                              <a:gd name="T9" fmla="*/ T8 w 60"/>
                              <a:gd name="T10" fmla="+- 0 14361 14310"/>
                              <a:gd name="T11" fmla="*/ 14361 h 60"/>
                              <a:gd name="T12" fmla="+- 0 1067 1065"/>
                              <a:gd name="T13" fmla="*/ T12 w 60"/>
                              <a:gd name="T14" fmla="+- 0 14352 14310"/>
                              <a:gd name="T15" fmla="*/ 14352 h 60"/>
                              <a:gd name="T16" fmla="+- 0 1065 1065"/>
                              <a:gd name="T17" fmla="*/ T16 w 60"/>
                              <a:gd name="T18" fmla="+- 0 14340 14310"/>
                              <a:gd name="T19" fmla="*/ 14340 h 60"/>
                              <a:gd name="T20" fmla="+- 0 1067 1065"/>
                              <a:gd name="T21" fmla="*/ T20 w 60"/>
                              <a:gd name="T22" fmla="+- 0 14328 14310"/>
                              <a:gd name="T23" fmla="*/ 14328 h 60"/>
                              <a:gd name="T24" fmla="+- 0 1074 1065"/>
                              <a:gd name="T25" fmla="*/ T24 w 60"/>
                              <a:gd name="T26" fmla="+- 0 14319 14310"/>
                              <a:gd name="T27" fmla="*/ 14319 h 60"/>
                              <a:gd name="T28" fmla="+- 0 1083 1065"/>
                              <a:gd name="T29" fmla="*/ T28 w 60"/>
                              <a:gd name="T30" fmla="+- 0 14312 14310"/>
                              <a:gd name="T31" fmla="*/ 14312 h 60"/>
                              <a:gd name="T32" fmla="+- 0 1095 1065"/>
                              <a:gd name="T33" fmla="*/ T32 w 60"/>
                              <a:gd name="T34" fmla="+- 0 14310 14310"/>
                              <a:gd name="T35" fmla="*/ 14310 h 60"/>
                              <a:gd name="T36" fmla="+- 0 1107 1065"/>
                              <a:gd name="T37" fmla="*/ T36 w 60"/>
                              <a:gd name="T38" fmla="+- 0 14312 14310"/>
                              <a:gd name="T39" fmla="*/ 14312 h 60"/>
                              <a:gd name="T40" fmla="+- 0 1116 1065"/>
                              <a:gd name="T41" fmla="*/ T40 w 60"/>
                              <a:gd name="T42" fmla="+- 0 14319 14310"/>
                              <a:gd name="T43" fmla="*/ 14319 h 60"/>
                              <a:gd name="T44" fmla="+- 0 1123 1065"/>
                              <a:gd name="T45" fmla="*/ T44 w 60"/>
                              <a:gd name="T46" fmla="+- 0 14328 14310"/>
                              <a:gd name="T47" fmla="*/ 14328 h 60"/>
                              <a:gd name="T48" fmla="+- 0 1125 1065"/>
                              <a:gd name="T49" fmla="*/ T48 w 60"/>
                              <a:gd name="T50" fmla="+- 0 14340 14310"/>
                              <a:gd name="T51" fmla="*/ 14340 h 60"/>
                              <a:gd name="T52" fmla="+- 0 1123 1065"/>
                              <a:gd name="T53" fmla="*/ T52 w 60"/>
                              <a:gd name="T54" fmla="+- 0 14352 14310"/>
                              <a:gd name="T55" fmla="*/ 14352 h 60"/>
                              <a:gd name="T56" fmla="+- 0 1116 1065"/>
                              <a:gd name="T57" fmla="*/ T56 w 60"/>
                              <a:gd name="T58" fmla="+- 0 14361 14310"/>
                              <a:gd name="T59" fmla="*/ 14361 h 60"/>
                              <a:gd name="T60" fmla="+- 0 1107 1065"/>
                              <a:gd name="T61" fmla="*/ T60 w 60"/>
                              <a:gd name="T62" fmla="+- 0 14368 14310"/>
                              <a:gd name="T63" fmla="*/ 14368 h 60"/>
                              <a:gd name="T64" fmla="+- 0 1095 1065"/>
                              <a:gd name="T65" fmla="*/ T64 w 60"/>
                              <a:gd name="T66" fmla="+- 0 14370 14310"/>
                              <a:gd name="T67" fmla="*/ 143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5" name="Freeform 427"/>
                        <wps:cNvSpPr>
                          <a:spLocks/>
                        </wps:cNvSpPr>
                        <wps:spPr bwMode="auto">
                          <a:xfrm>
                            <a:off x="1065" y="14310"/>
                            <a:ext cx="60" cy="60"/>
                          </a:xfrm>
                          <a:custGeom>
                            <a:avLst/>
                            <a:gdLst>
                              <a:gd name="T0" fmla="+- 0 1125 1065"/>
                              <a:gd name="T1" fmla="*/ T0 w 60"/>
                              <a:gd name="T2" fmla="+- 0 14340 14310"/>
                              <a:gd name="T3" fmla="*/ 14340 h 60"/>
                              <a:gd name="T4" fmla="+- 0 1123 1065"/>
                              <a:gd name="T5" fmla="*/ T4 w 60"/>
                              <a:gd name="T6" fmla="+- 0 14352 14310"/>
                              <a:gd name="T7" fmla="*/ 14352 h 60"/>
                              <a:gd name="T8" fmla="+- 0 1116 1065"/>
                              <a:gd name="T9" fmla="*/ T8 w 60"/>
                              <a:gd name="T10" fmla="+- 0 14361 14310"/>
                              <a:gd name="T11" fmla="*/ 14361 h 60"/>
                              <a:gd name="T12" fmla="+- 0 1107 1065"/>
                              <a:gd name="T13" fmla="*/ T12 w 60"/>
                              <a:gd name="T14" fmla="+- 0 14368 14310"/>
                              <a:gd name="T15" fmla="*/ 14368 h 60"/>
                              <a:gd name="T16" fmla="+- 0 1095 1065"/>
                              <a:gd name="T17" fmla="*/ T16 w 60"/>
                              <a:gd name="T18" fmla="+- 0 14370 14310"/>
                              <a:gd name="T19" fmla="*/ 14370 h 60"/>
                              <a:gd name="T20" fmla="+- 0 1083 1065"/>
                              <a:gd name="T21" fmla="*/ T20 w 60"/>
                              <a:gd name="T22" fmla="+- 0 14368 14310"/>
                              <a:gd name="T23" fmla="*/ 14368 h 60"/>
                              <a:gd name="T24" fmla="+- 0 1074 1065"/>
                              <a:gd name="T25" fmla="*/ T24 w 60"/>
                              <a:gd name="T26" fmla="+- 0 14361 14310"/>
                              <a:gd name="T27" fmla="*/ 14361 h 60"/>
                              <a:gd name="T28" fmla="+- 0 1067 1065"/>
                              <a:gd name="T29" fmla="*/ T28 w 60"/>
                              <a:gd name="T30" fmla="+- 0 14352 14310"/>
                              <a:gd name="T31" fmla="*/ 14352 h 60"/>
                              <a:gd name="T32" fmla="+- 0 1065 1065"/>
                              <a:gd name="T33" fmla="*/ T32 w 60"/>
                              <a:gd name="T34" fmla="+- 0 14340 14310"/>
                              <a:gd name="T35" fmla="*/ 14340 h 60"/>
                              <a:gd name="T36" fmla="+- 0 1067 1065"/>
                              <a:gd name="T37" fmla="*/ T36 w 60"/>
                              <a:gd name="T38" fmla="+- 0 14328 14310"/>
                              <a:gd name="T39" fmla="*/ 14328 h 60"/>
                              <a:gd name="T40" fmla="+- 0 1074 1065"/>
                              <a:gd name="T41" fmla="*/ T40 w 60"/>
                              <a:gd name="T42" fmla="+- 0 14319 14310"/>
                              <a:gd name="T43" fmla="*/ 14319 h 60"/>
                              <a:gd name="T44" fmla="+- 0 1083 1065"/>
                              <a:gd name="T45" fmla="*/ T44 w 60"/>
                              <a:gd name="T46" fmla="+- 0 14312 14310"/>
                              <a:gd name="T47" fmla="*/ 14312 h 60"/>
                              <a:gd name="T48" fmla="+- 0 1095 1065"/>
                              <a:gd name="T49" fmla="*/ T48 w 60"/>
                              <a:gd name="T50" fmla="+- 0 14310 14310"/>
                              <a:gd name="T51" fmla="*/ 14310 h 60"/>
                              <a:gd name="T52" fmla="+- 0 1107 1065"/>
                              <a:gd name="T53" fmla="*/ T52 w 60"/>
                              <a:gd name="T54" fmla="+- 0 14312 14310"/>
                              <a:gd name="T55" fmla="*/ 14312 h 60"/>
                              <a:gd name="T56" fmla="+- 0 1116 1065"/>
                              <a:gd name="T57" fmla="*/ T56 w 60"/>
                              <a:gd name="T58" fmla="+- 0 14319 14310"/>
                              <a:gd name="T59" fmla="*/ 14319 h 60"/>
                              <a:gd name="T60" fmla="+- 0 1123 1065"/>
                              <a:gd name="T61" fmla="*/ T60 w 60"/>
                              <a:gd name="T62" fmla="+- 0 14328 14310"/>
                              <a:gd name="T63" fmla="*/ 14328 h 60"/>
                              <a:gd name="T64" fmla="+- 0 1125 1065"/>
                              <a:gd name="T65" fmla="*/ T64 w 60"/>
                              <a:gd name="T66" fmla="+- 0 14340 14310"/>
                              <a:gd name="T67" fmla="*/ 143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A9D74D" id="Group 426" o:spid="_x0000_s1026" style="position:absolute;margin-left:34.5pt;margin-top:28.5pt;width:525.75pt;height:774pt;z-index:-16992768;mso-position-horizontal-relative:page;mso-position-vertical-relative:page" coordorigin="690,570" coordsize="10515,15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">
                <v:rect id="Rectangle 455" o:spid="_x0000_s1027" style="position:absolute;left:690;top:15345;width:105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" fillcolor="black" stroked="f"/>
                <v:shape id="Freeform 454" o:spid="_x0000_s1028" style="position:absolute;left:1065;top:426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" path="m30,60l18,58,9,51,2,42,,30,2,18,9,9,18,2,30,,42,2r9,7l58,18r2,12l58,42r-7,9l42,58,30,60xe" fillcolor="black" stroked="f">
                  <v:path arrowok="t" o:connecttype="custom" o:connectlocs="30,4320;18,4318;9,4311;2,4302;0,4290;2,4278;9,4269;18,4262;30,4260;42,4262;51,4269;58,4278;60,4290;58,4302;51,4311;42,4318;30,4320" o:connectangles="0,0,0,0,0,0,0,0,0,0,0,0,0,0,0,0,0"/>
                </v:shape>
                <v:shape id="Freeform 453" o:spid="_x0000_s1029" style="position:absolute;left:1065;top:426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" path="m60,30l58,42r-7,9l42,58,30,60,18,58,9,51,2,42,,30,2,18,9,9,18,2,30,,42,2r9,7l58,18r2,12xe" filled="f">
                  <v:path arrowok="t" o:connecttype="custom" o:connectlocs="60,4290;58,4302;51,4311;42,4318;30,4320;18,4318;9,4311;2,4302;0,4290;2,4278;9,4269;18,4262;30,4260;42,4262;51,4269;58,4278;60,4290" o:connectangles="0,0,0,0,0,0,0,0,0,0,0,0,0,0,0,0,0"/>
                </v:shape>
                <v:shape id="Freeform 452" o:spid="_x0000_s1030" style="position:absolute;left:1065;top:47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" path="m30,60l18,58,9,51,2,42,,30,2,18,9,9,18,2,30,,42,2r9,7l58,18r2,12l58,42r-7,9l42,58,30,60xe" fillcolor="black" stroked="f">
                  <v:path arrowok="t" o:connecttype="custom" o:connectlocs="30,4770;18,4768;9,4761;2,4752;0,4740;2,4728;9,4719;18,4712;30,4710;42,4712;51,4719;58,4728;60,4740;58,4752;51,4761;42,4768;30,4770" o:connectangles="0,0,0,0,0,0,0,0,0,0,0,0,0,0,0,0,0"/>
                </v:shape>
                <v:shape id="Freeform 451" o:spid="_x0000_s1031" style="position:absolute;left:1065;top:47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" path="m60,30l58,42r-7,9l42,58,30,60,18,58,9,51,2,42,,30,2,18,9,9,18,2,30,,42,2r9,7l58,18r2,12xe" filled="f">
                  <v:path arrowok="t" o:connecttype="custom" o:connectlocs="60,4740;58,4752;51,4761;42,4768;30,4770;18,4768;9,4761;2,4752;0,4740;2,4728;9,4719;18,4712;30,4710;42,4712;51,4719;58,4728;60,4740" o:connectangles="0,0,0,0,0,0,0,0,0,0,0,0,0,0,0,0,0"/>
                </v:shape>
                <v:shape id="Freeform 450" o:spid="_x0000_s1032" style="position:absolute;left:1065;top:540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" path="m30,60l18,58,9,51,2,42,,30,2,18,9,9,18,2,30,,42,2r9,7l58,18r2,12l58,42r-7,9l42,58,30,60xe" fillcolor="black" stroked="f">
                  <v:path arrowok="t" o:connecttype="custom" o:connectlocs="30,5460;18,5458;9,5451;2,5442;0,5430;2,5418;9,5409;18,5402;30,5400;42,5402;51,5409;58,5418;60,5430;58,5442;51,5451;42,5458;30,5460" o:connectangles="0,0,0,0,0,0,0,0,0,0,0,0,0,0,0,0,0"/>
                </v:shape>
                <v:shape id="Freeform 449" o:spid="_x0000_s1033" style="position:absolute;left:1065;top:540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" path="m60,30l58,42r-7,9l42,58,30,60,18,58,9,51,2,42,,30,2,18,9,9,18,2,30,,42,2r9,7l58,18r2,12xe" filled="f">
                  <v:path arrowok="t" o:connecttype="custom" o:connectlocs="60,5430;58,5442;51,5451;42,5458;30,5460;18,5458;9,5451;2,5442;0,5430;2,5418;9,5409;18,5402;30,5400;42,5402;51,5409;58,5418;60,5430" o:connectangles="0,0,0,0,0,0,0,0,0,0,0,0,0,0,0,0,0"/>
                </v:shape>
                <v:shape id="Freeform 448" o:spid="_x0000_s1034" style="position:absolute;left:1065;top:71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" path="m30,60l18,58,9,51,2,42,,30,2,18,9,9,18,2,30,,42,2r9,7l58,18r2,12l58,42r-7,9l42,58,30,60xe" fillcolor="black" stroked="f">
                  <v:path arrowok="t" o:connecttype="custom" o:connectlocs="30,7170;18,7168;9,7161;2,7152;0,7140;2,7128;9,7119;18,7112;30,7110;42,7112;51,7119;58,7128;60,7140;58,7152;51,7161;42,7168;30,7170" o:connectangles="0,0,0,0,0,0,0,0,0,0,0,0,0,0,0,0,0"/>
                </v:shape>
                <v:shape id="Freeform 447" o:spid="_x0000_s1035" style="position:absolute;left:1065;top:71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" path="m60,30l58,42r-7,9l42,58,30,60,18,58,9,51,2,42,,30,2,18,9,9,18,2,30,,42,2r9,7l58,18r2,12xe" filled="f">
                  <v:path arrowok="t" o:connecttype="custom" o:connectlocs="60,7140;58,7152;51,7161;42,7168;30,7170;18,7168;9,7161;2,7152;0,7140;2,7128;9,7119;18,7112;30,7110;42,7112;51,7119;58,7128;60,7140" o:connectangles="0,0,0,0,0,0,0,0,0,0,0,0,0,0,0,0,0"/>
                </v:shape>
                <v:shape id="Freeform 446" o:spid="_x0000_s1036" style="position:absolute;left:1065;top:756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" path="m30,60l18,58,9,51,2,42,,30,2,18,9,9,18,2,30,,42,2r9,7l58,18r2,12l58,42r-7,9l42,58,30,60xe" fillcolor="black" stroked="f">
                  <v:path arrowok="t" o:connecttype="custom" o:connectlocs="30,7620;18,7618;9,7611;2,7602;0,7590;2,7578;9,7569;18,7562;30,7560;42,7562;51,7569;58,7578;60,7590;58,7602;51,7611;42,7618;30,7620" o:connectangles="0,0,0,0,0,0,0,0,0,0,0,0,0,0,0,0,0"/>
                </v:shape>
                <v:shape id="Freeform 445" o:spid="_x0000_s1037" style="position:absolute;left:1065;top:756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" path="m60,30l58,42r-7,9l42,58,30,60,18,58,9,51,2,42,,30,2,18,9,9,18,2,30,,42,2r9,7l58,18r2,12xe" filled="f">
                  <v:path arrowok="t" o:connecttype="custom" o:connectlocs="60,7590;58,7602;51,7611;42,7618;30,7620;18,7618;9,7611;2,7602;0,7590;2,7578;9,7569;18,7562;30,7560;42,7562;51,7569;58,7578;60,7590" o:connectangles="0,0,0,0,0,0,0,0,0,0,0,0,0,0,0,0,0"/>
                </v:shape>
                <v:shape id="Freeform 444" o:spid="_x0000_s1038" style="position:absolute;left:1065;top:825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" path="m30,60l18,58,9,51,2,42,,30,2,18,9,9,18,2,30,,42,2r9,7l58,18r2,12l58,42r-7,9l42,58,30,60xe" fillcolor="black" stroked="f">
                  <v:path arrowok="t" o:connecttype="custom" o:connectlocs="30,8310;18,8308;9,8301;2,8292;0,8280;2,8268;9,8259;18,8252;30,8250;42,8252;51,8259;58,8268;60,8280;58,8292;51,8301;42,8308;30,8310" o:connectangles="0,0,0,0,0,0,0,0,0,0,0,0,0,0,0,0,0"/>
                </v:shape>
                <v:shape id="Freeform 443" o:spid="_x0000_s1039" style="position:absolute;left:1065;top:825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" path="m60,30l58,42r-7,9l42,58,30,60,18,58,9,51,2,42,,30,2,18,9,9,18,2,30,,42,2r9,7l58,18r2,12xe" filled="f">
                  <v:path arrowok="t" o:connecttype="custom" o:connectlocs="60,8280;58,8292;51,8301;42,8308;30,8310;18,8308;9,8301;2,8292;0,8280;2,8268;9,8259;18,8252;30,8250;42,8252;51,8259;58,8268;60,8280" o:connectangles="0,0,0,0,0,0,0,0,0,0,0,0,0,0,0,0,0"/>
                </v:shape>
                <v:shape id="Freeform 442" o:spid="_x0000_s1040" style="position:absolute;left:1065;top:870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" path="m30,60l18,58,9,51,2,42,,30,2,18,9,9,18,2,30,,42,2r9,7l58,18r2,12l58,42r-7,9l42,58,30,60xe" fillcolor="black" stroked="f">
                  <v:path arrowok="t" o:connecttype="custom" o:connectlocs="30,8760;18,8758;9,8751;2,8742;0,8730;2,8718;9,8709;18,8702;30,8700;42,8702;51,8709;58,8718;60,8730;58,8742;51,8751;42,8758;30,8760" o:connectangles="0,0,0,0,0,0,0,0,0,0,0,0,0,0,0,0,0"/>
                </v:shape>
                <v:shape id="Freeform 441" o:spid="_x0000_s1041" style="position:absolute;left:1065;top:870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" path="m60,30l58,42r-7,9l42,58,30,60,18,58,9,51,2,42,,30,2,18,9,9,18,2,30,,42,2r9,7l58,18r2,12xe" filled="f">
                  <v:path arrowok="t" o:connecttype="custom" o:connectlocs="60,8730;58,8742;51,8751;42,8758;30,8760;18,8758;9,8751;2,8742;0,8730;2,8718;9,8709;18,8702;30,8700;42,8702;51,8709;58,8718;60,8730" o:connectangles="0,0,0,0,0,0,0,0,0,0,0,0,0,0,0,0,0"/>
                </v:shape>
                <v:shape id="Freeform 440" o:spid="_x0000_s1042" style="position:absolute;left:1065;top:939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" path="m30,60l18,58,9,51,2,42,,30,2,18,9,9,18,2,30,,42,2r9,7l58,18r2,12l58,42r-7,9l42,58,30,60xe" fillcolor="black" stroked="f">
                  <v:path arrowok="t" o:connecttype="custom" o:connectlocs="30,9450;18,9448;9,9441;2,9432;0,9420;2,9408;9,9399;18,9392;30,9390;42,9392;51,9399;58,9408;60,9420;58,9432;51,9441;42,9448;30,9450" o:connectangles="0,0,0,0,0,0,0,0,0,0,0,0,0,0,0,0,0"/>
                </v:shape>
                <v:shape id="Freeform 439" o:spid="_x0000_s1043" style="position:absolute;left:1065;top:939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" path="m60,30l58,42r-7,9l42,58,30,60,18,58,9,51,2,42,,30,2,18,9,9,18,2,30,,42,2r9,7l58,18r2,12xe" filled="f">
                  <v:path arrowok="t" o:connecttype="custom" o:connectlocs="60,9420;58,9432;51,9441;42,9448;30,9450;18,9448;9,9441;2,9432;0,9420;2,9408;9,9399;18,9392;30,9390;42,9392;51,9399;58,9408;60,9420" o:connectangles="0,0,0,0,0,0,0,0,0,0,0,0,0,0,0,0,0"/>
                </v:shape>
                <v:shape id="Freeform 438" o:spid="_x0000_s1044" style="position:absolute;left:1065;top:984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" path="m30,60l18,58,9,51,2,42,,30,2,18,9,9,18,2,30,,42,2r9,7l58,18r2,12l58,42r-7,9l42,58,30,60xe" fillcolor="black" stroked="f">
                  <v:path arrowok="t" o:connecttype="custom" o:connectlocs="30,9900;18,9898;9,9891;2,9882;0,9870;2,9858;9,9849;18,9842;30,9840;42,9842;51,9849;58,9858;60,9870;58,9882;51,9891;42,9898;30,9900" o:connectangles="0,0,0,0,0,0,0,0,0,0,0,0,0,0,0,0,0"/>
                </v:shape>
                <v:shape id="Freeform 437" o:spid="_x0000_s1045" style="position:absolute;left:1065;top:984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" path="m60,30l58,42r-7,9l42,58,30,60,18,58,9,51,2,42,,30,2,18,9,9,18,2,30,,42,2r9,7l58,18r2,12xe" filled="f">
                  <v:path arrowok="t" o:connecttype="custom" o:connectlocs="60,9870;58,9882;51,9891;42,9898;30,9900;18,9898;9,9891;2,9882;0,9870;2,9858;9,9849;18,9842;30,9840;42,9842;51,9849;58,9858;60,9870" o:connectangles="0,0,0,0,0,0,0,0,0,0,0,0,0,0,0,0,0"/>
                </v:shape>
                <v:shape id="Freeform 436" o:spid="_x0000_s1046" style="position:absolute;left:1065;top:1053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" path="m30,60l18,58,9,51,2,42,,30,2,18,9,9,18,2,30,,42,2r9,7l58,18r2,12l58,42r-7,9l42,58,30,60xe" fillcolor="black" stroked="f">
                  <v:path arrowok="t" o:connecttype="custom" o:connectlocs="30,10590;18,10588;9,10581;2,10572;0,10560;2,10548;9,10539;18,10532;30,10530;42,10532;51,10539;58,10548;60,10560;58,10572;51,10581;42,10588;30,10590" o:connectangles="0,0,0,0,0,0,0,0,0,0,0,0,0,0,0,0,0"/>
                </v:shape>
                <v:shape id="Freeform 435" o:spid="_x0000_s1047" style="position:absolute;left:1065;top:1053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" path="m60,30l58,42r-7,9l42,58,30,60,18,58,9,51,2,42,,30,2,18,9,9,18,2,30,,42,2r9,7l58,18r2,12xe" filled="f">
                  <v:path arrowok="t" o:connecttype="custom" o:connectlocs="60,10560;58,10572;51,10581;42,10588;30,10590;18,10588;9,10581;2,10572;0,10560;2,10548;9,10539;18,10532;30,10530;42,10532;51,10539;58,10548;60,10560" o:connectangles="0,0,0,0,0,0,0,0,0,0,0,0,0,0,0,0,0"/>
                </v:shape>
                <v:shape id="Freeform 434" o:spid="_x0000_s1048" style="position:absolute;left:1065;top:1224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" path="m30,60l18,58,9,51,2,42,,30,2,18,9,9,18,2,30,,42,2r9,7l58,18r2,12l58,42r-7,9l42,58,30,60xe" fillcolor="black" stroked="f">
                  <v:path arrowok="t" o:connecttype="custom" o:connectlocs="30,12300;18,12298;9,12291;2,12282;0,12270;2,12258;9,12249;18,12242;30,12240;42,12242;51,12249;58,12258;60,12270;58,12282;51,12291;42,12298;30,12300" o:connectangles="0,0,0,0,0,0,0,0,0,0,0,0,0,0,0,0,0"/>
                </v:shape>
                <v:shape id="Freeform 433" o:spid="_x0000_s1049" style="position:absolute;left:1065;top:1224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" path="m60,30l58,42r-7,9l42,58,30,60,18,58,9,51,2,42,,30,2,18,9,9,18,2,30,,42,2r9,7l58,18r2,12xe" filled="f">
                  <v:path arrowok="t" o:connecttype="custom" o:connectlocs="60,12270;58,12282;51,12291;42,12298;30,12300;18,12298;9,12291;2,12282;0,12270;2,12258;9,12249;18,12242;30,12240;42,12242;51,12249;58,12258;60,12270" o:connectangles="0,0,0,0,0,0,0,0,0,0,0,0,0,0,0,0,0"/>
                </v:shape>
                <v:shape id="Freeform 432" o:spid="_x0000_s1050" style="position:absolute;left:1065;top:1293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" path="m30,60l18,58,9,51,2,42,,30,2,18,9,9,18,2,30,,42,2r9,7l58,18r2,12l58,42r-7,9l42,58,30,60xe" fillcolor="black" stroked="f">
                  <v:path arrowok="t" o:connecttype="custom" o:connectlocs="30,12990;18,12988;9,12981;2,12972;0,12960;2,12948;9,12939;18,12932;30,12930;42,12932;51,12939;58,12948;60,12960;58,12972;51,12981;42,12988;30,12990" o:connectangles="0,0,0,0,0,0,0,0,0,0,0,0,0,0,0,0,0"/>
                </v:shape>
                <v:shape id="Freeform 431" o:spid="_x0000_s1051" style="position:absolute;left:1065;top:1293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" path="m60,30l58,42r-7,9l42,58,30,60,18,58,9,51,2,42,,30,2,18,9,9,18,2,30,,42,2r9,7l58,18r2,12xe" filled="f">
                  <v:path arrowok="t" o:connecttype="custom" o:connectlocs="60,12960;58,12972;51,12981;42,12988;30,12990;18,12988;9,12981;2,12972;0,12960;2,12948;9,12939;18,12932;30,12930;42,12932;51,12939;58,12948;60,12960" o:connectangles="0,0,0,0,0,0,0,0,0,0,0,0,0,0,0,0,0"/>
                </v:shape>
                <v:shape id="Freeform 430" o:spid="_x0000_s1052" style="position:absolute;left:1065;top:1362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" path="m30,60l18,58,9,51,2,42,,30,2,18,9,9,18,2,30,,42,2r9,7l58,18r2,12l58,42r-7,9l42,58,30,60xe" fillcolor="black" stroked="f">
                  <v:path arrowok="t" o:connecttype="custom" o:connectlocs="30,13680;18,13678;9,13671;2,13662;0,13650;2,13638;9,13629;18,13622;30,13620;42,13622;51,13629;58,13638;60,13650;58,13662;51,13671;42,13678;30,13680" o:connectangles="0,0,0,0,0,0,0,0,0,0,0,0,0,0,0,0,0"/>
                </v:shape>
                <v:shape id="Freeform 429" o:spid="_x0000_s1053" style="position:absolute;left:1065;top:1362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" path="m60,30l58,42r-7,9l42,58,30,60,18,58,9,51,2,42,,30,2,18,9,9,18,2,30,,42,2r9,7l58,18r2,12xe" filled="f">
                  <v:path arrowok="t" o:connecttype="custom" o:connectlocs="60,13650;58,13662;51,13671;42,13678;30,13680;18,13678;9,13671;2,13662;0,13650;2,13638;9,13629;18,13622;30,13620;42,13622;51,13629;58,13638;60,13650" o:connectangles="0,0,0,0,0,0,0,0,0,0,0,0,0,0,0,0,0"/>
                </v:shape>
                <v:shape id="Freeform 428" o:spid="_x0000_s1054" style="position:absolute;left:1065;top:14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" path="m30,60l18,58,9,51,2,42,,30,2,18,9,9,18,2,30,,42,2r9,7l58,18r2,12l58,42r-7,9l42,58,30,60xe" fillcolor="black" stroked="f">
                  <v:path arrowok="t" o:connecttype="custom" o:connectlocs="30,14370;18,14368;9,14361;2,14352;0,14340;2,14328;9,14319;18,14312;30,14310;42,14312;51,14319;58,14328;60,14340;58,14352;51,14361;42,14368;30,14370" o:connectangles="0,0,0,0,0,0,0,0,0,0,0,0,0,0,0,0,0"/>
                </v:shape>
                <v:shape id="Freeform 427" o:spid="_x0000_s1055" style="position:absolute;left:1065;top:14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" path="m60,30l58,42r-7,9l42,58,30,60,18,58,9,51,2,42,,30,2,18,9,9,18,2,30,,42,2r9,7l58,18r2,12xe" filled="f">
                  <v:path arrowok="t" o:connecttype="custom" o:connectlocs="60,14340;58,14352;51,14361;42,14368;30,14370;18,14368;9,14361;2,14352;0,14340;2,14328;9,14319;18,14312;30,14310;42,14312;51,14319;58,14328;60,14340" o:connectangles="0,0,0,0,0,0,0,0,0,0,0,0,0,0,0,0,0"/>
                </v:shape>
                <w10:wrap anchorx="page" anchory="page"/>
              </v:group>
            </w:pict>
          </mc:Fallback>
        </mc:AlternateContent>
      </w:r>
      <w:r w:rsidR="00310A21" w:rsidRPr="00770853">
        <w:rPr>
          <w:rFonts w:ascii="Cambria Math" w:hAnsi="Cambria Math"/>
        </w:rPr>
        <w:t>In this approach, the system is decomposed into a number of higher and lower layers in a hierarchy, and each layer has its own sole responsibility in the system.</w:t>
      </w:r>
    </w:p>
    <w:p w14:paraId="3142A31B" w14:textId="77777777" w:rsidR="00E9623C" w:rsidRPr="00770853" w:rsidRDefault="00310A21" w:rsidP="00770853">
      <w:pPr>
        <w:pStyle w:val="BodyText"/>
        <w:spacing w:before="211" w:line="235" w:lineRule="auto"/>
        <w:ind w:left="110"/>
        <w:jc w:val="both"/>
        <w:rPr>
          <w:rFonts w:ascii="Cambria Math" w:hAnsi="Cambria Math"/>
        </w:rPr>
      </w:pPr>
      <w:r w:rsidRPr="00770853">
        <w:rPr>
          <w:rFonts w:ascii="Cambria Math" w:hAnsi="Cambria Math"/>
        </w:rPr>
        <w:t>Each layer consists of a group of related classes that are encapsulated in a package, in a deployed component, or as a group of subroutines in the format of method library or header file.</w:t>
      </w:r>
    </w:p>
    <w:p w14:paraId="64780724" w14:textId="77777777" w:rsidR="00E9623C" w:rsidRPr="00770853" w:rsidRDefault="00310A21" w:rsidP="00770853">
      <w:pPr>
        <w:pStyle w:val="BodyText"/>
        <w:spacing w:before="210" w:line="235" w:lineRule="auto"/>
        <w:ind w:left="110" w:right="99"/>
        <w:jc w:val="both"/>
        <w:rPr>
          <w:rFonts w:ascii="Cambria Math" w:hAnsi="Cambria Math"/>
        </w:rPr>
      </w:pPr>
      <w:r w:rsidRPr="00770853">
        <w:rPr>
          <w:rFonts w:ascii="Cambria Math" w:hAnsi="Cambria Math"/>
        </w:rPr>
        <w:t>Each layer provides service to the layer above it and serves as a client to the layer below i.e. request to layer i +1 invokes the services provided by the layer i via the interface of layer i. The response may go back to the layer i +1 if the task is completed; otherwise layer i continually invokes services from layer i -1 below.</w:t>
      </w:r>
    </w:p>
    <w:p w14:paraId="6BB6E317" w14:textId="77777777" w:rsidR="00E9623C" w:rsidRPr="00770853" w:rsidRDefault="00E9623C" w:rsidP="00770853">
      <w:pPr>
        <w:pStyle w:val="BodyText"/>
        <w:spacing w:before="1"/>
        <w:jc w:val="both"/>
        <w:rPr>
          <w:rFonts w:ascii="Cambria Math" w:hAnsi="Cambria Math"/>
        </w:rPr>
      </w:pPr>
    </w:p>
    <w:p w14:paraId="6232E296" w14:textId="77777777" w:rsidR="00E9623C" w:rsidRPr="00770853" w:rsidRDefault="00310A21" w:rsidP="00770853">
      <w:pPr>
        <w:pStyle w:val="Heading2"/>
        <w:spacing w:before="1"/>
        <w:jc w:val="both"/>
        <w:rPr>
          <w:rFonts w:ascii="Cambria Math" w:hAnsi="Cambria Math"/>
        </w:rPr>
      </w:pPr>
      <w:r w:rsidRPr="00770853">
        <w:rPr>
          <w:rFonts w:ascii="Cambria Math" w:hAnsi="Cambria Math"/>
        </w:rPr>
        <w:t>Applications</w:t>
      </w:r>
    </w:p>
    <w:p w14:paraId="552B90CC" w14:textId="77777777" w:rsidR="00E9623C" w:rsidRPr="00770853" w:rsidRDefault="00310A21" w:rsidP="00770853">
      <w:pPr>
        <w:pStyle w:val="BodyText"/>
        <w:spacing w:before="241"/>
        <w:ind w:left="110"/>
        <w:jc w:val="both"/>
        <w:rPr>
          <w:rFonts w:ascii="Cambria Math" w:hAnsi="Cambria Math"/>
        </w:rPr>
      </w:pPr>
      <w:r w:rsidRPr="00770853">
        <w:rPr>
          <w:rFonts w:ascii="Cambria Math" w:hAnsi="Cambria Math"/>
        </w:rPr>
        <w:t>Layered style is suitable in the following areas −</w:t>
      </w:r>
    </w:p>
    <w:p w14:paraId="035EC911" w14:textId="77777777" w:rsidR="00E9623C" w:rsidRPr="00770853" w:rsidRDefault="00310A21" w:rsidP="00770853">
      <w:pPr>
        <w:pStyle w:val="BodyText"/>
        <w:spacing w:before="205"/>
        <w:ind w:left="710"/>
        <w:jc w:val="both"/>
        <w:rPr>
          <w:rFonts w:ascii="Cambria Math" w:hAnsi="Cambria Math"/>
        </w:rPr>
      </w:pPr>
      <w:r w:rsidRPr="00770853">
        <w:rPr>
          <w:rFonts w:ascii="Cambria Math" w:hAnsi="Cambria Math"/>
        </w:rPr>
        <w:t>Applications that involve distinct classes of services that can be organized hierarchically.</w:t>
      </w:r>
    </w:p>
    <w:p w14:paraId="66543451" w14:textId="77777777" w:rsidR="00E9623C" w:rsidRPr="00770853" w:rsidRDefault="00310A21" w:rsidP="00770853">
      <w:pPr>
        <w:pStyle w:val="BodyText"/>
        <w:spacing w:before="210" w:line="235" w:lineRule="auto"/>
        <w:ind w:left="710"/>
        <w:jc w:val="both"/>
        <w:rPr>
          <w:rFonts w:ascii="Cambria Math" w:hAnsi="Cambria Math"/>
        </w:rPr>
      </w:pPr>
      <w:r w:rsidRPr="00770853">
        <w:rPr>
          <w:rFonts w:ascii="Cambria Math" w:hAnsi="Cambria Math"/>
        </w:rPr>
        <w:t>Any application that can be decomposed into application-specific and platform-specific portions.</w:t>
      </w:r>
    </w:p>
    <w:p w14:paraId="4767E888" w14:textId="77777777" w:rsidR="00E9623C" w:rsidRPr="00770853" w:rsidRDefault="00310A21" w:rsidP="00770853">
      <w:pPr>
        <w:pStyle w:val="BodyText"/>
        <w:spacing w:before="211" w:line="235" w:lineRule="auto"/>
        <w:ind w:left="710"/>
        <w:jc w:val="both"/>
        <w:rPr>
          <w:rFonts w:ascii="Cambria Math" w:hAnsi="Cambria Math"/>
        </w:rPr>
      </w:pPr>
      <w:r w:rsidRPr="00770853">
        <w:rPr>
          <w:rFonts w:ascii="Cambria Math" w:hAnsi="Cambria Math"/>
        </w:rPr>
        <w:t>Applications that have clear divisions between core services, critical services, and user interface services, etc.</w:t>
      </w:r>
    </w:p>
    <w:p w14:paraId="785092D4" w14:textId="77777777" w:rsidR="00E9623C" w:rsidRPr="00770853" w:rsidRDefault="00E9623C" w:rsidP="00770853">
      <w:pPr>
        <w:pStyle w:val="BodyText"/>
        <w:jc w:val="both"/>
        <w:rPr>
          <w:rFonts w:ascii="Cambria Math" w:hAnsi="Cambria Math"/>
        </w:rPr>
      </w:pPr>
    </w:p>
    <w:p w14:paraId="461DBEA9" w14:textId="77777777" w:rsidR="00E9623C" w:rsidRPr="00770853" w:rsidRDefault="00310A21" w:rsidP="00770853">
      <w:pPr>
        <w:pStyle w:val="Heading2"/>
        <w:jc w:val="both"/>
        <w:rPr>
          <w:rFonts w:ascii="Cambria Math" w:hAnsi="Cambria Math"/>
        </w:rPr>
      </w:pPr>
      <w:r w:rsidRPr="00770853">
        <w:rPr>
          <w:rFonts w:ascii="Cambria Math" w:hAnsi="Cambria Math"/>
        </w:rPr>
        <w:t>Advantages</w:t>
      </w:r>
    </w:p>
    <w:p w14:paraId="7E2825BE" w14:textId="77777777" w:rsidR="00E9623C" w:rsidRPr="00770853" w:rsidRDefault="00310A21" w:rsidP="00770853">
      <w:pPr>
        <w:pStyle w:val="BodyText"/>
        <w:spacing w:before="241"/>
        <w:ind w:left="110"/>
        <w:jc w:val="both"/>
        <w:rPr>
          <w:rFonts w:ascii="Cambria Math" w:hAnsi="Cambria Math"/>
        </w:rPr>
      </w:pPr>
      <w:r w:rsidRPr="00770853">
        <w:rPr>
          <w:rFonts w:ascii="Cambria Math" w:hAnsi="Cambria Math"/>
        </w:rPr>
        <w:t>It has following advantages −</w:t>
      </w:r>
    </w:p>
    <w:p w14:paraId="653CEDBF" w14:textId="77777777" w:rsidR="00E9623C" w:rsidRPr="00770853" w:rsidRDefault="00310A21" w:rsidP="00770853">
      <w:pPr>
        <w:pStyle w:val="BodyText"/>
        <w:spacing w:before="206"/>
        <w:ind w:left="710"/>
        <w:jc w:val="both"/>
        <w:rPr>
          <w:rFonts w:ascii="Cambria Math" w:hAnsi="Cambria Math"/>
        </w:rPr>
      </w:pPr>
      <w:r w:rsidRPr="00770853">
        <w:rPr>
          <w:rFonts w:ascii="Cambria Math" w:hAnsi="Cambria Math"/>
        </w:rPr>
        <w:t>Design based on incremental levels of abstraction.</w:t>
      </w:r>
    </w:p>
    <w:p w14:paraId="6D799ED0" w14:textId="77777777" w:rsidR="00E9623C" w:rsidRPr="00770853" w:rsidRDefault="00310A21" w:rsidP="00770853">
      <w:pPr>
        <w:pStyle w:val="BodyText"/>
        <w:spacing w:before="209" w:line="235" w:lineRule="auto"/>
        <w:ind w:left="710"/>
        <w:jc w:val="both"/>
        <w:rPr>
          <w:rFonts w:ascii="Cambria Math" w:hAnsi="Cambria Math"/>
        </w:rPr>
      </w:pPr>
      <w:r w:rsidRPr="00770853">
        <w:rPr>
          <w:rFonts w:ascii="Cambria Math" w:hAnsi="Cambria Math"/>
        </w:rPr>
        <w:t>Provides enhancement independence as changes to the function of one layer affects at most two other layers.</w:t>
      </w:r>
    </w:p>
    <w:p w14:paraId="6DCE7703" w14:textId="77777777" w:rsidR="00E9623C" w:rsidRPr="00770853" w:rsidRDefault="00310A21" w:rsidP="00770853">
      <w:pPr>
        <w:pStyle w:val="BodyText"/>
        <w:spacing w:before="207"/>
        <w:ind w:left="710"/>
        <w:jc w:val="both"/>
        <w:rPr>
          <w:rFonts w:ascii="Cambria Math" w:hAnsi="Cambria Math"/>
        </w:rPr>
      </w:pPr>
      <w:r w:rsidRPr="00770853">
        <w:rPr>
          <w:rFonts w:ascii="Cambria Math" w:hAnsi="Cambria Math"/>
        </w:rPr>
        <w:t>Separation of the standard interface and its implementation.</w:t>
      </w:r>
    </w:p>
    <w:p w14:paraId="24B8AC32" w14:textId="77777777" w:rsidR="00E9623C" w:rsidRPr="00770853" w:rsidRDefault="00310A21" w:rsidP="00770853">
      <w:pPr>
        <w:pStyle w:val="BodyText"/>
        <w:spacing w:before="210" w:line="235" w:lineRule="auto"/>
        <w:ind w:left="710"/>
        <w:jc w:val="both"/>
        <w:rPr>
          <w:rFonts w:ascii="Cambria Math" w:hAnsi="Cambria Math"/>
        </w:rPr>
      </w:pPr>
      <w:r w:rsidRPr="00770853">
        <w:rPr>
          <w:rFonts w:ascii="Cambria Math" w:hAnsi="Cambria Math"/>
        </w:rPr>
        <w:t>Implemented by using component-based technology which makes the system much easier to allow for plug-and-play of new components.</w:t>
      </w:r>
    </w:p>
    <w:p w14:paraId="5BB2C89D" w14:textId="77777777" w:rsidR="00E9623C" w:rsidRPr="00770853" w:rsidRDefault="00310A21" w:rsidP="00770853">
      <w:pPr>
        <w:pStyle w:val="BodyText"/>
        <w:spacing w:before="207"/>
        <w:ind w:left="710"/>
        <w:jc w:val="both"/>
        <w:rPr>
          <w:rFonts w:ascii="Cambria Math" w:hAnsi="Cambria Math"/>
        </w:rPr>
      </w:pPr>
      <w:r w:rsidRPr="00770853">
        <w:rPr>
          <w:rFonts w:ascii="Cambria Math" w:hAnsi="Cambria Math"/>
        </w:rPr>
        <w:t>Each layer can be an abstract machine deployed independently which support portability.</w:t>
      </w:r>
    </w:p>
    <w:p w14:paraId="74C70FB1" w14:textId="77777777" w:rsidR="00E9623C" w:rsidRPr="00770853" w:rsidRDefault="00310A21" w:rsidP="00770853">
      <w:pPr>
        <w:pStyle w:val="BodyText"/>
        <w:spacing w:before="209" w:line="235" w:lineRule="auto"/>
        <w:ind w:left="710" w:right="194"/>
        <w:jc w:val="both"/>
        <w:rPr>
          <w:rFonts w:ascii="Cambria Math" w:hAnsi="Cambria Math"/>
        </w:rPr>
      </w:pPr>
      <w:r w:rsidRPr="00770853">
        <w:rPr>
          <w:rFonts w:ascii="Cambria Math" w:hAnsi="Cambria Math"/>
        </w:rPr>
        <w:t>Easy to decompose the system based on the definition of the tasks in a top-down refinement manner</w:t>
      </w:r>
    </w:p>
    <w:p w14:paraId="13B1DF48" w14:textId="77777777" w:rsidR="00E9623C" w:rsidRPr="00770853" w:rsidRDefault="00310A21" w:rsidP="00770853">
      <w:pPr>
        <w:spacing w:before="206"/>
        <w:ind w:left="710"/>
        <w:jc w:val="both"/>
        <w:rPr>
          <w:rFonts w:ascii="Cambria Math" w:hAnsi="Cambria Math"/>
          <w:sz w:val="21"/>
        </w:rPr>
      </w:pPr>
      <w:r w:rsidRPr="00770853">
        <w:rPr>
          <w:rFonts w:ascii="Cambria Math" w:hAnsi="Cambria Math"/>
          <w:sz w:val="21"/>
        </w:rPr>
        <w:t xml:space="preserve">Different implementations </w:t>
      </w:r>
      <w:r w:rsidRPr="00770853">
        <w:rPr>
          <w:rFonts w:ascii="Cambria Math" w:hAnsi="Cambria Math"/>
          <w:i/>
          <w:sz w:val="21"/>
        </w:rPr>
        <w:t xml:space="preserve">withidenticalinterfaces </w:t>
      </w:r>
      <w:r w:rsidRPr="00770853">
        <w:rPr>
          <w:rFonts w:ascii="Cambria Math" w:hAnsi="Cambria Math"/>
          <w:sz w:val="21"/>
        </w:rPr>
        <w:t>of the same layer can be used interchangeably</w:t>
      </w:r>
    </w:p>
    <w:p w14:paraId="29CF88E0" w14:textId="77777777" w:rsidR="00E9623C" w:rsidRPr="00770853" w:rsidRDefault="00E9623C" w:rsidP="00770853">
      <w:pPr>
        <w:pStyle w:val="BodyText"/>
        <w:spacing w:before="10"/>
        <w:jc w:val="both"/>
        <w:rPr>
          <w:rFonts w:ascii="Cambria Math" w:hAnsi="Cambria Math"/>
          <w:sz w:val="20"/>
        </w:rPr>
      </w:pPr>
    </w:p>
    <w:p w14:paraId="19C2CA4D" w14:textId="77777777" w:rsidR="00E9623C" w:rsidRPr="00770853" w:rsidRDefault="00310A21" w:rsidP="00770853">
      <w:pPr>
        <w:pStyle w:val="Heading2"/>
        <w:jc w:val="both"/>
        <w:rPr>
          <w:rFonts w:ascii="Cambria Math" w:hAnsi="Cambria Math"/>
        </w:rPr>
      </w:pPr>
      <w:r w:rsidRPr="00770853">
        <w:rPr>
          <w:rFonts w:ascii="Cambria Math" w:hAnsi="Cambria Math"/>
        </w:rPr>
        <w:t>Disadvantages</w:t>
      </w:r>
    </w:p>
    <w:p w14:paraId="60D7A60A" w14:textId="77777777" w:rsidR="00E9623C" w:rsidRPr="00770853" w:rsidRDefault="00310A21" w:rsidP="00770853">
      <w:pPr>
        <w:pStyle w:val="BodyText"/>
        <w:spacing w:before="245" w:line="235" w:lineRule="auto"/>
        <w:ind w:left="110" w:right="952"/>
        <w:jc w:val="both"/>
        <w:rPr>
          <w:rFonts w:ascii="Cambria Math" w:hAnsi="Cambria Math"/>
        </w:rPr>
      </w:pPr>
      <w:r w:rsidRPr="00770853">
        <w:rPr>
          <w:rFonts w:ascii="Cambria Math" w:hAnsi="Cambria Math"/>
        </w:rPr>
        <w:t>Since, many applications or systems are not easily structured in a layered fashion, so it has following disadvantages −</w:t>
      </w:r>
    </w:p>
    <w:p w14:paraId="4C09C511" w14:textId="77777777" w:rsidR="00E9623C" w:rsidRPr="00770853" w:rsidRDefault="00310A21" w:rsidP="00770853">
      <w:pPr>
        <w:pStyle w:val="BodyText"/>
        <w:spacing w:before="211" w:line="235" w:lineRule="auto"/>
        <w:ind w:left="710"/>
        <w:jc w:val="both"/>
        <w:rPr>
          <w:rFonts w:ascii="Cambria Math" w:hAnsi="Cambria Math"/>
        </w:rPr>
      </w:pPr>
      <w:r w:rsidRPr="00770853">
        <w:rPr>
          <w:rFonts w:ascii="Cambria Math" w:hAnsi="Cambria Math"/>
        </w:rPr>
        <w:t>Lower runtime performance since a client’s request or a response to client must go through potentially several layers.</w:t>
      </w:r>
    </w:p>
    <w:p w14:paraId="2DDA0B8C" w14:textId="77777777" w:rsidR="00E9623C" w:rsidRPr="00770853" w:rsidRDefault="00310A21" w:rsidP="00770853">
      <w:pPr>
        <w:pStyle w:val="BodyText"/>
        <w:spacing w:before="211" w:line="235" w:lineRule="auto"/>
        <w:ind w:left="710"/>
        <w:jc w:val="both"/>
        <w:rPr>
          <w:rFonts w:ascii="Cambria Math" w:hAnsi="Cambria Math"/>
        </w:rPr>
      </w:pPr>
      <w:r w:rsidRPr="00770853">
        <w:rPr>
          <w:rFonts w:ascii="Cambria Math" w:hAnsi="Cambria Math"/>
        </w:rPr>
        <w:t>There are also performance concerns on overhead on the data marshaling and buffering by each layer.</w:t>
      </w:r>
    </w:p>
    <w:p w14:paraId="20F9C2B1" w14:textId="77777777" w:rsidR="00E9623C" w:rsidRPr="00770853" w:rsidRDefault="00310A21" w:rsidP="00770853">
      <w:pPr>
        <w:pStyle w:val="BodyText"/>
        <w:spacing w:before="211" w:line="235" w:lineRule="auto"/>
        <w:ind w:left="710"/>
        <w:jc w:val="both"/>
        <w:rPr>
          <w:rFonts w:ascii="Cambria Math" w:hAnsi="Cambria Math"/>
        </w:rPr>
      </w:pPr>
      <w:r w:rsidRPr="00770853">
        <w:rPr>
          <w:rFonts w:ascii="Cambria Math" w:hAnsi="Cambria Math"/>
        </w:rPr>
        <w:t>Opening of interlayer communication may cause deadlocks and “bridging” may cause tight coupling.</w:t>
      </w:r>
    </w:p>
    <w:p w14:paraId="28AEC90F" w14:textId="77777777" w:rsidR="00E9623C" w:rsidRPr="00770853" w:rsidRDefault="00310A21" w:rsidP="00770853">
      <w:pPr>
        <w:pStyle w:val="BodyText"/>
        <w:spacing w:before="211" w:line="235" w:lineRule="auto"/>
        <w:ind w:left="710"/>
        <w:jc w:val="both"/>
        <w:rPr>
          <w:rFonts w:ascii="Cambria Math" w:hAnsi="Cambria Math"/>
        </w:rPr>
      </w:pPr>
      <w:r w:rsidRPr="00770853">
        <w:rPr>
          <w:rFonts w:ascii="Cambria Math" w:hAnsi="Cambria Math"/>
        </w:rPr>
        <w:t>Exceptions and error handling is an issue in the layered architecture, since faults in one layer must spread upwards to all calling layers</w:t>
      </w:r>
    </w:p>
    <w:p w14:paraId="5464063C" w14:textId="77777777" w:rsidR="00E9623C" w:rsidRPr="00770853" w:rsidRDefault="00E9623C" w:rsidP="00770853">
      <w:pPr>
        <w:pStyle w:val="BodyText"/>
        <w:spacing w:before="9"/>
        <w:jc w:val="both"/>
        <w:rPr>
          <w:rFonts w:ascii="Cambria Math" w:hAnsi="Cambria Math"/>
          <w:sz w:val="18"/>
        </w:rPr>
      </w:pPr>
    </w:p>
    <w:p w14:paraId="1C501812" w14:textId="77777777" w:rsidR="00E9623C" w:rsidRPr="00770853" w:rsidRDefault="00310A21" w:rsidP="00770853">
      <w:pPr>
        <w:pStyle w:val="Heading1"/>
        <w:spacing w:before="1"/>
        <w:jc w:val="both"/>
        <w:rPr>
          <w:rFonts w:ascii="Cambria Math" w:hAnsi="Cambria Math"/>
        </w:rPr>
      </w:pPr>
      <w:r w:rsidRPr="00770853">
        <w:rPr>
          <w:rFonts w:ascii="Cambria Math" w:hAnsi="Cambria Math"/>
          <w14:shadow w14:blurRad="50800" w14:dist="38100" w14:dir="2700000" w14:sx="100000" w14:sy="100000" w14:kx="0" w14:ky="0" w14:algn="tl">
            <w14:srgbClr w14:val="000000">
              <w14:alpha w14:val="60000"/>
            </w14:srgbClr>
          </w14:shadow>
        </w:rPr>
        <w:t>INTERACTION-ORIENTED</w:t>
      </w:r>
      <w:r w:rsidRPr="00770853">
        <w:rPr>
          <w:rFonts w:ascii="Cambria Math" w:hAnsi="Cambria Math"/>
        </w:rPr>
        <w:t xml:space="preserve"> </w:t>
      </w:r>
      <w:r w:rsidRPr="00770853">
        <w:rPr>
          <w:rFonts w:ascii="Cambria Math" w:hAnsi="Cambria Math"/>
          <w14:shadow w14:blurRad="50800" w14:dist="38100" w14:dir="2700000" w14:sx="100000" w14:sy="100000" w14:kx="0" w14:ky="0" w14:algn="tl">
            <w14:srgbClr w14:val="000000">
              <w14:alpha w14:val="60000"/>
            </w14:srgbClr>
          </w14:shadow>
        </w:rPr>
        <w:t>ARCHITECTURE</w:t>
      </w:r>
    </w:p>
    <w:p w14:paraId="47B83013" w14:textId="77777777" w:rsidR="00E9623C" w:rsidRPr="00770853" w:rsidRDefault="00310A21" w:rsidP="00770853">
      <w:pPr>
        <w:pStyle w:val="BodyText"/>
        <w:spacing w:before="305" w:line="235" w:lineRule="auto"/>
        <w:ind w:left="110" w:right="364"/>
        <w:jc w:val="both"/>
        <w:rPr>
          <w:rFonts w:ascii="Cambria Math" w:hAnsi="Cambria Math"/>
        </w:rPr>
      </w:pPr>
      <w:r w:rsidRPr="00770853">
        <w:rPr>
          <w:rFonts w:ascii="Cambria Math" w:hAnsi="Cambria Math"/>
        </w:rPr>
        <w:t>The primary objective of interaction-oriented architecture is to separate the interaction of user from data abstraction and business data processing. The interaction-oriented software</w:t>
      </w:r>
    </w:p>
    <w:p w14:paraId="001911F6" w14:textId="77777777" w:rsidR="00E9623C" w:rsidRPr="00770853" w:rsidRDefault="00E9623C" w:rsidP="00770853">
      <w:pPr>
        <w:spacing w:line="235" w:lineRule="auto"/>
        <w:jc w:val="both"/>
        <w:rPr>
          <w:rFonts w:ascii="Cambria Math" w:hAnsi="Cambria Math"/>
        </w:rPr>
        <w:sectPr w:rsidR="00E9623C" w:rsidRPr="00770853">
          <w:pgSz w:w="11900" w:h="16840"/>
          <w:pgMar w:top="500" w:right="580" w:bottom="280" w:left="580" w:header="720" w:footer="720" w:gutter="0"/>
          <w:cols w:space="720"/>
        </w:sectPr>
      </w:pPr>
    </w:p>
    <w:p w14:paraId="5CD2C1AA" w14:textId="77777777" w:rsidR="00E9623C" w:rsidRPr="00770853" w:rsidRDefault="00310A21" w:rsidP="00770853">
      <w:pPr>
        <w:pStyle w:val="BodyText"/>
        <w:spacing w:before="70"/>
        <w:ind w:left="110"/>
        <w:jc w:val="both"/>
        <w:rPr>
          <w:rFonts w:ascii="Cambria Math" w:hAnsi="Cambria Math"/>
        </w:rPr>
      </w:pPr>
      <w:r w:rsidRPr="00770853">
        <w:rPr>
          <w:rFonts w:ascii="Cambria Math" w:hAnsi="Cambria Math"/>
        </w:rPr>
        <w:t>architecture decomposes the system into three major partitions −</w:t>
      </w:r>
    </w:p>
    <w:p w14:paraId="1C5C728D" w14:textId="1FA534DD" w:rsidR="00E9623C" w:rsidRPr="00770853" w:rsidRDefault="00770853" w:rsidP="00770853">
      <w:pPr>
        <w:pStyle w:val="BodyText"/>
        <w:spacing w:before="205"/>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17216" behindDoc="0" locked="0" layoutInCell="1" allowOverlap="1" wp14:anchorId="62655F16" wp14:editId="6176A502">
                <wp:simplePos x="0" y="0"/>
                <wp:positionH relativeFrom="page">
                  <wp:posOffset>671830</wp:posOffset>
                </wp:positionH>
                <wp:positionV relativeFrom="paragraph">
                  <wp:posOffset>191770</wp:posOffset>
                </wp:positionV>
                <wp:extent cx="47625" cy="47625"/>
                <wp:effectExtent l="0" t="0" r="0" b="0"/>
                <wp:wrapNone/>
                <wp:docPr id="463" name="Group 4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2"/>
                          <a:chExt cx="75" cy="75"/>
                        </a:xfrm>
                      </wpg:grpSpPr>
                      <wps:wsp>
                        <wps:cNvPr id="464" name="Freeform 425"/>
                        <wps:cNvSpPr>
                          <a:spLocks/>
                        </wps:cNvSpPr>
                        <wps:spPr bwMode="auto">
                          <a:xfrm>
                            <a:off x="1065" y="309"/>
                            <a:ext cx="60" cy="60"/>
                          </a:xfrm>
                          <a:custGeom>
                            <a:avLst/>
                            <a:gdLst>
                              <a:gd name="T0" fmla="+- 0 1095 1065"/>
                              <a:gd name="T1" fmla="*/ T0 w 60"/>
                              <a:gd name="T2" fmla="+- 0 370 310"/>
                              <a:gd name="T3" fmla="*/ 370 h 60"/>
                              <a:gd name="T4" fmla="+- 0 1083 1065"/>
                              <a:gd name="T5" fmla="*/ T4 w 60"/>
                              <a:gd name="T6" fmla="+- 0 368 310"/>
                              <a:gd name="T7" fmla="*/ 368 h 60"/>
                              <a:gd name="T8" fmla="+- 0 1074 1065"/>
                              <a:gd name="T9" fmla="*/ T8 w 60"/>
                              <a:gd name="T10" fmla="+- 0 361 310"/>
                              <a:gd name="T11" fmla="*/ 361 h 60"/>
                              <a:gd name="T12" fmla="+- 0 1067 1065"/>
                              <a:gd name="T13" fmla="*/ T12 w 60"/>
                              <a:gd name="T14" fmla="+- 0 352 310"/>
                              <a:gd name="T15" fmla="*/ 352 h 60"/>
                              <a:gd name="T16" fmla="+- 0 1065 1065"/>
                              <a:gd name="T17" fmla="*/ T16 w 60"/>
                              <a:gd name="T18" fmla="+- 0 340 310"/>
                              <a:gd name="T19" fmla="*/ 340 h 60"/>
                              <a:gd name="T20" fmla="+- 0 1067 1065"/>
                              <a:gd name="T21" fmla="*/ T20 w 60"/>
                              <a:gd name="T22" fmla="+- 0 328 310"/>
                              <a:gd name="T23" fmla="*/ 328 h 60"/>
                              <a:gd name="T24" fmla="+- 0 1074 1065"/>
                              <a:gd name="T25" fmla="*/ T24 w 60"/>
                              <a:gd name="T26" fmla="+- 0 319 310"/>
                              <a:gd name="T27" fmla="*/ 319 h 60"/>
                              <a:gd name="T28" fmla="+- 0 1083 1065"/>
                              <a:gd name="T29" fmla="*/ T28 w 60"/>
                              <a:gd name="T30" fmla="+- 0 312 310"/>
                              <a:gd name="T31" fmla="*/ 312 h 60"/>
                              <a:gd name="T32" fmla="+- 0 1095 1065"/>
                              <a:gd name="T33" fmla="*/ T32 w 60"/>
                              <a:gd name="T34" fmla="+- 0 310 310"/>
                              <a:gd name="T35" fmla="*/ 310 h 60"/>
                              <a:gd name="T36" fmla="+- 0 1107 1065"/>
                              <a:gd name="T37" fmla="*/ T36 w 60"/>
                              <a:gd name="T38" fmla="+- 0 312 310"/>
                              <a:gd name="T39" fmla="*/ 312 h 60"/>
                              <a:gd name="T40" fmla="+- 0 1116 1065"/>
                              <a:gd name="T41" fmla="*/ T40 w 60"/>
                              <a:gd name="T42" fmla="+- 0 319 310"/>
                              <a:gd name="T43" fmla="*/ 319 h 60"/>
                              <a:gd name="T44" fmla="+- 0 1123 1065"/>
                              <a:gd name="T45" fmla="*/ T44 w 60"/>
                              <a:gd name="T46" fmla="+- 0 328 310"/>
                              <a:gd name="T47" fmla="*/ 328 h 60"/>
                              <a:gd name="T48" fmla="+- 0 1125 1065"/>
                              <a:gd name="T49" fmla="*/ T48 w 60"/>
                              <a:gd name="T50" fmla="+- 0 340 310"/>
                              <a:gd name="T51" fmla="*/ 340 h 60"/>
                              <a:gd name="T52" fmla="+- 0 1123 1065"/>
                              <a:gd name="T53" fmla="*/ T52 w 60"/>
                              <a:gd name="T54" fmla="+- 0 352 310"/>
                              <a:gd name="T55" fmla="*/ 352 h 60"/>
                              <a:gd name="T56" fmla="+- 0 1116 1065"/>
                              <a:gd name="T57" fmla="*/ T56 w 60"/>
                              <a:gd name="T58" fmla="+- 0 361 310"/>
                              <a:gd name="T59" fmla="*/ 361 h 60"/>
                              <a:gd name="T60" fmla="+- 0 1107 1065"/>
                              <a:gd name="T61" fmla="*/ T60 w 60"/>
                              <a:gd name="T62" fmla="+- 0 368 310"/>
                              <a:gd name="T63" fmla="*/ 368 h 60"/>
                              <a:gd name="T64" fmla="+- 0 1095 1065"/>
                              <a:gd name="T65" fmla="*/ T64 w 60"/>
                              <a:gd name="T66" fmla="+- 0 370 310"/>
                              <a:gd name="T67" fmla="*/ 3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5" name="Freeform 424"/>
                        <wps:cNvSpPr>
                          <a:spLocks/>
                        </wps:cNvSpPr>
                        <wps:spPr bwMode="auto">
                          <a:xfrm>
                            <a:off x="1065" y="309"/>
                            <a:ext cx="60" cy="60"/>
                          </a:xfrm>
                          <a:custGeom>
                            <a:avLst/>
                            <a:gdLst>
                              <a:gd name="T0" fmla="+- 0 1125 1065"/>
                              <a:gd name="T1" fmla="*/ T0 w 60"/>
                              <a:gd name="T2" fmla="+- 0 340 310"/>
                              <a:gd name="T3" fmla="*/ 340 h 60"/>
                              <a:gd name="T4" fmla="+- 0 1123 1065"/>
                              <a:gd name="T5" fmla="*/ T4 w 60"/>
                              <a:gd name="T6" fmla="+- 0 352 310"/>
                              <a:gd name="T7" fmla="*/ 352 h 60"/>
                              <a:gd name="T8" fmla="+- 0 1116 1065"/>
                              <a:gd name="T9" fmla="*/ T8 w 60"/>
                              <a:gd name="T10" fmla="+- 0 361 310"/>
                              <a:gd name="T11" fmla="*/ 361 h 60"/>
                              <a:gd name="T12" fmla="+- 0 1107 1065"/>
                              <a:gd name="T13" fmla="*/ T12 w 60"/>
                              <a:gd name="T14" fmla="+- 0 368 310"/>
                              <a:gd name="T15" fmla="*/ 368 h 60"/>
                              <a:gd name="T16" fmla="+- 0 1095 1065"/>
                              <a:gd name="T17" fmla="*/ T16 w 60"/>
                              <a:gd name="T18" fmla="+- 0 370 310"/>
                              <a:gd name="T19" fmla="*/ 370 h 60"/>
                              <a:gd name="T20" fmla="+- 0 1083 1065"/>
                              <a:gd name="T21" fmla="*/ T20 w 60"/>
                              <a:gd name="T22" fmla="+- 0 368 310"/>
                              <a:gd name="T23" fmla="*/ 368 h 60"/>
                              <a:gd name="T24" fmla="+- 0 1074 1065"/>
                              <a:gd name="T25" fmla="*/ T24 w 60"/>
                              <a:gd name="T26" fmla="+- 0 361 310"/>
                              <a:gd name="T27" fmla="*/ 361 h 60"/>
                              <a:gd name="T28" fmla="+- 0 1067 1065"/>
                              <a:gd name="T29" fmla="*/ T28 w 60"/>
                              <a:gd name="T30" fmla="+- 0 352 310"/>
                              <a:gd name="T31" fmla="*/ 352 h 60"/>
                              <a:gd name="T32" fmla="+- 0 1065 1065"/>
                              <a:gd name="T33" fmla="*/ T32 w 60"/>
                              <a:gd name="T34" fmla="+- 0 340 310"/>
                              <a:gd name="T35" fmla="*/ 340 h 60"/>
                              <a:gd name="T36" fmla="+- 0 1067 1065"/>
                              <a:gd name="T37" fmla="*/ T36 w 60"/>
                              <a:gd name="T38" fmla="+- 0 328 310"/>
                              <a:gd name="T39" fmla="*/ 328 h 60"/>
                              <a:gd name="T40" fmla="+- 0 1074 1065"/>
                              <a:gd name="T41" fmla="*/ T40 w 60"/>
                              <a:gd name="T42" fmla="+- 0 319 310"/>
                              <a:gd name="T43" fmla="*/ 319 h 60"/>
                              <a:gd name="T44" fmla="+- 0 1083 1065"/>
                              <a:gd name="T45" fmla="*/ T44 w 60"/>
                              <a:gd name="T46" fmla="+- 0 312 310"/>
                              <a:gd name="T47" fmla="*/ 312 h 60"/>
                              <a:gd name="T48" fmla="+- 0 1095 1065"/>
                              <a:gd name="T49" fmla="*/ T48 w 60"/>
                              <a:gd name="T50" fmla="+- 0 310 310"/>
                              <a:gd name="T51" fmla="*/ 310 h 60"/>
                              <a:gd name="T52" fmla="+- 0 1107 1065"/>
                              <a:gd name="T53" fmla="*/ T52 w 60"/>
                              <a:gd name="T54" fmla="+- 0 312 310"/>
                              <a:gd name="T55" fmla="*/ 312 h 60"/>
                              <a:gd name="T56" fmla="+- 0 1116 1065"/>
                              <a:gd name="T57" fmla="*/ T56 w 60"/>
                              <a:gd name="T58" fmla="+- 0 319 310"/>
                              <a:gd name="T59" fmla="*/ 319 h 60"/>
                              <a:gd name="T60" fmla="+- 0 1123 1065"/>
                              <a:gd name="T61" fmla="*/ T60 w 60"/>
                              <a:gd name="T62" fmla="+- 0 328 310"/>
                              <a:gd name="T63" fmla="*/ 328 h 60"/>
                              <a:gd name="T64" fmla="+- 0 1125 1065"/>
                              <a:gd name="T65" fmla="*/ T64 w 60"/>
                              <a:gd name="T66" fmla="+- 0 340 310"/>
                              <a:gd name="T67" fmla="*/ 3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076D81" id="Group 423" o:spid="_x0000_s1026" style="position:absolute;margin-left:52.9pt;margin-top:15.1pt;width:3.75pt;height:3.75pt;z-index:15817216;mso-position-horizontal-relative:page" coordorigin="1058,302"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">
                <v:shape id="Freeform 425" o:spid="_x0000_s1027" style="position:absolute;left:1065;top:30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" path="m30,60l18,58,9,51,2,42,,30,2,18,9,9,18,2,30,,42,2r9,7l58,18r2,12l58,42r-7,9l42,58,30,60xe" fillcolor="black" stroked="f">
                  <v:path arrowok="t" o:connecttype="custom" o:connectlocs="30,370;18,368;9,361;2,352;0,340;2,328;9,319;18,312;30,310;42,312;51,319;58,328;60,340;58,352;51,361;42,368;30,370" o:connectangles="0,0,0,0,0,0,0,0,0,0,0,0,0,0,0,0,0"/>
                </v:shape>
                <v:shape id="Freeform 424" o:spid="_x0000_s1028" style="position:absolute;left:1065;top:30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" path="m60,30l58,42r-7,9l42,58,30,60,18,58,9,51,2,42,,30,2,18,9,9,18,2,30,,42,2r9,7l58,18r2,12xe" filled="f">
                  <v:path arrowok="t" o:connecttype="custom" o:connectlocs="60,340;58,352;51,361;42,368;30,370;18,368;9,361;2,352;0,340;2,328;9,319;18,312;30,310;42,312;51,319;58,328;60,340" o:connectangles="0,0,0,0,0,0,0,0,0,0,0,0,0,0,0,0,0"/>
                </v:shape>
                <w10:wrap anchorx="page"/>
              </v:group>
            </w:pict>
          </mc:Fallback>
        </mc:AlternateContent>
      </w:r>
      <w:r w:rsidR="00310A21" w:rsidRPr="00770853">
        <w:rPr>
          <w:rFonts w:ascii="Cambria Math" w:hAnsi="Cambria Math"/>
          <w:b/>
        </w:rPr>
        <w:t xml:space="preserve">Data module </w:t>
      </w:r>
      <w:r w:rsidR="00310A21" w:rsidRPr="00770853">
        <w:rPr>
          <w:rFonts w:ascii="Cambria Math" w:hAnsi="Cambria Math"/>
        </w:rPr>
        <w:t>− Data module provides the data abstraction and all business logic.</w:t>
      </w:r>
    </w:p>
    <w:p w14:paraId="21A33988" w14:textId="47F23F76" w:rsidR="00E9623C" w:rsidRPr="00770853" w:rsidRDefault="00770853" w:rsidP="00770853">
      <w:pPr>
        <w:pStyle w:val="BodyText"/>
        <w:spacing w:before="210" w:line="235" w:lineRule="auto"/>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17728" behindDoc="0" locked="0" layoutInCell="1" allowOverlap="1" wp14:anchorId="65FDBABD" wp14:editId="287FBFEA">
                <wp:simplePos x="0" y="0"/>
                <wp:positionH relativeFrom="page">
                  <wp:posOffset>671830</wp:posOffset>
                </wp:positionH>
                <wp:positionV relativeFrom="paragraph">
                  <wp:posOffset>193040</wp:posOffset>
                </wp:positionV>
                <wp:extent cx="47625" cy="47625"/>
                <wp:effectExtent l="0" t="0" r="0" b="0"/>
                <wp:wrapNone/>
                <wp:docPr id="460" name="Group 4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461" name="Freeform 422"/>
                        <wps:cNvSpPr>
                          <a:spLocks/>
                        </wps:cNvSpPr>
                        <wps:spPr bwMode="auto">
                          <a:xfrm>
                            <a:off x="1065" y="311"/>
                            <a:ext cx="60" cy="60"/>
                          </a:xfrm>
                          <a:custGeom>
                            <a:avLst/>
                            <a:gdLst>
                              <a:gd name="T0" fmla="+- 0 1095 1065"/>
                              <a:gd name="T1" fmla="*/ T0 w 60"/>
                              <a:gd name="T2" fmla="+- 0 371 311"/>
                              <a:gd name="T3" fmla="*/ 371 h 60"/>
                              <a:gd name="T4" fmla="+- 0 1083 1065"/>
                              <a:gd name="T5" fmla="*/ T4 w 60"/>
                              <a:gd name="T6" fmla="+- 0 369 311"/>
                              <a:gd name="T7" fmla="*/ 369 h 60"/>
                              <a:gd name="T8" fmla="+- 0 1074 1065"/>
                              <a:gd name="T9" fmla="*/ T8 w 60"/>
                              <a:gd name="T10" fmla="+- 0 362 311"/>
                              <a:gd name="T11" fmla="*/ 362 h 60"/>
                              <a:gd name="T12" fmla="+- 0 1067 1065"/>
                              <a:gd name="T13" fmla="*/ T12 w 60"/>
                              <a:gd name="T14" fmla="+- 0 353 311"/>
                              <a:gd name="T15" fmla="*/ 353 h 60"/>
                              <a:gd name="T16" fmla="+- 0 1065 1065"/>
                              <a:gd name="T17" fmla="*/ T16 w 60"/>
                              <a:gd name="T18" fmla="+- 0 341 311"/>
                              <a:gd name="T19" fmla="*/ 341 h 60"/>
                              <a:gd name="T20" fmla="+- 0 1067 1065"/>
                              <a:gd name="T21" fmla="*/ T20 w 60"/>
                              <a:gd name="T22" fmla="+- 0 329 311"/>
                              <a:gd name="T23" fmla="*/ 329 h 60"/>
                              <a:gd name="T24" fmla="+- 0 1074 1065"/>
                              <a:gd name="T25" fmla="*/ T24 w 60"/>
                              <a:gd name="T26" fmla="+- 0 320 311"/>
                              <a:gd name="T27" fmla="*/ 320 h 60"/>
                              <a:gd name="T28" fmla="+- 0 1083 1065"/>
                              <a:gd name="T29" fmla="*/ T28 w 60"/>
                              <a:gd name="T30" fmla="+- 0 313 311"/>
                              <a:gd name="T31" fmla="*/ 313 h 60"/>
                              <a:gd name="T32" fmla="+- 0 1095 1065"/>
                              <a:gd name="T33" fmla="*/ T32 w 60"/>
                              <a:gd name="T34" fmla="+- 0 311 311"/>
                              <a:gd name="T35" fmla="*/ 311 h 60"/>
                              <a:gd name="T36" fmla="+- 0 1107 1065"/>
                              <a:gd name="T37" fmla="*/ T36 w 60"/>
                              <a:gd name="T38" fmla="+- 0 313 311"/>
                              <a:gd name="T39" fmla="*/ 313 h 60"/>
                              <a:gd name="T40" fmla="+- 0 1116 1065"/>
                              <a:gd name="T41" fmla="*/ T40 w 60"/>
                              <a:gd name="T42" fmla="+- 0 320 311"/>
                              <a:gd name="T43" fmla="*/ 320 h 60"/>
                              <a:gd name="T44" fmla="+- 0 1123 1065"/>
                              <a:gd name="T45" fmla="*/ T44 w 60"/>
                              <a:gd name="T46" fmla="+- 0 329 311"/>
                              <a:gd name="T47" fmla="*/ 329 h 60"/>
                              <a:gd name="T48" fmla="+- 0 1125 1065"/>
                              <a:gd name="T49" fmla="*/ T48 w 60"/>
                              <a:gd name="T50" fmla="+- 0 341 311"/>
                              <a:gd name="T51" fmla="*/ 341 h 60"/>
                              <a:gd name="T52" fmla="+- 0 1123 1065"/>
                              <a:gd name="T53" fmla="*/ T52 w 60"/>
                              <a:gd name="T54" fmla="+- 0 353 311"/>
                              <a:gd name="T55" fmla="*/ 353 h 60"/>
                              <a:gd name="T56" fmla="+- 0 1116 1065"/>
                              <a:gd name="T57" fmla="*/ T56 w 60"/>
                              <a:gd name="T58" fmla="+- 0 362 311"/>
                              <a:gd name="T59" fmla="*/ 362 h 60"/>
                              <a:gd name="T60" fmla="+- 0 1107 1065"/>
                              <a:gd name="T61" fmla="*/ T60 w 60"/>
                              <a:gd name="T62" fmla="+- 0 369 311"/>
                              <a:gd name="T63" fmla="*/ 369 h 60"/>
                              <a:gd name="T64" fmla="+- 0 1095 1065"/>
                              <a:gd name="T65" fmla="*/ T64 w 60"/>
                              <a:gd name="T66" fmla="+- 0 371 311"/>
                              <a:gd name="T67" fmla="*/ 37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2" name="Freeform 421"/>
                        <wps:cNvSpPr>
                          <a:spLocks/>
                        </wps:cNvSpPr>
                        <wps:spPr bwMode="auto">
                          <a:xfrm>
                            <a:off x="1065" y="311"/>
                            <a:ext cx="60" cy="60"/>
                          </a:xfrm>
                          <a:custGeom>
                            <a:avLst/>
                            <a:gdLst>
                              <a:gd name="T0" fmla="+- 0 1125 1065"/>
                              <a:gd name="T1" fmla="*/ T0 w 60"/>
                              <a:gd name="T2" fmla="+- 0 341 311"/>
                              <a:gd name="T3" fmla="*/ 341 h 60"/>
                              <a:gd name="T4" fmla="+- 0 1123 1065"/>
                              <a:gd name="T5" fmla="*/ T4 w 60"/>
                              <a:gd name="T6" fmla="+- 0 353 311"/>
                              <a:gd name="T7" fmla="*/ 353 h 60"/>
                              <a:gd name="T8" fmla="+- 0 1116 1065"/>
                              <a:gd name="T9" fmla="*/ T8 w 60"/>
                              <a:gd name="T10" fmla="+- 0 362 311"/>
                              <a:gd name="T11" fmla="*/ 362 h 60"/>
                              <a:gd name="T12" fmla="+- 0 1107 1065"/>
                              <a:gd name="T13" fmla="*/ T12 w 60"/>
                              <a:gd name="T14" fmla="+- 0 369 311"/>
                              <a:gd name="T15" fmla="*/ 369 h 60"/>
                              <a:gd name="T16" fmla="+- 0 1095 1065"/>
                              <a:gd name="T17" fmla="*/ T16 w 60"/>
                              <a:gd name="T18" fmla="+- 0 371 311"/>
                              <a:gd name="T19" fmla="*/ 371 h 60"/>
                              <a:gd name="T20" fmla="+- 0 1083 1065"/>
                              <a:gd name="T21" fmla="*/ T20 w 60"/>
                              <a:gd name="T22" fmla="+- 0 369 311"/>
                              <a:gd name="T23" fmla="*/ 369 h 60"/>
                              <a:gd name="T24" fmla="+- 0 1074 1065"/>
                              <a:gd name="T25" fmla="*/ T24 w 60"/>
                              <a:gd name="T26" fmla="+- 0 362 311"/>
                              <a:gd name="T27" fmla="*/ 362 h 60"/>
                              <a:gd name="T28" fmla="+- 0 1067 1065"/>
                              <a:gd name="T29" fmla="*/ T28 w 60"/>
                              <a:gd name="T30" fmla="+- 0 353 311"/>
                              <a:gd name="T31" fmla="*/ 353 h 60"/>
                              <a:gd name="T32" fmla="+- 0 1065 1065"/>
                              <a:gd name="T33" fmla="*/ T32 w 60"/>
                              <a:gd name="T34" fmla="+- 0 341 311"/>
                              <a:gd name="T35" fmla="*/ 341 h 60"/>
                              <a:gd name="T36" fmla="+- 0 1067 1065"/>
                              <a:gd name="T37" fmla="*/ T36 w 60"/>
                              <a:gd name="T38" fmla="+- 0 329 311"/>
                              <a:gd name="T39" fmla="*/ 329 h 60"/>
                              <a:gd name="T40" fmla="+- 0 1074 1065"/>
                              <a:gd name="T41" fmla="*/ T40 w 60"/>
                              <a:gd name="T42" fmla="+- 0 320 311"/>
                              <a:gd name="T43" fmla="*/ 320 h 60"/>
                              <a:gd name="T44" fmla="+- 0 1083 1065"/>
                              <a:gd name="T45" fmla="*/ T44 w 60"/>
                              <a:gd name="T46" fmla="+- 0 313 311"/>
                              <a:gd name="T47" fmla="*/ 313 h 60"/>
                              <a:gd name="T48" fmla="+- 0 1095 1065"/>
                              <a:gd name="T49" fmla="*/ T48 w 60"/>
                              <a:gd name="T50" fmla="+- 0 311 311"/>
                              <a:gd name="T51" fmla="*/ 311 h 60"/>
                              <a:gd name="T52" fmla="+- 0 1107 1065"/>
                              <a:gd name="T53" fmla="*/ T52 w 60"/>
                              <a:gd name="T54" fmla="+- 0 313 311"/>
                              <a:gd name="T55" fmla="*/ 313 h 60"/>
                              <a:gd name="T56" fmla="+- 0 1116 1065"/>
                              <a:gd name="T57" fmla="*/ T56 w 60"/>
                              <a:gd name="T58" fmla="+- 0 320 311"/>
                              <a:gd name="T59" fmla="*/ 320 h 60"/>
                              <a:gd name="T60" fmla="+- 0 1123 1065"/>
                              <a:gd name="T61" fmla="*/ T60 w 60"/>
                              <a:gd name="T62" fmla="+- 0 329 311"/>
                              <a:gd name="T63" fmla="*/ 329 h 60"/>
                              <a:gd name="T64" fmla="+- 0 1125 1065"/>
                              <a:gd name="T65" fmla="*/ T64 w 60"/>
                              <a:gd name="T66" fmla="+- 0 341 311"/>
                              <a:gd name="T67" fmla="*/ 34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1537D7" id="Group 420" o:spid="_x0000_s1026" style="position:absolute;margin-left:52.9pt;margin-top:15.2pt;width:3.75pt;height:3.75pt;z-index:15817728;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">
                <v:shape id="Freeform 422"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" path="m30,60l18,58,9,51,2,42,,30,2,18,9,9,18,2,30,,42,2r9,7l58,18r2,12l58,42r-7,9l42,58,30,60xe" fillcolor="black" stroked="f">
                  <v:path arrowok="t" o:connecttype="custom" o:connectlocs="30,371;18,369;9,362;2,353;0,341;2,329;9,320;18,313;30,311;42,313;51,320;58,329;60,341;58,353;51,362;42,369;30,371" o:connectangles="0,0,0,0,0,0,0,0,0,0,0,0,0,0,0,0,0"/>
                </v:shape>
                <v:shape id="Freeform 421"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" path="m60,30l58,42r-7,9l42,58,30,60,18,58,9,51,2,42,,30,2,18,9,9,18,2,30,,42,2r9,7l58,18r2,12xe" filled="f">
                  <v:path arrowok="t" o:connecttype="custom" o:connectlocs="60,341;58,353;51,362;42,369;30,371;18,369;9,362;2,353;0,341;2,329;9,320;18,313;30,311;42,313;51,320;58,329;60,341" o:connectangles="0,0,0,0,0,0,0,0,0,0,0,0,0,0,0,0,0"/>
                </v:shape>
                <w10:wrap anchorx="page"/>
              </v:group>
            </w:pict>
          </mc:Fallback>
        </mc:AlternateContent>
      </w:r>
      <w:r w:rsidR="00310A21" w:rsidRPr="00770853">
        <w:rPr>
          <w:rFonts w:ascii="Cambria Math" w:hAnsi="Cambria Math"/>
          <w:b/>
        </w:rPr>
        <w:t xml:space="preserve">Control module </w:t>
      </w:r>
      <w:r w:rsidR="00310A21" w:rsidRPr="00770853">
        <w:rPr>
          <w:rFonts w:ascii="Cambria Math" w:hAnsi="Cambria Math"/>
        </w:rPr>
        <w:t>− Control module identifies the flow of control and system configuration actions.</w:t>
      </w:r>
    </w:p>
    <w:p w14:paraId="0DE2D3A0" w14:textId="018A44F8" w:rsidR="00E9623C" w:rsidRPr="00770853" w:rsidRDefault="00770853" w:rsidP="00770853">
      <w:pPr>
        <w:pStyle w:val="BodyText"/>
        <w:spacing w:before="211" w:line="235" w:lineRule="auto"/>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18240" behindDoc="0" locked="0" layoutInCell="1" allowOverlap="1" wp14:anchorId="51F1C624" wp14:editId="13FD9001">
                <wp:simplePos x="0" y="0"/>
                <wp:positionH relativeFrom="page">
                  <wp:posOffset>671830</wp:posOffset>
                </wp:positionH>
                <wp:positionV relativeFrom="paragraph">
                  <wp:posOffset>193675</wp:posOffset>
                </wp:positionV>
                <wp:extent cx="47625" cy="47625"/>
                <wp:effectExtent l="0" t="0" r="0" b="0"/>
                <wp:wrapNone/>
                <wp:docPr id="457" name="Group 4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458" name="Freeform 419"/>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9" name="Freeform 418"/>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59E3E7" id="Group 417" o:spid="_x0000_s1026" style="position:absolute;margin-left:52.9pt;margin-top:15.25pt;width:3.75pt;height:3.75pt;z-index:15818240;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">
                <v:shape id="Freeform 419"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418"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b/>
        </w:rPr>
        <w:t xml:space="preserve">View presentation module </w:t>
      </w:r>
      <w:r w:rsidR="00310A21" w:rsidRPr="00770853">
        <w:rPr>
          <w:rFonts w:ascii="Cambria Math" w:hAnsi="Cambria Math"/>
        </w:rPr>
        <w:t>− View presentation module is responsible for visual or audio presentation of data output and it also provides an interface for user input.</w:t>
      </w:r>
    </w:p>
    <w:p w14:paraId="51DD63F6" w14:textId="77777777" w:rsidR="00E9623C" w:rsidRPr="00770853" w:rsidRDefault="00310A21" w:rsidP="00770853">
      <w:pPr>
        <w:pStyle w:val="BodyText"/>
        <w:spacing w:before="209" w:line="235" w:lineRule="auto"/>
        <w:ind w:left="110" w:right="444"/>
        <w:jc w:val="both"/>
        <w:rPr>
          <w:rFonts w:ascii="Cambria Math" w:hAnsi="Cambria Math"/>
        </w:rPr>
      </w:pPr>
      <w:r w:rsidRPr="00770853">
        <w:rPr>
          <w:rFonts w:ascii="Cambria Math" w:hAnsi="Cambria Math"/>
        </w:rPr>
        <w:t xml:space="preserve">Interaction-oriented architecture has two major styles − </w:t>
      </w:r>
      <w:r w:rsidRPr="00770853">
        <w:rPr>
          <w:rFonts w:ascii="Cambria Math" w:hAnsi="Cambria Math"/>
          <w:b/>
        </w:rPr>
        <w:t xml:space="preserve">Model-View-Controller </w:t>
      </w:r>
      <w:r w:rsidRPr="00770853">
        <w:rPr>
          <w:rFonts w:ascii="Cambria Math" w:hAnsi="Cambria Math"/>
          <w:i/>
        </w:rPr>
        <w:t xml:space="preserve">MVC </w:t>
      </w:r>
      <w:r w:rsidRPr="00770853">
        <w:rPr>
          <w:rFonts w:ascii="Cambria Math" w:hAnsi="Cambria Math"/>
        </w:rPr>
        <w:t xml:space="preserve">and </w:t>
      </w:r>
      <w:r w:rsidRPr="00770853">
        <w:rPr>
          <w:rFonts w:ascii="Cambria Math" w:hAnsi="Cambria Math"/>
          <w:b/>
        </w:rPr>
        <w:t xml:space="preserve">Presentation-Abstraction-Control </w:t>
      </w:r>
      <w:r w:rsidRPr="00770853">
        <w:rPr>
          <w:rFonts w:ascii="Cambria Math" w:hAnsi="Cambria Math"/>
          <w:i/>
        </w:rPr>
        <w:t>PAC</w:t>
      </w:r>
      <w:r w:rsidRPr="00770853">
        <w:rPr>
          <w:rFonts w:ascii="Cambria Math" w:hAnsi="Cambria Math"/>
        </w:rPr>
        <w:t>. Both MVC and PAC propose three components decomposition and are used for interactive applications such as web applications with multiple talks and user interactions. They are different in their flow of control and organization. PAC is an agent-based hierarchical architecture but MVC does not have a clear hierarchical structure.</w:t>
      </w:r>
    </w:p>
    <w:p w14:paraId="3550AF1B" w14:textId="77777777" w:rsidR="00E9623C" w:rsidRPr="00770853" w:rsidRDefault="00310A21" w:rsidP="00770853">
      <w:pPr>
        <w:pStyle w:val="Heading2"/>
        <w:spacing w:before="214"/>
        <w:jc w:val="both"/>
        <w:rPr>
          <w:rFonts w:ascii="Cambria Math" w:hAnsi="Cambria Math"/>
          <w:i/>
        </w:rPr>
      </w:pPr>
      <w:r w:rsidRPr="00770853">
        <w:rPr>
          <w:rFonts w:ascii="Cambria Math" w:hAnsi="Cambria Math"/>
        </w:rPr>
        <w:t xml:space="preserve">Model-View-Controller </w:t>
      </w:r>
      <w:r w:rsidRPr="00770853">
        <w:rPr>
          <w:rFonts w:ascii="Cambria Math" w:hAnsi="Cambria Math"/>
          <w:i/>
        </w:rPr>
        <w:t>MVC</w:t>
      </w:r>
    </w:p>
    <w:p w14:paraId="735A775F" w14:textId="77777777" w:rsidR="00E9623C" w:rsidRPr="00770853" w:rsidRDefault="00310A21" w:rsidP="00770853">
      <w:pPr>
        <w:pStyle w:val="BodyText"/>
        <w:spacing w:before="215" w:line="235" w:lineRule="auto"/>
        <w:ind w:left="110" w:right="99"/>
        <w:jc w:val="both"/>
        <w:rPr>
          <w:rFonts w:ascii="Cambria Math" w:hAnsi="Cambria Math"/>
        </w:rPr>
      </w:pPr>
      <w:r w:rsidRPr="00770853">
        <w:rPr>
          <w:rFonts w:ascii="Cambria Math" w:hAnsi="Cambria Math"/>
        </w:rPr>
        <w:t>MVC decomposes a given software application into three interconnected parts that help in separating the internal representations of information from the information presented to or accepted from the user.</w:t>
      </w:r>
    </w:p>
    <w:p w14:paraId="70A26C2C" w14:textId="77777777" w:rsidR="00E9623C" w:rsidRPr="00770853" w:rsidRDefault="00E9623C" w:rsidP="00770853">
      <w:pPr>
        <w:pStyle w:val="BodyText"/>
        <w:jc w:val="both"/>
        <w:rPr>
          <w:rFonts w:ascii="Cambria Math" w:hAnsi="Cambria Math"/>
          <w:sz w:val="20"/>
        </w:rPr>
      </w:pPr>
    </w:p>
    <w:p w14:paraId="221CCD25" w14:textId="2C0A6652" w:rsidR="00E9623C" w:rsidRPr="00770853" w:rsidRDefault="00770853" w:rsidP="00770853">
      <w:pPr>
        <w:pStyle w:val="BodyText"/>
        <w:spacing w:before="9"/>
        <w:jc w:val="both"/>
        <w:rPr>
          <w:rFonts w:ascii="Cambria Math" w:hAnsi="Cambria Math"/>
          <w:sz w:val="13"/>
        </w:rPr>
      </w:pPr>
      <w:r w:rsidRPr="00770853">
        <w:rPr>
          <w:rFonts w:ascii="Cambria Math" w:hAnsi="Cambria Math"/>
          <w:noProof/>
        </w:rPr>
        <mc:AlternateContent>
          <mc:Choice Requires="wps">
            <w:drawing>
              <wp:anchor distT="0" distB="0" distL="0" distR="0" simplePos="0" relativeHeight="487675392" behindDoc="1" locked="0" layoutInCell="1" allowOverlap="1" wp14:anchorId="434B38FB" wp14:editId="5954FA12">
                <wp:simplePos x="0" y="0"/>
                <wp:positionH relativeFrom="page">
                  <wp:posOffset>438150</wp:posOffset>
                </wp:positionH>
                <wp:positionV relativeFrom="paragraph">
                  <wp:posOffset>117475</wp:posOffset>
                </wp:positionV>
                <wp:extent cx="4638675" cy="285750"/>
                <wp:effectExtent l="0" t="0" r="0" b="0"/>
                <wp:wrapTopAndBottom/>
                <wp:docPr id="456" name="Text Box 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285750"/>
                        </a:xfrm>
                        <a:prstGeom prst="rect">
                          <a:avLst/>
                        </a:prstGeom>
                        <a:solidFill>
                          <a:srgbClr val="EFEF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9C342C" w14:textId="77777777" w:rsidR="00E9623C" w:rsidRDefault="00310A21">
                            <w:pPr>
                              <w:tabs>
                                <w:tab w:val="left" w:pos="1424"/>
                              </w:tabs>
                              <w:spacing w:before="105"/>
                              <w:ind w:left="105"/>
                              <w:rPr>
                                <w:b/>
                                <w:sz w:val="21"/>
                              </w:rPr>
                            </w:pPr>
                            <w:r>
                              <w:rPr>
                                <w:b/>
                                <w:sz w:val="21"/>
                              </w:rPr>
                              <w:t>Module</w:t>
                            </w:r>
                            <w:r>
                              <w:rPr>
                                <w:b/>
                                <w:sz w:val="21"/>
                              </w:rPr>
                              <w:tab/>
                              <w:t>Function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4B38FB" id="Text Box 416" o:spid="_x0000_s1031" type="#_x0000_t202" style="position:absolute;left:0;text-align:left;margin-left:34.5pt;margin-top:9.25pt;width:365.25pt;height:22.5pt;z-index:-15641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" fillcolor="#efefef" stroked="f">
                <v:textbox inset="0,0,0,0">
                  <w:txbxContent>
                    <w:p w14:paraId="0F9C342C" w14:textId="77777777" w:rsidR="00E9623C" w:rsidRDefault="00310A21">
                      <w:pPr>
                        <w:tabs>
                          <w:tab w:val="left" w:pos="1424"/>
                        </w:tabs>
                        <w:spacing w:before="105"/>
                        <w:ind w:left="105"/>
                        <w:rPr>
                          <w:b/>
                          <w:sz w:val="21"/>
                        </w:rPr>
                      </w:pPr>
                      <w:r>
                        <w:rPr>
                          <w:b/>
                          <w:sz w:val="21"/>
                        </w:rPr>
                        <w:t>Module</w:t>
                      </w:r>
                      <w:r>
                        <w:rPr>
                          <w:b/>
                          <w:sz w:val="21"/>
                        </w:rPr>
                        <w:tab/>
                        <w:t>Function</w:t>
                      </w:r>
                    </w:p>
                  </w:txbxContent>
                </v:textbox>
                <w10:wrap type="topAndBottom" anchorx="page"/>
              </v:shape>
            </w:pict>
          </mc:Fallback>
        </mc:AlternateContent>
      </w:r>
    </w:p>
    <w:p w14:paraId="45F6D357" w14:textId="77777777" w:rsidR="00E9623C" w:rsidRPr="00770853" w:rsidRDefault="00310A21" w:rsidP="00770853">
      <w:pPr>
        <w:pStyle w:val="BodyText"/>
        <w:tabs>
          <w:tab w:val="left" w:pos="1534"/>
        </w:tabs>
        <w:spacing w:before="90" w:line="441" w:lineRule="auto"/>
        <w:ind w:left="215" w:right="3466"/>
        <w:jc w:val="both"/>
        <w:rPr>
          <w:rFonts w:ascii="Cambria Math" w:hAnsi="Cambria Math"/>
        </w:rPr>
      </w:pPr>
      <w:r w:rsidRPr="00770853">
        <w:rPr>
          <w:rFonts w:ascii="Cambria Math" w:hAnsi="Cambria Math"/>
        </w:rPr>
        <w:t>Model</w:t>
      </w:r>
      <w:r w:rsidRPr="00770853">
        <w:rPr>
          <w:rFonts w:ascii="Cambria Math" w:hAnsi="Cambria Math"/>
        </w:rPr>
        <w:tab/>
        <w:t xml:space="preserve">Encapsulation </w:t>
      </w:r>
      <w:r w:rsidRPr="00770853">
        <w:rPr>
          <w:rFonts w:ascii="Cambria Math" w:hAnsi="Cambria Math"/>
          <w:spacing w:val="-3"/>
        </w:rPr>
        <w:t xml:space="preserve">the </w:t>
      </w:r>
      <w:r w:rsidRPr="00770853">
        <w:rPr>
          <w:rFonts w:ascii="Cambria Math" w:hAnsi="Cambria Math"/>
        </w:rPr>
        <w:t xml:space="preserve">underlying data </w:t>
      </w:r>
      <w:r w:rsidRPr="00770853">
        <w:rPr>
          <w:rFonts w:ascii="Cambria Math" w:hAnsi="Cambria Math"/>
          <w:spacing w:val="2"/>
        </w:rPr>
        <w:t xml:space="preserve">and </w:t>
      </w:r>
      <w:r w:rsidRPr="00770853">
        <w:rPr>
          <w:rFonts w:ascii="Cambria Math" w:hAnsi="Cambria Math"/>
        </w:rPr>
        <w:t>business logic Controller</w:t>
      </w:r>
      <w:r w:rsidRPr="00770853">
        <w:rPr>
          <w:rFonts w:ascii="Cambria Math" w:hAnsi="Cambria Math"/>
        </w:rPr>
        <w:tab/>
        <w:t xml:space="preserve">Respond </w:t>
      </w:r>
      <w:r w:rsidRPr="00770853">
        <w:rPr>
          <w:rFonts w:ascii="Cambria Math" w:hAnsi="Cambria Math"/>
          <w:spacing w:val="-4"/>
        </w:rPr>
        <w:t xml:space="preserve">to </w:t>
      </w:r>
      <w:r w:rsidRPr="00770853">
        <w:rPr>
          <w:rFonts w:ascii="Cambria Math" w:hAnsi="Cambria Math"/>
        </w:rPr>
        <w:t xml:space="preserve">user action </w:t>
      </w:r>
      <w:r w:rsidRPr="00770853">
        <w:rPr>
          <w:rFonts w:ascii="Cambria Math" w:hAnsi="Cambria Math"/>
          <w:spacing w:val="2"/>
        </w:rPr>
        <w:t xml:space="preserve">and direct </w:t>
      </w:r>
      <w:r w:rsidRPr="00770853">
        <w:rPr>
          <w:rFonts w:ascii="Cambria Math" w:hAnsi="Cambria Math"/>
          <w:spacing w:val="-3"/>
        </w:rPr>
        <w:t xml:space="preserve">the </w:t>
      </w:r>
      <w:r w:rsidRPr="00770853">
        <w:rPr>
          <w:rFonts w:ascii="Cambria Math" w:hAnsi="Cambria Math"/>
        </w:rPr>
        <w:t xml:space="preserve">application flow </w:t>
      </w:r>
      <w:r w:rsidRPr="00770853">
        <w:rPr>
          <w:rFonts w:ascii="Cambria Math" w:hAnsi="Cambria Math"/>
          <w:spacing w:val="3"/>
        </w:rPr>
        <w:t>View</w:t>
      </w:r>
      <w:r w:rsidRPr="00770853">
        <w:rPr>
          <w:rFonts w:ascii="Cambria Math" w:hAnsi="Cambria Math"/>
          <w:spacing w:val="3"/>
        </w:rPr>
        <w:tab/>
      </w:r>
      <w:r w:rsidRPr="00770853">
        <w:rPr>
          <w:rFonts w:ascii="Cambria Math" w:hAnsi="Cambria Math"/>
        </w:rPr>
        <w:t xml:space="preserve">Formats </w:t>
      </w:r>
      <w:r w:rsidRPr="00770853">
        <w:rPr>
          <w:rFonts w:ascii="Cambria Math" w:hAnsi="Cambria Math"/>
          <w:spacing w:val="2"/>
        </w:rPr>
        <w:t xml:space="preserve">and </w:t>
      </w:r>
      <w:r w:rsidRPr="00770853">
        <w:rPr>
          <w:rFonts w:ascii="Cambria Math" w:hAnsi="Cambria Math"/>
        </w:rPr>
        <w:t xml:space="preserve">present </w:t>
      </w:r>
      <w:r w:rsidRPr="00770853">
        <w:rPr>
          <w:rFonts w:ascii="Cambria Math" w:hAnsi="Cambria Math"/>
          <w:spacing w:val="-3"/>
        </w:rPr>
        <w:t xml:space="preserve">the </w:t>
      </w:r>
      <w:r w:rsidRPr="00770853">
        <w:rPr>
          <w:rFonts w:ascii="Cambria Math" w:hAnsi="Cambria Math"/>
        </w:rPr>
        <w:t xml:space="preserve">data </w:t>
      </w:r>
      <w:r w:rsidRPr="00770853">
        <w:rPr>
          <w:rFonts w:ascii="Cambria Math" w:hAnsi="Cambria Math"/>
          <w:spacing w:val="2"/>
        </w:rPr>
        <w:t xml:space="preserve">from </w:t>
      </w:r>
      <w:r w:rsidRPr="00770853">
        <w:rPr>
          <w:rFonts w:ascii="Cambria Math" w:hAnsi="Cambria Math"/>
          <w:spacing w:val="3"/>
        </w:rPr>
        <w:t xml:space="preserve">model </w:t>
      </w:r>
      <w:r w:rsidRPr="00770853">
        <w:rPr>
          <w:rFonts w:ascii="Cambria Math" w:hAnsi="Cambria Math"/>
          <w:spacing w:val="-4"/>
        </w:rPr>
        <w:t>to</w:t>
      </w:r>
      <w:r w:rsidRPr="00770853">
        <w:rPr>
          <w:rFonts w:ascii="Cambria Math" w:hAnsi="Cambria Math"/>
          <w:spacing w:val="-32"/>
        </w:rPr>
        <w:t xml:space="preserve"> </w:t>
      </w:r>
      <w:r w:rsidRPr="00770853">
        <w:rPr>
          <w:rFonts w:ascii="Cambria Math" w:hAnsi="Cambria Math"/>
        </w:rPr>
        <w:t>user.</w:t>
      </w:r>
    </w:p>
    <w:p w14:paraId="291694B6" w14:textId="77777777" w:rsidR="00E9623C" w:rsidRPr="00770853" w:rsidRDefault="00E9623C" w:rsidP="00770853">
      <w:pPr>
        <w:pStyle w:val="BodyText"/>
        <w:spacing w:before="9"/>
        <w:jc w:val="both"/>
        <w:rPr>
          <w:rFonts w:ascii="Cambria Math" w:hAnsi="Cambria Math"/>
          <w:sz w:val="27"/>
        </w:rPr>
      </w:pPr>
    </w:p>
    <w:p w14:paraId="6253D75E" w14:textId="77777777" w:rsidR="00E9623C" w:rsidRPr="00770853" w:rsidRDefault="00310A21" w:rsidP="00770853">
      <w:pPr>
        <w:pStyle w:val="Heading2"/>
        <w:jc w:val="both"/>
        <w:rPr>
          <w:rFonts w:ascii="Cambria Math" w:hAnsi="Cambria Math"/>
        </w:rPr>
      </w:pPr>
      <w:r w:rsidRPr="00770853">
        <w:rPr>
          <w:rFonts w:ascii="Cambria Math" w:hAnsi="Cambria Math"/>
        </w:rPr>
        <w:t>Model</w:t>
      </w:r>
    </w:p>
    <w:p w14:paraId="457A1567" w14:textId="77777777" w:rsidR="00E9623C" w:rsidRPr="00770853" w:rsidRDefault="00310A21" w:rsidP="00770853">
      <w:pPr>
        <w:pStyle w:val="BodyText"/>
        <w:spacing w:before="245" w:line="235" w:lineRule="auto"/>
        <w:ind w:left="110" w:right="168"/>
        <w:jc w:val="both"/>
        <w:rPr>
          <w:rFonts w:ascii="Cambria Math" w:hAnsi="Cambria Math"/>
        </w:rPr>
      </w:pPr>
      <w:r w:rsidRPr="00770853">
        <w:rPr>
          <w:rFonts w:ascii="Cambria Math" w:hAnsi="Cambria Math"/>
        </w:rPr>
        <w:t>Model is a central component of MVC that directly manages the data, logic, and constraints of an application. It consists of data components, which maintain the raw application data and application logic for interface.</w:t>
      </w:r>
    </w:p>
    <w:p w14:paraId="7793EB9A" w14:textId="77777777" w:rsidR="00E9623C" w:rsidRPr="00770853" w:rsidRDefault="00310A21" w:rsidP="00770853">
      <w:pPr>
        <w:pStyle w:val="BodyText"/>
        <w:spacing w:before="211" w:line="235" w:lineRule="auto"/>
        <w:ind w:left="110" w:right="364"/>
        <w:jc w:val="both"/>
        <w:rPr>
          <w:rFonts w:ascii="Cambria Math" w:hAnsi="Cambria Math"/>
        </w:rPr>
      </w:pPr>
      <w:r w:rsidRPr="00770853">
        <w:rPr>
          <w:rFonts w:ascii="Cambria Math" w:hAnsi="Cambria Math"/>
        </w:rPr>
        <w:t>It is an independent user interface and captures the behavior of application problem domain. Model is the domain-specific software simulation or implementation of the application's central structure.</w:t>
      </w:r>
    </w:p>
    <w:p w14:paraId="00C27553" w14:textId="77777777" w:rsidR="00E9623C" w:rsidRPr="00770853" w:rsidRDefault="00310A21" w:rsidP="00770853">
      <w:pPr>
        <w:pStyle w:val="BodyText"/>
        <w:spacing w:before="212" w:line="235" w:lineRule="auto"/>
        <w:ind w:left="110" w:right="151"/>
        <w:jc w:val="both"/>
        <w:rPr>
          <w:rFonts w:ascii="Cambria Math" w:hAnsi="Cambria Math"/>
        </w:rPr>
      </w:pPr>
      <w:r w:rsidRPr="00770853">
        <w:rPr>
          <w:rFonts w:ascii="Cambria Math" w:hAnsi="Cambria Math"/>
        </w:rPr>
        <w:t>If there is change in its state, it gives notification to its associated view to produce updated output, and the controller to change the available set of commands.</w:t>
      </w:r>
    </w:p>
    <w:p w14:paraId="3F1BA6BA" w14:textId="77777777" w:rsidR="00E9623C" w:rsidRPr="00770853" w:rsidRDefault="00E9623C" w:rsidP="00770853">
      <w:pPr>
        <w:pStyle w:val="BodyText"/>
        <w:jc w:val="both"/>
        <w:rPr>
          <w:rFonts w:ascii="Cambria Math" w:hAnsi="Cambria Math"/>
        </w:rPr>
      </w:pPr>
    </w:p>
    <w:p w14:paraId="22D8028B" w14:textId="77777777" w:rsidR="00E9623C" w:rsidRPr="00770853" w:rsidRDefault="00310A21" w:rsidP="00770853">
      <w:pPr>
        <w:pStyle w:val="Heading2"/>
        <w:jc w:val="both"/>
        <w:rPr>
          <w:rFonts w:ascii="Cambria Math" w:hAnsi="Cambria Math"/>
        </w:rPr>
      </w:pPr>
      <w:r w:rsidRPr="00770853">
        <w:rPr>
          <w:rFonts w:ascii="Cambria Math" w:hAnsi="Cambria Math"/>
        </w:rPr>
        <w:t>Controller</w:t>
      </w:r>
    </w:p>
    <w:p w14:paraId="53E64CB0" w14:textId="77777777" w:rsidR="00E9623C" w:rsidRPr="00770853" w:rsidRDefault="00310A21" w:rsidP="00770853">
      <w:pPr>
        <w:pStyle w:val="BodyText"/>
        <w:spacing w:before="245" w:line="235" w:lineRule="auto"/>
        <w:ind w:left="110" w:right="505"/>
        <w:jc w:val="both"/>
        <w:rPr>
          <w:rFonts w:ascii="Cambria Math" w:hAnsi="Cambria Math"/>
        </w:rPr>
      </w:pPr>
      <w:r w:rsidRPr="00770853">
        <w:rPr>
          <w:rFonts w:ascii="Cambria Math" w:hAnsi="Cambria Math"/>
        </w:rPr>
        <w:t>A controller accepts an input and converts it into commands for the model or view. It acts as an interface between the associated models and views and the input devices.</w:t>
      </w:r>
    </w:p>
    <w:p w14:paraId="4518CCA3" w14:textId="77777777" w:rsidR="00E9623C" w:rsidRPr="00770853" w:rsidRDefault="00310A21" w:rsidP="00770853">
      <w:pPr>
        <w:pStyle w:val="BodyText"/>
        <w:spacing w:before="211" w:line="235" w:lineRule="auto"/>
        <w:ind w:left="110" w:right="136"/>
        <w:jc w:val="both"/>
        <w:rPr>
          <w:rFonts w:ascii="Cambria Math" w:hAnsi="Cambria Math"/>
        </w:rPr>
      </w:pPr>
      <w:r w:rsidRPr="00770853">
        <w:rPr>
          <w:rFonts w:ascii="Cambria Math" w:hAnsi="Cambria Math"/>
        </w:rPr>
        <w:t>Controller can send commands to the model to update the model’s state and to its associated view to change the view’s presentation of the model. Likewise, as shown in the picture given below, it consists of input processing components, which handle input from the user by modifying the model.</w:t>
      </w:r>
    </w:p>
    <w:p w14:paraId="636F54BE" w14:textId="77777777" w:rsidR="00E9623C" w:rsidRPr="00770853" w:rsidRDefault="00310A21" w:rsidP="00770853">
      <w:pPr>
        <w:pStyle w:val="BodyText"/>
        <w:spacing w:before="5"/>
        <w:jc w:val="both"/>
        <w:rPr>
          <w:rFonts w:ascii="Cambria Math" w:hAnsi="Cambria Math"/>
          <w:sz w:val="14"/>
        </w:rPr>
      </w:pPr>
      <w:r w:rsidRPr="00770853">
        <w:rPr>
          <w:rFonts w:ascii="Cambria Math" w:hAnsi="Cambria Math"/>
          <w:noProof/>
        </w:rPr>
        <w:drawing>
          <wp:anchor distT="0" distB="0" distL="0" distR="0" simplePos="0" relativeHeight="251662336" behindDoc="0" locked="0" layoutInCell="1" allowOverlap="1" wp14:anchorId="37D5D039" wp14:editId="20A1E8C9">
            <wp:simplePos x="0" y="0"/>
            <wp:positionH relativeFrom="page">
              <wp:posOffset>590550</wp:posOffset>
            </wp:positionH>
            <wp:positionV relativeFrom="paragraph">
              <wp:posOffset>132042</wp:posOffset>
            </wp:positionV>
            <wp:extent cx="6324600" cy="1666875"/>
            <wp:effectExtent l="0" t="0" r="0" b="0"/>
            <wp:wrapTopAndBottom/>
            <wp:docPr id="5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jpeg"/>
                    <pic:cNvPicPr/>
                  </pic:nvPicPr>
                  <pic:blipFill>
                    <a:blip r:embed="rId43" cstate="print"/>
                    <a:stretch>
                      <a:fillRect/>
                    </a:stretch>
                  </pic:blipFill>
                  <pic:spPr>
                    <a:xfrm>
                      <a:off x="0" y="0"/>
                      <a:ext cx="6324600" cy="1666875"/>
                    </a:xfrm>
                    <a:prstGeom prst="rect">
                      <a:avLst/>
                    </a:prstGeom>
                  </pic:spPr>
                </pic:pic>
              </a:graphicData>
            </a:graphic>
          </wp:anchor>
        </w:drawing>
      </w:r>
    </w:p>
    <w:p w14:paraId="4112DA76" w14:textId="77777777" w:rsidR="00E9623C" w:rsidRPr="00770853" w:rsidRDefault="00E9623C" w:rsidP="00770853">
      <w:pPr>
        <w:jc w:val="both"/>
        <w:rPr>
          <w:rFonts w:ascii="Cambria Math" w:hAnsi="Cambria Math"/>
          <w:sz w:val="14"/>
        </w:rPr>
        <w:sectPr w:rsidR="00E9623C" w:rsidRPr="00770853">
          <w:pgSz w:w="11900" w:h="16840"/>
          <w:pgMar w:top="500" w:right="580" w:bottom="280" w:left="580" w:header="720" w:footer="720" w:gutter="0"/>
          <w:cols w:space="720"/>
        </w:sectPr>
      </w:pPr>
    </w:p>
    <w:p w14:paraId="0B53A7C1" w14:textId="3E26B15E" w:rsidR="00E9623C" w:rsidRPr="00770853" w:rsidRDefault="00770853" w:rsidP="00770853">
      <w:pPr>
        <w:pStyle w:val="BodyText"/>
        <w:ind w:left="350"/>
        <w:jc w:val="both"/>
        <w:rPr>
          <w:rFonts w:ascii="Cambria Math" w:hAnsi="Cambria Math"/>
          <w:sz w:val="20"/>
        </w:rPr>
      </w:pPr>
      <w:r w:rsidRPr="00770853">
        <w:rPr>
          <w:rFonts w:ascii="Cambria Math" w:hAnsi="Cambria Math"/>
          <w:noProof/>
        </w:rPr>
        <mc:AlternateContent>
          <mc:Choice Requires="wps">
            <w:drawing>
              <wp:anchor distT="0" distB="0" distL="114300" distR="114300" simplePos="0" relativeHeight="15819264" behindDoc="0" locked="0" layoutInCell="1" allowOverlap="1" wp14:anchorId="7E6C24D5" wp14:editId="10F26559">
                <wp:simplePos x="0" y="0"/>
                <wp:positionH relativeFrom="page">
                  <wp:posOffset>438150</wp:posOffset>
                </wp:positionH>
                <wp:positionV relativeFrom="page">
                  <wp:posOffset>361950</wp:posOffset>
                </wp:positionV>
                <wp:extent cx="1270" cy="9839325"/>
                <wp:effectExtent l="0" t="0" r="0" b="0"/>
                <wp:wrapNone/>
                <wp:docPr id="455" name="Freeform 4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9839325"/>
                        </a:xfrm>
                        <a:custGeom>
                          <a:avLst/>
                          <a:gdLst>
                            <a:gd name="T0" fmla="+- 0 16065 570"/>
                            <a:gd name="T1" fmla="*/ 16065 h 15495"/>
                            <a:gd name="T2" fmla="+- 0 570 570"/>
                            <a:gd name="T3" fmla="*/ 570 h 15495"/>
                            <a:gd name="T4" fmla="+- 0 16065 570"/>
                            <a:gd name="T5" fmla="*/ 16065 h 15495"/>
                          </a:gdLst>
                          <a:ahLst/>
                          <a:cxnLst>
                            <a:cxn ang="0">
                              <a:pos x="0" y="T1"/>
                            </a:cxn>
                            <a:cxn ang="0">
                              <a:pos x="0" y="T3"/>
                            </a:cxn>
                            <a:cxn ang="0">
                              <a:pos x="0" y="T5"/>
                            </a:cxn>
                          </a:cxnLst>
                          <a:rect l="0" t="0" r="r" b="b"/>
                          <a:pathLst>
                            <a:path h="15495">
                              <a:moveTo>
                                <a:pt x="0" y="15495"/>
                              </a:moveTo>
                              <a:lnTo>
                                <a:pt x="0" y="0"/>
                              </a:lnTo>
                              <a:lnTo>
                                <a:pt x="0" y="1549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86C33F" id="Freeform 415" o:spid="_x0000_s1026" style="position:absolute;margin-left:34.5pt;margin-top:28.5pt;width:.1pt;height:774.75pt;z-index:1581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70,15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" path="m,15495l,,,15495xe" fillcolor="black" stroked="f">
                <v:path arrowok="t" o:connecttype="custom" o:connectlocs="0,10201275;0,361950;0,10201275" o:connectangles="0,0,0"/>
                <w10:wrap anchorx="page" anchory="page"/>
              </v:shape>
            </w:pict>
          </mc:Fallback>
        </mc:AlternateContent>
      </w:r>
      <w:r w:rsidR="00310A21" w:rsidRPr="00770853">
        <w:rPr>
          <w:rFonts w:ascii="Cambria Math" w:hAnsi="Cambria Math"/>
          <w:noProof/>
          <w:sz w:val="20"/>
        </w:rPr>
        <w:drawing>
          <wp:inline distT="0" distB="0" distL="0" distR="0" wp14:anchorId="15CDF9F7" wp14:editId="19FB3281">
            <wp:extent cx="6346636" cy="2743200"/>
            <wp:effectExtent l="0" t="0" r="0" b="0"/>
            <wp:docPr id="5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jpeg"/>
                    <pic:cNvPicPr/>
                  </pic:nvPicPr>
                  <pic:blipFill>
                    <a:blip r:embed="rId44" cstate="print"/>
                    <a:stretch>
                      <a:fillRect/>
                    </a:stretch>
                  </pic:blipFill>
                  <pic:spPr>
                    <a:xfrm>
                      <a:off x="0" y="0"/>
                      <a:ext cx="6346636" cy="2743200"/>
                    </a:xfrm>
                    <a:prstGeom prst="rect">
                      <a:avLst/>
                    </a:prstGeom>
                  </pic:spPr>
                </pic:pic>
              </a:graphicData>
            </a:graphic>
          </wp:inline>
        </w:drawing>
      </w:r>
    </w:p>
    <w:p w14:paraId="23574426" w14:textId="77777777" w:rsidR="00E9623C" w:rsidRPr="00770853" w:rsidRDefault="00E9623C" w:rsidP="00770853">
      <w:pPr>
        <w:pStyle w:val="BodyText"/>
        <w:spacing w:before="10"/>
        <w:jc w:val="both"/>
        <w:rPr>
          <w:rFonts w:ascii="Cambria Math" w:hAnsi="Cambria Math"/>
          <w:sz w:val="11"/>
        </w:rPr>
      </w:pPr>
    </w:p>
    <w:p w14:paraId="65DE1FA6" w14:textId="77777777" w:rsidR="00E9623C" w:rsidRPr="00770853" w:rsidRDefault="00310A21" w:rsidP="00770853">
      <w:pPr>
        <w:pStyle w:val="Heading2"/>
        <w:spacing w:before="105"/>
        <w:jc w:val="both"/>
        <w:rPr>
          <w:rFonts w:ascii="Cambria Math" w:hAnsi="Cambria Math"/>
        </w:rPr>
      </w:pPr>
      <w:r w:rsidRPr="00770853">
        <w:rPr>
          <w:rFonts w:ascii="Cambria Math" w:hAnsi="Cambria Math"/>
        </w:rPr>
        <w:t>View</w:t>
      </w:r>
    </w:p>
    <w:p w14:paraId="157105D7" w14:textId="77777777" w:rsidR="00E9623C" w:rsidRPr="00770853" w:rsidRDefault="00310A21" w:rsidP="00770853">
      <w:pPr>
        <w:pStyle w:val="BodyText"/>
        <w:spacing w:before="245" w:line="235" w:lineRule="auto"/>
        <w:ind w:left="110" w:right="616"/>
        <w:jc w:val="both"/>
        <w:rPr>
          <w:rFonts w:ascii="Cambria Math" w:hAnsi="Cambria Math"/>
        </w:rPr>
      </w:pPr>
      <w:r w:rsidRPr="00770853">
        <w:rPr>
          <w:rFonts w:ascii="Cambria Math" w:hAnsi="Cambria Math"/>
        </w:rPr>
        <w:t>View can be used to represent any output of information in graphical form such as diagram or chart. It consists of presentation components which provide the visual representations of data.</w:t>
      </w:r>
    </w:p>
    <w:p w14:paraId="2BF9B71D" w14:textId="77777777" w:rsidR="00E9623C" w:rsidRPr="00770853" w:rsidRDefault="00310A21" w:rsidP="00770853">
      <w:pPr>
        <w:pStyle w:val="BodyText"/>
        <w:spacing w:before="210" w:line="235" w:lineRule="auto"/>
        <w:ind w:left="110" w:right="496"/>
        <w:jc w:val="both"/>
        <w:rPr>
          <w:rFonts w:ascii="Cambria Math" w:hAnsi="Cambria Math"/>
        </w:rPr>
      </w:pPr>
      <w:r w:rsidRPr="00770853">
        <w:rPr>
          <w:rFonts w:ascii="Cambria Math" w:hAnsi="Cambria Math"/>
        </w:rPr>
        <w:t>Views request information from their model and generate an output representation to the user. Multiple views of the same information are possible, such as a bar chart for management and a tabular view for accountants.</w:t>
      </w:r>
    </w:p>
    <w:p w14:paraId="25F29B3E" w14:textId="77777777" w:rsidR="00E9623C" w:rsidRPr="00770853" w:rsidRDefault="00E9623C" w:rsidP="00770853">
      <w:pPr>
        <w:pStyle w:val="BodyText"/>
        <w:spacing w:before="1"/>
        <w:jc w:val="both"/>
        <w:rPr>
          <w:rFonts w:ascii="Cambria Math" w:hAnsi="Cambria Math"/>
        </w:rPr>
      </w:pPr>
    </w:p>
    <w:p w14:paraId="673A6CD7" w14:textId="77777777" w:rsidR="00E9623C" w:rsidRPr="00770853" w:rsidRDefault="00310A21" w:rsidP="00770853">
      <w:pPr>
        <w:pStyle w:val="Heading2"/>
        <w:jc w:val="both"/>
        <w:rPr>
          <w:rFonts w:ascii="Cambria Math" w:hAnsi="Cambria Math"/>
        </w:rPr>
      </w:pPr>
      <w:r w:rsidRPr="00770853">
        <w:rPr>
          <w:rFonts w:ascii="Cambria Math" w:hAnsi="Cambria Math"/>
        </w:rPr>
        <w:t>MVC - I</w:t>
      </w:r>
    </w:p>
    <w:p w14:paraId="476E73B5" w14:textId="77777777" w:rsidR="00E9623C" w:rsidRPr="00770853" w:rsidRDefault="00310A21" w:rsidP="00770853">
      <w:pPr>
        <w:pStyle w:val="BodyText"/>
        <w:spacing w:before="241"/>
        <w:ind w:left="110"/>
        <w:jc w:val="both"/>
        <w:rPr>
          <w:rFonts w:ascii="Cambria Math" w:hAnsi="Cambria Math"/>
        </w:rPr>
      </w:pPr>
      <w:r w:rsidRPr="00770853">
        <w:rPr>
          <w:rFonts w:ascii="Cambria Math" w:hAnsi="Cambria Math"/>
        </w:rPr>
        <w:t>It is a simple version of MVC architecture where the system is divided into two sub-systems −</w:t>
      </w:r>
    </w:p>
    <w:p w14:paraId="7359CD67" w14:textId="1178EAC8" w:rsidR="00E9623C" w:rsidRPr="00770853" w:rsidRDefault="00770853" w:rsidP="00770853">
      <w:pPr>
        <w:spacing w:before="210" w:line="235" w:lineRule="auto"/>
        <w:ind w:left="710"/>
        <w:jc w:val="both"/>
        <w:rPr>
          <w:rFonts w:ascii="Cambria Math" w:hAnsi="Cambria Math"/>
          <w:sz w:val="21"/>
        </w:rPr>
      </w:pPr>
      <w:r w:rsidRPr="00770853">
        <w:rPr>
          <w:rFonts w:ascii="Cambria Math" w:hAnsi="Cambria Math"/>
          <w:noProof/>
        </w:rPr>
        <mc:AlternateContent>
          <mc:Choice Requires="wpg">
            <w:drawing>
              <wp:anchor distT="0" distB="0" distL="114300" distR="114300" simplePos="0" relativeHeight="15819776" behindDoc="0" locked="0" layoutInCell="1" allowOverlap="1" wp14:anchorId="54CD3410" wp14:editId="0F2ECCF1">
                <wp:simplePos x="0" y="0"/>
                <wp:positionH relativeFrom="page">
                  <wp:posOffset>671830</wp:posOffset>
                </wp:positionH>
                <wp:positionV relativeFrom="paragraph">
                  <wp:posOffset>193040</wp:posOffset>
                </wp:positionV>
                <wp:extent cx="47625" cy="47625"/>
                <wp:effectExtent l="0" t="0" r="0" b="0"/>
                <wp:wrapNone/>
                <wp:docPr id="452" name="Group 4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453" name="Freeform 414"/>
                        <wps:cNvSpPr>
                          <a:spLocks/>
                        </wps:cNvSpPr>
                        <wps:spPr bwMode="auto">
                          <a:xfrm>
                            <a:off x="1065" y="311"/>
                            <a:ext cx="60" cy="60"/>
                          </a:xfrm>
                          <a:custGeom>
                            <a:avLst/>
                            <a:gdLst>
                              <a:gd name="T0" fmla="+- 0 1095 1065"/>
                              <a:gd name="T1" fmla="*/ T0 w 60"/>
                              <a:gd name="T2" fmla="+- 0 371 311"/>
                              <a:gd name="T3" fmla="*/ 371 h 60"/>
                              <a:gd name="T4" fmla="+- 0 1083 1065"/>
                              <a:gd name="T5" fmla="*/ T4 w 60"/>
                              <a:gd name="T6" fmla="+- 0 369 311"/>
                              <a:gd name="T7" fmla="*/ 369 h 60"/>
                              <a:gd name="T8" fmla="+- 0 1074 1065"/>
                              <a:gd name="T9" fmla="*/ T8 w 60"/>
                              <a:gd name="T10" fmla="+- 0 362 311"/>
                              <a:gd name="T11" fmla="*/ 362 h 60"/>
                              <a:gd name="T12" fmla="+- 0 1067 1065"/>
                              <a:gd name="T13" fmla="*/ T12 w 60"/>
                              <a:gd name="T14" fmla="+- 0 353 311"/>
                              <a:gd name="T15" fmla="*/ 353 h 60"/>
                              <a:gd name="T16" fmla="+- 0 1065 1065"/>
                              <a:gd name="T17" fmla="*/ T16 w 60"/>
                              <a:gd name="T18" fmla="+- 0 341 311"/>
                              <a:gd name="T19" fmla="*/ 341 h 60"/>
                              <a:gd name="T20" fmla="+- 0 1067 1065"/>
                              <a:gd name="T21" fmla="*/ T20 w 60"/>
                              <a:gd name="T22" fmla="+- 0 329 311"/>
                              <a:gd name="T23" fmla="*/ 329 h 60"/>
                              <a:gd name="T24" fmla="+- 0 1074 1065"/>
                              <a:gd name="T25" fmla="*/ T24 w 60"/>
                              <a:gd name="T26" fmla="+- 0 320 311"/>
                              <a:gd name="T27" fmla="*/ 320 h 60"/>
                              <a:gd name="T28" fmla="+- 0 1083 1065"/>
                              <a:gd name="T29" fmla="*/ T28 w 60"/>
                              <a:gd name="T30" fmla="+- 0 313 311"/>
                              <a:gd name="T31" fmla="*/ 313 h 60"/>
                              <a:gd name="T32" fmla="+- 0 1095 1065"/>
                              <a:gd name="T33" fmla="*/ T32 w 60"/>
                              <a:gd name="T34" fmla="+- 0 311 311"/>
                              <a:gd name="T35" fmla="*/ 311 h 60"/>
                              <a:gd name="T36" fmla="+- 0 1107 1065"/>
                              <a:gd name="T37" fmla="*/ T36 w 60"/>
                              <a:gd name="T38" fmla="+- 0 313 311"/>
                              <a:gd name="T39" fmla="*/ 313 h 60"/>
                              <a:gd name="T40" fmla="+- 0 1116 1065"/>
                              <a:gd name="T41" fmla="*/ T40 w 60"/>
                              <a:gd name="T42" fmla="+- 0 320 311"/>
                              <a:gd name="T43" fmla="*/ 320 h 60"/>
                              <a:gd name="T44" fmla="+- 0 1123 1065"/>
                              <a:gd name="T45" fmla="*/ T44 w 60"/>
                              <a:gd name="T46" fmla="+- 0 329 311"/>
                              <a:gd name="T47" fmla="*/ 329 h 60"/>
                              <a:gd name="T48" fmla="+- 0 1125 1065"/>
                              <a:gd name="T49" fmla="*/ T48 w 60"/>
                              <a:gd name="T50" fmla="+- 0 341 311"/>
                              <a:gd name="T51" fmla="*/ 341 h 60"/>
                              <a:gd name="T52" fmla="+- 0 1123 1065"/>
                              <a:gd name="T53" fmla="*/ T52 w 60"/>
                              <a:gd name="T54" fmla="+- 0 353 311"/>
                              <a:gd name="T55" fmla="*/ 353 h 60"/>
                              <a:gd name="T56" fmla="+- 0 1116 1065"/>
                              <a:gd name="T57" fmla="*/ T56 w 60"/>
                              <a:gd name="T58" fmla="+- 0 362 311"/>
                              <a:gd name="T59" fmla="*/ 362 h 60"/>
                              <a:gd name="T60" fmla="+- 0 1107 1065"/>
                              <a:gd name="T61" fmla="*/ T60 w 60"/>
                              <a:gd name="T62" fmla="+- 0 369 311"/>
                              <a:gd name="T63" fmla="*/ 369 h 60"/>
                              <a:gd name="T64" fmla="+- 0 1095 1065"/>
                              <a:gd name="T65" fmla="*/ T64 w 60"/>
                              <a:gd name="T66" fmla="+- 0 371 311"/>
                              <a:gd name="T67" fmla="*/ 37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Freeform 413"/>
                        <wps:cNvSpPr>
                          <a:spLocks/>
                        </wps:cNvSpPr>
                        <wps:spPr bwMode="auto">
                          <a:xfrm>
                            <a:off x="1065" y="311"/>
                            <a:ext cx="60" cy="60"/>
                          </a:xfrm>
                          <a:custGeom>
                            <a:avLst/>
                            <a:gdLst>
                              <a:gd name="T0" fmla="+- 0 1125 1065"/>
                              <a:gd name="T1" fmla="*/ T0 w 60"/>
                              <a:gd name="T2" fmla="+- 0 341 311"/>
                              <a:gd name="T3" fmla="*/ 341 h 60"/>
                              <a:gd name="T4" fmla="+- 0 1123 1065"/>
                              <a:gd name="T5" fmla="*/ T4 w 60"/>
                              <a:gd name="T6" fmla="+- 0 353 311"/>
                              <a:gd name="T7" fmla="*/ 353 h 60"/>
                              <a:gd name="T8" fmla="+- 0 1116 1065"/>
                              <a:gd name="T9" fmla="*/ T8 w 60"/>
                              <a:gd name="T10" fmla="+- 0 362 311"/>
                              <a:gd name="T11" fmla="*/ 362 h 60"/>
                              <a:gd name="T12" fmla="+- 0 1107 1065"/>
                              <a:gd name="T13" fmla="*/ T12 w 60"/>
                              <a:gd name="T14" fmla="+- 0 369 311"/>
                              <a:gd name="T15" fmla="*/ 369 h 60"/>
                              <a:gd name="T16" fmla="+- 0 1095 1065"/>
                              <a:gd name="T17" fmla="*/ T16 w 60"/>
                              <a:gd name="T18" fmla="+- 0 371 311"/>
                              <a:gd name="T19" fmla="*/ 371 h 60"/>
                              <a:gd name="T20" fmla="+- 0 1083 1065"/>
                              <a:gd name="T21" fmla="*/ T20 w 60"/>
                              <a:gd name="T22" fmla="+- 0 369 311"/>
                              <a:gd name="T23" fmla="*/ 369 h 60"/>
                              <a:gd name="T24" fmla="+- 0 1074 1065"/>
                              <a:gd name="T25" fmla="*/ T24 w 60"/>
                              <a:gd name="T26" fmla="+- 0 362 311"/>
                              <a:gd name="T27" fmla="*/ 362 h 60"/>
                              <a:gd name="T28" fmla="+- 0 1067 1065"/>
                              <a:gd name="T29" fmla="*/ T28 w 60"/>
                              <a:gd name="T30" fmla="+- 0 353 311"/>
                              <a:gd name="T31" fmla="*/ 353 h 60"/>
                              <a:gd name="T32" fmla="+- 0 1065 1065"/>
                              <a:gd name="T33" fmla="*/ T32 w 60"/>
                              <a:gd name="T34" fmla="+- 0 341 311"/>
                              <a:gd name="T35" fmla="*/ 341 h 60"/>
                              <a:gd name="T36" fmla="+- 0 1067 1065"/>
                              <a:gd name="T37" fmla="*/ T36 w 60"/>
                              <a:gd name="T38" fmla="+- 0 329 311"/>
                              <a:gd name="T39" fmla="*/ 329 h 60"/>
                              <a:gd name="T40" fmla="+- 0 1074 1065"/>
                              <a:gd name="T41" fmla="*/ T40 w 60"/>
                              <a:gd name="T42" fmla="+- 0 320 311"/>
                              <a:gd name="T43" fmla="*/ 320 h 60"/>
                              <a:gd name="T44" fmla="+- 0 1083 1065"/>
                              <a:gd name="T45" fmla="*/ T44 w 60"/>
                              <a:gd name="T46" fmla="+- 0 313 311"/>
                              <a:gd name="T47" fmla="*/ 313 h 60"/>
                              <a:gd name="T48" fmla="+- 0 1095 1065"/>
                              <a:gd name="T49" fmla="*/ T48 w 60"/>
                              <a:gd name="T50" fmla="+- 0 311 311"/>
                              <a:gd name="T51" fmla="*/ 311 h 60"/>
                              <a:gd name="T52" fmla="+- 0 1107 1065"/>
                              <a:gd name="T53" fmla="*/ T52 w 60"/>
                              <a:gd name="T54" fmla="+- 0 313 311"/>
                              <a:gd name="T55" fmla="*/ 313 h 60"/>
                              <a:gd name="T56" fmla="+- 0 1116 1065"/>
                              <a:gd name="T57" fmla="*/ T56 w 60"/>
                              <a:gd name="T58" fmla="+- 0 320 311"/>
                              <a:gd name="T59" fmla="*/ 320 h 60"/>
                              <a:gd name="T60" fmla="+- 0 1123 1065"/>
                              <a:gd name="T61" fmla="*/ T60 w 60"/>
                              <a:gd name="T62" fmla="+- 0 329 311"/>
                              <a:gd name="T63" fmla="*/ 329 h 60"/>
                              <a:gd name="T64" fmla="+- 0 1125 1065"/>
                              <a:gd name="T65" fmla="*/ T64 w 60"/>
                              <a:gd name="T66" fmla="+- 0 341 311"/>
                              <a:gd name="T67" fmla="*/ 34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67130F" id="Group 412" o:spid="_x0000_s1026" style="position:absolute;margin-left:52.9pt;margin-top:15.2pt;width:3.75pt;height:3.75pt;z-index:15819776;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">
                <v:shape id="Freeform 414"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" path="m30,60l18,58,9,51,2,42,,30,2,18,9,9,18,2,30,,42,2r9,7l58,18r2,12l58,42r-7,9l42,58,30,60xe" fillcolor="black" stroked="f">
                  <v:path arrowok="t" o:connecttype="custom" o:connectlocs="30,371;18,369;9,362;2,353;0,341;2,329;9,320;18,313;30,311;42,313;51,320;58,329;60,341;58,353;51,362;42,369;30,371" o:connectangles="0,0,0,0,0,0,0,0,0,0,0,0,0,0,0,0,0"/>
                </v:shape>
                <v:shape id="Freeform 413"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" path="m60,30l58,42r-7,9l42,58,30,60,18,58,9,51,2,42,,30,2,18,9,9,18,2,30,,42,2r9,7l58,18r2,12xe" filled="f">
                  <v:path arrowok="t" o:connecttype="custom" o:connectlocs="60,341;58,353;51,362;42,369;30,371;18,369;9,362;2,353;0,341;2,329;9,320;18,313;30,311;42,313;51,320;58,329;60,341" o:connectangles="0,0,0,0,0,0,0,0,0,0,0,0,0,0,0,0,0"/>
                </v:shape>
                <w10:wrap anchorx="page"/>
              </v:group>
            </w:pict>
          </mc:Fallback>
        </mc:AlternateContent>
      </w:r>
      <w:r w:rsidR="00310A21" w:rsidRPr="00770853">
        <w:rPr>
          <w:rFonts w:ascii="Cambria Math" w:hAnsi="Cambria Math"/>
          <w:b/>
          <w:sz w:val="21"/>
        </w:rPr>
        <w:t xml:space="preserve">The Controller-View </w:t>
      </w:r>
      <w:r w:rsidR="00310A21" w:rsidRPr="00770853">
        <w:rPr>
          <w:rFonts w:ascii="Cambria Math" w:hAnsi="Cambria Math"/>
          <w:sz w:val="21"/>
        </w:rPr>
        <w:t>− The controller-view acts as input /output interface and processing is done.</w:t>
      </w:r>
    </w:p>
    <w:p w14:paraId="5729E2C6" w14:textId="58DA5536" w:rsidR="00E9623C" w:rsidRPr="00770853" w:rsidRDefault="00770853" w:rsidP="00770853">
      <w:pPr>
        <w:pStyle w:val="BodyText"/>
        <w:spacing w:before="207"/>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20288" behindDoc="0" locked="0" layoutInCell="1" allowOverlap="1" wp14:anchorId="5F53224D" wp14:editId="07FEE66B">
                <wp:simplePos x="0" y="0"/>
                <wp:positionH relativeFrom="page">
                  <wp:posOffset>671830</wp:posOffset>
                </wp:positionH>
                <wp:positionV relativeFrom="paragraph">
                  <wp:posOffset>193040</wp:posOffset>
                </wp:positionV>
                <wp:extent cx="47625" cy="47625"/>
                <wp:effectExtent l="0" t="0" r="0" b="0"/>
                <wp:wrapNone/>
                <wp:docPr id="449" name="Group 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450" name="Freeform 411"/>
                        <wps:cNvSpPr>
                          <a:spLocks/>
                        </wps:cNvSpPr>
                        <wps:spPr bwMode="auto">
                          <a:xfrm>
                            <a:off x="1065" y="311"/>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 name="Freeform 410"/>
                        <wps:cNvSpPr>
                          <a:spLocks/>
                        </wps:cNvSpPr>
                        <wps:spPr bwMode="auto">
                          <a:xfrm>
                            <a:off x="1065" y="311"/>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F40D9C" id="Group 409" o:spid="_x0000_s1026" style="position:absolute;margin-left:52.9pt;margin-top:15.2pt;width:3.75pt;height:3.75pt;z-index:15820288;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">
                <v:shape id="Freeform 411"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410"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b/>
        </w:rPr>
        <w:t xml:space="preserve">The Model </w:t>
      </w:r>
      <w:r w:rsidR="00310A21" w:rsidRPr="00770853">
        <w:rPr>
          <w:rFonts w:ascii="Cambria Math" w:hAnsi="Cambria Math"/>
        </w:rPr>
        <w:t>− The model provides all the data and domain services.</w:t>
      </w:r>
    </w:p>
    <w:p w14:paraId="7CEDB798" w14:textId="77777777" w:rsidR="00E9623C" w:rsidRPr="00770853" w:rsidRDefault="00310A21" w:rsidP="00770853">
      <w:pPr>
        <w:pStyle w:val="Heading3"/>
        <w:spacing w:before="205"/>
        <w:jc w:val="both"/>
        <w:rPr>
          <w:rFonts w:ascii="Cambria Math" w:hAnsi="Cambria Math"/>
        </w:rPr>
      </w:pPr>
      <w:r w:rsidRPr="00770853">
        <w:rPr>
          <w:rFonts w:ascii="Cambria Math" w:hAnsi="Cambria Math"/>
        </w:rPr>
        <w:t>MVC-I Architecture</w:t>
      </w:r>
    </w:p>
    <w:p w14:paraId="46A9311D" w14:textId="77777777" w:rsidR="00E9623C" w:rsidRPr="00770853" w:rsidRDefault="00310A21" w:rsidP="00770853">
      <w:pPr>
        <w:pStyle w:val="BodyText"/>
        <w:spacing w:before="210" w:line="235" w:lineRule="auto"/>
        <w:ind w:left="110" w:right="298"/>
        <w:jc w:val="both"/>
        <w:rPr>
          <w:rFonts w:ascii="Cambria Math" w:hAnsi="Cambria Math"/>
        </w:rPr>
      </w:pPr>
      <w:r w:rsidRPr="00770853">
        <w:rPr>
          <w:rFonts w:ascii="Cambria Math" w:hAnsi="Cambria Math"/>
        </w:rPr>
        <w:t>The model module notifies controller-view module of any data changes so that any graphics data display will be changed accordingly. The controller also takes appropriate action upon the changes.</w:t>
      </w:r>
    </w:p>
    <w:p w14:paraId="63CDF8C7" w14:textId="77777777" w:rsidR="00E9623C" w:rsidRPr="00770853" w:rsidRDefault="00310A21" w:rsidP="00770853">
      <w:pPr>
        <w:pStyle w:val="BodyText"/>
        <w:spacing w:before="5"/>
        <w:jc w:val="both"/>
        <w:rPr>
          <w:rFonts w:ascii="Cambria Math" w:hAnsi="Cambria Math"/>
          <w:sz w:val="14"/>
        </w:rPr>
      </w:pPr>
      <w:r w:rsidRPr="00770853">
        <w:rPr>
          <w:rFonts w:ascii="Cambria Math" w:hAnsi="Cambria Math"/>
          <w:noProof/>
        </w:rPr>
        <w:drawing>
          <wp:anchor distT="0" distB="0" distL="0" distR="0" simplePos="0" relativeHeight="251664384" behindDoc="0" locked="0" layoutInCell="1" allowOverlap="1" wp14:anchorId="1357D1AC" wp14:editId="2B1363F7">
            <wp:simplePos x="0" y="0"/>
            <wp:positionH relativeFrom="page">
              <wp:posOffset>914400</wp:posOffset>
            </wp:positionH>
            <wp:positionV relativeFrom="paragraph">
              <wp:posOffset>131742</wp:posOffset>
            </wp:positionV>
            <wp:extent cx="5715000" cy="2590800"/>
            <wp:effectExtent l="0" t="0" r="0" b="0"/>
            <wp:wrapTopAndBottom/>
            <wp:docPr id="5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jpeg"/>
                    <pic:cNvPicPr/>
                  </pic:nvPicPr>
                  <pic:blipFill>
                    <a:blip r:embed="rId45" cstate="print"/>
                    <a:stretch>
                      <a:fillRect/>
                    </a:stretch>
                  </pic:blipFill>
                  <pic:spPr>
                    <a:xfrm>
                      <a:off x="0" y="0"/>
                      <a:ext cx="5715000" cy="2590800"/>
                    </a:xfrm>
                    <a:prstGeom prst="rect">
                      <a:avLst/>
                    </a:prstGeom>
                  </pic:spPr>
                </pic:pic>
              </a:graphicData>
            </a:graphic>
          </wp:anchor>
        </w:drawing>
      </w:r>
    </w:p>
    <w:p w14:paraId="6FCDE2ED" w14:textId="77777777" w:rsidR="00E9623C" w:rsidRPr="00770853" w:rsidRDefault="00310A21" w:rsidP="00770853">
      <w:pPr>
        <w:pStyle w:val="BodyText"/>
        <w:spacing w:before="185" w:line="235" w:lineRule="auto"/>
        <w:ind w:left="110" w:right="702"/>
        <w:jc w:val="both"/>
        <w:rPr>
          <w:rFonts w:ascii="Cambria Math" w:hAnsi="Cambria Math"/>
        </w:rPr>
      </w:pPr>
      <w:r w:rsidRPr="00770853">
        <w:rPr>
          <w:rFonts w:ascii="Cambria Math" w:hAnsi="Cambria Math"/>
        </w:rPr>
        <w:t xml:space="preserve">The connection between controller-view and model can be designed in a pattern </w:t>
      </w:r>
      <w:r w:rsidRPr="00770853">
        <w:rPr>
          <w:rFonts w:ascii="Cambria Math" w:hAnsi="Cambria Math"/>
          <w:i/>
        </w:rPr>
        <w:t xml:space="preserve">asshownintheabovepicture </w:t>
      </w:r>
      <w:r w:rsidRPr="00770853">
        <w:rPr>
          <w:rFonts w:ascii="Cambria Math" w:hAnsi="Cambria Math"/>
        </w:rPr>
        <w:t>of subscribe-notify whereby the controller-view subscribes to model and model notifies controller-view of any changes.</w:t>
      </w:r>
    </w:p>
    <w:p w14:paraId="488788DF" w14:textId="77777777" w:rsidR="00E9623C" w:rsidRPr="00770853" w:rsidRDefault="00E9623C" w:rsidP="00770853">
      <w:pPr>
        <w:spacing w:line="235" w:lineRule="auto"/>
        <w:jc w:val="both"/>
        <w:rPr>
          <w:rFonts w:ascii="Cambria Math" w:hAnsi="Cambria Math"/>
        </w:rPr>
        <w:sectPr w:rsidR="00E9623C" w:rsidRPr="00770853">
          <w:pgSz w:w="11900" w:h="16840"/>
          <w:pgMar w:top="560" w:right="580" w:bottom="280" w:left="580" w:header="720" w:footer="720" w:gutter="0"/>
          <w:cols w:space="720"/>
        </w:sectPr>
      </w:pPr>
    </w:p>
    <w:p w14:paraId="129AA6B6" w14:textId="2D74145C" w:rsidR="00E9623C" w:rsidRPr="00770853" w:rsidRDefault="00770853" w:rsidP="00770853">
      <w:pPr>
        <w:pStyle w:val="Heading2"/>
        <w:spacing w:before="78"/>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486328832" behindDoc="1" locked="0" layoutInCell="1" allowOverlap="1" wp14:anchorId="21EEC237" wp14:editId="63256A83">
                <wp:simplePos x="0" y="0"/>
                <wp:positionH relativeFrom="page">
                  <wp:posOffset>438150</wp:posOffset>
                </wp:positionH>
                <wp:positionV relativeFrom="page">
                  <wp:posOffset>361950</wp:posOffset>
                </wp:positionV>
                <wp:extent cx="6591300" cy="9972675"/>
                <wp:effectExtent l="0" t="0" r="0" b="0"/>
                <wp:wrapNone/>
                <wp:docPr id="434" name="Group 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1300" cy="9972675"/>
                          <a:chOff x="690" y="570"/>
                          <a:chExt cx="10380" cy="15705"/>
                        </a:xfrm>
                      </wpg:grpSpPr>
                      <wps:wsp>
                        <wps:cNvPr id="435" name="Freeform 408"/>
                        <wps:cNvSpPr>
                          <a:spLocks/>
                        </wps:cNvSpPr>
                        <wps:spPr bwMode="auto">
                          <a:xfrm>
                            <a:off x="690" y="570"/>
                            <a:ext cx="2" cy="15705"/>
                          </a:xfrm>
                          <a:custGeom>
                            <a:avLst/>
                            <a:gdLst>
                              <a:gd name="T0" fmla="+- 0 16275 570"/>
                              <a:gd name="T1" fmla="*/ 16275 h 15705"/>
                              <a:gd name="T2" fmla="+- 0 570 570"/>
                              <a:gd name="T3" fmla="*/ 570 h 15705"/>
                              <a:gd name="T4" fmla="+- 0 16275 570"/>
                              <a:gd name="T5" fmla="*/ 16275 h 15705"/>
                            </a:gdLst>
                            <a:ahLst/>
                            <a:cxnLst>
                              <a:cxn ang="0">
                                <a:pos x="0" y="T1"/>
                              </a:cxn>
                              <a:cxn ang="0">
                                <a:pos x="0" y="T3"/>
                              </a:cxn>
                              <a:cxn ang="0">
                                <a:pos x="0" y="T5"/>
                              </a:cxn>
                            </a:cxnLst>
                            <a:rect l="0" t="0" r="r" b="b"/>
                            <a:pathLst>
                              <a:path h="15705">
                                <a:moveTo>
                                  <a:pt x="0" y="15705"/>
                                </a:moveTo>
                                <a:lnTo>
                                  <a:pt x="0" y="0"/>
                                </a:lnTo>
                                <a:lnTo>
                                  <a:pt x="0" y="157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36" name="Picture 40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750" y="3180"/>
                            <a:ext cx="10320" cy="3840"/>
                          </a:xfrm>
                          <a:prstGeom prst="rect">
                            <a:avLst/>
                          </a:prstGeom>
                          <a:noFill/>
                          <a:extLst>
                            <a:ext uri="{909E8E84-426E-40DD-AFC4-6F175D3DCCD1}">
                              <a14:hiddenFill xmlns:a14="http://schemas.microsoft.com/office/drawing/2010/main">
                                <a:solidFill>
                                  <a:srgbClr val="FFFFFF"/>
                                </a:solidFill>
                              </a14:hiddenFill>
                            </a:ext>
                          </a:extLst>
                        </pic:spPr>
                      </pic:pic>
                      <wps:wsp>
                        <wps:cNvPr id="437" name="Freeform 406"/>
                        <wps:cNvSpPr>
                          <a:spLocks/>
                        </wps:cNvSpPr>
                        <wps:spPr bwMode="auto">
                          <a:xfrm>
                            <a:off x="1065" y="10470"/>
                            <a:ext cx="60" cy="60"/>
                          </a:xfrm>
                          <a:custGeom>
                            <a:avLst/>
                            <a:gdLst>
                              <a:gd name="T0" fmla="+- 0 1095 1065"/>
                              <a:gd name="T1" fmla="*/ T0 w 60"/>
                              <a:gd name="T2" fmla="+- 0 10530 10470"/>
                              <a:gd name="T3" fmla="*/ 10530 h 60"/>
                              <a:gd name="T4" fmla="+- 0 1083 1065"/>
                              <a:gd name="T5" fmla="*/ T4 w 60"/>
                              <a:gd name="T6" fmla="+- 0 10528 10470"/>
                              <a:gd name="T7" fmla="*/ 10528 h 60"/>
                              <a:gd name="T8" fmla="+- 0 1074 1065"/>
                              <a:gd name="T9" fmla="*/ T8 w 60"/>
                              <a:gd name="T10" fmla="+- 0 10521 10470"/>
                              <a:gd name="T11" fmla="*/ 10521 h 60"/>
                              <a:gd name="T12" fmla="+- 0 1067 1065"/>
                              <a:gd name="T13" fmla="*/ T12 w 60"/>
                              <a:gd name="T14" fmla="+- 0 10512 10470"/>
                              <a:gd name="T15" fmla="*/ 10512 h 60"/>
                              <a:gd name="T16" fmla="+- 0 1065 1065"/>
                              <a:gd name="T17" fmla="*/ T16 w 60"/>
                              <a:gd name="T18" fmla="+- 0 10500 10470"/>
                              <a:gd name="T19" fmla="*/ 10500 h 60"/>
                              <a:gd name="T20" fmla="+- 0 1067 1065"/>
                              <a:gd name="T21" fmla="*/ T20 w 60"/>
                              <a:gd name="T22" fmla="+- 0 10488 10470"/>
                              <a:gd name="T23" fmla="*/ 10488 h 60"/>
                              <a:gd name="T24" fmla="+- 0 1074 1065"/>
                              <a:gd name="T25" fmla="*/ T24 w 60"/>
                              <a:gd name="T26" fmla="+- 0 10479 10470"/>
                              <a:gd name="T27" fmla="*/ 10479 h 60"/>
                              <a:gd name="T28" fmla="+- 0 1083 1065"/>
                              <a:gd name="T29" fmla="*/ T28 w 60"/>
                              <a:gd name="T30" fmla="+- 0 10472 10470"/>
                              <a:gd name="T31" fmla="*/ 10472 h 60"/>
                              <a:gd name="T32" fmla="+- 0 1095 1065"/>
                              <a:gd name="T33" fmla="*/ T32 w 60"/>
                              <a:gd name="T34" fmla="+- 0 10470 10470"/>
                              <a:gd name="T35" fmla="*/ 10470 h 60"/>
                              <a:gd name="T36" fmla="+- 0 1107 1065"/>
                              <a:gd name="T37" fmla="*/ T36 w 60"/>
                              <a:gd name="T38" fmla="+- 0 10472 10470"/>
                              <a:gd name="T39" fmla="*/ 10472 h 60"/>
                              <a:gd name="T40" fmla="+- 0 1116 1065"/>
                              <a:gd name="T41" fmla="*/ T40 w 60"/>
                              <a:gd name="T42" fmla="+- 0 10479 10470"/>
                              <a:gd name="T43" fmla="*/ 10479 h 60"/>
                              <a:gd name="T44" fmla="+- 0 1123 1065"/>
                              <a:gd name="T45" fmla="*/ T44 w 60"/>
                              <a:gd name="T46" fmla="+- 0 10488 10470"/>
                              <a:gd name="T47" fmla="*/ 10488 h 60"/>
                              <a:gd name="T48" fmla="+- 0 1125 1065"/>
                              <a:gd name="T49" fmla="*/ T48 w 60"/>
                              <a:gd name="T50" fmla="+- 0 10500 10470"/>
                              <a:gd name="T51" fmla="*/ 10500 h 60"/>
                              <a:gd name="T52" fmla="+- 0 1123 1065"/>
                              <a:gd name="T53" fmla="*/ T52 w 60"/>
                              <a:gd name="T54" fmla="+- 0 10512 10470"/>
                              <a:gd name="T55" fmla="*/ 10512 h 60"/>
                              <a:gd name="T56" fmla="+- 0 1116 1065"/>
                              <a:gd name="T57" fmla="*/ T56 w 60"/>
                              <a:gd name="T58" fmla="+- 0 10521 10470"/>
                              <a:gd name="T59" fmla="*/ 10521 h 60"/>
                              <a:gd name="T60" fmla="+- 0 1107 1065"/>
                              <a:gd name="T61" fmla="*/ T60 w 60"/>
                              <a:gd name="T62" fmla="+- 0 10528 10470"/>
                              <a:gd name="T63" fmla="*/ 10528 h 60"/>
                              <a:gd name="T64" fmla="+- 0 1095 1065"/>
                              <a:gd name="T65" fmla="*/ T64 w 60"/>
                              <a:gd name="T66" fmla="+- 0 10530 10470"/>
                              <a:gd name="T67" fmla="*/ 1053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8" name="Freeform 405"/>
                        <wps:cNvSpPr>
                          <a:spLocks/>
                        </wps:cNvSpPr>
                        <wps:spPr bwMode="auto">
                          <a:xfrm>
                            <a:off x="1065" y="10470"/>
                            <a:ext cx="60" cy="60"/>
                          </a:xfrm>
                          <a:custGeom>
                            <a:avLst/>
                            <a:gdLst>
                              <a:gd name="T0" fmla="+- 0 1125 1065"/>
                              <a:gd name="T1" fmla="*/ T0 w 60"/>
                              <a:gd name="T2" fmla="+- 0 10500 10470"/>
                              <a:gd name="T3" fmla="*/ 10500 h 60"/>
                              <a:gd name="T4" fmla="+- 0 1123 1065"/>
                              <a:gd name="T5" fmla="*/ T4 w 60"/>
                              <a:gd name="T6" fmla="+- 0 10512 10470"/>
                              <a:gd name="T7" fmla="*/ 10512 h 60"/>
                              <a:gd name="T8" fmla="+- 0 1116 1065"/>
                              <a:gd name="T9" fmla="*/ T8 w 60"/>
                              <a:gd name="T10" fmla="+- 0 10521 10470"/>
                              <a:gd name="T11" fmla="*/ 10521 h 60"/>
                              <a:gd name="T12" fmla="+- 0 1107 1065"/>
                              <a:gd name="T13" fmla="*/ T12 w 60"/>
                              <a:gd name="T14" fmla="+- 0 10528 10470"/>
                              <a:gd name="T15" fmla="*/ 10528 h 60"/>
                              <a:gd name="T16" fmla="+- 0 1095 1065"/>
                              <a:gd name="T17" fmla="*/ T16 w 60"/>
                              <a:gd name="T18" fmla="+- 0 10530 10470"/>
                              <a:gd name="T19" fmla="*/ 10530 h 60"/>
                              <a:gd name="T20" fmla="+- 0 1083 1065"/>
                              <a:gd name="T21" fmla="*/ T20 w 60"/>
                              <a:gd name="T22" fmla="+- 0 10528 10470"/>
                              <a:gd name="T23" fmla="*/ 10528 h 60"/>
                              <a:gd name="T24" fmla="+- 0 1074 1065"/>
                              <a:gd name="T25" fmla="*/ T24 w 60"/>
                              <a:gd name="T26" fmla="+- 0 10521 10470"/>
                              <a:gd name="T27" fmla="*/ 10521 h 60"/>
                              <a:gd name="T28" fmla="+- 0 1067 1065"/>
                              <a:gd name="T29" fmla="*/ T28 w 60"/>
                              <a:gd name="T30" fmla="+- 0 10512 10470"/>
                              <a:gd name="T31" fmla="*/ 10512 h 60"/>
                              <a:gd name="T32" fmla="+- 0 1065 1065"/>
                              <a:gd name="T33" fmla="*/ T32 w 60"/>
                              <a:gd name="T34" fmla="+- 0 10500 10470"/>
                              <a:gd name="T35" fmla="*/ 10500 h 60"/>
                              <a:gd name="T36" fmla="+- 0 1067 1065"/>
                              <a:gd name="T37" fmla="*/ T36 w 60"/>
                              <a:gd name="T38" fmla="+- 0 10488 10470"/>
                              <a:gd name="T39" fmla="*/ 10488 h 60"/>
                              <a:gd name="T40" fmla="+- 0 1074 1065"/>
                              <a:gd name="T41" fmla="*/ T40 w 60"/>
                              <a:gd name="T42" fmla="+- 0 10479 10470"/>
                              <a:gd name="T43" fmla="*/ 10479 h 60"/>
                              <a:gd name="T44" fmla="+- 0 1083 1065"/>
                              <a:gd name="T45" fmla="*/ T44 w 60"/>
                              <a:gd name="T46" fmla="+- 0 10472 10470"/>
                              <a:gd name="T47" fmla="*/ 10472 h 60"/>
                              <a:gd name="T48" fmla="+- 0 1095 1065"/>
                              <a:gd name="T49" fmla="*/ T48 w 60"/>
                              <a:gd name="T50" fmla="+- 0 10470 10470"/>
                              <a:gd name="T51" fmla="*/ 10470 h 60"/>
                              <a:gd name="T52" fmla="+- 0 1107 1065"/>
                              <a:gd name="T53" fmla="*/ T52 w 60"/>
                              <a:gd name="T54" fmla="+- 0 10472 10470"/>
                              <a:gd name="T55" fmla="*/ 10472 h 60"/>
                              <a:gd name="T56" fmla="+- 0 1116 1065"/>
                              <a:gd name="T57" fmla="*/ T56 w 60"/>
                              <a:gd name="T58" fmla="+- 0 10479 10470"/>
                              <a:gd name="T59" fmla="*/ 10479 h 60"/>
                              <a:gd name="T60" fmla="+- 0 1123 1065"/>
                              <a:gd name="T61" fmla="*/ T60 w 60"/>
                              <a:gd name="T62" fmla="+- 0 10488 10470"/>
                              <a:gd name="T63" fmla="*/ 10488 h 60"/>
                              <a:gd name="T64" fmla="+- 0 1125 1065"/>
                              <a:gd name="T65" fmla="*/ T64 w 60"/>
                              <a:gd name="T66" fmla="+- 0 10500 10470"/>
                              <a:gd name="T67" fmla="*/ 1050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9" name="Freeform 404"/>
                        <wps:cNvSpPr>
                          <a:spLocks/>
                        </wps:cNvSpPr>
                        <wps:spPr bwMode="auto">
                          <a:xfrm>
                            <a:off x="1065" y="10920"/>
                            <a:ext cx="60" cy="60"/>
                          </a:xfrm>
                          <a:custGeom>
                            <a:avLst/>
                            <a:gdLst>
                              <a:gd name="T0" fmla="+- 0 1095 1065"/>
                              <a:gd name="T1" fmla="*/ T0 w 60"/>
                              <a:gd name="T2" fmla="+- 0 10980 10920"/>
                              <a:gd name="T3" fmla="*/ 10980 h 60"/>
                              <a:gd name="T4" fmla="+- 0 1083 1065"/>
                              <a:gd name="T5" fmla="*/ T4 w 60"/>
                              <a:gd name="T6" fmla="+- 0 10978 10920"/>
                              <a:gd name="T7" fmla="*/ 10978 h 60"/>
                              <a:gd name="T8" fmla="+- 0 1074 1065"/>
                              <a:gd name="T9" fmla="*/ T8 w 60"/>
                              <a:gd name="T10" fmla="+- 0 10971 10920"/>
                              <a:gd name="T11" fmla="*/ 10971 h 60"/>
                              <a:gd name="T12" fmla="+- 0 1067 1065"/>
                              <a:gd name="T13" fmla="*/ T12 w 60"/>
                              <a:gd name="T14" fmla="+- 0 10962 10920"/>
                              <a:gd name="T15" fmla="*/ 10962 h 60"/>
                              <a:gd name="T16" fmla="+- 0 1065 1065"/>
                              <a:gd name="T17" fmla="*/ T16 w 60"/>
                              <a:gd name="T18" fmla="+- 0 10950 10920"/>
                              <a:gd name="T19" fmla="*/ 10950 h 60"/>
                              <a:gd name="T20" fmla="+- 0 1067 1065"/>
                              <a:gd name="T21" fmla="*/ T20 w 60"/>
                              <a:gd name="T22" fmla="+- 0 10938 10920"/>
                              <a:gd name="T23" fmla="*/ 10938 h 60"/>
                              <a:gd name="T24" fmla="+- 0 1074 1065"/>
                              <a:gd name="T25" fmla="*/ T24 w 60"/>
                              <a:gd name="T26" fmla="+- 0 10929 10920"/>
                              <a:gd name="T27" fmla="*/ 10929 h 60"/>
                              <a:gd name="T28" fmla="+- 0 1083 1065"/>
                              <a:gd name="T29" fmla="*/ T28 w 60"/>
                              <a:gd name="T30" fmla="+- 0 10922 10920"/>
                              <a:gd name="T31" fmla="*/ 10922 h 60"/>
                              <a:gd name="T32" fmla="+- 0 1095 1065"/>
                              <a:gd name="T33" fmla="*/ T32 w 60"/>
                              <a:gd name="T34" fmla="+- 0 10920 10920"/>
                              <a:gd name="T35" fmla="*/ 10920 h 60"/>
                              <a:gd name="T36" fmla="+- 0 1107 1065"/>
                              <a:gd name="T37" fmla="*/ T36 w 60"/>
                              <a:gd name="T38" fmla="+- 0 10922 10920"/>
                              <a:gd name="T39" fmla="*/ 10922 h 60"/>
                              <a:gd name="T40" fmla="+- 0 1116 1065"/>
                              <a:gd name="T41" fmla="*/ T40 w 60"/>
                              <a:gd name="T42" fmla="+- 0 10929 10920"/>
                              <a:gd name="T43" fmla="*/ 10929 h 60"/>
                              <a:gd name="T44" fmla="+- 0 1123 1065"/>
                              <a:gd name="T45" fmla="*/ T44 w 60"/>
                              <a:gd name="T46" fmla="+- 0 10938 10920"/>
                              <a:gd name="T47" fmla="*/ 10938 h 60"/>
                              <a:gd name="T48" fmla="+- 0 1125 1065"/>
                              <a:gd name="T49" fmla="*/ T48 w 60"/>
                              <a:gd name="T50" fmla="+- 0 10950 10920"/>
                              <a:gd name="T51" fmla="*/ 10950 h 60"/>
                              <a:gd name="T52" fmla="+- 0 1123 1065"/>
                              <a:gd name="T53" fmla="*/ T52 w 60"/>
                              <a:gd name="T54" fmla="+- 0 10962 10920"/>
                              <a:gd name="T55" fmla="*/ 10962 h 60"/>
                              <a:gd name="T56" fmla="+- 0 1116 1065"/>
                              <a:gd name="T57" fmla="*/ T56 w 60"/>
                              <a:gd name="T58" fmla="+- 0 10971 10920"/>
                              <a:gd name="T59" fmla="*/ 10971 h 60"/>
                              <a:gd name="T60" fmla="+- 0 1107 1065"/>
                              <a:gd name="T61" fmla="*/ T60 w 60"/>
                              <a:gd name="T62" fmla="+- 0 10978 10920"/>
                              <a:gd name="T63" fmla="*/ 10978 h 60"/>
                              <a:gd name="T64" fmla="+- 0 1095 1065"/>
                              <a:gd name="T65" fmla="*/ T64 w 60"/>
                              <a:gd name="T66" fmla="+- 0 10980 10920"/>
                              <a:gd name="T67" fmla="*/ 1098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0" name="Freeform 403"/>
                        <wps:cNvSpPr>
                          <a:spLocks/>
                        </wps:cNvSpPr>
                        <wps:spPr bwMode="auto">
                          <a:xfrm>
                            <a:off x="1065" y="10920"/>
                            <a:ext cx="60" cy="60"/>
                          </a:xfrm>
                          <a:custGeom>
                            <a:avLst/>
                            <a:gdLst>
                              <a:gd name="T0" fmla="+- 0 1125 1065"/>
                              <a:gd name="T1" fmla="*/ T0 w 60"/>
                              <a:gd name="T2" fmla="+- 0 10950 10920"/>
                              <a:gd name="T3" fmla="*/ 10950 h 60"/>
                              <a:gd name="T4" fmla="+- 0 1123 1065"/>
                              <a:gd name="T5" fmla="*/ T4 w 60"/>
                              <a:gd name="T6" fmla="+- 0 10962 10920"/>
                              <a:gd name="T7" fmla="*/ 10962 h 60"/>
                              <a:gd name="T8" fmla="+- 0 1116 1065"/>
                              <a:gd name="T9" fmla="*/ T8 w 60"/>
                              <a:gd name="T10" fmla="+- 0 10971 10920"/>
                              <a:gd name="T11" fmla="*/ 10971 h 60"/>
                              <a:gd name="T12" fmla="+- 0 1107 1065"/>
                              <a:gd name="T13" fmla="*/ T12 w 60"/>
                              <a:gd name="T14" fmla="+- 0 10978 10920"/>
                              <a:gd name="T15" fmla="*/ 10978 h 60"/>
                              <a:gd name="T16" fmla="+- 0 1095 1065"/>
                              <a:gd name="T17" fmla="*/ T16 w 60"/>
                              <a:gd name="T18" fmla="+- 0 10980 10920"/>
                              <a:gd name="T19" fmla="*/ 10980 h 60"/>
                              <a:gd name="T20" fmla="+- 0 1083 1065"/>
                              <a:gd name="T21" fmla="*/ T20 w 60"/>
                              <a:gd name="T22" fmla="+- 0 10978 10920"/>
                              <a:gd name="T23" fmla="*/ 10978 h 60"/>
                              <a:gd name="T24" fmla="+- 0 1074 1065"/>
                              <a:gd name="T25" fmla="*/ T24 w 60"/>
                              <a:gd name="T26" fmla="+- 0 10971 10920"/>
                              <a:gd name="T27" fmla="*/ 10971 h 60"/>
                              <a:gd name="T28" fmla="+- 0 1067 1065"/>
                              <a:gd name="T29" fmla="*/ T28 w 60"/>
                              <a:gd name="T30" fmla="+- 0 10962 10920"/>
                              <a:gd name="T31" fmla="*/ 10962 h 60"/>
                              <a:gd name="T32" fmla="+- 0 1065 1065"/>
                              <a:gd name="T33" fmla="*/ T32 w 60"/>
                              <a:gd name="T34" fmla="+- 0 10950 10920"/>
                              <a:gd name="T35" fmla="*/ 10950 h 60"/>
                              <a:gd name="T36" fmla="+- 0 1067 1065"/>
                              <a:gd name="T37" fmla="*/ T36 w 60"/>
                              <a:gd name="T38" fmla="+- 0 10938 10920"/>
                              <a:gd name="T39" fmla="*/ 10938 h 60"/>
                              <a:gd name="T40" fmla="+- 0 1074 1065"/>
                              <a:gd name="T41" fmla="*/ T40 w 60"/>
                              <a:gd name="T42" fmla="+- 0 10929 10920"/>
                              <a:gd name="T43" fmla="*/ 10929 h 60"/>
                              <a:gd name="T44" fmla="+- 0 1083 1065"/>
                              <a:gd name="T45" fmla="*/ T44 w 60"/>
                              <a:gd name="T46" fmla="+- 0 10922 10920"/>
                              <a:gd name="T47" fmla="*/ 10922 h 60"/>
                              <a:gd name="T48" fmla="+- 0 1095 1065"/>
                              <a:gd name="T49" fmla="*/ T48 w 60"/>
                              <a:gd name="T50" fmla="+- 0 10920 10920"/>
                              <a:gd name="T51" fmla="*/ 10920 h 60"/>
                              <a:gd name="T52" fmla="+- 0 1107 1065"/>
                              <a:gd name="T53" fmla="*/ T52 w 60"/>
                              <a:gd name="T54" fmla="+- 0 10922 10920"/>
                              <a:gd name="T55" fmla="*/ 10922 h 60"/>
                              <a:gd name="T56" fmla="+- 0 1116 1065"/>
                              <a:gd name="T57" fmla="*/ T56 w 60"/>
                              <a:gd name="T58" fmla="+- 0 10929 10920"/>
                              <a:gd name="T59" fmla="*/ 10929 h 60"/>
                              <a:gd name="T60" fmla="+- 0 1123 1065"/>
                              <a:gd name="T61" fmla="*/ T60 w 60"/>
                              <a:gd name="T62" fmla="+- 0 10938 10920"/>
                              <a:gd name="T63" fmla="*/ 10938 h 60"/>
                              <a:gd name="T64" fmla="+- 0 1125 1065"/>
                              <a:gd name="T65" fmla="*/ T64 w 60"/>
                              <a:gd name="T66" fmla="+- 0 10950 10920"/>
                              <a:gd name="T67" fmla="*/ 1095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1" name="Freeform 402"/>
                        <wps:cNvSpPr>
                          <a:spLocks/>
                        </wps:cNvSpPr>
                        <wps:spPr bwMode="auto">
                          <a:xfrm>
                            <a:off x="1065" y="11370"/>
                            <a:ext cx="60" cy="60"/>
                          </a:xfrm>
                          <a:custGeom>
                            <a:avLst/>
                            <a:gdLst>
                              <a:gd name="T0" fmla="+- 0 1095 1065"/>
                              <a:gd name="T1" fmla="*/ T0 w 60"/>
                              <a:gd name="T2" fmla="+- 0 11430 11370"/>
                              <a:gd name="T3" fmla="*/ 11430 h 60"/>
                              <a:gd name="T4" fmla="+- 0 1083 1065"/>
                              <a:gd name="T5" fmla="*/ T4 w 60"/>
                              <a:gd name="T6" fmla="+- 0 11428 11370"/>
                              <a:gd name="T7" fmla="*/ 11428 h 60"/>
                              <a:gd name="T8" fmla="+- 0 1074 1065"/>
                              <a:gd name="T9" fmla="*/ T8 w 60"/>
                              <a:gd name="T10" fmla="+- 0 11421 11370"/>
                              <a:gd name="T11" fmla="*/ 11421 h 60"/>
                              <a:gd name="T12" fmla="+- 0 1067 1065"/>
                              <a:gd name="T13" fmla="*/ T12 w 60"/>
                              <a:gd name="T14" fmla="+- 0 11412 11370"/>
                              <a:gd name="T15" fmla="*/ 11412 h 60"/>
                              <a:gd name="T16" fmla="+- 0 1065 1065"/>
                              <a:gd name="T17" fmla="*/ T16 w 60"/>
                              <a:gd name="T18" fmla="+- 0 11400 11370"/>
                              <a:gd name="T19" fmla="*/ 11400 h 60"/>
                              <a:gd name="T20" fmla="+- 0 1067 1065"/>
                              <a:gd name="T21" fmla="*/ T20 w 60"/>
                              <a:gd name="T22" fmla="+- 0 11388 11370"/>
                              <a:gd name="T23" fmla="*/ 11388 h 60"/>
                              <a:gd name="T24" fmla="+- 0 1074 1065"/>
                              <a:gd name="T25" fmla="*/ T24 w 60"/>
                              <a:gd name="T26" fmla="+- 0 11379 11370"/>
                              <a:gd name="T27" fmla="*/ 11379 h 60"/>
                              <a:gd name="T28" fmla="+- 0 1083 1065"/>
                              <a:gd name="T29" fmla="*/ T28 w 60"/>
                              <a:gd name="T30" fmla="+- 0 11372 11370"/>
                              <a:gd name="T31" fmla="*/ 11372 h 60"/>
                              <a:gd name="T32" fmla="+- 0 1095 1065"/>
                              <a:gd name="T33" fmla="*/ T32 w 60"/>
                              <a:gd name="T34" fmla="+- 0 11370 11370"/>
                              <a:gd name="T35" fmla="*/ 11370 h 60"/>
                              <a:gd name="T36" fmla="+- 0 1107 1065"/>
                              <a:gd name="T37" fmla="*/ T36 w 60"/>
                              <a:gd name="T38" fmla="+- 0 11372 11370"/>
                              <a:gd name="T39" fmla="*/ 11372 h 60"/>
                              <a:gd name="T40" fmla="+- 0 1116 1065"/>
                              <a:gd name="T41" fmla="*/ T40 w 60"/>
                              <a:gd name="T42" fmla="+- 0 11379 11370"/>
                              <a:gd name="T43" fmla="*/ 11379 h 60"/>
                              <a:gd name="T44" fmla="+- 0 1123 1065"/>
                              <a:gd name="T45" fmla="*/ T44 w 60"/>
                              <a:gd name="T46" fmla="+- 0 11388 11370"/>
                              <a:gd name="T47" fmla="*/ 11388 h 60"/>
                              <a:gd name="T48" fmla="+- 0 1125 1065"/>
                              <a:gd name="T49" fmla="*/ T48 w 60"/>
                              <a:gd name="T50" fmla="+- 0 11400 11370"/>
                              <a:gd name="T51" fmla="*/ 11400 h 60"/>
                              <a:gd name="T52" fmla="+- 0 1123 1065"/>
                              <a:gd name="T53" fmla="*/ T52 w 60"/>
                              <a:gd name="T54" fmla="+- 0 11412 11370"/>
                              <a:gd name="T55" fmla="*/ 11412 h 60"/>
                              <a:gd name="T56" fmla="+- 0 1116 1065"/>
                              <a:gd name="T57" fmla="*/ T56 w 60"/>
                              <a:gd name="T58" fmla="+- 0 11421 11370"/>
                              <a:gd name="T59" fmla="*/ 11421 h 60"/>
                              <a:gd name="T60" fmla="+- 0 1107 1065"/>
                              <a:gd name="T61" fmla="*/ T60 w 60"/>
                              <a:gd name="T62" fmla="+- 0 11428 11370"/>
                              <a:gd name="T63" fmla="*/ 11428 h 60"/>
                              <a:gd name="T64" fmla="+- 0 1095 1065"/>
                              <a:gd name="T65" fmla="*/ T64 w 60"/>
                              <a:gd name="T66" fmla="+- 0 11430 11370"/>
                              <a:gd name="T67" fmla="*/ 1143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2" name="Freeform 401"/>
                        <wps:cNvSpPr>
                          <a:spLocks/>
                        </wps:cNvSpPr>
                        <wps:spPr bwMode="auto">
                          <a:xfrm>
                            <a:off x="1065" y="11370"/>
                            <a:ext cx="60" cy="60"/>
                          </a:xfrm>
                          <a:custGeom>
                            <a:avLst/>
                            <a:gdLst>
                              <a:gd name="T0" fmla="+- 0 1125 1065"/>
                              <a:gd name="T1" fmla="*/ T0 w 60"/>
                              <a:gd name="T2" fmla="+- 0 11400 11370"/>
                              <a:gd name="T3" fmla="*/ 11400 h 60"/>
                              <a:gd name="T4" fmla="+- 0 1123 1065"/>
                              <a:gd name="T5" fmla="*/ T4 w 60"/>
                              <a:gd name="T6" fmla="+- 0 11412 11370"/>
                              <a:gd name="T7" fmla="*/ 11412 h 60"/>
                              <a:gd name="T8" fmla="+- 0 1116 1065"/>
                              <a:gd name="T9" fmla="*/ T8 w 60"/>
                              <a:gd name="T10" fmla="+- 0 11421 11370"/>
                              <a:gd name="T11" fmla="*/ 11421 h 60"/>
                              <a:gd name="T12" fmla="+- 0 1107 1065"/>
                              <a:gd name="T13" fmla="*/ T12 w 60"/>
                              <a:gd name="T14" fmla="+- 0 11428 11370"/>
                              <a:gd name="T15" fmla="*/ 11428 h 60"/>
                              <a:gd name="T16" fmla="+- 0 1095 1065"/>
                              <a:gd name="T17" fmla="*/ T16 w 60"/>
                              <a:gd name="T18" fmla="+- 0 11430 11370"/>
                              <a:gd name="T19" fmla="*/ 11430 h 60"/>
                              <a:gd name="T20" fmla="+- 0 1083 1065"/>
                              <a:gd name="T21" fmla="*/ T20 w 60"/>
                              <a:gd name="T22" fmla="+- 0 11428 11370"/>
                              <a:gd name="T23" fmla="*/ 11428 h 60"/>
                              <a:gd name="T24" fmla="+- 0 1074 1065"/>
                              <a:gd name="T25" fmla="*/ T24 w 60"/>
                              <a:gd name="T26" fmla="+- 0 11421 11370"/>
                              <a:gd name="T27" fmla="*/ 11421 h 60"/>
                              <a:gd name="T28" fmla="+- 0 1067 1065"/>
                              <a:gd name="T29" fmla="*/ T28 w 60"/>
                              <a:gd name="T30" fmla="+- 0 11412 11370"/>
                              <a:gd name="T31" fmla="*/ 11412 h 60"/>
                              <a:gd name="T32" fmla="+- 0 1065 1065"/>
                              <a:gd name="T33" fmla="*/ T32 w 60"/>
                              <a:gd name="T34" fmla="+- 0 11400 11370"/>
                              <a:gd name="T35" fmla="*/ 11400 h 60"/>
                              <a:gd name="T36" fmla="+- 0 1067 1065"/>
                              <a:gd name="T37" fmla="*/ T36 w 60"/>
                              <a:gd name="T38" fmla="+- 0 11388 11370"/>
                              <a:gd name="T39" fmla="*/ 11388 h 60"/>
                              <a:gd name="T40" fmla="+- 0 1074 1065"/>
                              <a:gd name="T41" fmla="*/ T40 w 60"/>
                              <a:gd name="T42" fmla="+- 0 11379 11370"/>
                              <a:gd name="T43" fmla="*/ 11379 h 60"/>
                              <a:gd name="T44" fmla="+- 0 1083 1065"/>
                              <a:gd name="T45" fmla="*/ T44 w 60"/>
                              <a:gd name="T46" fmla="+- 0 11372 11370"/>
                              <a:gd name="T47" fmla="*/ 11372 h 60"/>
                              <a:gd name="T48" fmla="+- 0 1095 1065"/>
                              <a:gd name="T49" fmla="*/ T48 w 60"/>
                              <a:gd name="T50" fmla="+- 0 11370 11370"/>
                              <a:gd name="T51" fmla="*/ 11370 h 60"/>
                              <a:gd name="T52" fmla="+- 0 1107 1065"/>
                              <a:gd name="T53" fmla="*/ T52 w 60"/>
                              <a:gd name="T54" fmla="+- 0 11372 11370"/>
                              <a:gd name="T55" fmla="*/ 11372 h 60"/>
                              <a:gd name="T56" fmla="+- 0 1116 1065"/>
                              <a:gd name="T57" fmla="*/ T56 w 60"/>
                              <a:gd name="T58" fmla="+- 0 11379 11370"/>
                              <a:gd name="T59" fmla="*/ 11379 h 60"/>
                              <a:gd name="T60" fmla="+- 0 1123 1065"/>
                              <a:gd name="T61" fmla="*/ T60 w 60"/>
                              <a:gd name="T62" fmla="+- 0 11388 11370"/>
                              <a:gd name="T63" fmla="*/ 11388 h 60"/>
                              <a:gd name="T64" fmla="+- 0 1125 1065"/>
                              <a:gd name="T65" fmla="*/ T64 w 60"/>
                              <a:gd name="T66" fmla="+- 0 11400 11370"/>
                              <a:gd name="T67" fmla="*/ 1140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3" name="Freeform 400"/>
                        <wps:cNvSpPr>
                          <a:spLocks/>
                        </wps:cNvSpPr>
                        <wps:spPr bwMode="auto">
                          <a:xfrm>
                            <a:off x="1065" y="12750"/>
                            <a:ext cx="60" cy="60"/>
                          </a:xfrm>
                          <a:custGeom>
                            <a:avLst/>
                            <a:gdLst>
                              <a:gd name="T0" fmla="+- 0 1095 1065"/>
                              <a:gd name="T1" fmla="*/ T0 w 60"/>
                              <a:gd name="T2" fmla="+- 0 12810 12750"/>
                              <a:gd name="T3" fmla="*/ 12810 h 60"/>
                              <a:gd name="T4" fmla="+- 0 1083 1065"/>
                              <a:gd name="T5" fmla="*/ T4 w 60"/>
                              <a:gd name="T6" fmla="+- 0 12808 12750"/>
                              <a:gd name="T7" fmla="*/ 12808 h 60"/>
                              <a:gd name="T8" fmla="+- 0 1074 1065"/>
                              <a:gd name="T9" fmla="*/ T8 w 60"/>
                              <a:gd name="T10" fmla="+- 0 12801 12750"/>
                              <a:gd name="T11" fmla="*/ 12801 h 60"/>
                              <a:gd name="T12" fmla="+- 0 1067 1065"/>
                              <a:gd name="T13" fmla="*/ T12 w 60"/>
                              <a:gd name="T14" fmla="+- 0 12792 12750"/>
                              <a:gd name="T15" fmla="*/ 12792 h 60"/>
                              <a:gd name="T16" fmla="+- 0 1065 1065"/>
                              <a:gd name="T17" fmla="*/ T16 w 60"/>
                              <a:gd name="T18" fmla="+- 0 12780 12750"/>
                              <a:gd name="T19" fmla="*/ 12780 h 60"/>
                              <a:gd name="T20" fmla="+- 0 1067 1065"/>
                              <a:gd name="T21" fmla="*/ T20 w 60"/>
                              <a:gd name="T22" fmla="+- 0 12768 12750"/>
                              <a:gd name="T23" fmla="*/ 12768 h 60"/>
                              <a:gd name="T24" fmla="+- 0 1074 1065"/>
                              <a:gd name="T25" fmla="*/ T24 w 60"/>
                              <a:gd name="T26" fmla="+- 0 12759 12750"/>
                              <a:gd name="T27" fmla="*/ 12759 h 60"/>
                              <a:gd name="T28" fmla="+- 0 1083 1065"/>
                              <a:gd name="T29" fmla="*/ T28 w 60"/>
                              <a:gd name="T30" fmla="+- 0 12752 12750"/>
                              <a:gd name="T31" fmla="*/ 12752 h 60"/>
                              <a:gd name="T32" fmla="+- 0 1095 1065"/>
                              <a:gd name="T33" fmla="*/ T32 w 60"/>
                              <a:gd name="T34" fmla="+- 0 12750 12750"/>
                              <a:gd name="T35" fmla="*/ 12750 h 60"/>
                              <a:gd name="T36" fmla="+- 0 1107 1065"/>
                              <a:gd name="T37" fmla="*/ T36 w 60"/>
                              <a:gd name="T38" fmla="+- 0 12752 12750"/>
                              <a:gd name="T39" fmla="*/ 12752 h 60"/>
                              <a:gd name="T40" fmla="+- 0 1116 1065"/>
                              <a:gd name="T41" fmla="*/ T40 w 60"/>
                              <a:gd name="T42" fmla="+- 0 12759 12750"/>
                              <a:gd name="T43" fmla="*/ 12759 h 60"/>
                              <a:gd name="T44" fmla="+- 0 1123 1065"/>
                              <a:gd name="T45" fmla="*/ T44 w 60"/>
                              <a:gd name="T46" fmla="+- 0 12768 12750"/>
                              <a:gd name="T47" fmla="*/ 12768 h 60"/>
                              <a:gd name="T48" fmla="+- 0 1125 1065"/>
                              <a:gd name="T49" fmla="*/ T48 w 60"/>
                              <a:gd name="T50" fmla="+- 0 12780 12750"/>
                              <a:gd name="T51" fmla="*/ 12780 h 60"/>
                              <a:gd name="T52" fmla="+- 0 1123 1065"/>
                              <a:gd name="T53" fmla="*/ T52 w 60"/>
                              <a:gd name="T54" fmla="+- 0 12792 12750"/>
                              <a:gd name="T55" fmla="*/ 12792 h 60"/>
                              <a:gd name="T56" fmla="+- 0 1116 1065"/>
                              <a:gd name="T57" fmla="*/ T56 w 60"/>
                              <a:gd name="T58" fmla="+- 0 12801 12750"/>
                              <a:gd name="T59" fmla="*/ 12801 h 60"/>
                              <a:gd name="T60" fmla="+- 0 1107 1065"/>
                              <a:gd name="T61" fmla="*/ T60 w 60"/>
                              <a:gd name="T62" fmla="+- 0 12808 12750"/>
                              <a:gd name="T63" fmla="*/ 12808 h 60"/>
                              <a:gd name="T64" fmla="+- 0 1095 1065"/>
                              <a:gd name="T65" fmla="*/ T64 w 60"/>
                              <a:gd name="T66" fmla="+- 0 12810 12750"/>
                              <a:gd name="T67" fmla="*/ 1281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4" name="Freeform 399"/>
                        <wps:cNvSpPr>
                          <a:spLocks/>
                        </wps:cNvSpPr>
                        <wps:spPr bwMode="auto">
                          <a:xfrm>
                            <a:off x="1065" y="12750"/>
                            <a:ext cx="60" cy="60"/>
                          </a:xfrm>
                          <a:custGeom>
                            <a:avLst/>
                            <a:gdLst>
                              <a:gd name="T0" fmla="+- 0 1125 1065"/>
                              <a:gd name="T1" fmla="*/ T0 w 60"/>
                              <a:gd name="T2" fmla="+- 0 12780 12750"/>
                              <a:gd name="T3" fmla="*/ 12780 h 60"/>
                              <a:gd name="T4" fmla="+- 0 1123 1065"/>
                              <a:gd name="T5" fmla="*/ T4 w 60"/>
                              <a:gd name="T6" fmla="+- 0 12792 12750"/>
                              <a:gd name="T7" fmla="*/ 12792 h 60"/>
                              <a:gd name="T8" fmla="+- 0 1116 1065"/>
                              <a:gd name="T9" fmla="*/ T8 w 60"/>
                              <a:gd name="T10" fmla="+- 0 12801 12750"/>
                              <a:gd name="T11" fmla="*/ 12801 h 60"/>
                              <a:gd name="T12" fmla="+- 0 1107 1065"/>
                              <a:gd name="T13" fmla="*/ T12 w 60"/>
                              <a:gd name="T14" fmla="+- 0 12808 12750"/>
                              <a:gd name="T15" fmla="*/ 12808 h 60"/>
                              <a:gd name="T16" fmla="+- 0 1095 1065"/>
                              <a:gd name="T17" fmla="*/ T16 w 60"/>
                              <a:gd name="T18" fmla="+- 0 12810 12750"/>
                              <a:gd name="T19" fmla="*/ 12810 h 60"/>
                              <a:gd name="T20" fmla="+- 0 1083 1065"/>
                              <a:gd name="T21" fmla="*/ T20 w 60"/>
                              <a:gd name="T22" fmla="+- 0 12808 12750"/>
                              <a:gd name="T23" fmla="*/ 12808 h 60"/>
                              <a:gd name="T24" fmla="+- 0 1074 1065"/>
                              <a:gd name="T25" fmla="*/ T24 w 60"/>
                              <a:gd name="T26" fmla="+- 0 12801 12750"/>
                              <a:gd name="T27" fmla="*/ 12801 h 60"/>
                              <a:gd name="T28" fmla="+- 0 1067 1065"/>
                              <a:gd name="T29" fmla="*/ T28 w 60"/>
                              <a:gd name="T30" fmla="+- 0 12792 12750"/>
                              <a:gd name="T31" fmla="*/ 12792 h 60"/>
                              <a:gd name="T32" fmla="+- 0 1065 1065"/>
                              <a:gd name="T33" fmla="*/ T32 w 60"/>
                              <a:gd name="T34" fmla="+- 0 12780 12750"/>
                              <a:gd name="T35" fmla="*/ 12780 h 60"/>
                              <a:gd name="T36" fmla="+- 0 1067 1065"/>
                              <a:gd name="T37" fmla="*/ T36 w 60"/>
                              <a:gd name="T38" fmla="+- 0 12768 12750"/>
                              <a:gd name="T39" fmla="*/ 12768 h 60"/>
                              <a:gd name="T40" fmla="+- 0 1074 1065"/>
                              <a:gd name="T41" fmla="*/ T40 w 60"/>
                              <a:gd name="T42" fmla="+- 0 12759 12750"/>
                              <a:gd name="T43" fmla="*/ 12759 h 60"/>
                              <a:gd name="T44" fmla="+- 0 1083 1065"/>
                              <a:gd name="T45" fmla="*/ T44 w 60"/>
                              <a:gd name="T46" fmla="+- 0 12752 12750"/>
                              <a:gd name="T47" fmla="*/ 12752 h 60"/>
                              <a:gd name="T48" fmla="+- 0 1095 1065"/>
                              <a:gd name="T49" fmla="*/ T48 w 60"/>
                              <a:gd name="T50" fmla="+- 0 12750 12750"/>
                              <a:gd name="T51" fmla="*/ 12750 h 60"/>
                              <a:gd name="T52" fmla="+- 0 1107 1065"/>
                              <a:gd name="T53" fmla="*/ T52 w 60"/>
                              <a:gd name="T54" fmla="+- 0 12752 12750"/>
                              <a:gd name="T55" fmla="*/ 12752 h 60"/>
                              <a:gd name="T56" fmla="+- 0 1116 1065"/>
                              <a:gd name="T57" fmla="*/ T56 w 60"/>
                              <a:gd name="T58" fmla="+- 0 12759 12750"/>
                              <a:gd name="T59" fmla="*/ 12759 h 60"/>
                              <a:gd name="T60" fmla="+- 0 1123 1065"/>
                              <a:gd name="T61" fmla="*/ T60 w 60"/>
                              <a:gd name="T62" fmla="+- 0 12768 12750"/>
                              <a:gd name="T63" fmla="*/ 12768 h 60"/>
                              <a:gd name="T64" fmla="+- 0 1125 1065"/>
                              <a:gd name="T65" fmla="*/ T64 w 60"/>
                              <a:gd name="T66" fmla="+- 0 12780 12750"/>
                              <a:gd name="T67" fmla="*/ 1278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5" name="Freeform 398"/>
                        <wps:cNvSpPr>
                          <a:spLocks/>
                        </wps:cNvSpPr>
                        <wps:spPr bwMode="auto">
                          <a:xfrm>
                            <a:off x="1065" y="13440"/>
                            <a:ext cx="60" cy="60"/>
                          </a:xfrm>
                          <a:custGeom>
                            <a:avLst/>
                            <a:gdLst>
                              <a:gd name="T0" fmla="+- 0 1095 1065"/>
                              <a:gd name="T1" fmla="*/ T0 w 60"/>
                              <a:gd name="T2" fmla="+- 0 13500 13440"/>
                              <a:gd name="T3" fmla="*/ 13500 h 60"/>
                              <a:gd name="T4" fmla="+- 0 1083 1065"/>
                              <a:gd name="T5" fmla="*/ T4 w 60"/>
                              <a:gd name="T6" fmla="+- 0 13498 13440"/>
                              <a:gd name="T7" fmla="*/ 13498 h 60"/>
                              <a:gd name="T8" fmla="+- 0 1074 1065"/>
                              <a:gd name="T9" fmla="*/ T8 w 60"/>
                              <a:gd name="T10" fmla="+- 0 13491 13440"/>
                              <a:gd name="T11" fmla="*/ 13491 h 60"/>
                              <a:gd name="T12" fmla="+- 0 1067 1065"/>
                              <a:gd name="T13" fmla="*/ T12 w 60"/>
                              <a:gd name="T14" fmla="+- 0 13482 13440"/>
                              <a:gd name="T15" fmla="*/ 13482 h 60"/>
                              <a:gd name="T16" fmla="+- 0 1065 1065"/>
                              <a:gd name="T17" fmla="*/ T16 w 60"/>
                              <a:gd name="T18" fmla="+- 0 13470 13440"/>
                              <a:gd name="T19" fmla="*/ 13470 h 60"/>
                              <a:gd name="T20" fmla="+- 0 1067 1065"/>
                              <a:gd name="T21" fmla="*/ T20 w 60"/>
                              <a:gd name="T22" fmla="+- 0 13458 13440"/>
                              <a:gd name="T23" fmla="*/ 13458 h 60"/>
                              <a:gd name="T24" fmla="+- 0 1074 1065"/>
                              <a:gd name="T25" fmla="*/ T24 w 60"/>
                              <a:gd name="T26" fmla="+- 0 13449 13440"/>
                              <a:gd name="T27" fmla="*/ 13449 h 60"/>
                              <a:gd name="T28" fmla="+- 0 1083 1065"/>
                              <a:gd name="T29" fmla="*/ T28 w 60"/>
                              <a:gd name="T30" fmla="+- 0 13442 13440"/>
                              <a:gd name="T31" fmla="*/ 13442 h 60"/>
                              <a:gd name="T32" fmla="+- 0 1095 1065"/>
                              <a:gd name="T33" fmla="*/ T32 w 60"/>
                              <a:gd name="T34" fmla="+- 0 13440 13440"/>
                              <a:gd name="T35" fmla="*/ 13440 h 60"/>
                              <a:gd name="T36" fmla="+- 0 1107 1065"/>
                              <a:gd name="T37" fmla="*/ T36 w 60"/>
                              <a:gd name="T38" fmla="+- 0 13442 13440"/>
                              <a:gd name="T39" fmla="*/ 13442 h 60"/>
                              <a:gd name="T40" fmla="+- 0 1116 1065"/>
                              <a:gd name="T41" fmla="*/ T40 w 60"/>
                              <a:gd name="T42" fmla="+- 0 13449 13440"/>
                              <a:gd name="T43" fmla="*/ 13449 h 60"/>
                              <a:gd name="T44" fmla="+- 0 1123 1065"/>
                              <a:gd name="T45" fmla="*/ T44 w 60"/>
                              <a:gd name="T46" fmla="+- 0 13458 13440"/>
                              <a:gd name="T47" fmla="*/ 13458 h 60"/>
                              <a:gd name="T48" fmla="+- 0 1125 1065"/>
                              <a:gd name="T49" fmla="*/ T48 w 60"/>
                              <a:gd name="T50" fmla="+- 0 13470 13440"/>
                              <a:gd name="T51" fmla="*/ 13470 h 60"/>
                              <a:gd name="T52" fmla="+- 0 1123 1065"/>
                              <a:gd name="T53" fmla="*/ T52 w 60"/>
                              <a:gd name="T54" fmla="+- 0 13482 13440"/>
                              <a:gd name="T55" fmla="*/ 13482 h 60"/>
                              <a:gd name="T56" fmla="+- 0 1116 1065"/>
                              <a:gd name="T57" fmla="*/ T56 w 60"/>
                              <a:gd name="T58" fmla="+- 0 13491 13440"/>
                              <a:gd name="T59" fmla="*/ 13491 h 60"/>
                              <a:gd name="T60" fmla="+- 0 1107 1065"/>
                              <a:gd name="T61" fmla="*/ T60 w 60"/>
                              <a:gd name="T62" fmla="+- 0 13498 13440"/>
                              <a:gd name="T63" fmla="*/ 13498 h 60"/>
                              <a:gd name="T64" fmla="+- 0 1095 1065"/>
                              <a:gd name="T65" fmla="*/ T64 w 60"/>
                              <a:gd name="T66" fmla="+- 0 13500 13440"/>
                              <a:gd name="T67" fmla="*/ 1350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6" name="Freeform 397"/>
                        <wps:cNvSpPr>
                          <a:spLocks/>
                        </wps:cNvSpPr>
                        <wps:spPr bwMode="auto">
                          <a:xfrm>
                            <a:off x="1065" y="13440"/>
                            <a:ext cx="60" cy="60"/>
                          </a:xfrm>
                          <a:custGeom>
                            <a:avLst/>
                            <a:gdLst>
                              <a:gd name="T0" fmla="+- 0 1125 1065"/>
                              <a:gd name="T1" fmla="*/ T0 w 60"/>
                              <a:gd name="T2" fmla="+- 0 13470 13440"/>
                              <a:gd name="T3" fmla="*/ 13470 h 60"/>
                              <a:gd name="T4" fmla="+- 0 1123 1065"/>
                              <a:gd name="T5" fmla="*/ T4 w 60"/>
                              <a:gd name="T6" fmla="+- 0 13482 13440"/>
                              <a:gd name="T7" fmla="*/ 13482 h 60"/>
                              <a:gd name="T8" fmla="+- 0 1116 1065"/>
                              <a:gd name="T9" fmla="*/ T8 w 60"/>
                              <a:gd name="T10" fmla="+- 0 13491 13440"/>
                              <a:gd name="T11" fmla="*/ 13491 h 60"/>
                              <a:gd name="T12" fmla="+- 0 1107 1065"/>
                              <a:gd name="T13" fmla="*/ T12 w 60"/>
                              <a:gd name="T14" fmla="+- 0 13498 13440"/>
                              <a:gd name="T15" fmla="*/ 13498 h 60"/>
                              <a:gd name="T16" fmla="+- 0 1095 1065"/>
                              <a:gd name="T17" fmla="*/ T16 w 60"/>
                              <a:gd name="T18" fmla="+- 0 13500 13440"/>
                              <a:gd name="T19" fmla="*/ 13500 h 60"/>
                              <a:gd name="T20" fmla="+- 0 1083 1065"/>
                              <a:gd name="T21" fmla="*/ T20 w 60"/>
                              <a:gd name="T22" fmla="+- 0 13498 13440"/>
                              <a:gd name="T23" fmla="*/ 13498 h 60"/>
                              <a:gd name="T24" fmla="+- 0 1074 1065"/>
                              <a:gd name="T25" fmla="*/ T24 w 60"/>
                              <a:gd name="T26" fmla="+- 0 13491 13440"/>
                              <a:gd name="T27" fmla="*/ 13491 h 60"/>
                              <a:gd name="T28" fmla="+- 0 1067 1065"/>
                              <a:gd name="T29" fmla="*/ T28 w 60"/>
                              <a:gd name="T30" fmla="+- 0 13482 13440"/>
                              <a:gd name="T31" fmla="*/ 13482 h 60"/>
                              <a:gd name="T32" fmla="+- 0 1065 1065"/>
                              <a:gd name="T33" fmla="*/ T32 w 60"/>
                              <a:gd name="T34" fmla="+- 0 13470 13440"/>
                              <a:gd name="T35" fmla="*/ 13470 h 60"/>
                              <a:gd name="T36" fmla="+- 0 1067 1065"/>
                              <a:gd name="T37" fmla="*/ T36 w 60"/>
                              <a:gd name="T38" fmla="+- 0 13458 13440"/>
                              <a:gd name="T39" fmla="*/ 13458 h 60"/>
                              <a:gd name="T40" fmla="+- 0 1074 1065"/>
                              <a:gd name="T41" fmla="*/ T40 w 60"/>
                              <a:gd name="T42" fmla="+- 0 13449 13440"/>
                              <a:gd name="T43" fmla="*/ 13449 h 60"/>
                              <a:gd name="T44" fmla="+- 0 1083 1065"/>
                              <a:gd name="T45" fmla="*/ T44 w 60"/>
                              <a:gd name="T46" fmla="+- 0 13442 13440"/>
                              <a:gd name="T47" fmla="*/ 13442 h 60"/>
                              <a:gd name="T48" fmla="+- 0 1095 1065"/>
                              <a:gd name="T49" fmla="*/ T48 w 60"/>
                              <a:gd name="T50" fmla="+- 0 13440 13440"/>
                              <a:gd name="T51" fmla="*/ 13440 h 60"/>
                              <a:gd name="T52" fmla="+- 0 1107 1065"/>
                              <a:gd name="T53" fmla="*/ T52 w 60"/>
                              <a:gd name="T54" fmla="+- 0 13442 13440"/>
                              <a:gd name="T55" fmla="*/ 13442 h 60"/>
                              <a:gd name="T56" fmla="+- 0 1116 1065"/>
                              <a:gd name="T57" fmla="*/ T56 w 60"/>
                              <a:gd name="T58" fmla="+- 0 13449 13440"/>
                              <a:gd name="T59" fmla="*/ 13449 h 60"/>
                              <a:gd name="T60" fmla="+- 0 1123 1065"/>
                              <a:gd name="T61" fmla="*/ T60 w 60"/>
                              <a:gd name="T62" fmla="+- 0 13458 13440"/>
                              <a:gd name="T63" fmla="*/ 13458 h 60"/>
                              <a:gd name="T64" fmla="+- 0 1125 1065"/>
                              <a:gd name="T65" fmla="*/ T64 w 60"/>
                              <a:gd name="T66" fmla="+- 0 13470 13440"/>
                              <a:gd name="T67" fmla="*/ 134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7" name="Freeform 396"/>
                        <wps:cNvSpPr>
                          <a:spLocks/>
                        </wps:cNvSpPr>
                        <wps:spPr bwMode="auto">
                          <a:xfrm>
                            <a:off x="1065" y="14130"/>
                            <a:ext cx="60" cy="60"/>
                          </a:xfrm>
                          <a:custGeom>
                            <a:avLst/>
                            <a:gdLst>
                              <a:gd name="T0" fmla="+- 0 1095 1065"/>
                              <a:gd name="T1" fmla="*/ T0 w 60"/>
                              <a:gd name="T2" fmla="+- 0 14190 14130"/>
                              <a:gd name="T3" fmla="*/ 14190 h 60"/>
                              <a:gd name="T4" fmla="+- 0 1083 1065"/>
                              <a:gd name="T5" fmla="*/ T4 w 60"/>
                              <a:gd name="T6" fmla="+- 0 14188 14130"/>
                              <a:gd name="T7" fmla="*/ 14188 h 60"/>
                              <a:gd name="T8" fmla="+- 0 1074 1065"/>
                              <a:gd name="T9" fmla="*/ T8 w 60"/>
                              <a:gd name="T10" fmla="+- 0 14181 14130"/>
                              <a:gd name="T11" fmla="*/ 14181 h 60"/>
                              <a:gd name="T12" fmla="+- 0 1067 1065"/>
                              <a:gd name="T13" fmla="*/ T12 w 60"/>
                              <a:gd name="T14" fmla="+- 0 14172 14130"/>
                              <a:gd name="T15" fmla="*/ 14172 h 60"/>
                              <a:gd name="T16" fmla="+- 0 1065 1065"/>
                              <a:gd name="T17" fmla="*/ T16 w 60"/>
                              <a:gd name="T18" fmla="+- 0 14160 14130"/>
                              <a:gd name="T19" fmla="*/ 14160 h 60"/>
                              <a:gd name="T20" fmla="+- 0 1067 1065"/>
                              <a:gd name="T21" fmla="*/ T20 w 60"/>
                              <a:gd name="T22" fmla="+- 0 14148 14130"/>
                              <a:gd name="T23" fmla="*/ 14148 h 60"/>
                              <a:gd name="T24" fmla="+- 0 1074 1065"/>
                              <a:gd name="T25" fmla="*/ T24 w 60"/>
                              <a:gd name="T26" fmla="+- 0 14139 14130"/>
                              <a:gd name="T27" fmla="*/ 14139 h 60"/>
                              <a:gd name="T28" fmla="+- 0 1083 1065"/>
                              <a:gd name="T29" fmla="*/ T28 w 60"/>
                              <a:gd name="T30" fmla="+- 0 14132 14130"/>
                              <a:gd name="T31" fmla="*/ 14132 h 60"/>
                              <a:gd name="T32" fmla="+- 0 1095 1065"/>
                              <a:gd name="T33" fmla="*/ T32 w 60"/>
                              <a:gd name="T34" fmla="+- 0 14130 14130"/>
                              <a:gd name="T35" fmla="*/ 14130 h 60"/>
                              <a:gd name="T36" fmla="+- 0 1107 1065"/>
                              <a:gd name="T37" fmla="*/ T36 w 60"/>
                              <a:gd name="T38" fmla="+- 0 14132 14130"/>
                              <a:gd name="T39" fmla="*/ 14132 h 60"/>
                              <a:gd name="T40" fmla="+- 0 1116 1065"/>
                              <a:gd name="T41" fmla="*/ T40 w 60"/>
                              <a:gd name="T42" fmla="+- 0 14139 14130"/>
                              <a:gd name="T43" fmla="*/ 14139 h 60"/>
                              <a:gd name="T44" fmla="+- 0 1123 1065"/>
                              <a:gd name="T45" fmla="*/ T44 w 60"/>
                              <a:gd name="T46" fmla="+- 0 14148 14130"/>
                              <a:gd name="T47" fmla="*/ 14148 h 60"/>
                              <a:gd name="T48" fmla="+- 0 1125 1065"/>
                              <a:gd name="T49" fmla="*/ T48 w 60"/>
                              <a:gd name="T50" fmla="+- 0 14160 14130"/>
                              <a:gd name="T51" fmla="*/ 14160 h 60"/>
                              <a:gd name="T52" fmla="+- 0 1123 1065"/>
                              <a:gd name="T53" fmla="*/ T52 w 60"/>
                              <a:gd name="T54" fmla="+- 0 14172 14130"/>
                              <a:gd name="T55" fmla="*/ 14172 h 60"/>
                              <a:gd name="T56" fmla="+- 0 1116 1065"/>
                              <a:gd name="T57" fmla="*/ T56 w 60"/>
                              <a:gd name="T58" fmla="+- 0 14181 14130"/>
                              <a:gd name="T59" fmla="*/ 14181 h 60"/>
                              <a:gd name="T60" fmla="+- 0 1107 1065"/>
                              <a:gd name="T61" fmla="*/ T60 w 60"/>
                              <a:gd name="T62" fmla="+- 0 14188 14130"/>
                              <a:gd name="T63" fmla="*/ 14188 h 60"/>
                              <a:gd name="T64" fmla="+- 0 1095 1065"/>
                              <a:gd name="T65" fmla="*/ T64 w 60"/>
                              <a:gd name="T66" fmla="+- 0 14190 14130"/>
                              <a:gd name="T67" fmla="*/ 1419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 name="Freeform 395"/>
                        <wps:cNvSpPr>
                          <a:spLocks/>
                        </wps:cNvSpPr>
                        <wps:spPr bwMode="auto">
                          <a:xfrm>
                            <a:off x="1065" y="14130"/>
                            <a:ext cx="60" cy="60"/>
                          </a:xfrm>
                          <a:custGeom>
                            <a:avLst/>
                            <a:gdLst>
                              <a:gd name="T0" fmla="+- 0 1125 1065"/>
                              <a:gd name="T1" fmla="*/ T0 w 60"/>
                              <a:gd name="T2" fmla="+- 0 14160 14130"/>
                              <a:gd name="T3" fmla="*/ 14160 h 60"/>
                              <a:gd name="T4" fmla="+- 0 1123 1065"/>
                              <a:gd name="T5" fmla="*/ T4 w 60"/>
                              <a:gd name="T6" fmla="+- 0 14172 14130"/>
                              <a:gd name="T7" fmla="*/ 14172 h 60"/>
                              <a:gd name="T8" fmla="+- 0 1116 1065"/>
                              <a:gd name="T9" fmla="*/ T8 w 60"/>
                              <a:gd name="T10" fmla="+- 0 14181 14130"/>
                              <a:gd name="T11" fmla="*/ 14181 h 60"/>
                              <a:gd name="T12" fmla="+- 0 1107 1065"/>
                              <a:gd name="T13" fmla="*/ T12 w 60"/>
                              <a:gd name="T14" fmla="+- 0 14188 14130"/>
                              <a:gd name="T15" fmla="*/ 14188 h 60"/>
                              <a:gd name="T16" fmla="+- 0 1095 1065"/>
                              <a:gd name="T17" fmla="*/ T16 w 60"/>
                              <a:gd name="T18" fmla="+- 0 14190 14130"/>
                              <a:gd name="T19" fmla="*/ 14190 h 60"/>
                              <a:gd name="T20" fmla="+- 0 1083 1065"/>
                              <a:gd name="T21" fmla="*/ T20 w 60"/>
                              <a:gd name="T22" fmla="+- 0 14188 14130"/>
                              <a:gd name="T23" fmla="*/ 14188 h 60"/>
                              <a:gd name="T24" fmla="+- 0 1074 1065"/>
                              <a:gd name="T25" fmla="*/ T24 w 60"/>
                              <a:gd name="T26" fmla="+- 0 14181 14130"/>
                              <a:gd name="T27" fmla="*/ 14181 h 60"/>
                              <a:gd name="T28" fmla="+- 0 1067 1065"/>
                              <a:gd name="T29" fmla="*/ T28 w 60"/>
                              <a:gd name="T30" fmla="+- 0 14172 14130"/>
                              <a:gd name="T31" fmla="*/ 14172 h 60"/>
                              <a:gd name="T32" fmla="+- 0 1065 1065"/>
                              <a:gd name="T33" fmla="*/ T32 w 60"/>
                              <a:gd name="T34" fmla="+- 0 14160 14130"/>
                              <a:gd name="T35" fmla="*/ 14160 h 60"/>
                              <a:gd name="T36" fmla="+- 0 1067 1065"/>
                              <a:gd name="T37" fmla="*/ T36 w 60"/>
                              <a:gd name="T38" fmla="+- 0 14148 14130"/>
                              <a:gd name="T39" fmla="*/ 14148 h 60"/>
                              <a:gd name="T40" fmla="+- 0 1074 1065"/>
                              <a:gd name="T41" fmla="*/ T40 w 60"/>
                              <a:gd name="T42" fmla="+- 0 14139 14130"/>
                              <a:gd name="T43" fmla="*/ 14139 h 60"/>
                              <a:gd name="T44" fmla="+- 0 1083 1065"/>
                              <a:gd name="T45" fmla="*/ T44 w 60"/>
                              <a:gd name="T46" fmla="+- 0 14132 14130"/>
                              <a:gd name="T47" fmla="*/ 14132 h 60"/>
                              <a:gd name="T48" fmla="+- 0 1095 1065"/>
                              <a:gd name="T49" fmla="*/ T48 w 60"/>
                              <a:gd name="T50" fmla="+- 0 14130 14130"/>
                              <a:gd name="T51" fmla="*/ 14130 h 60"/>
                              <a:gd name="T52" fmla="+- 0 1107 1065"/>
                              <a:gd name="T53" fmla="*/ T52 w 60"/>
                              <a:gd name="T54" fmla="+- 0 14132 14130"/>
                              <a:gd name="T55" fmla="*/ 14132 h 60"/>
                              <a:gd name="T56" fmla="+- 0 1116 1065"/>
                              <a:gd name="T57" fmla="*/ T56 w 60"/>
                              <a:gd name="T58" fmla="+- 0 14139 14130"/>
                              <a:gd name="T59" fmla="*/ 14139 h 60"/>
                              <a:gd name="T60" fmla="+- 0 1123 1065"/>
                              <a:gd name="T61" fmla="*/ T60 w 60"/>
                              <a:gd name="T62" fmla="+- 0 14148 14130"/>
                              <a:gd name="T63" fmla="*/ 14148 h 60"/>
                              <a:gd name="T64" fmla="+- 0 1125 1065"/>
                              <a:gd name="T65" fmla="*/ T64 w 60"/>
                              <a:gd name="T66" fmla="+- 0 14160 14130"/>
                              <a:gd name="T67" fmla="*/ 1416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DD8C9A" id="Group 394" o:spid="_x0000_s1026" style="position:absolute;margin-left:34.5pt;margin-top:28.5pt;width:519pt;height:785.25pt;z-index:-16987648;mso-position-horizontal-relative:page;mso-position-vertical-relative:page" coordorigin="690,570" coordsize="10380,157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">
                <v:shape id="Freeform 408" o:spid="_x0000_s1027" style="position:absolute;left:690;top:570;width:2;height:15705;visibility:visible;mso-wrap-style:square;v-text-anchor:top" coordsize="2,15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" path="m,15705l,,,15705xe" fillcolor="black" stroked="f">
                  <v:path arrowok="t" o:connecttype="custom" o:connectlocs="0,16275;0,570;0,16275" o:connectangles="0,0,0"/>
                </v:shape>
                <v:shape id="Picture 407" o:spid="_x0000_s1028" type="#_x0000_t75" style="position:absolute;left:750;top:3180;width:10320;height:3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">
                  <v:imagedata r:id="rId47" o:title=""/>
                </v:shape>
                <v:shape id="Freeform 406" o:spid="_x0000_s1029" style="position:absolute;left:1065;top:1047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" path="m30,60l18,58,9,51,2,42,,30,2,18,9,9,18,2,30,,42,2r9,7l58,18r2,12l58,42r-7,9l42,58,30,60xe" fillcolor="black" stroked="f">
                  <v:path arrowok="t" o:connecttype="custom" o:connectlocs="30,10530;18,10528;9,10521;2,10512;0,10500;2,10488;9,10479;18,10472;30,10470;42,10472;51,10479;58,10488;60,10500;58,10512;51,10521;42,10528;30,10530" o:connectangles="0,0,0,0,0,0,0,0,0,0,0,0,0,0,0,0,0"/>
                </v:shape>
                <v:shape id="Freeform 405" o:spid="_x0000_s1030" style="position:absolute;left:1065;top:1047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" path="m60,30l58,42r-7,9l42,58,30,60,18,58,9,51,2,42,,30,2,18,9,9,18,2,30,,42,2r9,7l58,18r2,12xe" filled="f">
                  <v:path arrowok="t" o:connecttype="custom" o:connectlocs="60,10500;58,10512;51,10521;42,10528;30,10530;18,10528;9,10521;2,10512;0,10500;2,10488;9,10479;18,10472;30,10470;42,10472;51,10479;58,10488;60,10500" o:connectangles="0,0,0,0,0,0,0,0,0,0,0,0,0,0,0,0,0"/>
                </v:shape>
                <v:shape id="Freeform 404" o:spid="_x0000_s1031" style="position:absolute;left:1065;top:1092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" path="m30,60l18,58,9,51,2,42,,30,2,18,9,9,18,2,30,,42,2r9,7l58,18r2,12l58,42r-7,9l42,58,30,60xe" fillcolor="black" stroked="f">
                  <v:path arrowok="t" o:connecttype="custom" o:connectlocs="30,10980;18,10978;9,10971;2,10962;0,10950;2,10938;9,10929;18,10922;30,10920;42,10922;51,10929;58,10938;60,10950;58,10962;51,10971;42,10978;30,10980" o:connectangles="0,0,0,0,0,0,0,0,0,0,0,0,0,0,0,0,0"/>
                </v:shape>
                <v:shape id="Freeform 403" o:spid="_x0000_s1032" style="position:absolute;left:1065;top:1092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" path="m60,30l58,42r-7,9l42,58,30,60,18,58,9,51,2,42,,30,2,18,9,9,18,2,30,,42,2r9,7l58,18r2,12xe" filled="f">
                  <v:path arrowok="t" o:connecttype="custom" o:connectlocs="60,10950;58,10962;51,10971;42,10978;30,10980;18,10978;9,10971;2,10962;0,10950;2,10938;9,10929;18,10922;30,10920;42,10922;51,10929;58,10938;60,10950" o:connectangles="0,0,0,0,0,0,0,0,0,0,0,0,0,0,0,0,0"/>
                </v:shape>
                <v:shape id="Freeform 402" o:spid="_x0000_s1033" style="position:absolute;left:1065;top:1137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" path="m30,60l18,58,9,51,2,42,,30,2,18,9,9,18,2,30,,42,2r9,7l58,18r2,12l58,42r-7,9l42,58,30,60xe" fillcolor="black" stroked="f">
                  <v:path arrowok="t" o:connecttype="custom" o:connectlocs="30,11430;18,11428;9,11421;2,11412;0,11400;2,11388;9,11379;18,11372;30,11370;42,11372;51,11379;58,11388;60,11400;58,11412;51,11421;42,11428;30,11430" o:connectangles="0,0,0,0,0,0,0,0,0,0,0,0,0,0,0,0,0"/>
                </v:shape>
                <v:shape id="Freeform 401" o:spid="_x0000_s1034" style="position:absolute;left:1065;top:1137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" path="m60,30l58,42r-7,9l42,58,30,60,18,58,9,51,2,42,,30,2,18,9,9,18,2,30,,42,2r9,7l58,18r2,12xe" filled="f">
                  <v:path arrowok="t" o:connecttype="custom" o:connectlocs="60,11400;58,11412;51,11421;42,11428;30,11430;18,11428;9,11421;2,11412;0,11400;2,11388;9,11379;18,11372;30,11370;42,11372;51,11379;58,11388;60,11400" o:connectangles="0,0,0,0,0,0,0,0,0,0,0,0,0,0,0,0,0"/>
                </v:shape>
                <v:shape id="Freeform 400" o:spid="_x0000_s1035" style="position:absolute;left:1065;top:1275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" path="m30,60l18,58,9,51,2,42,,30,2,18,9,9,18,2,30,,42,2r9,7l58,18r2,12l58,42r-7,9l42,58,30,60xe" fillcolor="black" stroked="f">
                  <v:path arrowok="t" o:connecttype="custom" o:connectlocs="30,12810;18,12808;9,12801;2,12792;0,12780;2,12768;9,12759;18,12752;30,12750;42,12752;51,12759;58,12768;60,12780;58,12792;51,12801;42,12808;30,12810" o:connectangles="0,0,0,0,0,0,0,0,0,0,0,0,0,0,0,0,0"/>
                </v:shape>
                <v:shape id="Freeform 399" o:spid="_x0000_s1036" style="position:absolute;left:1065;top:1275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" path="m60,30l58,42r-7,9l42,58,30,60,18,58,9,51,2,42,,30,2,18,9,9,18,2,30,,42,2r9,7l58,18r2,12xe" filled="f">
                  <v:path arrowok="t" o:connecttype="custom" o:connectlocs="60,12780;58,12792;51,12801;42,12808;30,12810;18,12808;9,12801;2,12792;0,12780;2,12768;9,12759;18,12752;30,12750;42,12752;51,12759;58,12768;60,12780" o:connectangles="0,0,0,0,0,0,0,0,0,0,0,0,0,0,0,0,0"/>
                </v:shape>
                <v:shape id="Freeform 398" o:spid="_x0000_s1037" style="position:absolute;left:1065;top:1344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" path="m30,60l18,58,9,51,2,42,,30,2,18,9,9,18,2,30,,42,2r9,7l58,18r2,12l58,42r-7,9l42,58,30,60xe" fillcolor="black" stroked="f">
                  <v:path arrowok="t" o:connecttype="custom" o:connectlocs="30,13500;18,13498;9,13491;2,13482;0,13470;2,13458;9,13449;18,13442;30,13440;42,13442;51,13449;58,13458;60,13470;58,13482;51,13491;42,13498;30,13500" o:connectangles="0,0,0,0,0,0,0,0,0,0,0,0,0,0,0,0,0"/>
                </v:shape>
                <v:shape id="Freeform 397" o:spid="_x0000_s1038" style="position:absolute;left:1065;top:1344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" path="m60,30l58,42r-7,9l42,58,30,60,18,58,9,51,2,42,,30,2,18,9,9,18,2,30,,42,2r9,7l58,18r2,12xe" filled="f">
                  <v:path arrowok="t" o:connecttype="custom" o:connectlocs="60,13470;58,13482;51,13491;42,13498;30,13500;18,13498;9,13491;2,13482;0,13470;2,13458;9,13449;18,13442;30,13440;42,13442;51,13449;58,13458;60,13470" o:connectangles="0,0,0,0,0,0,0,0,0,0,0,0,0,0,0,0,0"/>
                </v:shape>
                <v:shape id="Freeform 396" o:spid="_x0000_s1039" style="position:absolute;left:1065;top:1413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" path="m30,60l18,58,9,51,2,42,,30,2,18,9,9,18,2,30,,42,2r9,7l58,18r2,12l58,42r-7,9l42,58,30,60xe" fillcolor="black" stroked="f">
                  <v:path arrowok="t" o:connecttype="custom" o:connectlocs="30,14190;18,14188;9,14181;2,14172;0,14160;2,14148;9,14139;18,14132;30,14130;42,14132;51,14139;58,14148;60,14160;58,14172;51,14181;42,14188;30,14190" o:connectangles="0,0,0,0,0,0,0,0,0,0,0,0,0,0,0,0,0"/>
                </v:shape>
                <v:shape id="Freeform 395" o:spid="_x0000_s1040" style="position:absolute;left:1065;top:1413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" path="m60,30l58,42r-7,9l42,58,30,60,18,58,9,51,2,42,,30,2,18,9,9,18,2,30,,42,2r9,7l58,18r2,12xe" filled="f">
                  <v:path arrowok="t" o:connecttype="custom" o:connectlocs="60,14160;58,14172;51,14181;42,14188;30,14190;18,14188;9,14181;2,14172;0,14160;2,14148;9,14139;18,14132;30,14130;42,14132;51,14139;58,14148;60,14160" o:connectangles="0,0,0,0,0,0,0,0,0,0,0,0,0,0,0,0,0"/>
                </v:shape>
                <w10:wrap anchorx="page" anchory="page"/>
              </v:group>
            </w:pict>
          </mc:Fallback>
        </mc:AlternateContent>
      </w:r>
      <w:r w:rsidR="00310A21" w:rsidRPr="00770853">
        <w:rPr>
          <w:rFonts w:ascii="Cambria Math" w:hAnsi="Cambria Math"/>
        </w:rPr>
        <w:t>MVC - II</w:t>
      </w:r>
    </w:p>
    <w:p w14:paraId="51FA4379" w14:textId="77777777" w:rsidR="00E9623C" w:rsidRPr="00770853" w:rsidRDefault="00310A21" w:rsidP="00770853">
      <w:pPr>
        <w:pStyle w:val="BodyText"/>
        <w:spacing w:before="245" w:line="235" w:lineRule="auto"/>
        <w:ind w:left="110" w:right="99"/>
        <w:jc w:val="both"/>
        <w:rPr>
          <w:rFonts w:ascii="Cambria Math" w:hAnsi="Cambria Math"/>
        </w:rPr>
      </w:pPr>
      <w:r w:rsidRPr="00770853">
        <w:rPr>
          <w:rFonts w:ascii="Cambria Math" w:hAnsi="Cambria Math"/>
        </w:rPr>
        <w:t>MVC–II is an enhancement of MVC-I architecture in which the view module and the controller module are separate. The model module plays an active role as in MVC-I by providing all the core functionality and data supported by database.</w:t>
      </w:r>
    </w:p>
    <w:p w14:paraId="08FB4B02" w14:textId="77777777" w:rsidR="00E9623C" w:rsidRPr="00770853" w:rsidRDefault="00310A21" w:rsidP="00770853">
      <w:pPr>
        <w:pStyle w:val="BodyText"/>
        <w:spacing w:before="211" w:line="235" w:lineRule="auto"/>
        <w:ind w:left="110" w:right="364"/>
        <w:jc w:val="both"/>
        <w:rPr>
          <w:rFonts w:ascii="Cambria Math" w:hAnsi="Cambria Math"/>
        </w:rPr>
      </w:pPr>
      <w:r w:rsidRPr="00770853">
        <w:rPr>
          <w:rFonts w:ascii="Cambria Math" w:hAnsi="Cambria Math"/>
        </w:rPr>
        <w:t>The view module presents data while controller module accepts input request, validates input data, initiates the model, the view, their connection, and also dispatches the task.</w:t>
      </w:r>
    </w:p>
    <w:p w14:paraId="2B793B3C" w14:textId="77777777" w:rsidR="00E9623C" w:rsidRPr="00770853" w:rsidRDefault="00310A21" w:rsidP="00770853">
      <w:pPr>
        <w:pStyle w:val="Heading3"/>
        <w:jc w:val="both"/>
        <w:rPr>
          <w:rFonts w:ascii="Cambria Math" w:hAnsi="Cambria Math"/>
        </w:rPr>
      </w:pPr>
      <w:r w:rsidRPr="00770853">
        <w:rPr>
          <w:rFonts w:ascii="Cambria Math" w:hAnsi="Cambria Math"/>
        </w:rPr>
        <w:t>MVC-II Architecture</w:t>
      </w:r>
    </w:p>
    <w:p w14:paraId="64E2266A" w14:textId="77777777" w:rsidR="00E9623C" w:rsidRPr="00770853" w:rsidRDefault="00E9623C" w:rsidP="00770853">
      <w:pPr>
        <w:pStyle w:val="BodyText"/>
        <w:jc w:val="both"/>
        <w:rPr>
          <w:rFonts w:ascii="Cambria Math" w:hAnsi="Cambria Math"/>
          <w:b/>
          <w:sz w:val="20"/>
        </w:rPr>
      </w:pPr>
    </w:p>
    <w:p w14:paraId="52E8A47F" w14:textId="77777777" w:rsidR="00E9623C" w:rsidRPr="00770853" w:rsidRDefault="00E9623C" w:rsidP="00770853">
      <w:pPr>
        <w:pStyle w:val="BodyText"/>
        <w:jc w:val="both"/>
        <w:rPr>
          <w:rFonts w:ascii="Cambria Math" w:hAnsi="Cambria Math"/>
          <w:b/>
          <w:sz w:val="20"/>
        </w:rPr>
      </w:pPr>
    </w:p>
    <w:p w14:paraId="41FB7CDF" w14:textId="77777777" w:rsidR="00E9623C" w:rsidRPr="00770853" w:rsidRDefault="00E9623C" w:rsidP="00770853">
      <w:pPr>
        <w:pStyle w:val="BodyText"/>
        <w:jc w:val="both"/>
        <w:rPr>
          <w:rFonts w:ascii="Cambria Math" w:hAnsi="Cambria Math"/>
          <w:b/>
          <w:sz w:val="20"/>
        </w:rPr>
      </w:pPr>
    </w:p>
    <w:p w14:paraId="67F23D98" w14:textId="77777777" w:rsidR="00E9623C" w:rsidRPr="00770853" w:rsidRDefault="00E9623C" w:rsidP="00770853">
      <w:pPr>
        <w:pStyle w:val="BodyText"/>
        <w:jc w:val="both"/>
        <w:rPr>
          <w:rFonts w:ascii="Cambria Math" w:hAnsi="Cambria Math"/>
          <w:b/>
          <w:sz w:val="20"/>
        </w:rPr>
      </w:pPr>
    </w:p>
    <w:p w14:paraId="5331CE1A" w14:textId="77777777" w:rsidR="00E9623C" w:rsidRPr="00770853" w:rsidRDefault="00E9623C" w:rsidP="00770853">
      <w:pPr>
        <w:pStyle w:val="BodyText"/>
        <w:jc w:val="both"/>
        <w:rPr>
          <w:rFonts w:ascii="Cambria Math" w:hAnsi="Cambria Math"/>
          <w:b/>
          <w:sz w:val="20"/>
        </w:rPr>
      </w:pPr>
    </w:p>
    <w:p w14:paraId="38BCAC23" w14:textId="77777777" w:rsidR="00E9623C" w:rsidRPr="00770853" w:rsidRDefault="00E9623C" w:rsidP="00770853">
      <w:pPr>
        <w:pStyle w:val="BodyText"/>
        <w:jc w:val="both"/>
        <w:rPr>
          <w:rFonts w:ascii="Cambria Math" w:hAnsi="Cambria Math"/>
          <w:b/>
          <w:sz w:val="20"/>
        </w:rPr>
      </w:pPr>
    </w:p>
    <w:p w14:paraId="39249BBF" w14:textId="77777777" w:rsidR="00E9623C" w:rsidRPr="00770853" w:rsidRDefault="00E9623C" w:rsidP="00770853">
      <w:pPr>
        <w:pStyle w:val="BodyText"/>
        <w:jc w:val="both"/>
        <w:rPr>
          <w:rFonts w:ascii="Cambria Math" w:hAnsi="Cambria Math"/>
          <w:b/>
          <w:sz w:val="20"/>
        </w:rPr>
      </w:pPr>
    </w:p>
    <w:p w14:paraId="4C77D0D8" w14:textId="77777777" w:rsidR="00E9623C" w:rsidRPr="00770853" w:rsidRDefault="00E9623C" w:rsidP="00770853">
      <w:pPr>
        <w:pStyle w:val="BodyText"/>
        <w:jc w:val="both"/>
        <w:rPr>
          <w:rFonts w:ascii="Cambria Math" w:hAnsi="Cambria Math"/>
          <w:b/>
          <w:sz w:val="20"/>
        </w:rPr>
      </w:pPr>
    </w:p>
    <w:p w14:paraId="2B93BBDF" w14:textId="77777777" w:rsidR="00E9623C" w:rsidRPr="00770853" w:rsidRDefault="00E9623C" w:rsidP="00770853">
      <w:pPr>
        <w:pStyle w:val="BodyText"/>
        <w:jc w:val="both"/>
        <w:rPr>
          <w:rFonts w:ascii="Cambria Math" w:hAnsi="Cambria Math"/>
          <w:b/>
          <w:sz w:val="20"/>
        </w:rPr>
      </w:pPr>
    </w:p>
    <w:p w14:paraId="5D9B25D6" w14:textId="77777777" w:rsidR="00E9623C" w:rsidRPr="00770853" w:rsidRDefault="00E9623C" w:rsidP="00770853">
      <w:pPr>
        <w:pStyle w:val="BodyText"/>
        <w:jc w:val="both"/>
        <w:rPr>
          <w:rFonts w:ascii="Cambria Math" w:hAnsi="Cambria Math"/>
          <w:b/>
          <w:sz w:val="20"/>
        </w:rPr>
      </w:pPr>
    </w:p>
    <w:p w14:paraId="24077C0E" w14:textId="77777777" w:rsidR="00E9623C" w:rsidRPr="00770853" w:rsidRDefault="00E9623C" w:rsidP="00770853">
      <w:pPr>
        <w:pStyle w:val="BodyText"/>
        <w:jc w:val="both"/>
        <w:rPr>
          <w:rFonts w:ascii="Cambria Math" w:hAnsi="Cambria Math"/>
          <w:b/>
          <w:sz w:val="20"/>
        </w:rPr>
      </w:pPr>
    </w:p>
    <w:p w14:paraId="4E2EDB7C" w14:textId="77777777" w:rsidR="00E9623C" w:rsidRPr="00770853" w:rsidRDefault="00E9623C" w:rsidP="00770853">
      <w:pPr>
        <w:pStyle w:val="BodyText"/>
        <w:jc w:val="both"/>
        <w:rPr>
          <w:rFonts w:ascii="Cambria Math" w:hAnsi="Cambria Math"/>
          <w:b/>
          <w:sz w:val="20"/>
        </w:rPr>
      </w:pPr>
    </w:p>
    <w:p w14:paraId="76A6F8F0" w14:textId="77777777" w:rsidR="00E9623C" w:rsidRPr="00770853" w:rsidRDefault="00E9623C" w:rsidP="00770853">
      <w:pPr>
        <w:pStyle w:val="BodyText"/>
        <w:jc w:val="both"/>
        <w:rPr>
          <w:rFonts w:ascii="Cambria Math" w:hAnsi="Cambria Math"/>
          <w:b/>
          <w:sz w:val="20"/>
        </w:rPr>
      </w:pPr>
    </w:p>
    <w:p w14:paraId="7EA907AB" w14:textId="77777777" w:rsidR="00E9623C" w:rsidRPr="00770853" w:rsidRDefault="00E9623C" w:rsidP="00770853">
      <w:pPr>
        <w:pStyle w:val="BodyText"/>
        <w:jc w:val="both"/>
        <w:rPr>
          <w:rFonts w:ascii="Cambria Math" w:hAnsi="Cambria Math"/>
          <w:b/>
          <w:sz w:val="20"/>
        </w:rPr>
      </w:pPr>
    </w:p>
    <w:p w14:paraId="35982E52" w14:textId="77777777" w:rsidR="00E9623C" w:rsidRPr="00770853" w:rsidRDefault="00E9623C" w:rsidP="00770853">
      <w:pPr>
        <w:pStyle w:val="BodyText"/>
        <w:jc w:val="both"/>
        <w:rPr>
          <w:rFonts w:ascii="Cambria Math" w:hAnsi="Cambria Math"/>
          <w:b/>
          <w:sz w:val="20"/>
        </w:rPr>
      </w:pPr>
    </w:p>
    <w:p w14:paraId="2A35DBBA" w14:textId="77777777" w:rsidR="00E9623C" w:rsidRPr="00770853" w:rsidRDefault="00E9623C" w:rsidP="00770853">
      <w:pPr>
        <w:pStyle w:val="BodyText"/>
        <w:jc w:val="both"/>
        <w:rPr>
          <w:rFonts w:ascii="Cambria Math" w:hAnsi="Cambria Math"/>
          <w:b/>
          <w:sz w:val="20"/>
        </w:rPr>
      </w:pPr>
    </w:p>
    <w:p w14:paraId="6F3B4389" w14:textId="77777777" w:rsidR="00E9623C" w:rsidRPr="00770853" w:rsidRDefault="00E9623C" w:rsidP="00770853">
      <w:pPr>
        <w:pStyle w:val="BodyText"/>
        <w:jc w:val="both"/>
        <w:rPr>
          <w:rFonts w:ascii="Cambria Math" w:hAnsi="Cambria Math"/>
          <w:b/>
          <w:sz w:val="20"/>
        </w:rPr>
      </w:pPr>
    </w:p>
    <w:p w14:paraId="4F9ADE39" w14:textId="77777777" w:rsidR="00E9623C" w:rsidRPr="00770853" w:rsidRDefault="00E9623C" w:rsidP="00770853">
      <w:pPr>
        <w:pStyle w:val="BodyText"/>
        <w:spacing w:before="8"/>
        <w:jc w:val="both"/>
        <w:rPr>
          <w:rFonts w:ascii="Cambria Math" w:hAnsi="Cambria Math"/>
          <w:b/>
          <w:sz w:val="23"/>
        </w:rPr>
      </w:pPr>
    </w:p>
    <w:p w14:paraId="034C0980" w14:textId="77777777" w:rsidR="00E9623C" w:rsidRPr="00770853" w:rsidRDefault="00310A21" w:rsidP="00770853">
      <w:pPr>
        <w:spacing w:before="105"/>
        <w:ind w:left="110"/>
        <w:jc w:val="both"/>
        <w:rPr>
          <w:rFonts w:ascii="Cambria Math" w:hAnsi="Cambria Math"/>
          <w:b/>
          <w:sz w:val="25"/>
        </w:rPr>
      </w:pPr>
      <w:r w:rsidRPr="00770853">
        <w:rPr>
          <w:rFonts w:ascii="Cambria Math" w:hAnsi="Cambria Math"/>
          <w:b/>
          <w:sz w:val="25"/>
        </w:rPr>
        <w:t>MVC Applications</w:t>
      </w:r>
    </w:p>
    <w:p w14:paraId="17153058" w14:textId="77777777" w:rsidR="00E9623C" w:rsidRPr="00770853" w:rsidRDefault="00310A21" w:rsidP="00770853">
      <w:pPr>
        <w:pStyle w:val="BodyText"/>
        <w:spacing w:before="245" w:line="235" w:lineRule="auto"/>
        <w:ind w:left="110"/>
        <w:jc w:val="both"/>
        <w:rPr>
          <w:rFonts w:ascii="Cambria Math" w:hAnsi="Cambria Math"/>
        </w:rPr>
      </w:pPr>
      <w:r w:rsidRPr="00770853">
        <w:rPr>
          <w:rFonts w:ascii="Cambria Math" w:hAnsi="Cambria Math"/>
        </w:rPr>
        <w:t>MVC applications are effective for interactive applications where multiple views are needed for a single data model and easy to plug-in a new or change interface view.</w:t>
      </w:r>
    </w:p>
    <w:p w14:paraId="22EC6655" w14:textId="77777777" w:rsidR="00E9623C" w:rsidRPr="00770853" w:rsidRDefault="00310A21" w:rsidP="00770853">
      <w:pPr>
        <w:pStyle w:val="BodyText"/>
        <w:spacing w:before="211" w:line="235" w:lineRule="auto"/>
        <w:ind w:left="110" w:right="364"/>
        <w:jc w:val="both"/>
        <w:rPr>
          <w:rFonts w:ascii="Cambria Math" w:hAnsi="Cambria Math"/>
        </w:rPr>
      </w:pPr>
      <w:r w:rsidRPr="00770853">
        <w:rPr>
          <w:rFonts w:ascii="Cambria Math" w:hAnsi="Cambria Math"/>
        </w:rPr>
        <w:t>MVC applications are suitable for applications where there are clear divisions between the modules so that different professionals can be assigned to work on different aspects of such applications concurrently.</w:t>
      </w:r>
    </w:p>
    <w:p w14:paraId="621E847F" w14:textId="77777777" w:rsidR="00E9623C" w:rsidRPr="00770853" w:rsidRDefault="00310A21" w:rsidP="00770853">
      <w:pPr>
        <w:pStyle w:val="Heading3"/>
        <w:jc w:val="both"/>
        <w:rPr>
          <w:rFonts w:ascii="Cambria Math" w:hAnsi="Cambria Math"/>
        </w:rPr>
      </w:pPr>
      <w:r w:rsidRPr="00770853">
        <w:rPr>
          <w:rFonts w:ascii="Cambria Math" w:hAnsi="Cambria Math"/>
        </w:rPr>
        <w:t>Advantages</w:t>
      </w:r>
    </w:p>
    <w:p w14:paraId="47CDF020" w14:textId="77777777" w:rsidR="00E9623C" w:rsidRPr="00770853" w:rsidRDefault="00310A21" w:rsidP="00770853">
      <w:pPr>
        <w:pStyle w:val="BodyText"/>
        <w:spacing w:before="206" w:line="441" w:lineRule="auto"/>
        <w:ind w:left="710" w:right="364" w:hanging="600"/>
        <w:jc w:val="both"/>
        <w:rPr>
          <w:rFonts w:ascii="Cambria Math" w:hAnsi="Cambria Math"/>
        </w:rPr>
      </w:pPr>
      <w:r w:rsidRPr="00770853">
        <w:rPr>
          <w:rFonts w:ascii="Cambria Math" w:hAnsi="Cambria Math"/>
        </w:rPr>
        <w:t>Because of having multiple MVC vendor framework toolkits, it has following advantages − Multiple views synchronized with same data model.</w:t>
      </w:r>
    </w:p>
    <w:p w14:paraId="4281DC5C" w14:textId="77777777" w:rsidR="00E9623C" w:rsidRPr="00770853" w:rsidRDefault="00310A21" w:rsidP="00770853">
      <w:pPr>
        <w:pStyle w:val="BodyText"/>
        <w:ind w:left="710"/>
        <w:jc w:val="both"/>
        <w:rPr>
          <w:rFonts w:ascii="Cambria Math" w:hAnsi="Cambria Math"/>
        </w:rPr>
      </w:pPr>
      <w:r w:rsidRPr="00770853">
        <w:rPr>
          <w:rFonts w:ascii="Cambria Math" w:hAnsi="Cambria Math"/>
        </w:rPr>
        <w:t>Easy to plug-in new or replace interface views.</w:t>
      </w:r>
    </w:p>
    <w:p w14:paraId="0AEF7C02" w14:textId="77777777" w:rsidR="00E9623C" w:rsidRPr="00770853" w:rsidRDefault="00310A21" w:rsidP="00770853">
      <w:pPr>
        <w:pStyle w:val="BodyText"/>
        <w:spacing w:before="210" w:line="235" w:lineRule="auto"/>
        <w:ind w:left="710"/>
        <w:jc w:val="both"/>
        <w:rPr>
          <w:rFonts w:ascii="Cambria Math" w:hAnsi="Cambria Math"/>
        </w:rPr>
      </w:pPr>
      <w:r w:rsidRPr="00770853">
        <w:rPr>
          <w:rFonts w:ascii="Cambria Math" w:hAnsi="Cambria Math"/>
        </w:rPr>
        <w:t>Used for application development where graphics expertise professionals, programming professionals, and data base development professionals are working in a designed project team.</w:t>
      </w:r>
    </w:p>
    <w:p w14:paraId="20751040" w14:textId="77777777" w:rsidR="00E9623C" w:rsidRPr="00770853" w:rsidRDefault="00310A21" w:rsidP="00770853">
      <w:pPr>
        <w:pStyle w:val="Heading3"/>
        <w:jc w:val="both"/>
        <w:rPr>
          <w:rFonts w:ascii="Cambria Math" w:hAnsi="Cambria Math"/>
        </w:rPr>
      </w:pPr>
      <w:r w:rsidRPr="00770853">
        <w:rPr>
          <w:rFonts w:ascii="Cambria Math" w:hAnsi="Cambria Math"/>
        </w:rPr>
        <w:t>Disadvantages</w:t>
      </w:r>
    </w:p>
    <w:p w14:paraId="45FD3194" w14:textId="77777777" w:rsidR="00E9623C" w:rsidRPr="00770853" w:rsidRDefault="00310A21" w:rsidP="00770853">
      <w:pPr>
        <w:pStyle w:val="BodyText"/>
        <w:spacing w:before="209" w:line="235" w:lineRule="auto"/>
        <w:ind w:left="710"/>
        <w:jc w:val="both"/>
        <w:rPr>
          <w:rFonts w:ascii="Cambria Math" w:hAnsi="Cambria Math"/>
        </w:rPr>
      </w:pPr>
      <w:r w:rsidRPr="00770853">
        <w:rPr>
          <w:rFonts w:ascii="Cambria Math" w:hAnsi="Cambria Math"/>
        </w:rPr>
        <w:t>Not suitable for agent-oriented applications such as interactive mobile and robotics applications.</w:t>
      </w:r>
    </w:p>
    <w:p w14:paraId="1D63DBCD" w14:textId="77777777" w:rsidR="00E9623C" w:rsidRPr="00770853" w:rsidRDefault="00310A21" w:rsidP="00770853">
      <w:pPr>
        <w:pStyle w:val="BodyText"/>
        <w:spacing w:before="211" w:line="235" w:lineRule="auto"/>
        <w:ind w:left="710"/>
        <w:jc w:val="both"/>
        <w:rPr>
          <w:rFonts w:ascii="Cambria Math" w:hAnsi="Cambria Math"/>
        </w:rPr>
      </w:pPr>
      <w:r w:rsidRPr="00770853">
        <w:rPr>
          <w:rFonts w:ascii="Cambria Math" w:hAnsi="Cambria Math"/>
        </w:rPr>
        <w:t>Multiple pairs of controllers and views based on the same data model make any data model change expensive.</w:t>
      </w:r>
    </w:p>
    <w:p w14:paraId="1AF40391" w14:textId="77777777" w:rsidR="00E9623C" w:rsidRPr="00770853" w:rsidRDefault="00310A21" w:rsidP="00770853">
      <w:pPr>
        <w:pStyle w:val="BodyText"/>
        <w:spacing w:before="207"/>
        <w:ind w:left="710"/>
        <w:jc w:val="both"/>
        <w:rPr>
          <w:rFonts w:ascii="Cambria Math" w:hAnsi="Cambria Math"/>
        </w:rPr>
      </w:pPr>
      <w:r w:rsidRPr="00770853">
        <w:rPr>
          <w:rFonts w:ascii="Cambria Math" w:hAnsi="Cambria Math"/>
        </w:rPr>
        <w:t>The division between the View and the Controller is not clear in some cases.</w:t>
      </w:r>
    </w:p>
    <w:p w14:paraId="1E399F14" w14:textId="77777777" w:rsidR="00E9623C" w:rsidRPr="00770853" w:rsidRDefault="00310A21" w:rsidP="00770853">
      <w:pPr>
        <w:pStyle w:val="Heading2"/>
        <w:spacing w:before="212"/>
        <w:jc w:val="both"/>
        <w:rPr>
          <w:rFonts w:ascii="Cambria Math" w:hAnsi="Cambria Math"/>
          <w:i/>
        </w:rPr>
      </w:pPr>
      <w:r w:rsidRPr="00770853">
        <w:rPr>
          <w:rFonts w:ascii="Cambria Math" w:hAnsi="Cambria Math"/>
        </w:rPr>
        <w:t xml:space="preserve">Presentation-Abstraction-Control </w:t>
      </w:r>
      <w:r w:rsidRPr="00770853">
        <w:rPr>
          <w:rFonts w:ascii="Cambria Math" w:hAnsi="Cambria Math"/>
          <w:i/>
        </w:rPr>
        <w:t>PAC</w:t>
      </w:r>
    </w:p>
    <w:p w14:paraId="23988E18" w14:textId="77777777" w:rsidR="00E9623C" w:rsidRPr="00770853" w:rsidRDefault="00310A21" w:rsidP="00770853">
      <w:pPr>
        <w:pStyle w:val="BodyText"/>
        <w:spacing w:before="214" w:line="235" w:lineRule="auto"/>
        <w:ind w:left="110"/>
        <w:jc w:val="both"/>
        <w:rPr>
          <w:rFonts w:ascii="Cambria Math" w:hAnsi="Cambria Math"/>
        </w:rPr>
      </w:pPr>
      <w:r w:rsidRPr="00770853">
        <w:rPr>
          <w:rFonts w:ascii="Cambria Math" w:hAnsi="Cambria Math"/>
        </w:rPr>
        <w:t xml:space="preserve">In PAC, the system is arranged into a hierarchy of many cooperating agents </w:t>
      </w:r>
      <w:r w:rsidRPr="00770853">
        <w:rPr>
          <w:rFonts w:ascii="Cambria Math" w:hAnsi="Cambria Math"/>
          <w:i/>
        </w:rPr>
        <w:t>triads</w:t>
      </w:r>
      <w:r w:rsidRPr="00770853">
        <w:rPr>
          <w:rFonts w:ascii="Cambria Math" w:hAnsi="Cambria Math"/>
        </w:rPr>
        <w:t>. It was developed from MVC to support the application requirement of multiple agents in addition to interactive requirements.</w:t>
      </w:r>
    </w:p>
    <w:p w14:paraId="2E9001AA" w14:textId="77777777" w:rsidR="00E9623C" w:rsidRPr="00770853" w:rsidRDefault="00310A21" w:rsidP="00770853">
      <w:pPr>
        <w:pStyle w:val="BodyText"/>
        <w:spacing w:before="208"/>
        <w:ind w:left="110"/>
        <w:jc w:val="both"/>
        <w:rPr>
          <w:rFonts w:ascii="Cambria Math" w:hAnsi="Cambria Math"/>
        </w:rPr>
      </w:pPr>
      <w:r w:rsidRPr="00770853">
        <w:rPr>
          <w:rFonts w:ascii="Cambria Math" w:hAnsi="Cambria Math"/>
        </w:rPr>
        <w:t>Each agent has three components −</w:t>
      </w:r>
    </w:p>
    <w:p w14:paraId="659CB384" w14:textId="77777777" w:rsidR="00E9623C" w:rsidRPr="00770853" w:rsidRDefault="00E9623C" w:rsidP="00770853">
      <w:pPr>
        <w:jc w:val="both"/>
        <w:rPr>
          <w:rFonts w:ascii="Cambria Math" w:hAnsi="Cambria Math"/>
        </w:rPr>
        <w:sectPr w:rsidR="00E9623C" w:rsidRPr="00770853">
          <w:pgSz w:w="11900" w:h="16840"/>
          <w:pgMar w:top="500" w:right="580" w:bottom="280" w:left="580" w:header="720" w:footer="720" w:gutter="0"/>
          <w:cols w:space="720"/>
        </w:sectPr>
      </w:pPr>
    </w:p>
    <w:p w14:paraId="479FCA36" w14:textId="453B4F84" w:rsidR="00E9623C" w:rsidRPr="00770853" w:rsidRDefault="00770853" w:rsidP="00770853">
      <w:pPr>
        <w:spacing w:before="80"/>
        <w:ind w:left="710"/>
        <w:jc w:val="both"/>
        <w:rPr>
          <w:rFonts w:ascii="Cambria Math" w:hAnsi="Cambria Math"/>
          <w:sz w:val="21"/>
        </w:rPr>
      </w:pPr>
      <w:r w:rsidRPr="00770853">
        <w:rPr>
          <w:rFonts w:ascii="Cambria Math" w:hAnsi="Cambria Math"/>
          <w:noProof/>
        </w:rPr>
        <mc:AlternateContent>
          <mc:Choice Requires="wpg">
            <w:drawing>
              <wp:anchor distT="0" distB="0" distL="114300" distR="114300" simplePos="0" relativeHeight="486329856" behindDoc="1" locked="0" layoutInCell="1" allowOverlap="1" wp14:anchorId="5F9D7665" wp14:editId="13412529">
                <wp:simplePos x="0" y="0"/>
                <wp:positionH relativeFrom="page">
                  <wp:posOffset>438150</wp:posOffset>
                </wp:positionH>
                <wp:positionV relativeFrom="page">
                  <wp:posOffset>361950</wp:posOffset>
                </wp:positionV>
                <wp:extent cx="6669405" cy="9972675"/>
                <wp:effectExtent l="0" t="0" r="0" b="0"/>
                <wp:wrapNone/>
                <wp:docPr id="431"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9405" cy="9972675"/>
                          <a:chOff x="690" y="570"/>
                          <a:chExt cx="10503" cy="15705"/>
                        </a:xfrm>
                      </wpg:grpSpPr>
                      <wps:wsp>
                        <wps:cNvPr id="432" name="Freeform 393"/>
                        <wps:cNvSpPr>
                          <a:spLocks/>
                        </wps:cNvSpPr>
                        <wps:spPr bwMode="auto">
                          <a:xfrm>
                            <a:off x="690" y="570"/>
                            <a:ext cx="2" cy="15705"/>
                          </a:xfrm>
                          <a:custGeom>
                            <a:avLst/>
                            <a:gdLst>
                              <a:gd name="T0" fmla="+- 0 16275 570"/>
                              <a:gd name="T1" fmla="*/ 16275 h 15705"/>
                              <a:gd name="T2" fmla="+- 0 570 570"/>
                              <a:gd name="T3" fmla="*/ 570 h 15705"/>
                              <a:gd name="T4" fmla="+- 0 16275 570"/>
                              <a:gd name="T5" fmla="*/ 16275 h 15705"/>
                            </a:gdLst>
                            <a:ahLst/>
                            <a:cxnLst>
                              <a:cxn ang="0">
                                <a:pos x="0" y="T1"/>
                              </a:cxn>
                              <a:cxn ang="0">
                                <a:pos x="0" y="T3"/>
                              </a:cxn>
                              <a:cxn ang="0">
                                <a:pos x="0" y="T5"/>
                              </a:cxn>
                            </a:cxnLst>
                            <a:rect l="0" t="0" r="r" b="b"/>
                            <a:pathLst>
                              <a:path h="15705">
                                <a:moveTo>
                                  <a:pt x="0" y="15705"/>
                                </a:moveTo>
                                <a:lnTo>
                                  <a:pt x="0" y="0"/>
                                </a:lnTo>
                                <a:lnTo>
                                  <a:pt x="0" y="157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33" name="Picture 39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690" y="12540"/>
                            <a:ext cx="10503" cy="373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509F71F" id="Group 391" o:spid="_x0000_s1026" style="position:absolute;margin-left:34.5pt;margin-top:28.5pt;width:525.15pt;height:785.25pt;z-index:-16986624;mso-position-horizontal-relative:page;mso-position-vertical-relative:page" coordorigin="690,570" coordsize="10503,157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">
                <v:shape id="Freeform 393" o:spid="_x0000_s1027" style="position:absolute;left:690;top:570;width:2;height:15705;visibility:visible;mso-wrap-style:square;v-text-anchor:top" coordsize="2,15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" path="m,15705l,,,15705xe" fillcolor="black" stroked="f">
                  <v:path arrowok="t" o:connecttype="custom" o:connectlocs="0,16275;0,570;0,16275" o:connectangles="0,0,0"/>
                </v:shape>
                <v:shape id="Picture 392" o:spid="_x0000_s1028" type="#_x0000_t75" style="position:absolute;left:690;top:12540;width:10503;height:3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">
                  <v:imagedata r:id="rId49" o:title=""/>
                </v:shape>
                <w10:wrap anchorx="page" anchory="page"/>
              </v:group>
            </w:pict>
          </mc:Fallback>
        </mc:AlternateContent>
      </w:r>
      <w:r w:rsidRPr="00770853">
        <w:rPr>
          <w:rFonts w:ascii="Cambria Math" w:hAnsi="Cambria Math"/>
          <w:noProof/>
        </w:rPr>
        <mc:AlternateContent>
          <mc:Choice Requires="wpg">
            <w:drawing>
              <wp:anchor distT="0" distB="0" distL="114300" distR="114300" simplePos="0" relativeHeight="15822336" behindDoc="0" locked="0" layoutInCell="1" allowOverlap="1" wp14:anchorId="36D3E64C" wp14:editId="6D312646">
                <wp:simplePos x="0" y="0"/>
                <wp:positionH relativeFrom="page">
                  <wp:posOffset>671830</wp:posOffset>
                </wp:positionH>
                <wp:positionV relativeFrom="paragraph">
                  <wp:posOffset>112395</wp:posOffset>
                </wp:positionV>
                <wp:extent cx="47625" cy="47625"/>
                <wp:effectExtent l="0" t="0" r="0" b="0"/>
                <wp:wrapNone/>
                <wp:docPr id="428" name="Group 3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177"/>
                          <a:chExt cx="75" cy="75"/>
                        </a:xfrm>
                      </wpg:grpSpPr>
                      <wps:wsp>
                        <wps:cNvPr id="429" name="Freeform 390"/>
                        <wps:cNvSpPr>
                          <a:spLocks/>
                        </wps:cNvSpPr>
                        <wps:spPr bwMode="auto">
                          <a:xfrm>
                            <a:off x="1065" y="184"/>
                            <a:ext cx="60" cy="60"/>
                          </a:xfrm>
                          <a:custGeom>
                            <a:avLst/>
                            <a:gdLst>
                              <a:gd name="T0" fmla="+- 0 1095 1065"/>
                              <a:gd name="T1" fmla="*/ T0 w 60"/>
                              <a:gd name="T2" fmla="+- 0 245 185"/>
                              <a:gd name="T3" fmla="*/ 245 h 60"/>
                              <a:gd name="T4" fmla="+- 0 1083 1065"/>
                              <a:gd name="T5" fmla="*/ T4 w 60"/>
                              <a:gd name="T6" fmla="+- 0 243 185"/>
                              <a:gd name="T7" fmla="*/ 243 h 60"/>
                              <a:gd name="T8" fmla="+- 0 1074 1065"/>
                              <a:gd name="T9" fmla="*/ T8 w 60"/>
                              <a:gd name="T10" fmla="+- 0 236 185"/>
                              <a:gd name="T11" fmla="*/ 236 h 60"/>
                              <a:gd name="T12" fmla="+- 0 1067 1065"/>
                              <a:gd name="T13" fmla="*/ T12 w 60"/>
                              <a:gd name="T14" fmla="+- 0 227 185"/>
                              <a:gd name="T15" fmla="*/ 227 h 60"/>
                              <a:gd name="T16" fmla="+- 0 1065 1065"/>
                              <a:gd name="T17" fmla="*/ T16 w 60"/>
                              <a:gd name="T18" fmla="+- 0 215 185"/>
                              <a:gd name="T19" fmla="*/ 215 h 60"/>
                              <a:gd name="T20" fmla="+- 0 1067 1065"/>
                              <a:gd name="T21" fmla="*/ T20 w 60"/>
                              <a:gd name="T22" fmla="+- 0 203 185"/>
                              <a:gd name="T23" fmla="*/ 203 h 60"/>
                              <a:gd name="T24" fmla="+- 0 1074 1065"/>
                              <a:gd name="T25" fmla="*/ T24 w 60"/>
                              <a:gd name="T26" fmla="+- 0 194 185"/>
                              <a:gd name="T27" fmla="*/ 194 h 60"/>
                              <a:gd name="T28" fmla="+- 0 1083 1065"/>
                              <a:gd name="T29" fmla="*/ T28 w 60"/>
                              <a:gd name="T30" fmla="+- 0 187 185"/>
                              <a:gd name="T31" fmla="*/ 187 h 60"/>
                              <a:gd name="T32" fmla="+- 0 1095 1065"/>
                              <a:gd name="T33" fmla="*/ T32 w 60"/>
                              <a:gd name="T34" fmla="+- 0 185 185"/>
                              <a:gd name="T35" fmla="*/ 185 h 60"/>
                              <a:gd name="T36" fmla="+- 0 1107 1065"/>
                              <a:gd name="T37" fmla="*/ T36 w 60"/>
                              <a:gd name="T38" fmla="+- 0 187 185"/>
                              <a:gd name="T39" fmla="*/ 187 h 60"/>
                              <a:gd name="T40" fmla="+- 0 1116 1065"/>
                              <a:gd name="T41" fmla="*/ T40 w 60"/>
                              <a:gd name="T42" fmla="+- 0 194 185"/>
                              <a:gd name="T43" fmla="*/ 194 h 60"/>
                              <a:gd name="T44" fmla="+- 0 1123 1065"/>
                              <a:gd name="T45" fmla="*/ T44 w 60"/>
                              <a:gd name="T46" fmla="+- 0 203 185"/>
                              <a:gd name="T47" fmla="*/ 203 h 60"/>
                              <a:gd name="T48" fmla="+- 0 1125 1065"/>
                              <a:gd name="T49" fmla="*/ T48 w 60"/>
                              <a:gd name="T50" fmla="+- 0 215 185"/>
                              <a:gd name="T51" fmla="*/ 215 h 60"/>
                              <a:gd name="T52" fmla="+- 0 1123 1065"/>
                              <a:gd name="T53" fmla="*/ T52 w 60"/>
                              <a:gd name="T54" fmla="+- 0 227 185"/>
                              <a:gd name="T55" fmla="*/ 227 h 60"/>
                              <a:gd name="T56" fmla="+- 0 1116 1065"/>
                              <a:gd name="T57" fmla="*/ T56 w 60"/>
                              <a:gd name="T58" fmla="+- 0 236 185"/>
                              <a:gd name="T59" fmla="*/ 236 h 60"/>
                              <a:gd name="T60" fmla="+- 0 1107 1065"/>
                              <a:gd name="T61" fmla="*/ T60 w 60"/>
                              <a:gd name="T62" fmla="+- 0 243 185"/>
                              <a:gd name="T63" fmla="*/ 243 h 60"/>
                              <a:gd name="T64" fmla="+- 0 1095 1065"/>
                              <a:gd name="T65" fmla="*/ T64 w 60"/>
                              <a:gd name="T66" fmla="+- 0 245 185"/>
                              <a:gd name="T67" fmla="*/ 24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0" name="Freeform 389"/>
                        <wps:cNvSpPr>
                          <a:spLocks/>
                        </wps:cNvSpPr>
                        <wps:spPr bwMode="auto">
                          <a:xfrm>
                            <a:off x="1065" y="184"/>
                            <a:ext cx="60" cy="60"/>
                          </a:xfrm>
                          <a:custGeom>
                            <a:avLst/>
                            <a:gdLst>
                              <a:gd name="T0" fmla="+- 0 1125 1065"/>
                              <a:gd name="T1" fmla="*/ T0 w 60"/>
                              <a:gd name="T2" fmla="+- 0 215 185"/>
                              <a:gd name="T3" fmla="*/ 215 h 60"/>
                              <a:gd name="T4" fmla="+- 0 1123 1065"/>
                              <a:gd name="T5" fmla="*/ T4 w 60"/>
                              <a:gd name="T6" fmla="+- 0 227 185"/>
                              <a:gd name="T7" fmla="*/ 227 h 60"/>
                              <a:gd name="T8" fmla="+- 0 1116 1065"/>
                              <a:gd name="T9" fmla="*/ T8 w 60"/>
                              <a:gd name="T10" fmla="+- 0 236 185"/>
                              <a:gd name="T11" fmla="*/ 236 h 60"/>
                              <a:gd name="T12" fmla="+- 0 1107 1065"/>
                              <a:gd name="T13" fmla="*/ T12 w 60"/>
                              <a:gd name="T14" fmla="+- 0 243 185"/>
                              <a:gd name="T15" fmla="*/ 243 h 60"/>
                              <a:gd name="T16" fmla="+- 0 1095 1065"/>
                              <a:gd name="T17" fmla="*/ T16 w 60"/>
                              <a:gd name="T18" fmla="+- 0 245 185"/>
                              <a:gd name="T19" fmla="*/ 245 h 60"/>
                              <a:gd name="T20" fmla="+- 0 1083 1065"/>
                              <a:gd name="T21" fmla="*/ T20 w 60"/>
                              <a:gd name="T22" fmla="+- 0 243 185"/>
                              <a:gd name="T23" fmla="*/ 243 h 60"/>
                              <a:gd name="T24" fmla="+- 0 1074 1065"/>
                              <a:gd name="T25" fmla="*/ T24 w 60"/>
                              <a:gd name="T26" fmla="+- 0 236 185"/>
                              <a:gd name="T27" fmla="*/ 236 h 60"/>
                              <a:gd name="T28" fmla="+- 0 1067 1065"/>
                              <a:gd name="T29" fmla="*/ T28 w 60"/>
                              <a:gd name="T30" fmla="+- 0 227 185"/>
                              <a:gd name="T31" fmla="*/ 227 h 60"/>
                              <a:gd name="T32" fmla="+- 0 1065 1065"/>
                              <a:gd name="T33" fmla="*/ T32 w 60"/>
                              <a:gd name="T34" fmla="+- 0 215 185"/>
                              <a:gd name="T35" fmla="*/ 215 h 60"/>
                              <a:gd name="T36" fmla="+- 0 1067 1065"/>
                              <a:gd name="T37" fmla="*/ T36 w 60"/>
                              <a:gd name="T38" fmla="+- 0 203 185"/>
                              <a:gd name="T39" fmla="*/ 203 h 60"/>
                              <a:gd name="T40" fmla="+- 0 1074 1065"/>
                              <a:gd name="T41" fmla="*/ T40 w 60"/>
                              <a:gd name="T42" fmla="+- 0 194 185"/>
                              <a:gd name="T43" fmla="*/ 194 h 60"/>
                              <a:gd name="T44" fmla="+- 0 1083 1065"/>
                              <a:gd name="T45" fmla="*/ T44 w 60"/>
                              <a:gd name="T46" fmla="+- 0 187 185"/>
                              <a:gd name="T47" fmla="*/ 187 h 60"/>
                              <a:gd name="T48" fmla="+- 0 1095 1065"/>
                              <a:gd name="T49" fmla="*/ T48 w 60"/>
                              <a:gd name="T50" fmla="+- 0 185 185"/>
                              <a:gd name="T51" fmla="*/ 185 h 60"/>
                              <a:gd name="T52" fmla="+- 0 1107 1065"/>
                              <a:gd name="T53" fmla="*/ T52 w 60"/>
                              <a:gd name="T54" fmla="+- 0 187 185"/>
                              <a:gd name="T55" fmla="*/ 187 h 60"/>
                              <a:gd name="T56" fmla="+- 0 1116 1065"/>
                              <a:gd name="T57" fmla="*/ T56 w 60"/>
                              <a:gd name="T58" fmla="+- 0 194 185"/>
                              <a:gd name="T59" fmla="*/ 194 h 60"/>
                              <a:gd name="T60" fmla="+- 0 1123 1065"/>
                              <a:gd name="T61" fmla="*/ T60 w 60"/>
                              <a:gd name="T62" fmla="+- 0 203 185"/>
                              <a:gd name="T63" fmla="*/ 203 h 60"/>
                              <a:gd name="T64" fmla="+- 0 1125 1065"/>
                              <a:gd name="T65" fmla="*/ T64 w 60"/>
                              <a:gd name="T66" fmla="+- 0 215 185"/>
                              <a:gd name="T67" fmla="*/ 21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3B7317" id="Group 388" o:spid="_x0000_s1026" style="position:absolute;margin-left:52.9pt;margin-top:8.85pt;width:3.75pt;height:3.75pt;z-index:15822336;mso-position-horizontal-relative:page" coordorigin="1058,177"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">
                <v:shape id="Freeform 390" o:spid="_x0000_s1027" style="position:absolute;left:1065;top:18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" path="m30,60l18,58,9,51,2,42,,30,2,18,9,9,18,2,30,,42,2r9,7l58,18r2,12l58,42r-7,9l42,58,30,60xe" fillcolor="black" stroked="f">
                  <v:path arrowok="t" o:connecttype="custom" o:connectlocs="30,245;18,243;9,236;2,227;0,215;2,203;9,194;18,187;30,185;42,187;51,194;58,203;60,215;58,227;51,236;42,243;30,245" o:connectangles="0,0,0,0,0,0,0,0,0,0,0,0,0,0,0,0,0"/>
                </v:shape>
                <v:shape id="Freeform 389" o:spid="_x0000_s1028" style="position:absolute;left:1065;top:18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" path="m60,30l58,42r-7,9l42,58,30,60,18,58,9,51,2,42,,30,2,18,9,9,18,2,30,,42,2r9,7l58,18r2,12xe" filled="f">
                  <v:path arrowok="t" o:connecttype="custom" o:connectlocs="60,215;58,227;51,236;42,243;30,245;18,243;9,236;2,227;0,215;2,203;9,194;18,187;30,185;42,187;51,194;58,203;60,215" o:connectangles="0,0,0,0,0,0,0,0,0,0,0,0,0,0,0,0,0"/>
                </v:shape>
                <w10:wrap anchorx="page"/>
              </v:group>
            </w:pict>
          </mc:Fallback>
        </mc:AlternateContent>
      </w:r>
      <w:r w:rsidR="00310A21" w:rsidRPr="00770853">
        <w:rPr>
          <w:rFonts w:ascii="Cambria Math" w:hAnsi="Cambria Math"/>
          <w:b/>
          <w:sz w:val="21"/>
        </w:rPr>
        <w:t xml:space="preserve">The presentation component </w:t>
      </w:r>
      <w:r w:rsidR="00310A21" w:rsidRPr="00770853">
        <w:rPr>
          <w:rFonts w:ascii="Cambria Math" w:hAnsi="Cambria Math"/>
          <w:sz w:val="21"/>
        </w:rPr>
        <w:t>− Formats the visual and audio presentation of data.</w:t>
      </w:r>
    </w:p>
    <w:p w14:paraId="581D4BBD" w14:textId="65B549F8" w:rsidR="00E9623C" w:rsidRPr="00770853" w:rsidRDefault="00770853" w:rsidP="00770853">
      <w:pPr>
        <w:spacing w:before="205"/>
        <w:ind w:left="710"/>
        <w:jc w:val="both"/>
        <w:rPr>
          <w:rFonts w:ascii="Cambria Math" w:hAnsi="Cambria Math"/>
          <w:sz w:val="21"/>
        </w:rPr>
      </w:pPr>
      <w:r w:rsidRPr="00770853">
        <w:rPr>
          <w:rFonts w:ascii="Cambria Math" w:hAnsi="Cambria Math"/>
          <w:noProof/>
        </w:rPr>
        <mc:AlternateContent>
          <mc:Choice Requires="wpg">
            <w:drawing>
              <wp:anchor distT="0" distB="0" distL="114300" distR="114300" simplePos="0" relativeHeight="15822848" behindDoc="0" locked="0" layoutInCell="1" allowOverlap="1" wp14:anchorId="7A36B0C5" wp14:editId="419AAB95">
                <wp:simplePos x="0" y="0"/>
                <wp:positionH relativeFrom="page">
                  <wp:posOffset>671830</wp:posOffset>
                </wp:positionH>
                <wp:positionV relativeFrom="paragraph">
                  <wp:posOffset>191770</wp:posOffset>
                </wp:positionV>
                <wp:extent cx="47625" cy="47625"/>
                <wp:effectExtent l="0" t="0" r="0" b="0"/>
                <wp:wrapNone/>
                <wp:docPr id="425" name="Group 3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2"/>
                          <a:chExt cx="75" cy="75"/>
                        </a:xfrm>
                      </wpg:grpSpPr>
                      <wps:wsp>
                        <wps:cNvPr id="426" name="Freeform 387"/>
                        <wps:cNvSpPr>
                          <a:spLocks/>
                        </wps:cNvSpPr>
                        <wps:spPr bwMode="auto">
                          <a:xfrm>
                            <a:off x="1065" y="309"/>
                            <a:ext cx="60" cy="60"/>
                          </a:xfrm>
                          <a:custGeom>
                            <a:avLst/>
                            <a:gdLst>
                              <a:gd name="T0" fmla="+- 0 1095 1065"/>
                              <a:gd name="T1" fmla="*/ T0 w 60"/>
                              <a:gd name="T2" fmla="+- 0 370 310"/>
                              <a:gd name="T3" fmla="*/ 370 h 60"/>
                              <a:gd name="T4" fmla="+- 0 1083 1065"/>
                              <a:gd name="T5" fmla="*/ T4 w 60"/>
                              <a:gd name="T6" fmla="+- 0 368 310"/>
                              <a:gd name="T7" fmla="*/ 368 h 60"/>
                              <a:gd name="T8" fmla="+- 0 1074 1065"/>
                              <a:gd name="T9" fmla="*/ T8 w 60"/>
                              <a:gd name="T10" fmla="+- 0 361 310"/>
                              <a:gd name="T11" fmla="*/ 361 h 60"/>
                              <a:gd name="T12" fmla="+- 0 1067 1065"/>
                              <a:gd name="T13" fmla="*/ T12 w 60"/>
                              <a:gd name="T14" fmla="+- 0 352 310"/>
                              <a:gd name="T15" fmla="*/ 352 h 60"/>
                              <a:gd name="T16" fmla="+- 0 1065 1065"/>
                              <a:gd name="T17" fmla="*/ T16 w 60"/>
                              <a:gd name="T18" fmla="+- 0 340 310"/>
                              <a:gd name="T19" fmla="*/ 340 h 60"/>
                              <a:gd name="T20" fmla="+- 0 1067 1065"/>
                              <a:gd name="T21" fmla="*/ T20 w 60"/>
                              <a:gd name="T22" fmla="+- 0 328 310"/>
                              <a:gd name="T23" fmla="*/ 328 h 60"/>
                              <a:gd name="T24" fmla="+- 0 1074 1065"/>
                              <a:gd name="T25" fmla="*/ T24 w 60"/>
                              <a:gd name="T26" fmla="+- 0 319 310"/>
                              <a:gd name="T27" fmla="*/ 319 h 60"/>
                              <a:gd name="T28" fmla="+- 0 1083 1065"/>
                              <a:gd name="T29" fmla="*/ T28 w 60"/>
                              <a:gd name="T30" fmla="+- 0 312 310"/>
                              <a:gd name="T31" fmla="*/ 312 h 60"/>
                              <a:gd name="T32" fmla="+- 0 1095 1065"/>
                              <a:gd name="T33" fmla="*/ T32 w 60"/>
                              <a:gd name="T34" fmla="+- 0 310 310"/>
                              <a:gd name="T35" fmla="*/ 310 h 60"/>
                              <a:gd name="T36" fmla="+- 0 1107 1065"/>
                              <a:gd name="T37" fmla="*/ T36 w 60"/>
                              <a:gd name="T38" fmla="+- 0 312 310"/>
                              <a:gd name="T39" fmla="*/ 312 h 60"/>
                              <a:gd name="T40" fmla="+- 0 1116 1065"/>
                              <a:gd name="T41" fmla="*/ T40 w 60"/>
                              <a:gd name="T42" fmla="+- 0 319 310"/>
                              <a:gd name="T43" fmla="*/ 319 h 60"/>
                              <a:gd name="T44" fmla="+- 0 1123 1065"/>
                              <a:gd name="T45" fmla="*/ T44 w 60"/>
                              <a:gd name="T46" fmla="+- 0 328 310"/>
                              <a:gd name="T47" fmla="*/ 328 h 60"/>
                              <a:gd name="T48" fmla="+- 0 1125 1065"/>
                              <a:gd name="T49" fmla="*/ T48 w 60"/>
                              <a:gd name="T50" fmla="+- 0 340 310"/>
                              <a:gd name="T51" fmla="*/ 340 h 60"/>
                              <a:gd name="T52" fmla="+- 0 1123 1065"/>
                              <a:gd name="T53" fmla="*/ T52 w 60"/>
                              <a:gd name="T54" fmla="+- 0 352 310"/>
                              <a:gd name="T55" fmla="*/ 352 h 60"/>
                              <a:gd name="T56" fmla="+- 0 1116 1065"/>
                              <a:gd name="T57" fmla="*/ T56 w 60"/>
                              <a:gd name="T58" fmla="+- 0 361 310"/>
                              <a:gd name="T59" fmla="*/ 361 h 60"/>
                              <a:gd name="T60" fmla="+- 0 1107 1065"/>
                              <a:gd name="T61" fmla="*/ T60 w 60"/>
                              <a:gd name="T62" fmla="+- 0 368 310"/>
                              <a:gd name="T63" fmla="*/ 368 h 60"/>
                              <a:gd name="T64" fmla="+- 0 1095 1065"/>
                              <a:gd name="T65" fmla="*/ T64 w 60"/>
                              <a:gd name="T66" fmla="+- 0 370 310"/>
                              <a:gd name="T67" fmla="*/ 3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 name="Freeform 386"/>
                        <wps:cNvSpPr>
                          <a:spLocks/>
                        </wps:cNvSpPr>
                        <wps:spPr bwMode="auto">
                          <a:xfrm>
                            <a:off x="1065" y="309"/>
                            <a:ext cx="60" cy="60"/>
                          </a:xfrm>
                          <a:custGeom>
                            <a:avLst/>
                            <a:gdLst>
                              <a:gd name="T0" fmla="+- 0 1125 1065"/>
                              <a:gd name="T1" fmla="*/ T0 w 60"/>
                              <a:gd name="T2" fmla="+- 0 340 310"/>
                              <a:gd name="T3" fmla="*/ 340 h 60"/>
                              <a:gd name="T4" fmla="+- 0 1123 1065"/>
                              <a:gd name="T5" fmla="*/ T4 w 60"/>
                              <a:gd name="T6" fmla="+- 0 352 310"/>
                              <a:gd name="T7" fmla="*/ 352 h 60"/>
                              <a:gd name="T8" fmla="+- 0 1116 1065"/>
                              <a:gd name="T9" fmla="*/ T8 w 60"/>
                              <a:gd name="T10" fmla="+- 0 361 310"/>
                              <a:gd name="T11" fmla="*/ 361 h 60"/>
                              <a:gd name="T12" fmla="+- 0 1107 1065"/>
                              <a:gd name="T13" fmla="*/ T12 w 60"/>
                              <a:gd name="T14" fmla="+- 0 368 310"/>
                              <a:gd name="T15" fmla="*/ 368 h 60"/>
                              <a:gd name="T16" fmla="+- 0 1095 1065"/>
                              <a:gd name="T17" fmla="*/ T16 w 60"/>
                              <a:gd name="T18" fmla="+- 0 370 310"/>
                              <a:gd name="T19" fmla="*/ 370 h 60"/>
                              <a:gd name="T20" fmla="+- 0 1083 1065"/>
                              <a:gd name="T21" fmla="*/ T20 w 60"/>
                              <a:gd name="T22" fmla="+- 0 368 310"/>
                              <a:gd name="T23" fmla="*/ 368 h 60"/>
                              <a:gd name="T24" fmla="+- 0 1074 1065"/>
                              <a:gd name="T25" fmla="*/ T24 w 60"/>
                              <a:gd name="T26" fmla="+- 0 361 310"/>
                              <a:gd name="T27" fmla="*/ 361 h 60"/>
                              <a:gd name="T28" fmla="+- 0 1067 1065"/>
                              <a:gd name="T29" fmla="*/ T28 w 60"/>
                              <a:gd name="T30" fmla="+- 0 352 310"/>
                              <a:gd name="T31" fmla="*/ 352 h 60"/>
                              <a:gd name="T32" fmla="+- 0 1065 1065"/>
                              <a:gd name="T33" fmla="*/ T32 w 60"/>
                              <a:gd name="T34" fmla="+- 0 340 310"/>
                              <a:gd name="T35" fmla="*/ 340 h 60"/>
                              <a:gd name="T36" fmla="+- 0 1067 1065"/>
                              <a:gd name="T37" fmla="*/ T36 w 60"/>
                              <a:gd name="T38" fmla="+- 0 328 310"/>
                              <a:gd name="T39" fmla="*/ 328 h 60"/>
                              <a:gd name="T40" fmla="+- 0 1074 1065"/>
                              <a:gd name="T41" fmla="*/ T40 w 60"/>
                              <a:gd name="T42" fmla="+- 0 319 310"/>
                              <a:gd name="T43" fmla="*/ 319 h 60"/>
                              <a:gd name="T44" fmla="+- 0 1083 1065"/>
                              <a:gd name="T45" fmla="*/ T44 w 60"/>
                              <a:gd name="T46" fmla="+- 0 312 310"/>
                              <a:gd name="T47" fmla="*/ 312 h 60"/>
                              <a:gd name="T48" fmla="+- 0 1095 1065"/>
                              <a:gd name="T49" fmla="*/ T48 w 60"/>
                              <a:gd name="T50" fmla="+- 0 310 310"/>
                              <a:gd name="T51" fmla="*/ 310 h 60"/>
                              <a:gd name="T52" fmla="+- 0 1107 1065"/>
                              <a:gd name="T53" fmla="*/ T52 w 60"/>
                              <a:gd name="T54" fmla="+- 0 312 310"/>
                              <a:gd name="T55" fmla="*/ 312 h 60"/>
                              <a:gd name="T56" fmla="+- 0 1116 1065"/>
                              <a:gd name="T57" fmla="*/ T56 w 60"/>
                              <a:gd name="T58" fmla="+- 0 319 310"/>
                              <a:gd name="T59" fmla="*/ 319 h 60"/>
                              <a:gd name="T60" fmla="+- 0 1123 1065"/>
                              <a:gd name="T61" fmla="*/ T60 w 60"/>
                              <a:gd name="T62" fmla="+- 0 328 310"/>
                              <a:gd name="T63" fmla="*/ 328 h 60"/>
                              <a:gd name="T64" fmla="+- 0 1125 1065"/>
                              <a:gd name="T65" fmla="*/ T64 w 60"/>
                              <a:gd name="T66" fmla="+- 0 340 310"/>
                              <a:gd name="T67" fmla="*/ 3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D6CDE1" id="Group 385" o:spid="_x0000_s1026" style="position:absolute;margin-left:52.9pt;margin-top:15.1pt;width:3.75pt;height:3.75pt;z-index:15822848;mso-position-horizontal-relative:page" coordorigin="1058,302"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">
                <v:shape id="Freeform 387" o:spid="_x0000_s1027" style="position:absolute;left:1065;top:30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" path="m30,60l18,58,9,51,2,42,,30,2,18,9,9,18,2,30,,42,2r9,7l58,18r2,12l58,42r-7,9l42,58,30,60xe" fillcolor="black" stroked="f">
                  <v:path arrowok="t" o:connecttype="custom" o:connectlocs="30,370;18,368;9,361;2,352;0,340;2,328;9,319;18,312;30,310;42,312;51,319;58,328;60,340;58,352;51,361;42,368;30,370" o:connectangles="0,0,0,0,0,0,0,0,0,0,0,0,0,0,0,0,0"/>
                </v:shape>
                <v:shape id="Freeform 386" o:spid="_x0000_s1028" style="position:absolute;left:1065;top:30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" path="m60,30l58,42r-7,9l42,58,30,60,18,58,9,51,2,42,,30,2,18,9,9,18,2,30,,42,2r9,7l58,18r2,12xe" filled="f">
                  <v:path arrowok="t" o:connecttype="custom" o:connectlocs="60,340;58,352;51,361;42,368;30,370;18,368;9,361;2,352;0,340;2,328;9,319;18,312;30,310;42,312;51,319;58,328;60,340" o:connectangles="0,0,0,0,0,0,0,0,0,0,0,0,0,0,0,0,0"/>
                </v:shape>
                <w10:wrap anchorx="page"/>
              </v:group>
            </w:pict>
          </mc:Fallback>
        </mc:AlternateContent>
      </w:r>
      <w:r w:rsidR="00310A21" w:rsidRPr="00770853">
        <w:rPr>
          <w:rFonts w:ascii="Cambria Math" w:hAnsi="Cambria Math"/>
          <w:b/>
          <w:sz w:val="21"/>
        </w:rPr>
        <w:t xml:space="preserve">The abstraction component </w:t>
      </w:r>
      <w:r w:rsidR="00310A21" w:rsidRPr="00770853">
        <w:rPr>
          <w:rFonts w:ascii="Cambria Math" w:hAnsi="Cambria Math"/>
          <w:sz w:val="21"/>
        </w:rPr>
        <w:t>− Retrieves and processes the data.</w:t>
      </w:r>
    </w:p>
    <w:p w14:paraId="76EF6E7E" w14:textId="04AEBAEA" w:rsidR="00E9623C" w:rsidRPr="00770853" w:rsidRDefault="00770853" w:rsidP="00770853">
      <w:pPr>
        <w:pStyle w:val="BodyText"/>
        <w:spacing w:before="210" w:line="235" w:lineRule="auto"/>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23360" behindDoc="0" locked="0" layoutInCell="1" allowOverlap="1" wp14:anchorId="1F287A7E" wp14:editId="6B1AF826">
                <wp:simplePos x="0" y="0"/>
                <wp:positionH relativeFrom="page">
                  <wp:posOffset>671830</wp:posOffset>
                </wp:positionH>
                <wp:positionV relativeFrom="paragraph">
                  <wp:posOffset>193040</wp:posOffset>
                </wp:positionV>
                <wp:extent cx="47625" cy="47625"/>
                <wp:effectExtent l="0" t="0" r="0" b="0"/>
                <wp:wrapNone/>
                <wp:docPr id="422" name="Group 3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423" name="Freeform 384"/>
                        <wps:cNvSpPr>
                          <a:spLocks/>
                        </wps:cNvSpPr>
                        <wps:spPr bwMode="auto">
                          <a:xfrm>
                            <a:off x="1065" y="311"/>
                            <a:ext cx="60" cy="60"/>
                          </a:xfrm>
                          <a:custGeom>
                            <a:avLst/>
                            <a:gdLst>
                              <a:gd name="T0" fmla="+- 0 1095 1065"/>
                              <a:gd name="T1" fmla="*/ T0 w 60"/>
                              <a:gd name="T2" fmla="+- 0 371 311"/>
                              <a:gd name="T3" fmla="*/ 371 h 60"/>
                              <a:gd name="T4" fmla="+- 0 1083 1065"/>
                              <a:gd name="T5" fmla="*/ T4 w 60"/>
                              <a:gd name="T6" fmla="+- 0 369 311"/>
                              <a:gd name="T7" fmla="*/ 369 h 60"/>
                              <a:gd name="T8" fmla="+- 0 1074 1065"/>
                              <a:gd name="T9" fmla="*/ T8 w 60"/>
                              <a:gd name="T10" fmla="+- 0 362 311"/>
                              <a:gd name="T11" fmla="*/ 362 h 60"/>
                              <a:gd name="T12" fmla="+- 0 1067 1065"/>
                              <a:gd name="T13" fmla="*/ T12 w 60"/>
                              <a:gd name="T14" fmla="+- 0 353 311"/>
                              <a:gd name="T15" fmla="*/ 353 h 60"/>
                              <a:gd name="T16" fmla="+- 0 1065 1065"/>
                              <a:gd name="T17" fmla="*/ T16 w 60"/>
                              <a:gd name="T18" fmla="+- 0 341 311"/>
                              <a:gd name="T19" fmla="*/ 341 h 60"/>
                              <a:gd name="T20" fmla="+- 0 1067 1065"/>
                              <a:gd name="T21" fmla="*/ T20 w 60"/>
                              <a:gd name="T22" fmla="+- 0 329 311"/>
                              <a:gd name="T23" fmla="*/ 329 h 60"/>
                              <a:gd name="T24" fmla="+- 0 1074 1065"/>
                              <a:gd name="T25" fmla="*/ T24 w 60"/>
                              <a:gd name="T26" fmla="+- 0 320 311"/>
                              <a:gd name="T27" fmla="*/ 320 h 60"/>
                              <a:gd name="T28" fmla="+- 0 1083 1065"/>
                              <a:gd name="T29" fmla="*/ T28 w 60"/>
                              <a:gd name="T30" fmla="+- 0 313 311"/>
                              <a:gd name="T31" fmla="*/ 313 h 60"/>
                              <a:gd name="T32" fmla="+- 0 1095 1065"/>
                              <a:gd name="T33" fmla="*/ T32 w 60"/>
                              <a:gd name="T34" fmla="+- 0 311 311"/>
                              <a:gd name="T35" fmla="*/ 311 h 60"/>
                              <a:gd name="T36" fmla="+- 0 1107 1065"/>
                              <a:gd name="T37" fmla="*/ T36 w 60"/>
                              <a:gd name="T38" fmla="+- 0 313 311"/>
                              <a:gd name="T39" fmla="*/ 313 h 60"/>
                              <a:gd name="T40" fmla="+- 0 1116 1065"/>
                              <a:gd name="T41" fmla="*/ T40 w 60"/>
                              <a:gd name="T42" fmla="+- 0 320 311"/>
                              <a:gd name="T43" fmla="*/ 320 h 60"/>
                              <a:gd name="T44" fmla="+- 0 1123 1065"/>
                              <a:gd name="T45" fmla="*/ T44 w 60"/>
                              <a:gd name="T46" fmla="+- 0 329 311"/>
                              <a:gd name="T47" fmla="*/ 329 h 60"/>
                              <a:gd name="T48" fmla="+- 0 1125 1065"/>
                              <a:gd name="T49" fmla="*/ T48 w 60"/>
                              <a:gd name="T50" fmla="+- 0 341 311"/>
                              <a:gd name="T51" fmla="*/ 341 h 60"/>
                              <a:gd name="T52" fmla="+- 0 1123 1065"/>
                              <a:gd name="T53" fmla="*/ T52 w 60"/>
                              <a:gd name="T54" fmla="+- 0 353 311"/>
                              <a:gd name="T55" fmla="*/ 353 h 60"/>
                              <a:gd name="T56" fmla="+- 0 1116 1065"/>
                              <a:gd name="T57" fmla="*/ T56 w 60"/>
                              <a:gd name="T58" fmla="+- 0 362 311"/>
                              <a:gd name="T59" fmla="*/ 362 h 60"/>
                              <a:gd name="T60" fmla="+- 0 1107 1065"/>
                              <a:gd name="T61" fmla="*/ T60 w 60"/>
                              <a:gd name="T62" fmla="+- 0 369 311"/>
                              <a:gd name="T63" fmla="*/ 369 h 60"/>
                              <a:gd name="T64" fmla="+- 0 1095 1065"/>
                              <a:gd name="T65" fmla="*/ T64 w 60"/>
                              <a:gd name="T66" fmla="+- 0 371 311"/>
                              <a:gd name="T67" fmla="*/ 37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4" name="Freeform 383"/>
                        <wps:cNvSpPr>
                          <a:spLocks/>
                        </wps:cNvSpPr>
                        <wps:spPr bwMode="auto">
                          <a:xfrm>
                            <a:off x="1065" y="311"/>
                            <a:ext cx="60" cy="60"/>
                          </a:xfrm>
                          <a:custGeom>
                            <a:avLst/>
                            <a:gdLst>
                              <a:gd name="T0" fmla="+- 0 1125 1065"/>
                              <a:gd name="T1" fmla="*/ T0 w 60"/>
                              <a:gd name="T2" fmla="+- 0 341 311"/>
                              <a:gd name="T3" fmla="*/ 341 h 60"/>
                              <a:gd name="T4" fmla="+- 0 1123 1065"/>
                              <a:gd name="T5" fmla="*/ T4 w 60"/>
                              <a:gd name="T6" fmla="+- 0 353 311"/>
                              <a:gd name="T7" fmla="*/ 353 h 60"/>
                              <a:gd name="T8" fmla="+- 0 1116 1065"/>
                              <a:gd name="T9" fmla="*/ T8 w 60"/>
                              <a:gd name="T10" fmla="+- 0 362 311"/>
                              <a:gd name="T11" fmla="*/ 362 h 60"/>
                              <a:gd name="T12" fmla="+- 0 1107 1065"/>
                              <a:gd name="T13" fmla="*/ T12 w 60"/>
                              <a:gd name="T14" fmla="+- 0 369 311"/>
                              <a:gd name="T15" fmla="*/ 369 h 60"/>
                              <a:gd name="T16" fmla="+- 0 1095 1065"/>
                              <a:gd name="T17" fmla="*/ T16 w 60"/>
                              <a:gd name="T18" fmla="+- 0 371 311"/>
                              <a:gd name="T19" fmla="*/ 371 h 60"/>
                              <a:gd name="T20" fmla="+- 0 1083 1065"/>
                              <a:gd name="T21" fmla="*/ T20 w 60"/>
                              <a:gd name="T22" fmla="+- 0 369 311"/>
                              <a:gd name="T23" fmla="*/ 369 h 60"/>
                              <a:gd name="T24" fmla="+- 0 1074 1065"/>
                              <a:gd name="T25" fmla="*/ T24 w 60"/>
                              <a:gd name="T26" fmla="+- 0 362 311"/>
                              <a:gd name="T27" fmla="*/ 362 h 60"/>
                              <a:gd name="T28" fmla="+- 0 1067 1065"/>
                              <a:gd name="T29" fmla="*/ T28 w 60"/>
                              <a:gd name="T30" fmla="+- 0 353 311"/>
                              <a:gd name="T31" fmla="*/ 353 h 60"/>
                              <a:gd name="T32" fmla="+- 0 1065 1065"/>
                              <a:gd name="T33" fmla="*/ T32 w 60"/>
                              <a:gd name="T34" fmla="+- 0 341 311"/>
                              <a:gd name="T35" fmla="*/ 341 h 60"/>
                              <a:gd name="T36" fmla="+- 0 1067 1065"/>
                              <a:gd name="T37" fmla="*/ T36 w 60"/>
                              <a:gd name="T38" fmla="+- 0 329 311"/>
                              <a:gd name="T39" fmla="*/ 329 h 60"/>
                              <a:gd name="T40" fmla="+- 0 1074 1065"/>
                              <a:gd name="T41" fmla="*/ T40 w 60"/>
                              <a:gd name="T42" fmla="+- 0 320 311"/>
                              <a:gd name="T43" fmla="*/ 320 h 60"/>
                              <a:gd name="T44" fmla="+- 0 1083 1065"/>
                              <a:gd name="T45" fmla="*/ T44 w 60"/>
                              <a:gd name="T46" fmla="+- 0 313 311"/>
                              <a:gd name="T47" fmla="*/ 313 h 60"/>
                              <a:gd name="T48" fmla="+- 0 1095 1065"/>
                              <a:gd name="T49" fmla="*/ T48 w 60"/>
                              <a:gd name="T50" fmla="+- 0 311 311"/>
                              <a:gd name="T51" fmla="*/ 311 h 60"/>
                              <a:gd name="T52" fmla="+- 0 1107 1065"/>
                              <a:gd name="T53" fmla="*/ T52 w 60"/>
                              <a:gd name="T54" fmla="+- 0 313 311"/>
                              <a:gd name="T55" fmla="*/ 313 h 60"/>
                              <a:gd name="T56" fmla="+- 0 1116 1065"/>
                              <a:gd name="T57" fmla="*/ T56 w 60"/>
                              <a:gd name="T58" fmla="+- 0 320 311"/>
                              <a:gd name="T59" fmla="*/ 320 h 60"/>
                              <a:gd name="T60" fmla="+- 0 1123 1065"/>
                              <a:gd name="T61" fmla="*/ T60 w 60"/>
                              <a:gd name="T62" fmla="+- 0 329 311"/>
                              <a:gd name="T63" fmla="*/ 329 h 60"/>
                              <a:gd name="T64" fmla="+- 0 1125 1065"/>
                              <a:gd name="T65" fmla="*/ T64 w 60"/>
                              <a:gd name="T66" fmla="+- 0 341 311"/>
                              <a:gd name="T67" fmla="*/ 34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A3D5CD" id="Group 382" o:spid="_x0000_s1026" style="position:absolute;margin-left:52.9pt;margin-top:15.2pt;width:3.75pt;height:3.75pt;z-index:15823360;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">
                <v:shape id="Freeform 384"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" path="m30,60l18,58,9,51,2,42,,30,2,18,9,9,18,2,30,,42,2r9,7l58,18r2,12l58,42r-7,9l42,58,30,60xe" fillcolor="black" stroked="f">
                  <v:path arrowok="t" o:connecttype="custom" o:connectlocs="30,371;18,369;9,362;2,353;0,341;2,329;9,320;18,313;30,311;42,313;51,320;58,329;60,341;58,353;51,362;42,369;30,371" o:connectangles="0,0,0,0,0,0,0,0,0,0,0,0,0,0,0,0,0"/>
                </v:shape>
                <v:shape id="Freeform 383"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" path="m60,30l58,42r-7,9l42,58,30,60,18,58,9,51,2,42,,30,2,18,9,9,18,2,30,,42,2r9,7l58,18r2,12xe" filled="f">
                  <v:path arrowok="t" o:connecttype="custom" o:connectlocs="60,341;58,353;51,362;42,369;30,371;18,369;9,362;2,353;0,341;2,329;9,320;18,313;30,311;42,313;51,320;58,329;60,341" o:connectangles="0,0,0,0,0,0,0,0,0,0,0,0,0,0,0,0,0"/>
                </v:shape>
                <w10:wrap anchorx="page"/>
              </v:group>
            </w:pict>
          </mc:Fallback>
        </mc:AlternateContent>
      </w:r>
      <w:r w:rsidR="00310A21" w:rsidRPr="00770853">
        <w:rPr>
          <w:rFonts w:ascii="Cambria Math" w:hAnsi="Cambria Math"/>
          <w:b/>
        </w:rPr>
        <w:t xml:space="preserve">The control component </w:t>
      </w:r>
      <w:r w:rsidR="00310A21" w:rsidRPr="00770853">
        <w:rPr>
          <w:rFonts w:ascii="Cambria Math" w:hAnsi="Cambria Math"/>
        </w:rPr>
        <w:t xml:space="preserve">− </w:t>
      </w:r>
      <w:r w:rsidR="00310A21" w:rsidRPr="00770853">
        <w:rPr>
          <w:rFonts w:ascii="Cambria Math" w:hAnsi="Cambria Math"/>
          <w:spacing w:val="3"/>
        </w:rPr>
        <w:t xml:space="preserve">Handles </w:t>
      </w:r>
      <w:r w:rsidR="00310A21" w:rsidRPr="00770853">
        <w:rPr>
          <w:rFonts w:ascii="Cambria Math" w:hAnsi="Cambria Math"/>
          <w:spacing w:val="-3"/>
        </w:rPr>
        <w:t xml:space="preserve">the </w:t>
      </w:r>
      <w:r w:rsidR="00310A21" w:rsidRPr="00770853">
        <w:rPr>
          <w:rFonts w:ascii="Cambria Math" w:hAnsi="Cambria Math"/>
        </w:rPr>
        <w:t xml:space="preserve">task such </w:t>
      </w:r>
      <w:r w:rsidR="00310A21" w:rsidRPr="00770853">
        <w:rPr>
          <w:rFonts w:ascii="Cambria Math" w:hAnsi="Cambria Math"/>
          <w:spacing w:val="3"/>
        </w:rPr>
        <w:t>as</w:t>
      </w:r>
      <w:r w:rsidR="00310A21" w:rsidRPr="00770853">
        <w:rPr>
          <w:rFonts w:ascii="Cambria Math" w:hAnsi="Cambria Math"/>
          <w:spacing w:val="-49"/>
        </w:rPr>
        <w:t xml:space="preserve"> </w:t>
      </w:r>
      <w:r w:rsidR="00310A21" w:rsidRPr="00770853">
        <w:rPr>
          <w:rFonts w:ascii="Cambria Math" w:hAnsi="Cambria Math"/>
          <w:spacing w:val="-3"/>
        </w:rPr>
        <w:t xml:space="preserve">the </w:t>
      </w:r>
      <w:r w:rsidR="00310A21" w:rsidRPr="00770853">
        <w:rPr>
          <w:rFonts w:ascii="Cambria Math" w:hAnsi="Cambria Math"/>
        </w:rPr>
        <w:t xml:space="preserve">flow </w:t>
      </w:r>
      <w:r w:rsidR="00310A21" w:rsidRPr="00770853">
        <w:rPr>
          <w:rFonts w:ascii="Cambria Math" w:hAnsi="Cambria Math"/>
          <w:spacing w:val="3"/>
        </w:rPr>
        <w:t xml:space="preserve">of </w:t>
      </w:r>
      <w:r w:rsidR="00310A21" w:rsidRPr="00770853">
        <w:rPr>
          <w:rFonts w:ascii="Cambria Math" w:hAnsi="Cambria Math"/>
        </w:rPr>
        <w:t xml:space="preserve">control </w:t>
      </w:r>
      <w:r w:rsidR="00310A21" w:rsidRPr="00770853">
        <w:rPr>
          <w:rFonts w:ascii="Cambria Math" w:hAnsi="Cambria Math"/>
          <w:spacing w:val="2"/>
        </w:rPr>
        <w:t xml:space="preserve">and communication </w:t>
      </w:r>
      <w:r w:rsidR="00310A21" w:rsidRPr="00770853">
        <w:rPr>
          <w:rFonts w:ascii="Cambria Math" w:hAnsi="Cambria Math"/>
        </w:rPr>
        <w:t xml:space="preserve">between </w:t>
      </w:r>
      <w:r w:rsidR="00310A21" w:rsidRPr="00770853">
        <w:rPr>
          <w:rFonts w:ascii="Cambria Math" w:hAnsi="Cambria Math"/>
          <w:spacing w:val="-3"/>
        </w:rPr>
        <w:t xml:space="preserve">the </w:t>
      </w:r>
      <w:r w:rsidR="00310A21" w:rsidRPr="00770853">
        <w:rPr>
          <w:rFonts w:ascii="Cambria Math" w:hAnsi="Cambria Math"/>
        </w:rPr>
        <w:t xml:space="preserve">other </w:t>
      </w:r>
      <w:r w:rsidR="00310A21" w:rsidRPr="00770853">
        <w:rPr>
          <w:rFonts w:ascii="Cambria Math" w:hAnsi="Cambria Math"/>
          <w:spacing w:val="-5"/>
        </w:rPr>
        <w:t xml:space="preserve">two </w:t>
      </w:r>
      <w:r w:rsidR="00310A21" w:rsidRPr="00770853">
        <w:rPr>
          <w:rFonts w:ascii="Cambria Math" w:hAnsi="Cambria Math"/>
        </w:rPr>
        <w:t>components.</w:t>
      </w:r>
    </w:p>
    <w:p w14:paraId="5A6ED9FF" w14:textId="77777777" w:rsidR="00E9623C" w:rsidRPr="00770853" w:rsidRDefault="00310A21" w:rsidP="00770853">
      <w:pPr>
        <w:pStyle w:val="BodyText"/>
        <w:spacing w:before="211" w:line="235" w:lineRule="auto"/>
        <w:ind w:left="110" w:right="168"/>
        <w:jc w:val="both"/>
        <w:rPr>
          <w:rFonts w:ascii="Cambria Math" w:hAnsi="Cambria Math"/>
        </w:rPr>
      </w:pPr>
      <w:r w:rsidRPr="00770853">
        <w:rPr>
          <w:rFonts w:ascii="Cambria Math" w:hAnsi="Cambria Math"/>
        </w:rPr>
        <w:t>The PAC architecture is similar to MVC, in the sense that presentation module is like view module of MVC. The abstraction module looks like model module of MVC and the control module is like the controller module of MVC, but they differ in their flow of control and organization.</w:t>
      </w:r>
    </w:p>
    <w:p w14:paraId="69AE0026" w14:textId="77777777" w:rsidR="00E9623C" w:rsidRPr="00770853" w:rsidRDefault="00310A21" w:rsidP="00770853">
      <w:pPr>
        <w:pStyle w:val="BodyText"/>
        <w:spacing w:before="211" w:line="235" w:lineRule="auto"/>
        <w:ind w:left="110" w:right="364"/>
        <w:jc w:val="both"/>
        <w:rPr>
          <w:rFonts w:ascii="Cambria Math" w:hAnsi="Cambria Math"/>
        </w:rPr>
      </w:pPr>
      <w:r w:rsidRPr="00770853">
        <w:rPr>
          <w:rFonts w:ascii="Cambria Math" w:hAnsi="Cambria Math"/>
        </w:rPr>
        <w:t>There are no direct connections between abstraction component and presentation component in each agent. The control component in each agent is in charge of communications with other agents.</w:t>
      </w:r>
    </w:p>
    <w:p w14:paraId="53489CF4" w14:textId="77777777" w:rsidR="00E9623C" w:rsidRPr="00770853" w:rsidRDefault="00310A21" w:rsidP="00770853">
      <w:pPr>
        <w:pStyle w:val="BodyText"/>
        <w:spacing w:before="207"/>
        <w:ind w:left="110"/>
        <w:jc w:val="both"/>
        <w:rPr>
          <w:rFonts w:ascii="Cambria Math" w:hAnsi="Cambria Math"/>
        </w:rPr>
      </w:pPr>
      <w:r w:rsidRPr="00770853">
        <w:rPr>
          <w:rFonts w:ascii="Cambria Math" w:hAnsi="Cambria Math"/>
        </w:rPr>
        <w:t>The following figure shows a block diagram for a single agent in PAC design.</w:t>
      </w:r>
    </w:p>
    <w:p w14:paraId="23BA0CBE" w14:textId="77777777" w:rsidR="00E9623C" w:rsidRPr="00770853" w:rsidRDefault="00310A21" w:rsidP="00770853">
      <w:pPr>
        <w:pStyle w:val="BodyText"/>
        <w:spacing w:before="4"/>
        <w:jc w:val="both"/>
        <w:rPr>
          <w:rFonts w:ascii="Cambria Math" w:hAnsi="Cambria Math"/>
          <w:sz w:val="14"/>
        </w:rPr>
      </w:pPr>
      <w:r w:rsidRPr="00770853">
        <w:rPr>
          <w:rFonts w:ascii="Cambria Math" w:hAnsi="Cambria Math"/>
          <w:noProof/>
        </w:rPr>
        <w:drawing>
          <wp:anchor distT="0" distB="0" distL="0" distR="0" simplePos="0" relativeHeight="251666432" behindDoc="0" locked="0" layoutInCell="1" allowOverlap="1" wp14:anchorId="6EEFF03D" wp14:editId="05E04468">
            <wp:simplePos x="0" y="0"/>
            <wp:positionH relativeFrom="page">
              <wp:posOffset>600075</wp:posOffset>
            </wp:positionH>
            <wp:positionV relativeFrom="paragraph">
              <wp:posOffset>130891</wp:posOffset>
            </wp:positionV>
            <wp:extent cx="6324600" cy="3810000"/>
            <wp:effectExtent l="0" t="0" r="0" b="0"/>
            <wp:wrapTopAndBottom/>
            <wp:docPr id="61"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5.jpeg"/>
                    <pic:cNvPicPr/>
                  </pic:nvPicPr>
                  <pic:blipFill>
                    <a:blip r:embed="rId50" cstate="print"/>
                    <a:stretch>
                      <a:fillRect/>
                    </a:stretch>
                  </pic:blipFill>
                  <pic:spPr>
                    <a:xfrm>
                      <a:off x="0" y="0"/>
                      <a:ext cx="6324600" cy="3810000"/>
                    </a:xfrm>
                    <a:prstGeom prst="rect">
                      <a:avLst/>
                    </a:prstGeom>
                  </pic:spPr>
                </pic:pic>
              </a:graphicData>
            </a:graphic>
          </wp:anchor>
        </w:drawing>
      </w:r>
    </w:p>
    <w:p w14:paraId="33878F2B" w14:textId="77777777" w:rsidR="00E9623C" w:rsidRPr="00770853" w:rsidRDefault="00E9623C" w:rsidP="00770853">
      <w:pPr>
        <w:pStyle w:val="BodyText"/>
        <w:spacing w:before="4"/>
        <w:jc w:val="both"/>
        <w:rPr>
          <w:rFonts w:ascii="Cambria Math" w:hAnsi="Cambria Math"/>
        </w:rPr>
      </w:pPr>
    </w:p>
    <w:p w14:paraId="728C3CA9" w14:textId="77777777" w:rsidR="00E9623C" w:rsidRPr="00770853" w:rsidRDefault="00310A21" w:rsidP="00770853">
      <w:pPr>
        <w:pStyle w:val="Heading2"/>
        <w:jc w:val="both"/>
        <w:rPr>
          <w:rFonts w:ascii="Cambria Math" w:hAnsi="Cambria Math"/>
        </w:rPr>
      </w:pPr>
      <w:r w:rsidRPr="00770853">
        <w:rPr>
          <w:rFonts w:ascii="Cambria Math" w:hAnsi="Cambria Math"/>
        </w:rPr>
        <w:t>PAC with Multiple Agents</w:t>
      </w:r>
    </w:p>
    <w:p w14:paraId="090009A6" w14:textId="77777777" w:rsidR="00E9623C" w:rsidRPr="00770853" w:rsidRDefault="00310A21" w:rsidP="00770853">
      <w:pPr>
        <w:pStyle w:val="BodyText"/>
        <w:spacing w:before="245" w:line="235" w:lineRule="auto"/>
        <w:ind w:left="110" w:right="142"/>
        <w:jc w:val="both"/>
        <w:rPr>
          <w:rFonts w:ascii="Cambria Math" w:hAnsi="Cambria Math"/>
        </w:rPr>
      </w:pPr>
      <w:r w:rsidRPr="00770853">
        <w:rPr>
          <w:rFonts w:ascii="Cambria Math" w:hAnsi="Cambria Math"/>
          <w:spacing w:val="3"/>
        </w:rPr>
        <w:t>As</w:t>
      </w:r>
      <w:r w:rsidRPr="00770853">
        <w:rPr>
          <w:rFonts w:ascii="Cambria Math" w:hAnsi="Cambria Math"/>
          <w:spacing w:val="-11"/>
        </w:rPr>
        <w:t xml:space="preserve"> </w:t>
      </w:r>
      <w:r w:rsidRPr="00770853">
        <w:rPr>
          <w:rFonts w:ascii="Cambria Math" w:hAnsi="Cambria Math"/>
        </w:rPr>
        <w:t>shown</w:t>
      </w:r>
      <w:r w:rsidRPr="00770853">
        <w:rPr>
          <w:rFonts w:ascii="Cambria Math" w:hAnsi="Cambria Math"/>
          <w:spacing w:val="-3"/>
        </w:rPr>
        <w:t xml:space="preserve"> </w:t>
      </w:r>
      <w:r w:rsidRPr="00770853">
        <w:rPr>
          <w:rFonts w:ascii="Cambria Math" w:hAnsi="Cambria Math"/>
        </w:rPr>
        <w:t>in</w:t>
      </w:r>
      <w:r w:rsidRPr="00770853">
        <w:rPr>
          <w:rFonts w:ascii="Cambria Math" w:hAnsi="Cambria Math"/>
          <w:spacing w:val="-3"/>
        </w:rPr>
        <w:t xml:space="preserve"> the</w:t>
      </w:r>
      <w:r w:rsidRPr="00770853">
        <w:rPr>
          <w:rFonts w:ascii="Cambria Math" w:hAnsi="Cambria Math"/>
          <w:spacing w:val="1"/>
        </w:rPr>
        <w:t xml:space="preserve"> </w:t>
      </w:r>
      <w:r w:rsidRPr="00770853">
        <w:rPr>
          <w:rFonts w:ascii="Cambria Math" w:hAnsi="Cambria Math"/>
        </w:rPr>
        <w:t>following</w:t>
      </w:r>
      <w:r w:rsidRPr="00770853">
        <w:rPr>
          <w:rFonts w:ascii="Cambria Math" w:hAnsi="Cambria Math"/>
          <w:spacing w:val="-4"/>
        </w:rPr>
        <w:t xml:space="preserve"> </w:t>
      </w:r>
      <w:r w:rsidRPr="00770853">
        <w:rPr>
          <w:rFonts w:ascii="Cambria Math" w:hAnsi="Cambria Math"/>
          <w:spacing w:val="3"/>
        </w:rPr>
        <w:t>image,</w:t>
      </w:r>
      <w:r w:rsidRPr="00770853">
        <w:rPr>
          <w:rFonts w:ascii="Cambria Math" w:hAnsi="Cambria Math"/>
          <w:spacing w:val="-12"/>
        </w:rPr>
        <w:t xml:space="preserve"> </w:t>
      </w:r>
      <w:r w:rsidRPr="00770853">
        <w:rPr>
          <w:rFonts w:ascii="Cambria Math" w:hAnsi="Cambria Math"/>
        </w:rPr>
        <w:t>in</w:t>
      </w:r>
      <w:r w:rsidRPr="00770853">
        <w:rPr>
          <w:rFonts w:ascii="Cambria Math" w:hAnsi="Cambria Math"/>
          <w:spacing w:val="-3"/>
        </w:rPr>
        <w:t xml:space="preserve"> </w:t>
      </w:r>
      <w:r w:rsidRPr="00770853">
        <w:rPr>
          <w:rFonts w:ascii="Cambria Math" w:hAnsi="Cambria Math"/>
        </w:rPr>
        <w:t>PACs</w:t>
      </w:r>
      <w:r w:rsidRPr="00770853">
        <w:rPr>
          <w:rFonts w:ascii="Cambria Math" w:hAnsi="Cambria Math"/>
          <w:spacing w:val="-10"/>
        </w:rPr>
        <w:t xml:space="preserve"> </w:t>
      </w:r>
      <w:r w:rsidRPr="00770853">
        <w:rPr>
          <w:rFonts w:ascii="Cambria Math" w:hAnsi="Cambria Math"/>
        </w:rPr>
        <w:t>consisting</w:t>
      </w:r>
      <w:r w:rsidRPr="00770853">
        <w:rPr>
          <w:rFonts w:ascii="Cambria Math" w:hAnsi="Cambria Math"/>
          <w:spacing w:val="-5"/>
        </w:rPr>
        <w:t xml:space="preserve"> </w:t>
      </w:r>
      <w:r w:rsidRPr="00770853">
        <w:rPr>
          <w:rFonts w:ascii="Cambria Math" w:hAnsi="Cambria Math"/>
          <w:spacing w:val="3"/>
        </w:rPr>
        <w:t>of</w:t>
      </w:r>
      <w:r w:rsidRPr="00770853">
        <w:rPr>
          <w:rFonts w:ascii="Cambria Math" w:hAnsi="Cambria Math"/>
          <w:spacing w:val="-4"/>
        </w:rPr>
        <w:t xml:space="preserve"> </w:t>
      </w:r>
      <w:r w:rsidRPr="00770853">
        <w:rPr>
          <w:rFonts w:ascii="Cambria Math" w:hAnsi="Cambria Math"/>
        </w:rPr>
        <w:t>multiple</w:t>
      </w:r>
      <w:r w:rsidRPr="00770853">
        <w:rPr>
          <w:rFonts w:ascii="Cambria Math" w:hAnsi="Cambria Math"/>
          <w:spacing w:val="1"/>
        </w:rPr>
        <w:t xml:space="preserve"> </w:t>
      </w:r>
      <w:r w:rsidRPr="00770853">
        <w:rPr>
          <w:rFonts w:ascii="Cambria Math" w:hAnsi="Cambria Math"/>
        </w:rPr>
        <w:t>agents,</w:t>
      </w:r>
      <w:r w:rsidRPr="00770853">
        <w:rPr>
          <w:rFonts w:ascii="Cambria Math" w:hAnsi="Cambria Math"/>
          <w:spacing w:val="-12"/>
        </w:rPr>
        <w:t xml:space="preserve"> </w:t>
      </w:r>
      <w:r w:rsidRPr="00770853">
        <w:rPr>
          <w:rFonts w:ascii="Cambria Math" w:hAnsi="Cambria Math"/>
          <w:spacing w:val="-3"/>
        </w:rPr>
        <w:t>the</w:t>
      </w:r>
      <w:r w:rsidRPr="00770853">
        <w:rPr>
          <w:rFonts w:ascii="Cambria Math" w:hAnsi="Cambria Math"/>
          <w:spacing w:val="1"/>
        </w:rPr>
        <w:t xml:space="preserve"> </w:t>
      </w:r>
      <w:r w:rsidRPr="00770853">
        <w:rPr>
          <w:rFonts w:ascii="Cambria Math" w:hAnsi="Cambria Math"/>
        </w:rPr>
        <w:t>top-level</w:t>
      </w:r>
      <w:r w:rsidRPr="00770853">
        <w:rPr>
          <w:rFonts w:ascii="Cambria Math" w:hAnsi="Cambria Math"/>
          <w:spacing w:val="-4"/>
        </w:rPr>
        <w:t xml:space="preserve"> </w:t>
      </w:r>
      <w:r w:rsidRPr="00770853">
        <w:rPr>
          <w:rFonts w:ascii="Cambria Math" w:hAnsi="Cambria Math"/>
          <w:spacing w:val="2"/>
        </w:rPr>
        <w:t>agent</w:t>
      </w:r>
      <w:r w:rsidRPr="00770853">
        <w:rPr>
          <w:rFonts w:ascii="Cambria Math" w:hAnsi="Cambria Math"/>
          <w:spacing w:val="-13"/>
        </w:rPr>
        <w:t xml:space="preserve"> </w:t>
      </w:r>
      <w:r w:rsidRPr="00770853">
        <w:rPr>
          <w:rFonts w:ascii="Cambria Math" w:hAnsi="Cambria Math"/>
        </w:rPr>
        <w:t xml:space="preserve">provides </w:t>
      </w:r>
      <w:r w:rsidRPr="00770853">
        <w:rPr>
          <w:rFonts w:ascii="Cambria Math" w:hAnsi="Cambria Math"/>
          <w:spacing w:val="3"/>
        </w:rPr>
        <w:t xml:space="preserve">core </w:t>
      </w:r>
      <w:r w:rsidRPr="00770853">
        <w:rPr>
          <w:rFonts w:ascii="Cambria Math" w:hAnsi="Cambria Math"/>
        </w:rPr>
        <w:t xml:space="preserve">data </w:t>
      </w:r>
      <w:r w:rsidRPr="00770853">
        <w:rPr>
          <w:rFonts w:ascii="Cambria Math" w:hAnsi="Cambria Math"/>
          <w:spacing w:val="2"/>
        </w:rPr>
        <w:t xml:space="preserve">and </w:t>
      </w:r>
      <w:r w:rsidRPr="00770853">
        <w:rPr>
          <w:rFonts w:ascii="Cambria Math" w:hAnsi="Cambria Math"/>
        </w:rPr>
        <w:t xml:space="preserve">business logics. </w:t>
      </w:r>
      <w:r w:rsidRPr="00770853">
        <w:rPr>
          <w:rFonts w:ascii="Cambria Math" w:hAnsi="Cambria Math"/>
          <w:spacing w:val="2"/>
        </w:rPr>
        <w:t xml:space="preserve">The </w:t>
      </w:r>
      <w:r w:rsidRPr="00770853">
        <w:rPr>
          <w:rFonts w:ascii="Cambria Math" w:hAnsi="Cambria Math"/>
        </w:rPr>
        <w:t xml:space="preserve">bottom level agents define detailed specific data </w:t>
      </w:r>
      <w:r w:rsidRPr="00770853">
        <w:rPr>
          <w:rFonts w:ascii="Cambria Math" w:hAnsi="Cambria Math"/>
          <w:spacing w:val="2"/>
        </w:rPr>
        <w:t xml:space="preserve">and </w:t>
      </w:r>
      <w:r w:rsidRPr="00770853">
        <w:rPr>
          <w:rFonts w:ascii="Cambria Math" w:hAnsi="Cambria Math"/>
        </w:rPr>
        <w:t xml:space="preserve">presentations. </w:t>
      </w:r>
      <w:r w:rsidRPr="00770853">
        <w:rPr>
          <w:rFonts w:ascii="Cambria Math" w:hAnsi="Cambria Math"/>
          <w:spacing w:val="2"/>
        </w:rPr>
        <w:t xml:space="preserve">The </w:t>
      </w:r>
      <w:r w:rsidRPr="00770853">
        <w:rPr>
          <w:rFonts w:ascii="Cambria Math" w:hAnsi="Cambria Math"/>
        </w:rPr>
        <w:t xml:space="preserve">intermediate level </w:t>
      </w:r>
      <w:r w:rsidRPr="00770853">
        <w:rPr>
          <w:rFonts w:ascii="Cambria Math" w:hAnsi="Cambria Math"/>
          <w:spacing w:val="3"/>
        </w:rPr>
        <w:t xml:space="preserve">or </w:t>
      </w:r>
      <w:r w:rsidRPr="00770853">
        <w:rPr>
          <w:rFonts w:ascii="Cambria Math" w:hAnsi="Cambria Math"/>
        </w:rPr>
        <w:t xml:space="preserve">middle level </w:t>
      </w:r>
      <w:r w:rsidRPr="00770853">
        <w:rPr>
          <w:rFonts w:ascii="Cambria Math" w:hAnsi="Cambria Math"/>
          <w:spacing w:val="2"/>
        </w:rPr>
        <w:t xml:space="preserve">agent </w:t>
      </w:r>
      <w:r w:rsidRPr="00770853">
        <w:rPr>
          <w:rFonts w:ascii="Cambria Math" w:hAnsi="Cambria Math"/>
        </w:rPr>
        <w:t xml:space="preserve">acts </w:t>
      </w:r>
      <w:r w:rsidRPr="00770853">
        <w:rPr>
          <w:rFonts w:ascii="Cambria Math" w:hAnsi="Cambria Math"/>
          <w:spacing w:val="3"/>
        </w:rPr>
        <w:t xml:space="preserve">as </w:t>
      </w:r>
      <w:r w:rsidRPr="00770853">
        <w:rPr>
          <w:rFonts w:ascii="Cambria Math" w:hAnsi="Cambria Math"/>
          <w:spacing w:val="2"/>
        </w:rPr>
        <w:t xml:space="preserve">coordinator </w:t>
      </w:r>
      <w:r w:rsidRPr="00770853">
        <w:rPr>
          <w:rFonts w:ascii="Cambria Math" w:hAnsi="Cambria Math"/>
          <w:spacing w:val="3"/>
        </w:rPr>
        <w:t xml:space="preserve">of </w:t>
      </w:r>
      <w:r w:rsidRPr="00770853">
        <w:rPr>
          <w:rFonts w:ascii="Cambria Math" w:hAnsi="Cambria Math"/>
        </w:rPr>
        <w:t>low-level agents.</w:t>
      </w:r>
    </w:p>
    <w:p w14:paraId="617EC84B" w14:textId="77777777" w:rsidR="00E9623C" w:rsidRPr="00770853" w:rsidRDefault="00E9623C" w:rsidP="00770853">
      <w:pPr>
        <w:spacing w:line="235" w:lineRule="auto"/>
        <w:jc w:val="both"/>
        <w:rPr>
          <w:rFonts w:ascii="Cambria Math" w:hAnsi="Cambria Math"/>
        </w:rPr>
        <w:sectPr w:rsidR="00E9623C" w:rsidRPr="00770853">
          <w:pgSz w:w="11900" w:h="16840"/>
          <w:pgMar w:top="580" w:right="580" w:bottom="280" w:left="580" w:header="720" w:footer="720" w:gutter="0"/>
          <w:cols w:space="720"/>
        </w:sectPr>
      </w:pPr>
    </w:p>
    <w:p w14:paraId="57D6DEC7" w14:textId="6B80184F" w:rsidR="00E9623C" w:rsidRPr="00770853" w:rsidRDefault="00770853" w:rsidP="00770853">
      <w:pPr>
        <w:pStyle w:val="BodyText"/>
        <w:jc w:val="both"/>
        <w:rPr>
          <w:rFonts w:ascii="Cambria Math" w:hAnsi="Cambria Math"/>
          <w:sz w:val="20"/>
        </w:rPr>
      </w:pPr>
      <w:r w:rsidRPr="00770853">
        <w:rPr>
          <w:rFonts w:ascii="Cambria Math" w:hAnsi="Cambria Math"/>
          <w:noProof/>
        </w:rPr>
        <mc:AlternateContent>
          <mc:Choice Requires="wpg">
            <w:drawing>
              <wp:anchor distT="0" distB="0" distL="114300" distR="114300" simplePos="0" relativeHeight="486331904" behindDoc="1" locked="0" layoutInCell="1" allowOverlap="1" wp14:anchorId="07AD0128" wp14:editId="2CC3B83F">
                <wp:simplePos x="0" y="0"/>
                <wp:positionH relativeFrom="page">
                  <wp:posOffset>438150</wp:posOffset>
                </wp:positionH>
                <wp:positionV relativeFrom="page">
                  <wp:posOffset>361950</wp:posOffset>
                </wp:positionV>
                <wp:extent cx="6677025" cy="9859010"/>
                <wp:effectExtent l="0" t="0" r="0" b="0"/>
                <wp:wrapNone/>
                <wp:docPr id="399" name="Group 3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7025" cy="9859010"/>
                          <a:chOff x="690" y="570"/>
                          <a:chExt cx="10515" cy="15526"/>
                        </a:xfrm>
                      </wpg:grpSpPr>
                      <wps:wsp>
                        <wps:cNvPr id="400" name="Rectangle 381"/>
                        <wps:cNvSpPr>
                          <a:spLocks noChangeArrowheads="1"/>
                        </wps:cNvSpPr>
                        <wps:spPr bwMode="auto">
                          <a:xfrm>
                            <a:off x="690" y="12540"/>
                            <a:ext cx="1051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01" name="Picture 38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690" y="570"/>
                            <a:ext cx="10503" cy="2610"/>
                          </a:xfrm>
                          <a:prstGeom prst="rect">
                            <a:avLst/>
                          </a:prstGeom>
                          <a:noFill/>
                          <a:extLst>
                            <a:ext uri="{909E8E84-426E-40DD-AFC4-6F175D3DCCD1}">
                              <a14:hiddenFill xmlns:a14="http://schemas.microsoft.com/office/drawing/2010/main">
                                <a:solidFill>
                                  <a:srgbClr val="FFFFFF"/>
                                </a:solidFill>
                              </a14:hiddenFill>
                            </a:ext>
                          </a:extLst>
                        </pic:spPr>
                      </pic:pic>
                      <wps:wsp>
                        <wps:cNvPr id="402" name="Freeform 379"/>
                        <wps:cNvSpPr>
                          <a:spLocks/>
                        </wps:cNvSpPr>
                        <wps:spPr bwMode="auto">
                          <a:xfrm>
                            <a:off x="1065" y="4875"/>
                            <a:ext cx="60" cy="60"/>
                          </a:xfrm>
                          <a:custGeom>
                            <a:avLst/>
                            <a:gdLst>
                              <a:gd name="T0" fmla="+- 0 1095 1065"/>
                              <a:gd name="T1" fmla="*/ T0 w 60"/>
                              <a:gd name="T2" fmla="+- 0 4935 4875"/>
                              <a:gd name="T3" fmla="*/ 4935 h 60"/>
                              <a:gd name="T4" fmla="+- 0 1083 1065"/>
                              <a:gd name="T5" fmla="*/ T4 w 60"/>
                              <a:gd name="T6" fmla="+- 0 4933 4875"/>
                              <a:gd name="T7" fmla="*/ 4933 h 60"/>
                              <a:gd name="T8" fmla="+- 0 1074 1065"/>
                              <a:gd name="T9" fmla="*/ T8 w 60"/>
                              <a:gd name="T10" fmla="+- 0 4926 4875"/>
                              <a:gd name="T11" fmla="*/ 4926 h 60"/>
                              <a:gd name="T12" fmla="+- 0 1067 1065"/>
                              <a:gd name="T13" fmla="*/ T12 w 60"/>
                              <a:gd name="T14" fmla="+- 0 4917 4875"/>
                              <a:gd name="T15" fmla="*/ 4917 h 60"/>
                              <a:gd name="T16" fmla="+- 0 1065 1065"/>
                              <a:gd name="T17" fmla="*/ T16 w 60"/>
                              <a:gd name="T18" fmla="+- 0 4905 4875"/>
                              <a:gd name="T19" fmla="*/ 4905 h 60"/>
                              <a:gd name="T20" fmla="+- 0 1067 1065"/>
                              <a:gd name="T21" fmla="*/ T20 w 60"/>
                              <a:gd name="T22" fmla="+- 0 4893 4875"/>
                              <a:gd name="T23" fmla="*/ 4893 h 60"/>
                              <a:gd name="T24" fmla="+- 0 1074 1065"/>
                              <a:gd name="T25" fmla="*/ T24 w 60"/>
                              <a:gd name="T26" fmla="+- 0 4884 4875"/>
                              <a:gd name="T27" fmla="*/ 4884 h 60"/>
                              <a:gd name="T28" fmla="+- 0 1083 1065"/>
                              <a:gd name="T29" fmla="*/ T28 w 60"/>
                              <a:gd name="T30" fmla="+- 0 4877 4875"/>
                              <a:gd name="T31" fmla="*/ 4877 h 60"/>
                              <a:gd name="T32" fmla="+- 0 1095 1065"/>
                              <a:gd name="T33" fmla="*/ T32 w 60"/>
                              <a:gd name="T34" fmla="+- 0 4875 4875"/>
                              <a:gd name="T35" fmla="*/ 4875 h 60"/>
                              <a:gd name="T36" fmla="+- 0 1107 1065"/>
                              <a:gd name="T37" fmla="*/ T36 w 60"/>
                              <a:gd name="T38" fmla="+- 0 4877 4875"/>
                              <a:gd name="T39" fmla="*/ 4877 h 60"/>
                              <a:gd name="T40" fmla="+- 0 1116 1065"/>
                              <a:gd name="T41" fmla="*/ T40 w 60"/>
                              <a:gd name="T42" fmla="+- 0 4884 4875"/>
                              <a:gd name="T43" fmla="*/ 4884 h 60"/>
                              <a:gd name="T44" fmla="+- 0 1123 1065"/>
                              <a:gd name="T45" fmla="*/ T44 w 60"/>
                              <a:gd name="T46" fmla="+- 0 4893 4875"/>
                              <a:gd name="T47" fmla="*/ 4893 h 60"/>
                              <a:gd name="T48" fmla="+- 0 1125 1065"/>
                              <a:gd name="T49" fmla="*/ T48 w 60"/>
                              <a:gd name="T50" fmla="+- 0 4905 4875"/>
                              <a:gd name="T51" fmla="*/ 4905 h 60"/>
                              <a:gd name="T52" fmla="+- 0 1123 1065"/>
                              <a:gd name="T53" fmla="*/ T52 w 60"/>
                              <a:gd name="T54" fmla="+- 0 4917 4875"/>
                              <a:gd name="T55" fmla="*/ 4917 h 60"/>
                              <a:gd name="T56" fmla="+- 0 1116 1065"/>
                              <a:gd name="T57" fmla="*/ T56 w 60"/>
                              <a:gd name="T58" fmla="+- 0 4926 4875"/>
                              <a:gd name="T59" fmla="*/ 4926 h 60"/>
                              <a:gd name="T60" fmla="+- 0 1107 1065"/>
                              <a:gd name="T61" fmla="*/ T60 w 60"/>
                              <a:gd name="T62" fmla="+- 0 4933 4875"/>
                              <a:gd name="T63" fmla="*/ 4933 h 60"/>
                              <a:gd name="T64" fmla="+- 0 1095 1065"/>
                              <a:gd name="T65" fmla="*/ T64 w 60"/>
                              <a:gd name="T66" fmla="+- 0 4935 4875"/>
                              <a:gd name="T67" fmla="*/ 493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3" name="Freeform 378"/>
                        <wps:cNvSpPr>
                          <a:spLocks/>
                        </wps:cNvSpPr>
                        <wps:spPr bwMode="auto">
                          <a:xfrm>
                            <a:off x="1065" y="4875"/>
                            <a:ext cx="60" cy="60"/>
                          </a:xfrm>
                          <a:custGeom>
                            <a:avLst/>
                            <a:gdLst>
                              <a:gd name="T0" fmla="+- 0 1125 1065"/>
                              <a:gd name="T1" fmla="*/ T0 w 60"/>
                              <a:gd name="T2" fmla="+- 0 4905 4875"/>
                              <a:gd name="T3" fmla="*/ 4905 h 60"/>
                              <a:gd name="T4" fmla="+- 0 1123 1065"/>
                              <a:gd name="T5" fmla="*/ T4 w 60"/>
                              <a:gd name="T6" fmla="+- 0 4917 4875"/>
                              <a:gd name="T7" fmla="*/ 4917 h 60"/>
                              <a:gd name="T8" fmla="+- 0 1116 1065"/>
                              <a:gd name="T9" fmla="*/ T8 w 60"/>
                              <a:gd name="T10" fmla="+- 0 4926 4875"/>
                              <a:gd name="T11" fmla="*/ 4926 h 60"/>
                              <a:gd name="T12" fmla="+- 0 1107 1065"/>
                              <a:gd name="T13" fmla="*/ T12 w 60"/>
                              <a:gd name="T14" fmla="+- 0 4933 4875"/>
                              <a:gd name="T15" fmla="*/ 4933 h 60"/>
                              <a:gd name="T16" fmla="+- 0 1095 1065"/>
                              <a:gd name="T17" fmla="*/ T16 w 60"/>
                              <a:gd name="T18" fmla="+- 0 4935 4875"/>
                              <a:gd name="T19" fmla="*/ 4935 h 60"/>
                              <a:gd name="T20" fmla="+- 0 1083 1065"/>
                              <a:gd name="T21" fmla="*/ T20 w 60"/>
                              <a:gd name="T22" fmla="+- 0 4933 4875"/>
                              <a:gd name="T23" fmla="*/ 4933 h 60"/>
                              <a:gd name="T24" fmla="+- 0 1074 1065"/>
                              <a:gd name="T25" fmla="*/ T24 w 60"/>
                              <a:gd name="T26" fmla="+- 0 4926 4875"/>
                              <a:gd name="T27" fmla="*/ 4926 h 60"/>
                              <a:gd name="T28" fmla="+- 0 1067 1065"/>
                              <a:gd name="T29" fmla="*/ T28 w 60"/>
                              <a:gd name="T30" fmla="+- 0 4917 4875"/>
                              <a:gd name="T31" fmla="*/ 4917 h 60"/>
                              <a:gd name="T32" fmla="+- 0 1065 1065"/>
                              <a:gd name="T33" fmla="*/ T32 w 60"/>
                              <a:gd name="T34" fmla="+- 0 4905 4875"/>
                              <a:gd name="T35" fmla="*/ 4905 h 60"/>
                              <a:gd name="T36" fmla="+- 0 1067 1065"/>
                              <a:gd name="T37" fmla="*/ T36 w 60"/>
                              <a:gd name="T38" fmla="+- 0 4893 4875"/>
                              <a:gd name="T39" fmla="*/ 4893 h 60"/>
                              <a:gd name="T40" fmla="+- 0 1074 1065"/>
                              <a:gd name="T41" fmla="*/ T40 w 60"/>
                              <a:gd name="T42" fmla="+- 0 4884 4875"/>
                              <a:gd name="T43" fmla="*/ 4884 h 60"/>
                              <a:gd name="T44" fmla="+- 0 1083 1065"/>
                              <a:gd name="T45" fmla="*/ T44 w 60"/>
                              <a:gd name="T46" fmla="+- 0 4877 4875"/>
                              <a:gd name="T47" fmla="*/ 4877 h 60"/>
                              <a:gd name="T48" fmla="+- 0 1095 1065"/>
                              <a:gd name="T49" fmla="*/ T48 w 60"/>
                              <a:gd name="T50" fmla="+- 0 4875 4875"/>
                              <a:gd name="T51" fmla="*/ 4875 h 60"/>
                              <a:gd name="T52" fmla="+- 0 1107 1065"/>
                              <a:gd name="T53" fmla="*/ T52 w 60"/>
                              <a:gd name="T54" fmla="+- 0 4877 4875"/>
                              <a:gd name="T55" fmla="*/ 4877 h 60"/>
                              <a:gd name="T56" fmla="+- 0 1116 1065"/>
                              <a:gd name="T57" fmla="*/ T56 w 60"/>
                              <a:gd name="T58" fmla="+- 0 4884 4875"/>
                              <a:gd name="T59" fmla="*/ 4884 h 60"/>
                              <a:gd name="T60" fmla="+- 0 1123 1065"/>
                              <a:gd name="T61" fmla="*/ T60 w 60"/>
                              <a:gd name="T62" fmla="+- 0 4893 4875"/>
                              <a:gd name="T63" fmla="*/ 4893 h 60"/>
                              <a:gd name="T64" fmla="+- 0 1125 1065"/>
                              <a:gd name="T65" fmla="*/ T64 w 60"/>
                              <a:gd name="T66" fmla="+- 0 4905 4875"/>
                              <a:gd name="T67" fmla="*/ 490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4" name="Freeform 377"/>
                        <wps:cNvSpPr>
                          <a:spLocks/>
                        </wps:cNvSpPr>
                        <wps:spPr bwMode="auto">
                          <a:xfrm>
                            <a:off x="1065" y="5565"/>
                            <a:ext cx="60" cy="60"/>
                          </a:xfrm>
                          <a:custGeom>
                            <a:avLst/>
                            <a:gdLst>
                              <a:gd name="T0" fmla="+- 0 1095 1065"/>
                              <a:gd name="T1" fmla="*/ T0 w 60"/>
                              <a:gd name="T2" fmla="+- 0 5625 5565"/>
                              <a:gd name="T3" fmla="*/ 5625 h 60"/>
                              <a:gd name="T4" fmla="+- 0 1083 1065"/>
                              <a:gd name="T5" fmla="*/ T4 w 60"/>
                              <a:gd name="T6" fmla="+- 0 5623 5565"/>
                              <a:gd name="T7" fmla="*/ 5623 h 60"/>
                              <a:gd name="T8" fmla="+- 0 1074 1065"/>
                              <a:gd name="T9" fmla="*/ T8 w 60"/>
                              <a:gd name="T10" fmla="+- 0 5616 5565"/>
                              <a:gd name="T11" fmla="*/ 5616 h 60"/>
                              <a:gd name="T12" fmla="+- 0 1067 1065"/>
                              <a:gd name="T13" fmla="*/ T12 w 60"/>
                              <a:gd name="T14" fmla="+- 0 5607 5565"/>
                              <a:gd name="T15" fmla="*/ 5607 h 60"/>
                              <a:gd name="T16" fmla="+- 0 1065 1065"/>
                              <a:gd name="T17" fmla="*/ T16 w 60"/>
                              <a:gd name="T18" fmla="+- 0 5595 5565"/>
                              <a:gd name="T19" fmla="*/ 5595 h 60"/>
                              <a:gd name="T20" fmla="+- 0 1067 1065"/>
                              <a:gd name="T21" fmla="*/ T20 w 60"/>
                              <a:gd name="T22" fmla="+- 0 5583 5565"/>
                              <a:gd name="T23" fmla="*/ 5583 h 60"/>
                              <a:gd name="T24" fmla="+- 0 1074 1065"/>
                              <a:gd name="T25" fmla="*/ T24 w 60"/>
                              <a:gd name="T26" fmla="+- 0 5574 5565"/>
                              <a:gd name="T27" fmla="*/ 5574 h 60"/>
                              <a:gd name="T28" fmla="+- 0 1083 1065"/>
                              <a:gd name="T29" fmla="*/ T28 w 60"/>
                              <a:gd name="T30" fmla="+- 0 5567 5565"/>
                              <a:gd name="T31" fmla="*/ 5567 h 60"/>
                              <a:gd name="T32" fmla="+- 0 1095 1065"/>
                              <a:gd name="T33" fmla="*/ T32 w 60"/>
                              <a:gd name="T34" fmla="+- 0 5565 5565"/>
                              <a:gd name="T35" fmla="*/ 5565 h 60"/>
                              <a:gd name="T36" fmla="+- 0 1107 1065"/>
                              <a:gd name="T37" fmla="*/ T36 w 60"/>
                              <a:gd name="T38" fmla="+- 0 5567 5565"/>
                              <a:gd name="T39" fmla="*/ 5567 h 60"/>
                              <a:gd name="T40" fmla="+- 0 1116 1065"/>
                              <a:gd name="T41" fmla="*/ T40 w 60"/>
                              <a:gd name="T42" fmla="+- 0 5574 5565"/>
                              <a:gd name="T43" fmla="*/ 5574 h 60"/>
                              <a:gd name="T44" fmla="+- 0 1123 1065"/>
                              <a:gd name="T45" fmla="*/ T44 w 60"/>
                              <a:gd name="T46" fmla="+- 0 5583 5565"/>
                              <a:gd name="T47" fmla="*/ 5583 h 60"/>
                              <a:gd name="T48" fmla="+- 0 1125 1065"/>
                              <a:gd name="T49" fmla="*/ T48 w 60"/>
                              <a:gd name="T50" fmla="+- 0 5595 5565"/>
                              <a:gd name="T51" fmla="*/ 5595 h 60"/>
                              <a:gd name="T52" fmla="+- 0 1123 1065"/>
                              <a:gd name="T53" fmla="*/ T52 w 60"/>
                              <a:gd name="T54" fmla="+- 0 5607 5565"/>
                              <a:gd name="T55" fmla="*/ 5607 h 60"/>
                              <a:gd name="T56" fmla="+- 0 1116 1065"/>
                              <a:gd name="T57" fmla="*/ T56 w 60"/>
                              <a:gd name="T58" fmla="+- 0 5616 5565"/>
                              <a:gd name="T59" fmla="*/ 5616 h 60"/>
                              <a:gd name="T60" fmla="+- 0 1107 1065"/>
                              <a:gd name="T61" fmla="*/ T60 w 60"/>
                              <a:gd name="T62" fmla="+- 0 5623 5565"/>
                              <a:gd name="T63" fmla="*/ 5623 h 60"/>
                              <a:gd name="T64" fmla="+- 0 1095 1065"/>
                              <a:gd name="T65" fmla="*/ T64 w 60"/>
                              <a:gd name="T66" fmla="+- 0 5625 5565"/>
                              <a:gd name="T67" fmla="*/ 562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 name="Freeform 376"/>
                        <wps:cNvSpPr>
                          <a:spLocks/>
                        </wps:cNvSpPr>
                        <wps:spPr bwMode="auto">
                          <a:xfrm>
                            <a:off x="1065" y="5565"/>
                            <a:ext cx="60" cy="60"/>
                          </a:xfrm>
                          <a:custGeom>
                            <a:avLst/>
                            <a:gdLst>
                              <a:gd name="T0" fmla="+- 0 1125 1065"/>
                              <a:gd name="T1" fmla="*/ T0 w 60"/>
                              <a:gd name="T2" fmla="+- 0 5595 5565"/>
                              <a:gd name="T3" fmla="*/ 5595 h 60"/>
                              <a:gd name="T4" fmla="+- 0 1123 1065"/>
                              <a:gd name="T5" fmla="*/ T4 w 60"/>
                              <a:gd name="T6" fmla="+- 0 5607 5565"/>
                              <a:gd name="T7" fmla="*/ 5607 h 60"/>
                              <a:gd name="T8" fmla="+- 0 1116 1065"/>
                              <a:gd name="T9" fmla="*/ T8 w 60"/>
                              <a:gd name="T10" fmla="+- 0 5616 5565"/>
                              <a:gd name="T11" fmla="*/ 5616 h 60"/>
                              <a:gd name="T12" fmla="+- 0 1107 1065"/>
                              <a:gd name="T13" fmla="*/ T12 w 60"/>
                              <a:gd name="T14" fmla="+- 0 5623 5565"/>
                              <a:gd name="T15" fmla="*/ 5623 h 60"/>
                              <a:gd name="T16" fmla="+- 0 1095 1065"/>
                              <a:gd name="T17" fmla="*/ T16 w 60"/>
                              <a:gd name="T18" fmla="+- 0 5625 5565"/>
                              <a:gd name="T19" fmla="*/ 5625 h 60"/>
                              <a:gd name="T20" fmla="+- 0 1083 1065"/>
                              <a:gd name="T21" fmla="*/ T20 w 60"/>
                              <a:gd name="T22" fmla="+- 0 5623 5565"/>
                              <a:gd name="T23" fmla="*/ 5623 h 60"/>
                              <a:gd name="T24" fmla="+- 0 1074 1065"/>
                              <a:gd name="T25" fmla="*/ T24 w 60"/>
                              <a:gd name="T26" fmla="+- 0 5616 5565"/>
                              <a:gd name="T27" fmla="*/ 5616 h 60"/>
                              <a:gd name="T28" fmla="+- 0 1067 1065"/>
                              <a:gd name="T29" fmla="*/ T28 w 60"/>
                              <a:gd name="T30" fmla="+- 0 5607 5565"/>
                              <a:gd name="T31" fmla="*/ 5607 h 60"/>
                              <a:gd name="T32" fmla="+- 0 1065 1065"/>
                              <a:gd name="T33" fmla="*/ T32 w 60"/>
                              <a:gd name="T34" fmla="+- 0 5595 5565"/>
                              <a:gd name="T35" fmla="*/ 5595 h 60"/>
                              <a:gd name="T36" fmla="+- 0 1067 1065"/>
                              <a:gd name="T37" fmla="*/ T36 w 60"/>
                              <a:gd name="T38" fmla="+- 0 5583 5565"/>
                              <a:gd name="T39" fmla="*/ 5583 h 60"/>
                              <a:gd name="T40" fmla="+- 0 1074 1065"/>
                              <a:gd name="T41" fmla="*/ T40 w 60"/>
                              <a:gd name="T42" fmla="+- 0 5574 5565"/>
                              <a:gd name="T43" fmla="*/ 5574 h 60"/>
                              <a:gd name="T44" fmla="+- 0 1083 1065"/>
                              <a:gd name="T45" fmla="*/ T44 w 60"/>
                              <a:gd name="T46" fmla="+- 0 5567 5565"/>
                              <a:gd name="T47" fmla="*/ 5567 h 60"/>
                              <a:gd name="T48" fmla="+- 0 1095 1065"/>
                              <a:gd name="T49" fmla="*/ T48 w 60"/>
                              <a:gd name="T50" fmla="+- 0 5565 5565"/>
                              <a:gd name="T51" fmla="*/ 5565 h 60"/>
                              <a:gd name="T52" fmla="+- 0 1107 1065"/>
                              <a:gd name="T53" fmla="*/ T52 w 60"/>
                              <a:gd name="T54" fmla="+- 0 5567 5565"/>
                              <a:gd name="T55" fmla="*/ 5567 h 60"/>
                              <a:gd name="T56" fmla="+- 0 1116 1065"/>
                              <a:gd name="T57" fmla="*/ T56 w 60"/>
                              <a:gd name="T58" fmla="+- 0 5574 5565"/>
                              <a:gd name="T59" fmla="*/ 5574 h 60"/>
                              <a:gd name="T60" fmla="+- 0 1123 1065"/>
                              <a:gd name="T61" fmla="*/ T60 w 60"/>
                              <a:gd name="T62" fmla="+- 0 5583 5565"/>
                              <a:gd name="T63" fmla="*/ 5583 h 60"/>
                              <a:gd name="T64" fmla="+- 0 1125 1065"/>
                              <a:gd name="T65" fmla="*/ T64 w 60"/>
                              <a:gd name="T66" fmla="+- 0 5595 5565"/>
                              <a:gd name="T67" fmla="*/ 559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6" name="Freeform 375"/>
                        <wps:cNvSpPr>
                          <a:spLocks/>
                        </wps:cNvSpPr>
                        <wps:spPr bwMode="auto">
                          <a:xfrm>
                            <a:off x="1065" y="6255"/>
                            <a:ext cx="60" cy="60"/>
                          </a:xfrm>
                          <a:custGeom>
                            <a:avLst/>
                            <a:gdLst>
                              <a:gd name="T0" fmla="+- 0 1095 1065"/>
                              <a:gd name="T1" fmla="*/ T0 w 60"/>
                              <a:gd name="T2" fmla="+- 0 6315 6255"/>
                              <a:gd name="T3" fmla="*/ 6315 h 60"/>
                              <a:gd name="T4" fmla="+- 0 1083 1065"/>
                              <a:gd name="T5" fmla="*/ T4 w 60"/>
                              <a:gd name="T6" fmla="+- 0 6313 6255"/>
                              <a:gd name="T7" fmla="*/ 6313 h 60"/>
                              <a:gd name="T8" fmla="+- 0 1074 1065"/>
                              <a:gd name="T9" fmla="*/ T8 w 60"/>
                              <a:gd name="T10" fmla="+- 0 6306 6255"/>
                              <a:gd name="T11" fmla="*/ 6306 h 60"/>
                              <a:gd name="T12" fmla="+- 0 1067 1065"/>
                              <a:gd name="T13" fmla="*/ T12 w 60"/>
                              <a:gd name="T14" fmla="+- 0 6297 6255"/>
                              <a:gd name="T15" fmla="*/ 6297 h 60"/>
                              <a:gd name="T16" fmla="+- 0 1065 1065"/>
                              <a:gd name="T17" fmla="*/ T16 w 60"/>
                              <a:gd name="T18" fmla="+- 0 6285 6255"/>
                              <a:gd name="T19" fmla="*/ 6285 h 60"/>
                              <a:gd name="T20" fmla="+- 0 1067 1065"/>
                              <a:gd name="T21" fmla="*/ T20 w 60"/>
                              <a:gd name="T22" fmla="+- 0 6273 6255"/>
                              <a:gd name="T23" fmla="*/ 6273 h 60"/>
                              <a:gd name="T24" fmla="+- 0 1074 1065"/>
                              <a:gd name="T25" fmla="*/ T24 w 60"/>
                              <a:gd name="T26" fmla="+- 0 6264 6255"/>
                              <a:gd name="T27" fmla="*/ 6264 h 60"/>
                              <a:gd name="T28" fmla="+- 0 1083 1065"/>
                              <a:gd name="T29" fmla="*/ T28 w 60"/>
                              <a:gd name="T30" fmla="+- 0 6257 6255"/>
                              <a:gd name="T31" fmla="*/ 6257 h 60"/>
                              <a:gd name="T32" fmla="+- 0 1095 1065"/>
                              <a:gd name="T33" fmla="*/ T32 w 60"/>
                              <a:gd name="T34" fmla="+- 0 6255 6255"/>
                              <a:gd name="T35" fmla="*/ 6255 h 60"/>
                              <a:gd name="T36" fmla="+- 0 1107 1065"/>
                              <a:gd name="T37" fmla="*/ T36 w 60"/>
                              <a:gd name="T38" fmla="+- 0 6257 6255"/>
                              <a:gd name="T39" fmla="*/ 6257 h 60"/>
                              <a:gd name="T40" fmla="+- 0 1116 1065"/>
                              <a:gd name="T41" fmla="*/ T40 w 60"/>
                              <a:gd name="T42" fmla="+- 0 6264 6255"/>
                              <a:gd name="T43" fmla="*/ 6264 h 60"/>
                              <a:gd name="T44" fmla="+- 0 1123 1065"/>
                              <a:gd name="T45" fmla="*/ T44 w 60"/>
                              <a:gd name="T46" fmla="+- 0 6273 6255"/>
                              <a:gd name="T47" fmla="*/ 6273 h 60"/>
                              <a:gd name="T48" fmla="+- 0 1125 1065"/>
                              <a:gd name="T49" fmla="*/ T48 w 60"/>
                              <a:gd name="T50" fmla="+- 0 6285 6255"/>
                              <a:gd name="T51" fmla="*/ 6285 h 60"/>
                              <a:gd name="T52" fmla="+- 0 1123 1065"/>
                              <a:gd name="T53" fmla="*/ T52 w 60"/>
                              <a:gd name="T54" fmla="+- 0 6297 6255"/>
                              <a:gd name="T55" fmla="*/ 6297 h 60"/>
                              <a:gd name="T56" fmla="+- 0 1116 1065"/>
                              <a:gd name="T57" fmla="*/ T56 w 60"/>
                              <a:gd name="T58" fmla="+- 0 6306 6255"/>
                              <a:gd name="T59" fmla="*/ 6306 h 60"/>
                              <a:gd name="T60" fmla="+- 0 1107 1065"/>
                              <a:gd name="T61" fmla="*/ T60 w 60"/>
                              <a:gd name="T62" fmla="+- 0 6313 6255"/>
                              <a:gd name="T63" fmla="*/ 6313 h 60"/>
                              <a:gd name="T64" fmla="+- 0 1095 1065"/>
                              <a:gd name="T65" fmla="*/ T64 w 60"/>
                              <a:gd name="T66" fmla="+- 0 6315 6255"/>
                              <a:gd name="T67" fmla="*/ 631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7" name="Freeform 374"/>
                        <wps:cNvSpPr>
                          <a:spLocks/>
                        </wps:cNvSpPr>
                        <wps:spPr bwMode="auto">
                          <a:xfrm>
                            <a:off x="1065" y="6255"/>
                            <a:ext cx="60" cy="60"/>
                          </a:xfrm>
                          <a:custGeom>
                            <a:avLst/>
                            <a:gdLst>
                              <a:gd name="T0" fmla="+- 0 1125 1065"/>
                              <a:gd name="T1" fmla="*/ T0 w 60"/>
                              <a:gd name="T2" fmla="+- 0 6285 6255"/>
                              <a:gd name="T3" fmla="*/ 6285 h 60"/>
                              <a:gd name="T4" fmla="+- 0 1123 1065"/>
                              <a:gd name="T5" fmla="*/ T4 w 60"/>
                              <a:gd name="T6" fmla="+- 0 6297 6255"/>
                              <a:gd name="T7" fmla="*/ 6297 h 60"/>
                              <a:gd name="T8" fmla="+- 0 1116 1065"/>
                              <a:gd name="T9" fmla="*/ T8 w 60"/>
                              <a:gd name="T10" fmla="+- 0 6306 6255"/>
                              <a:gd name="T11" fmla="*/ 6306 h 60"/>
                              <a:gd name="T12" fmla="+- 0 1107 1065"/>
                              <a:gd name="T13" fmla="*/ T12 w 60"/>
                              <a:gd name="T14" fmla="+- 0 6313 6255"/>
                              <a:gd name="T15" fmla="*/ 6313 h 60"/>
                              <a:gd name="T16" fmla="+- 0 1095 1065"/>
                              <a:gd name="T17" fmla="*/ T16 w 60"/>
                              <a:gd name="T18" fmla="+- 0 6315 6255"/>
                              <a:gd name="T19" fmla="*/ 6315 h 60"/>
                              <a:gd name="T20" fmla="+- 0 1083 1065"/>
                              <a:gd name="T21" fmla="*/ T20 w 60"/>
                              <a:gd name="T22" fmla="+- 0 6313 6255"/>
                              <a:gd name="T23" fmla="*/ 6313 h 60"/>
                              <a:gd name="T24" fmla="+- 0 1074 1065"/>
                              <a:gd name="T25" fmla="*/ T24 w 60"/>
                              <a:gd name="T26" fmla="+- 0 6306 6255"/>
                              <a:gd name="T27" fmla="*/ 6306 h 60"/>
                              <a:gd name="T28" fmla="+- 0 1067 1065"/>
                              <a:gd name="T29" fmla="*/ T28 w 60"/>
                              <a:gd name="T30" fmla="+- 0 6297 6255"/>
                              <a:gd name="T31" fmla="*/ 6297 h 60"/>
                              <a:gd name="T32" fmla="+- 0 1065 1065"/>
                              <a:gd name="T33" fmla="*/ T32 w 60"/>
                              <a:gd name="T34" fmla="+- 0 6285 6255"/>
                              <a:gd name="T35" fmla="*/ 6285 h 60"/>
                              <a:gd name="T36" fmla="+- 0 1067 1065"/>
                              <a:gd name="T37" fmla="*/ T36 w 60"/>
                              <a:gd name="T38" fmla="+- 0 6273 6255"/>
                              <a:gd name="T39" fmla="*/ 6273 h 60"/>
                              <a:gd name="T40" fmla="+- 0 1074 1065"/>
                              <a:gd name="T41" fmla="*/ T40 w 60"/>
                              <a:gd name="T42" fmla="+- 0 6264 6255"/>
                              <a:gd name="T43" fmla="*/ 6264 h 60"/>
                              <a:gd name="T44" fmla="+- 0 1083 1065"/>
                              <a:gd name="T45" fmla="*/ T44 w 60"/>
                              <a:gd name="T46" fmla="+- 0 6257 6255"/>
                              <a:gd name="T47" fmla="*/ 6257 h 60"/>
                              <a:gd name="T48" fmla="+- 0 1095 1065"/>
                              <a:gd name="T49" fmla="*/ T48 w 60"/>
                              <a:gd name="T50" fmla="+- 0 6255 6255"/>
                              <a:gd name="T51" fmla="*/ 6255 h 60"/>
                              <a:gd name="T52" fmla="+- 0 1107 1065"/>
                              <a:gd name="T53" fmla="*/ T52 w 60"/>
                              <a:gd name="T54" fmla="+- 0 6257 6255"/>
                              <a:gd name="T55" fmla="*/ 6257 h 60"/>
                              <a:gd name="T56" fmla="+- 0 1116 1065"/>
                              <a:gd name="T57" fmla="*/ T56 w 60"/>
                              <a:gd name="T58" fmla="+- 0 6264 6255"/>
                              <a:gd name="T59" fmla="*/ 6264 h 60"/>
                              <a:gd name="T60" fmla="+- 0 1123 1065"/>
                              <a:gd name="T61" fmla="*/ T60 w 60"/>
                              <a:gd name="T62" fmla="+- 0 6273 6255"/>
                              <a:gd name="T63" fmla="*/ 6273 h 60"/>
                              <a:gd name="T64" fmla="+- 0 1125 1065"/>
                              <a:gd name="T65" fmla="*/ T64 w 60"/>
                              <a:gd name="T66" fmla="+- 0 6285 6255"/>
                              <a:gd name="T67" fmla="*/ 628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8" name="Freeform 373"/>
                        <wps:cNvSpPr>
                          <a:spLocks/>
                        </wps:cNvSpPr>
                        <wps:spPr bwMode="auto">
                          <a:xfrm>
                            <a:off x="1065" y="6945"/>
                            <a:ext cx="60" cy="60"/>
                          </a:xfrm>
                          <a:custGeom>
                            <a:avLst/>
                            <a:gdLst>
                              <a:gd name="T0" fmla="+- 0 1095 1065"/>
                              <a:gd name="T1" fmla="*/ T0 w 60"/>
                              <a:gd name="T2" fmla="+- 0 7005 6945"/>
                              <a:gd name="T3" fmla="*/ 7005 h 60"/>
                              <a:gd name="T4" fmla="+- 0 1083 1065"/>
                              <a:gd name="T5" fmla="*/ T4 w 60"/>
                              <a:gd name="T6" fmla="+- 0 7003 6945"/>
                              <a:gd name="T7" fmla="*/ 7003 h 60"/>
                              <a:gd name="T8" fmla="+- 0 1074 1065"/>
                              <a:gd name="T9" fmla="*/ T8 w 60"/>
                              <a:gd name="T10" fmla="+- 0 6996 6945"/>
                              <a:gd name="T11" fmla="*/ 6996 h 60"/>
                              <a:gd name="T12" fmla="+- 0 1067 1065"/>
                              <a:gd name="T13" fmla="*/ T12 w 60"/>
                              <a:gd name="T14" fmla="+- 0 6987 6945"/>
                              <a:gd name="T15" fmla="*/ 6987 h 60"/>
                              <a:gd name="T16" fmla="+- 0 1065 1065"/>
                              <a:gd name="T17" fmla="*/ T16 w 60"/>
                              <a:gd name="T18" fmla="+- 0 6975 6945"/>
                              <a:gd name="T19" fmla="*/ 6975 h 60"/>
                              <a:gd name="T20" fmla="+- 0 1067 1065"/>
                              <a:gd name="T21" fmla="*/ T20 w 60"/>
                              <a:gd name="T22" fmla="+- 0 6963 6945"/>
                              <a:gd name="T23" fmla="*/ 6963 h 60"/>
                              <a:gd name="T24" fmla="+- 0 1074 1065"/>
                              <a:gd name="T25" fmla="*/ T24 w 60"/>
                              <a:gd name="T26" fmla="+- 0 6954 6945"/>
                              <a:gd name="T27" fmla="*/ 6954 h 60"/>
                              <a:gd name="T28" fmla="+- 0 1083 1065"/>
                              <a:gd name="T29" fmla="*/ T28 w 60"/>
                              <a:gd name="T30" fmla="+- 0 6947 6945"/>
                              <a:gd name="T31" fmla="*/ 6947 h 60"/>
                              <a:gd name="T32" fmla="+- 0 1095 1065"/>
                              <a:gd name="T33" fmla="*/ T32 w 60"/>
                              <a:gd name="T34" fmla="+- 0 6945 6945"/>
                              <a:gd name="T35" fmla="*/ 6945 h 60"/>
                              <a:gd name="T36" fmla="+- 0 1107 1065"/>
                              <a:gd name="T37" fmla="*/ T36 w 60"/>
                              <a:gd name="T38" fmla="+- 0 6947 6945"/>
                              <a:gd name="T39" fmla="*/ 6947 h 60"/>
                              <a:gd name="T40" fmla="+- 0 1116 1065"/>
                              <a:gd name="T41" fmla="*/ T40 w 60"/>
                              <a:gd name="T42" fmla="+- 0 6954 6945"/>
                              <a:gd name="T43" fmla="*/ 6954 h 60"/>
                              <a:gd name="T44" fmla="+- 0 1123 1065"/>
                              <a:gd name="T45" fmla="*/ T44 w 60"/>
                              <a:gd name="T46" fmla="+- 0 6963 6945"/>
                              <a:gd name="T47" fmla="*/ 6963 h 60"/>
                              <a:gd name="T48" fmla="+- 0 1125 1065"/>
                              <a:gd name="T49" fmla="*/ T48 w 60"/>
                              <a:gd name="T50" fmla="+- 0 6975 6945"/>
                              <a:gd name="T51" fmla="*/ 6975 h 60"/>
                              <a:gd name="T52" fmla="+- 0 1123 1065"/>
                              <a:gd name="T53" fmla="*/ T52 w 60"/>
                              <a:gd name="T54" fmla="+- 0 6987 6945"/>
                              <a:gd name="T55" fmla="*/ 6987 h 60"/>
                              <a:gd name="T56" fmla="+- 0 1116 1065"/>
                              <a:gd name="T57" fmla="*/ T56 w 60"/>
                              <a:gd name="T58" fmla="+- 0 6996 6945"/>
                              <a:gd name="T59" fmla="*/ 6996 h 60"/>
                              <a:gd name="T60" fmla="+- 0 1107 1065"/>
                              <a:gd name="T61" fmla="*/ T60 w 60"/>
                              <a:gd name="T62" fmla="+- 0 7003 6945"/>
                              <a:gd name="T63" fmla="*/ 7003 h 60"/>
                              <a:gd name="T64" fmla="+- 0 1095 1065"/>
                              <a:gd name="T65" fmla="*/ T64 w 60"/>
                              <a:gd name="T66" fmla="+- 0 7005 6945"/>
                              <a:gd name="T67" fmla="*/ 700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9" name="Freeform 372"/>
                        <wps:cNvSpPr>
                          <a:spLocks/>
                        </wps:cNvSpPr>
                        <wps:spPr bwMode="auto">
                          <a:xfrm>
                            <a:off x="1065" y="6945"/>
                            <a:ext cx="60" cy="60"/>
                          </a:xfrm>
                          <a:custGeom>
                            <a:avLst/>
                            <a:gdLst>
                              <a:gd name="T0" fmla="+- 0 1125 1065"/>
                              <a:gd name="T1" fmla="*/ T0 w 60"/>
                              <a:gd name="T2" fmla="+- 0 6975 6945"/>
                              <a:gd name="T3" fmla="*/ 6975 h 60"/>
                              <a:gd name="T4" fmla="+- 0 1123 1065"/>
                              <a:gd name="T5" fmla="*/ T4 w 60"/>
                              <a:gd name="T6" fmla="+- 0 6987 6945"/>
                              <a:gd name="T7" fmla="*/ 6987 h 60"/>
                              <a:gd name="T8" fmla="+- 0 1116 1065"/>
                              <a:gd name="T9" fmla="*/ T8 w 60"/>
                              <a:gd name="T10" fmla="+- 0 6996 6945"/>
                              <a:gd name="T11" fmla="*/ 6996 h 60"/>
                              <a:gd name="T12" fmla="+- 0 1107 1065"/>
                              <a:gd name="T13" fmla="*/ T12 w 60"/>
                              <a:gd name="T14" fmla="+- 0 7003 6945"/>
                              <a:gd name="T15" fmla="*/ 7003 h 60"/>
                              <a:gd name="T16" fmla="+- 0 1095 1065"/>
                              <a:gd name="T17" fmla="*/ T16 w 60"/>
                              <a:gd name="T18" fmla="+- 0 7005 6945"/>
                              <a:gd name="T19" fmla="*/ 7005 h 60"/>
                              <a:gd name="T20" fmla="+- 0 1083 1065"/>
                              <a:gd name="T21" fmla="*/ T20 w 60"/>
                              <a:gd name="T22" fmla="+- 0 7003 6945"/>
                              <a:gd name="T23" fmla="*/ 7003 h 60"/>
                              <a:gd name="T24" fmla="+- 0 1074 1065"/>
                              <a:gd name="T25" fmla="*/ T24 w 60"/>
                              <a:gd name="T26" fmla="+- 0 6996 6945"/>
                              <a:gd name="T27" fmla="*/ 6996 h 60"/>
                              <a:gd name="T28" fmla="+- 0 1067 1065"/>
                              <a:gd name="T29" fmla="*/ T28 w 60"/>
                              <a:gd name="T30" fmla="+- 0 6987 6945"/>
                              <a:gd name="T31" fmla="*/ 6987 h 60"/>
                              <a:gd name="T32" fmla="+- 0 1065 1065"/>
                              <a:gd name="T33" fmla="*/ T32 w 60"/>
                              <a:gd name="T34" fmla="+- 0 6975 6945"/>
                              <a:gd name="T35" fmla="*/ 6975 h 60"/>
                              <a:gd name="T36" fmla="+- 0 1067 1065"/>
                              <a:gd name="T37" fmla="*/ T36 w 60"/>
                              <a:gd name="T38" fmla="+- 0 6963 6945"/>
                              <a:gd name="T39" fmla="*/ 6963 h 60"/>
                              <a:gd name="T40" fmla="+- 0 1074 1065"/>
                              <a:gd name="T41" fmla="*/ T40 w 60"/>
                              <a:gd name="T42" fmla="+- 0 6954 6945"/>
                              <a:gd name="T43" fmla="*/ 6954 h 60"/>
                              <a:gd name="T44" fmla="+- 0 1083 1065"/>
                              <a:gd name="T45" fmla="*/ T44 w 60"/>
                              <a:gd name="T46" fmla="+- 0 6947 6945"/>
                              <a:gd name="T47" fmla="*/ 6947 h 60"/>
                              <a:gd name="T48" fmla="+- 0 1095 1065"/>
                              <a:gd name="T49" fmla="*/ T48 w 60"/>
                              <a:gd name="T50" fmla="+- 0 6945 6945"/>
                              <a:gd name="T51" fmla="*/ 6945 h 60"/>
                              <a:gd name="T52" fmla="+- 0 1107 1065"/>
                              <a:gd name="T53" fmla="*/ T52 w 60"/>
                              <a:gd name="T54" fmla="+- 0 6947 6945"/>
                              <a:gd name="T55" fmla="*/ 6947 h 60"/>
                              <a:gd name="T56" fmla="+- 0 1116 1065"/>
                              <a:gd name="T57" fmla="*/ T56 w 60"/>
                              <a:gd name="T58" fmla="+- 0 6954 6945"/>
                              <a:gd name="T59" fmla="*/ 6954 h 60"/>
                              <a:gd name="T60" fmla="+- 0 1123 1065"/>
                              <a:gd name="T61" fmla="*/ T60 w 60"/>
                              <a:gd name="T62" fmla="+- 0 6963 6945"/>
                              <a:gd name="T63" fmla="*/ 6963 h 60"/>
                              <a:gd name="T64" fmla="+- 0 1125 1065"/>
                              <a:gd name="T65" fmla="*/ T64 w 60"/>
                              <a:gd name="T66" fmla="+- 0 6975 6945"/>
                              <a:gd name="T67" fmla="*/ 697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0" name="Freeform 371"/>
                        <wps:cNvSpPr>
                          <a:spLocks/>
                        </wps:cNvSpPr>
                        <wps:spPr bwMode="auto">
                          <a:xfrm>
                            <a:off x="1065" y="8205"/>
                            <a:ext cx="60" cy="60"/>
                          </a:xfrm>
                          <a:custGeom>
                            <a:avLst/>
                            <a:gdLst>
                              <a:gd name="T0" fmla="+- 0 1095 1065"/>
                              <a:gd name="T1" fmla="*/ T0 w 60"/>
                              <a:gd name="T2" fmla="+- 0 8265 8205"/>
                              <a:gd name="T3" fmla="*/ 8265 h 60"/>
                              <a:gd name="T4" fmla="+- 0 1083 1065"/>
                              <a:gd name="T5" fmla="*/ T4 w 60"/>
                              <a:gd name="T6" fmla="+- 0 8263 8205"/>
                              <a:gd name="T7" fmla="*/ 8263 h 60"/>
                              <a:gd name="T8" fmla="+- 0 1074 1065"/>
                              <a:gd name="T9" fmla="*/ T8 w 60"/>
                              <a:gd name="T10" fmla="+- 0 8256 8205"/>
                              <a:gd name="T11" fmla="*/ 8256 h 60"/>
                              <a:gd name="T12" fmla="+- 0 1067 1065"/>
                              <a:gd name="T13" fmla="*/ T12 w 60"/>
                              <a:gd name="T14" fmla="+- 0 8247 8205"/>
                              <a:gd name="T15" fmla="*/ 8247 h 60"/>
                              <a:gd name="T16" fmla="+- 0 1065 1065"/>
                              <a:gd name="T17" fmla="*/ T16 w 60"/>
                              <a:gd name="T18" fmla="+- 0 8235 8205"/>
                              <a:gd name="T19" fmla="*/ 8235 h 60"/>
                              <a:gd name="T20" fmla="+- 0 1067 1065"/>
                              <a:gd name="T21" fmla="*/ T20 w 60"/>
                              <a:gd name="T22" fmla="+- 0 8223 8205"/>
                              <a:gd name="T23" fmla="*/ 8223 h 60"/>
                              <a:gd name="T24" fmla="+- 0 1074 1065"/>
                              <a:gd name="T25" fmla="*/ T24 w 60"/>
                              <a:gd name="T26" fmla="+- 0 8214 8205"/>
                              <a:gd name="T27" fmla="*/ 8214 h 60"/>
                              <a:gd name="T28" fmla="+- 0 1083 1065"/>
                              <a:gd name="T29" fmla="*/ T28 w 60"/>
                              <a:gd name="T30" fmla="+- 0 8207 8205"/>
                              <a:gd name="T31" fmla="*/ 8207 h 60"/>
                              <a:gd name="T32" fmla="+- 0 1095 1065"/>
                              <a:gd name="T33" fmla="*/ T32 w 60"/>
                              <a:gd name="T34" fmla="+- 0 8205 8205"/>
                              <a:gd name="T35" fmla="*/ 8205 h 60"/>
                              <a:gd name="T36" fmla="+- 0 1107 1065"/>
                              <a:gd name="T37" fmla="*/ T36 w 60"/>
                              <a:gd name="T38" fmla="+- 0 8207 8205"/>
                              <a:gd name="T39" fmla="*/ 8207 h 60"/>
                              <a:gd name="T40" fmla="+- 0 1116 1065"/>
                              <a:gd name="T41" fmla="*/ T40 w 60"/>
                              <a:gd name="T42" fmla="+- 0 8214 8205"/>
                              <a:gd name="T43" fmla="*/ 8214 h 60"/>
                              <a:gd name="T44" fmla="+- 0 1123 1065"/>
                              <a:gd name="T45" fmla="*/ T44 w 60"/>
                              <a:gd name="T46" fmla="+- 0 8223 8205"/>
                              <a:gd name="T47" fmla="*/ 8223 h 60"/>
                              <a:gd name="T48" fmla="+- 0 1125 1065"/>
                              <a:gd name="T49" fmla="*/ T48 w 60"/>
                              <a:gd name="T50" fmla="+- 0 8235 8205"/>
                              <a:gd name="T51" fmla="*/ 8235 h 60"/>
                              <a:gd name="T52" fmla="+- 0 1123 1065"/>
                              <a:gd name="T53" fmla="*/ T52 w 60"/>
                              <a:gd name="T54" fmla="+- 0 8247 8205"/>
                              <a:gd name="T55" fmla="*/ 8247 h 60"/>
                              <a:gd name="T56" fmla="+- 0 1116 1065"/>
                              <a:gd name="T57" fmla="*/ T56 w 60"/>
                              <a:gd name="T58" fmla="+- 0 8256 8205"/>
                              <a:gd name="T59" fmla="*/ 8256 h 60"/>
                              <a:gd name="T60" fmla="+- 0 1107 1065"/>
                              <a:gd name="T61" fmla="*/ T60 w 60"/>
                              <a:gd name="T62" fmla="+- 0 8263 8205"/>
                              <a:gd name="T63" fmla="*/ 8263 h 60"/>
                              <a:gd name="T64" fmla="+- 0 1095 1065"/>
                              <a:gd name="T65" fmla="*/ T64 w 60"/>
                              <a:gd name="T66" fmla="+- 0 8265 8205"/>
                              <a:gd name="T67" fmla="*/ 826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1" name="Freeform 370"/>
                        <wps:cNvSpPr>
                          <a:spLocks/>
                        </wps:cNvSpPr>
                        <wps:spPr bwMode="auto">
                          <a:xfrm>
                            <a:off x="1065" y="8205"/>
                            <a:ext cx="60" cy="60"/>
                          </a:xfrm>
                          <a:custGeom>
                            <a:avLst/>
                            <a:gdLst>
                              <a:gd name="T0" fmla="+- 0 1125 1065"/>
                              <a:gd name="T1" fmla="*/ T0 w 60"/>
                              <a:gd name="T2" fmla="+- 0 8235 8205"/>
                              <a:gd name="T3" fmla="*/ 8235 h 60"/>
                              <a:gd name="T4" fmla="+- 0 1123 1065"/>
                              <a:gd name="T5" fmla="*/ T4 w 60"/>
                              <a:gd name="T6" fmla="+- 0 8247 8205"/>
                              <a:gd name="T7" fmla="*/ 8247 h 60"/>
                              <a:gd name="T8" fmla="+- 0 1116 1065"/>
                              <a:gd name="T9" fmla="*/ T8 w 60"/>
                              <a:gd name="T10" fmla="+- 0 8256 8205"/>
                              <a:gd name="T11" fmla="*/ 8256 h 60"/>
                              <a:gd name="T12" fmla="+- 0 1107 1065"/>
                              <a:gd name="T13" fmla="*/ T12 w 60"/>
                              <a:gd name="T14" fmla="+- 0 8263 8205"/>
                              <a:gd name="T15" fmla="*/ 8263 h 60"/>
                              <a:gd name="T16" fmla="+- 0 1095 1065"/>
                              <a:gd name="T17" fmla="*/ T16 w 60"/>
                              <a:gd name="T18" fmla="+- 0 8265 8205"/>
                              <a:gd name="T19" fmla="*/ 8265 h 60"/>
                              <a:gd name="T20" fmla="+- 0 1083 1065"/>
                              <a:gd name="T21" fmla="*/ T20 w 60"/>
                              <a:gd name="T22" fmla="+- 0 8263 8205"/>
                              <a:gd name="T23" fmla="*/ 8263 h 60"/>
                              <a:gd name="T24" fmla="+- 0 1074 1065"/>
                              <a:gd name="T25" fmla="*/ T24 w 60"/>
                              <a:gd name="T26" fmla="+- 0 8256 8205"/>
                              <a:gd name="T27" fmla="*/ 8256 h 60"/>
                              <a:gd name="T28" fmla="+- 0 1067 1065"/>
                              <a:gd name="T29" fmla="*/ T28 w 60"/>
                              <a:gd name="T30" fmla="+- 0 8247 8205"/>
                              <a:gd name="T31" fmla="*/ 8247 h 60"/>
                              <a:gd name="T32" fmla="+- 0 1065 1065"/>
                              <a:gd name="T33" fmla="*/ T32 w 60"/>
                              <a:gd name="T34" fmla="+- 0 8235 8205"/>
                              <a:gd name="T35" fmla="*/ 8235 h 60"/>
                              <a:gd name="T36" fmla="+- 0 1067 1065"/>
                              <a:gd name="T37" fmla="*/ T36 w 60"/>
                              <a:gd name="T38" fmla="+- 0 8223 8205"/>
                              <a:gd name="T39" fmla="*/ 8223 h 60"/>
                              <a:gd name="T40" fmla="+- 0 1074 1065"/>
                              <a:gd name="T41" fmla="*/ T40 w 60"/>
                              <a:gd name="T42" fmla="+- 0 8214 8205"/>
                              <a:gd name="T43" fmla="*/ 8214 h 60"/>
                              <a:gd name="T44" fmla="+- 0 1083 1065"/>
                              <a:gd name="T45" fmla="*/ T44 w 60"/>
                              <a:gd name="T46" fmla="+- 0 8207 8205"/>
                              <a:gd name="T47" fmla="*/ 8207 h 60"/>
                              <a:gd name="T48" fmla="+- 0 1095 1065"/>
                              <a:gd name="T49" fmla="*/ T48 w 60"/>
                              <a:gd name="T50" fmla="+- 0 8205 8205"/>
                              <a:gd name="T51" fmla="*/ 8205 h 60"/>
                              <a:gd name="T52" fmla="+- 0 1107 1065"/>
                              <a:gd name="T53" fmla="*/ T52 w 60"/>
                              <a:gd name="T54" fmla="+- 0 8207 8205"/>
                              <a:gd name="T55" fmla="*/ 8207 h 60"/>
                              <a:gd name="T56" fmla="+- 0 1116 1065"/>
                              <a:gd name="T57" fmla="*/ T56 w 60"/>
                              <a:gd name="T58" fmla="+- 0 8214 8205"/>
                              <a:gd name="T59" fmla="*/ 8214 h 60"/>
                              <a:gd name="T60" fmla="+- 0 1123 1065"/>
                              <a:gd name="T61" fmla="*/ T60 w 60"/>
                              <a:gd name="T62" fmla="+- 0 8223 8205"/>
                              <a:gd name="T63" fmla="*/ 8223 h 60"/>
                              <a:gd name="T64" fmla="+- 0 1125 1065"/>
                              <a:gd name="T65" fmla="*/ T64 w 60"/>
                              <a:gd name="T66" fmla="+- 0 8235 8205"/>
                              <a:gd name="T67" fmla="*/ 823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2" name="Freeform 369"/>
                        <wps:cNvSpPr>
                          <a:spLocks/>
                        </wps:cNvSpPr>
                        <wps:spPr bwMode="auto">
                          <a:xfrm>
                            <a:off x="1065" y="8655"/>
                            <a:ext cx="60" cy="60"/>
                          </a:xfrm>
                          <a:custGeom>
                            <a:avLst/>
                            <a:gdLst>
                              <a:gd name="T0" fmla="+- 0 1095 1065"/>
                              <a:gd name="T1" fmla="*/ T0 w 60"/>
                              <a:gd name="T2" fmla="+- 0 8715 8655"/>
                              <a:gd name="T3" fmla="*/ 8715 h 60"/>
                              <a:gd name="T4" fmla="+- 0 1083 1065"/>
                              <a:gd name="T5" fmla="*/ T4 w 60"/>
                              <a:gd name="T6" fmla="+- 0 8713 8655"/>
                              <a:gd name="T7" fmla="*/ 8713 h 60"/>
                              <a:gd name="T8" fmla="+- 0 1074 1065"/>
                              <a:gd name="T9" fmla="*/ T8 w 60"/>
                              <a:gd name="T10" fmla="+- 0 8706 8655"/>
                              <a:gd name="T11" fmla="*/ 8706 h 60"/>
                              <a:gd name="T12" fmla="+- 0 1067 1065"/>
                              <a:gd name="T13" fmla="*/ T12 w 60"/>
                              <a:gd name="T14" fmla="+- 0 8697 8655"/>
                              <a:gd name="T15" fmla="*/ 8697 h 60"/>
                              <a:gd name="T16" fmla="+- 0 1065 1065"/>
                              <a:gd name="T17" fmla="*/ T16 w 60"/>
                              <a:gd name="T18" fmla="+- 0 8685 8655"/>
                              <a:gd name="T19" fmla="*/ 8685 h 60"/>
                              <a:gd name="T20" fmla="+- 0 1067 1065"/>
                              <a:gd name="T21" fmla="*/ T20 w 60"/>
                              <a:gd name="T22" fmla="+- 0 8673 8655"/>
                              <a:gd name="T23" fmla="*/ 8673 h 60"/>
                              <a:gd name="T24" fmla="+- 0 1074 1065"/>
                              <a:gd name="T25" fmla="*/ T24 w 60"/>
                              <a:gd name="T26" fmla="+- 0 8664 8655"/>
                              <a:gd name="T27" fmla="*/ 8664 h 60"/>
                              <a:gd name="T28" fmla="+- 0 1083 1065"/>
                              <a:gd name="T29" fmla="*/ T28 w 60"/>
                              <a:gd name="T30" fmla="+- 0 8657 8655"/>
                              <a:gd name="T31" fmla="*/ 8657 h 60"/>
                              <a:gd name="T32" fmla="+- 0 1095 1065"/>
                              <a:gd name="T33" fmla="*/ T32 w 60"/>
                              <a:gd name="T34" fmla="+- 0 8655 8655"/>
                              <a:gd name="T35" fmla="*/ 8655 h 60"/>
                              <a:gd name="T36" fmla="+- 0 1107 1065"/>
                              <a:gd name="T37" fmla="*/ T36 w 60"/>
                              <a:gd name="T38" fmla="+- 0 8657 8655"/>
                              <a:gd name="T39" fmla="*/ 8657 h 60"/>
                              <a:gd name="T40" fmla="+- 0 1116 1065"/>
                              <a:gd name="T41" fmla="*/ T40 w 60"/>
                              <a:gd name="T42" fmla="+- 0 8664 8655"/>
                              <a:gd name="T43" fmla="*/ 8664 h 60"/>
                              <a:gd name="T44" fmla="+- 0 1123 1065"/>
                              <a:gd name="T45" fmla="*/ T44 w 60"/>
                              <a:gd name="T46" fmla="+- 0 8673 8655"/>
                              <a:gd name="T47" fmla="*/ 8673 h 60"/>
                              <a:gd name="T48" fmla="+- 0 1125 1065"/>
                              <a:gd name="T49" fmla="*/ T48 w 60"/>
                              <a:gd name="T50" fmla="+- 0 8685 8655"/>
                              <a:gd name="T51" fmla="*/ 8685 h 60"/>
                              <a:gd name="T52" fmla="+- 0 1123 1065"/>
                              <a:gd name="T53" fmla="*/ T52 w 60"/>
                              <a:gd name="T54" fmla="+- 0 8697 8655"/>
                              <a:gd name="T55" fmla="*/ 8697 h 60"/>
                              <a:gd name="T56" fmla="+- 0 1116 1065"/>
                              <a:gd name="T57" fmla="*/ T56 w 60"/>
                              <a:gd name="T58" fmla="+- 0 8706 8655"/>
                              <a:gd name="T59" fmla="*/ 8706 h 60"/>
                              <a:gd name="T60" fmla="+- 0 1107 1065"/>
                              <a:gd name="T61" fmla="*/ T60 w 60"/>
                              <a:gd name="T62" fmla="+- 0 8713 8655"/>
                              <a:gd name="T63" fmla="*/ 8713 h 60"/>
                              <a:gd name="T64" fmla="+- 0 1095 1065"/>
                              <a:gd name="T65" fmla="*/ T64 w 60"/>
                              <a:gd name="T66" fmla="+- 0 8715 8655"/>
                              <a:gd name="T67" fmla="*/ 871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 name="Freeform 368"/>
                        <wps:cNvSpPr>
                          <a:spLocks/>
                        </wps:cNvSpPr>
                        <wps:spPr bwMode="auto">
                          <a:xfrm>
                            <a:off x="1065" y="8655"/>
                            <a:ext cx="60" cy="60"/>
                          </a:xfrm>
                          <a:custGeom>
                            <a:avLst/>
                            <a:gdLst>
                              <a:gd name="T0" fmla="+- 0 1125 1065"/>
                              <a:gd name="T1" fmla="*/ T0 w 60"/>
                              <a:gd name="T2" fmla="+- 0 8685 8655"/>
                              <a:gd name="T3" fmla="*/ 8685 h 60"/>
                              <a:gd name="T4" fmla="+- 0 1123 1065"/>
                              <a:gd name="T5" fmla="*/ T4 w 60"/>
                              <a:gd name="T6" fmla="+- 0 8697 8655"/>
                              <a:gd name="T7" fmla="*/ 8697 h 60"/>
                              <a:gd name="T8" fmla="+- 0 1116 1065"/>
                              <a:gd name="T9" fmla="*/ T8 w 60"/>
                              <a:gd name="T10" fmla="+- 0 8706 8655"/>
                              <a:gd name="T11" fmla="*/ 8706 h 60"/>
                              <a:gd name="T12" fmla="+- 0 1107 1065"/>
                              <a:gd name="T13" fmla="*/ T12 w 60"/>
                              <a:gd name="T14" fmla="+- 0 8713 8655"/>
                              <a:gd name="T15" fmla="*/ 8713 h 60"/>
                              <a:gd name="T16" fmla="+- 0 1095 1065"/>
                              <a:gd name="T17" fmla="*/ T16 w 60"/>
                              <a:gd name="T18" fmla="+- 0 8715 8655"/>
                              <a:gd name="T19" fmla="*/ 8715 h 60"/>
                              <a:gd name="T20" fmla="+- 0 1083 1065"/>
                              <a:gd name="T21" fmla="*/ T20 w 60"/>
                              <a:gd name="T22" fmla="+- 0 8713 8655"/>
                              <a:gd name="T23" fmla="*/ 8713 h 60"/>
                              <a:gd name="T24" fmla="+- 0 1074 1065"/>
                              <a:gd name="T25" fmla="*/ T24 w 60"/>
                              <a:gd name="T26" fmla="+- 0 8706 8655"/>
                              <a:gd name="T27" fmla="*/ 8706 h 60"/>
                              <a:gd name="T28" fmla="+- 0 1067 1065"/>
                              <a:gd name="T29" fmla="*/ T28 w 60"/>
                              <a:gd name="T30" fmla="+- 0 8697 8655"/>
                              <a:gd name="T31" fmla="*/ 8697 h 60"/>
                              <a:gd name="T32" fmla="+- 0 1065 1065"/>
                              <a:gd name="T33" fmla="*/ T32 w 60"/>
                              <a:gd name="T34" fmla="+- 0 8685 8655"/>
                              <a:gd name="T35" fmla="*/ 8685 h 60"/>
                              <a:gd name="T36" fmla="+- 0 1067 1065"/>
                              <a:gd name="T37" fmla="*/ T36 w 60"/>
                              <a:gd name="T38" fmla="+- 0 8673 8655"/>
                              <a:gd name="T39" fmla="*/ 8673 h 60"/>
                              <a:gd name="T40" fmla="+- 0 1074 1065"/>
                              <a:gd name="T41" fmla="*/ T40 w 60"/>
                              <a:gd name="T42" fmla="+- 0 8664 8655"/>
                              <a:gd name="T43" fmla="*/ 8664 h 60"/>
                              <a:gd name="T44" fmla="+- 0 1083 1065"/>
                              <a:gd name="T45" fmla="*/ T44 w 60"/>
                              <a:gd name="T46" fmla="+- 0 8657 8655"/>
                              <a:gd name="T47" fmla="*/ 8657 h 60"/>
                              <a:gd name="T48" fmla="+- 0 1095 1065"/>
                              <a:gd name="T49" fmla="*/ T48 w 60"/>
                              <a:gd name="T50" fmla="+- 0 8655 8655"/>
                              <a:gd name="T51" fmla="*/ 8655 h 60"/>
                              <a:gd name="T52" fmla="+- 0 1107 1065"/>
                              <a:gd name="T53" fmla="*/ T52 w 60"/>
                              <a:gd name="T54" fmla="+- 0 8657 8655"/>
                              <a:gd name="T55" fmla="*/ 8657 h 60"/>
                              <a:gd name="T56" fmla="+- 0 1116 1065"/>
                              <a:gd name="T57" fmla="*/ T56 w 60"/>
                              <a:gd name="T58" fmla="+- 0 8664 8655"/>
                              <a:gd name="T59" fmla="*/ 8664 h 60"/>
                              <a:gd name="T60" fmla="+- 0 1123 1065"/>
                              <a:gd name="T61" fmla="*/ T60 w 60"/>
                              <a:gd name="T62" fmla="+- 0 8673 8655"/>
                              <a:gd name="T63" fmla="*/ 8673 h 60"/>
                              <a:gd name="T64" fmla="+- 0 1125 1065"/>
                              <a:gd name="T65" fmla="*/ T64 w 60"/>
                              <a:gd name="T66" fmla="+- 0 8685 8655"/>
                              <a:gd name="T67" fmla="*/ 868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 name="Freeform 367"/>
                        <wps:cNvSpPr>
                          <a:spLocks/>
                        </wps:cNvSpPr>
                        <wps:spPr bwMode="auto">
                          <a:xfrm>
                            <a:off x="1065" y="9105"/>
                            <a:ext cx="60" cy="60"/>
                          </a:xfrm>
                          <a:custGeom>
                            <a:avLst/>
                            <a:gdLst>
                              <a:gd name="T0" fmla="+- 0 1095 1065"/>
                              <a:gd name="T1" fmla="*/ T0 w 60"/>
                              <a:gd name="T2" fmla="+- 0 9165 9105"/>
                              <a:gd name="T3" fmla="*/ 9165 h 60"/>
                              <a:gd name="T4" fmla="+- 0 1083 1065"/>
                              <a:gd name="T5" fmla="*/ T4 w 60"/>
                              <a:gd name="T6" fmla="+- 0 9163 9105"/>
                              <a:gd name="T7" fmla="*/ 9163 h 60"/>
                              <a:gd name="T8" fmla="+- 0 1074 1065"/>
                              <a:gd name="T9" fmla="*/ T8 w 60"/>
                              <a:gd name="T10" fmla="+- 0 9156 9105"/>
                              <a:gd name="T11" fmla="*/ 9156 h 60"/>
                              <a:gd name="T12" fmla="+- 0 1067 1065"/>
                              <a:gd name="T13" fmla="*/ T12 w 60"/>
                              <a:gd name="T14" fmla="+- 0 9147 9105"/>
                              <a:gd name="T15" fmla="*/ 9147 h 60"/>
                              <a:gd name="T16" fmla="+- 0 1065 1065"/>
                              <a:gd name="T17" fmla="*/ T16 w 60"/>
                              <a:gd name="T18" fmla="+- 0 9135 9105"/>
                              <a:gd name="T19" fmla="*/ 9135 h 60"/>
                              <a:gd name="T20" fmla="+- 0 1067 1065"/>
                              <a:gd name="T21" fmla="*/ T20 w 60"/>
                              <a:gd name="T22" fmla="+- 0 9123 9105"/>
                              <a:gd name="T23" fmla="*/ 9123 h 60"/>
                              <a:gd name="T24" fmla="+- 0 1074 1065"/>
                              <a:gd name="T25" fmla="*/ T24 w 60"/>
                              <a:gd name="T26" fmla="+- 0 9114 9105"/>
                              <a:gd name="T27" fmla="*/ 9114 h 60"/>
                              <a:gd name="T28" fmla="+- 0 1083 1065"/>
                              <a:gd name="T29" fmla="*/ T28 w 60"/>
                              <a:gd name="T30" fmla="+- 0 9107 9105"/>
                              <a:gd name="T31" fmla="*/ 9107 h 60"/>
                              <a:gd name="T32" fmla="+- 0 1095 1065"/>
                              <a:gd name="T33" fmla="*/ T32 w 60"/>
                              <a:gd name="T34" fmla="+- 0 9105 9105"/>
                              <a:gd name="T35" fmla="*/ 9105 h 60"/>
                              <a:gd name="T36" fmla="+- 0 1107 1065"/>
                              <a:gd name="T37" fmla="*/ T36 w 60"/>
                              <a:gd name="T38" fmla="+- 0 9107 9105"/>
                              <a:gd name="T39" fmla="*/ 9107 h 60"/>
                              <a:gd name="T40" fmla="+- 0 1116 1065"/>
                              <a:gd name="T41" fmla="*/ T40 w 60"/>
                              <a:gd name="T42" fmla="+- 0 9114 9105"/>
                              <a:gd name="T43" fmla="*/ 9114 h 60"/>
                              <a:gd name="T44" fmla="+- 0 1123 1065"/>
                              <a:gd name="T45" fmla="*/ T44 w 60"/>
                              <a:gd name="T46" fmla="+- 0 9123 9105"/>
                              <a:gd name="T47" fmla="*/ 9123 h 60"/>
                              <a:gd name="T48" fmla="+- 0 1125 1065"/>
                              <a:gd name="T49" fmla="*/ T48 w 60"/>
                              <a:gd name="T50" fmla="+- 0 9135 9105"/>
                              <a:gd name="T51" fmla="*/ 9135 h 60"/>
                              <a:gd name="T52" fmla="+- 0 1123 1065"/>
                              <a:gd name="T53" fmla="*/ T52 w 60"/>
                              <a:gd name="T54" fmla="+- 0 9147 9105"/>
                              <a:gd name="T55" fmla="*/ 9147 h 60"/>
                              <a:gd name="T56" fmla="+- 0 1116 1065"/>
                              <a:gd name="T57" fmla="*/ T56 w 60"/>
                              <a:gd name="T58" fmla="+- 0 9156 9105"/>
                              <a:gd name="T59" fmla="*/ 9156 h 60"/>
                              <a:gd name="T60" fmla="+- 0 1107 1065"/>
                              <a:gd name="T61" fmla="*/ T60 w 60"/>
                              <a:gd name="T62" fmla="+- 0 9163 9105"/>
                              <a:gd name="T63" fmla="*/ 9163 h 60"/>
                              <a:gd name="T64" fmla="+- 0 1095 1065"/>
                              <a:gd name="T65" fmla="*/ T64 w 60"/>
                              <a:gd name="T66" fmla="+- 0 9165 9105"/>
                              <a:gd name="T67" fmla="*/ 916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5" name="Freeform 366"/>
                        <wps:cNvSpPr>
                          <a:spLocks/>
                        </wps:cNvSpPr>
                        <wps:spPr bwMode="auto">
                          <a:xfrm>
                            <a:off x="1065" y="9105"/>
                            <a:ext cx="60" cy="60"/>
                          </a:xfrm>
                          <a:custGeom>
                            <a:avLst/>
                            <a:gdLst>
                              <a:gd name="T0" fmla="+- 0 1125 1065"/>
                              <a:gd name="T1" fmla="*/ T0 w 60"/>
                              <a:gd name="T2" fmla="+- 0 9135 9105"/>
                              <a:gd name="T3" fmla="*/ 9135 h 60"/>
                              <a:gd name="T4" fmla="+- 0 1123 1065"/>
                              <a:gd name="T5" fmla="*/ T4 w 60"/>
                              <a:gd name="T6" fmla="+- 0 9147 9105"/>
                              <a:gd name="T7" fmla="*/ 9147 h 60"/>
                              <a:gd name="T8" fmla="+- 0 1116 1065"/>
                              <a:gd name="T9" fmla="*/ T8 w 60"/>
                              <a:gd name="T10" fmla="+- 0 9156 9105"/>
                              <a:gd name="T11" fmla="*/ 9156 h 60"/>
                              <a:gd name="T12" fmla="+- 0 1107 1065"/>
                              <a:gd name="T13" fmla="*/ T12 w 60"/>
                              <a:gd name="T14" fmla="+- 0 9163 9105"/>
                              <a:gd name="T15" fmla="*/ 9163 h 60"/>
                              <a:gd name="T16" fmla="+- 0 1095 1065"/>
                              <a:gd name="T17" fmla="*/ T16 w 60"/>
                              <a:gd name="T18" fmla="+- 0 9165 9105"/>
                              <a:gd name="T19" fmla="*/ 9165 h 60"/>
                              <a:gd name="T20" fmla="+- 0 1083 1065"/>
                              <a:gd name="T21" fmla="*/ T20 w 60"/>
                              <a:gd name="T22" fmla="+- 0 9163 9105"/>
                              <a:gd name="T23" fmla="*/ 9163 h 60"/>
                              <a:gd name="T24" fmla="+- 0 1074 1065"/>
                              <a:gd name="T25" fmla="*/ T24 w 60"/>
                              <a:gd name="T26" fmla="+- 0 9156 9105"/>
                              <a:gd name="T27" fmla="*/ 9156 h 60"/>
                              <a:gd name="T28" fmla="+- 0 1067 1065"/>
                              <a:gd name="T29" fmla="*/ T28 w 60"/>
                              <a:gd name="T30" fmla="+- 0 9147 9105"/>
                              <a:gd name="T31" fmla="*/ 9147 h 60"/>
                              <a:gd name="T32" fmla="+- 0 1065 1065"/>
                              <a:gd name="T33" fmla="*/ T32 w 60"/>
                              <a:gd name="T34" fmla="+- 0 9135 9105"/>
                              <a:gd name="T35" fmla="*/ 9135 h 60"/>
                              <a:gd name="T36" fmla="+- 0 1067 1065"/>
                              <a:gd name="T37" fmla="*/ T36 w 60"/>
                              <a:gd name="T38" fmla="+- 0 9123 9105"/>
                              <a:gd name="T39" fmla="*/ 9123 h 60"/>
                              <a:gd name="T40" fmla="+- 0 1074 1065"/>
                              <a:gd name="T41" fmla="*/ T40 w 60"/>
                              <a:gd name="T42" fmla="+- 0 9114 9105"/>
                              <a:gd name="T43" fmla="*/ 9114 h 60"/>
                              <a:gd name="T44" fmla="+- 0 1083 1065"/>
                              <a:gd name="T45" fmla="*/ T44 w 60"/>
                              <a:gd name="T46" fmla="+- 0 9107 9105"/>
                              <a:gd name="T47" fmla="*/ 9107 h 60"/>
                              <a:gd name="T48" fmla="+- 0 1095 1065"/>
                              <a:gd name="T49" fmla="*/ T48 w 60"/>
                              <a:gd name="T50" fmla="+- 0 9105 9105"/>
                              <a:gd name="T51" fmla="*/ 9105 h 60"/>
                              <a:gd name="T52" fmla="+- 0 1107 1065"/>
                              <a:gd name="T53" fmla="*/ T52 w 60"/>
                              <a:gd name="T54" fmla="+- 0 9107 9105"/>
                              <a:gd name="T55" fmla="*/ 9107 h 60"/>
                              <a:gd name="T56" fmla="+- 0 1116 1065"/>
                              <a:gd name="T57" fmla="*/ T56 w 60"/>
                              <a:gd name="T58" fmla="+- 0 9114 9105"/>
                              <a:gd name="T59" fmla="*/ 9114 h 60"/>
                              <a:gd name="T60" fmla="+- 0 1123 1065"/>
                              <a:gd name="T61" fmla="*/ T60 w 60"/>
                              <a:gd name="T62" fmla="+- 0 9123 9105"/>
                              <a:gd name="T63" fmla="*/ 9123 h 60"/>
                              <a:gd name="T64" fmla="+- 0 1125 1065"/>
                              <a:gd name="T65" fmla="*/ T64 w 60"/>
                              <a:gd name="T66" fmla="+- 0 9135 9105"/>
                              <a:gd name="T67" fmla="*/ 913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6" name="Freeform 365"/>
                        <wps:cNvSpPr>
                          <a:spLocks/>
                        </wps:cNvSpPr>
                        <wps:spPr bwMode="auto">
                          <a:xfrm>
                            <a:off x="1065" y="9555"/>
                            <a:ext cx="60" cy="60"/>
                          </a:xfrm>
                          <a:custGeom>
                            <a:avLst/>
                            <a:gdLst>
                              <a:gd name="T0" fmla="+- 0 1095 1065"/>
                              <a:gd name="T1" fmla="*/ T0 w 60"/>
                              <a:gd name="T2" fmla="+- 0 9615 9555"/>
                              <a:gd name="T3" fmla="*/ 9615 h 60"/>
                              <a:gd name="T4" fmla="+- 0 1083 1065"/>
                              <a:gd name="T5" fmla="*/ T4 w 60"/>
                              <a:gd name="T6" fmla="+- 0 9613 9555"/>
                              <a:gd name="T7" fmla="*/ 9613 h 60"/>
                              <a:gd name="T8" fmla="+- 0 1074 1065"/>
                              <a:gd name="T9" fmla="*/ T8 w 60"/>
                              <a:gd name="T10" fmla="+- 0 9606 9555"/>
                              <a:gd name="T11" fmla="*/ 9606 h 60"/>
                              <a:gd name="T12" fmla="+- 0 1067 1065"/>
                              <a:gd name="T13" fmla="*/ T12 w 60"/>
                              <a:gd name="T14" fmla="+- 0 9597 9555"/>
                              <a:gd name="T15" fmla="*/ 9597 h 60"/>
                              <a:gd name="T16" fmla="+- 0 1065 1065"/>
                              <a:gd name="T17" fmla="*/ T16 w 60"/>
                              <a:gd name="T18" fmla="+- 0 9585 9555"/>
                              <a:gd name="T19" fmla="*/ 9585 h 60"/>
                              <a:gd name="T20" fmla="+- 0 1067 1065"/>
                              <a:gd name="T21" fmla="*/ T20 w 60"/>
                              <a:gd name="T22" fmla="+- 0 9573 9555"/>
                              <a:gd name="T23" fmla="*/ 9573 h 60"/>
                              <a:gd name="T24" fmla="+- 0 1074 1065"/>
                              <a:gd name="T25" fmla="*/ T24 w 60"/>
                              <a:gd name="T26" fmla="+- 0 9564 9555"/>
                              <a:gd name="T27" fmla="*/ 9564 h 60"/>
                              <a:gd name="T28" fmla="+- 0 1083 1065"/>
                              <a:gd name="T29" fmla="*/ T28 w 60"/>
                              <a:gd name="T30" fmla="+- 0 9557 9555"/>
                              <a:gd name="T31" fmla="*/ 9557 h 60"/>
                              <a:gd name="T32" fmla="+- 0 1095 1065"/>
                              <a:gd name="T33" fmla="*/ T32 w 60"/>
                              <a:gd name="T34" fmla="+- 0 9555 9555"/>
                              <a:gd name="T35" fmla="*/ 9555 h 60"/>
                              <a:gd name="T36" fmla="+- 0 1107 1065"/>
                              <a:gd name="T37" fmla="*/ T36 w 60"/>
                              <a:gd name="T38" fmla="+- 0 9557 9555"/>
                              <a:gd name="T39" fmla="*/ 9557 h 60"/>
                              <a:gd name="T40" fmla="+- 0 1116 1065"/>
                              <a:gd name="T41" fmla="*/ T40 w 60"/>
                              <a:gd name="T42" fmla="+- 0 9564 9555"/>
                              <a:gd name="T43" fmla="*/ 9564 h 60"/>
                              <a:gd name="T44" fmla="+- 0 1123 1065"/>
                              <a:gd name="T45" fmla="*/ T44 w 60"/>
                              <a:gd name="T46" fmla="+- 0 9573 9555"/>
                              <a:gd name="T47" fmla="*/ 9573 h 60"/>
                              <a:gd name="T48" fmla="+- 0 1125 1065"/>
                              <a:gd name="T49" fmla="*/ T48 w 60"/>
                              <a:gd name="T50" fmla="+- 0 9585 9555"/>
                              <a:gd name="T51" fmla="*/ 9585 h 60"/>
                              <a:gd name="T52" fmla="+- 0 1123 1065"/>
                              <a:gd name="T53" fmla="*/ T52 w 60"/>
                              <a:gd name="T54" fmla="+- 0 9597 9555"/>
                              <a:gd name="T55" fmla="*/ 9597 h 60"/>
                              <a:gd name="T56" fmla="+- 0 1116 1065"/>
                              <a:gd name="T57" fmla="*/ T56 w 60"/>
                              <a:gd name="T58" fmla="+- 0 9606 9555"/>
                              <a:gd name="T59" fmla="*/ 9606 h 60"/>
                              <a:gd name="T60" fmla="+- 0 1107 1065"/>
                              <a:gd name="T61" fmla="*/ T60 w 60"/>
                              <a:gd name="T62" fmla="+- 0 9613 9555"/>
                              <a:gd name="T63" fmla="*/ 9613 h 60"/>
                              <a:gd name="T64" fmla="+- 0 1095 1065"/>
                              <a:gd name="T65" fmla="*/ T64 w 60"/>
                              <a:gd name="T66" fmla="+- 0 9615 9555"/>
                              <a:gd name="T67" fmla="*/ 961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7" name="Freeform 364"/>
                        <wps:cNvSpPr>
                          <a:spLocks/>
                        </wps:cNvSpPr>
                        <wps:spPr bwMode="auto">
                          <a:xfrm>
                            <a:off x="1065" y="9555"/>
                            <a:ext cx="60" cy="60"/>
                          </a:xfrm>
                          <a:custGeom>
                            <a:avLst/>
                            <a:gdLst>
                              <a:gd name="T0" fmla="+- 0 1125 1065"/>
                              <a:gd name="T1" fmla="*/ T0 w 60"/>
                              <a:gd name="T2" fmla="+- 0 9585 9555"/>
                              <a:gd name="T3" fmla="*/ 9585 h 60"/>
                              <a:gd name="T4" fmla="+- 0 1123 1065"/>
                              <a:gd name="T5" fmla="*/ T4 w 60"/>
                              <a:gd name="T6" fmla="+- 0 9597 9555"/>
                              <a:gd name="T7" fmla="*/ 9597 h 60"/>
                              <a:gd name="T8" fmla="+- 0 1116 1065"/>
                              <a:gd name="T9" fmla="*/ T8 w 60"/>
                              <a:gd name="T10" fmla="+- 0 9606 9555"/>
                              <a:gd name="T11" fmla="*/ 9606 h 60"/>
                              <a:gd name="T12" fmla="+- 0 1107 1065"/>
                              <a:gd name="T13" fmla="*/ T12 w 60"/>
                              <a:gd name="T14" fmla="+- 0 9613 9555"/>
                              <a:gd name="T15" fmla="*/ 9613 h 60"/>
                              <a:gd name="T16" fmla="+- 0 1095 1065"/>
                              <a:gd name="T17" fmla="*/ T16 w 60"/>
                              <a:gd name="T18" fmla="+- 0 9615 9555"/>
                              <a:gd name="T19" fmla="*/ 9615 h 60"/>
                              <a:gd name="T20" fmla="+- 0 1083 1065"/>
                              <a:gd name="T21" fmla="*/ T20 w 60"/>
                              <a:gd name="T22" fmla="+- 0 9613 9555"/>
                              <a:gd name="T23" fmla="*/ 9613 h 60"/>
                              <a:gd name="T24" fmla="+- 0 1074 1065"/>
                              <a:gd name="T25" fmla="*/ T24 w 60"/>
                              <a:gd name="T26" fmla="+- 0 9606 9555"/>
                              <a:gd name="T27" fmla="*/ 9606 h 60"/>
                              <a:gd name="T28" fmla="+- 0 1067 1065"/>
                              <a:gd name="T29" fmla="*/ T28 w 60"/>
                              <a:gd name="T30" fmla="+- 0 9597 9555"/>
                              <a:gd name="T31" fmla="*/ 9597 h 60"/>
                              <a:gd name="T32" fmla="+- 0 1065 1065"/>
                              <a:gd name="T33" fmla="*/ T32 w 60"/>
                              <a:gd name="T34" fmla="+- 0 9585 9555"/>
                              <a:gd name="T35" fmla="*/ 9585 h 60"/>
                              <a:gd name="T36" fmla="+- 0 1067 1065"/>
                              <a:gd name="T37" fmla="*/ T36 w 60"/>
                              <a:gd name="T38" fmla="+- 0 9573 9555"/>
                              <a:gd name="T39" fmla="*/ 9573 h 60"/>
                              <a:gd name="T40" fmla="+- 0 1074 1065"/>
                              <a:gd name="T41" fmla="*/ T40 w 60"/>
                              <a:gd name="T42" fmla="+- 0 9564 9555"/>
                              <a:gd name="T43" fmla="*/ 9564 h 60"/>
                              <a:gd name="T44" fmla="+- 0 1083 1065"/>
                              <a:gd name="T45" fmla="*/ T44 w 60"/>
                              <a:gd name="T46" fmla="+- 0 9557 9555"/>
                              <a:gd name="T47" fmla="*/ 9557 h 60"/>
                              <a:gd name="T48" fmla="+- 0 1095 1065"/>
                              <a:gd name="T49" fmla="*/ T48 w 60"/>
                              <a:gd name="T50" fmla="+- 0 9555 9555"/>
                              <a:gd name="T51" fmla="*/ 9555 h 60"/>
                              <a:gd name="T52" fmla="+- 0 1107 1065"/>
                              <a:gd name="T53" fmla="*/ T52 w 60"/>
                              <a:gd name="T54" fmla="+- 0 9557 9555"/>
                              <a:gd name="T55" fmla="*/ 9557 h 60"/>
                              <a:gd name="T56" fmla="+- 0 1116 1065"/>
                              <a:gd name="T57" fmla="*/ T56 w 60"/>
                              <a:gd name="T58" fmla="+- 0 9564 9555"/>
                              <a:gd name="T59" fmla="*/ 9564 h 60"/>
                              <a:gd name="T60" fmla="+- 0 1123 1065"/>
                              <a:gd name="T61" fmla="*/ T60 w 60"/>
                              <a:gd name="T62" fmla="+- 0 9573 9555"/>
                              <a:gd name="T63" fmla="*/ 9573 h 60"/>
                              <a:gd name="T64" fmla="+- 0 1125 1065"/>
                              <a:gd name="T65" fmla="*/ T64 w 60"/>
                              <a:gd name="T66" fmla="+- 0 9585 9555"/>
                              <a:gd name="T67" fmla="*/ 958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8" name="Freeform 363"/>
                        <wps:cNvSpPr>
                          <a:spLocks/>
                        </wps:cNvSpPr>
                        <wps:spPr bwMode="auto">
                          <a:xfrm>
                            <a:off x="1065" y="10815"/>
                            <a:ext cx="60" cy="60"/>
                          </a:xfrm>
                          <a:custGeom>
                            <a:avLst/>
                            <a:gdLst>
                              <a:gd name="T0" fmla="+- 0 1095 1065"/>
                              <a:gd name="T1" fmla="*/ T0 w 60"/>
                              <a:gd name="T2" fmla="+- 0 10875 10815"/>
                              <a:gd name="T3" fmla="*/ 10875 h 60"/>
                              <a:gd name="T4" fmla="+- 0 1083 1065"/>
                              <a:gd name="T5" fmla="*/ T4 w 60"/>
                              <a:gd name="T6" fmla="+- 0 10873 10815"/>
                              <a:gd name="T7" fmla="*/ 10873 h 60"/>
                              <a:gd name="T8" fmla="+- 0 1074 1065"/>
                              <a:gd name="T9" fmla="*/ T8 w 60"/>
                              <a:gd name="T10" fmla="+- 0 10866 10815"/>
                              <a:gd name="T11" fmla="*/ 10866 h 60"/>
                              <a:gd name="T12" fmla="+- 0 1067 1065"/>
                              <a:gd name="T13" fmla="*/ T12 w 60"/>
                              <a:gd name="T14" fmla="+- 0 10857 10815"/>
                              <a:gd name="T15" fmla="*/ 10857 h 60"/>
                              <a:gd name="T16" fmla="+- 0 1065 1065"/>
                              <a:gd name="T17" fmla="*/ T16 w 60"/>
                              <a:gd name="T18" fmla="+- 0 10845 10815"/>
                              <a:gd name="T19" fmla="*/ 10845 h 60"/>
                              <a:gd name="T20" fmla="+- 0 1067 1065"/>
                              <a:gd name="T21" fmla="*/ T20 w 60"/>
                              <a:gd name="T22" fmla="+- 0 10833 10815"/>
                              <a:gd name="T23" fmla="*/ 10833 h 60"/>
                              <a:gd name="T24" fmla="+- 0 1074 1065"/>
                              <a:gd name="T25" fmla="*/ T24 w 60"/>
                              <a:gd name="T26" fmla="+- 0 10824 10815"/>
                              <a:gd name="T27" fmla="*/ 10824 h 60"/>
                              <a:gd name="T28" fmla="+- 0 1083 1065"/>
                              <a:gd name="T29" fmla="*/ T28 w 60"/>
                              <a:gd name="T30" fmla="+- 0 10817 10815"/>
                              <a:gd name="T31" fmla="*/ 10817 h 60"/>
                              <a:gd name="T32" fmla="+- 0 1095 1065"/>
                              <a:gd name="T33" fmla="*/ T32 w 60"/>
                              <a:gd name="T34" fmla="+- 0 10815 10815"/>
                              <a:gd name="T35" fmla="*/ 10815 h 60"/>
                              <a:gd name="T36" fmla="+- 0 1107 1065"/>
                              <a:gd name="T37" fmla="*/ T36 w 60"/>
                              <a:gd name="T38" fmla="+- 0 10817 10815"/>
                              <a:gd name="T39" fmla="*/ 10817 h 60"/>
                              <a:gd name="T40" fmla="+- 0 1116 1065"/>
                              <a:gd name="T41" fmla="*/ T40 w 60"/>
                              <a:gd name="T42" fmla="+- 0 10824 10815"/>
                              <a:gd name="T43" fmla="*/ 10824 h 60"/>
                              <a:gd name="T44" fmla="+- 0 1123 1065"/>
                              <a:gd name="T45" fmla="*/ T44 w 60"/>
                              <a:gd name="T46" fmla="+- 0 10833 10815"/>
                              <a:gd name="T47" fmla="*/ 10833 h 60"/>
                              <a:gd name="T48" fmla="+- 0 1125 1065"/>
                              <a:gd name="T49" fmla="*/ T48 w 60"/>
                              <a:gd name="T50" fmla="+- 0 10845 10815"/>
                              <a:gd name="T51" fmla="*/ 10845 h 60"/>
                              <a:gd name="T52" fmla="+- 0 1123 1065"/>
                              <a:gd name="T53" fmla="*/ T52 w 60"/>
                              <a:gd name="T54" fmla="+- 0 10857 10815"/>
                              <a:gd name="T55" fmla="*/ 10857 h 60"/>
                              <a:gd name="T56" fmla="+- 0 1116 1065"/>
                              <a:gd name="T57" fmla="*/ T56 w 60"/>
                              <a:gd name="T58" fmla="+- 0 10866 10815"/>
                              <a:gd name="T59" fmla="*/ 10866 h 60"/>
                              <a:gd name="T60" fmla="+- 0 1107 1065"/>
                              <a:gd name="T61" fmla="*/ T60 w 60"/>
                              <a:gd name="T62" fmla="+- 0 10873 10815"/>
                              <a:gd name="T63" fmla="*/ 10873 h 60"/>
                              <a:gd name="T64" fmla="+- 0 1095 1065"/>
                              <a:gd name="T65" fmla="*/ T64 w 60"/>
                              <a:gd name="T66" fmla="+- 0 10875 10815"/>
                              <a:gd name="T67" fmla="*/ 1087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9" name="Freeform 362"/>
                        <wps:cNvSpPr>
                          <a:spLocks/>
                        </wps:cNvSpPr>
                        <wps:spPr bwMode="auto">
                          <a:xfrm>
                            <a:off x="1065" y="10815"/>
                            <a:ext cx="60" cy="60"/>
                          </a:xfrm>
                          <a:custGeom>
                            <a:avLst/>
                            <a:gdLst>
                              <a:gd name="T0" fmla="+- 0 1125 1065"/>
                              <a:gd name="T1" fmla="*/ T0 w 60"/>
                              <a:gd name="T2" fmla="+- 0 10845 10815"/>
                              <a:gd name="T3" fmla="*/ 10845 h 60"/>
                              <a:gd name="T4" fmla="+- 0 1123 1065"/>
                              <a:gd name="T5" fmla="*/ T4 w 60"/>
                              <a:gd name="T6" fmla="+- 0 10857 10815"/>
                              <a:gd name="T7" fmla="*/ 10857 h 60"/>
                              <a:gd name="T8" fmla="+- 0 1116 1065"/>
                              <a:gd name="T9" fmla="*/ T8 w 60"/>
                              <a:gd name="T10" fmla="+- 0 10866 10815"/>
                              <a:gd name="T11" fmla="*/ 10866 h 60"/>
                              <a:gd name="T12" fmla="+- 0 1107 1065"/>
                              <a:gd name="T13" fmla="*/ T12 w 60"/>
                              <a:gd name="T14" fmla="+- 0 10873 10815"/>
                              <a:gd name="T15" fmla="*/ 10873 h 60"/>
                              <a:gd name="T16" fmla="+- 0 1095 1065"/>
                              <a:gd name="T17" fmla="*/ T16 w 60"/>
                              <a:gd name="T18" fmla="+- 0 10875 10815"/>
                              <a:gd name="T19" fmla="*/ 10875 h 60"/>
                              <a:gd name="T20" fmla="+- 0 1083 1065"/>
                              <a:gd name="T21" fmla="*/ T20 w 60"/>
                              <a:gd name="T22" fmla="+- 0 10873 10815"/>
                              <a:gd name="T23" fmla="*/ 10873 h 60"/>
                              <a:gd name="T24" fmla="+- 0 1074 1065"/>
                              <a:gd name="T25" fmla="*/ T24 w 60"/>
                              <a:gd name="T26" fmla="+- 0 10866 10815"/>
                              <a:gd name="T27" fmla="*/ 10866 h 60"/>
                              <a:gd name="T28" fmla="+- 0 1067 1065"/>
                              <a:gd name="T29" fmla="*/ T28 w 60"/>
                              <a:gd name="T30" fmla="+- 0 10857 10815"/>
                              <a:gd name="T31" fmla="*/ 10857 h 60"/>
                              <a:gd name="T32" fmla="+- 0 1065 1065"/>
                              <a:gd name="T33" fmla="*/ T32 w 60"/>
                              <a:gd name="T34" fmla="+- 0 10845 10815"/>
                              <a:gd name="T35" fmla="*/ 10845 h 60"/>
                              <a:gd name="T36" fmla="+- 0 1067 1065"/>
                              <a:gd name="T37" fmla="*/ T36 w 60"/>
                              <a:gd name="T38" fmla="+- 0 10833 10815"/>
                              <a:gd name="T39" fmla="*/ 10833 h 60"/>
                              <a:gd name="T40" fmla="+- 0 1074 1065"/>
                              <a:gd name="T41" fmla="*/ T40 w 60"/>
                              <a:gd name="T42" fmla="+- 0 10824 10815"/>
                              <a:gd name="T43" fmla="*/ 10824 h 60"/>
                              <a:gd name="T44" fmla="+- 0 1083 1065"/>
                              <a:gd name="T45" fmla="*/ T44 w 60"/>
                              <a:gd name="T46" fmla="+- 0 10817 10815"/>
                              <a:gd name="T47" fmla="*/ 10817 h 60"/>
                              <a:gd name="T48" fmla="+- 0 1095 1065"/>
                              <a:gd name="T49" fmla="*/ T48 w 60"/>
                              <a:gd name="T50" fmla="+- 0 10815 10815"/>
                              <a:gd name="T51" fmla="*/ 10815 h 60"/>
                              <a:gd name="T52" fmla="+- 0 1107 1065"/>
                              <a:gd name="T53" fmla="*/ T52 w 60"/>
                              <a:gd name="T54" fmla="+- 0 10817 10815"/>
                              <a:gd name="T55" fmla="*/ 10817 h 60"/>
                              <a:gd name="T56" fmla="+- 0 1116 1065"/>
                              <a:gd name="T57" fmla="*/ T56 w 60"/>
                              <a:gd name="T58" fmla="+- 0 10824 10815"/>
                              <a:gd name="T59" fmla="*/ 10824 h 60"/>
                              <a:gd name="T60" fmla="+- 0 1123 1065"/>
                              <a:gd name="T61" fmla="*/ T60 w 60"/>
                              <a:gd name="T62" fmla="+- 0 10833 10815"/>
                              <a:gd name="T63" fmla="*/ 10833 h 60"/>
                              <a:gd name="T64" fmla="+- 0 1125 1065"/>
                              <a:gd name="T65" fmla="*/ T64 w 60"/>
                              <a:gd name="T66" fmla="+- 0 10845 10815"/>
                              <a:gd name="T67" fmla="*/ 1084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0" name="Freeform 361"/>
                        <wps:cNvSpPr>
                          <a:spLocks/>
                        </wps:cNvSpPr>
                        <wps:spPr bwMode="auto">
                          <a:xfrm>
                            <a:off x="1065" y="11505"/>
                            <a:ext cx="60" cy="60"/>
                          </a:xfrm>
                          <a:custGeom>
                            <a:avLst/>
                            <a:gdLst>
                              <a:gd name="T0" fmla="+- 0 1095 1065"/>
                              <a:gd name="T1" fmla="*/ T0 w 60"/>
                              <a:gd name="T2" fmla="+- 0 11565 11505"/>
                              <a:gd name="T3" fmla="*/ 11565 h 60"/>
                              <a:gd name="T4" fmla="+- 0 1083 1065"/>
                              <a:gd name="T5" fmla="*/ T4 w 60"/>
                              <a:gd name="T6" fmla="+- 0 11563 11505"/>
                              <a:gd name="T7" fmla="*/ 11563 h 60"/>
                              <a:gd name="T8" fmla="+- 0 1074 1065"/>
                              <a:gd name="T9" fmla="*/ T8 w 60"/>
                              <a:gd name="T10" fmla="+- 0 11556 11505"/>
                              <a:gd name="T11" fmla="*/ 11556 h 60"/>
                              <a:gd name="T12" fmla="+- 0 1067 1065"/>
                              <a:gd name="T13" fmla="*/ T12 w 60"/>
                              <a:gd name="T14" fmla="+- 0 11547 11505"/>
                              <a:gd name="T15" fmla="*/ 11547 h 60"/>
                              <a:gd name="T16" fmla="+- 0 1065 1065"/>
                              <a:gd name="T17" fmla="*/ T16 w 60"/>
                              <a:gd name="T18" fmla="+- 0 11535 11505"/>
                              <a:gd name="T19" fmla="*/ 11535 h 60"/>
                              <a:gd name="T20" fmla="+- 0 1067 1065"/>
                              <a:gd name="T21" fmla="*/ T20 w 60"/>
                              <a:gd name="T22" fmla="+- 0 11523 11505"/>
                              <a:gd name="T23" fmla="*/ 11523 h 60"/>
                              <a:gd name="T24" fmla="+- 0 1074 1065"/>
                              <a:gd name="T25" fmla="*/ T24 w 60"/>
                              <a:gd name="T26" fmla="+- 0 11514 11505"/>
                              <a:gd name="T27" fmla="*/ 11514 h 60"/>
                              <a:gd name="T28" fmla="+- 0 1083 1065"/>
                              <a:gd name="T29" fmla="*/ T28 w 60"/>
                              <a:gd name="T30" fmla="+- 0 11507 11505"/>
                              <a:gd name="T31" fmla="*/ 11507 h 60"/>
                              <a:gd name="T32" fmla="+- 0 1095 1065"/>
                              <a:gd name="T33" fmla="*/ T32 w 60"/>
                              <a:gd name="T34" fmla="+- 0 11505 11505"/>
                              <a:gd name="T35" fmla="*/ 11505 h 60"/>
                              <a:gd name="T36" fmla="+- 0 1107 1065"/>
                              <a:gd name="T37" fmla="*/ T36 w 60"/>
                              <a:gd name="T38" fmla="+- 0 11507 11505"/>
                              <a:gd name="T39" fmla="*/ 11507 h 60"/>
                              <a:gd name="T40" fmla="+- 0 1116 1065"/>
                              <a:gd name="T41" fmla="*/ T40 w 60"/>
                              <a:gd name="T42" fmla="+- 0 11514 11505"/>
                              <a:gd name="T43" fmla="*/ 11514 h 60"/>
                              <a:gd name="T44" fmla="+- 0 1123 1065"/>
                              <a:gd name="T45" fmla="*/ T44 w 60"/>
                              <a:gd name="T46" fmla="+- 0 11523 11505"/>
                              <a:gd name="T47" fmla="*/ 11523 h 60"/>
                              <a:gd name="T48" fmla="+- 0 1125 1065"/>
                              <a:gd name="T49" fmla="*/ T48 w 60"/>
                              <a:gd name="T50" fmla="+- 0 11535 11505"/>
                              <a:gd name="T51" fmla="*/ 11535 h 60"/>
                              <a:gd name="T52" fmla="+- 0 1123 1065"/>
                              <a:gd name="T53" fmla="*/ T52 w 60"/>
                              <a:gd name="T54" fmla="+- 0 11547 11505"/>
                              <a:gd name="T55" fmla="*/ 11547 h 60"/>
                              <a:gd name="T56" fmla="+- 0 1116 1065"/>
                              <a:gd name="T57" fmla="*/ T56 w 60"/>
                              <a:gd name="T58" fmla="+- 0 11556 11505"/>
                              <a:gd name="T59" fmla="*/ 11556 h 60"/>
                              <a:gd name="T60" fmla="+- 0 1107 1065"/>
                              <a:gd name="T61" fmla="*/ T60 w 60"/>
                              <a:gd name="T62" fmla="+- 0 11563 11505"/>
                              <a:gd name="T63" fmla="*/ 11563 h 60"/>
                              <a:gd name="T64" fmla="+- 0 1095 1065"/>
                              <a:gd name="T65" fmla="*/ T64 w 60"/>
                              <a:gd name="T66" fmla="+- 0 11565 11505"/>
                              <a:gd name="T67" fmla="*/ 1156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1" name="Freeform 360"/>
                        <wps:cNvSpPr>
                          <a:spLocks/>
                        </wps:cNvSpPr>
                        <wps:spPr bwMode="auto">
                          <a:xfrm>
                            <a:off x="1065" y="11505"/>
                            <a:ext cx="60" cy="60"/>
                          </a:xfrm>
                          <a:custGeom>
                            <a:avLst/>
                            <a:gdLst>
                              <a:gd name="T0" fmla="+- 0 1125 1065"/>
                              <a:gd name="T1" fmla="*/ T0 w 60"/>
                              <a:gd name="T2" fmla="+- 0 11535 11505"/>
                              <a:gd name="T3" fmla="*/ 11535 h 60"/>
                              <a:gd name="T4" fmla="+- 0 1123 1065"/>
                              <a:gd name="T5" fmla="*/ T4 w 60"/>
                              <a:gd name="T6" fmla="+- 0 11547 11505"/>
                              <a:gd name="T7" fmla="*/ 11547 h 60"/>
                              <a:gd name="T8" fmla="+- 0 1116 1065"/>
                              <a:gd name="T9" fmla="*/ T8 w 60"/>
                              <a:gd name="T10" fmla="+- 0 11556 11505"/>
                              <a:gd name="T11" fmla="*/ 11556 h 60"/>
                              <a:gd name="T12" fmla="+- 0 1107 1065"/>
                              <a:gd name="T13" fmla="*/ T12 w 60"/>
                              <a:gd name="T14" fmla="+- 0 11563 11505"/>
                              <a:gd name="T15" fmla="*/ 11563 h 60"/>
                              <a:gd name="T16" fmla="+- 0 1095 1065"/>
                              <a:gd name="T17" fmla="*/ T16 w 60"/>
                              <a:gd name="T18" fmla="+- 0 11565 11505"/>
                              <a:gd name="T19" fmla="*/ 11565 h 60"/>
                              <a:gd name="T20" fmla="+- 0 1083 1065"/>
                              <a:gd name="T21" fmla="*/ T20 w 60"/>
                              <a:gd name="T22" fmla="+- 0 11563 11505"/>
                              <a:gd name="T23" fmla="*/ 11563 h 60"/>
                              <a:gd name="T24" fmla="+- 0 1074 1065"/>
                              <a:gd name="T25" fmla="*/ T24 w 60"/>
                              <a:gd name="T26" fmla="+- 0 11556 11505"/>
                              <a:gd name="T27" fmla="*/ 11556 h 60"/>
                              <a:gd name="T28" fmla="+- 0 1067 1065"/>
                              <a:gd name="T29" fmla="*/ T28 w 60"/>
                              <a:gd name="T30" fmla="+- 0 11547 11505"/>
                              <a:gd name="T31" fmla="*/ 11547 h 60"/>
                              <a:gd name="T32" fmla="+- 0 1065 1065"/>
                              <a:gd name="T33" fmla="*/ T32 w 60"/>
                              <a:gd name="T34" fmla="+- 0 11535 11505"/>
                              <a:gd name="T35" fmla="*/ 11535 h 60"/>
                              <a:gd name="T36" fmla="+- 0 1067 1065"/>
                              <a:gd name="T37" fmla="*/ T36 w 60"/>
                              <a:gd name="T38" fmla="+- 0 11523 11505"/>
                              <a:gd name="T39" fmla="*/ 11523 h 60"/>
                              <a:gd name="T40" fmla="+- 0 1074 1065"/>
                              <a:gd name="T41" fmla="*/ T40 w 60"/>
                              <a:gd name="T42" fmla="+- 0 11514 11505"/>
                              <a:gd name="T43" fmla="*/ 11514 h 60"/>
                              <a:gd name="T44" fmla="+- 0 1083 1065"/>
                              <a:gd name="T45" fmla="*/ T44 w 60"/>
                              <a:gd name="T46" fmla="+- 0 11507 11505"/>
                              <a:gd name="T47" fmla="*/ 11507 h 60"/>
                              <a:gd name="T48" fmla="+- 0 1095 1065"/>
                              <a:gd name="T49" fmla="*/ T48 w 60"/>
                              <a:gd name="T50" fmla="+- 0 11505 11505"/>
                              <a:gd name="T51" fmla="*/ 11505 h 60"/>
                              <a:gd name="T52" fmla="+- 0 1107 1065"/>
                              <a:gd name="T53" fmla="*/ T52 w 60"/>
                              <a:gd name="T54" fmla="+- 0 11507 11505"/>
                              <a:gd name="T55" fmla="*/ 11507 h 60"/>
                              <a:gd name="T56" fmla="+- 0 1116 1065"/>
                              <a:gd name="T57" fmla="*/ T56 w 60"/>
                              <a:gd name="T58" fmla="+- 0 11514 11505"/>
                              <a:gd name="T59" fmla="*/ 11514 h 60"/>
                              <a:gd name="T60" fmla="+- 0 1123 1065"/>
                              <a:gd name="T61" fmla="*/ T60 w 60"/>
                              <a:gd name="T62" fmla="+- 0 11523 11505"/>
                              <a:gd name="T63" fmla="*/ 11523 h 60"/>
                              <a:gd name="T64" fmla="+- 0 1125 1065"/>
                              <a:gd name="T65" fmla="*/ T64 w 60"/>
                              <a:gd name="T66" fmla="+- 0 11535 11505"/>
                              <a:gd name="T67" fmla="*/ 1153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C06FA1" id="Group 359" o:spid="_x0000_s1026" style="position:absolute;margin-left:34.5pt;margin-top:28.5pt;width:525.75pt;height:776.3pt;z-index:-16984576;mso-position-horizontal-relative:page;mso-position-vertical-relative:page" coordorigin="690,570" coordsize="10515,155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">
                <v:rect id="Rectangle 381" o:spid="_x0000_s1027" style="position:absolute;left:690;top:12540;width:105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" fillcolor="black" stroked="f"/>
                <v:shape id="Picture 380" o:spid="_x0000_s1028" type="#_x0000_t75" style="position:absolute;left:690;top:570;width:10503;height:2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">
                  <v:imagedata r:id="rId52" o:title=""/>
                </v:shape>
                <v:shape id="Freeform 379" o:spid="_x0000_s1029" style="position:absolute;left:1065;top:487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" path="m30,60l18,58,9,51,2,42,,30,2,18,9,9,18,2,30,,42,2r9,7l58,18r2,12l58,42r-7,9l42,58,30,60xe" fillcolor="black" stroked="f">
                  <v:path arrowok="t" o:connecttype="custom" o:connectlocs="30,4935;18,4933;9,4926;2,4917;0,4905;2,4893;9,4884;18,4877;30,4875;42,4877;51,4884;58,4893;60,4905;58,4917;51,4926;42,4933;30,4935" o:connectangles="0,0,0,0,0,0,0,0,0,0,0,0,0,0,0,0,0"/>
                </v:shape>
                <v:shape id="Freeform 378" o:spid="_x0000_s1030" style="position:absolute;left:1065;top:487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" path="m60,30l58,42r-7,9l42,58,30,60,18,58,9,51,2,42,,30,2,18,9,9,18,2,30,,42,2r9,7l58,18r2,12xe" filled="f">
                  <v:path arrowok="t" o:connecttype="custom" o:connectlocs="60,4905;58,4917;51,4926;42,4933;30,4935;18,4933;9,4926;2,4917;0,4905;2,4893;9,4884;18,4877;30,4875;42,4877;51,4884;58,4893;60,4905" o:connectangles="0,0,0,0,0,0,0,0,0,0,0,0,0,0,0,0,0"/>
                </v:shape>
                <v:shape id="Freeform 377" o:spid="_x0000_s1031" style="position:absolute;left:1065;top:556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" path="m30,60l18,58,9,51,2,42,,30,2,18,9,9,18,2,30,,42,2r9,7l58,18r2,12l58,42r-7,9l42,58,30,60xe" fillcolor="black" stroked="f">
                  <v:path arrowok="t" o:connecttype="custom" o:connectlocs="30,5625;18,5623;9,5616;2,5607;0,5595;2,5583;9,5574;18,5567;30,5565;42,5567;51,5574;58,5583;60,5595;58,5607;51,5616;42,5623;30,5625" o:connectangles="0,0,0,0,0,0,0,0,0,0,0,0,0,0,0,0,0"/>
                </v:shape>
                <v:shape id="Freeform 376" o:spid="_x0000_s1032" style="position:absolute;left:1065;top:556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" path="m60,30l58,42r-7,9l42,58,30,60,18,58,9,51,2,42,,30,2,18,9,9,18,2,30,,42,2r9,7l58,18r2,12xe" filled="f">
                  <v:path arrowok="t" o:connecttype="custom" o:connectlocs="60,5595;58,5607;51,5616;42,5623;30,5625;18,5623;9,5616;2,5607;0,5595;2,5583;9,5574;18,5567;30,5565;42,5567;51,5574;58,5583;60,5595" o:connectangles="0,0,0,0,0,0,0,0,0,0,0,0,0,0,0,0,0"/>
                </v:shape>
                <v:shape id="Freeform 375" o:spid="_x0000_s1033" style="position:absolute;left:1065;top:625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" path="m30,60l18,58,9,51,2,42,,30,2,18,9,9,18,2,30,,42,2r9,7l58,18r2,12l58,42r-7,9l42,58,30,60xe" fillcolor="black" stroked="f">
                  <v:path arrowok="t" o:connecttype="custom" o:connectlocs="30,6315;18,6313;9,6306;2,6297;0,6285;2,6273;9,6264;18,6257;30,6255;42,6257;51,6264;58,6273;60,6285;58,6297;51,6306;42,6313;30,6315" o:connectangles="0,0,0,0,0,0,0,0,0,0,0,0,0,0,0,0,0"/>
                </v:shape>
                <v:shape id="Freeform 374" o:spid="_x0000_s1034" style="position:absolute;left:1065;top:625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" path="m60,30l58,42r-7,9l42,58,30,60,18,58,9,51,2,42,,30,2,18,9,9,18,2,30,,42,2r9,7l58,18r2,12xe" filled="f">
                  <v:path arrowok="t" o:connecttype="custom" o:connectlocs="60,6285;58,6297;51,6306;42,6313;30,6315;18,6313;9,6306;2,6297;0,6285;2,6273;9,6264;18,6257;30,6255;42,6257;51,6264;58,6273;60,6285" o:connectangles="0,0,0,0,0,0,0,0,0,0,0,0,0,0,0,0,0"/>
                </v:shape>
                <v:shape id="Freeform 373" o:spid="_x0000_s1035" style="position:absolute;left:1065;top:694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" path="m30,60l18,58,9,51,2,42,,30,2,18,9,9,18,2,30,,42,2r9,7l58,18r2,12l58,42r-7,9l42,58,30,60xe" fillcolor="black" stroked="f">
                  <v:path arrowok="t" o:connecttype="custom" o:connectlocs="30,7005;18,7003;9,6996;2,6987;0,6975;2,6963;9,6954;18,6947;30,6945;42,6947;51,6954;58,6963;60,6975;58,6987;51,6996;42,7003;30,7005" o:connectangles="0,0,0,0,0,0,0,0,0,0,0,0,0,0,0,0,0"/>
                </v:shape>
                <v:shape id="Freeform 372" o:spid="_x0000_s1036" style="position:absolute;left:1065;top:694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" path="m60,30l58,42r-7,9l42,58,30,60,18,58,9,51,2,42,,30,2,18,9,9,18,2,30,,42,2r9,7l58,18r2,12xe" filled="f">
                  <v:path arrowok="t" o:connecttype="custom" o:connectlocs="60,6975;58,6987;51,6996;42,7003;30,7005;18,7003;9,6996;2,6987;0,6975;2,6963;9,6954;18,6947;30,6945;42,6947;51,6954;58,6963;60,6975" o:connectangles="0,0,0,0,0,0,0,0,0,0,0,0,0,0,0,0,0"/>
                </v:shape>
                <v:shape id="Freeform 371" o:spid="_x0000_s1037" style="position:absolute;left:1065;top:820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" path="m30,60l18,58,9,51,2,42,,30,2,18,9,9,18,2,30,,42,2r9,7l58,18r2,12l58,42r-7,9l42,58,30,60xe" fillcolor="black" stroked="f">
                  <v:path arrowok="t" o:connecttype="custom" o:connectlocs="30,8265;18,8263;9,8256;2,8247;0,8235;2,8223;9,8214;18,8207;30,8205;42,8207;51,8214;58,8223;60,8235;58,8247;51,8256;42,8263;30,8265" o:connectangles="0,0,0,0,0,0,0,0,0,0,0,0,0,0,0,0,0"/>
                </v:shape>
                <v:shape id="Freeform 370" o:spid="_x0000_s1038" style="position:absolute;left:1065;top:820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" path="m60,30l58,42r-7,9l42,58,30,60,18,58,9,51,2,42,,30,2,18,9,9,18,2,30,,42,2r9,7l58,18r2,12xe" filled="f">
                  <v:path arrowok="t" o:connecttype="custom" o:connectlocs="60,8235;58,8247;51,8256;42,8263;30,8265;18,8263;9,8256;2,8247;0,8235;2,8223;9,8214;18,8207;30,8205;42,8207;51,8214;58,8223;60,8235" o:connectangles="0,0,0,0,0,0,0,0,0,0,0,0,0,0,0,0,0"/>
                </v:shape>
                <v:shape id="Freeform 369" o:spid="_x0000_s1039" style="position:absolute;left:1065;top:865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" path="m30,60l18,58,9,51,2,42,,30,2,18,9,9,18,2,30,,42,2r9,7l58,18r2,12l58,42r-7,9l42,58,30,60xe" fillcolor="black" stroked="f">
                  <v:path arrowok="t" o:connecttype="custom" o:connectlocs="30,8715;18,8713;9,8706;2,8697;0,8685;2,8673;9,8664;18,8657;30,8655;42,8657;51,8664;58,8673;60,8685;58,8697;51,8706;42,8713;30,8715" o:connectangles="0,0,0,0,0,0,0,0,0,0,0,0,0,0,0,0,0"/>
                </v:shape>
                <v:shape id="Freeform 368" o:spid="_x0000_s1040" style="position:absolute;left:1065;top:865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" path="m60,30l58,42r-7,9l42,58,30,60,18,58,9,51,2,42,,30,2,18,9,9,18,2,30,,42,2r9,7l58,18r2,12xe" filled="f">
                  <v:path arrowok="t" o:connecttype="custom" o:connectlocs="60,8685;58,8697;51,8706;42,8713;30,8715;18,8713;9,8706;2,8697;0,8685;2,8673;9,8664;18,8657;30,8655;42,8657;51,8664;58,8673;60,8685" o:connectangles="0,0,0,0,0,0,0,0,0,0,0,0,0,0,0,0,0"/>
                </v:shape>
                <v:shape id="Freeform 367" o:spid="_x0000_s1041" style="position:absolute;left:1065;top:910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" path="m30,60l18,58,9,51,2,42,,30,2,18,9,9,18,2,30,,42,2r9,7l58,18r2,12l58,42r-7,9l42,58,30,60xe" fillcolor="black" stroked="f">
                  <v:path arrowok="t" o:connecttype="custom" o:connectlocs="30,9165;18,9163;9,9156;2,9147;0,9135;2,9123;9,9114;18,9107;30,9105;42,9107;51,9114;58,9123;60,9135;58,9147;51,9156;42,9163;30,9165" o:connectangles="0,0,0,0,0,0,0,0,0,0,0,0,0,0,0,0,0"/>
                </v:shape>
                <v:shape id="Freeform 366" o:spid="_x0000_s1042" style="position:absolute;left:1065;top:910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" path="m60,30l58,42r-7,9l42,58,30,60,18,58,9,51,2,42,,30,2,18,9,9,18,2,30,,42,2r9,7l58,18r2,12xe" filled="f">
                  <v:path arrowok="t" o:connecttype="custom" o:connectlocs="60,9135;58,9147;51,9156;42,9163;30,9165;18,9163;9,9156;2,9147;0,9135;2,9123;9,9114;18,9107;30,9105;42,9107;51,9114;58,9123;60,9135" o:connectangles="0,0,0,0,0,0,0,0,0,0,0,0,0,0,0,0,0"/>
                </v:shape>
                <v:shape id="Freeform 365" o:spid="_x0000_s1043" style="position:absolute;left:1065;top:955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" path="m30,60l18,58,9,51,2,42,,30,2,18,9,9,18,2,30,,42,2r9,7l58,18r2,12l58,42r-7,9l42,58,30,60xe" fillcolor="black" stroked="f">
                  <v:path arrowok="t" o:connecttype="custom" o:connectlocs="30,9615;18,9613;9,9606;2,9597;0,9585;2,9573;9,9564;18,9557;30,9555;42,9557;51,9564;58,9573;60,9585;58,9597;51,9606;42,9613;30,9615" o:connectangles="0,0,0,0,0,0,0,0,0,0,0,0,0,0,0,0,0"/>
                </v:shape>
                <v:shape id="Freeform 364" o:spid="_x0000_s1044" style="position:absolute;left:1065;top:955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" path="m60,30l58,42r-7,9l42,58,30,60,18,58,9,51,2,42,,30,2,18,9,9,18,2,30,,42,2r9,7l58,18r2,12xe" filled="f">
                  <v:path arrowok="t" o:connecttype="custom" o:connectlocs="60,9585;58,9597;51,9606;42,9613;30,9615;18,9613;9,9606;2,9597;0,9585;2,9573;9,9564;18,9557;30,9555;42,9557;51,9564;58,9573;60,9585" o:connectangles="0,0,0,0,0,0,0,0,0,0,0,0,0,0,0,0,0"/>
                </v:shape>
                <v:shape id="Freeform 363" o:spid="_x0000_s1045" style="position:absolute;left:1065;top:1081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" path="m30,60l18,58,9,51,2,42,,30,2,18,9,9,18,2,30,,42,2r9,7l58,18r2,12l58,42r-7,9l42,58,30,60xe" fillcolor="black" stroked="f">
                  <v:path arrowok="t" o:connecttype="custom" o:connectlocs="30,10875;18,10873;9,10866;2,10857;0,10845;2,10833;9,10824;18,10817;30,10815;42,10817;51,10824;58,10833;60,10845;58,10857;51,10866;42,10873;30,10875" o:connectangles="0,0,0,0,0,0,0,0,0,0,0,0,0,0,0,0,0"/>
                </v:shape>
                <v:shape id="Freeform 362" o:spid="_x0000_s1046" style="position:absolute;left:1065;top:1081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" path="m60,30l58,42r-7,9l42,58,30,60,18,58,9,51,2,42,,30,2,18,9,9,18,2,30,,42,2r9,7l58,18r2,12xe" filled="f">
                  <v:path arrowok="t" o:connecttype="custom" o:connectlocs="60,10845;58,10857;51,10866;42,10873;30,10875;18,10873;9,10866;2,10857;0,10845;2,10833;9,10824;18,10817;30,10815;42,10817;51,10824;58,10833;60,10845" o:connectangles="0,0,0,0,0,0,0,0,0,0,0,0,0,0,0,0,0"/>
                </v:shape>
                <v:shape id="Freeform 361" o:spid="_x0000_s1047" style="position:absolute;left:1065;top:1150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" path="m30,60l18,58,9,51,2,42,,30,2,18,9,9,18,2,30,,42,2r9,7l58,18r2,12l58,42r-7,9l42,58,30,60xe" fillcolor="black" stroked="f">
                  <v:path arrowok="t" o:connecttype="custom" o:connectlocs="30,11565;18,11563;9,11556;2,11547;0,11535;2,11523;9,11514;18,11507;30,11505;42,11507;51,11514;58,11523;60,11535;58,11547;51,11556;42,11563;30,11565" o:connectangles="0,0,0,0,0,0,0,0,0,0,0,0,0,0,0,0,0"/>
                </v:shape>
                <v:shape id="Freeform 360" o:spid="_x0000_s1048" style="position:absolute;left:1065;top:1150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" path="m60,30l58,42r-7,9l42,58,30,60,18,58,9,51,2,42,,30,2,18,9,9,18,2,30,,42,2r9,7l58,18r2,12xe" filled="f">
                  <v:path arrowok="t" o:connecttype="custom" o:connectlocs="60,11535;58,11547;51,11556;42,11563;30,11565;18,11563;9,11556;2,11547;0,11535;2,11523;9,11514;18,11507;30,11505;42,11507;51,11514;58,11523;60,11535" o:connectangles="0,0,0,0,0,0,0,0,0,0,0,0,0,0,0,0,0"/>
                </v:shape>
                <w10:wrap anchorx="page" anchory="page"/>
              </v:group>
            </w:pict>
          </mc:Fallback>
        </mc:AlternateContent>
      </w:r>
    </w:p>
    <w:p w14:paraId="692D69F5" w14:textId="77777777" w:rsidR="00E9623C" w:rsidRPr="00770853" w:rsidRDefault="00E9623C" w:rsidP="00770853">
      <w:pPr>
        <w:pStyle w:val="BodyText"/>
        <w:jc w:val="both"/>
        <w:rPr>
          <w:rFonts w:ascii="Cambria Math" w:hAnsi="Cambria Math"/>
          <w:sz w:val="20"/>
        </w:rPr>
      </w:pPr>
    </w:p>
    <w:p w14:paraId="0E46CAE7" w14:textId="77777777" w:rsidR="00E9623C" w:rsidRPr="00770853" w:rsidRDefault="00E9623C" w:rsidP="00770853">
      <w:pPr>
        <w:pStyle w:val="BodyText"/>
        <w:jc w:val="both"/>
        <w:rPr>
          <w:rFonts w:ascii="Cambria Math" w:hAnsi="Cambria Math"/>
          <w:sz w:val="20"/>
        </w:rPr>
      </w:pPr>
    </w:p>
    <w:p w14:paraId="4CE2ACCD" w14:textId="77777777" w:rsidR="00E9623C" w:rsidRPr="00770853" w:rsidRDefault="00E9623C" w:rsidP="00770853">
      <w:pPr>
        <w:pStyle w:val="BodyText"/>
        <w:jc w:val="both"/>
        <w:rPr>
          <w:rFonts w:ascii="Cambria Math" w:hAnsi="Cambria Math"/>
          <w:sz w:val="20"/>
        </w:rPr>
      </w:pPr>
    </w:p>
    <w:p w14:paraId="2F0C06BF" w14:textId="77777777" w:rsidR="00E9623C" w:rsidRPr="00770853" w:rsidRDefault="00E9623C" w:rsidP="00770853">
      <w:pPr>
        <w:pStyle w:val="BodyText"/>
        <w:jc w:val="both"/>
        <w:rPr>
          <w:rFonts w:ascii="Cambria Math" w:hAnsi="Cambria Math"/>
          <w:sz w:val="20"/>
        </w:rPr>
      </w:pPr>
    </w:p>
    <w:p w14:paraId="7B6B91CB" w14:textId="77777777" w:rsidR="00E9623C" w:rsidRPr="00770853" w:rsidRDefault="00E9623C" w:rsidP="00770853">
      <w:pPr>
        <w:pStyle w:val="BodyText"/>
        <w:jc w:val="both"/>
        <w:rPr>
          <w:rFonts w:ascii="Cambria Math" w:hAnsi="Cambria Math"/>
          <w:sz w:val="20"/>
        </w:rPr>
      </w:pPr>
    </w:p>
    <w:p w14:paraId="68C512BA" w14:textId="77777777" w:rsidR="00E9623C" w:rsidRPr="00770853" w:rsidRDefault="00E9623C" w:rsidP="00770853">
      <w:pPr>
        <w:pStyle w:val="BodyText"/>
        <w:spacing w:before="2"/>
        <w:jc w:val="both"/>
        <w:rPr>
          <w:rFonts w:ascii="Cambria Math" w:hAnsi="Cambria Math"/>
          <w:sz w:val="25"/>
        </w:rPr>
      </w:pPr>
    </w:p>
    <w:p w14:paraId="6B6C5EAE" w14:textId="77777777" w:rsidR="00E9623C" w:rsidRPr="00770853" w:rsidRDefault="00310A21" w:rsidP="00770853">
      <w:pPr>
        <w:pStyle w:val="BodyText"/>
        <w:spacing w:before="104" w:line="235" w:lineRule="auto"/>
        <w:ind w:left="110"/>
        <w:jc w:val="both"/>
        <w:rPr>
          <w:rFonts w:ascii="Cambria Math" w:hAnsi="Cambria Math"/>
        </w:rPr>
      </w:pPr>
      <w:r w:rsidRPr="00770853">
        <w:rPr>
          <w:rFonts w:ascii="Cambria Math" w:hAnsi="Cambria Math"/>
        </w:rPr>
        <w:t>Each agent has its own specific assigned job. For some middle level agents the interactive presentations are not required, so they do not have a presentation component. The control component is required for all agents through which all the agents communicate with each other.</w:t>
      </w:r>
    </w:p>
    <w:p w14:paraId="377935BE" w14:textId="77777777" w:rsidR="00E9623C" w:rsidRPr="00770853" w:rsidRDefault="00310A21" w:rsidP="00770853">
      <w:pPr>
        <w:pStyle w:val="Heading3"/>
        <w:jc w:val="both"/>
        <w:rPr>
          <w:rFonts w:ascii="Cambria Math" w:hAnsi="Cambria Math"/>
        </w:rPr>
      </w:pPr>
      <w:r w:rsidRPr="00770853">
        <w:rPr>
          <w:rFonts w:ascii="Cambria Math" w:hAnsi="Cambria Math"/>
        </w:rPr>
        <w:t>Applications</w:t>
      </w:r>
    </w:p>
    <w:p w14:paraId="400F8FAB" w14:textId="77777777" w:rsidR="00E9623C" w:rsidRPr="00770853" w:rsidRDefault="00310A21" w:rsidP="00770853">
      <w:pPr>
        <w:pStyle w:val="BodyText"/>
        <w:spacing w:before="210" w:line="235" w:lineRule="auto"/>
        <w:ind w:left="710"/>
        <w:jc w:val="both"/>
        <w:rPr>
          <w:rFonts w:ascii="Cambria Math" w:hAnsi="Cambria Math"/>
        </w:rPr>
      </w:pPr>
      <w:r w:rsidRPr="00770853">
        <w:rPr>
          <w:rFonts w:ascii="Cambria Math" w:hAnsi="Cambria Math"/>
        </w:rPr>
        <w:t>Effective for an interactive system where the system can be decomposed into many cooperating agents in a hierarchical manner.</w:t>
      </w:r>
    </w:p>
    <w:p w14:paraId="30075E33" w14:textId="77777777" w:rsidR="00E9623C" w:rsidRPr="00770853" w:rsidRDefault="00310A21" w:rsidP="00770853">
      <w:pPr>
        <w:pStyle w:val="BodyText"/>
        <w:spacing w:before="211" w:line="235" w:lineRule="auto"/>
        <w:ind w:left="710" w:right="187"/>
        <w:jc w:val="both"/>
        <w:rPr>
          <w:rFonts w:ascii="Cambria Math" w:hAnsi="Cambria Math"/>
        </w:rPr>
      </w:pPr>
      <w:r w:rsidRPr="00770853">
        <w:rPr>
          <w:rFonts w:ascii="Cambria Math" w:hAnsi="Cambria Math"/>
        </w:rPr>
        <w:t>Effective when the coupling among the agents is expected to be loose so that changes on an agent does not affect others.</w:t>
      </w:r>
    </w:p>
    <w:p w14:paraId="25B5A485" w14:textId="77777777" w:rsidR="00E9623C" w:rsidRPr="00770853" w:rsidRDefault="00310A21" w:rsidP="00770853">
      <w:pPr>
        <w:pStyle w:val="BodyText"/>
        <w:spacing w:before="210" w:line="235" w:lineRule="auto"/>
        <w:ind w:left="710" w:right="99"/>
        <w:jc w:val="both"/>
        <w:rPr>
          <w:rFonts w:ascii="Cambria Math" w:hAnsi="Cambria Math"/>
        </w:rPr>
      </w:pPr>
      <w:r w:rsidRPr="00770853">
        <w:rPr>
          <w:rFonts w:ascii="Cambria Math" w:hAnsi="Cambria Math"/>
        </w:rPr>
        <w:t>Effective for distributed system where all the agents are distantly distributed and each of them has its own functionalities with data and interactive interface.</w:t>
      </w:r>
    </w:p>
    <w:p w14:paraId="44753B90" w14:textId="77777777" w:rsidR="00E9623C" w:rsidRPr="00770853" w:rsidRDefault="00310A21" w:rsidP="00770853">
      <w:pPr>
        <w:pStyle w:val="BodyText"/>
        <w:spacing w:before="211" w:line="235" w:lineRule="auto"/>
        <w:ind w:left="710"/>
        <w:jc w:val="both"/>
        <w:rPr>
          <w:rFonts w:ascii="Cambria Math" w:hAnsi="Cambria Math"/>
        </w:rPr>
      </w:pPr>
      <w:r w:rsidRPr="00770853">
        <w:rPr>
          <w:rFonts w:ascii="Cambria Math" w:hAnsi="Cambria Math"/>
        </w:rPr>
        <w:t>Suitable for applications with rich GUI components where each of them keeps its own current data and interactive interface and needs to communicate with other components.</w:t>
      </w:r>
    </w:p>
    <w:p w14:paraId="607AD475" w14:textId="77777777" w:rsidR="00E9623C" w:rsidRPr="00770853" w:rsidRDefault="00E9623C" w:rsidP="00770853">
      <w:pPr>
        <w:pStyle w:val="BodyText"/>
        <w:jc w:val="both"/>
        <w:rPr>
          <w:rFonts w:ascii="Cambria Math" w:hAnsi="Cambria Math"/>
        </w:rPr>
      </w:pPr>
    </w:p>
    <w:p w14:paraId="633581D7" w14:textId="77777777" w:rsidR="00E9623C" w:rsidRPr="00770853" w:rsidRDefault="00310A21" w:rsidP="00770853">
      <w:pPr>
        <w:pStyle w:val="Heading2"/>
        <w:spacing w:before="1"/>
        <w:jc w:val="both"/>
        <w:rPr>
          <w:rFonts w:ascii="Cambria Math" w:hAnsi="Cambria Math"/>
        </w:rPr>
      </w:pPr>
      <w:r w:rsidRPr="00770853">
        <w:rPr>
          <w:rFonts w:ascii="Cambria Math" w:hAnsi="Cambria Math"/>
        </w:rPr>
        <w:t>Advantages</w:t>
      </w:r>
    </w:p>
    <w:p w14:paraId="16C3002E" w14:textId="77777777" w:rsidR="00E9623C" w:rsidRPr="00770853" w:rsidRDefault="00310A21" w:rsidP="00770853">
      <w:pPr>
        <w:pStyle w:val="BodyText"/>
        <w:spacing w:before="241" w:line="441" w:lineRule="auto"/>
        <w:ind w:left="710" w:right="5173"/>
        <w:jc w:val="both"/>
        <w:rPr>
          <w:rFonts w:ascii="Cambria Math" w:hAnsi="Cambria Math"/>
        </w:rPr>
      </w:pPr>
      <w:r w:rsidRPr="00770853">
        <w:rPr>
          <w:rFonts w:ascii="Cambria Math" w:hAnsi="Cambria Math"/>
        </w:rPr>
        <w:t>Support for multi-tasking and multi-viewing Support for agent reusability and extensibility</w:t>
      </w:r>
    </w:p>
    <w:p w14:paraId="51EAADD7" w14:textId="77777777" w:rsidR="00E9623C" w:rsidRPr="00770853" w:rsidRDefault="00310A21" w:rsidP="00770853">
      <w:pPr>
        <w:pStyle w:val="BodyText"/>
        <w:ind w:left="710"/>
        <w:jc w:val="both"/>
        <w:rPr>
          <w:rFonts w:ascii="Cambria Math" w:hAnsi="Cambria Math"/>
        </w:rPr>
      </w:pPr>
      <w:r w:rsidRPr="00770853">
        <w:rPr>
          <w:rFonts w:ascii="Cambria Math" w:hAnsi="Cambria Math"/>
        </w:rPr>
        <w:t>Easy to plug-in new agent or change an existing one</w:t>
      </w:r>
    </w:p>
    <w:p w14:paraId="331BF5BC" w14:textId="77777777" w:rsidR="00E9623C" w:rsidRPr="00770853" w:rsidRDefault="00310A21" w:rsidP="00770853">
      <w:pPr>
        <w:pStyle w:val="BodyText"/>
        <w:spacing w:before="210" w:line="235" w:lineRule="auto"/>
        <w:ind w:left="710"/>
        <w:jc w:val="both"/>
        <w:rPr>
          <w:rFonts w:ascii="Cambria Math" w:hAnsi="Cambria Math"/>
        </w:rPr>
      </w:pPr>
      <w:r w:rsidRPr="00770853">
        <w:rPr>
          <w:rFonts w:ascii="Cambria Math" w:hAnsi="Cambria Math"/>
        </w:rPr>
        <w:t>Support for concurrency where multiple agents are running in parallel in different threads or different devices or computers</w:t>
      </w:r>
    </w:p>
    <w:p w14:paraId="52AF04F6" w14:textId="77777777" w:rsidR="00E9623C" w:rsidRPr="00770853" w:rsidRDefault="00E9623C" w:rsidP="00770853">
      <w:pPr>
        <w:pStyle w:val="BodyText"/>
        <w:jc w:val="both"/>
        <w:rPr>
          <w:rFonts w:ascii="Cambria Math" w:hAnsi="Cambria Math"/>
        </w:rPr>
      </w:pPr>
    </w:p>
    <w:p w14:paraId="1F5E3F24" w14:textId="77777777" w:rsidR="00E9623C" w:rsidRPr="00770853" w:rsidRDefault="00310A21" w:rsidP="00770853">
      <w:pPr>
        <w:pStyle w:val="Heading2"/>
        <w:jc w:val="both"/>
        <w:rPr>
          <w:rFonts w:ascii="Cambria Math" w:hAnsi="Cambria Math"/>
        </w:rPr>
      </w:pPr>
      <w:r w:rsidRPr="00770853">
        <w:rPr>
          <w:rFonts w:ascii="Cambria Math" w:hAnsi="Cambria Math"/>
        </w:rPr>
        <w:t>Disadvantages</w:t>
      </w:r>
    </w:p>
    <w:p w14:paraId="7DA8FF86" w14:textId="77777777" w:rsidR="00E9623C" w:rsidRPr="00770853" w:rsidRDefault="00310A21" w:rsidP="00770853">
      <w:pPr>
        <w:pStyle w:val="BodyText"/>
        <w:spacing w:before="245" w:line="235" w:lineRule="auto"/>
        <w:ind w:left="710"/>
        <w:jc w:val="both"/>
        <w:rPr>
          <w:rFonts w:ascii="Cambria Math" w:hAnsi="Cambria Math"/>
        </w:rPr>
      </w:pPr>
      <w:r w:rsidRPr="00770853">
        <w:rPr>
          <w:rFonts w:ascii="Cambria Math" w:hAnsi="Cambria Math"/>
        </w:rPr>
        <w:t>Overhead due to the control bridge between presentation and abstraction and the communication of controls among agents.</w:t>
      </w:r>
    </w:p>
    <w:p w14:paraId="575FA167" w14:textId="77777777" w:rsidR="00E9623C" w:rsidRPr="00770853" w:rsidRDefault="00310A21" w:rsidP="00770853">
      <w:pPr>
        <w:pStyle w:val="BodyText"/>
        <w:spacing w:before="211" w:line="235" w:lineRule="auto"/>
        <w:ind w:left="710"/>
        <w:jc w:val="both"/>
        <w:rPr>
          <w:rFonts w:ascii="Cambria Math" w:hAnsi="Cambria Math"/>
        </w:rPr>
      </w:pPr>
      <w:r w:rsidRPr="00770853">
        <w:rPr>
          <w:rFonts w:ascii="Cambria Math" w:hAnsi="Cambria Math"/>
        </w:rPr>
        <w:t>Difficult to determine the right number of agents because of loose coupling and high independence among agents.</w:t>
      </w:r>
    </w:p>
    <w:p w14:paraId="0ABFD1A6" w14:textId="77777777" w:rsidR="00E9623C" w:rsidRPr="00770853" w:rsidRDefault="00E9623C" w:rsidP="00770853">
      <w:pPr>
        <w:pStyle w:val="BodyText"/>
        <w:spacing w:before="9"/>
        <w:jc w:val="both"/>
        <w:rPr>
          <w:rFonts w:ascii="Cambria Math" w:hAnsi="Cambria Math"/>
          <w:sz w:val="18"/>
        </w:rPr>
      </w:pPr>
    </w:p>
    <w:p w14:paraId="7BDA8FFD" w14:textId="77777777" w:rsidR="00E9623C" w:rsidRPr="00770853" w:rsidRDefault="00310A21" w:rsidP="00770853">
      <w:pPr>
        <w:pStyle w:val="Heading1"/>
        <w:spacing w:before="1"/>
        <w:ind w:right="97"/>
        <w:jc w:val="both"/>
        <w:rPr>
          <w:rFonts w:ascii="Cambria Math" w:hAnsi="Cambria Math"/>
        </w:rPr>
      </w:pPr>
      <w:r w:rsidRPr="00770853">
        <w:rPr>
          <w:rFonts w:ascii="Cambria Math" w:hAnsi="Cambria Math"/>
          <w14:shadow w14:blurRad="50800" w14:dist="38100" w14:dir="2700000" w14:sx="100000" w14:sy="100000" w14:kx="0" w14:ky="0" w14:algn="tl">
            <w14:srgbClr w14:val="000000">
              <w14:alpha w14:val="60000"/>
            </w14:srgbClr>
          </w14:shadow>
        </w:rPr>
        <w:t>DISTRIBUTED</w:t>
      </w:r>
      <w:r w:rsidRPr="00770853">
        <w:rPr>
          <w:rFonts w:ascii="Cambria Math" w:hAnsi="Cambria Math"/>
        </w:rPr>
        <w:t xml:space="preserve"> </w:t>
      </w:r>
      <w:r w:rsidRPr="00770853">
        <w:rPr>
          <w:rFonts w:ascii="Cambria Math" w:hAnsi="Cambria Math"/>
          <w14:shadow w14:blurRad="50800" w14:dist="38100" w14:dir="2700000" w14:sx="100000" w14:sy="100000" w14:kx="0" w14:ky="0" w14:algn="tl">
            <w14:srgbClr w14:val="000000">
              <w14:alpha w14:val="60000"/>
            </w14:srgbClr>
          </w14:shadow>
        </w:rPr>
        <w:t>ARCHITECTURE</w:t>
      </w:r>
    </w:p>
    <w:p w14:paraId="0AD2D014" w14:textId="77777777" w:rsidR="00E9623C" w:rsidRPr="00770853" w:rsidRDefault="00310A21" w:rsidP="00770853">
      <w:pPr>
        <w:pStyle w:val="BodyText"/>
        <w:spacing w:before="305" w:line="235" w:lineRule="auto"/>
        <w:ind w:left="110"/>
        <w:jc w:val="both"/>
        <w:rPr>
          <w:rFonts w:ascii="Cambria Math" w:hAnsi="Cambria Math"/>
        </w:rPr>
      </w:pPr>
      <w:r w:rsidRPr="00770853">
        <w:rPr>
          <w:rFonts w:ascii="Cambria Math" w:hAnsi="Cambria Math"/>
        </w:rPr>
        <w:t>In distributed architecture, components are presented on different platforms and several components can cooperate with one another over a communication network in order to achieve a specific objective or goal.</w:t>
      </w:r>
    </w:p>
    <w:p w14:paraId="548549C9" w14:textId="77777777" w:rsidR="00E9623C" w:rsidRPr="00770853" w:rsidRDefault="00310A21" w:rsidP="00770853">
      <w:pPr>
        <w:pStyle w:val="Heading2"/>
        <w:spacing w:before="216"/>
        <w:jc w:val="both"/>
        <w:rPr>
          <w:rFonts w:ascii="Cambria Math" w:hAnsi="Cambria Math"/>
        </w:rPr>
      </w:pPr>
      <w:r w:rsidRPr="00770853">
        <w:rPr>
          <w:rFonts w:ascii="Cambria Math" w:hAnsi="Cambria Math"/>
        </w:rPr>
        <w:t>Concept of Distributed Architecture</w:t>
      </w:r>
    </w:p>
    <w:p w14:paraId="186C788B" w14:textId="77777777" w:rsidR="00E9623C" w:rsidRPr="00770853" w:rsidRDefault="00310A21" w:rsidP="00770853">
      <w:pPr>
        <w:pStyle w:val="BodyText"/>
        <w:spacing w:before="215" w:line="235" w:lineRule="auto"/>
        <w:ind w:left="110" w:right="224"/>
        <w:jc w:val="both"/>
        <w:rPr>
          <w:rFonts w:ascii="Cambria Math" w:hAnsi="Cambria Math"/>
        </w:rPr>
      </w:pPr>
      <w:r w:rsidRPr="00770853">
        <w:rPr>
          <w:rFonts w:ascii="Cambria Math" w:hAnsi="Cambria Math"/>
        </w:rPr>
        <w:t xml:space="preserve">A distributed system can be demonstrated by the client-server architecture, which forms the base for multi-tier architectures; alternatives are the broker architecture such as CORBA, and the Service-Oriented Architecture </w:t>
      </w:r>
      <w:r w:rsidRPr="00770853">
        <w:rPr>
          <w:rFonts w:ascii="Cambria Math" w:hAnsi="Cambria Math"/>
          <w:i/>
        </w:rPr>
        <w:t>SOA</w:t>
      </w:r>
      <w:r w:rsidRPr="00770853">
        <w:rPr>
          <w:rFonts w:ascii="Cambria Math" w:hAnsi="Cambria Math"/>
        </w:rPr>
        <w:t>. In this architecture, information processing is not confined to a single machine rather it is distributed over several independent computers.</w:t>
      </w:r>
    </w:p>
    <w:p w14:paraId="14591BC7" w14:textId="77777777" w:rsidR="00E9623C" w:rsidRPr="00770853" w:rsidRDefault="00310A21" w:rsidP="00770853">
      <w:pPr>
        <w:pStyle w:val="BodyText"/>
        <w:spacing w:before="210" w:line="235" w:lineRule="auto"/>
        <w:ind w:left="110" w:right="260"/>
        <w:jc w:val="both"/>
        <w:rPr>
          <w:rFonts w:ascii="Cambria Math" w:hAnsi="Cambria Math"/>
        </w:rPr>
      </w:pPr>
      <w:r w:rsidRPr="00770853">
        <w:rPr>
          <w:rFonts w:ascii="Cambria Math" w:hAnsi="Cambria Math"/>
        </w:rPr>
        <w:t>There are several technology frameworks to support distributed architectures, including .NET, J2EE, CORBA, .NET Web services, AXIS Java Web services, and Globus Grid services. Middleware is an infrastructure that appropriately supports the development and execution of distributed</w:t>
      </w:r>
    </w:p>
    <w:p w14:paraId="398B6C5F" w14:textId="77777777" w:rsidR="00E9623C" w:rsidRPr="00770853" w:rsidRDefault="00E9623C" w:rsidP="00770853">
      <w:pPr>
        <w:spacing w:line="235" w:lineRule="auto"/>
        <w:jc w:val="both"/>
        <w:rPr>
          <w:rFonts w:ascii="Cambria Math" w:hAnsi="Cambria Math"/>
        </w:rPr>
        <w:sectPr w:rsidR="00E9623C" w:rsidRPr="00770853">
          <w:pgSz w:w="11900" w:h="16840"/>
          <w:pgMar w:top="1600" w:right="580" w:bottom="280" w:left="580" w:header="720" w:footer="720" w:gutter="0"/>
          <w:cols w:space="720"/>
        </w:sectPr>
      </w:pPr>
    </w:p>
    <w:p w14:paraId="34C95280" w14:textId="6973CC17" w:rsidR="00E9623C" w:rsidRPr="00770853" w:rsidRDefault="00770853" w:rsidP="00770853">
      <w:pPr>
        <w:pStyle w:val="BodyText"/>
        <w:spacing w:before="70"/>
        <w:ind w:left="1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486332416" behindDoc="1" locked="0" layoutInCell="1" allowOverlap="1" wp14:anchorId="131217ED" wp14:editId="5DA6F78D">
                <wp:simplePos x="0" y="0"/>
                <wp:positionH relativeFrom="page">
                  <wp:posOffset>438150</wp:posOffset>
                </wp:positionH>
                <wp:positionV relativeFrom="page">
                  <wp:posOffset>361950</wp:posOffset>
                </wp:positionV>
                <wp:extent cx="6677025" cy="9972675"/>
                <wp:effectExtent l="0" t="0" r="0" b="0"/>
                <wp:wrapNone/>
                <wp:docPr id="392" name="Group 3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7025" cy="9972675"/>
                          <a:chOff x="690" y="570"/>
                          <a:chExt cx="10515" cy="15705"/>
                        </a:xfrm>
                      </wpg:grpSpPr>
                      <wps:wsp>
                        <wps:cNvPr id="393" name="Freeform 358"/>
                        <wps:cNvSpPr>
                          <a:spLocks/>
                        </wps:cNvSpPr>
                        <wps:spPr bwMode="auto">
                          <a:xfrm>
                            <a:off x="690" y="9195"/>
                            <a:ext cx="10515" cy="450"/>
                          </a:xfrm>
                          <a:custGeom>
                            <a:avLst/>
                            <a:gdLst>
                              <a:gd name="T0" fmla="+- 0 11205 690"/>
                              <a:gd name="T1" fmla="*/ T0 w 10515"/>
                              <a:gd name="T2" fmla="+- 0 9195 9195"/>
                              <a:gd name="T3" fmla="*/ 9195 h 450"/>
                              <a:gd name="T4" fmla="+- 0 3630 690"/>
                              <a:gd name="T5" fmla="*/ T4 w 10515"/>
                              <a:gd name="T6" fmla="+- 0 9195 9195"/>
                              <a:gd name="T7" fmla="*/ 9195 h 450"/>
                              <a:gd name="T8" fmla="+- 0 690 690"/>
                              <a:gd name="T9" fmla="*/ T8 w 10515"/>
                              <a:gd name="T10" fmla="+- 0 9195 9195"/>
                              <a:gd name="T11" fmla="*/ 9195 h 450"/>
                              <a:gd name="T12" fmla="+- 0 690 690"/>
                              <a:gd name="T13" fmla="*/ T12 w 10515"/>
                              <a:gd name="T14" fmla="+- 0 9645 9195"/>
                              <a:gd name="T15" fmla="*/ 9645 h 450"/>
                              <a:gd name="T16" fmla="+- 0 3630 690"/>
                              <a:gd name="T17" fmla="*/ T16 w 10515"/>
                              <a:gd name="T18" fmla="+- 0 9645 9195"/>
                              <a:gd name="T19" fmla="*/ 9645 h 450"/>
                              <a:gd name="T20" fmla="+- 0 11205 690"/>
                              <a:gd name="T21" fmla="*/ T20 w 10515"/>
                              <a:gd name="T22" fmla="+- 0 9645 9195"/>
                              <a:gd name="T23" fmla="*/ 9645 h 450"/>
                              <a:gd name="T24" fmla="+- 0 11205 690"/>
                              <a:gd name="T25" fmla="*/ T24 w 10515"/>
                              <a:gd name="T26" fmla="+- 0 9195 9195"/>
                              <a:gd name="T27" fmla="*/ 9195 h 450"/>
                            </a:gdLst>
                            <a:ahLst/>
                            <a:cxnLst>
                              <a:cxn ang="0">
                                <a:pos x="T1" y="T3"/>
                              </a:cxn>
                              <a:cxn ang="0">
                                <a:pos x="T5" y="T7"/>
                              </a:cxn>
                              <a:cxn ang="0">
                                <a:pos x="T9" y="T11"/>
                              </a:cxn>
                              <a:cxn ang="0">
                                <a:pos x="T13" y="T15"/>
                              </a:cxn>
                              <a:cxn ang="0">
                                <a:pos x="T17" y="T19"/>
                              </a:cxn>
                              <a:cxn ang="0">
                                <a:pos x="T21" y="T23"/>
                              </a:cxn>
                              <a:cxn ang="0">
                                <a:pos x="T25" y="T27"/>
                              </a:cxn>
                            </a:cxnLst>
                            <a:rect l="0" t="0" r="r" b="b"/>
                            <a:pathLst>
                              <a:path w="10515" h="450">
                                <a:moveTo>
                                  <a:pt x="10515" y="0"/>
                                </a:moveTo>
                                <a:lnTo>
                                  <a:pt x="2940" y="0"/>
                                </a:lnTo>
                                <a:lnTo>
                                  <a:pt x="0" y="0"/>
                                </a:lnTo>
                                <a:lnTo>
                                  <a:pt x="0" y="450"/>
                                </a:lnTo>
                                <a:lnTo>
                                  <a:pt x="2940" y="450"/>
                                </a:lnTo>
                                <a:lnTo>
                                  <a:pt x="10515" y="450"/>
                                </a:lnTo>
                                <a:lnTo>
                                  <a:pt x="10515" y="0"/>
                                </a:lnTo>
                                <a:close/>
                              </a:path>
                            </a:pathLst>
                          </a:custGeom>
                          <a:solidFill>
                            <a:srgbClr val="EFEF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4" name="Picture 35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1440" y="2400"/>
                            <a:ext cx="9000" cy="4980"/>
                          </a:xfrm>
                          <a:prstGeom prst="rect">
                            <a:avLst/>
                          </a:prstGeom>
                          <a:noFill/>
                          <a:extLst>
                            <a:ext uri="{909E8E84-426E-40DD-AFC4-6F175D3DCCD1}">
                              <a14:hiddenFill xmlns:a14="http://schemas.microsoft.com/office/drawing/2010/main">
                                <a:solidFill>
                                  <a:srgbClr val="FFFFFF"/>
                                </a:solidFill>
                              </a14:hiddenFill>
                            </a:ext>
                          </a:extLst>
                        </pic:spPr>
                      </pic:pic>
                      <wps:wsp>
                        <wps:cNvPr id="395" name="Freeform 356"/>
                        <wps:cNvSpPr>
                          <a:spLocks/>
                        </wps:cNvSpPr>
                        <wps:spPr bwMode="auto">
                          <a:xfrm>
                            <a:off x="1065" y="15480"/>
                            <a:ext cx="60" cy="60"/>
                          </a:xfrm>
                          <a:custGeom>
                            <a:avLst/>
                            <a:gdLst>
                              <a:gd name="T0" fmla="+- 0 1095 1065"/>
                              <a:gd name="T1" fmla="*/ T0 w 60"/>
                              <a:gd name="T2" fmla="+- 0 15540 15480"/>
                              <a:gd name="T3" fmla="*/ 15540 h 60"/>
                              <a:gd name="T4" fmla="+- 0 1083 1065"/>
                              <a:gd name="T5" fmla="*/ T4 w 60"/>
                              <a:gd name="T6" fmla="+- 0 15538 15480"/>
                              <a:gd name="T7" fmla="*/ 15538 h 60"/>
                              <a:gd name="T8" fmla="+- 0 1074 1065"/>
                              <a:gd name="T9" fmla="*/ T8 w 60"/>
                              <a:gd name="T10" fmla="+- 0 15531 15480"/>
                              <a:gd name="T11" fmla="*/ 15531 h 60"/>
                              <a:gd name="T12" fmla="+- 0 1067 1065"/>
                              <a:gd name="T13" fmla="*/ T12 w 60"/>
                              <a:gd name="T14" fmla="+- 0 15522 15480"/>
                              <a:gd name="T15" fmla="*/ 15522 h 60"/>
                              <a:gd name="T16" fmla="+- 0 1065 1065"/>
                              <a:gd name="T17" fmla="*/ T16 w 60"/>
                              <a:gd name="T18" fmla="+- 0 15510 15480"/>
                              <a:gd name="T19" fmla="*/ 15510 h 60"/>
                              <a:gd name="T20" fmla="+- 0 1067 1065"/>
                              <a:gd name="T21" fmla="*/ T20 w 60"/>
                              <a:gd name="T22" fmla="+- 0 15498 15480"/>
                              <a:gd name="T23" fmla="*/ 15498 h 60"/>
                              <a:gd name="T24" fmla="+- 0 1074 1065"/>
                              <a:gd name="T25" fmla="*/ T24 w 60"/>
                              <a:gd name="T26" fmla="+- 0 15489 15480"/>
                              <a:gd name="T27" fmla="*/ 15489 h 60"/>
                              <a:gd name="T28" fmla="+- 0 1083 1065"/>
                              <a:gd name="T29" fmla="*/ T28 w 60"/>
                              <a:gd name="T30" fmla="+- 0 15482 15480"/>
                              <a:gd name="T31" fmla="*/ 15482 h 60"/>
                              <a:gd name="T32" fmla="+- 0 1095 1065"/>
                              <a:gd name="T33" fmla="*/ T32 w 60"/>
                              <a:gd name="T34" fmla="+- 0 15480 15480"/>
                              <a:gd name="T35" fmla="*/ 15480 h 60"/>
                              <a:gd name="T36" fmla="+- 0 1107 1065"/>
                              <a:gd name="T37" fmla="*/ T36 w 60"/>
                              <a:gd name="T38" fmla="+- 0 15482 15480"/>
                              <a:gd name="T39" fmla="*/ 15482 h 60"/>
                              <a:gd name="T40" fmla="+- 0 1116 1065"/>
                              <a:gd name="T41" fmla="*/ T40 w 60"/>
                              <a:gd name="T42" fmla="+- 0 15489 15480"/>
                              <a:gd name="T43" fmla="*/ 15489 h 60"/>
                              <a:gd name="T44" fmla="+- 0 1123 1065"/>
                              <a:gd name="T45" fmla="*/ T44 w 60"/>
                              <a:gd name="T46" fmla="+- 0 15498 15480"/>
                              <a:gd name="T47" fmla="*/ 15498 h 60"/>
                              <a:gd name="T48" fmla="+- 0 1125 1065"/>
                              <a:gd name="T49" fmla="*/ T48 w 60"/>
                              <a:gd name="T50" fmla="+- 0 15510 15480"/>
                              <a:gd name="T51" fmla="*/ 15510 h 60"/>
                              <a:gd name="T52" fmla="+- 0 1123 1065"/>
                              <a:gd name="T53" fmla="*/ T52 w 60"/>
                              <a:gd name="T54" fmla="+- 0 15522 15480"/>
                              <a:gd name="T55" fmla="*/ 15522 h 60"/>
                              <a:gd name="T56" fmla="+- 0 1116 1065"/>
                              <a:gd name="T57" fmla="*/ T56 w 60"/>
                              <a:gd name="T58" fmla="+- 0 15531 15480"/>
                              <a:gd name="T59" fmla="*/ 15531 h 60"/>
                              <a:gd name="T60" fmla="+- 0 1107 1065"/>
                              <a:gd name="T61" fmla="*/ T60 w 60"/>
                              <a:gd name="T62" fmla="+- 0 15538 15480"/>
                              <a:gd name="T63" fmla="*/ 15538 h 60"/>
                              <a:gd name="T64" fmla="+- 0 1095 1065"/>
                              <a:gd name="T65" fmla="*/ T64 w 60"/>
                              <a:gd name="T66" fmla="+- 0 15540 15480"/>
                              <a:gd name="T67" fmla="*/ 155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Freeform 355"/>
                        <wps:cNvSpPr>
                          <a:spLocks/>
                        </wps:cNvSpPr>
                        <wps:spPr bwMode="auto">
                          <a:xfrm>
                            <a:off x="1065" y="15480"/>
                            <a:ext cx="60" cy="60"/>
                          </a:xfrm>
                          <a:custGeom>
                            <a:avLst/>
                            <a:gdLst>
                              <a:gd name="T0" fmla="+- 0 1125 1065"/>
                              <a:gd name="T1" fmla="*/ T0 w 60"/>
                              <a:gd name="T2" fmla="+- 0 15510 15480"/>
                              <a:gd name="T3" fmla="*/ 15510 h 60"/>
                              <a:gd name="T4" fmla="+- 0 1123 1065"/>
                              <a:gd name="T5" fmla="*/ T4 w 60"/>
                              <a:gd name="T6" fmla="+- 0 15522 15480"/>
                              <a:gd name="T7" fmla="*/ 15522 h 60"/>
                              <a:gd name="T8" fmla="+- 0 1116 1065"/>
                              <a:gd name="T9" fmla="*/ T8 w 60"/>
                              <a:gd name="T10" fmla="+- 0 15531 15480"/>
                              <a:gd name="T11" fmla="*/ 15531 h 60"/>
                              <a:gd name="T12" fmla="+- 0 1107 1065"/>
                              <a:gd name="T13" fmla="*/ T12 w 60"/>
                              <a:gd name="T14" fmla="+- 0 15538 15480"/>
                              <a:gd name="T15" fmla="*/ 15538 h 60"/>
                              <a:gd name="T16" fmla="+- 0 1095 1065"/>
                              <a:gd name="T17" fmla="*/ T16 w 60"/>
                              <a:gd name="T18" fmla="+- 0 15540 15480"/>
                              <a:gd name="T19" fmla="*/ 15540 h 60"/>
                              <a:gd name="T20" fmla="+- 0 1083 1065"/>
                              <a:gd name="T21" fmla="*/ T20 w 60"/>
                              <a:gd name="T22" fmla="+- 0 15538 15480"/>
                              <a:gd name="T23" fmla="*/ 15538 h 60"/>
                              <a:gd name="T24" fmla="+- 0 1074 1065"/>
                              <a:gd name="T25" fmla="*/ T24 w 60"/>
                              <a:gd name="T26" fmla="+- 0 15531 15480"/>
                              <a:gd name="T27" fmla="*/ 15531 h 60"/>
                              <a:gd name="T28" fmla="+- 0 1067 1065"/>
                              <a:gd name="T29" fmla="*/ T28 w 60"/>
                              <a:gd name="T30" fmla="+- 0 15522 15480"/>
                              <a:gd name="T31" fmla="*/ 15522 h 60"/>
                              <a:gd name="T32" fmla="+- 0 1065 1065"/>
                              <a:gd name="T33" fmla="*/ T32 w 60"/>
                              <a:gd name="T34" fmla="+- 0 15510 15480"/>
                              <a:gd name="T35" fmla="*/ 15510 h 60"/>
                              <a:gd name="T36" fmla="+- 0 1067 1065"/>
                              <a:gd name="T37" fmla="*/ T36 w 60"/>
                              <a:gd name="T38" fmla="+- 0 15498 15480"/>
                              <a:gd name="T39" fmla="*/ 15498 h 60"/>
                              <a:gd name="T40" fmla="+- 0 1074 1065"/>
                              <a:gd name="T41" fmla="*/ T40 w 60"/>
                              <a:gd name="T42" fmla="+- 0 15489 15480"/>
                              <a:gd name="T43" fmla="*/ 15489 h 60"/>
                              <a:gd name="T44" fmla="+- 0 1083 1065"/>
                              <a:gd name="T45" fmla="*/ T44 w 60"/>
                              <a:gd name="T46" fmla="+- 0 15482 15480"/>
                              <a:gd name="T47" fmla="*/ 15482 h 60"/>
                              <a:gd name="T48" fmla="+- 0 1095 1065"/>
                              <a:gd name="T49" fmla="*/ T48 w 60"/>
                              <a:gd name="T50" fmla="+- 0 15480 15480"/>
                              <a:gd name="T51" fmla="*/ 15480 h 60"/>
                              <a:gd name="T52" fmla="+- 0 1107 1065"/>
                              <a:gd name="T53" fmla="*/ T52 w 60"/>
                              <a:gd name="T54" fmla="+- 0 15482 15480"/>
                              <a:gd name="T55" fmla="*/ 15482 h 60"/>
                              <a:gd name="T56" fmla="+- 0 1116 1065"/>
                              <a:gd name="T57" fmla="*/ T56 w 60"/>
                              <a:gd name="T58" fmla="+- 0 15489 15480"/>
                              <a:gd name="T59" fmla="*/ 15489 h 60"/>
                              <a:gd name="T60" fmla="+- 0 1123 1065"/>
                              <a:gd name="T61" fmla="*/ T60 w 60"/>
                              <a:gd name="T62" fmla="+- 0 15498 15480"/>
                              <a:gd name="T63" fmla="*/ 15498 h 60"/>
                              <a:gd name="T64" fmla="+- 0 1125 1065"/>
                              <a:gd name="T65" fmla="*/ T64 w 60"/>
                              <a:gd name="T66" fmla="+- 0 15510 15480"/>
                              <a:gd name="T67" fmla="*/ 1551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Freeform 354"/>
                        <wps:cNvSpPr>
                          <a:spLocks/>
                        </wps:cNvSpPr>
                        <wps:spPr bwMode="auto">
                          <a:xfrm>
                            <a:off x="1065" y="15930"/>
                            <a:ext cx="60" cy="60"/>
                          </a:xfrm>
                          <a:custGeom>
                            <a:avLst/>
                            <a:gdLst>
                              <a:gd name="T0" fmla="+- 0 1095 1065"/>
                              <a:gd name="T1" fmla="*/ T0 w 60"/>
                              <a:gd name="T2" fmla="+- 0 15990 15930"/>
                              <a:gd name="T3" fmla="*/ 15990 h 60"/>
                              <a:gd name="T4" fmla="+- 0 1083 1065"/>
                              <a:gd name="T5" fmla="*/ T4 w 60"/>
                              <a:gd name="T6" fmla="+- 0 15988 15930"/>
                              <a:gd name="T7" fmla="*/ 15988 h 60"/>
                              <a:gd name="T8" fmla="+- 0 1074 1065"/>
                              <a:gd name="T9" fmla="*/ T8 w 60"/>
                              <a:gd name="T10" fmla="+- 0 15981 15930"/>
                              <a:gd name="T11" fmla="*/ 15981 h 60"/>
                              <a:gd name="T12" fmla="+- 0 1067 1065"/>
                              <a:gd name="T13" fmla="*/ T12 w 60"/>
                              <a:gd name="T14" fmla="+- 0 15972 15930"/>
                              <a:gd name="T15" fmla="*/ 15972 h 60"/>
                              <a:gd name="T16" fmla="+- 0 1065 1065"/>
                              <a:gd name="T17" fmla="*/ T16 w 60"/>
                              <a:gd name="T18" fmla="+- 0 15960 15930"/>
                              <a:gd name="T19" fmla="*/ 15960 h 60"/>
                              <a:gd name="T20" fmla="+- 0 1067 1065"/>
                              <a:gd name="T21" fmla="*/ T20 w 60"/>
                              <a:gd name="T22" fmla="+- 0 15948 15930"/>
                              <a:gd name="T23" fmla="*/ 15948 h 60"/>
                              <a:gd name="T24" fmla="+- 0 1074 1065"/>
                              <a:gd name="T25" fmla="*/ T24 w 60"/>
                              <a:gd name="T26" fmla="+- 0 15939 15930"/>
                              <a:gd name="T27" fmla="*/ 15939 h 60"/>
                              <a:gd name="T28" fmla="+- 0 1083 1065"/>
                              <a:gd name="T29" fmla="*/ T28 w 60"/>
                              <a:gd name="T30" fmla="+- 0 15932 15930"/>
                              <a:gd name="T31" fmla="*/ 15932 h 60"/>
                              <a:gd name="T32" fmla="+- 0 1095 1065"/>
                              <a:gd name="T33" fmla="*/ T32 w 60"/>
                              <a:gd name="T34" fmla="+- 0 15930 15930"/>
                              <a:gd name="T35" fmla="*/ 15930 h 60"/>
                              <a:gd name="T36" fmla="+- 0 1107 1065"/>
                              <a:gd name="T37" fmla="*/ T36 w 60"/>
                              <a:gd name="T38" fmla="+- 0 15932 15930"/>
                              <a:gd name="T39" fmla="*/ 15932 h 60"/>
                              <a:gd name="T40" fmla="+- 0 1116 1065"/>
                              <a:gd name="T41" fmla="*/ T40 w 60"/>
                              <a:gd name="T42" fmla="+- 0 15939 15930"/>
                              <a:gd name="T43" fmla="*/ 15939 h 60"/>
                              <a:gd name="T44" fmla="+- 0 1123 1065"/>
                              <a:gd name="T45" fmla="*/ T44 w 60"/>
                              <a:gd name="T46" fmla="+- 0 15948 15930"/>
                              <a:gd name="T47" fmla="*/ 15948 h 60"/>
                              <a:gd name="T48" fmla="+- 0 1125 1065"/>
                              <a:gd name="T49" fmla="*/ T48 w 60"/>
                              <a:gd name="T50" fmla="+- 0 15960 15930"/>
                              <a:gd name="T51" fmla="*/ 15960 h 60"/>
                              <a:gd name="T52" fmla="+- 0 1123 1065"/>
                              <a:gd name="T53" fmla="*/ T52 w 60"/>
                              <a:gd name="T54" fmla="+- 0 15972 15930"/>
                              <a:gd name="T55" fmla="*/ 15972 h 60"/>
                              <a:gd name="T56" fmla="+- 0 1116 1065"/>
                              <a:gd name="T57" fmla="*/ T56 w 60"/>
                              <a:gd name="T58" fmla="+- 0 15981 15930"/>
                              <a:gd name="T59" fmla="*/ 15981 h 60"/>
                              <a:gd name="T60" fmla="+- 0 1107 1065"/>
                              <a:gd name="T61" fmla="*/ T60 w 60"/>
                              <a:gd name="T62" fmla="+- 0 15988 15930"/>
                              <a:gd name="T63" fmla="*/ 15988 h 60"/>
                              <a:gd name="T64" fmla="+- 0 1095 1065"/>
                              <a:gd name="T65" fmla="*/ T64 w 60"/>
                              <a:gd name="T66" fmla="+- 0 15990 15930"/>
                              <a:gd name="T67" fmla="*/ 1599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8" name="Freeform 353"/>
                        <wps:cNvSpPr>
                          <a:spLocks/>
                        </wps:cNvSpPr>
                        <wps:spPr bwMode="auto">
                          <a:xfrm>
                            <a:off x="1065" y="15930"/>
                            <a:ext cx="60" cy="60"/>
                          </a:xfrm>
                          <a:custGeom>
                            <a:avLst/>
                            <a:gdLst>
                              <a:gd name="T0" fmla="+- 0 1125 1065"/>
                              <a:gd name="T1" fmla="*/ T0 w 60"/>
                              <a:gd name="T2" fmla="+- 0 15960 15930"/>
                              <a:gd name="T3" fmla="*/ 15960 h 60"/>
                              <a:gd name="T4" fmla="+- 0 1123 1065"/>
                              <a:gd name="T5" fmla="*/ T4 w 60"/>
                              <a:gd name="T6" fmla="+- 0 15972 15930"/>
                              <a:gd name="T7" fmla="*/ 15972 h 60"/>
                              <a:gd name="T8" fmla="+- 0 1116 1065"/>
                              <a:gd name="T9" fmla="*/ T8 w 60"/>
                              <a:gd name="T10" fmla="+- 0 15981 15930"/>
                              <a:gd name="T11" fmla="*/ 15981 h 60"/>
                              <a:gd name="T12" fmla="+- 0 1107 1065"/>
                              <a:gd name="T13" fmla="*/ T12 w 60"/>
                              <a:gd name="T14" fmla="+- 0 15988 15930"/>
                              <a:gd name="T15" fmla="*/ 15988 h 60"/>
                              <a:gd name="T16" fmla="+- 0 1095 1065"/>
                              <a:gd name="T17" fmla="*/ T16 w 60"/>
                              <a:gd name="T18" fmla="+- 0 15990 15930"/>
                              <a:gd name="T19" fmla="*/ 15990 h 60"/>
                              <a:gd name="T20" fmla="+- 0 1083 1065"/>
                              <a:gd name="T21" fmla="*/ T20 w 60"/>
                              <a:gd name="T22" fmla="+- 0 15988 15930"/>
                              <a:gd name="T23" fmla="*/ 15988 h 60"/>
                              <a:gd name="T24" fmla="+- 0 1074 1065"/>
                              <a:gd name="T25" fmla="*/ T24 w 60"/>
                              <a:gd name="T26" fmla="+- 0 15981 15930"/>
                              <a:gd name="T27" fmla="*/ 15981 h 60"/>
                              <a:gd name="T28" fmla="+- 0 1067 1065"/>
                              <a:gd name="T29" fmla="*/ T28 w 60"/>
                              <a:gd name="T30" fmla="+- 0 15972 15930"/>
                              <a:gd name="T31" fmla="*/ 15972 h 60"/>
                              <a:gd name="T32" fmla="+- 0 1065 1065"/>
                              <a:gd name="T33" fmla="*/ T32 w 60"/>
                              <a:gd name="T34" fmla="+- 0 15960 15930"/>
                              <a:gd name="T35" fmla="*/ 15960 h 60"/>
                              <a:gd name="T36" fmla="+- 0 1067 1065"/>
                              <a:gd name="T37" fmla="*/ T36 w 60"/>
                              <a:gd name="T38" fmla="+- 0 15948 15930"/>
                              <a:gd name="T39" fmla="*/ 15948 h 60"/>
                              <a:gd name="T40" fmla="+- 0 1074 1065"/>
                              <a:gd name="T41" fmla="*/ T40 w 60"/>
                              <a:gd name="T42" fmla="+- 0 15939 15930"/>
                              <a:gd name="T43" fmla="*/ 15939 h 60"/>
                              <a:gd name="T44" fmla="+- 0 1083 1065"/>
                              <a:gd name="T45" fmla="*/ T44 w 60"/>
                              <a:gd name="T46" fmla="+- 0 15932 15930"/>
                              <a:gd name="T47" fmla="*/ 15932 h 60"/>
                              <a:gd name="T48" fmla="+- 0 1095 1065"/>
                              <a:gd name="T49" fmla="*/ T48 w 60"/>
                              <a:gd name="T50" fmla="+- 0 15930 15930"/>
                              <a:gd name="T51" fmla="*/ 15930 h 60"/>
                              <a:gd name="T52" fmla="+- 0 1107 1065"/>
                              <a:gd name="T53" fmla="*/ T52 w 60"/>
                              <a:gd name="T54" fmla="+- 0 15932 15930"/>
                              <a:gd name="T55" fmla="*/ 15932 h 60"/>
                              <a:gd name="T56" fmla="+- 0 1116 1065"/>
                              <a:gd name="T57" fmla="*/ T56 w 60"/>
                              <a:gd name="T58" fmla="+- 0 15939 15930"/>
                              <a:gd name="T59" fmla="*/ 15939 h 60"/>
                              <a:gd name="T60" fmla="+- 0 1123 1065"/>
                              <a:gd name="T61" fmla="*/ T60 w 60"/>
                              <a:gd name="T62" fmla="+- 0 15948 15930"/>
                              <a:gd name="T63" fmla="*/ 15948 h 60"/>
                              <a:gd name="T64" fmla="+- 0 1125 1065"/>
                              <a:gd name="T65" fmla="*/ T64 w 60"/>
                              <a:gd name="T66" fmla="+- 0 15960 15930"/>
                              <a:gd name="T67" fmla="*/ 1596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FAB989" id="Group 352" o:spid="_x0000_s1026" style="position:absolute;margin-left:34.5pt;margin-top:28.5pt;width:525.75pt;height:785.25pt;z-index:-16984064;mso-position-horizontal-relative:page;mso-position-vertical-relative:page" coordorigin="690,570" coordsize="10515,157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">
                <v:shape id="Freeform 358" o:spid="_x0000_s1027" style="position:absolute;left:690;top:9195;width:10515;height:450;visibility:visible;mso-wrap-style:square;v-text-anchor:top" coordsize="1051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" path="m10515,l2940,,,,,450r2940,l10515,450r,-450xe" fillcolor="#efefef" stroked="f">
                  <v:path arrowok="t" o:connecttype="custom" o:connectlocs="10515,9195;2940,9195;0,9195;0,9645;2940,9645;10515,9645;10515,9195" o:connectangles="0,0,0,0,0,0,0"/>
                </v:shape>
                <v:shape id="Picture 357" o:spid="_x0000_s1028" type="#_x0000_t75" style="position:absolute;left:1440;top:2400;width:9000;height:4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">
                  <v:imagedata r:id="rId54" o:title=""/>
                </v:shape>
                <v:shape id="Freeform 356" o:spid="_x0000_s1029" style="position:absolute;left:1065;top:1548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" path="m30,60l18,58,9,51,2,42,,30,2,18,9,9,18,2,30,,42,2r9,7l58,18r2,12l58,42r-7,9l42,58,30,60xe" fillcolor="black" stroked="f">
                  <v:path arrowok="t" o:connecttype="custom" o:connectlocs="30,15540;18,15538;9,15531;2,15522;0,15510;2,15498;9,15489;18,15482;30,15480;42,15482;51,15489;58,15498;60,15510;58,15522;51,15531;42,15538;30,15540" o:connectangles="0,0,0,0,0,0,0,0,0,0,0,0,0,0,0,0,0"/>
                </v:shape>
                <v:shape id="Freeform 355" o:spid="_x0000_s1030" style="position:absolute;left:1065;top:1548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" path="m60,30l58,42r-7,9l42,58,30,60,18,58,9,51,2,42,,30,2,18,9,9,18,2,30,,42,2r9,7l58,18r2,12xe" filled="f">
                  <v:path arrowok="t" o:connecttype="custom" o:connectlocs="60,15510;58,15522;51,15531;42,15538;30,15540;18,15538;9,15531;2,15522;0,15510;2,15498;9,15489;18,15482;30,15480;42,15482;51,15489;58,15498;60,15510" o:connectangles="0,0,0,0,0,0,0,0,0,0,0,0,0,0,0,0,0"/>
                </v:shape>
                <v:shape id="Freeform 354" o:spid="_x0000_s1031" style="position:absolute;left:1065;top:1593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" path="m30,60l18,58,9,51,2,42,,30,2,18,9,9,18,2,30,,42,2r9,7l58,18r2,12l58,42r-7,9l42,58,30,60xe" fillcolor="black" stroked="f">
                  <v:path arrowok="t" o:connecttype="custom" o:connectlocs="30,15990;18,15988;9,15981;2,15972;0,15960;2,15948;9,15939;18,15932;30,15930;42,15932;51,15939;58,15948;60,15960;58,15972;51,15981;42,15988;30,15990" o:connectangles="0,0,0,0,0,0,0,0,0,0,0,0,0,0,0,0,0"/>
                </v:shape>
                <v:shape id="Freeform 353" o:spid="_x0000_s1032" style="position:absolute;left:1065;top:1593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" path="m60,30l58,42r-7,9l42,58,30,60,18,58,9,51,2,42,,30,2,18,9,9,18,2,30,,42,2r9,7l58,18r2,12xe" filled="f">
                  <v:path arrowok="t" o:connecttype="custom" o:connectlocs="60,15960;58,15972;51,15981;42,15988;30,15990;18,15988;9,15981;2,15972;0,15960;2,15948;9,15939;18,15932;30,15930;42,15932;51,15939;58,15948;60,15960" o:connectangles="0,0,0,0,0,0,0,0,0,0,0,0,0,0,0,0,0"/>
                </v:shape>
                <w10:wrap anchorx="page" anchory="page"/>
              </v:group>
            </w:pict>
          </mc:Fallback>
        </mc:AlternateContent>
      </w:r>
      <w:r w:rsidR="00310A21" w:rsidRPr="00770853">
        <w:rPr>
          <w:rFonts w:ascii="Cambria Math" w:hAnsi="Cambria Math"/>
        </w:rPr>
        <w:t>applications. It provides a buffer between the applications and the network.</w:t>
      </w:r>
    </w:p>
    <w:p w14:paraId="2A6ED81C" w14:textId="77777777" w:rsidR="00E9623C" w:rsidRPr="00770853" w:rsidRDefault="00310A21" w:rsidP="00770853">
      <w:pPr>
        <w:pStyle w:val="BodyText"/>
        <w:spacing w:before="209" w:line="235" w:lineRule="auto"/>
        <w:ind w:left="110"/>
        <w:jc w:val="both"/>
        <w:rPr>
          <w:rFonts w:ascii="Cambria Math" w:hAnsi="Cambria Math"/>
        </w:rPr>
      </w:pPr>
      <w:r w:rsidRPr="00770853">
        <w:rPr>
          <w:rFonts w:ascii="Cambria Math" w:hAnsi="Cambria Math"/>
        </w:rPr>
        <w:t>It sits in the middle of system and manages or supports the different components of a distributed system. Examples are transaction processing monitors, data convertors and communication controllers, etc.</w:t>
      </w:r>
    </w:p>
    <w:p w14:paraId="79657B51" w14:textId="77777777" w:rsidR="00E9623C" w:rsidRPr="00770853" w:rsidRDefault="00310A21" w:rsidP="00770853">
      <w:pPr>
        <w:pStyle w:val="BodyText"/>
        <w:spacing w:before="208"/>
        <w:ind w:left="110"/>
        <w:jc w:val="both"/>
        <w:rPr>
          <w:rFonts w:ascii="Cambria Math" w:hAnsi="Cambria Math"/>
        </w:rPr>
      </w:pPr>
      <w:r w:rsidRPr="00770853">
        <w:rPr>
          <w:rFonts w:ascii="Cambria Math" w:hAnsi="Cambria Math"/>
        </w:rPr>
        <w:t>Middleware as an infrastructure for distributed system −</w:t>
      </w:r>
    </w:p>
    <w:p w14:paraId="4538C7C3" w14:textId="77777777" w:rsidR="00E9623C" w:rsidRPr="00770853" w:rsidRDefault="00E9623C" w:rsidP="00770853">
      <w:pPr>
        <w:pStyle w:val="BodyText"/>
        <w:jc w:val="both"/>
        <w:rPr>
          <w:rFonts w:ascii="Cambria Math" w:hAnsi="Cambria Math"/>
          <w:sz w:val="20"/>
        </w:rPr>
      </w:pPr>
    </w:p>
    <w:p w14:paraId="2E546F10" w14:textId="77777777" w:rsidR="00E9623C" w:rsidRPr="00770853" w:rsidRDefault="00E9623C" w:rsidP="00770853">
      <w:pPr>
        <w:pStyle w:val="BodyText"/>
        <w:jc w:val="both"/>
        <w:rPr>
          <w:rFonts w:ascii="Cambria Math" w:hAnsi="Cambria Math"/>
          <w:sz w:val="20"/>
        </w:rPr>
      </w:pPr>
    </w:p>
    <w:p w14:paraId="78358FE0" w14:textId="77777777" w:rsidR="00E9623C" w:rsidRPr="00770853" w:rsidRDefault="00E9623C" w:rsidP="00770853">
      <w:pPr>
        <w:pStyle w:val="BodyText"/>
        <w:jc w:val="both"/>
        <w:rPr>
          <w:rFonts w:ascii="Cambria Math" w:hAnsi="Cambria Math"/>
          <w:sz w:val="20"/>
        </w:rPr>
      </w:pPr>
    </w:p>
    <w:p w14:paraId="39DD8720" w14:textId="77777777" w:rsidR="00E9623C" w:rsidRPr="00770853" w:rsidRDefault="00E9623C" w:rsidP="00770853">
      <w:pPr>
        <w:pStyle w:val="BodyText"/>
        <w:jc w:val="both"/>
        <w:rPr>
          <w:rFonts w:ascii="Cambria Math" w:hAnsi="Cambria Math"/>
          <w:sz w:val="20"/>
        </w:rPr>
      </w:pPr>
    </w:p>
    <w:p w14:paraId="0295AF1F" w14:textId="77777777" w:rsidR="00E9623C" w:rsidRPr="00770853" w:rsidRDefault="00E9623C" w:rsidP="00770853">
      <w:pPr>
        <w:pStyle w:val="BodyText"/>
        <w:jc w:val="both"/>
        <w:rPr>
          <w:rFonts w:ascii="Cambria Math" w:hAnsi="Cambria Math"/>
          <w:sz w:val="20"/>
        </w:rPr>
      </w:pPr>
    </w:p>
    <w:p w14:paraId="436BD93B" w14:textId="77777777" w:rsidR="00E9623C" w:rsidRPr="00770853" w:rsidRDefault="00E9623C" w:rsidP="00770853">
      <w:pPr>
        <w:pStyle w:val="BodyText"/>
        <w:jc w:val="both"/>
        <w:rPr>
          <w:rFonts w:ascii="Cambria Math" w:hAnsi="Cambria Math"/>
          <w:sz w:val="20"/>
        </w:rPr>
      </w:pPr>
    </w:p>
    <w:p w14:paraId="1B798348" w14:textId="77777777" w:rsidR="00E9623C" w:rsidRPr="00770853" w:rsidRDefault="00E9623C" w:rsidP="00770853">
      <w:pPr>
        <w:pStyle w:val="BodyText"/>
        <w:jc w:val="both"/>
        <w:rPr>
          <w:rFonts w:ascii="Cambria Math" w:hAnsi="Cambria Math"/>
          <w:sz w:val="20"/>
        </w:rPr>
      </w:pPr>
    </w:p>
    <w:p w14:paraId="1FAE1948" w14:textId="77777777" w:rsidR="00E9623C" w:rsidRPr="00770853" w:rsidRDefault="00E9623C" w:rsidP="00770853">
      <w:pPr>
        <w:pStyle w:val="BodyText"/>
        <w:jc w:val="both"/>
        <w:rPr>
          <w:rFonts w:ascii="Cambria Math" w:hAnsi="Cambria Math"/>
          <w:sz w:val="20"/>
        </w:rPr>
      </w:pPr>
    </w:p>
    <w:p w14:paraId="750C9481" w14:textId="77777777" w:rsidR="00E9623C" w:rsidRPr="00770853" w:rsidRDefault="00E9623C" w:rsidP="00770853">
      <w:pPr>
        <w:pStyle w:val="BodyText"/>
        <w:jc w:val="both"/>
        <w:rPr>
          <w:rFonts w:ascii="Cambria Math" w:hAnsi="Cambria Math"/>
          <w:sz w:val="20"/>
        </w:rPr>
      </w:pPr>
    </w:p>
    <w:p w14:paraId="7EA9FF49" w14:textId="77777777" w:rsidR="00E9623C" w:rsidRPr="00770853" w:rsidRDefault="00E9623C" w:rsidP="00770853">
      <w:pPr>
        <w:pStyle w:val="BodyText"/>
        <w:jc w:val="both"/>
        <w:rPr>
          <w:rFonts w:ascii="Cambria Math" w:hAnsi="Cambria Math"/>
          <w:sz w:val="20"/>
        </w:rPr>
      </w:pPr>
    </w:p>
    <w:p w14:paraId="5AB39F69" w14:textId="77777777" w:rsidR="00E9623C" w:rsidRPr="00770853" w:rsidRDefault="00E9623C" w:rsidP="00770853">
      <w:pPr>
        <w:pStyle w:val="BodyText"/>
        <w:jc w:val="both"/>
        <w:rPr>
          <w:rFonts w:ascii="Cambria Math" w:hAnsi="Cambria Math"/>
          <w:sz w:val="20"/>
        </w:rPr>
      </w:pPr>
    </w:p>
    <w:p w14:paraId="37F75DC8" w14:textId="77777777" w:rsidR="00E9623C" w:rsidRPr="00770853" w:rsidRDefault="00E9623C" w:rsidP="00770853">
      <w:pPr>
        <w:pStyle w:val="BodyText"/>
        <w:jc w:val="both"/>
        <w:rPr>
          <w:rFonts w:ascii="Cambria Math" w:hAnsi="Cambria Math"/>
          <w:sz w:val="20"/>
        </w:rPr>
      </w:pPr>
    </w:p>
    <w:p w14:paraId="27D584F2" w14:textId="77777777" w:rsidR="00E9623C" w:rsidRPr="00770853" w:rsidRDefault="00E9623C" w:rsidP="00770853">
      <w:pPr>
        <w:pStyle w:val="BodyText"/>
        <w:jc w:val="both"/>
        <w:rPr>
          <w:rFonts w:ascii="Cambria Math" w:hAnsi="Cambria Math"/>
          <w:sz w:val="20"/>
        </w:rPr>
      </w:pPr>
    </w:p>
    <w:p w14:paraId="4559EFBC" w14:textId="77777777" w:rsidR="00E9623C" w:rsidRPr="00770853" w:rsidRDefault="00E9623C" w:rsidP="00770853">
      <w:pPr>
        <w:pStyle w:val="BodyText"/>
        <w:jc w:val="both"/>
        <w:rPr>
          <w:rFonts w:ascii="Cambria Math" w:hAnsi="Cambria Math"/>
          <w:sz w:val="20"/>
        </w:rPr>
      </w:pPr>
    </w:p>
    <w:p w14:paraId="264EE580" w14:textId="77777777" w:rsidR="00E9623C" w:rsidRPr="00770853" w:rsidRDefault="00E9623C" w:rsidP="00770853">
      <w:pPr>
        <w:pStyle w:val="BodyText"/>
        <w:jc w:val="both"/>
        <w:rPr>
          <w:rFonts w:ascii="Cambria Math" w:hAnsi="Cambria Math"/>
          <w:sz w:val="20"/>
        </w:rPr>
      </w:pPr>
    </w:p>
    <w:p w14:paraId="3BC7300C" w14:textId="77777777" w:rsidR="00E9623C" w:rsidRPr="00770853" w:rsidRDefault="00E9623C" w:rsidP="00770853">
      <w:pPr>
        <w:pStyle w:val="BodyText"/>
        <w:jc w:val="both"/>
        <w:rPr>
          <w:rFonts w:ascii="Cambria Math" w:hAnsi="Cambria Math"/>
          <w:sz w:val="20"/>
        </w:rPr>
      </w:pPr>
    </w:p>
    <w:p w14:paraId="638B2050" w14:textId="77777777" w:rsidR="00E9623C" w:rsidRPr="00770853" w:rsidRDefault="00E9623C" w:rsidP="00770853">
      <w:pPr>
        <w:pStyle w:val="BodyText"/>
        <w:jc w:val="both"/>
        <w:rPr>
          <w:rFonts w:ascii="Cambria Math" w:hAnsi="Cambria Math"/>
          <w:sz w:val="20"/>
        </w:rPr>
      </w:pPr>
    </w:p>
    <w:p w14:paraId="6B6382BD" w14:textId="77777777" w:rsidR="00E9623C" w:rsidRPr="00770853" w:rsidRDefault="00E9623C" w:rsidP="00770853">
      <w:pPr>
        <w:pStyle w:val="BodyText"/>
        <w:jc w:val="both"/>
        <w:rPr>
          <w:rFonts w:ascii="Cambria Math" w:hAnsi="Cambria Math"/>
          <w:sz w:val="20"/>
        </w:rPr>
      </w:pPr>
    </w:p>
    <w:p w14:paraId="639B7928" w14:textId="77777777" w:rsidR="00E9623C" w:rsidRPr="00770853" w:rsidRDefault="00E9623C" w:rsidP="00770853">
      <w:pPr>
        <w:pStyle w:val="BodyText"/>
        <w:jc w:val="both"/>
        <w:rPr>
          <w:rFonts w:ascii="Cambria Math" w:hAnsi="Cambria Math"/>
          <w:sz w:val="20"/>
        </w:rPr>
      </w:pPr>
    </w:p>
    <w:p w14:paraId="5E83CDF8" w14:textId="77777777" w:rsidR="00E9623C" w:rsidRPr="00770853" w:rsidRDefault="00E9623C" w:rsidP="00770853">
      <w:pPr>
        <w:pStyle w:val="BodyText"/>
        <w:jc w:val="both"/>
        <w:rPr>
          <w:rFonts w:ascii="Cambria Math" w:hAnsi="Cambria Math"/>
          <w:sz w:val="20"/>
        </w:rPr>
      </w:pPr>
    </w:p>
    <w:p w14:paraId="01818627" w14:textId="77777777" w:rsidR="00E9623C" w:rsidRPr="00770853" w:rsidRDefault="00E9623C" w:rsidP="00770853">
      <w:pPr>
        <w:pStyle w:val="BodyText"/>
        <w:jc w:val="both"/>
        <w:rPr>
          <w:rFonts w:ascii="Cambria Math" w:hAnsi="Cambria Math"/>
          <w:sz w:val="20"/>
        </w:rPr>
      </w:pPr>
    </w:p>
    <w:p w14:paraId="61043E96" w14:textId="77777777" w:rsidR="00E9623C" w:rsidRPr="00770853" w:rsidRDefault="00E9623C" w:rsidP="00770853">
      <w:pPr>
        <w:pStyle w:val="BodyText"/>
        <w:jc w:val="both"/>
        <w:rPr>
          <w:rFonts w:ascii="Cambria Math" w:hAnsi="Cambria Math"/>
          <w:sz w:val="20"/>
        </w:rPr>
      </w:pPr>
    </w:p>
    <w:p w14:paraId="7AE1F813" w14:textId="77777777" w:rsidR="00E9623C" w:rsidRPr="00770853" w:rsidRDefault="00310A21" w:rsidP="00770853">
      <w:pPr>
        <w:pStyle w:val="Heading2"/>
        <w:spacing w:before="266"/>
        <w:jc w:val="both"/>
        <w:rPr>
          <w:rFonts w:ascii="Cambria Math" w:hAnsi="Cambria Math"/>
        </w:rPr>
      </w:pPr>
      <w:r w:rsidRPr="00770853">
        <w:rPr>
          <w:rFonts w:ascii="Cambria Math" w:hAnsi="Cambria Math"/>
        </w:rPr>
        <w:t>Basis of Distributed Architecture</w:t>
      </w:r>
    </w:p>
    <w:p w14:paraId="49F6F8AC" w14:textId="77777777" w:rsidR="00E9623C" w:rsidRPr="00770853" w:rsidRDefault="00310A21" w:rsidP="00770853">
      <w:pPr>
        <w:pStyle w:val="BodyText"/>
        <w:spacing w:before="211" w:line="441" w:lineRule="auto"/>
        <w:ind w:left="110" w:right="1583"/>
        <w:jc w:val="both"/>
        <w:rPr>
          <w:rFonts w:ascii="Cambria Math" w:hAnsi="Cambria Math"/>
        </w:rPr>
      </w:pPr>
      <w:r w:rsidRPr="00770853">
        <w:rPr>
          <w:rFonts w:ascii="Cambria Math" w:hAnsi="Cambria Math"/>
        </w:rPr>
        <w:t>The basis of a distributed architecture is its transparency, reliability, and availability. The following table lists the different forms of transparency in a distributed system −</w:t>
      </w:r>
    </w:p>
    <w:p w14:paraId="22AEBD6C" w14:textId="77777777" w:rsidR="00E9623C" w:rsidRPr="00770853" w:rsidRDefault="00E9623C" w:rsidP="00770853">
      <w:pPr>
        <w:pStyle w:val="BodyText"/>
        <w:spacing w:before="1"/>
        <w:jc w:val="both"/>
        <w:rPr>
          <w:rFonts w:ascii="Cambria Math" w:hAnsi="Cambria Math"/>
          <w:sz w:val="27"/>
        </w:rPr>
      </w:pPr>
    </w:p>
    <w:p w14:paraId="24A59108" w14:textId="77777777" w:rsidR="00E9623C" w:rsidRPr="00770853" w:rsidRDefault="00310A21" w:rsidP="00770853">
      <w:pPr>
        <w:pStyle w:val="Heading3"/>
        <w:tabs>
          <w:tab w:val="left" w:pos="3154"/>
        </w:tabs>
        <w:spacing w:before="0"/>
        <w:ind w:left="215"/>
        <w:jc w:val="both"/>
        <w:rPr>
          <w:rFonts w:ascii="Cambria Math" w:hAnsi="Cambria Math"/>
        </w:rPr>
      </w:pPr>
      <w:r w:rsidRPr="00770853">
        <w:rPr>
          <w:rFonts w:ascii="Cambria Math" w:hAnsi="Cambria Math"/>
          <w:spacing w:val="-3"/>
        </w:rPr>
        <w:t>Transparency</w:t>
      </w:r>
      <w:r w:rsidRPr="00770853">
        <w:rPr>
          <w:rFonts w:ascii="Cambria Math" w:hAnsi="Cambria Math"/>
          <w:spacing w:val="-3"/>
        </w:rPr>
        <w:tab/>
      </w:r>
      <w:r w:rsidRPr="00770853">
        <w:rPr>
          <w:rFonts w:ascii="Cambria Math" w:hAnsi="Cambria Math"/>
        </w:rPr>
        <w:t>Description</w:t>
      </w:r>
    </w:p>
    <w:p w14:paraId="7EB9AD9A" w14:textId="77777777" w:rsidR="00E9623C" w:rsidRPr="00770853" w:rsidRDefault="00310A21" w:rsidP="00770853">
      <w:pPr>
        <w:pStyle w:val="BodyText"/>
        <w:tabs>
          <w:tab w:val="left" w:pos="3154"/>
        </w:tabs>
        <w:spacing w:before="210" w:line="235" w:lineRule="auto"/>
        <w:ind w:left="3155" w:right="453" w:hanging="2940"/>
        <w:jc w:val="both"/>
        <w:rPr>
          <w:rFonts w:ascii="Cambria Math" w:hAnsi="Cambria Math"/>
        </w:rPr>
      </w:pPr>
      <w:r w:rsidRPr="00770853">
        <w:rPr>
          <w:rFonts w:ascii="Cambria Math" w:hAnsi="Cambria Math"/>
          <w:spacing w:val="2"/>
        </w:rPr>
        <w:t>Access</w:t>
      </w:r>
      <w:r w:rsidRPr="00770853">
        <w:rPr>
          <w:rFonts w:ascii="Cambria Math" w:hAnsi="Cambria Math"/>
          <w:spacing w:val="2"/>
        </w:rPr>
        <w:tab/>
        <w:t xml:space="preserve">Hides </w:t>
      </w:r>
      <w:r w:rsidRPr="00770853">
        <w:rPr>
          <w:rFonts w:ascii="Cambria Math" w:hAnsi="Cambria Math"/>
          <w:spacing w:val="-3"/>
        </w:rPr>
        <w:t xml:space="preserve">the </w:t>
      </w:r>
      <w:r w:rsidRPr="00770853">
        <w:rPr>
          <w:rFonts w:ascii="Cambria Math" w:hAnsi="Cambria Math"/>
        </w:rPr>
        <w:t xml:space="preserve">way in which </w:t>
      </w:r>
      <w:r w:rsidRPr="00770853">
        <w:rPr>
          <w:rFonts w:ascii="Cambria Math" w:hAnsi="Cambria Math"/>
          <w:spacing w:val="2"/>
        </w:rPr>
        <w:t xml:space="preserve">resources </w:t>
      </w:r>
      <w:r w:rsidRPr="00770853">
        <w:rPr>
          <w:rFonts w:ascii="Cambria Math" w:hAnsi="Cambria Math"/>
          <w:spacing w:val="3"/>
        </w:rPr>
        <w:t xml:space="preserve">are </w:t>
      </w:r>
      <w:r w:rsidRPr="00770853">
        <w:rPr>
          <w:rFonts w:ascii="Cambria Math" w:hAnsi="Cambria Math"/>
        </w:rPr>
        <w:t xml:space="preserve">accessed </w:t>
      </w:r>
      <w:r w:rsidRPr="00770853">
        <w:rPr>
          <w:rFonts w:ascii="Cambria Math" w:hAnsi="Cambria Math"/>
          <w:spacing w:val="2"/>
        </w:rPr>
        <w:t xml:space="preserve">and </w:t>
      </w:r>
      <w:r w:rsidRPr="00770853">
        <w:rPr>
          <w:rFonts w:ascii="Cambria Math" w:hAnsi="Cambria Math"/>
          <w:spacing w:val="-3"/>
        </w:rPr>
        <w:t xml:space="preserve">the </w:t>
      </w:r>
      <w:r w:rsidRPr="00770853">
        <w:rPr>
          <w:rFonts w:ascii="Cambria Math" w:hAnsi="Cambria Math"/>
          <w:spacing w:val="2"/>
        </w:rPr>
        <w:t xml:space="preserve">differences </w:t>
      </w:r>
      <w:r w:rsidRPr="00770853">
        <w:rPr>
          <w:rFonts w:ascii="Cambria Math" w:hAnsi="Cambria Math"/>
        </w:rPr>
        <w:t>in data</w:t>
      </w:r>
      <w:r w:rsidRPr="00770853">
        <w:rPr>
          <w:rFonts w:ascii="Cambria Math" w:hAnsi="Cambria Math"/>
          <w:spacing w:val="-6"/>
        </w:rPr>
        <w:t xml:space="preserve"> </w:t>
      </w:r>
      <w:r w:rsidRPr="00770853">
        <w:rPr>
          <w:rFonts w:ascii="Cambria Math" w:hAnsi="Cambria Math"/>
        </w:rPr>
        <w:t>platform.</w:t>
      </w:r>
    </w:p>
    <w:p w14:paraId="3445FB03" w14:textId="77777777" w:rsidR="00E9623C" w:rsidRPr="00770853" w:rsidRDefault="00310A21" w:rsidP="00770853">
      <w:pPr>
        <w:pStyle w:val="BodyText"/>
        <w:tabs>
          <w:tab w:val="left" w:pos="3154"/>
        </w:tabs>
        <w:spacing w:before="207"/>
        <w:ind w:left="215"/>
        <w:jc w:val="both"/>
        <w:rPr>
          <w:rFonts w:ascii="Cambria Math" w:hAnsi="Cambria Math"/>
        </w:rPr>
      </w:pPr>
      <w:r w:rsidRPr="00770853">
        <w:rPr>
          <w:rFonts w:ascii="Cambria Math" w:hAnsi="Cambria Math"/>
          <w:spacing w:val="2"/>
        </w:rPr>
        <w:t>Location</w:t>
      </w:r>
      <w:r w:rsidRPr="00770853">
        <w:rPr>
          <w:rFonts w:ascii="Cambria Math" w:hAnsi="Cambria Math"/>
          <w:spacing w:val="2"/>
        </w:rPr>
        <w:tab/>
        <w:t xml:space="preserve">Hides </w:t>
      </w:r>
      <w:r w:rsidRPr="00770853">
        <w:rPr>
          <w:rFonts w:ascii="Cambria Math" w:hAnsi="Cambria Math"/>
        </w:rPr>
        <w:t xml:space="preserve">where </w:t>
      </w:r>
      <w:r w:rsidRPr="00770853">
        <w:rPr>
          <w:rFonts w:ascii="Cambria Math" w:hAnsi="Cambria Math"/>
          <w:spacing w:val="2"/>
        </w:rPr>
        <w:t xml:space="preserve">resources </w:t>
      </w:r>
      <w:r w:rsidRPr="00770853">
        <w:rPr>
          <w:rFonts w:ascii="Cambria Math" w:hAnsi="Cambria Math"/>
          <w:spacing w:val="3"/>
        </w:rPr>
        <w:t>are</w:t>
      </w:r>
      <w:r w:rsidRPr="00770853">
        <w:rPr>
          <w:rFonts w:ascii="Cambria Math" w:hAnsi="Cambria Math"/>
          <w:spacing w:val="-29"/>
        </w:rPr>
        <w:t xml:space="preserve"> </w:t>
      </w:r>
      <w:r w:rsidRPr="00770853">
        <w:rPr>
          <w:rFonts w:ascii="Cambria Math" w:hAnsi="Cambria Math"/>
        </w:rPr>
        <w:t>located.</w:t>
      </w:r>
    </w:p>
    <w:p w14:paraId="7BBB648C" w14:textId="77777777" w:rsidR="00E9623C" w:rsidRPr="00770853" w:rsidRDefault="00310A21" w:rsidP="00770853">
      <w:pPr>
        <w:pStyle w:val="BodyText"/>
        <w:tabs>
          <w:tab w:val="left" w:pos="3154"/>
        </w:tabs>
        <w:spacing w:before="209" w:line="235" w:lineRule="auto"/>
        <w:ind w:left="3155" w:right="309" w:hanging="2940"/>
        <w:jc w:val="both"/>
        <w:rPr>
          <w:rFonts w:ascii="Cambria Math" w:hAnsi="Cambria Math"/>
        </w:rPr>
      </w:pPr>
      <w:r w:rsidRPr="00770853">
        <w:rPr>
          <w:rFonts w:ascii="Cambria Math" w:hAnsi="Cambria Math"/>
          <w:spacing w:val="3"/>
        </w:rPr>
        <w:t>Technology</w:t>
      </w:r>
      <w:r w:rsidRPr="00770853">
        <w:rPr>
          <w:rFonts w:ascii="Cambria Math" w:hAnsi="Cambria Math"/>
          <w:spacing w:val="3"/>
        </w:rPr>
        <w:tab/>
      </w:r>
      <w:r w:rsidRPr="00770853">
        <w:rPr>
          <w:rFonts w:ascii="Cambria Math" w:hAnsi="Cambria Math"/>
          <w:spacing w:val="2"/>
        </w:rPr>
        <w:t xml:space="preserve">Hides </w:t>
      </w:r>
      <w:r w:rsidRPr="00770853">
        <w:rPr>
          <w:rFonts w:ascii="Cambria Math" w:hAnsi="Cambria Math"/>
        </w:rPr>
        <w:t xml:space="preserve">different technologies such </w:t>
      </w:r>
      <w:r w:rsidRPr="00770853">
        <w:rPr>
          <w:rFonts w:ascii="Cambria Math" w:hAnsi="Cambria Math"/>
          <w:spacing w:val="3"/>
        </w:rPr>
        <w:t xml:space="preserve">as </w:t>
      </w:r>
      <w:r w:rsidRPr="00770853">
        <w:rPr>
          <w:rFonts w:ascii="Cambria Math" w:hAnsi="Cambria Math"/>
          <w:spacing w:val="2"/>
        </w:rPr>
        <w:t xml:space="preserve">programming language and </w:t>
      </w:r>
      <w:r w:rsidRPr="00770853">
        <w:rPr>
          <w:rFonts w:ascii="Cambria Math" w:hAnsi="Cambria Math"/>
        </w:rPr>
        <w:t xml:space="preserve">OS </w:t>
      </w:r>
      <w:r w:rsidRPr="00770853">
        <w:rPr>
          <w:rFonts w:ascii="Cambria Math" w:hAnsi="Cambria Math"/>
          <w:spacing w:val="2"/>
        </w:rPr>
        <w:t>from</w:t>
      </w:r>
      <w:r w:rsidRPr="00770853">
        <w:rPr>
          <w:rFonts w:ascii="Cambria Math" w:hAnsi="Cambria Math"/>
          <w:spacing w:val="-2"/>
        </w:rPr>
        <w:t xml:space="preserve"> </w:t>
      </w:r>
      <w:r w:rsidRPr="00770853">
        <w:rPr>
          <w:rFonts w:ascii="Cambria Math" w:hAnsi="Cambria Math"/>
        </w:rPr>
        <w:t>user.</w:t>
      </w:r>
    </w:p>
    <w:p w14:paraId="5F0D537B" w14:textId="77777777" w:rsidR="00E9623C" w:rsidRPr="00770853" w:rsidRDefault="00310A21" w:rsidP="00770853">
      <w:pPr>
        <w:pStyle w:val="BodyText"/>
        <w:tabs>
          <w:tab w:val="left" w:pos="3154"/>
        </w:tabs>
        <w:spacing w:before="211" w:line="235" w:lineRule="auto"/>
        <w:ind w:left="3155" w:right="414" w:hanging="2940"/>
        <w:jc w:val="both"/>
        <w:rPr>
          <w:rFonts w:ascii="Cambria Math" w:hAnsi="Cambria Math"/>
        </w:rPr>
      </w:pPr>
      <w:r w:rsidRPr="00770853">
        <w:rPr>
          <w:rFonts w:ascii="Cambria Math" w:hAnsi="Cambria Math"/>
        </w:rPr>
        <w:t>Migration</w:t>
      </w:r>
      <w:r w:rsidRPr="00770853">
        <w:rPr>
          <w:rFonts w:ascii="Cambria Math" w:hAnsi="Cambria Math"/>
          <w:spacing w:val="-2"/>
        </w:rPr>
        <w:t xml:space="preserve"> </w:t>
      </w:r>
      <w:r w:rsidRPr="00770853">
        <w:rPr>
          <w:rFonts w:ascii="Cambria Math" w:hAnsi="Cambria Math"/>
        </w:rPr>
        <w:t xml:space="preserve">/ </w:t>
      </w:r>
      <w:r w:rsidRPr="00770853">
        <w:rPr>
          <w:rFonts w:ascii="Cambria Math" w:hAnsi="Cambria Math"/>
          <w:spacing w:val="2"/>
        </w:rPr>
        <w:t>Relocation</w:t>
      </w:r>
      <w:r w:rsidRPr="00770853">
        <w:rPr>
          <w:rFonts w:ascii="Cambria Math" w:hAnsi="Cambria Math"/>
          <w:spacing w:val="2"/>
        </w:rPr>
        <w:tab/>
        <w:t xml:space="preserve">Hide resources </w:t>
      </w:r>
      <w:r w:rsidRPr="00770853">
        <w:rPr>
          <w:rFonts w:ascii="Cambria Math" w:hAnsi="Cambria Math"/>
        </w:rPr>
        <w:t xml:space="preserve">that </w:t>
      </w:r>
      <w:r w:rsidRPr="00770853">
        <w:rPr>
          <w:rFonts w:ascii="Cambria Math" w:hAnsi="Cambria Math"/>
          <w:spacing w:val="3"/>
        </w:rPr>
        <w:t xml:space="preserve">may </w:t>
      </w:r>
      <w:r w:rsidRPr="00770853">
        <w:rPr>
          <w:rFonts w:ascii="Cambria Math" w:hAnsi="Cambria Math"/>
        </w:rPr>
        <w:t xml:space="preserve">be </w:t>
      </w:r>
      <w:r w:rsidRPr="00770853">
        <w:rPr>
          <w:rFonts w:ascii="Cambria Math" w:hAnsi="Cambria Math"/>
          <w:spacing w:val="2"/>
        </w:rPr>
        <w:t xml:space="preserve">moved </w:t>
      </w:r>
      <w:r w:rsidRPr="00770853">
        <w:rPr>
          <w:rFonts w:ascii="Cambria Math" w:hAnsi="Cambria Math"/>
          <w:spacing w:val="-4"/>
        </w:rPr>
        <w:t xml:space="preserve">to </w:t>
      </w:r>
      <w:r w:rsidRPr="00770853">
        <w:rPr>
          <w:rFonts w:ascii="Cambria Math" w:hAnsi="Cambria Math"/>
        </w:rPr>
        <w:t xml:space="preserve">another location which </w:t>
      </w:r>
      <w:r w:rsidRPr="00770853">
        <w:rPr>
          <w:rFonts w:ascii="Cambria Math" w:hAnsi="Cambria Math"/>
          <w:spacing w:val="3"/>
        </w:rPr>
        <w:t>are</w:t>
      </w:r>
      <w:r w:rsidRPr="00770853">
        <w:rPr>
          <w:rFonts w:ascii="Cambria Math" w:hAnsi="Cambria Math"/>
          <w:spacing w:val="-35"/>
        </w:rPr>
        <w:t xml:space="preserve"> </w:t>
      </w:r>
      <w:r w:rsidRPr="00770853">
        <w:rPr>
          <w:rFonts w:ascii="Cambria Math" w:hAnsi="Cambria Math"/>
        </w:rPr>
        <w:t>in use.</w:t>
      </w:r>
    </w:p>
    <w:p w14:paraId="1D488302" w14:textId="77777777" w:rsidR="00E9623C" w:rsidRPr="00770853" w:rsidRDefault="00310A21" w:rsidP="00770853">
      <w:pPr>
        <w:pStyle w:val="BodyText"/>
        <w:tabs>
          <w:tab w:val="left" w:pos="3154"/>
        </w:tabs>
        <w:spacing w:before="207" w:line="441" w:lineRule="auto"/>
        <w:ind w:left="215" w:right="1771"/>
        <w:jc w:val="both"/>
        <w:rPr>
          <w:rFonts w:ascii="Cambria Math" w:hAnsi="Cambria Math"/>
        </w:rPr>
      </w:pPr>
      <w:r w:rsidRPr="00770853">
        <w:rPr>
          <w:rFonts w:ascii="Cambria Math" w:hAnsi="Cambria Math"/>
        </w:rPr>
        <w:t>Replication</w:t>
      </w:r>
      <w:r w:rsidRPr="00770853">
        <w:rPr>
          <w:rFonts w:ascii="Cambria Math" w:hAnsi="Cambria Math"/>
        </w:rPr>
        <w:tab/>
      </w:r>
      <w:r w:rsidRPr="00770853">
        <w:rPr>
          <w:rFonts w:ascii="Cambria Math" w:hAnsi="Cambria Math"/>
          <w:spacing w:val="2"/>
        </w:rPr>
        <w:t xml:space="preserve">Hide resources </w:t>
      </w:r>
      <w:r w:rsidRPr="00770853">
        <w:rPr>
          <w:rFonts w:ascii="Cambria Math" w:hAnsi="Cambria Math"/>
        </w:rPr>
        <w:t xml:space="preserve">that </w:t>
      </w:r>
      <w:r w:rsidRPr="00770853">
        <w:rPr>
          <w:rFonts w:ascii="Cambria Math" w:hAnsi="Cambria Math"/>
          <w:spacing w:val="3"/>
        </w:rPr>
        <w:t xml:space="preserve">may </w:t>
      </w:r>
      <w:r w:rsidRPr="00770853">
        <w:rPr>
          <w:rFonts w:ascii="Cambria Math" w:hAnsi="Cambria Math"/>
        </w:rPr>
        <w:t xml:space="preserve">be </w:t>
      </w:r>
      <w:r w:rsidRPr="00770853">
        <w:rPr>
          <w:rFonts w:ascii="Cambria Math" w:hAnsi="Cambria Math"/>
          <w:spacing w:val="2"/>
        </w:rPr>
        <w:t xml:space="preserve">copied </w:t>
      </w:r>
      <w:r w:rsidRPr="00770853">
        <w:rPr>
          <w:rFonts w:ascii="Cambria Math" w:hAnsi="Cambria Math"/>
          <w:spacing w:val="3"/>
        </w:rPr>
        <w:t xml:space="preserve">at </w:t>
      </w:r>
      <w:r w:rsidRPr="00770853">
        <w:rPr>
          <w:rFonts w:ascii="Cambria Math" w:hAnsi="Cambria Math"/>
        </w:rPr>
        <w:t>several</w:t>
      </w:r>
      <w:r w:rsidRPr="00770853">
        <w:rPr>
          <w:rFonts w:ascii="Cambria Math" w:hAnsi="Cambria Math"/>
          <w:spacing w:val="-45"/>
        </w:rPr>
        <w:t xml:space="preserve"> </w:t>
      </w:r>
      <w:r w:rsidRPr="00770853">
        <w:rPr>
          <w:rFonts w:ascii="Cambria Math" w:hAnsi="Cambria Math"/>
        </w:rPr>
        <w:t xml:space="preserve">location. </w:t>
      </w:r>
      <w:r w:rsidRPr="00770853">
        <w:rPr>
          <w:rFonts w:ascii="Cambria Math" w:hAnsi="Cambria Math"/>
          <w:spacing w:val="2"/>
        </w:rPr>
        <w:t>Concurrency</w:t>
      </w:r>
      <w:r w:rsidRPr="00770853">
        <w:rPr>
          <w:rFonts w:ascii="Cambria Math" w:hAnsi="Cambria Math"/>
          <w:spacing w:val="2"/>
        </w:rPr>
        <w:tab/>
        <w:t xml:space="preserve">Hide resources </w:t>
      </w:r>
      <w:r w:rsidRPr="00770853">
        <w:rPr>
          <w:rFonts w:ascii="Cambria Math" w:hAnsi="Cambria Math"/>
        </w:rPr>
        <w:t xml:space="preserve">that </w:t>
      </w:r>
      <w:r w:rsidRPr="00770853">
        <w:rPr>
          <w:rFonts w:ascii="Cambria Math" w:hAnsi="Cambria Math"/>
          <w:spacing w:val="3"/>
        </w:rPr>
        <w:t xml:space="preserve">may </w:t>
      </w:r>
      <w:r w:rsidRPr="00770853">
        <w:rPr>
          <w:rFonts w:ascii="Cambria Math" w:hAnsi="Cambria Math"/>
        </w:rPr>
        <w:t xml:space="preserve">be shared </w:t>
      </w:r>
      <w:r w:rsidRPr="00770853">
        <w:rPr>
          <w:rFonts w:ascii="Cambria Math" w:hAnsi="Cambria Math"/>
          <w:spacing w:val="-4"/>
        </w:rPr>
        <w:t xml:space="preserve">with </w:t>
      </w:r>
      <w:r w:rsidRPr="00770853">
        <w:rPr>
          <w:rFonts w:ascii="Cambria Math" w:hAnsi="Cambria Math"/>
        </w:rPr>
        <w:t>other</w:t>
      </w:r>
      <w:r w:rsidRPr="00770853">
        <w:rPr>
          <w:rFonts w:ascii="Cambria Math" w:hAnsi="Cambria Math"/>
          <w:spacing w:val="-46"/>
        </w:rPr>
        <w:t xml:space="preserve"> </w:t>
      </w:r>
      <w:r w:rsidRPr="00770853">
        <w:rPr>
          <w:rFonts w:ascii="Cambria Math" w:hAnsi="Cambria Math"/>
        </w:rPr>
        <w:t>users.</w:t>
      </w:r>
    </w:p>
    <w:p w14:paraId="01D697BB" w14:textId="77777777" w:rsidR="00E9623C" w:rsidRPr="00770853" w:rsidRDefault="00310A21" w:rsidP="00770853">
      <w:pPr>
        <w:pStyle w:val="BodyText"/>
        <w:tabs>
          <w:tab w:val="left" w:pos="3154"/>
        </w:tabs>
        <w:spacing w:before="1" w:line="441" w:lineRule="auto"/>
        <w:ind w:left="215" w:right="1816"/>
        <w:jc w:val="both"/>
        <w:rPr>
          <w:rFonts w:ascii="Cambria Math" w:hAnsi="Cambria Math"/>
        </w:rPr>
      </w:pPr>
      <w:r w:rsidRPr="00770853">
        <w:rPr>
          <w:rFonts w:ascii="Cambria Math" w:hAnsi="Cambria Math"/>
        </w:rPr>
        <w:t>Failure</w:t>
      </w:r>
      <w:r w:rsidRPr="00770853">
        <w:rPr>
          <w:rFonts w:ascii="Cambria Math" w:hAnsi="Cambria Math"/>
        </w:rPr>
        <w:tab/>
      </w:r>
      <w:r w:rsidRPr="00770853">
        <w:rPr>
          <w:rFonts w:ascii="Cambria Math" w:hAnsi="Cambria Math"/>
          <w:spacing w:val="2"/>
        </w:rPr>
        <w:t xml:space="preserve">Hides </w:t>
      </w:r>
      <w:r w:rsidRPr="00770853">
        <w:rPr>
          <w:rFonts w:ascii="Cambria Math" w:hAnsi="Cambria Math"/>
        </w:rPr>
        <w:t xml:space="preserve">failure </w:t>
      </w:r>
      <w:r w:rsidRPr="00770853">
        <w:rPr>
          <w:rFonts w:ascii="Cambria Math" w:hAnsi="Cambria Math"/>
          <w:spacing w:val="2"/>
        </w:rPr>
        <w:t xml:space="preserve">and recovery </w:t>
      </w:r>
      <w:r w:rsidRPr="00770853">
        <w:rPr>
          <w:rFonts w:ascii="Cambria Math" w:hAnsi="Cambria Math"/>
          <w:spacing w:val="3"/>
        </w:rPr>
        <w:t xml:space="preserve">of </w:t>
      </w:r>
      <w:r w:rsidRPr="00770853">
        <w:rPr>
          <w:rFonts w:ascii="Cambria Math" w:hAnsi="Cambria Math"/>
          <w:spacing w:val="2"/>
        </w:rPr>
        <w:t xml:space="preserve">resources from </w:t>
      </w:r>
      <w:r w:rsidRPr="00770853">
        <w:rPr>
          <w:rFonts w:ascii="Cambria Math" w:hAnsi="Cambria Math"/>
        </w:rPr>
        <w:t>user. Persistence</w:t>
      </w:r>
      <w:r w:rsidRPr="00770853">
        <w:rPr>
          <w:rFonts w:ascii="Cambria Math" w:hAnsi="Cambria Math"/>
        </w:rPr>
        <w:tab/>
      </w:r>
      <w:r w:rsidRPr="00770853">
        <w:rPr>
          <w:rFonts w:ascii="Cambria Math" w:hAnsi="Cambria Math"/>
          <w:spacing w:val="2"/>
        </w:rPr>
        <w:t xml:space="preserve">Hides </w:t>
      </w:r>
      <w:r w:rsidRPr="00770853">
        <w:rPr>
          <w:rFonts w:ascii="Cambria Math" w:hAnsi="Cambria Math"/>
        </w:rPr>
        <w:t xml:space="preserve">whether a </w:t>
      </w:r>
      <w:r w:rsidRPr="00770853">
        <w:rPr>
          <w:rFonts w:ascii="Cambria Math" w:hAnsi="Cambria Math"/>
          <w:spacing w:val="2"/>
        </w:rPr>
        <w:t xml:space="preserve">resource </w:t>
      </w:r>
      <w:r w:rsidRPr="00770853">
        <w:rPr>
          <w:rFonts w:ascii="Cambria Math" w:hAnsi="Cambria Math"/>
          <w:i/>
          <w:spacing w:val="-3"/>
        </w:rPr>
        <w:t xml:space="preserve">software </w:t>
      </w:r>
      <w:r w:rsidRPr="00770853">
        <w:rPr>
          <w:rFonts w:ascii="Cambria Math" w:hAnsi="Cambria Math"/>
        </w:rPr>
        <w:t xml:space="preserve">is in </w:t>
      </w:r>
      <w:r w:rsidRPr="00770853">
        <w:rPr>
          <w:rFonts w:ascii="Cambria Math" w:hAnsi="Cambria Math"/>
          <w:spacing w:val="4"/>
        </w:rPr>
        <w:t xml:space="preserve">memory </w:t>
      </w:r>
      <w:r w:rsidRPr="00770853">
        <w:rPr>
          <w:rFonts w:ascii="Cambria Math" w:hAnsi="Cambria Math"/>
          <w:spacing w:val="3"/>
        </w:rPr>
        <w:t>or</w:t>
      </w:r>
      <w:r w:rsidRPr="00770853">
        <w:rPr>
          <w:rFonts w:ascii="Cambria Math" w:hAnsi="Cambria Math"/>
          <w:spacing w:val="-48"/>
        </w:rPr>
        <w:t xml:space="preserve"> </w:t>
      </w:r>
      <w:r w:rsidRPr="00770853">
        <w:rPr>
          <w:rFonts w:ascii="Cambria Math" w:hAnsi="Cambria Math"/>
        </w:rPr>
        <w:t>disk.</w:t>
      </w:r>
    </w:p>
    <w:p w14:paraId="208796A9" w14:textId="77777777" w:rsidR="00E9623C" w:rsidRPr="00770853" w:rsidRDefault="00E9623C" w:rsidP="00770853">
      <w:pPr>
        <w:pStyle w:val="BodyText"/>
        <w:spacing w:before="7"/>
        <w:jc w:val="both"/>
        <w:rPr>
          <w:rFonts w:ascii="Cambria Math" w:hAnsi="Cambria Math"/>
          <w:sz w:val="27"/>
        </w:rPr>
      </w:pPr>
    </w:p>
    <w:p w14:paraId="0CAB8DF1" w14:textId="77777777" w:rsidR="00E9623C" w:rsidRPr="00770853" w:rsidRDefault="00310A21" w:rsidP="00770853">
      <w:pPr>
        <w:pStyle w:val="Heading2"/>
        <w:jc w:val="both"/>
        <w:rPr>
          <w:rFonts w:ascii="Cambria Math" w:hAnsi="Cambria Math"/>
        </w:rPr>
      </w:pPr>
      <w:r w:rsidRPr="00770853">
        <w:rPr>
          <w:rFonts w:ascii="Cambria Math" w:hAnsi="Cambria Math"/>
        </w:rPr>
        <w:t>Advantages</w:t>
      </w:r>
    </w:p>
    <w:p w14:paraId="2C71180A" w14:textId="77777777" w:rsidR="00E9623C" w:rsidRPr="00770853" w:rsidRDefault="00310A21" w:rsidP="00770853">
      <w:pPr>
        <w:pStyle w:val="BodyText"/>
        <w:spacing w:before="241"/>
        <w:ind w:left="110"/>
        <w:jc w:val="both"/>
        <w:rPr>
          <w:rFonts w:ascii="Cambria Math" w:hAnsi="Cambria Math"/>
        </w:rPr>
      </w:pPr>
      <w:r w:rsidRPr="00770853">
        <w:rPr>
          <w:rFonts w:ascii="Cambria Math" w:hAnsi="Cambria Math"/>
        </w:rPr>
        <w:t>It has following advantages −</w:t>
      </w:r>
    </w:p>
    <w:p w14:paraId="09B40809" w14:textId="77777777" w:rsidR="00E9623C" w:rsidRPr="00770853" w:rsidRDefault="00310A21" w:rsidP="00770853">
      <w:pPr>
        <w:spacing w:before="206"/>
        <w:ind w:left="710"/>
        <w:jc w:val="both"/>
        <w:rPr>
          <w:rFonts w:ascii="Cambria Math" w:hAnsi="Cambria Math"/>
          <w:sz w:val="21"/>
        </w:rPr>
      </w:pPr>
      <w:r w:rsidRPr="00770853">
        <w:rPr>
          <w:rFonts w:ascii="Cambria Math" w:hAnsi="Cambria Math"/>
          <w:b/>
          <w:sz w:val="21"/>
        </w:rPr>
        <w:t xml:space="preserve">Resource sharing </w:t>
      </w:r>
      <w:r w:rsidRPr="00770853">
        <w:rPr>
          <w:rFonts w:ascii="Cambria Math" w:hAnsi="Cambria Math"/>
          <w:sz w:val="21"/>
        </w:rPr>
        <w:t>− Sharing of hardware and software resources.</w:t>
      </w:r>
    </w:p>
    <w:p w14:paraId="5AA4F0EC" w14:textId="77777777" w:rsidR="00E9623C" w:rsidRPr="00770853" w:rsidRDefault="00310A21" w:rsidP="00770853">
      <w:pPr>
        <w:pStyle w:val="BodyText"/>
        <w:spacing w:before="206"/>
        <w:ind w:left="710"/>
        <w:jc w:val="both"/>
        <w:rPr>
          <w:rFonts w:ascii="Cambria Math" w:hAnsi="Cambria Math"/>
        </w:rPr>
      </w:pPr>
      <w:r w:rsidRPr="00770853">
        <w:rPr>
          <w:rFonts w:ascii="Cambria Math" w:hAnsi="Cambria Math"/>
          <w:b/>
        </w:rPr>
        <w:t xml:space="preserve">Openness </w:t>
      </w:r>
      <w:r w:rsidRPr="00770853">
        <w:rPr>
          <w:rFonts w:ascii="Cambria Math" w:hAnsi="Cambria Math"/>
        </w:rPr>
        <w:t>− Flexibility of using hardware and software of different vendors.</w:t>
      </w:r>
    </w:p>
    <w:p w14:paraId="04BB7BA8" w14:textId="77777777" w:rsidR="00E9623C" w:rsidRPr="00770853" w:rsidRDefault="00E9623C" w:rsidP="00770853">
      <w:pPr>
        <w:jc w:val="both"/>
        <w:rPr>
          <w:rFonts w:ascii="Cambria Math" w:hAnsi="Cambria Math"/>
        </w:rPr>
        <w:sectPr w:rsidR="00E9623C" w:rsidRPr="00770853">
          <w:pgSz w:w="11900" w:h="16840"/>
          <w:pgMar w:top="500" w:right="580" w:bottom="280" w:left="580" w:header="720" w:footer="720" w:gutter="0"/>
          <w:cols w:space="720"/>
        </w:sectPr>
      </w:pPr>
    </w:p>
    <w:p w14:paraId="2783A16B" w14:textId="3D3FE62F" w:rsidR="00E9623C" w:rsidRPr="00770853" w:rsidRDefault="00770853" w:rsidP="00770853">
      <w:pPr>
        <w:spacing w:before="70"/>
        <w:ind w:left="710"/>
        <w:jc w:val="both"/>
        <w:rPr>
          <w:rFonts w:ascii="Cambria Math" w:hAnsi="Cambria Math"/>
          <w:sz w:val="21"/>
        </w:rPr>
      </w:pPr>
      <w:r w:rsidRPr="00770853">
        <w:rPr>
          <w:rFonts w:ascii="Cambria Math" w:hAnsi="Cambria Math"/>
          <w:noProof/>
        </w:rPr>
        <mc:AlternateContent>
          <mc:Choice Requires="wps">
            <w:drawing>
              <wp:anchor distT="0" distB="0" distL="114300" distR="114300" simplePos="0" relativeHeight="15825408" behindDoc="0" locked="0" layoutInCell="1" allowOverlap="1" wp14:anchorId="382CA202" wp14:editId="37867B95">
                <wp:simplePos x="0" y="0"/>
                <wp:positionH relativeFrom="page">
                  <wp:posOffset>438150</wp:posOffset>
                </wp:positionH>
                <wp:positionV relativeFrom="paragraph">
                  <wp:posOffset>44450</wp:posOffset>
                </wp:positionV>
                <wp:extent cx="1270" cy="3276600"/>
                <wp:effectExtent l="0" t="0" r="0" b="0"/>
                <wp:wrapNone/>
                <wp:docPr id="391" name="Freeform 3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3276600"/>
                        </a:xfrm>
                        <a:custGeom>
                          <a:avLst/>
                          <a:gdLst>
                            <a:gd name="T0" fmla="+- 0 5230 70"/>
                            <a:gd name="T1" fmla="*/ 5230 h 5160"/>
                            <a:gd name="T2" fmla="+- 0 70 70"/>
                            <a:gd name="T3" fmla="*/ 70 h 5160"/>
                            <a:gd name="T4" fmla="+- 0 5230 70"/>
                            <a:gd name="T5" fmla="*/ 5230 h 5160"/>
                          </a:gdLst>
                          <a:ahLst/>
                          <a:cxnLst>
                            <a:cxn ang="0">
                              <a:pos x="0" y="T1"/>
                            </a:cxn>
                            <a:cxn ang="0">
                              <a:pos x="0" y="T3"/>
                            </a:cxn>
                            <a:cxn ang="0">
                              <a:pos x="0" y="T5"/>
                            </a:cxn>
                          </a:cxnLst>
                          <a:rect l="0" t="0" r="r" b="b"/>
                          <a:pathLst>
                            <a:path h="5160">
                              <a:moveTo>
                                <a:pt x="0" y="5160"/>
                              </a:moveTo>
                              <a:lnTo>
                                <a:pt x="0" y="0"/>
                              </a:lnTo>
                              <a:lnTo>
                                <a:pt x="0" y="51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F7014F" id="Freeform 351" o:spid="_x0000_s1026" style="position:absolute;margin-left:34.5pt;margin-top:3.5pt;width:.1pt;height:258pt;z-index:1582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70,5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" path="m,5160l,,,5160xe" fillcolor="black" stroked="f">
                <v:path arrowok="t" o:connecttype="custom" o:connectlocs="0,3321050;0,44450;0,3321050" o:connectangles="0,0,0"/>
                <w10:wrap anchorx="page"/>
              </v:shape>
            </w:pict>
          </mc:Fallback>
        </mc:AlternateContent>
      </w:r>
      <w:r w:rsidRPr="00770853">
        <w:rPr>
          <w:rFonts w:ascii="Cambria Math" w:hAnsi="Cambria Math"/>
          <w:noProof/>
        </w:rPr>
        <mc:AlternateContent>
          <mc:Choice Requires="wpg">
            <w:drawing>
              <wp:anchor distT="0" distB="0" distL="114300" distR="114300" simplePos="0" relativeHeight="15825920" behindDoc="0" locked="0" layoutInCell="1" allowOverlap="1" wp14:anchorId="2350086F" wp14:editId="2ED532F1">
                <wp:simplePos x="0" y="0"/>
                <wp:positionH relativeFrom="page">
                  <wp:posOffset>671830</wp:posOffset>
                </wp:positionH>
                <wp:positionV relativeFrom="paragraph">
                  <wp:posOffset>106045</wp:posOffset>
                </wp:positionV>
                <wp:extent cx="47625" cy="47625"/>
                <wp:effectExtent l="0" t="0" r="0" b="0"/>
                <wp:wrapNone/>
                <wp:docPr id="388" name="Group 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167"/>
                          <a:chExt cx="75" cy="75"/>
                        </a:xfrm>
                      </wpg:grpSpPr>
                      <wps:wsp>
                        <wps:cNvPr id="389" name="Freeform 350"/>
                        <wps:cNvSpPr>
                          <a:spLocks/>
                        </wps:cNvSpPr>
                        <wps:spPr bwMode="auto">
                          <a:xfrm>
                            <a:off x="1065" y="174"/>
                            <a:ext cx="60" cy="60"/>
                          </a:xfrm>
                          <a:custGeom>
                            <a:avLst/>
                            <a:gdLst>
                              <a:gd name="T0" fmla="+- 0 1095 1065"/>
                              <a:gd name="T1" fmla="*/ T0 w 60"/>
                              <a:gd name="T2" fmla="+- 0 235 175"/>
                              <a:gd name="T3" fmla="*/ 235 h 60"/>
                              <a:gd name="T4" fmla="+- 0 1083 1065"/>
                              <a:gd name="T5" fmla="*/ T4 w 60"/>
                              <a:gd name="T6" fmla="+- 0 233 175"/>
                              <a:gd name="T7" fmla="*/ 233 h 60"/>
                              <a:gd name="T8" fmla="+- 0 1074 1065"/>
                              <a:gd name="T9" fmla="*/ T8 w 60"/>
                              <a:gd name="T10" fmla="+- 0 226 175"/>
                              <a:gd name="T11" fmla="*/ 226 h 60"/>
                              <a:gd name="T12" fmla="+- 0 1067 1065"/>
                              <a:gd name="T13" fmla="*/ T12 w 60"/>
                              <a:gd name="T14" fmla="+- 0 217 175"/>
                              <a:gd name="T15" fmla="*/ 217 h 60"/>
                              <a:gd name="T16" fmla="+- 0 1065 1065"/>
                              <a:gd name="T17" fmla="*/ T16 w 60"/>
                              <a:gd name="T18" fmla="+- 0 205 175"/>
                              <a:gd name="T19" fmla="*/ 205 h 60"/>
                              <a:gd name="T20" fmla="+- 0 1067 1065"/>
                              <a:gd name="T21" fmla="*/ T20 w 60"/>
                              <a:gd name="T22" fmla="+- 0 193 175"/>
                              <a:gd name="T23" fmla="*/ 193 h 60"/>
                              <a:gd name="T24" fmla="+- 0 1074 1065"/>
                              <a:gd name="T25" fmla="*/ T24 w 60"/>
                              <a:gd name="T26" fmla="+- 0 184 175"/>
                              <a:gd name="T27" fmla="*/ 184 h 60"/>
                              <a:gd name="T28" fmla="+- 0 1083 1065"/>
                              <a:gd name="T29" fmla="*/ T28 w 60"/>
                              <a:gd name="T30" fmla="+- 0 177 175"/>
                              <a:gd name="T31" fmla="*/ 177 h 60"/>
                              <a:gd name="T32" fmla="+- 0 1095 1065"/>
                              <a:gd name="T33" fmla="*/ T32 w 60"/>
                              <a:gd name="T34" fmla="+- 0 175 175"/>
                              <a:gd name="T35" fmla="*/ 175 h 60"/>
                              <a:gd name="T36" fmla="+- 0 1107 1065"/>
                              <a:gd name="T37" fmla="*/ T36 w 60"/>
                              <a:gd name="T38" fmla="+- 0 177 175"/>
                              <a:gd name="T39" fmla="*/ 177 h 60"/>
                              <a:gd name="T40" fmla="+- 0 1116 1065"/>
                              <a:gd name="T41" fmla="*/ T40 w 60"/>
                              <a:gd name="T42" fmla="+- 0 184 175"/>
                              <a:gd name="T43" fmla="*/ 184 h 60"/>
                              <a:gd name="T44" fmla="+- 0 1123 1065"/>
                              <a:gd name="T45" fmla="*/ T44 w 60"/>
                              <a:gd name="T46" fmla="+- 0 193 175"/>
                              <a:gd name="T47" fmla="*/ 193 h 60"/>
                              <a:gd name="T48" fmla="+- 0 1125 1065"/>
                              <a:gd name="T49" fmla="*/ T48 w 60"/>
                              <a:gd name="T50" fmla="+- 0 205 175"/>
                              <a:gd name="T51" fmla="*/ 205 h 60"/>
                              <a:gd name="T52" fmla="+- 0 1123 1065"/>
                              <a:gd name="T53" fmla="*/ T52 w 60"/>
                              <a:gd name="T54" fmla="+- 0 217 175"/>
                              <a:gd name="T55" fmla="*/ 217 h 60"/>
                              <a:gd name="T56" fmla="+- 0 1116 1065"/>
                              <a:gd name="T57" fmla="*/ T56 w 60"/>
                              <a:gd name="T58" fmla="+- 0 226 175"/>
                              <a:gd name="T59" fmla="*/ 226 h 60"/>
                              <a:gd name="T60" fmla="+- 0 1107 1065"/>
                              <a:gd name="T61" fmla="*/ T60 w 60"/>
                              <a:gd name="T62" fmla="+- 0 233 175"/>
                              <a:gd name="T63" fmla="*/ 233 h 60"/>
                              <a:gd name="T64" fmla="+- 0 1095 1065"/>
                              <a:gd name="T65" fmla="*/ T64 w 60"/>
                              <a:gd name="T66" fmla="+- 0 235 175"/>
                              <a:gd name="T67" fmla="*/ 23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0" name="Freeform 349"/>
                        <wps:cNvSpPr>
                          <a:spLocks/>
                        </wps:cNvSpPr>
                        <wps:spPr bwMode="auto">
                          <a:xfrm>
                            <a:off x="1065" y="174"/>
                            <a:ext cx="60" cy="60"/>
                          </a:xfrm>
                          <a:custGeom>
                            <a:avLst/>
                            <a:gdLst>
                              <a:gd name="T0" fmla="+- 0 1125 1065"/>
                              <a:gd name="T1" fmla="*/ T0 w 60"/>
                              <a:gd name="T2" fmla="+- 0 205 175"/>
                              <a:gd name="T3" fmla="*/ 205 h 60"/>
                              <a:gd name="T4" fmla="+- 0 1123 1065"/>
                              <a:gd name="T5" fmla="*/ T4 w 60"/>
                              <a:gd name="T6" fmla="+- 0 217 175"/>
                              <a:gd name="T7" fmla="*/ 217 h 60"/>
                              <a:gd name="T8" fmla="+- 0 1116 1065"/>
                              <a:gd name="T9" fmla="*/ T8 w 60"/>
                              <a:gd name="T10" fmla="+- 0 226 175"/>
                              <a:gd name="T11" fmla="*/ 226 h 60"/>
                              <a:gd name="T12" fmla="+- 0 1107 1065"/>
                              <a:gd name="T13" fmla="*/ T12 w 60"/>
                              <a:gd name="T14" fmla="+- 0 233 175"/>
                              <a:gd name="T15" fmla="*/ 233 h 60"/>
                              <a:gd name="T16" fmla="+- 0 1095 1065"/>
                              <a:gd name="T17" fmla="*/ T16 w 60"/>
                              <a:gd name="T18" fmla="+- 0 235 175"/>
                              <a:gd name="T19" fmla="*/ 235 h 60"/>
                              <a:gd name="T20" fmla="+- 0 1083 1065"/>
                              <a:gd name="T21" fmla="*/ T20 w 60"/>
                              <a:gd name="T22" fmla="+- 0 233 175"/>
                              <a:gd name="T23" fmla="*/ 233 h 60"/>
                              <a:gd name="T24" fmla="+- 0 1074 1065"/>
                              <a:gd name="T25" fmla="*/ T24 w 60"/>
                              <a:gd name="T26" fmla="+- 0 226 175"/>
                              <a:gd name="T27" fmla="*/ 226 h 60"/>
                              <a:gd name="T28" fmla="+- 0 1067 1065"/>
                              <a:gd name="T29" fmla="*/ T28 w 60"/>
                              <a:gd name="T30" fmla="+- 0 217 175"/>
                              <a:gd name="T31" fmla="*/ 217 h 60"/>
                              <a:gd name="T32" fmla="+- 0 1065 1065"/>
                              <a:gd name="T33" fmla="*/ T32 w 60"/>
                              <a:gd name="T34" fmla="+- 0 205 175"/>
                              <a:gd name="T35" fmla="*/ 205 h 60"/>
                              <a:gd name="T36" fmla="+- 0 1067 1065"/>
                              <a:gd name="T37" fmla="*/ T36 w 60"/>
                              <a:gd name="T38" fmla="+- 0 193 175"/>
                              <a:gd name="T39" fmla="*/ 193 h 60"/>
                              <a:gd name="T40" fmla="+- 0 1074 1065"/>
                              <a:gd name="T41" fmla="*/ T40 w 60"/>
                              <a:gd name="T42" fmla="+- 0 184 175"/>
                              <a:gd name="T43" fmla="*/ 184 h 60"/>
                              <a:gd name="T44" fmla="+- 0 1083 1065"/>
                              <a:gd name="T45" fmla="*/ T44 w 60"/>
                              <a:gd name="T46" fmla="+- 0 177 175"/>
                              <a:gd name="T47" fmla="*/ 177 h 60"/>
                              <a:gd name="T48" fmla="+- 0 1095 1065"/>
                              <a:gd name="T49" fmla="*/ T48 w 60"/>
                              <a:gd name="T50" fmla="+- 0 175 175"/>
                              <a:gd name="T51" fmla="*/ 175 h 60"/>
                              <a:gd name="T52" fmla="+- 0 1107 1065"/>
                              <a:gd name="T53" fmla="*/ T52 w 60"/>
                              <a:gd name="T54" fmla="+- 0 177 175"/>
                              <a:gd name="T55" fmla="*/ 177 h 60"/>
                              <a:gd name="T56" fmla="+- 0 1116 1065"/>
                              <a:gd name="T57" fmla="*/ T56 w 60"/>
                              <a:gd name="T58" fmla="+- 0 184 175"/>
                              <a:gd name="T59" fmla="*/ 184 h 60"/>
                              <a:gd name="T60" fmla="+- 0 1123 1065"/>
                              <a:gd name="T61" fmla="*/ T60 w 60"/>
                              <a:gd name="T62" fmla="+- 0 193 175"/>
                              <a:gd name="T63" fmla="*/ 193 h 60"/>
                              <a:gd name="T64" fmla="+- 0 1125 1065"/>
                              <a:gd name="T65" fmla="*/ T64 w 60"/>
                              <a:gd name="T66" fmla="+- 0 205 175"/>
                              <a:gd name="T67" fmla="*/ 20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A8C256" id="Group 348" o:spid="_x0000_s1026" style="position:absolute;margin-left:52.9pt;margin-top:8.35pt;width:3.75pt;height:3.75pt;z-index:15825920;mso-position-horizontal-relative:page" coordorigin="1058,167"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">
                <v:shape id="Freeform 350" o:spid="_x0000_s1027" style="position:absolute;left:1065;top:17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" path="m30,60l18,58,9,51,2,42,,30,2,18,9,9,18,2,30,,42,2r9,7l58,18r2,12l58,42r-7,9l42,58,30,60xe" fillcolor="black" stroked="f">
                  <v:path arrowok="t" o:connecttype="custom" o:connectlocs="30,235;18,233;9,226;2,217;0,205;2,193;9,184;18,177;30,175;42,177;51,184;58,193;60,205;58,217;51,226;42,233;30,235" o:connectangles="0,0,0,0,0,0,0,0,0,0,0,0,0,0,0,0,0"/>
                </v:shape>
                <v:shape id="Freeform 349" o:spid="_x0000_s1028" style="position:absolute;left:1065;top:17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" path="m60,30l58,42r-7,9l42,58,30,60,18,58,9,51,2,42,,30,2,18,9,9,18,2,30,,42,2r9,7l58,18r2,12xe" filled="f">
                  <v:path arrowok="t" o:connecttype="custom" o:connectlocs="60,205;58,217;51,226;42,233;30,235;18,233;9,226;2,217;0,205;2,193;9,184;18,177;30,175;42,177;51,184;58,193;60,205" o:connectangles="0,0,0,0,0,0,0,0,0,0,0,0,0,0,0,0,0"/>
                </v:shape>
                <w10:wrap anchorx="page"/>
              </v:group>
            </w:pict>
          </mc:Fallback>
        </mc:AlternateContent>
      </w:r>
      <w:r w:rsidR="00310A21" w:rsidRPr="00770853">
        <w:rPr>
          <w:rFonts w:ascii="Cambria Math" w:hAnsi="Cambria Math"/>
          <w:b/>
          <w:sz w:val="21"/>
        </w:rPr>
        <w:t xml:space="preserve">Concurrency </w:t>
      </w:r>
      <w:r w:rsidR="00310A21" w:rsidRPr="00770853">
        <w:rPr>
          <w:rFonts w:ascii="Cambria Math" w:hAnsi="Cambria Math"/>
          <w:sz w:val="21"/>
        </w:rPr>
        <w:t>− Concurrent processing to enhance performance.</w:t>
      </w:r>
    </w:p>
    <w:p w14:paraId="7FD440FC" w14:textId="69CD907F" w:rsidR="00E9623C" w:rsidRPr="00770853" w:rsidRDefault="00770853" w:rsidP="00770853">
      <w:pPr>
        <w:spacing w:before="205"/>
        <w:ind w:left="710"/>
        <w:jc w:val="both"/>
        <w:rPr>
          <w:rFonts w:ascii="Cambria Math" w:hAnsi="Cambria Math"/>
          <w:sz w:val="21"/>
        </w:rPr>
      </w:pPr>
      <w:r w:rsidRPr="00770853">
        <w:rPr>
          <w:rFonts w:ascii="Cambria Math" w:hAnsi="Cambria Math"/>
          <w:noProof/>
        </w:rPr>
        <mc:AlternateContent>
          <mc:Choice Requires="wpg">
            <w:drawing>
              <wp:anchor distT="0" distB="0" distL="114300" distR="114300" simplePos="0" relativeHeight="15826432" behindDoc="0" locked="0" layoutInCell="1" allowOverlap="1" wp14:anchorId="50605EC5" wp14:editId="47718A25">
                <wp:simplePos x="0" y="0"/>
                <wp:positionH relativeFrom="page">
                  <wp:posOffset>671830</wp:posOffset>
                </wp:positionH>
                <wp:positionV relativeFrom="paragraph">
                  <wp:posOffset>191770</wp:posOffset>
                </wp:positionV>
                <wp:extent cx="47625" cy="47625"/>
                <wp:effectExtent l="0" t="0" r="0" b="0"/>
                <wp:wrapNone/>
                <wp:docPr id="385"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2"/>
                          <a:chExt cx="75" cy="75"/>
                        </a:xfrm>
                      </wpg:grpSpPr>
                      <wps:wsp>
                        <wps:cNvPr id="386" name="Freeform 347"/>
                        <wps:cNvSpPr>
                          <a:spLocks/>
                        </wps:cNvSpPr>
                        <wps:spPr bwMode="auto">
                          <a:xfrm>
                            <a:off x="1065" y="309"/>
                            <a:ext cx="60" cy="60"/>
                          </a:xfrm>
                          <a:custGeom>
                            <a:avLst/>
                            <a:gdLst>
                              <a:gd name="T0" fmla="+- 0 1095 1065"/>
                              <a:gd name="T1" fmla="*/ T0 w 60"/>
                              <a:gd name="T2" fmla="+- 0 370 310"/>
                              <a:gd name="T3" fmla="*/ 370 h 60"/>
                              <a:gd name="T4" fmla="+- 0 1083 1065"/>
                              <a:gd name="T5" fmla="*/ T4 w 60"/>
                              <a:gd name="T6" fmla="+- 0 368 310"/>
                              <a:gd name="T7" fmla="*/ 368 h 60"/>
                              <a:gd name="T8" fmla="+- 0 1074 1065"/>
                              <a:gd name="T9" fmla="*/ T8 w 60"/>
                              <a:gd name="T10" fmla="+- 0 361 310"/>
                              <a:gd name="T11" fmla="*/ 361 h 60"/>
                              <a:gd name="T12" fmla="+- 0 1067 1065"/>
                              <a:gd name="T13" fmla="*/ T12 w 60"/>
                              <a:gd name="T14" fmla="+- 0 352 310"/>
                              <a:gd name="T15" fmla="*/ 352 h 60"/>
                              <a:gd name="T16" fmla="+- 0 1065 1065"/>
                              <a:gd name="T17" fmla="*/ T16 w 60"/>
                              <a:gd name="T18" fmla="+- 0 340 310"/>
                              <a:gd name="T19" fmla="*/ 340 h 60"/>
                              <a:gd name="T20" fmla="+- 0 1067 1065"/>
                              <a:gd name="T21" fmla="*/ T20 w 60"/>
                              <a:gd name="T22" fmla="+- 0 328 310"/>
                              <a:gd name="T23" fmla="*/ 328 h 60"/>
                              <a:gd name="T24" fmla="+- 0 1074 1065"/>
                              <a:gd name="T25" fmla="*/ T24 w 60"/>
                              <a:gd name="T26" fmla="+- 0 319 310"/>
                              <a:gd name="T27" fmla="*/ 319 h 60"/>
                              <a:gd name="T28" fmla="+- 0 1083 1065"/>
                              <a:gd name="T29" fmla="*/ T28 w 60"/>
                              <a:gd name="T30" fmla="+- 0 312 310"/>
                              <a:gd name="T31" fmla="*/ 312 h 60"/>
                              <a:gd name="T32" fmla="+- 0 1095 1065"/>
                              <a:gd name="T33" fmla="*/ T32 w 60"/>
                              <a:gd name="T34" fmla="+- 0 310 310"/>
                              <a:gd name="T35" fmla="*/ 310 h 60"/>
                              <a:gd name="T36" fmla="+- 0 1107 1065"/>
                              <a:gd name="T37" fmla="*/ T36 w 60"/>
                              <a:gd name="T38" fmla="+- 0 312 310"/>
                              <a:gd name="T39" fmla="*/ 312 h 60"/>
                              <a:gd name="T40" fmla="+- 0 1116 1065"/>
                              <a:gd name="T41" fmla="*/ T40 w 60"/>
                              <a:gd name="T42" fmla="+- 0 319 310"/>
                              <a:gd name="T43" fmla="*/ 319 h 60"/>
                              <a:gd name="T44" fmla="+- 0 1123 1065"/>
                              <a:gd name="T45" fmla="*/ T44 w 60"/>
                              <a:gd name="T46" fmla="+- 0 328 310"/>
                              <a:gd name="T47" fmla="*/ 328 h 60"/>
                              <a:gd name="T48" fmla="+- 0 1125 1065"/>
                              <a:gd name="T49" fmla="*/ T48 w 60"/>
                              <a:gd name="T50" fmla="+- 0 340 310"/>
                              <a:gd name="T51" fmla="*/ 340 h 60"/>
                              <a:gd name="T52" fmla="+- 0 1123 1065"/>
                              <a:gd name="T53" fmla="*/ T52 w 60"/>
                              <a:gd name="T54" fmla="+- 0 352 310"/>
                              <a:gd name="T55" fmla="*/ 352 h 60"/>
                              <a:gd name="T56" fmla="+- 0 1116 1065"/>
                              <a:gd name="T57" fmla="*/ T56 w 60"/>
                              <a:gd name="T58" fmla="+- 0 361 310"/>
                              <a:gd name="T59" fmla="*/ 361 h 60"/>
                              <a:gd name="T60" fmla="+- 0 1107 1065"/>
                              <a:gd name="T61" fmla="*/ T60 w 60"/>
                              <a:gd name="T62" fmla="+- 0 368 310"/>
                              <a:gd name="T63" fmla="*/ 368 h 60"/>
                              <a:gd name="T64" fmla="+- 0 1095 1065"/>
                              <a:gd name="T65" fmla="*/ T64 w 60"/>
                              <a:gd name="T66" fmla="+- 0 370 310"/>
                              <a:gd name="T67" fmla="*/ 3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7" name="Freeform 346"/>
                        <wps:cNvSpPr>
                          <a:spLocks/>
                        </wps:cNvSpPr>
                        <wps:spPr bwMode="auto">
                          <a:xfrm>
                            <a:off x="1065" y="309"/>
                            <a:ext cx="60" cy="60"/>
                          </a:xfrm>
                          <a:custGeom>
                            <a:avLst/>
                            <a:gdLst>
                              <a:gd name="T0" fmla="+- 0 1125 1065"/>
                              <a:gd name="T1" fmla="*/ T0 w 60"/>
                              <a:gd name="T2" fmla="+- 0 340 310"/>
                              <a:gd name="T3" fmla="*/ 340 h 60"/>
                              <a:gd name="T4" fmla="+- 0 1123 1065"/>
                              <a:gd name="T5" fmla="*/ T4 w 60"/>
                              <a:gd name="T6" fmla="+- 0 352 310"/>
                              <a:gd name="T7" fmla="*/ 352 h 60"/>
                              <a:gd name="T8" fmla="+- 0 1116 1065"/>
                              <a:gd name="T9" fmla="*/ T8 w 60"/>
                              <a:gd name="T10" fmla="+- 0 361 310"/>
                              <a:gd name="T11" fmla="*/ 361 h 60"/>
                              <a:gd name="T12" fmla="+- 0 1107 1065"/>
                              <a:gd name="T13" fmla="*/ T12 w 60"/>
                              <a:gd name="T14" fmla="+- 0 368 310"/>
                              <a:gd name="T15" fmla="*/ 368 h 60"/>
                              <a:gd name="T16" fmla="+- 0 1095 1065"/>
                              <a:gd name="T17" fmla="*/ T16 w 60"/>
                              <a:gd name="T18" fmla="+- 0 370 310"/>
                              <a:gd name="T19" fmla="*/ 370 h 60"/>
                              <a:gd name="T20" fmla="+- 0 1083 1065"/>
                              <a:gd name="T21" fmla="*/ T20 w 60"/>
                              <a:gd name="T22" fmla="+- 0 368 310"/>
                              <a:gd name="T23" fmla="*/ 368 h 60"/>
                              <a:gd name="T24" fmla="+- 0 1074 1065"/>
                              <a:gd name="T25" fmla="*/ T24 w 60"/>
                              <a:gd name="T26" fmla="+- 0 361 310"/>
                              <a:gd name="T27" fmla="*/ 361 h 60"/>
                              <a:gd name="T28" fmla="+- 0 1067 1065"/>
                              <a:gd name="T29" fmla="*/ T28 w 60"/>
                              <a:gd name="T30" fmla="+- 0 352 310"/>
                              <a:gd name="T31" fmla="*/ 352 h 60"/>
                              <a:gd name="T32" fmla="+- 0 1065 1065"/>
                              <a:gd name="T33" fmla="*/ T32 w 60"/>
                              <a:gd name="T34" fmla="+- 0 340 310"/>
                              <a:gd name="T35" fmla="*/ 340 h 60"/>
                              <a:gd name="T36" fmla="+- 0 1067 1065"/>
                              <a:gd name="T37" fmla="*/ T36 w 60"/>
                              <a:gd name="T38" fmla="+- 0 328 310"/>
                              <a:gd name="T39" fmla="*/ 328 h 60"/>
                              <a:gd name="T40" fmla="+- 0 1074 1065"/>
                              <a:gd name="T41" fmla="*/ T40 w 60"/>
                              <a:gd name="T42" fmla="+- 0 319 310"/>
                              <a:gd name="T43" fmla="*/ 319 h 60"/>
                              <a:gd name="T44" fmla="+- 0 1083 1065"/>
                              <a:gd name="T45" fmla="*/ T44 w 60"/>
                              <a:gd name="T46" fmla="+- 0 312 310"/>
                              <a:gd name="T47" fmla="*/ 312 h 60"/>
                              <a:gd name="T48" fmla="+- 0 1095 1065"/>
                              <a:gd name="T49" fmla="*/ T48 w 60"/>
                              <a:gd name="T50" fmla="+- 0 310 310"/>
                              <a:gd name="T51" fmla="*/ 310 h 60"/>
                              <a:gd name="T52" fmla="+- 0 1107 1065"/>
                              <a:gd name="T53" fmla="*/ T52 w 60"/>
                              <a:gd name="T54" fmla="+- 0 312 310"/>
                              <a:gd name="T55" fmla="*/ 312 h 60"/>
                              <a:gd name="T56" fmla="+- 0 1116 1065"/>
                              <a:gd name="T57" fmla="*/ T56 w 60"/>
                              <a:gd name="T58" fmla="+- 0 319 310"/>
                              <a:gd name="T59" fmla="*/ 319 h 60"/>
                              <a:gd name="T60" fmla="+- 0 1123 1065"/>
                              <a:gd name="T61" fmla="*/ T60 w 60"/>
                              <a:gd name="T62" fmla="+- 0 328 310"/>
                              <a:gd name="T63" fmla="*/ 328 h 60"/>
                              <a:gd name="T64" fmla="+- 0 1125 1065"/>
                              <a:gd name="T65" fmla="*/ T64 w 60"/>
                              <a:gd name="T66" fmla="+- 0 340 310"/>
                              <a:gd name="T67" fmla="*/ 3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CB8E2C" id="Group 345" o:spid="_x0000_s1026" style="position:absolute;margin-left:52.9pt;margin-top:15.1pt;width:3.75pt;height:3.75pt;z-index:15826432;mso-position-horizontal-relative:page" coordorigin="1058,302"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">
                <v:shape id="Freeform 347" o:spid="_x0000_s1027" style="position:absolute;left:1065;top:30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" path="m30,60l18,58,9,51,2,42,,30,2,18,9,9,18,2,30,,42,2r9,7l58,18r2,12l58,42r-7,9l42,58,30,60xe" fillcolor="black" stroked="f">
                  <v:path arrowok="t" o:connecttype="custom" o:connectlocs="30,370;18,368;9,361;2,352;0,340;2,328;9,319;18,312;30,310;42,312;51,319;58,328;60,340;58,352;51,361;42,368;30,370" o:connectangles="0,0,0,0,0,0,0,0,0,0,0,0,0,0,0,0,0"/>
                </v:shape>
                <v:shape id="Freeform 346" o:spid="_x0000_s1028" style="position:absolute;left:1065;top:30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" path="m60,30l58,42r-7,9l42,58,30,60,18,58,9,51,2,42,,30,2,18,9,9,18,2,30,,42,2r9,7l58,18r2,12xe" filled="f">
                  <v:path arrowok="t" o:connecttype="custom" o:connectlocs="60,340;58,352;51,361;42,368;30,370;18,368;9,361;2,352;0,340;2,328;9,319;18,312;30,310;42,312;51,319;58,328;60,340" o:connectangles="0,0,0,0,0,0,0,0,0,0,0,0,0,0,0,0,0"/>
                </v:shape>
                <w10:wrap anchorx="page"/>
              </v:group>
            </w:pict>
          </mc:Fallback>
        </mc:AlternateContent>
      </w:r>
      <w:r w:rsidR="00310A21" w:rsidRPr="00770853">
        <w:rPr>
          <w:rFonts w:ascii="Cambria Math" w:hAnsi="Cambria Math"/>
          <w:b/>
          <w:sz w:val="21"/>
        </w:rPr>
        <w:t xml:space="preserve">Scalability </w:t>
      </w:r>
      <w:r w:rsidR="00310A21" w:rsidRPr="00770853">
        <w:rPr>
          <w:rFonts w:ascii="Cambria Math" w:hAnsi="Cambria Math"/>
          <w:sz w:val="21"/>
        </w:rPr>
        <w:t>− Increased throughput by adding new resources.</w:t>
      </w:r>
    </w:p>
    <w:p w14:paraId="0CCE0FD1" w14:textId="6F7D2FE4" w:rsidR="00E9623C" w:rsidRPr="00770853" w:rsidRDefault="00770853" w:rsidP="00770853">
      <w:pPr>
        <w:pStyle w:val="BodyText"/>
        <w:spacing w:before="206"/>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26944" behindDoc="0" locked="0" layoutInCell="1" allowOverlap="1" wp14:anchorId="1C207A3E" wp14:editId="28E83670">
                <wp:simplePos x="0" y="0"/>
                <wp:positionH relativeFrom="page">
                  <wp:posOffset>671830</wp:posOffset>
                </wp:positionH>
                <wp:positionV relativeFrom="paragraph">
                  <wp:posOffset>192405</wp:posOffset>
                </wp:positionV>
                <wp:extent cx="47625" cy="47625"/>
                <wp:effectExtent l="0" t="0" r="0" b="0"/>
                <wp:wrapNone/>
                <wp:docPr id="382" name="Group 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3"/>
                          <a:chExt cx="75" cy="75"/>
                        </a:xfrm>
                      </wpg:grpSpPr>
                      <wps:wsp>
                        <wps:cNvPr id="383" name="Freeform 344"/>
                        <wps:cNvSpPr>
                          <a:spLocks/>
                        </wps:cNvSpPr>
                        <wps:spPr bwMode="auto">
                          <a:xfrm>
                            <a:off x="1065" y="310"/>
                            <a:ext cx="60" cy="60"/>
                          </a:xfrm>
                          <a:custGeom>
                            <a:avLst/>
                            <a:gdLst>
                              <a:gd name="T0" fmla="+- 0 1095 1065"/>
                              <a:gd name="T1" fmla="*/ T0 w 60"/>
                              <a:gd name="T2" fmla="+- 0 371 311"/>
                              <a:gd name="T3" fmla="*/ 371 h 60"/>
                              <a:gd name="T4" fmla="+- 0 1083 1065"/>
                              <a:gd name="T5" fmla="*/ T4 w 60"/>
                              <a:gd name="T6" fmla="+- 0 369 311"/>
                              <a:gd name="T7" fmla="*/ 369 h 60"/>
                              <a:gd name="T8" fmla="+- 0 1074 1065"/>
                              <a:gd name="T9" fmla="*/ T8 w 60"/>
                              <a:gd name="T10" fmla="+- 0 362 311"/>
                              <a:gd name="T11" fmla="*/ 362 h 60"/>
                              <a:gd name="T12" fmla="+- 0 1067 1065"/>
                              <a:gd name="T13" fmla="*/ T12 w 60"/>
                              <a:gd name="T14" fmla="+- 0 353 311"/>
                              <a:gd name="T15" fmla="*/ 353 h 60"/>
                              <a:gd name="T16" fmla="+- 0 1065 1065"/>
                              <a:gd name="T17" fmla="*/ T16 w 60"/>
                              <a:gd name="T18" fmla="+- 0 341 311"/>
                              <a:gd name="T19" fmla="*/ 341 h 60"/>
                              <a:gd name="T20" fmla="+- 0 1067 1065"/>
                              <a:gd name="T21" fmla="*/ T20 w 60"/>
                              <a:gd name="T22" fmla="+- 0 329 311"/>
                              <a:gd name="T23" fmla="*/ 329 h 60"/>
                              <a:gd name="T24" fmla="+- 0 1074 1065"/>
                              <a:gd name="T25" fmla="*/ T24 w 60"/>
                              <a:gd name="T26" fmla="+- 0 320 311"/>
                              <a:gd name="T27" fmla="*/ 320 h 60"/>
                              <a:gd name="T28" fmla="+- 0 1083 1065"/>
                              <a:gd name="T29" fmla="*/ T28 w 60"/>
                              <a:gd name="T30" fmla="+- 0 313 311"/>
                              <a:gd name="T31" fmla="*/ 313 h 60"/>
                              <a:gd name="T32" fmla="+- 0 1095 1065"/>
                              <a:gd name="T33" fmla="*/ T32 w 60"/>
                              <a:gd name="T34" fmla="+- 0 311 311"/>
                              <a:gd name="T35" fmla="*/ 311 h 60"/>
                              <a:gd name="T36" fmla="+- 0 1107 1065"/>
                              <a:gd name="T37" fmla="*/ T36 w 60"/>
                              <a:gd name="T38" fmla="+- 0 313 311"/>
                              <a:gd name="T39" fmla="*/ 313 h 60"/>
                              <a:gd name="T40" fmla="+- 0 1116 1065"/>
                              <a:gd name="T41" fmla="*/ T40 w 60"/>
                              <a:gd name="T42" fmla="+- 0 320 311"/>
                              <a:gd name="T43" fmla="*/ 320 h 60"/>
                              <a:gd name="T44" fmla="+- 0 1123 1065"/>
                              <a:gd name="T45" fmla="*/ T44 w 60"/>
                              <a:gd name="T46" fmla="+- 0 329 311"/>
                              <a:gd name="T47" fmla="*/ 329 h 60"/>
                              <a:gd name="T48" fmla="+- 0 1125 1065"/>
                              <a:gd name="T49" fmla="*/ T48 w 60"/>
                              <a:gd name="T50" fmla="+- 0 341 311"/>
                              <a:gd name="T51" fmla="*/ 341 h 60"/>
                              <a:gd name="T52" fmla="+- 0 1123 1065"/>
                              <a:gd name="T53" fmla="*/ T52 w 60"/>
                              <a:gd name="T54" fmla="+- 0 353 311"/>
                              <a:gd name="T55" fmla="*/ 353 h 60"/>
                              <a:gd name="T56" fmla="+- 0 1116 1065"/>
                              <a:gd name="T57" fmla="*/ T56 w 60"/>
                              <a:gd name="T58" fmla="+- 0 362 311"/>
                              <a:gd name="T59" fmla="*/ 362 h 60"/>
                              <a:gd name="T60" fmla="+- 0 1107 1065"/>
                              <a:gd name="T61" fmla="*/ T60 w 60"/>
                              <a:gd name="T62" fmla="+- 0 369 311"/>
                              <a:gd name="T63" fmla="*/ 369 h 60"/>
                              <a:gd name="T64" fmla="+- 0 1095 1065"/>
                              <a:gd name="T65" fmla="*/ T64 w 60"/>
                              <a:gd name="T66" fmla="+- 0 371 311"/>
                              <a:gd name="T67" fmla="*/ 37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4" name="Freeform 343"/>
                        <wps:cNvSpPr>
                          <a:spLocks/>
                        </wps:cNvSpPr>
                        <wps:spPr bwMode="auto">
                          <a:xfrm>
                            <a:off x="1065" y="310"/>
                            <a:ext cx="60" cy="60"/>
                          </a:xfrm>
                          <a:custGeom>
                            <a:avLst/>
                            <a:gdLst>
                              <a:gd name="T0" fmla="+- 0 1125 1065"/>
                              <a:gd name="T1" fmla="*/ T0 w 60"/>
                              <a:gd name="T2" fmla="+- 0 341 311"/>
                              <a:gd name="T3" fmla="*/ 341 h 60"/>
                              <a:gd name="T4" fmla="+- 0 1123 1065"/>
                              <a:gd name="T5" fmla="*/ T4 w 60"/>
                              <a:gd name="T6" fmla="+- 0 353 311"/>
                              <a:gd name="T7" fmla="*/ 353 h 60"/>
                              <a:gd name="T8" fmla="+- 0 1116 1065"/>
                              <a:gd name="T9" fmla="*/ T8 w 60"/>
                              <a:gd name="T10" fmla="+- 0 362 311"/>
                              <a:gd name="T11" fmla="*/ 362 h 60"/>
                              <a:gd name="T12" fmla="+- 0 1107 1065"/>
                              <a:gd name="T13" fmla="*/ T12 w 60"/>
                              <a:gd name="T14" fmla="+- 0 369 311"/>
                              <a:gd name="T15" fmla="*/ 369 h 60"/>
                              <a:gd name="T16" fmla="+- 0 1095 1065"/>
                              <a:gd name="T17" fmla="*/ T16 w 60"/>
                              <a:gd name="T18" fmla="+- 0 371 311"/>
                              <a:gd name="T19" fmla="*/ 371 h 60"/>
                              <a:gd name="T20" fmla="+- 0 1083 1065"/>
                              <a:gd name="T21" fmla="*/ T20 w 60"/>
                              <a:gd name="T22" fmla="+- 0 369 311"/>
                              <a:gd name="T23" fmla="*/ 369 h 60"/>
                              <a:gd name="T24" fmla="+- 0 1074 1065"/>
                              <a:gd name="T25" fmla="*/ T24 w 60"/>
                              <a:gd name="T26" fmla="+- 0 362 311"/>
                              <a:gd name="T27" fmla="*/ 362 h 60"/>
                              <a:gd name="T28" fmla="+- 0 1067 1065"/>
                              <a:gd name="T29" fmla="*/ T28 w 60"/>
                              <a:gd name="T30" fmla="+- 0 353 311"/>
                              <a:gd name="T31" fmla="*/ 353 h 60"/>
                              <a:gd name="T32" fmla="+- 0 1065 1065"/>
                              <a:gd name="T33" fmla="*/ T32 w 60"/>
                              <a:gd name="T34" fmla="+- 0 341 311"/>
                              <a:gd name="T35" fmla="*/ 341 h 60"/>
                              <a:gd name="T36" fmla="+- 0 1067 1065"/>
                              <a:gd name="T37" fmla="*/ T36 w 60"/>
                              <a:gd name="T38" fmla="+- 0 329 311"/>
                              <a:gd name="T39" fmla="*/ 329 h 60"/>
                              <a:gd name="T40" fmla="+- 0 1074 1065"/>
                              <a:gd name="T41" fmla="*/ T40 w 60"/>
                              <a:gd name="T42" fmla="+- 0 320 311"/>
                              <a:gd name="T43" fmla="*/ 320 h 60"/>
                              <a:gd name="T44" fmla="+- 0 1083 1065"/>
                              <a:gd name="T45" fmla="*/ T44 w 60"/>
                              <a:gd name="T46" fmla="+- 0 313 311"/>
                              <a:gd name="T47" fmla="*/ 313 h 60"/>
                              <a:gd name="T48" fmla="+- 0 1095 1065"/>
                              <a:gd name="T49" fmla="*/ T48 w 60"/>
                              <a:gd name="T50" fmla="+- 0 311 311"/>
                              <a:gd name="T51" fmla="*/ 311 h 60"/>
                              <a:gd name="T52" fmla="+- 0 1107 1065"/>
                              <a:gd name="T53" fmla="*/ T52 w 60"/>
                              <a:gd name="T54" fmla="+- 0 313 311"/>
                              <a:gd name="T55" fmla="*/ 313 h 60"/>
                              <a:gd name="T56" fmla="+- 0 1116 1065"/>
                              <a:gd name="T57" fmla="*/ T56 w 60"/>
                              <a:gd name="T58" fmla="+- 0 320 311"/>
                              <a:gd name="T59" fmla="*/ 320 h 60"/>
                              <a:gd name="T60" fmla="+- 0 1123 1065"/>
                              <a:gd name="T61" fmla="*/ T60 w 60"/>
                              <a:gd name="T62" fmla="+- 0 329 311"/>
                              <a:gd name="T63" fmla="*/ 329 h 60"/>
                              <a:gd name="T64" fmla="+- 0 1125 1065"/>
                              <a:gd name="T65" fmla="*/ T64 w 60"/>
                              <a:gd name="T66" fmla="+- 0 341 311"/>
                              <a:gd name="T67" fmla="*/ 34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226307" id="Group 342" o:spid="_x0000_s1026" style="position:absolute;margin-left:52.9pt;margin-top:15.15pt;width:3.75pt;height:3.75pt;z-index:15826944;mso-position-horizontal-relative:page" coordorigin="1058,30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">
                <v:shape id="Freeform 344" o:spid="_x0000_s1027"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" path="m30,60l18,58,9,51,2,42,,30,2,18,9,9,18,2,30,,42,2r9,7l58,18r2,12l58,42r-7,9l42,58,30,60xe" fillcolor="black" stroked="f">
                  <v:path arrowok="t" o:connecttype="custom" o:connectlocs="30,371;18,369;9,362;2,353;0,341;2,329;9,320;18,313;30,311;42,313;51,320;58,329;60,341;58,353;51,362;42,369;30,371" o:connectangles="0,0,0,0,0,0,0,0,0,0,0,0,0,0,0,0,0"/>
                </v:shape>
                <v:shape id="Freeform 343" o:spid="_x0000_s1028"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" path="m60,30l58,42r-7,9l42,58,30,60,18,58,9,51,2,42,,30,2,18,9,9,18,2,30,,42,2r9,7l58,18r2,12xe" filled="f">
                  <v:path arrowok="t" o:connecttype="custom" o:connectlocs="60,341;58,353;51,362;42,369;30,371;18,369;9,362;2,353;0,341;2,329;9,320;18,313;30,311;42,313;51,320;58,329;60,341" o:connectangles="0,0,0,0,0,0,0,0,0,0,0,0,0,0,0,0,0"/>
                </v:shape>
                <w10:wrap anchorx="page"/>
              </v:group>
            </w:pict>
          </mc:Fallback>
        </mc:AlternateContent>
      </w:r>
      <w:r w:rsidR="00310A21" w:rsidRPr="00770853">
        <w:rPr>
          <w:rFonts w:ascii="Cambria Math" w:hAnsi="Cambria Math"/>
          <w:b/>
        </w:rPr>
        <w:t xml:space="preserve">Fault tolerance </w:t>
      </w:r>
      <w:r w:rsidR="00310A21" w:rsidRPr="00770853">
        <w:rPr>
          <w:rFonts w:ascii="Cambria Math" w:hAnsi="Cambria Math"/>
        </w:rPr>
        <w:t>− The ability to continue in operation after a fault has occurred.</w:t>
      </w:r>
    </w:p>
    <w:p w14:paraId="58417999" w14:textId="77777777" w:rsidR="00E9623C" w:rsidRPr="00770853" w:rsidRDefault="00E9623C" w:rsidP="00770853">
      <w:pPr>
        <w:pStyle w:val="BodyText"/>
        <w:spacing w:before="10"/>
        <w:jc w:val="both"/>
        <w:rPr>
          <w:rFonts w:ascii="Cambria Math" w:hAnsi="Cambria Math"/>
          <w:sz w:val="20"/>
        </w:rPr>
      </w:pPr>
    </w:p>
    <w:p w14:paraId="62E2D705" w14:textId="77777777" w:rsidR="00E9623C" w:rsidRPr="00770853" w:rsidRDefault="00310A21" w:rsidP="00770853">
      <w:pPr>
        <w:pStyle w:val="Heading2"/>
        <w:jc w:val="both"/>
        <w:rPr>
          <w:rFonts w:ascii="Cambria Math" w:hAnsi="Cambria Math"/>
        </w:rPr>
      </w:pPr>
      <w:r w:rsidRPr="00770853">
        <w:rPr>
          <w:rFonts w:ascii="Cambria Math" w:hAnsi="Cambria Math"/>
        </w:rPr>
        <w:t>Disadvantages</w:t>
      </w:r>
    </w:p>
    <w:p w14:paraId="335FBEFF" w14:textId="77777777" w:rsidR="00E9623C" w:rsidRPr="00770853" w:rsidRDefault="00310A21" w:rsidP="00770853">
      <w:pPr>
        <w:pStyle w:val="BodyText"/>
        <w:spacing w:before="242"/>
        <w:ind w:left="110"/>
        <w:jc w:val="both"/>
        <w:rPr>
          <w:rFonts w:ascii="Cambria Math" w:hAnsi="Cambria Math"/>
        </w:rPr>
      </w:pPr>
      <w:r w:rsidRPr="00770853">
        <w:rPr>
          <w:rFonts w:ascii="Cambria Math" w:hAnsi="Cambria Math"/>
        </w:rPr>
        <w:t>Its disadvantages are −</w:t>
      </w:r>
    </w:p>
    <w:p w14:paraId="7B2F10DA" w14:textId="36466ACF" w:rsidR="00E9623C" w:rsidRPr="00770853" w:rsidRDefault="00770853" w:rsidP="00770853">
      <w:pPr>
        <w:pStyle w:val="BodyText"/>
        <w:spacing w:before="205"/>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27456" behindDoc="0" locked="0" layoutInCell="1" allowOverlap="1" wp14:anchorId="24FE6BBA" wp14:editId="2FC511BE">
                <wp:simplePos x="0" y="0"/>
                <wp:positionH relativeFrom="page">
                  <wp:posOffset>671830</wp:posOffset>
                </wp:positionH>
                <wp:positionV relativeFrom="paragraph">
                  <wp:posOffset>191770</wp:posOffset>
                </wp:positionV>
                <wp:extent cx="47625" cy="47625"/>
                <wp:effectExtent l="0" t="0" r="0" b="0"/>
                <wp:wrapNone/>
                <wp:docPr id="379" name="Group 3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2"/>
                          <a:chExt cx="75" cy="75"/>
                        </a:xfrm>
                      </wpg:grpSpPr>
                      <wps:wsp>
                        <wps:cNvPr id="380" name="Freeform 341"/>
                        <wps:cNvSpPr>
                          <a:spLocks/>
                        </wps:cNvSpPr>
                        <wps:spPr bwMode="auto">
                          <a:xfrm>
                            <a:off x="1065" y="309"/>
                            <a:ext cx="60" cy="60"/>
                          </a:xfrm>
                          <a:custGeom>
                            <a:avLst/>
                            <a:gdLst>
                              <a:gd name="T0" fmla="+- 0 1095 1065"/>
                              <a:gd name="T1" fmla="*/ T0 w 60"/>
                              <a:gd name="T2" fmla="+- 0 370 310"/>
                              <a:gd name="T3" fmla="*/ 370 h 60"/>
                              <a:gd name="T4" fmla="+- 0 1083 1065"/>
                              <a:gd name="T5" fmla="*/ T4 w 60"/>
                              <a:gd name="T6" fmla="+- 0 368 310"/>
                              <a:gd name="T7" fmla="*/ 368 h 60"/>
                              <a:gd name="T8" fmla="+- 0 1074 1065"/>
                              <a:gd name="T9" fmla="*/ T8 w 60"/>
                              <a:gd name="T10" fmla="+- 0 361 310"/>
                              <a:gd name="T11" fmla="*/ 361 h 60"/>
                              <a:gd name="T12" fmla="+- 0 1067 1065"/>
                              <a:gd name="T13" fmla="*/ T12 w 60"/>
                              <a:gd name="T14" fmla="+- 0 352 310"/>
                              <a:gd name="T15" fmla="*/ 352 h 60"/>
                              <a:gd name="T16" fmla="+- 0 1065 1065"/>
                              <a:gd name="T17" fmla="*/ T16 w 60"/>
                              <a:gd name="T18" fmla="+- 0 340 310"/>
                              <a:gd name="T19" fmla="*/ 340 h 60"/>
                              <a:gd name="T20" fmla="+- 0 1067 1065"/>
                              <a:gd name="T21" fmla="*/ T20 w 60"/>
                              <a:gd name="T22" fmla="+- 0 328 310"/>
                              <a:gd name="T23" fmla="*/ 328 h 60"/>
                              <a:gd name="T24" fmla="+- 0 1074 1065"/>
                              <a:gd name="T25" fmla="*/ T24 w 60"/>
                              <a:gd name="T26" fmla="+- 0 319 310"/>
                              <a:gd name="T27" fmla="*/ 319 h 60"/>
                              <a:gd name="T28" fmla="+- 0 1083 1065"/>
                              <a:gd name="T29" fmla="*/ T28 w 60"/>
                              <a:gd name="T30" fmla="+- 0 312 310"/>
                              <a:gd name="T31" fmla="*/ 312 h 60"/>
                              <a:gd name="T32" fmla="+- 0 1095 1065"/>
                              <a:gd name="T33" fmla="*/ T32 w 60"/>
                              <a:gd name="T34" fmla="+- 0 310 310"/>
                              <a:gd name="T35" fmla="*/ 310 h 60"/>
                              <a:gd name="T36" fmla="+- 0 1107 1065"/>
                              <a:gd name="T37" fmla="*/ T36 w 60"/>
                              <a:gd name="T38" fmla="+- 0 312 310"/>
                              <a:gd name="T39" fmla="*/ 312 h 60"/>
                              <a:gd name="T40" fmla="+- 0 1116 1065"/>
                              <a:gd name="T41" fmla="*/ T40 w 60"/>
                              <a:gd name="T42" fmla="+- 0 319 310"/>
                              <a:gd name="T43" fmla="*/ 319 h 60"/>
                              <a:gd name="T44" fmla="+- 0 1123 1065"/>
                              <a:gd name="T45" fmla="*/ T44 w 60"/>
                              <a:gd name="T46" fmla="+- 0 328 310"/>
                              <a:gd name="T47" fmla="*/ 328 h 60"/>
                              <a:gd name="T48" fmla="+- 0 1125 1065"/>
                              <a:gd name="T49" fmla="*/ T48 w 60"/>
                              <a:gd name="T50" fmla="+- 0 340 310"/>
                              <a:gd name="T51" fmla="*/ 340 h 60"/>
                              <a:gd name="T52" fmla="+- 0 1123 1065"/>
                              <a:gd name="T53" fmla="*/ T52 w 60"/>
                              <a:gd name="T54" fmla="+- 0 352 310"/>
                              <a:gd name="T55" fmla="*/ 352 h 60"/>
                              <a:gd name="T56" fmla="+- 0 1116 1065"/>
                              <a:gd name="T57" fmla="*/ T56 w 60"/>
                              <a:gd name="T58" fmla="+- 0 361 310"/>
                              <a:gd name="T59" fmla="*/ 361 h 60"/>
                              <a:gd name="T60" fmla="+- 0 1107 1065"/>
                              <a:gd name="T61" fmla="*/ T60 w 60"/>
                              <a:gd name="T62" fmla="+- 0 368 310"/>
                              <a:gd name="T63" fmla="*/ 368 h 60"/>
                              <a:gd name="T64" fmla="+- 0 1095 1065"/>
                              <a:gd name="T65" fmla="*/ T64 w 60"/>
                              <a:gd name="T66" fmla="+- 0 370 310"/>
                              <a:gd name="T67" fmla="*/ 3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1" name="Freeform 340"/>
                        <wps:cNvSpPr>
                          <a:spLocks/>
                        </wps:cNvSpPr>
                        <wps:spPr bwMode="auto">
                          <a:xfrm>
                            <a:off x="1065" y="309"/>
                            <a:ext cx="60" cy="60"/>
                          </a:xfrm>
                          <a:custGeom>
                            <a:avLst/>
                            <a:gdLst>
                              <a:gd name="T0" fmla="+- 0 1125 1065"/>
                              <a:gd name="T1" fmla="*/ T0 w 60"/>
                              <a:gd name="T2" fmla="+- 0 340 310"/>
                              <a:gd name="T3" fmla="*/ 340 h 60"/>
                              <a:gd name="T4" fmla="+- 0 1123 1065"/>
                              <a:gd name="T5" fmla="*/ T4 w 60"/>
                              <a:gd name="T6" fmla="+- 0 352 310"/>
                              <a:gd name="T7" fmla="*/ 352 h 60"/>
                              <a:gd name="T8" fmla="+- 0 1116 1065"/>
                              <a:gd name="T9" fmla="*/ T8 w 60"/>
                              <a:gd name="T10" fmla="+- 0 361 310"/>
                              <a:gd name="T11" fmla="*/ 361 h 60"/>
                              <a:gd name="T12" fmla="+- 0 1107 1065"/>
                              <a:gd name="T13" fmla="*/ T12 w 60"/>
                              <a:gd name="T14" fmla="+- 0 368 310"/>
                              <a:gd name="T15" fmla="*/ 368 h 60"/>
                              <a:gd name="T16" fmla="+- 0 1095 1065"/>
                              <a:gd name="T17" fmla="*/ T16 w 60"/>
                              <a:gd name="T18" fmla="+- 0 370 310"/>
                              <a:gd name="T19" fmla="*/ 370 h 60"/>
                              <a:gd name="T20" fmla="+- 0 1083 1065"/>
                              <a:gd name="T21" fmla="*/ T20 w 60"/>
                              <a:gd name="T22" fmla="+- 0 368 310"/>
                              <a:gd name="T23" fmla="*/ 368 h 60"/>
                              <a:gd name="T24" fmla="+- 0 1074 1065"/>
                              <a:gd name="T25" fmla="*/ T24 w 60"/>
                              <a:gd name="T26" fmla="+- 0 361 310"/>
                              <a:gd name="T27" fmla="*/ 361 h 60"/>
                              <a:gd name="T28" fmla="+- 0 1067 1065"/>
                              <a:gd name="T29" fmla="*/ T28 w 60"/>
                              <a:gd name="T30" fmla="+- 0 352 310"/>
                              <a:gd name="T31" fmla="*/ 352 h 60"/>
                              <a:gd name="T32" fmla="+- 0 1065 1065"/>
                              <a:gd name="T33" fmla="*/ T32 w 60"/>
                              <a:gd name="T34" fmla="+- 0 340 310"/>
                              <a:gd name="T35" fmla="*/ 340 h 60"/>
                              <a:gd name="T36" fmla="+- 0 1067 1065"/>
                              <a:gd name="T37" fmla="*/ T36 w 60"/>
                              <a:gd name="T38" fmla="+- 0 328 310"/>
                              <a:gd name="T39" fmla="*/ 328 h 60"/>
                              <a:gd name="T40" fmla="+- 0 1074 1065"/>
                              <a:gd name="T41" fmla="*/ T40 w 60"/>
                              <a:gd name="T42" fmla="+- 0 319 310"/>
                              <a:gd name="T43" fmla="*/ 319 h 60"/>
                              <a:gd name="T44" fmla="+- 0 1083 1065"/>
                              <a:gd name="T45" fmla="*/ T44 w 60"/>
                              <a:gd name="T46" fmla="+- 0 312 310"/>
                              <a:gd name="T47" fmla="*/ 312 h 60"/>
                              <a:gd name="T48" fmla="+- 0 1095 1065"/>
                              <a:gd name="T49" fmla="*/ T48 w 60"/>
                              <a:gd name="T50" fmla="+- 0 310 310"/>
                              <a:gd name="T51" fmla="*/ 310 h 60"/>
                              <a:gd name="T52" fmla="+- 0 1107 1065"/>
                              <a:gd name="T53" fmla="*/ T52 w 60"/>
                              <a:gd name="T54" fmla="+- 0 312 310"/>
                              <a:gd name="T55" fmla="*/ 312 h 60"/>
                              <a:gd name="T56" fmla="+- 0 1116 1065"/>
                              <a:gd name="T57" fmla="*/ T56 w 60"/>
                              <a:gd name="T58" fmla="+- 0 319 310"/>
                              <a:gd name="T59" fmla="*/ 319 h 60"/>
                              <a:gd name="T60" fmla="+- 0 1123 1065"/>
                              <a:gd name="T61" fmla="*/ T60 w 60"/>
                              <a:gd name="T62" fmla="+- 0 328 310"/>
                              <a:gd name="T63" fmla="*/ 328 h 60"/>
                              <a:gd name="T64" fmla="+- 0 1125 1065"/>
                              <a:gd name="T65" fmla="*/ T64 w 60"/>
                              <a:gd name="T66" fmla="+- 0 340 310"/>
                              <a:gd name="T67" fmla="*/ 3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88154F" id="Group 339" o:spid="_x0000_s1026" style="position:absolute;margin-left:52.9pt;margin-top:15.1pt;width:3.75pt;height:3.75pt;z-index:15827456;mso-position-horizontal-relative:page" coordorigin="1058,302"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">
                <v:shape id="Freeform 341" o:spid="_x0000_s1027" style="position:absolute;left:1065;top:30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" path="m30,60l18,58,9,51,2,42,,30,2,18,9,9,18,2,30,,42,2r9,7l58,18r2,12l58,42r-7,9l42,58,30,60xe" fillcolor="black" stroked="f">
                  <v:path arrowok="t" o:connecttype="custom" o:connectlocs="30,370;18,368;9,361;2,352;0,340;2,328;9,319;18,312;30,310;42,312;51,319;58,328;60,340;58,352;51,361;42,368;30,370" o:connectangles="0,0,0,0,0,0,0,0,0,0,0,0,0,0,0,0,0"/>
                </v:shape>
                <v:shape id="Freeform 340" o:spid="_x0000_s1028" style="position:absolute;left:1065;top:30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" path="m60,30l58,42r-7,9l42,58,30,60,18,58,9,51,2,42,,30,2,18,9,9,18,2,30,,42,2r9,7l58,18r2,12xe" filled="f">
                  <v:path arrowok="t" o:connecttype="custom" o:connectlocs="60,340;58,352;51,361;42,368;30,370;18,368;9,361;2,352;0,340;2,328;9,319;18,312;30,310;42,312;51,319;58,328;60,340" o:connectangles="0,0,0,0,0,0,0,0,0,0,0,0,0,0,0,0,0"/>
                </v:shape>
                <w10:wrap anchorx="page"/>
              </v:group>
            </w:pict>
          </mc:Fallback>
        </mc:AlternateContent>
      </w:r>
      <w:r w:rsidR="00310A21" w:rsidRPr="00770853">
        <w:rPr>
          <w:rFonts w:ascii="Cambria Math" w:hAnsi="Cambria Math"/>
          <w:b/>
        </w:rPr>
        <w:t xml:space="preserve">Complexity </w:t>
      </w:r>
      <w:r w:rsidR="00310A21" w:rsidRPr="00770853">
        <w:rPr>
          <w:rFonts w:ascii="Cambria Math" w:hAnsi="Cambria Math"/>
        </w:rPr>
        <w:t>− They are more complex than centralized systems.</w:t>
      </w:r>
    </w:p>
    <w:p w14:paraId="57A681B1" w14:textId="422B320E" w:rsidR="00E9623C" w:rsidRPr="00770853" w:rsidRDefault="00770853" w:rsidP="00770853">
      <w:pPr>
        <w:pStyle w:val="BodyText"/>
        <w:spacing w:before="206"/>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27968" behindDoc="0" locked="0" layoutInCell="1" allowOverlap="1" wp14:anchorId="4F7771D2" wp14:editId="00E3E740">
                <wp:simplePos x="0" y="0"/>
                <wp:positionH relativeFrom="page">
                  <wp:posOffset>671830</wp:posOffset>
                </wp:positionH>
                <wp:positionV relativeFrom="paragraph">
                  <wp:posOffset>192405</wp:posOffset>
                </wp:positionV>
                <wp:extent cx="47625" cy="47625"/>
                <wp:effectExtent l="0" t="0" r="0" b="0"/>
                <wp:wrapNone/>
                <wp:docPr id="376" name="Group 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3"/>
                          <a:chExt cx="75" cy="75"/>
                        </a:xfrm>
                      </wpg:grpSpPr>
                      <wps:wsp>
                        <wps:cNvPr id="377" name="Freeform 338"/>
                        <wps:cNvSpPr>
                          <a:spLocks/>
                        </wps:cNvSpPr>
                        <wps:spPr bwMode="auto">
                          <a:xfrm>
                            <a:off x="1065" y="310"/>
                            <a:ext cx="60" cy="60"/>
                          </a:xfrm>
                          <a:custGeom>
                            <a:avLst/>
                            <a:gdLst>
                              <a:gd name="T0" fmla="+- 0 1095 1065"/>
                              <a:gd name="T1" fmla="*/ T0 w 60"/>
                              <a:gd name="T2" fmla="+- 0 371 311"/>
                              <a:gd name="T3" fmla="*/ 371 h 60"/>
                              <a:gd name="T4" fmla="+- 0 1083 1065"/>
                              <a:gd name="T5" fmla="*/ T4 w 60"/>
                              <a:gd name="T6" fmla="+- 0 369 311"/>
                              <a:gd name="T7" fmla="*/ 369 h 60"/>
                              <a:gd name="T8" fmla="+- 0 1074 1065"/>
                              <a:gd name="T9" fmla="*/ T8 w 60"/>
                              <a:gd name="T10" fmla="+- 0 362 311"/>
                              <a:gd name="T11" fmla="*/ 362 h 60"/>
                              <a:gd name="T12" fmla="+- 0 1067 1065"/>
                              <a:gd name="T13" fmla="*/ T12 w 60"/>
                              <a:gd name="T14" fmla="+- 0 353 311"/>
                              <a:gd name="T15" fmla="*/ 353 h 60"/>
                              <a:gd name="T16" fmla="+- 0 1065 1065"/>
                              <a:gd name="T17" fmla="*/ T16 w 60"/>
                              <a:gd name="T18" fmla="+- 0 341 311"/>
                              <a:gd name="T19" fmla="*/ 341 h 60"/>
                              <a:gd name="T20" fmla="+- 0 1067 1065"/>
                              <a:gd name="T21" fmla="*/ T20 w 60"/>
                              <a:gd name="T22" fmla="+- 0 329 311"/>
                              <a:gd name="T23" fmla="*/ 329 h 60"/>
                              <a:gd name="T24" fmla="+- 0 1074 1065"/>
                              <a:gd name="T25" fmla="*/ T24 w 60"/>
                              <a:gd name="T26" fmla="+- 0 320 311"/>
                              <a:gd name="T27" fmla="*/ 320 h 60"/>
                              <a:gd name="T28" fmla="+- 0 1083 1065"/>
                              <a:gd name="T29" fmla="*/ T28 w 60"/>
                              <a:gd name="T30" fmla="+- 0 313 311"/>
                              <a:gd name="T31" fmla="*/ 313 h 60"/>
                              <a:gd name="T32" fmla="+- 0 1095 1065"/>
                              <a:gd name="T33" fmla="*/ T32 w 60"/>
                              <a:gd name="T34" fmla="+- 0 311 311"/>
                              <a:gd name="T35" fmla="*/ 311 h 60"/>
                              <a:gd name="T36" fmla="+- 0 1107 1065"/>
                              <a:gd name="T37" fmla="*/ T36 w 60"/>
                              <a:gd name="T38" fmla="+- 0 313 311"/>
                              <a:gd name="T39" fmla="*/ 313 h 60"/>
                              <a:gd name="T40" fmla="+- 0 1116 1065"/>
                              <a:gd name="T41" fmla="*/ T40 w 60"/>
                              <a:gd name="T42" fmla="+- 0 320 311"/>
                              <a:gd name="T43" fmla="*/ 320 h 60"/>
                              <a:gd name="T44" fmla="+- 0 1123 1065"/>
                              <a:gd name="T45" fmla="*/ T44 w 60"/>
                              <a:gd name="T46" fmla="+- 0 329 311"/>
                              <a:gd name="T47" fmla="*/ 329 h 60"/>
                              <a:gd name="T48" fmla="+- 0 1125 1065"/>
                              <a:gd name="T49" fmla="*/ T48 w 60"/>
                              <a:gd name="T50" fmla="+- 0 341 311"/>
                              <a:gd name="T51" fmla="*/ 341 h 60"/>
                              <a:gd name="T52" fmla="+- 0 1123 1065"/>
                              <a:gd name="T53" fmla="*/ T52 w 60"/>
                              <a:gd name="T54" fmla="+- 0 353 311"/>
                              <a:gd name="T55" fmla="*/ 353 h 60"/>
                              <a:gd name="T56" fmla="+- 0 1116 1065"/>
                              <a:gd name="T57" fmla="*/ T56 w 60"/>
                              <a:gd name="T58" fmla="+- 0 362 311"/>
                              <a:gd name="T59" fmla="*/ 362 h 60"/>
                              <a:gd name="T60" fmla="+- 0 1107 1065"/>
                              <a:gd name="T61" fmla="*/ T60 w 60"/>
                              <a:gd name="T62" fmla="+- 0 369 311"/>
                              <a:gd name="T63" fmla="*/ 369 h 60"/>
                              <a:gd name="T64" fmla="+- 0 1095 1065"/>
                              <a:gd name="T65" fmla="*/ T64 w 60"/>
                              <a:gd name="T66" fmla="+- 0 371 311"/>
                              <a:gd name="T67" fmla="*/ 37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 name="Freeform 337"/>
                        <wps:cNvSpPr>
                          <a:spLocks/>
                        </wps:cNvSpPr>
                        <wps:spPr bwMode="auto">
                          <a:xfrm>
                            <a:off x="1065" y="310"/>
                            <a:ext cx="60" cy="60"/>
                          </a:xfrm>
                          <a:custGeom>
                            <a:avLst/>
                            <a:gdLst>
                              <a:gd name="T0" fmla="+- 0 1125 1065"/>
                              <a:gd name="T1" fmla="*/ T0 w 60"/>
                              <a:gd name="T2" fmla="+- 0 341 311"/>
                              <a:gd name="T3" fmla="*/ 341 h 60"/>
                              <a:gd name="T4" fmla="+- 0 1123 1065"/>
                              <a:gd name="T5" fmla="*/ T4 w 60"/>
                              <a:gd name="T6" fmla="+- 0 353 311"/>
                              <a:gd name="T7" fmla="*/ 353 h 60"/>
                              <a:gd name="T8" fmla="+- 0 1116 1065"/>
                              <a:gd name="T9" fmla="*/ T8 w 60"/>
                              <a:gd name="T10" fmla="+- 0 362 311"/>
                              <a:gd name="T11" fmla="*/ 362 h 60"/>
                              <a:gd name="T12" fmla="+- 0 1107 1065"/>
                              <a:gd name="T13" fmla="*/ T12 w 60"/>
                              <a:gd name="T14" fmla="+- 0 369 311"/>
                              <a:gd name="T15" fmla="*/ 369 h 60"/>
                              <a:gd name="T16" fmla="+- 0 1095 1065"/>
                              <a:gd name="T17" fmla="*/ T16 w 60"/>
                              <a:gd name="T18" fmla="+- 0 371 311"/>
                              <a:gd name="T19" fmla="*/ 371 h 60"/>
                              <a:gd name="T20" fmla="+- 0 1083 1065"/>
                              <a:gd name="T21" fmla="*/ T20 w 60"/>
                              <a:gd name="T22" fmla="+- 0 369 311"/>
                              <a:gd name="T23" fmla="*/ 369 h 60"/>
                              <a:gd name="T24" fmla="+- 0 1074 1065"/>
                              <a:gd name="T25" fmla="*/ T24 w 60"/>
                              <a:gd name="T26" fmla="+- 0 362 311"/>
                              <a:gd name="T27" fmla="*/ 362 h 60"/>
                              <a:gd name="T28" fmla="+- 0 1067 1065"/>
                              <a:gd name="T29" fmla="*/ T28 w 60"/>
                              <a:gd name="T30" fmla="+- 0 353 311"/>
                              <a:gd name="T31" fmla="*/ 353 h 60"/>
                              <a:gd name="T32" fmla="+- 0 1065 1065"/>
                              <a:gd name="T33" fmla="*/ T32 w 60"/>
                              <a:gd name="T34" fmla="+- 0 341 311"/>
                              <a:gd name="T35" fmla="*/ 341 h 60"/>
                              <a:gd name="T36" fmla="+- 0 1067 1065"/>
                              <a:gd name="T37" fmla="*/ T36 w 60"/>
                              <a:gd name="T38" fmla="+- 0 329 311"/>
                              <a:gd name="T39" fmla="*/ 329 h 60"/>
                              <a:gd name="T40" fmla="+- 0 1074 1065"/>
                              <a:gd name="T41" fmla="*/ T40 w 60"/>
                              <a:gd name="T42" fmla="+- 0 320 311"/>
                              <a:gd name="T43" fmla="*/ 320 h 60"/>
                              <a:gd name="T44" fmla="+- 0 1083 1065"/>
                              <a:gd name="T45" fmla="*/ T44 w 60"/>
                              <a:gd name="T46" fmla="+- 0 313 311"/>
                              <a:gd name="T47" fmla="*/ 313 h 60"/>
                              <a:gd name="T48" fmla="+- 0 1095 1065"/>
                              <a:gd name="T49" fmla="*/ T48 w 60"/>
                              <a:gd name="T50" fmla="+- 0 311 311"/>
                              <a:gd name="T51" fmla="*/ 311 h 60"/>
                              <a:gd name="T52" fmla="+- 0 1107 1065"/>
                              <a:gd name="T53" fmla="*/ T52 w 60"/>
                              <a:gd name="T54" fmla="+- 0 313 311"/>
                              <a:gd name="T55" fmla="*/ 313 h 60"/>
                              <a:gd name="T56" fmla="+- 0 1116 1065"/>
                              <a:gd name="T57" fmla="*/ T56 w 60"/>
                              <a:gd name="T58" fmla="+- 0 320 311"/>
                              <a:gd name="T59" fmla="*/ 320 h 60"/>
                              <a:gd name="T60" fmla="+- 0 1123 1065"/>
                              <a:gd name="T61" fmla="*/ T60 w 60"/>
                              <a:gd name="T62" fmla="+- 0 329 311"/>
                              <a:gd name="T63" fmla="*/ 329 h 60"/>
                              <a:gd name="T64" fmla="+- 0 1125 1065"/>
                              <a:gd name="T65" fmla="*/ T64 w 60"/>
                              <a:gd name="T66" fmla="+- 0 341 311"/>
                              <a:gd name="T67" fmla="*/ 34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A32C16" id="Group 336" o:spid="_x0000_s1026" style="position:absolute;margin-left:52.9pt;margin-top:15.15pt;width:3.75pt;height:3.75pt;z-index:15827968;mso-position-horizontal-relative:page" coordorigin="1058,30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">
                <v:shape id="Freeform 338" o:spid="_x0000_s1027"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" path="m30,60l18,58,9,51,2,42,,30,2,18,9,9,18,2,30,,42,2r9,7l58,18r2,12l58,42r-7,9l42,58,30,60xe" fillcolor="black" stroked="f">
                  <v:path arrowok="t" o:connecttype="custom" o:connectlocs="30,371;18,369;9,362;2,353;0,341;2,329;9,320;18,313;30,311;42,313;51,320;58,329;60,341;58,353;51,362;42,369;30,371" o:connectangles="0,0,0,0,0,0,0,0,0,0,0,0,0,0,0,0,0"/>
                </v:shape>
                <v:shape id="Freeform 337" o:spid="_x0000_s1028"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" path="m60,30l58,42r-7,9l42,58,30,60,18,58,9,51,2,42,,30,2,18,9,9,18,2,30,,42,2r9,7l58,18r2,12xe" filled="f">
                  <v:path arrowok="t" o:connecttype="custom" o:connectlocs="60,341;58,353;51,362;42,369;30,371;18,369;9,362;2,353;0,341;2,329;9,320;18,313;30,311;42,313;51,320;58,329;60,341" o:connectangles="0,0,0,0,0,0,0,0,0,0,0,0,0,0,0,0,0"/>
                </v:shape>
                <w10:wrap anchorx="page"/>
              </v:group>
            </w:pict>
          </mc:Fallback>
        </mc:AlternateContent>
      </w:r>
      <w:r w:rsidR="00310A21" w:rsidRPr="00770853">
        <w:rPr>
          <w:rFonts w:ascii="Cambria Math" w:hAnsi="Cambria Math"/>
          <w:b/>
        </w:rPr>
        <w:t xml:space="preserve">Security </w:t>
      </w:r>
      <w:r w:rsidR="00310A21" w:rsidRPr="00770853">
        <w:rPr>
          <w:rFonts w:ascii="Cambria Math" w:hAnsi="Cambria Math"/>
        </w:rPr>
        <w:t>− More susceptible to external attack.</w:t>
      </w:r>
    </w:p>
    <w:p w14:paraId="29CA3EF1" w14:textId="35F4248E" w:rsidR="00E9623C" w:rsidRPr="00770853" w:rsidRDefault="00770853" w:rsidP="00770853">
      <w:pPr>
        <w:spacing w:before="205"/>
        <w:ind w:left="710"/>
        <w:jc w:val="both"/>
        <w:rPr>
          <w:rFonts w:ascii="Cambria Math" w:hAnsi="Cambria Math"/>
          <w:sz w:val="21"/>
        </w:rPr>
      </w:pPr>
      <w:r w:rsidRPr="00770853">
        <w:rPr>
          <w:rFonts w:ascii="Cambria Math" w:hAnsi="Cambria Math"/>
          <w:noProof/>
        </w:rPr>
        <mc:AlternateContent>
          <mc:Choice Requires="wpg">
            <w:drawing>
              <wp:anchor distT="0" distB="0" distL="114300" distR="114300" simplePos="0" relativeHeight="15828480" behindDoc="0" locked="0" layoutInCell="1" allowOverlap="1" wp14:anchorId="3456686C" wp14:editId="71A73048">
                <wp:simplePos x="0" y="0"/>
                <wp:positionH relativeFrom="page">
                  <wp:posOffset>671830</wp:posOffset>
                </wp:positionH>
                <wp:positionV relativeFrom="paragraph">
                  <wp:posOffset>191770</wp:posOffset>
                </wp:positionV>
                <wp:extent cx="47625" cy="47625"/>
                <wp:effectExtent l="0" t="0" r="0" b="0"/>
                <wp:wrapNone/>
                <wp:docPr id="373" name="Group 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2"/>
                          <a:chExt cx="75" cy="75"/>
                        </a:xfrm>
                      </wpg:grpSpPr>
                      <wps:wsp>
                        <wps:cNvPr id="374" name="Freeform 335"/>
                        <wps:cNvSpPr>
                          <a:spLocks/>
                        </wps:cNvSpPr>
                        <wps:spPr bwMode="auto">
                          <a:xfrm>
                            <a:off x="1065" y="309"/>
                            <a:ext cx="60" cy="60"/>
                          </a:xfrm>
                          <a:custGeom>
                            <a:avLst/>
                            <a:gdLst>
                              <a:gd name="T0" fmla="+- 0 1095 1065"/>
                              <a:gd name="T1" fmla="*/ T0 w 60"/>
                              <a:gd name="T2" fmla="+- 0 370 310"/>
                              <a:gd name="T3" fmla="*/ 370 h 60"/>
                              <a:gd name="T4" fmla="+- 0 1083 1065"/>
                              <a:gd name="T5" fmla="*/ T4 w 60"/>
                              <a:gd name="T6" fmla="+- 0 368 310"/>
                              <a:gd name="T7" fmla="*/ 368 h 60"/>
                              <a:gd name="T8" fmla="+- 0 1074 1065"/>
                              <a:gd name="T9" fmla="*/ T8 w 60"/>
                              <a:gd name="T10" fmla="+- 0 361 310"/>
                              <a:gd name="T11" fmla="*/ 361 h 60"/>
                              <a:gd name="T12" fmla="+- 0 1067 1065"/>
                              <a:gd name="T13" fmla="*/ T12 w 60"/>
                              <a:gd name="T14" fmla="+- 0 352 310"/>
                              <a:gd name="T15" fmla="*/ 352 h 60"/>
                              <a:gd name="T16" fmla="+- 0 1065 1065"/>
                              <a:gd name="T17" fmla="*/ T16 w 60"/>
                              <a:gd name="T18" fmla="+- 0 340 310"/>
                              <a:gd name="T19" fmla="*/ 340 h 60"/>
                              <a:gd name="T20" fmla="+- 0 1067 1065"/>
                              <a:gd name="T21" fmla="*/ T20 w 60"/>
                              <a:gd name="T22" fmla="+- 0 328 310"/>
                              <a:gd name="T23" fmla="*/ 328 h 60"/>
                              <a:gd name="T24" fmla="+- 0 1074 1065"/>
                              <a:gd name="T25" fmla="*/ T24 w 60"/>
                              <a:gd name="T26" fmla="+- 0 319 310"/>
                              <a:gd name="T27" fmla="*/ 319 h 60"/>
                              <a:gd name="T28" fmla="+- 0 1083 1065"/>
                              <a:gd name="T29" fmla="*/ T28 w 60"/>
                              <a:gd name="T30" fmla="+- 0 312 310"/>
                              <a:gd name="T31" fmla="*/ 312 h 60"/>
                              <a:gd name="T32" fmla="+- 0 1095 1065"/>
                              <a:gd name="T33" fmla="*/ T32 w 60"/>
                              <a:gd name="T34" fmla="+- 0 310 310"/>
                              <a:gd name="T35" fmla="*/ 310 h 60"/>
                              <a:gd name="T36" fmla="+- 0 1107 1065"/>
                              <a:gd name="T37" fmla="*/ T36 w 60"/>
                              <a:gd name="T38" fmla="+- 0 312 310"/>
                              <a:gd name="T39" fmla="*/ 312 h 60"/>
                              <a:gd name="T40" fmla="+- 0 1116 1065"/>
                              <a:gd name="T41" fmla="*/ T40 w 60"/>
                              <a:gd name="T42" fmla="+- 0 319 310"/>
                              <a:gd name="T43" fmla="*/ 319 h 60"/>
                              <a:gd name="T44" fmla="+- 0 1123 1065"/>
                              <a:gd name="T45" fmla="*/ T44 w 60"/>
                              <a:gd name="T46" fmla="+- 0 328 310"/>
                              <a:gd name="T47" fmla="*/ 328 h 60"/>
                              <a:gd name="T48" fmla="+- 0 1125 1065"/>
                              <a:gd name="T49" fmla="*/ T48 w 60"/>
                              <a:gd name="T50" fmla="+- 0 340 310"/>
                              <a:gd name="T51" fmla="*/ 340 h 60"/>
                              <a:gd name="T52" fmla="+- 0 1123 1065"/>
                              <a:gd name="T53" fmla="*/ T52 w 60"/>
                              <a:gd name="T54" fmla="+- 0 352 310"/>
                              <a:gd name="T55" fmla="*/ 352 h 60"/>
                              <a:gd name="T56" fmla="+- 0 1116 1065"/>
                              <a:gd name="T57" fmla="*/ T56 w 60"/>
                              <a:gd name="T58" fmla="+- 0 361 310"/>
                              <a:gd name="T59" fmla="*/ 361 h 60"/>
                              <a:gd name="T60" fmla="+- 0 1107 1065"/>
                              <a:gd name="T61" fmla="*/ T60 w 60"/>
                              <a:gd name="T62" fmla="+- 0 368 310"/>
                              <a:gd name="T63" fmla="*/ 368 h 60"/>
                              <a:gd name="T64" fmla="+- 0 1095 1065"/>
                              <a:gd name="T65" fmla="*/ T64 w 60"/>
                              <a:gd name="T66" fmla="+- 0 370 310"/>
                              <a:gd name="T67" fmla="*/ 3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334"/>
                        <wps:cNvSpPr>
                          <a:spLocks/>
                        </wps:cNvSpPr>
                        <wps:spPr bwMode="auto">
                          <a:xfrm>
                            <a:off x="1065" y="309"/>
                            <a:ext cx="60" cy="60"/>
                          </a:xfrm>
                          <a:custGeom>
                            <a:avLst/>
                            <a:gdLst>
                              <a:gd name="T0" fmla="+- 0 1125 1065"/>
                              <a:gd name="T1" fmla="*/ T0 w 60"/>
                              <a:gd name="T2" fmla="+- 0 340 310"/>
                              <a:gd name="T3" fmla="*/ 340 h 60"/>
                              <a:gd name="T4" fmla="+- 0 1123 1065"/>
                              <a:gd name="T5" fmla="*/ T4 w 60"/>
                              <a:gd name="T6" fmla="+- 0 352 310"/>
                              <a:gd name="T7" fmla="*/ 352 h 60"/>
                              <a:gd name="T8" fmla="+- 0 1116 1065"/>
                              <a:gd name="T9" fmla="*/ T8 w 60"/>
                              <a:gd name="T10" fmla="+- 0 361 310"/>
                              <a:gd name="T11" fmla="*/ 361 h 60"/>
                              <a:gd name="T12" fmla="+- 0 1107 1065"/>
                              <a:gd name="T13" fmla="*/ T12 w 60"/>
                              <a:gd name="T14" fmla="+- 0 368 310"/>
                              <a:gd name="T15" fmla="*/ 368 h 60"/>
                              <a:gd name="T16" fmla="+- 0 1095 1065"/>
                              <a:gd name="T17" fmla="*/ T16 w 60"/>
                              <a:gd name="T18" fmla="+- 0 370 310"/>
                              <a:gd name="T19" fmla="*/ 370 h 60"/>
                              <a:gd name="T20" fmla="+- 0 1083 1065"/>
                              <a:gd name="T21" fmla="*/ T20 w 60"/>
                              <a:gd name="T22" fmla="+- 0 368 310"/>
                              <a:gd name="T23" fmla="*/ 368 h 60"/>
                              <a:gd name="T24" fmla="+- 0 1074 1065"/>
                              <a:gd name="T25" fmla="*/ T24 w 60"/>
                              <a:gd name="T26" fmla="+- 0 361 310"/>
                              <a:gd name="T27" fmla="*/ 361 h 60"/>
                              <a:gd name="T28" fmla="+- 0 1067 1065"/>
                              <a:gd name="T29" fmla="*/ T28 w 60"/>
                              <a:gd name="T30" fmla="+- 0 352 310"/>
                              <a:gd name="T31" fmla="*/ 352 h 60"/>
                              <a:gd name="T32" fmla="+- 0 1065 1065"/>
                              <a:gd name="T33" fmla="*/ T32 w 60"/>
                              <a:gd name="T34" fmla="+- 0 340 310"/>
                              <a:gd name="T35" fmla="*/ 340 h 60"/>
                              <a:gd name="T36" fmla="+- 0 1067 1065"/>
                              <a:gd name="T37" fmla="*/ T36 w 60"/>
                              <a:gd name="T38" fmla="+- 0 328 310"/>
                              <a:gd name="T39" fmla="*/ 328 h 60"/>
                              <a:gd name="T40" fmla="+- 0 1074 1065"/>
                              <a:gd name="T41" fmla="*/ T40 w 60"/>
                              <a:gd name="T42" fmla="+- 0 319 310"/>
                              <a:gd name="T43" fmla="*/ 319 h 60"/>
                              <a:gd name="T44" fmla="+- 0 1083 1065"/>
                              <a:gd name="T45" fmla="*/ T44 w 60"/>
                              <a:gd name="T46" fmla="+- 0 312 310"/>
                              <a:gd name="T47" fmla="*/ 312 h 60"/>
                              <a:gd name="T48" fmla="+- 0 1095 1065"/>
                              <a:gd name="T49" fmla="*/ T48 w 60"/>
                              <a:gd name="T50" fmla="+- 0 310 310"/>
                              <a:gd name="T51" fmla="*/ 310 h 60"/>
                              <a:gd name="T52" fmla="+- 0 1107 1065"/>
                              <a:gd name="T53" fmla="*/ T52 w 60"/>
                              <a:gd name="T54" fmla="+- 0 312 310"/>
                              <a:gd name="T55" fmla="*/ 312 h 60"/>
                              <a:gd name="T56" fmla="+- 0 1116 1065"/>
                              <a:gd name="T57" fmla="*/ T56 w 60"/>
                              <a:gd name="T58" fmla="+- 0 319 310"/>
                              <a:gd name="T59" fmla="*/ 319 h 60"/>
                              <a:gd name="T60" fmla="+- 0 1123 1065"/>
                              <a:gd name="T61" fmla="*/ T60 w 60"/>
                              <a:gd name="T62" fmla="+- 0 328 310"/>
                              <a:gd name="T63" fmla="*/ 328 h 60"/>
                              <a:gd name="T64" fmla="+- 0 1125 1065"/>
                              <a:gd name="T65" fmla="*/ T64 w 60"/>
                              <a:gd name="T66" fmla="+- 0 340 310"/>
                              <a:gd name="T67" fmla="*/ 3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C6FBA0" id="Group 333" o:spid="_x0000_s1026" style="position:absolute;margin-left:52.9pt;margin-top:15.1pt;width:3.75pt;height:3.75pt;z-index:15828480;mso-position-horizontal-relative:page" coordorigin="1058,302"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">
                <v:shape id="Freeform 335" o:spid="_x0000_s1027" style="position:absolute;left:1065;top:30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" path="m30,60l18,58,9,51,2,42,,30,2,18,9,9,18,2,30,,42,2r9,7l58,18r2,12l58,42r-7,9l42,58,30,60xe" fillcolor="black" stroked="f">
                  <v:path arrowok="t" o:connecttype="custom" o:connectlocs="30,370;18,368;9,361;2,352;0,340;2,328;9,319;18,312;30,310;42,312;51,319;58,328;60,340;58,352;51,361;42,368;30,370" o:connectangles="0,0,0,0,0,0,0,0,0,0,0,0,0,0,0,0,0"/>
                </v:shape>
                <v:shape id="Freeform 334" o:spid="_x0000_s1028" style="position:absolute;left:1065;top:30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" path="m60,30l58,42r-7,9l42,58,30,60,18,58,9,51,2,42,,30,2,18,9,9,18,2,30,,42,2r9,7l58,18r2,12xe" filled="f">
                  <v:path arrowok="t" o:connecttype="custom" o:connectlocs="60,340;58,352;51,361;42,368;30,370;18,368;9,361;2,352;0,340;2,328;9,319;18,312;30,310;42,312;51,319;58,328;60,340" o:connectangles="0,0,0,0,0,0,0,0,0,0,0,0,0,0,0,0,0"/>
                </v:shape>
                <w10:wrap anchorx="page"/>
              </v:group>
            </w:pict>
          </mc:Fallback>
        </mc:AlternateContent>
      </w:r>
      <w:r w:rsidR="00310A21" w:rsidRPr="00770853">
        <w:rPr>
          <w:rFonts w:ascii="Cambria Math" w:hAnsi="Cambria Math"/>
          <w:b/>
          <w:sz w:val="21"/>
        </w:rPr>
        <w:t xml:space="preserve">Manageability </w:t>
      </w:r>
      <w:r w:rsidR="00310A21" w:rsidRPr="00770853">
        <w:rPr>
          <w:rFonts w:ascii="Cambria Math" w:hAnsi="Cambria Math"/>
          <w:sz w:val="21"/>
        </w:rPr>
        <w:t>− More effort required for system management.</w:t>
      </w:r>
    </w:p>
    <w:p w14:paraId="4EDD5CA5" w14:textId="19DBD305" w:rsidR="00E9623C" w:rsidRPr="00770853" w:rsidRDefault="00770853" w:rsidP="00770853">
      <w:pPr>
        <w:pStyle w:val="BodyText"/>
        <w:spacing w:before="210" w:line="235" w:lineRule="auto"/>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28992" behindDoc="0" locked="0" layoutInCell="1" allowOverlap="1" wp14:anchorId="71F0B69F" wp14:editId="7EBFA9A3">
                <wp:simplePos x="0" y="0"/>
                <wp:positionH relativeFrom="page">
                  <wp:posOffset>671830</wp:posOffset>
                </wp:positionH>
                <wp:positionV relativeFrom="paragraph">
                  <wp:posOffset>193040</wp:posOffset>
                </wp:positionV>
                <wp:extent cx="47625" cy="47625"/>
                <wp:effectExtent l="0" t="0" r="0" b="0"/>
                <wp:wrapNone/>
                <wp:docPr id="370" name="Group 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371" name="Freeform 332"/>
                        <wps:cNvSpPr>
                          <a:spLocks/>
                        </wps:cNvSpPr>
                        <wps:spPr bwMode="auto">
                          <a:xfrm>
                            <a:off x="1065" y="311"/>
                            <a:ext cx="60" cy="60"/>
                          </a:xfrm>
                          <a:custGeom>
                            <a:avLst/>
                            <a:gdLst>
                              <a:gd name="T0" fmla="+- 0 1095 1065"/>
                              <a:gd name="T1" fmla="*/ T0 w 60"/>
                              <a:gd name="T2" fmla="+- 0 371 311"/>
                              <a:gd name="T3" fmla="*/ 371 h 60"/>
                              <a:gd name="T4" fmla="+- 0 1083 1065"/>
                              <a:gd name="T5" fmla="*/ T4 w 60"/>
                              <a:gd name="T6" fmla="+- 0 369 311"/>
                              <a:gd name="T7" fmla="*/ 369 h 60"/>
                              <a:gd name="T8" fmla="+- 0 1074 1065"/>
                              <a:gd name="T9" fmla="*/ T8 w 60"/>
                              <a:gd name="T10" fmla="+- 0 362 311"/>
                              <a:gd name="T11" fmla="*/ 362 h 60"/>
                              <a:gd name="T12" fmla="+- 0 1067 1065"/>
                              <a:gd name="T13" fmla="*/ T12 w 60"/>
                              <a:gd name="T14" fmla="+- 0 353 311"/>
                              <a:gd name="T15" fmla="*/ 353 h 60"/>
                              <a:gd name="T16" fmla="+- 0 1065 1065"/>
                              <a:gd name="T17" fmla="*/ T16 w 60"/>
                              <a:gd name="T18" fmla="+- 0 341 311"/>
                              <a:gd name="T19" fmla="*/ 341 h 60"/>
                              <a:gd name="T20" fmla="+- 0 1067 1065"/>
                              <a:gd name="T21" fmla="*/ T20 w 60"/>
                              <a:gd name="T22" fmla="+- 0 329 311"/>
                              <a:gd name="T23" fmla="*/ 329 h 60"/>
                              <a:gd name="T24" fmla="+- 0 1074 1065"/>
                              <a:gd name="T25" fmla="*/ T24 w 60"/>
                              <a:gd name="T26" fmla="+- 0 320 311"/>
                              <a:gd name="T27" fmla="*/ 320 h 60"/>
                              <a:gd name="T28" fmla="+- 0 1083 1065"/>
                              <a:gd name="T29" fmla="*/ T28 w 60"/>
                              <a:gd name="T30" fmla="+- 0 313 311"/>
                              <a:gd name="T31" fmla="*/ 313 h 60"/>
                              <a:gd name="T32" fmla="+- 0 1095 1065"/>
                              <a:gd name="T33" fmla="*/ T32 w 60"/>
                              <a:gd name="T34" fmla="+- 0 311 311"/>
                              <a:gd name="T35" fmla="*/ 311 h 60"/>
                              <a:gd name="T36" fmla="+- 0 1107 1065"/>
                              <a:gd name="T37" fmla="*/ T36 w 60"/>
                              <a:gd name="T38" fmla="+- 0 313 311"/>
                              <a:gd name="T39" fmla="*/ 313 h 60"/>
                              <a:gd name="T40" fmla="+- 0 1116 1065"/>
                              <a:gd name="T41" fmla="*/ T40 w 60"/>
                              <a:gd name="T42" fmla="+- 0 320 311"/>
                              <a:gd name="T43" fmla="*/ 320 h 60"/>
                              <a:gd name="T44" fmla="+- 0 1123 1065"/>
                              <a:gd name="T45" fmla="*/ T44 w 60"/>
                              <a:gd name="T46" fmla="+- 0 329 311"/>
                              <a:gd name="T47" fmla="*/ 329 h 60"/>
                              <a:gd name="T48" fmla="+- 0 1125 1065"/>
                              <a:gd name="T49" fmla="*/ T48 w 60"/>
                              <a:gd name="T50" fmla="+- 0 341 311"/>
                              <a:gd name="T51" fmla="*/ 341 h 60"/>
                              <a:gd name="T52" fmla="+- 0 1123 1065"/>
                              <a:gd name="T53" fmla="*/ T52 w 60"/>
                              <a:gd name="T54" fmla="+- 0 353 311"/>
                              <a:gd name="T55" fmla="*/ 353 h 60"/>
                              <a:gd name="T56" fmla="+- 0 1116 1065"/>
                              <a:gd name="T57" fmla="*/ T56 w 60"/>
                              <a:gd name="T58" fmla="+- 0 362 311"/>
                              <a:gd name="T59" fmla="*/ 362 h 60"/>
                              <a:gd name="T60" fmla="+- 0 1107 1065"/>
                              <a:gd name="T61" fmla="*/ T60 w 60"/>
                              <a:gd name="T62" fmla="+- 0 369 311"/>
                              <a:gd name="T63" fmla="*/ 369 h 60"/>
                              <a:gd name="T64" fmla="+- 0 1095 1065"/>
                              <a:gd name="T65" fmla="*/ T64 w 60"/>
                              <a:gd name="T66" fmla="+- 0 371 311"/>
                              <a:gd name="T67" fmla="*/ 37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2" name="Freeform 331"/>
                        <wps:cNvSpPr>
                          <a:spLocks/>
                        </wps:cNvSpPr>
                        <wps:spPr bwMode="auto">
                          <a:xfrm>
                            <a:off x="1065" y="311"/>
                            <a:ext cx="60" cy="60"/>
                          </a:xfrm>
                          <a:custGeom>
                            <a:avLst/>
                            <a:gdLst>
                              <a:gd name="T0" fmla="+- 0 1125 1065"/>
                              <a:gd name="T1" fmla="*/ T0 w 60"/>
                              <a:gd name="T2" fmla="+- 0 341 311"/>
                              <a:gd name="T3" fmla="*/ 341 h 60"/>
                              <a:gd name="T4" fmla="+- 0 1123 1065"/>
                              <a:gd name="T5" fmla="*/ T4 w 60"/>
                              <a:gd name="T6" fmla="+- 0 353 311"/>
                              <a:gd name="T7" fmla="*/ 353 h 60"/>
                              <a:gd name="T8" fmla="+- 0 1116 1065"/>
                              <a:gd name="T9" fmla="*/ T8 w 60"/>
                              <a:gd name="T10" fmla="+- 0 362 311"/>
                              <a:gd name="T11" fmla="*/ 362 h 60"/>
                              <a:gd name="T12" fmla="+- 0 1107 1065"/>
                              <a:gd name="T13" fmla="*/ T12 w 60"/>
                              <a:gd name="T14" fmla="+- 0 369 311"/>
                              <a:gd name="T15" fmla="*/ 369 h 60"/>
                              <a:gd name="T16" fmla="+- 0 1095 1065"/>
                              <a:gd name="T17" fmla="*/ T16 w 60"/>
                              <a:gd name="T18" fmla="+- 0 371 311"/>
                              <a:gd name="T19" fmla="*/ 371 h 60"/>
                              <a:gd name="T20" fmla="+- 0 1083 1065"/>
                              <a:gd name="T21" fmla="*/ T20 w 60"/>
                              <a:gd name="T22" fmla="+- 0 369 311"/>
                              <a:gd name="T23" fmla="*/ 369 h 60"/>
                              <a:gd name="T24" fmla="+- 0 1074 1065"/>
                              <a:gd name="T25" fmla="*/ T24 w 60"/>
                              <a:gd name="T26" fmla="+- 0 362 311"/>
                              <a:gd name="T27" fmla="*/ 362 h 60"/>
                              <a:gd name="T28" fmla="+- 0 1067 1065"/>
                              <a:gd name="T29" fmla="*/ T28 w 60"/>
                              <a:gd name="T30" fmla="+- 0 353 311"/>
                              <a:gd name="T31" fmla="*/ 353 h 60"/>
                              <a:gd name="T32" fmla="+- 0 1065 1065"/>
                              <a:gd name="T33" fmla="*/ T32 w 60"/>
                              <a:gd name="T34" fmla="+- 0 341 311"/>
                              <a:gd name="T35" fmla="*/ 341 h 60"/>
                              <a:gd name="T36" fmla="+- 0 1067 1065"/>
                              <a:gd name="T37" fmla="*/ T36 w 60"/>
                              <a:gd name="T38" fmla="+- 0 329 311"/>
                              <a:gd name="T39" fmla="*/ 329 h 60"/>
                              <a:gd name="T40" fmla="+- 0 1074 1065"/>
                              <a:gd name="T41" fmla="*/ T40 w 60"/>
                              <a:gd name="T42" fmla="+- 0 320 311"/>
                              <a:gd name="T43" fmla="*/ 320 h 60"/>
                              <a:gd name="T44" fmla="+- 0 1083 1065"/>
                              <a:gd name="T45" fmla="*/ T44 w 60"/>
                              <a:gd name="T46" fmla="+- 0 313 311"/>
                              <a:gd name="T47" fmla="*/ 313 h 60"/>
                              <a:gd name="T48" fmla="+- 0 1095 1065"/>
                              <a:gd name="T49" fmla="*/ T48 w 60"/>
                              <a:gd name="T50" fmla="+- 0 311 311"/>
                              <a:gd name="T51" fmla="*/ 311 h 60"/>
                              <a:gd name="T52" fmla="+- 0 1107 1065"/>
                              <a:gd name="T53" fmla="*/ T52 w 60"/>
                              <a:gd name="T54" fmla="+- 0 313 311"/>
                              <a:gd name="T55" fmla="*/ 313 h 60"/>
                              <a:gd name="T56" fmla="+- 0 1116 1065"/>
                              <a:gd name="T57" fmla="*/ T56 w 60"/>
                              <a:gd name="T58" fmla="+- 0 320 311"/>
                              <a:gd name="T59" fmla="*/ 320 h 60"/>
                              <a:gd name="T60" fmla="+- 0 1123 1065"/>
                              <a:gd name="T61" fmla="*/ T60 w 60"/>
                              <a:gd name="T62" fmla="+- 0 329 311"/>
                              <a:gd name="T63" fmla="*/ 329 h 60"/>
                              <a:gd name="T64" fmla="+- 0 1125 1065"/>
                              <a:gd name="T65" fmla="*/ T64 w 60"/>
                              <a:gd name="T66" fmla="+- 0 341 311"/>
                              <a:gd name="T67" fmla="*/ 34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617698" id="Group 330" o:spid="_x0000_s1026" style="position:absolute;margin-left:52.9pt;margin-top:15.2pt;width:3.75pt;height:3.75pt;z-index:15828992;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">
                <v:shape id="Freeform 332"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" path="m30,60l18,58,9,51,2,42,,30,2,18,9,9,18,2,30,,42,2r9,7l58,18r2,12l58,42r-7,9l42,58,30,60xe" fillcolor="black" stroked="f">
                  <v:path arrowok="t" o:connecttype="custom" o:connectlocs="30,371;18,369;9,362;2,353;0,341;2,329;9,320;18,313;30,311;42,313;51,320;58,329;60,341;58,353;51,362;42,369;30,371" o:connectangles="0,0,0,0,0,0,0,0,0,0,0,0,0,0,0,0,0"/>
                </v:shape>
                <v:shape id="Freeform 331"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" path="m60,30l58,42r-7,9l42,58,30,60,18,58,9,51,2,42,,30,2,18,9,9,18,2,30,,42,2r9,7l58,18r2,12xe" filled="f">
                  <v:path arrowok="t" o:connecttype="custom" o:connectlocs="60,341;58,353;51,362;42,369;30,371;18,369;9,362;2,353;0,341;2,329;9,320;18,313;30,311;42,313;51,320;58,329;60,341" o:connectangles="0,0,0,0,0,0,0,0,0,0,0,0,0,0,0,0,0"/>
                </v:shape>
                <w10:wrap anchorx="page"/>
              </v:group>
            </w:pict>
          </mc:Fallback>
        </mc:AlternateContent>
      </w:r>
      <w:r w:rsidR="00310A21" w:rsidRPr="00770853">
        <w:rPr>
          <w:rFonts w:ascii="Cambria Math" w:hAnsi="Cambria Math"/>
          <w:b/>
        </w:rPr>
        <w:t xml:space="preserve">Unpredictability </w:t>
      </w:r>
      <w:r w:rsidR="00310A21" w:rsidRPr="00770853">
        <w:rPr>
          <w:rFonts w:ascii="Cambria Math" w:hAnsi="Cambria Math"/>
        </w:rPr>
        <w:t>− Unpredictable responses depending on the system organization and network load.</w:t>
      </w:r>
    </w:p>
    <w:p w14:paraId="1D380F85" w14:textId="77777777" w:rsidR="00E9623C" w:rsidRPr="00770853" w:rsidRDefault="00E9623C" w:rsidP="00770853">
      <w:pPr>
        <w:pStyle w:val="BodyText"/>
        <w:jc w:val="both"/>
        <w:rPr>
          <w:rFonts w:ascii="Cambria Math" w:hAnsi="Cambria Math"/>
        </w:rPr>
      </w:pPr>
    </w:p>
    <w:p w14:paraId="0AB8122C" w14:textId="77777777" w:rsidR="00E9623C" w:rsidRPr="00770853" w:rsidRDefault="00310A21" w:rsidP="00770853">
      <w:pPr>
        <w:pStyle w:val="Heading2"/>
        <w:jc w:val="both"/>
        <w:rPr>
          <w:rFonts w:ascii="Cambria Math" w:hAnsi="Cambria Math"/>
        </w:rPr>
      </w:pPr>
      <w:r w:rsidRPr="00770853">
        <w:rPr>
          <w:rFonts w:ascii="Cambria Math" w:hAnsi="Cambria Math"/>
        </w:rPr>
        <w:t>Centralized System vs. Distributed System</w:t>
      </w:r>
    </w:p>
    <w:p w14:paraId="529DE5F2" w14:textId="77777777" w:rsidR="00E9623C" w:rsidRPr="00770853" w:rsidRDefault="00E9623C" w:rsidP="00770853">
      <w:pPr>
        <w:pStyle w:val="BodyText"/>
        <w:jc w:val="both"/>
        <w:rPr>
          <w:rFonts w:ascii="Cambria Math" w:hAnsi="Cambria Math"/>
          <w:b/>
          <w:sz w:val="20"/>
        </w:rPr>
      </w:pPr>
    </w:p>
    <w:p w14:paraId="0E8B4517" w14:textId="77777777" w:rsidR="00E9623C" w:rsidRPr="00770853" w:rsidRDefault="00E9623C" w:rsidP="00770853">
      <w:pPr>
        <w:pStyle w:val="BodyText"/>
        <w:spacing w:before="2"/>
        <w:jc w:val="both"/>
        <w:rPr>
          <w:rFonts w:ascii="Cambria Math" w:hAnsi="Cambria Math"/>
          <w:b/>
          <w:sz w:val="16"/>
        </w:rPr>
      </w:pPr>
    </w:p>
    <w:tbl>
      <w:tblPr>
        <w:tblW w:w="0" w:type="auto"/>
        <w:tblInd w:w="117" w:type="dxa"/>
        <w:tblLayout w:type="fixed"/>
        <w:tblCellMar>
          <w:left w:w="0" w:type="dxa"/>
          <w:right w:w="0" w:type="dxa"/>
        </w:tblCellMar>
        <w:tblLook w:val="01E0" w:firstRow="1" w:lastRow="1" w:firstColumn="1" w:lastColumn="1" w:noHBand="0" w:noVBand="0"/>
      </w:tblPr>
      <w:tblGrid>
        <w:gridCol w:w="1510"/>
        <w:gridCol w:w="2500"/>
        <w:gridCol w:w="2576"/>
      </w:tblGrid>
      <w:tr w:rsidR="00E9623C" w:rsidRPr="00770853" w14:paraId="0652BAAB" w14:textId="77777777">
        <w:trPr>
          <w:trHeight w:val="450"/>
        </w:trPr>
        <w:tc>
          <w:tcPr>
            <w:tcW w:w="1510" w:type="dxa"/>
            <w:shd w:val="clear" w:color="auto" w:fill="EFEFEF"/>
          </w:tcPr>
          <w:p w14:paraId="0FE64479" w14:textId="77777777" w:rsidR="00E9623C" w:rsidRPr="00770853" w:rsidRDefault="00310A21" w:rsidP="00770853">
            <w:pPr>
              <w:pStyle w:val="TableParagraph"/>
              <w:spacing w:before="105"/>
              <w:ind w:left="104"/>
              <w:jc w:val="both"/>
              <w:rPr>
                <w:rFonts w:ascii="Cambria Math" w:hAnsi="Cambria Math"/>
                <w:b/>
                <w:sz w:val="21"/>
              </w:rPr>
            </w:pPr>
            <w:r w:rsidRPr="00770853">
              <w:rPr>
                <w:rFonts w:ascii="Cambria Math" w:hAnsi="Cambria Math"/>
                <w:b/>
                <w:sz w:val="21"/>
              </w:rPr>
              <w:t>Criteria</w:t>
            </w:r>
          </w:p>
        </w:tc>
        <w:tc>
          <w:tcPr>
            <w:tcW w:w="2500" w:type="dxa"/>
            <w:shd w:val="clear" w:color="auto" w:fill="EFEFEF"/>
          </w:tcPr>
          <w:p w14:paraId="0FDD8384" w14:textId="77777777" w:rsidR="00E9623C" w:rsidRPr="00770853" w:rsidRDefault="00310A21" w:rsidP="00770853">
            <w:pPr>
              <w:pStyle w:val="TableParagraph"/>
              <w:spacing w:before="105"/>
              <w:ind w:left="124"/>
              <w:jc w:val="both"/>
              <w:rPr>
                <w:rFonts w:ascii="Cambria Math" w:hAnsi="Cambria Math"/>
                <w:b/>
                <w:sz w:val="21"/>
              </w:rPr>
            </w:pPr>
            <w:r w:rsidRPr="00770853">
              <w:rPr>
                <w:rFonts w:ascii="Cambria Math" w:hAnsi="Cambria Math"/>
                <w:b/>
                <w:sz w:val="21"/>
              </w:rPr>
              <w:t>Centralized system</w:t>
            </w:r>
          </w:p>
        </w:tc>
        <w:tc>
          <w:tcPr>
            <w:tcW w:w="2576" w:type="dxa"/>
            <w:shd w:val="clear" w:color="auto" w:fill="EFEFEF"/>
          </w:tcPr>
          <w:p w14:paraId="400B2337" w14:textId="77777777" w:rsidR="00E9623C" w:rsidRPr="00770853" w:rsidRDefault="00310A21" w:rsidP="00770853">
            <w:pPr>
              <w:pStyle w:val="TableParagraph"/>
              <w:spacing w:before="105"/>
              <w:ind w:left="129"/>
              <w:jc w:val="both"/>
              <w:rPr>
                <w:rFonts w:ascii="Cambria Math" w:hAnsi="Cambria Math"/>
                <w:b/>
                <w:sz w:val="21"/>
              </w:rPr>
            </w:pPr>
            <w:r w:rsidRPr="00770853">
              <w:rPr>
                <w:rFonts w:ascii="Cambria Math" w:hAnsi="Cambria Math"/>
                <w:b/>
                <w:sz w:val="21"/>
              </w:rPr>
              <w:t>Distributed System</w:t>
            </w:r>
          </w:p>
        </w:tc>
      </w:tr>
      <w:tr w:rsidR="00E9623C" w:rsidRPr="00770853" w14:paraId="176357F6" w14:textId="77777777">
        <w:trPr>
          <w:trHeight w:val="452"/>
        </w:trPr>
        <w:tc>
          <w:tcPr>
            <w:tcW w:w="1510" w:type="dxa"/>
          </w:tcPr>
          <w:p w14:paraId="2ECFE2C0" w14:textId="77777777" w:rsidR="00E9623C" w:rsidRPr="00770853" w:rsidRDefault="00310A21" w:rsidP="00770853">
            <w:pPr>
              <w:pStyle w:val="TableParagraph"/>
              <w:spacing w:before="105"/>
              <w:ind w:left="104"/>
              <w:jc w:val="both"/>
              <w:rPr>
                <w:rFonts w:ascii="Cambria Math" w:hAnsi="Cambria Math"/>
                <w:sz w:val="21"/>
              </w:rPr>
            </w:pPr>
            <w:r w:rsidRPr="00770853">
              <w:rPr>
                <w:rFonts w:ascii="Cambria Math" w:hAnsi="Cambria Math"/>
                <w:sz w:val="21"/>
              </w:rPr>
              <w:t>Economics</w:t>
            </w:r>
          </w:p>
        </w:tc>
        <w:tc>
          <w:tcPr>
            <w:tcW w:w="2500" w:type="dxa"/>
          </w:tcPr>
          <w:p w14:paraId="783AB52A" w14:textId="77777777" w:rsidR="00E9623C" w:rsidRPr="00770853" w:rsidRDefault="00310A21" w:rsidP="00770853">
            <w:pPr>
              <w:pStyle w:val="TableParagraph"/>
              <w:spacing w:before="105"/>
              <w:ind w:left="124"/>
              <w:jc w:val="both"/>
              <w:rPr>
                <w:rFonts w:ascii="Cambria Math" w:hAnsi="Cambria Math"/>
                <w:sz w:val="21"/>
              </w:rPr>
            </w:pPr>
            <w:r w:rsidRPr="00770853">
              <w:rPr>
                <w:rFonts w:ascii="Cambria Math" w:hAnsi="Cambria Math"/>
                <w:sz w:val="21"/>
              </w:rPr>
              <w:t>Low</w:t>
            </w:r>
          </w:p>
        </w:tc>
        <w:tc>
          <w:tcPr>
            <w:tcW w:w="2576" w:type="dxa"/>
          </w:tcPr>
          <w:p w14:paraId="7F450F27" w14:textId="77777777" w:rsidR="00E9623C" w:rsidRPr="00770853" w:rsidRDefault="00310A21" w:rsidP="00770853">
            <w:pPr>
              <w:pStyle w:val="TableParagraph"/>
              <w:spacing w:before="105"/>
              <w:ind w:left="129"/>
              <w:jc w:val="both"/>
              <w:rPr>
                <w:rFonts w:ascii="Cambria Math" w:hAnsi="Cambria Math"/>
                <w:sz w:val="21"/>
              </w:rPr>
            </w:pPr>
            <w:r w:rsidRPr="00770853">
              <w:rPr>
                <w:rFonts w:ascii="Cambria Math" w:hAnsi="Cambria Math"/>
                <w:sz w:val="21"/>
              </w:rPr>
              <w:t>High</w:t>
            </w:r>
          </w:p>
        </w:tc>
      </w:tr>
      <w:tr w:rsidR="00E9623C" w:rsidRPr="00770853" w14:paraId="0BF1B687" w14:textId="77777777">
        <w:trPr>
          <w:trHeight w:val="450"/>
        </w:trPr>
        <w:tc>
          <w:tcPr>
            <w:tcW w:w="1510" w:type="dxa"/>
          </w:tcPr>
          <w:p w14:paraId="59323788" w14:textId="77777777" w:rsidR="00E9623C" w:rsidRPr="00770853" w:rsidRDefault="00310A21" w:rsidP="00770853">
            <w:pPr>
              <w:pStyle w:val="TableParagraph"/>
              <w:spacing w:before="102"/>
              <w:ind w:left="104"/>
              <w:jc w:val="both"/>
              <w:rPr>
                <w:rFonts w:ascii="Cambria Math" w:hAnsi="Cambria Math"/>
                <w:sz w:val="21"/>
              </w:rPr>
            </w:pPr>
            <w:r w:rsidRPr="00770853">
              <w:rPr>
                <w:rFonts w:ascii="Cambria Math" w:hAnsi="Cambria Math"/>
                <w:sz w:val="21"/>
              </w:rPr>
              <w:t>Availability</w:t>
            </w:r>
          </w:p>
        </w:tc>
        <w:tc>
          <w:tcPr>
            <w:tcW w:w="2500" w:type="dxa"/>
          </w:tcPr>
          <w:p w14:paraId="76893AF6" w14:textId="77777777" w:rsidR="00E9623C" w:rsidRPr="00770853" w:rsidRDefault="00310A21" w:rsidP="00770853">
            <w:pPr>
              <w:pStyle w:val="TableParagraph"/>
              <w:spacing w:before="102"/>
              <w:ind w:left="124"/>
              <w:jc w:val="both"/>
              <w:rPr>
                <w:rFonts w:ascii="Cambria Math" w:hAnsi="Cambria Math"/>
                <w:sz w:val="21"/>
              </w:rPr>
            </w:pPr>
            <w:r w:rsidRPr="00770853">
              <w:rPr>
                <w:rFonts w:ascii="Cambria Math" w:hAnsi="Cambria Math"/>
                <w:sz w:val="21"/>
              </w:rPr>
              <w:t>Low</w:t>
            </w:r>
          </w:p>
        </w:tc>
        <w:tc>
          <w:tcPr>
            <w:tcW w:w="2576" w:type="dxa"/>
          </w:tcPr>
          <w:p w14:paraId="09A7F86A" w14:textId="77777777" w:rsidR="00E9623C" w:rsidRPr="00770853" w:rsidRDefault="00310A21" w:rsidP="00770853">
            <w:pPr>
              <w:pStyle w:val="TableParagraph"/>
              <w:spacing w:before="102"/>
              <w:ind w:left="129"/>
              <w:jc w:val="both"/>
              <w:rPr>
                <w:rFonts w:ascii="Cambria Math" w:hAnsi="Cambria Math"/>
                <w:sz w:val="21"/>
              </w:rPr>
            </w:pPr>
            <w:r w:rsidRPr="00770853">
              <w:rPr>
                <w:rFonts w:ascii="Cambria Math" w:hAnsi="Cambria Math"/>
                <w:sz w:val="21"/>
              </w:rPr>
              <w:t>High</w:t>
            </w:r>
          </w:p>
        </w:tc>
      </w:tr>
      <w:tr w:rsidR="00E9623C" w:rsidRPr="00770853" w14:paraId="6EC3A5A5" w14:textId="77777777">
        <w:trPr>
          <w:trHeight w:val="450"/>
        </w:trPr>
        <w:tc>
          <w:tcPr>
            <w:tcW w:w="1510" w:type="dxa"/>
          </w:tcPr>
          <w:p w14:paraId="52F41F7A" w14:textId="77777777" w:rsidR="00E9623C" w:rsidRPr="00770853" w:rsidRDefault="00310A21" w:rsidP="00770853">
            <w:pPr>
              <w:pStyle w:val="TableParagraph"/>
              <w:spacing w:before="102"/>
              <w:ind w:left="104"/>
              <w:jc w:val="both"/>
              <w:rPr>
                <w:rFonts w:ascii="Cambria Math" w:hAnsi="Cambria Math"/>
                <w:sz w:val="21"/>
              </w:rPr>
            </w:pPr>
            <w:r w:rsidRPr="00770853">
              <w:rPr>
                <w:rFonts w:ascii="Cambria Math" w:hAnsi="Cambria Math"/>
                <w:sz w:val="21"/>
              </w:rPr>
              <w:t>Complexity</w:t>
            </w:r>
          </w:p>
        </w:tc>
        <w:tc>
          <w:tcPr>
            <w:tcW w:w="2500" w:type="dxa"/>
          </w:tcPr>
          <w:p w14:paraId="7A685B44" w14:textId="77777777" w:rsidR="00E9623C" w:rsidRPr="00770853" w:rsidRDefault="00310A21" w:rsidP="00770853">
            <w:pPr>
              <w:pStyle w:val="TableParagraph"/>
              <w:spacing w:before="102"/>
              <w:ind w:left="124"/>
              <w:jc w:val="both"/>
              <w:rPr>
                <w:rFonts w:ascii="Cambria Math" w:hAnsi="Cambria Math"/>
                <w:sz w:val="21"/>
              </w:rPr>
            </w:pPr>
            <w:r w:rsidRPr="00770853">
              <w:rPr>
                <w:rFonts w:ascii="Cambria Math" w:hAnsi="Cambria Math"/>
                <w:sz w:val="21"/>
              </w:rPr>
              <w:t>Low</w:t>
            </w:r>
          </w:p>
        </w:tc>
        <w:tc>
          <w:tcPr>
            <w:tcW w:w="2576" w:type="dxa"/>
          </w:tcPr>
          <w:p w14:paraId="108238A4" w14:textId="77777777" w:rsidR="00E9623C" w:rsidRPr="00770853" w:rsidRDefault="00310A21" w:rsidP="00770853">
            <w:pPr>
              <w:pStyle w:val="TableParagraph"/>
              <w:spacing w:before="102"/>
              <w:ind w:left="129"/>
              <w:jc w:val="both"/>
              <w:rPr>
                <w:rFonts w:ascii="Cambria Math" w:hAnsi="Cambria Math"/>
                <w:sz w:val="21"/>
              </w:rPr>
            </w:pPr>
            <w:r w:rsidRPr="00770853">
              <w:rPr>
                <w:rFonts w:ascii="Cambria Math" w:hAnsi="Cambria Math"/>
                <w:sz w:val="21"/>
              </w:rPr>
              <w:t>High</w:t>
            </w:r>
          </w:p>
        </w:tc>
      </w:tr>
      <w:tr w:rsidR="00E9623C" w:rsidRPr="00770853" w14:paraId="1F9EA762" w14:textId="77777777">
        <w:trPr>
          <w:trHeight w:val="450"/>
        </w:trPr>
        <w:tc>
          <w:tcPr>
            <w:tcW w:w="1510" w:type="dxa"/>
          </w:tcPr>
          <w:p w14:paraId="62B6A260" w14:textId="77777777" w:rsidR="00E9623C" w:rsidRPr="00770853" w:rsidRDefault="00310A21" w:rsidP="00770853">
            <w:pPr>
              <w:pStyle w:val="TableParagraph"/>
              <w:spacing w:before="102"/>
              <w:ind w:left="104"/>
              <w:jc w:val="both"/>
              <w:rPr>
                <w:rFonts w:ascii="Cambria Math" w:hAnsi="Cambria Math"/>
                <w:sz w:val="21"/>
              </w:rPr>
            </w:pPr>
            <w:r w:rsidRPr="00770853">
              <w:rPr>
                <w:rFonts w:ascii="Cambria Math" w:hAnsi="Cambria Math"/>
                <w:sz w:val="21"/>
              </w:rPr>
              <w:t>Consistency</w:t>
            </w:r>
          </w:p>
        </w:tc>
        <w:tc>
          <w:tcPr>
            <w:tcW w:w="2500" w:type="dxa"/>
          </w:tcPr>
          <w:p w14:paraId="13802B66" w14:textId="77777777" w:rsidR="00E9623C" w:rsidRPr="00770853" w:rsidRDefault="00310A21" w:rsidP="00770853">
            <w:pPr>
              <w:pStyle w:val="TableParagraph"/>
              <w:spacing w:before="102"/>
              <w:ind w:left="124"/>
              <w:jc w:val="both"/>
              <w:rPr>
                <w:rFonts w:ascii="Cambria Math" w:hAnsi="Cambria Math"/>
                <w:sz w:val="21"/>
              </w:rPr>
            </w:pPr>
            <w:r w:rsidRPr="00770853">
              <w:rPr>
                <w:rFonts w:ascii="Cambria Math" w:hAnsi="Cambria Math"/>
                <w:sz w:val="21"/>
              </w:rPr>
              <w:t>Simple</w:t>
            </w:r>
          </w:p>
        </w:tc>
        <w:tc>
          <w:tcPr>
            <w:tcW w:w="2576" w:type="dxa"/>
          </w:tcPr>
          <w:p w14:paraId="370D9876" w14:textId="77777777" w:rsidR="00E9623C" w:rsidRPr="00770853" w:rsidRDefault="00310A21" w:rsidP="00770853">
            <w:pPr>
              <w:pStyle w:val="TableParagraph"/>
              <w:spacing w:before="102"/>
              <w:ind w:left="129"/>
              <w:jc w:val="both"/>
              <w:rPr>
                <w:rFonts w:ascii="Cambria Math" w:hAnsi="Cambria Math"/>
                <w:sz w:val="21"/>
              </w:rPr>
            </w:pPr>
            <w:r w:rsidRPr="00770853">
              <w:rPr>
                <w:rFonts w:ascii="Cambria Math" w:hAnsi="Cambria Math"/>
                <w:sz w:val="21"/>
              </w:rPr>
              <w:t>High</w:t>
            </w:r>
          </w:p>
        </w:tc>
      </w:tr>
      <w:tr w:rsidR="00E9623C" w:rsidRPr="00770853" w14:paraId="793C1ABE" w14:textId="77777777">
        <w:trPr>
          <w:trHeight w:val="450"/>
        </w:trPr>
        <w:tc>
          <w:tcPr>
            <w:tcW w:w="1510" w:type="dxa"/>
          </w:tcPr>
          <w:p w14:paraId="24881D24" w14:textId="77777777" w:rsidR="00E9623C" w:rsidRPr="00770853" w:rsidRDefault="00310A21" w:rsidP="00770853">
            <w:pPr>
              <w:pStyle w:val="TableParagraph"/>
              <w:spacing w:before="102"/>
              <w:ind w:left="104"/>
              <w:jc w:val="both"/>
              <w:rPr>
                <w:rFonts w:ascii="Cambria Math" w:hAnsi="Cambria Math"/>
                <w:sz w:val="21"/>
              </w:rPr>
            </w:pPr>
            <w:r w:rsidRPr="00770853">
              <w:rPr>
                <w:rFonts w:ascii="Cambria Math" w:hAnsi="Cambria Math"/>
                <w:sz w:val="21"/>
              </w:rPr>
              <w:t>Scalability</w:t>
            </w:r>
          </w:p>
        </w:tc>
        <w:tc>
          <w:tcPr>
            <w:tcW w:w="2500" w:type="dxa"/>
          </w:tcPr>
          <w:p w14:paraId="14D2ACF2" w14:textId="77777777" w:rsidR="00E9623C" w:rsidRPr="00770853" w:rsidRDefault="00310A21" w:rsidP="00770853">
            <w:pPr>
              <w:pStyle w:val="TableParagraph"/>
              <w:spacing w:before="102"/>
              <w:ind w:left="124"/>
              <w:jc w:val="both"/>
              <w:rPr>
                <w:rFonts w:ascii="Cambria Math" w:hAnsi="Cambria Math"/>
                <w:sz w:val="21"/>
              </w:rPr>
            </w:pPr>
            <w:r w:rsidRPr="00770853">
              <w:rPr>
                <w:rFonts w:ascii="Cambria Math" w:hAnsi="Cambria Math"/>
                <w:sz w:val="21"/>
              </w:rPr>
              <w:t>Poor</w:t>
            </w:r>
          </w:p>
        </w:tc>
        <w:tc>
          <w:tcPr>
            <w:tcW w:w="2576" w:type="dxa"/>
          </w:tcPr>
          <w:p w14:paraId="71418299" w14:textId="77777777" w:rsidR="00E9623C" w:rsidRPr="00770853" w:rsidRDefault="00310A21" w:rsidP="00770853">
            <w:pPr>
              <w:pStyle w:val="TableParagraph"/>
              <w:spacing w:before="102"/>
              <w:ind w:left="129"/>
              <w:jc w:val="both"/>
              <w:rPr>
                <w:rFonts w:ascii="Cambria Math" w:hAnsi="Cambria Math"/>
                <w:sz w:val="21"/>
              </w:rPr>
            </w:pPr>
            <w:r w:rsidRPr="00770853">
              <w:rPr>
                <w:rFonts w:ascii="Cambria Math" w:hAnsi="Cambria Math"/>
                <w:sz w:val="21"/>
              </w:rPr>
              <w:t>Good</w:t>
            </w:r>
          </w:p>
        </w:tc>
      </w:tr>
      <w:tr w:rsidR="00E9623C" w:rsidRPr="00770853" w14:paraId="745300AE" w14:textId="77777777">
        <w:trPr>
          <w:trHeight w:val="450"/>
        </w:trPr>
        <w:tc>
          <w:tcPr>
            <w:tcW w:w="1510" w:type="dxa"/>
          </w:tcPr>
          <w:p w14:paraId="11DAF246" w14:textId="77777777" w:rsidR="00E9623C" w:rsidRPr="00770853" w:rsidRDefault="00310A21" w:rsidP="00770853">
            <w:pPr>
              <w:pStyle w:val="TableParagraph"/>
              <w:spacing w:before="102"/>
              <w:ind w:left="104"/>
              <w:jc w:val="both"/>
              <w:rPr>
                <w:rFonts w:ascii="Cambria Math" w:hAnsi="Cambria Math"/>
                <w:sz w:val="21"/>
              </w:rPr>
            </w:pPr>
            <w:r w:rsidRPr="00770853">
              <w:rPr>
                <w:rFonts w:ascii="Cambria Math" w:hAnsi="Cambria Math"/>
                <w:sz w:val="21"/>
              </w:rPr>
              <w:t>Technology</w:t>
            </w:r>
          </w:p>
        </w:tc>
        <w:tc>
          <w:tcPr>
            <w:tcW w:w="2500" w:type="dxa"/>
          </w:tcPr>
          <w:p w14:paraId="178D15AA" w14:textId="77777777" w:rsidR="00E9623C" w:rsidRPr="00770853" w:rsidRDefault="00310A21" w:rsidP="00770853">
            <w:pPr>
              <w:pStyle w:val="TableParagraph"/>
              <w:spacing w:before="102"/>
              <w:ind w:left="124"/>
              <w:jc w:val="both"/>
              <w:rPr>
                <w:rFonts w:ascii="Cambria Math" w:hAnsi="Cambria Math"/>
                <w:sz w:val="21"/>
              </w:rPr>
            </w:pPr>
            <w:r w:rsidRPr="00770853">
              <w:rPr>
                <w:rFonts w:ascii="Cambria Math" w:hAnsi="Cambria Math"/>
                <w:sz w:val="21"/>
              </w:rPr>
              <w:t>Homogeneous</w:t>
            </w:r>
          </w:p>
        </w:tc>
        <w:tc>
          <w:tcPr>
            <w:tcW w:w="2576" w:type="dxa"/>
          </w:tcPr>
          <w:p w14:paraId="1A84D102" w14:textId="77777777" w:rsidR="00E9623C" w:rsidRPr="00770853" w:rsidRDefault="00310A21" w:rsidP="00770853">
            <w:pPr>
              <w:pStyle w:val="TableParagraph"/>
              <w:spacing w:before="102"/>
              <w:ind w:left="129"/>
              <w:jc w:val="both"/>
              <w:rPr>
                <w:rFonts w:ascii="Cambria Math" w:hAnsi="Cambria Math"/>
                <w:sz w:val="21"/>
              </w:rPr>
            </w:pPr>
            <w:r w:rsidRPr="00770853">
              <w:rPr>
                <w:rFonts w:ascii="Cambria Math" w:hAnsi="Cambria Math"/>
                <w:sz w:val="21"/>
              </w:rPr>
              <w:t>Heterogeneous</w:t>
            </w:r>
          </w:p>
        </w:tc>
      </w:tr>
      <w:tr w:rsidR="00E9623C" w:rsidRPr="00770853" w14:paraId="2DDF71DF" w14:textId="77777777">
        <w:trPr>
          <w:trHeight w:val="347"/>
        </w:trPr>
        <w:tc>
          <w:tcPr>
            <w:tcW w:w="1510" w:type="dxa"/>
          </w:tcPr>
          <w:p w14:paraId="2F4E13F0" w14:textId="77777777" w:rsidR="00E9623C" w:rsidRPr="00770853" w:rsidRDefault="00310A21" w:rsidP="00770853">
            <w:pPr>
              <w:pStyle w:val="TableParagraph"/>
              <w:spacing w:before="102" w:line="224" w:lineRule="exact"/>
              <w:ind w:left="104"/>
              <w:jc w:val="both"/>
              <w:rPr>
                <w:rFonts w:ascii="Cambria Math" w:hAnsi="Cambria Math"/>
                <w:sz w:val="21"/>
              </w:rPr>
            </w:pPr>
            <w:r w:rsidRPr="00770853">
              <w:rPr>
                <w:rFonts w:ascii="Cambria Math" w:hAnsi="Cambria Math"/>
                <w:sz w:val="21"/>
              </w:rPr>
              <w:t>Security</w:t>
            </w:r>
          </w:p>
        </w:tc>
        <w:tc>
          <w:tcPr>
            <w:tcW w:w="2500" w:type="dxa"/>
          </w:tcPr>
          <w:p w14:paraId="615FBA6C" w14:textId="77777777" w:rsidR="00E9623C" w:rsidRPr="00770853" w:rsidRDefault="00310A21" w:rsidP="00770853">
            <w:pPr>
              <w:pStyle w:val="TableParagraph"/>
              <w:spacing w:before="102" w:line="224" w:lineRule="exact"/>
              <w:ind w:left="124"/>
              <w:jc w:val="both"/>
              <w:rPr>
                <w:rFonts w:ascii="Cambria Math" w:hAnsi="Cambria Math"/>
                <w:sz w:val="21"/>
              </w:rPr>
            </w:pPr>
            <w:r w:rsidRPr="00770853">
              <w:rPr>
                <w:rFonts w:ascii="Cambria Math" w:hAnsi="Cambria Math"/>
                <w:sz w:val="21"/>
              </w:rPr>
              <w:t>High</w:t>
            </w:r>
          </w:p>
        </w:tc>
        <w:tc>
          <w:tcPr>
            <w:tcW w:w="2576" w:type="dxa"/>
          </w:tcPr>
          <w:p w14:paraId="307FB214" w14:textId="77777777" w:rsidR="00E9623C" w:rsidRPr="00770853" w:rsidRDefault="00310A21" w:rsidP="00770853">
            <w:pPr>
              <w:pStyle w:val="TableParagraph"/>
              <w:spacing w:before="102" w:line="224" w:lineRule="exact"/>
              <w:ind w:left="129"/>
              <w:jc w:val="both"/>
              <w:rPr>
                <w:rFonts w:ascii="Cambria Math" w:hAnsi="Cambria Math"/>
                <w:sz w:val="21"/>
              </w:rPr>
            </w:pPr>
            <w:r w:rsidRPr="00770853">
              <w:rPr>
                <w:rFonts w:ascii="Cambria Math" w:hAnsi="Cambria Math"/>
                <w:sz w:val="21"/>
              </w:rPr>
              <w:t>Low</w:t>
            </w:r>
          </w:p>
        </w:tc>
      </w:tr>
    </w:tbl>
    <w:p w14:paraId="70205239" w14:textId="77777777" w:rsidR="00E9623C" w:rsidRPr="00770853" w:rsidRDefault="00E9623C" w:rsidP="00770853">
      <w:pPr>
        <w:pStyle w:val="BodyText"/>
        <w:jc w:val="both"/>
        <w:rPr>
          <w:rFonts w:ascii="Cambria Math" w:hAnsi="Cambria Math"/>
          <w:b/>
          <w:sz w:val="20"/>
        </w:rPr>
      </w:pPr>
    </w:p>
    <w:p w14:paraId="22FF4939" w14:textId="77777777" w:rsidR="00E9623C" w:rsidRPr="00770853" w:rsidRDefault="00E9623C" w:rsidP="00770853">
      <w:pPr>
        <w:pStyle w:val="BodyText"/>
        <w:spacing w:before="4"/>
        <w:jc w:val="both"/>
        <w:rPr>
          <w:rFonts w:ascii="Cambria Math" w:hAnsi="Cambria Math"/>
          <w:b/>
          <w:sz w:val="16"/>
        </w:rPr>
      </w:pPr>
    </w:p>
    <w:p w14:paraId="36A8D491" w14:textId="5907693B" w:rsidR="00E9623C" w:rsidRPr="00770853" w:rsidRDefault="00770853" w:rsidP="00770853">
      <w:pPr>
        <w:spacing w:before="105"/>
        <w:ind w:left="110"/>
        <w:jc w:val="both"/>
        <w:rPr>
          <w:rFonts w:ascii="Cambria Math" w:hAnsi="Cambria Math"/>
          <w:b/>
          <w:sz w:val="25"/>
        </w:rPr>
      </w:pPr>
      <w:r w:rsidRPr="00770853">
        <w:rPr>
          <w:rFonts w:ascii="Cambria Math" w:hAnsi="Cambria Math"/>
          <w:noProof/>
        </w:rPr>
        <mc:AlternateContent>
          <mc:Choice Requires="wpg">
            <w:drawing>
              <wp:anchor distT="0" distB="0" distL="114300" distR="114300" simplePos="0" relativeHeight="486332928" behindDoc="1" locked="0" layoutInCell="1" allowOverlap="1" wp14:anchorId="3A9AE53A" wp14:editId="55E54EA8">
                <wp:simplePos x="0" y="0"/>
                <wp:positionH relativeFrom="page">
                  <wp:posOffset>438150</wp:posOffset>
                </wp:positionH>
                <wp:positionV relativeFrom="paragraph">
                  <wp:posOffset>-2205355</wp:posOffset>
                </wp:positionV>
                <wp:extent cx="6677025" cy="6410960"/>
                <wp:effectExtent l="0" t="0" r="0" b="0"/>
                <wp:wrapNone/>
                <wp:docPr id="367" name="Group 3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7025" cy="6410960"/>
                          <a:chOff x="690" y="-3473"/>
                          <a:chExt cx="10515" cy="10096"/>
                        </a:xfrm>
                      </wpg:grpSpPr>
                      <wps:wsp>
                        <wps:cNvPr id="368" name="Freeform 329"/>
                        <wps:cNvSpPr>
                          <a:spLocks/>
                        </wps:cNvSpPr>
                        <wps:spPr bwMode="auto">
                          <a:xfrm>
                            <a:off x="690" y="-3473"/>
                            <a:ext cx="2" cy="10096"/>
                          </a:xfrm>
                          <a:custGeom>
                            <a:avLst/>
                            <a:gdLst>
                              <a:gd name="T0" fmla="+- 0 6622 -3473"/>
                              <a:gd name="T1" fmla="*/ 6622 h 10096"/>
                              <a:gd name="T2" fmla="+- 0 -3473 -3473"/>
                              <a:gd name="T3" fmla="*/ -3473 h 10096"/>
                              <a:gd name="T4" fmla="+- 0 6622 -3473"/>
                              <a:gd name="T5" fmla="*/ 6622 h 10096"/>
                            </a:gdLst>
                            <a:ahLst/>
                            <a:cxnLst>
                              <a:cxn ang="0">
                                <a:pos x="0" y="T1"/>
                              </a:cxn>
                              <a:cxn ang="0">
                                <a:pos x="0" y="T3"/>
                              </a:cxn>
                              <a:cxn ang="0">
                                <a:pos x="0" y="T5"/>
                              </a:cxn>
                            </a:cxnLst>
                            <a:rect l="0" t="0" r="r" b="b"/>
                            <a:pathLst>
                              <a:path h="10096">
                                <a:moveTo>
                                  <a:pt x="0" y="10095"/>
                                </a:moveTo>
                                <a:lnTo>
                                  <a:pt x="0" y="0"/>
                                </a:lnTo>
                                <a:lnTo>
                                  <a:pt x="0" y="1009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9" name="Picture 3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690" y="3486"/>
                            <a:ext cx="10515" cy="313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CECEAF1" id="Group 327" o:spid="_x0000_s1026" style="position:absolute;margin-left:34.5pt;margin-top:-173.65pt;width:525.75pt;height:504.8pt;z-index:-16983552;mso-position-horizontal-relative:page" coordorigin="690,-3473" coordsize="10515,100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">
                <v:shape id="Freeform 329" o:spid="_x0000_s1027" style="position:absolute;left:690;top:-3473;width:2;height:10096;visibility:visible;mso-wrap-style:square;v-text-anchor:top" coordsize="2,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" path="m,10095l,,,10095xe" fillcolor="black" stroked="f">
                  <v:path arrowok="t" o:connecttype="custom" o:connectlocs="0,6622;0,-3473;0,6622" o:connectangles="0,0,0"/>
                </v:shape>
                <v:shape id="Picture 328" o:spid="_x0000_s1028" type="#_x0000_t75" style="position:absolute;left:690;top:3486;width:10515;height:3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">
                  <v:imagedata r:id="rId56" o:title=""/>
                </v:shape>
                <w10:wrap anchorx="page"/>
              </v:group>
            </w:pict>
          </mc:Fallback>
        </mc:AlternateContent>
      </w:r>
      <w:r w:rsidR="00310A21" w:rsidRPr="00770853">
        <w:rPr>
          <w:rFonts w:ascii="Cambria Math" w:hAnsi="Cambria Math"/>
          <w:b/>
          <w:sz w:val="25"/>
        </w:rPr>
        <w:t>Client-Server Architecture</w:t>
      </w:r>
    </w:p>
    <w:p w14:paraId="05EF95BF" w14:textId="77777777" w:rsidR="00E9623C" w:rsidRPr="00770853" w:rsidRDefault="00310A21" w:rsidP="00770853">
      <w:pPr>
        <w:pStyle w:val="BodyText"/>
        <w:spacing w:before="215" w:line="235" w:lineRule="auto"/>
        <w:ind w:left="110"/>
        <w:jc w:val="both"/>
        <w:rPr>
          <w:rFonts w:ascii="Cambria Math" w:hAnsi="Cambria Math"/>
        </w:rPr>
      </w:pPr>
      <w:r w:rsidRPr="00770853">
        <w:rPr>
          <w:rFonts w:ascii="Cambria Math" w:hAnsi="Cambria Math"/>
          <w:spacing w:val="2"/>
        </w:rPr>
        <w:t xml:space="preserve">The </w:t>
      </w:r>
      <w:r w:rsidRPr="00770853">
        <w:rPr>
          <w:rFonts w:ascii="Cambria Math" w:hAnsi="Cambria Math"/>
        </w:rPr>
        <w:t xml:space="preserve">client-server architecture is </w:t>
      </w:r>
      <w:r w:rsidRPr="00770853">
        <w:rPr>
          <w:rFonts w:ascii="Cambria Math" w:hAnsi="Cambria Math"/>
          <w:spacing w:val="-3"/>
        </w:rPr>
        <w:t xml:space="preserve">the </w:t>
      </w:r>
      <w:r w:rsidRPr="00770853">
        <w:rPr>
          <w:rFonts w:ascii="Cambria Math" w:hAnsi="Cambria Math"/>
        </w:rPr>
        <w:t xml:space="preserve">most </w:t>
      </w:r>
      <w:r w:rsidRPr="00770853">
        <w:rPr>
          <w:rFonts w:ascii="Cambria Math" w:hAnsi="Cambria Math"/>
          <w:spacing w:val="4"/>
        </w:rPr>
        <w:t xml:space="preserve">common </w:t>
      </w:r>
      <w:r w:rsidRPr="00770853">
        <w:rPr>
          <w:rFonts w:ascii="Cambria Math" w:hAnsi="Cambria Math"/>
        </w:rPr>
        <w:t xml:space="preserve">distributed </w:t>
      </w:r>
      <w:r w:rsidRPr="00770853">
        <w:rPr>
          <w:rFonts w:ascii="Cambria Math" w:hAnsi="Cambria Math"/>
          <w:spacing w:val="-3"/>
        </w:rPr>
        <w:t xml:space="preserve">system </w:t>
      </w:r>
      <w:r w:rsidRPr="00770853">
        <w:rPr>
          <w:rFonts w:ascii="Cambria Math" w:hAnsi="Cambria Math"/>
        </w:rPr>
        <w:t xml:space="preserve">architecture which </w:t>
      </w:r>
      <w:r w:rsidRPr="00770853">
        <w:rPr>
          <w:rFonts w:ascii="Cambria Math" w:hAnsi="Cambria Math"/>
          <w:spacing w:val="2"/>
        </w:rPr>
        <w:t>decomposes</w:t>
      </w:r>
      <w:r w:rsidRPr="00770853">
        <w:rPr>
          <w:rFonts w:ascii="Cambria Math" w:hAnsi="Cambria Math"/>
          <w:spacing w:val="-50"/>
        </w:rPr>
        <w:t xml:space="preserve"> </w:t>
      </w:r>
      <w:r w:rsidRPr="00770853">
        <w:rPr>
          <w:rFonts w:ascii="Cambria Math" w:hAnsi="Cambria Math"/>
          <w:spacing w:val="-3"/>
        </w:rPr>
        <w:t xml:space="preserve">the system </w:t>
      </w:r>
      <w:r w:rsidRPr="00770853">
        <w:rPr>
          <w:rFonts w:ascii="Cambria Math" w:hAnsi="Cambria Math"/>
        </w:rPr>
        <w:t xml:space="preserve">into </w:t>
      </w:r>
      <w:r w:rsidRPr="00770853">
        <w:rPr>
          <w:rFonts w:ascii="Cambria Math" w:hAnsi="Cambria Math"/>
          <w:spacing w:val="-5"/>
        </w:rPr>
        <w:t xml:space="preserve">two </w:t>
      </w:r>
      <w:r w:rsidRPr="00770853">
        <w:rPr>
          <w:rFonts w:ascii="Cambria Math" w:hAnsi="Cambria Math"/>
          <w:spacing w:val="3"/>
        </w:rPr>
        <w:t xml:space="preserve">major </w:t>
      </w:r>
      <w:r w:rsidRPr="00770853">
        <w:rPr>
          <w:rFonts w:ascii="Cambria Math" w:hAnsi="Cambria Math"/>
        </w:rPr>
        <w:t xml:space="preserve">subsystems </w:t>
      </w:r>
      <w:r w:rsidRPr="00770853">
        <w:rPr>
          <w:rFonts w:ascii="Cambria Math" w:hAnsi="Cambria Math"/>
          <w:spacing w:val="3"/>
        </w:rPr>
        <w:t xml:space="preserve">or </w:t>
      </w:r>
      <w:r w:rsidRPr="00770853">
        <w:rPr>
          <w:rFonts w:ascii="Cambria Math" w:hAnsi="Cambria Math"/>
          <w:spacing w:val="2"/>
        </w:rPr>
        <w:t xml:space="preserve">logical </w:t>
      </w:r>
      <w:r w:rsidRPr="00770853">
        <w:rPr>
          <w:rFonts w:ascii="Cambria Math" w:hAnsi="Cambria Math"/>
        </w:rPr>
        <w:t>processes −</w:t>
      </w:r>
    </w:p>
    <w:p w14:paraId="53507669" w14:textId="57FC190C" w:rsidR="00E9623C" w:rsidRPr="00770853" w:rsidRDefault="00770853" w:rsidP="00770853">
      <w:pPr>
        <w:pStyle w:val="BodyText"/>
        <w:spacing w:before="207"/>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29504" behindDoc="0" locked="0" layoutInCell="1" allowOverlap="1" wp14:anchorId="6358B876" wp14:editId="07335979">
                <wp:simplePos x="0" y="0"/>
                <wp:positionH relativeFrom="page">
                  <wp:posOffset>671830</wp:posOffset>
                </wp:positionH>
                <wp:positionV relativeFrom="paragraph">
                  <wp:posOffset>193040</wp:posOffset>
                </wp:positionV>
                <wp:extent cx="47625" cy="47625"/>
                <wp:effectExtent l="0" t="0" r="0" b="0"/>
                <wp:wrapNone/>
                <wp:docPr id="364" name="Group 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365" name="Freeform 326"/>
                        <wps:cNvSpPr>
                          <a:spLocks/>
                        </wps:cNvSpPr>
                        <wps:spPr bwMode="auto">
                          <a:xfrm>
                            <a:off x="1065" y="311"/>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6" name="Freeform 325"/>
                        <wps:cNvSpPr>
                          <a:spLocks/>
                        </wps:cNvSpPr>
                        <wps:spPr bwMode="auto">
                          <a:xfrm>
                            <a:off x="1065" y="311"/>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6C2E67" id="Group 324" o:spid="_x0000_s1026" style="position:absolute;margin-left:52.9pt;margin-top:15.2pt;width:3.75pt;height:3.75pt;z-index:15829504;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">
                <v:shape id="Freeform 326"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325"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b/>
        </w:rPr>
        <w:t xml:space="preserve">Client </w:t>
      </w:r>
      <w:r w:rsidR="00310A21" w:rsidRPr="00770853">
        <w:rPr>
          <w:rFonts w:ascii="Cambria Math" w:hAnsi="Cambria Math"/>
        </w:rPr>
        <w:t>− This is the first process that issues a request to the second process i.e. the server.</w:t>
      </w:r>
    </w:p>
    <w:p w14:paraId="50DB728F" w14:textId="63CF936F" w:rsidR="00E9623C" w:rsidRPr="00770853" w:rsidRDefault="00770853" w:rsidP="00770853">
      <w:pPr>
        <w:pStyle w:val="BodyText"/>
        <w:spacing w:before="209" w:line="235" w:lineRule="auto"/>
        <w:ind w:left="710" w:right="552"/>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30016" behindDoc="0" locked="0" layoutInCell="1" allowOverlap="1" wp14:anchorId="5DA97144" wp14:editId="242969E1">
                <wp:simplePos x="0" y="0"/>
                <wp:positionH relativeFrom="page">
                  <wp:posOffset>671830</wp:posOffset>
                </wp:positionH>
                <wp:positionV relativeFrom="paragraph">
                  <wp:posOffset>192405</wp:posOffset>
                </wp:positionV>
                <wp:extent cx="47625" cy="47625"/>
                <wp:effectExtent l="0" t="0" r="0" b="0"/>
                <wp:wrapNone/>
                <wp:docPr id="361"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3"/>
                          <a:chExt cx="75" cy="75"/>
                        </a:xfrm>
                      </wpg:grpSpPr>
                      <wps:wsp>
                        <wps:cNvPr id="362" name="Freeform 323"/>
                        <wps:cNvSpPr>
                          <a:spLocks/>
                        </wps:cNvSpPr>
                        <wps:spPr bwMode="auto">
                          <a:xfrm>
                            <a:off x="1065" y="310"/>
                            <a:ext cx="60" cy="60"/>
                          </a:xfrm>
                          <a:custGeom>
                            <a:avLst/>
                            <a:gdLst>
                              <a:gd name="T0" fmla="+- 0 1095 1065"/>
                              <a:gd name="T1" fmla="*/ T0 w 60"/>
                              <a:gd name="T2" fmla="+- 0 370 310"/>
                              <a:gd name="T3" fmla="*/ 370 h 60"/>
                              <a:gd name="T4" fmla="+- 0 1083 1065"/>
                              <a:gd name="T5" fmla="*/ T4 w 60"/>
                              <a:gd name="T6" fmla="+- 0 368 310"/>
                              <a:gd name="T7" fmla="*/ 368 h 60"/>
                              <a:gd name="T8" fmla="+- 0 1074 1065"/>
                              <a:gd name="T9" fmla="*/ T8 w 60"/>
                              <a:gd name="T10" fmla="+- 0 361 310"/>
                              <a:gd name="T11" fmla="*/ 361 h 60"/>
                              <a:gd name="T12" fmla="+- 0 1067 1065"/>
                              <a:gd name="T13" fmla="*/ T12 w 60"/>
                              <a:gd name="T14" fmla="+- 0 352 310"/>
                              <a:gd name="T15" fmla="*/ 352 h 60"/>
                              <a:gd name="T16" fmla="+- 0 1065 1065"/>
                              <a:gd name="T17" fmla="*/ T16 w 60"/>
                              <a:gd name="T18" fmla="+- 0 340 310"/>
                              <a:gd name="T19" fmla="*/ 340 h 60"/>
                              <a:gd name="T20" fmla="+- 0 1067 1065"/>
                              <a:gd name="T21" fmla="*/ T20 w 60"/>
                              <a:gd name="T22" fmla="+- 0 328 310"/>
                              <a:gd name="T23" fmla="*/ 328 h 60"/>
                              <a:gd name="T24" fmla="+- 0 1074 1065"/>
                              <a:gd name="T25" fmla="*/ T24 w 60"/>
                              <a:gd name="T26" fmla="+- 0 319 310"/>
                              <a:gd name="T27" fmla="*/ 319 h 60"/>
                              <a:gd name="T28" fmla="+- 0 1083 1065"/>
                              <a:gd name="T29" fmla="*/ T28 w 60"/>
                              <a:gd name="T30" fmla="+- 0 312 310"/>
                              <a:gd name="T31" fmla="*/ 312 h 60"/>
                              <a:gd name="T32" fmla="+- 0 1095 1065"/>
                              <a:gd name="T33" fmla="*/ T32 w 60"/>
                              <a:gd name="T34" fmla="+- 0 310 310"/>
                              <a:gd name="T35" fmla="*/ 310 h 60"/>
                              <a:gd name="T36" fmla="+- 0 1107 1065"/>
                              <a:gd name="T37" fmla="*/ T36 w 60"/>
                              <a:gd name="T38" fmla="+- 0 312 310"/>
                              <a:gd name="T39" fmla="*/ 312 h 60"/>
                              <a:gd name="T40" fmla="+- 0 1116 1065"/>
                              <a:gd name="T41" fmla="*/ T40 w 60"/>
                              <a:gd name="T42" fmla="+- 0 319 310"/>
                              <a:gd name="T43" fmla="*/ 319 h 60"/>
                              <a:gd name="T44" fmla="+- 0 1123 1065"/>
                              <a:gd name="T45" fmla="*/ T44 w 60"/>
                              <a:gd name="T46" fmla="+- 0 328 310"/>
                              <a:gd name="T47" fmla="*/ 328 h 60"/>
                              <a:gd name="T48" fmla="+- 0 1125 1065"/>
                              <a:gd name="T49" fmla="*/ T48 w 60"/>
                              <a:gd name="T50" fmla="+- 0 340 310"/>
                              <a:gd name="T51" fmla="*/ 340 h 60"/>
                              <a:gd name="T52" fmla="+- 0 1123 1065"/>
                              <a:gd name="T53" fmla="*/ T52 w 60"/>
                              <a:gd name="T54" fmla="+- 0 352 310"/>
                              <a:gd name="T55" fmla="*/ 352 h 60"/>
                              <a:gd name="T56" fmla="+- 0 1116 1065"/>
                              <a:gd name="T57" fmla="*/ T56 w 60"/>
                              <a:gd name="T58" fmla="+- 0 361 310"/>
                              <a:gd name="T59" fmla="*/ 361 h 60"/>
                              <a:gd name="T60" fmla="+- 0 1107 1065"/>
                              <a:gd name="T61" fmla="*/ T60 w 60"/>
                              <a:gd name="T62" fmla="+- 0 368 310"/>
                              <a:gd name="T63" fmla="*/ 368 h 60"/>
                              <a:gd name="T64" fmla="+- 0 1095 1065"/>
                              <a:gd name="T65" fmla="*/ T64 w 60"/>
                              <a:gd name="T66" fmla="+- 0 370 310"/>
                              <a:gd name="T67" fmla="*/ 3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3" name="Freeform 322"/>
                        <wps:cNvSpPr>
                          <a:spLocks/>
                        </wps:cNvSpPr>
                        <wps:spPr bwMode="auto">
                          <a:xfrm>
                            <a:off x="1065" y="310"/>
                            <a:ext cx="60" cy="60"/>
                          </a:xfrm>
                          <a:custGeom>
                            <a:avLst/>
                            <a:gdLst>
                              <a:gd name="T0" fmla="+- 0 1125 1065"/>
                              <a:gd name="T1" fmla="*/ T0 w 60"/>
                              <a:gd name="T2" fmla="+- 0 340 310"/>
                              <a:gd name="T3" fmla="*/ 340 h 60"/>
                              <a:gd name="T4" fmla="+- 0 1123 1065"/>
                              <a:gd name="T5" fmla="*/ T4 w 60"/>
                              <a:gd name="T6" fmla="+- 0 352 310"/>
                              <a:gd name="T7" fmla="*/ 352 h 60"/>
                              <a:gd name="T8" fmla="+- 0 1116 1065"/>
                              <a:gd name="T9" fmla="*/ T8 w 60"/>
                              <a:gd name="T10" fmla="+- 0 361 310"/>
                              <a:gd name="T11" fmla="*/ 361 h 60"/>
                              <a:gd name="T12" fmla="+- 0 1107 1065"/>
                              <a:gd name="T13" fmla="*/ T12 w 60"/>
                              <a:gd name="T14" fmla="+- 0 368 310"/>
                              <a:gd name="T15" fmla="*/ 368 h 60"/>
                              <a:gd name="T16" fmla="+- 0 1095 1065"/>
                              <a:gd name="T17" fmla="*/ T16 w 60"/>
                              <a:gd name="T18" fmla="+- 0 370 310"/>
                              <a:gd name="T19" fmla="*/ 370 h 60"/>
                              <a:gd name="T20" fmla="+- 0 1083 1065"/>
                              <a:gd name="T21" fmla="*/ T20 w 60"/>
                              <a:gd name="T22" fmla="+- 0 368 310"/>
                              <a:gd name="T23" fmla="*/ 368 h 60"/>
                              <a:gd name="T24" fmla="+- 0 1074 1065"/>
                              <a:gd name="T25" fmla="*/ T24 w 60"/>
                              <a:gd name="T26" fmla="+- 0 361 310"/>
                              <a:gd name="T27" fmla="*/ 361 h 60"/>
                              <a:gd name="T28" fmla="+- 0 1067 1065"/>
                              <a:gd name="T29" fmla="*/ T28 w 60"/>
                              <a:gd name="T30" fmla="+- 0 352 310"/>
                              <a:gd name="T31" fmla="*/ 352 h 60"/>
                              <a:gd name="T32" fmla="+- 0 1065 1065"/>
                              <a:gd name="T33" fmla="*/ T32 w 60"/>
                              <a:gd name="T34" fmla="+- 0 340 310"/>
                              <a:gd name="T35" fmla="*/ 340 h 60"/>
                              <a:gd name="T36" fmla="+- 0 1067 1065"/>
                              <a:gd name="T37" fmla="*/ T36 w 60"/>
                              <a:gd name="T38" fmla="+- 0 328 310"/>
                              <a:gd name="T39" fmla="*/ 328 h 60"/>
                              <a:gd name="T40" fmla="+- 0 1074 1065"/>
                              <a:gd name="T41" fmla="*/ T40 w 60"/>
                              <a:gd name="T42" fmla="+- 0 319 310"/>
                              <a:gd name="T43" fmla="*/ 319 h 60"/>
                              <a:gd name="T44" fmla="+- 0 1083 1065"/>
                              <a:gd name="T45" fmla="*/ T44 w 60"/>
                              <a:gd name="T46" fmla="+- 0 312 310"/>
                              <a:gd name="T47" fmla="*/ 312 h 60"/>
                              <a:gd name="T48" fmla="+- 0 1095 1065"/>
                              <a:gd name="T49" fmla="*/ T48 w 60"/>
                              <a:gd name="T50" fmla="+- 0 310 310"/>
                              <a:gd name="T51" fmla="*/ 310 h 60"/>
                              <a:gd name="T52" fmla="+- 0 1107 1065"/>
                              <a:gd name="T53" fmla="*/ T52 w 60"/>
                              <a:gd name="T54" fmla="+- 0 312 310"/>
                              <a:gd name="T55" fmla="*/ 312 h 60"/>
                              <a:gd name="T56" fmla="+- 0 1116 1065"/>
                              <a:gd name="T57" fmla="*/ T56 w 60"/>
                              <a:gd name="T58" fmla="+- 0 319 310"/>
                              <a:gd name="T59" fmla="*/ 319 h 60"/>
                              <a:gd name="T60" fmla="+- 0 1123 1065"/>
                              <a:gd name="T61" fmla="*/ T60 w 60"/>
                              <a:gd name="T62" fmla="+- 0 328 310"/>
                              <a:gd name="T63" fmla="*/ 328 h 60"/>
                              <a:gd name="T64" fmla="+- 0 1125 1065"/>
                              <a:gd name="T65" fmla="*/ T64 w 60"/>
                              <a:gd name="T66" fmla="+- 0 340 310"/>
                              <a:gd name="T67" fmla="*/ 3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DB2017" id="Group 321" o:spid="_x0000_s1026" style="position:absolute;margin-left:52.9pt;margin-top:15.15pt;width:3.75pt;height:3.75pt;z-index:15830016;mso-position-horizontal-relative:page" coordorigin="1058,30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">
                <v:shape id="Freeform 323" o:spid="_x0000_s1027"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" path="m30,60l18,58,9,51,2,42,,30,2,18,9,9,18,2,30,,42,2r9,7l58,18r2,12l58,42r-7,9l42,58,30,60xe" fillcolor="black" stroked="f">
                  <v:path arrowok="t" o:connecttype="custom" o:connectlocs="30,370;18,368;9,361;2,352;0,340;2,328;9,319;18,312;30,310;42,312;51,319;58,328;60,340;58,352;51,361;42,368;30,370" o:connectangles="0,0,0,0,0,0,0,0,0,0,0,0,0,0,0,0,0"/>
                </v:shape>
                <v:shape id="Freeform 322" o:spid="_x0000_s1028"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" path="m60,30l58,42r-7,9l42,58,30,60,18,58,9,51,2,42,,30,2,18,9,9,18,2,30,,42,2r9,7l58,18r2,12xe" filled="f">
                  <v:path arrowok="t" o:connecttype="custom" o:connectlocs="60,340;58,352;51,361;42,368;30,370;18,368;9,361;2,352;0,340;2,328;9,319;18,312;30,310;42,312;51,319;58,328;60,340" o:connectangles="0,0,0,0,0,0,0,0,0,0,0,0,0,0,0,0,0"/>
                </v:shape>
                <w10:wrap anchorx="page"/>
              </v:group>
            </w:pict>
          </mc:Fallback>
        </mc:AlternateContent>
      </w:r>
      <w:r w:rsidR="00310A21" w:rsidRPr="00770853">
        <w:rPr>
          <w:rFonts w:ascii="Cambria Math" w:hAnsi="Cambria Math"/>
          <w:b/>
        </w:rPr>
        <w:t xml:space="preserve">Server </w:t>
      </w:r>
      <w:r w:rsidR="00310A21" w:rsidRPr="00770853">
        <w:rPr>
          <w:rFonts w:ascii="Cambria Math" w:hAnsi="Cambria Math"/>
        </w:rPr>
        <w:t>− This is the second process that receives the request, carries it out, and sends a reply to the client.</w:t>
      </w:r>
    </w:p>
    <w:p w14:paraId="0DC6BEAE" w14:textId="77777777" w:rsidR="00E9623C" w:rsidRPr="00770853" w:rsidRDefault="00310A21" w:rsidP="00770853">
      <w:pPr>
        <w:pStyle w:val="BodyText"/>
        <w:spacing w:before="211" w:line="235" w:lineRule="auto"/>
        <w:ind w:left="110"/>
        <w:jc w:val="both"/>
        <w:rPr>
          <w:rFonts w:ascii="Cambria Math" w:hAnsi="Cambria Math"/>
        </w:rPr>
      </w:pPr>
      <w:r w:rsidRPr="00770853">
        <w:rPr>
          <w:rFonts w:ascii="Cambria Math" w:hAnsi="Cambria Math"/>
        </w:rPr>
        <w:t>In this architecture, the application is modelled as a set of services those are provided by servers and a set of clients that use these services. The servers need not to know about clients, but the clients must know the identity of servers.</w:t>
      </w:r>
    </w:p>
    <w:p w14:paraId="1C8DCDD0" w14:textId="77777777" w:rsidR="00E9623C" w:rsidRPr="00770853" w:rsidRDefault="00E9623C" w:rsidP="00770853">
      <w:pPr>
        <w:spacing w:line="235" w:lineRule="auto"/>
        <w:jc w:val="both"/>
        <w:rPr>
          <w:rFonts w:ascii="Cambria Math" w:hAnsi="Cambria Math"/>
        </w:rPr>
        <w:sectPr w:rsidR="00E9623C" w:rsidRPr="00770853">
          <w:pgSz w:w="11900" w:h="16840"/>
          <w:pgMar w:top="500" w:right="580" w:bottom="280" w:left="580" w:header="720" w:footer="720" w:gutter="0"/>
          <w:cols w:space="720"/>
        </w:sectPr>
      </w:pPr>
    </w:p>
    <w:p w14:paraId="071D6BAC" w14:textId="77777777" w:rsidR="00E9623C" w:rsidRPr="00770853" w:rsidRDefault="00310A21" w:rsidP="00770853">
      <w:pPr>
        <w:pStyle w:val="BodyText"/>
        <w:ind w:left="110"/>
        <w:jc w:val="both"/>
        <w:rPr>
          <w:rFonts w:ascii="Cambria Math" w:hAnsi="Cambria Math"/>
          <w:sz w:val="20"/>
        </w:rPr>
      </w:pPr>
      <w:r w:rsidRPr="00770853">
        <w:rPr>
          <w:rFonts w:ascii="Cambria Math" w:hAnsi="Cambria Math"/>
          <w:noProof/>
          <w:sz w:val="20"/>
        </w:rPr>
        <w:drawing>
          <wp:inline distT="0" distB="0" distL="0" distR="0" wp14:anchorId="486B14D8" wp14:editId="4F0B85D3">
            <wp:extent cx="6660334" cy="2480024"/>
            <wp:effectExtent l="0" t="0" r="0" b="0"/>
            <wp:docPr id="6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9.jpeg"/>
                    <pic:cNvPicPr/>
                  </pic:nvPicPr>
                  <pic:blipFill>
                    <a:blip r:embed="rId57" cstate="print"/>
                    <a:stretch>
                      <a:fillRect/>
                    </a:stretch>
                  </pic:blipFill>
                  <pic:spPr>
                    <a:xfrm>
                      <a:off x="0" y="0"/>
                      <a:ext cx="6660334" cy="2480024"/>
                    </a:xfrm>
                    <a:prstGeom prst="rect">
                      <a:avLst/>
                    </a:prstGeom>
                  </pic:spPr>
                </pic:pic>
              </a:graphicData>
            </a:graphic>
          </wp:inline>
        </w:drawing>
      </w:r>
    </w:p>
    <w:p w14:paraId="0EB8676D" w14:textId="77777777" w:rsidR="00E9623C" w:rsidRPr="00770853" w:rsidRDefault="00E9623C" w:rsidP="00770853">
      <w:pPr>
        <w:pStyle w:val="BodyText"/>
        <w:spacing w:before="11"/>
        <w:jc w:val="both"/>
        <w:rPr>
          <w:rFonts w:ascii="Cambria Math" w:hAnsi="Cambria Math"/>
          <w:sz w:val="14"/>
        </w:rPr>
      </w:pPr>
    </w:p>
    <w:p w14:paraId="53646E14" w14:textId="77777777" w:rsidR="00E9623C" w:rsidRPr="00770853" w:rsidRDefault="00310A21" w:rsidP="00770853">
      <w:pPr>
        <w:pStyle w:val="BodyText"/>
        <w:spacing w:before="100" w:line="242" w:lineRule="exact"/>
        <w:ind w:left="110"/>
        <w:jc w:val="both"/>
        <w:rPr>
          <w:rFonts w:ascii="Cambria Math" w:hAnsi="Cambria Math"/>
        </w:rPr>
      </w:pPr>
      <w:r w:rsidRPr="00770853">
        <w:rPr>
          <w:rFonts w:ascii="Cambria Math" w:hAnsi="Cambria Math"/>
        </w:rPr>
        <w:t>Client-server Architecture can be classified into two models based on the functionality of the client</w:t>
      </w:r>
    </w:p>
    <w:p w14:paraId="4EDFD8EB" w14:textId="77777777" w:rsidR="00E9623C" w:rsidRPr="00770853" w:rsidRDefault="00310A21" w:rsidP="00770853">
      <w:pPr>
        <w:pStyle w:val="BodyText"/>
        <w:spacing w:line="242" w:lineRule="exact"/>
        <w:ind w:left="110"/>
        <w:jc w:val="both"/>
        <w:rPr>
          <w:rFonts w:ascii="Cambria Math" w:hAnsi="Cambria Math"/>
        </w:rPr>
      </w:pPr>
      <w:r w:rsidRPr="00770853">
        <w:rPr>
          <w:rFonts w:ascii="Cambria Math" w:hAnsi="Cambria Math"/>
        </w:rPr>
        <w:t>−</w:t>
      </w:r>
    </w:p>
    <w:p w14:paraId="7C919F89" w14:textId="77777777" w:rsidR="00E9623C" w:rsidRPr="00770853" w:rsidRDefault="00E9623C" w:rsidP="00770853">
      <w:pPr>
        <w:pStyle w:val="BodyText"/>
        <w:spacing w:before="10"/>
        <w:jc w:val="both"/>
        <w:rPr>
          <w:rFonts w:ascii="Cambria Math" w:hAnsi="Cambria Math"/>
          <w:sz w:val="20"/>
        </w:rPr>
      </w:pPr>
    </w:p>
    <w:p w14:paraId="79A247BF" w14:textId="77777777" w:rsidR="00E9623C" w:rsidRPr="00770853" w:rsidRDefault="00310A21" w:rsidP="00770853">
      <w:pPr>
        <w:pStyle w:val="Heading2"/>
        <w:jc w:val="both"/>
        <w:rPr>
          <w:rFonts w:ascii="Cambria Math" w:hAnsi="Cambria Math"/>
        </w:rPr>
      </w:pPr>
      <w:r w:rsidRPr="00770853">
        <w:rPr>
          <w:rFonts w:ascii="Cambria Math" w:hAnsi="Cambria Math"/>
        </w:rPr>
        <w:t>Thin-client model</w:t>
      </w:r>
    </w:p>
    <w:p w14:paraId="61A769B0" w14:textId="77777777" w:rsidR="00E9623C" w:rsidRPr="00770853" w:rsidRDefault="00310A21" w:rsidP="00770853">
      <w:pPr>
        <w:pStyle w:val="BodyText"/>
        <w:spacing w:before="245" w:line="235" w:lineRule="auto"/>
        <w:ind w:left="110" w:right="144"/>
        <w:jc w:val="both"/>
        <w:rPr>
          <w:rFonts w:ascii="Cambria Math" w:hAnsi="Cambria Math"/>
        </w:rPr>
      </w:pPr>
      <w:r w:rsidRPr="00770853">
        <w:rPr>
          <w:rFonts w:ascii="Cambria Math" w:hAnsi="Cambria Math"/>
        </w:rPr>
        <w:t>In thin-client model, all the application processing and data management is carried by the server. The client is simply responsible for running the GUI software. It is used when legacy systems are migrated to client server architectures in which legacy system acts as a server in its own right with a graphical interface implemented on a client.</w:t>
      </w:r>
    </w:p>
    <w:p w14:paraId="6E8E7627" w14:textId="77777777" w:rsidR="00E9623C" w:rsidRPr="00770853" w:rsidRDefault="00310A21" w:rsidP="00770853">
      <w:pPr>
        <w:pStyle w:val="BodyText"/>
        <w:spacing w:before="212" w:line="235" w:lineRule="auto"/>
        <w:ind w:left="110" w:right="364"/>
        <w:jc w:val="both"/>
        <w:rPr>
          <w:rFonts w:ascii="Cambria Math" w:hAnsi="Cambria Math"/>
        </w:rPr>
      </w:pPr>
      <w:r w:rsidRPr="00770853">
        <w:rPr>
          <w:rFonts w:ascii="Cambria Math" w:hAnsi="Cambria Math"/>
        </w:rPr>
        <w:t>However, A major disadvantage is that it places a heavy processing load on both the server and the network.</w:t>
      </w:r>
    </w:p>
    <w:p w14:paraId="6A57A19D" w14:textId="77777777" w:rsidR="00E9623C" w:rsidRPr="00770853" w:rsidRDefault="00E9623C" w:rsidP="00770853">
      <w:pPr>
        <w:pStyle w:val="BodyText"/>
        <w:jc w:val="both"/>
        <w:rPr>
          <w:rFonts w:ascii="Cambria Math" w:hAnsi="Cambria Math"/>
        </w:rPr>
      </w:pPr>
    </w:p>
    <w:p w14:paraId="3EDFF028" w14:textId="77777777" w:rsidR="00E9623C" w:rsidRPr="00770853" w:rsidRDefault="00310A21" w:rsidP="00770853">
      <w:pPr>
        <w:pStyle w:val="Heading2"/>
        <w:spacing w:before="1"/>
        <w:jc w:val="both"/>
        <w:rPr>
          <w:rFonts w:ascii="Cambria Math" w:hAnsi="Cambria Math"/>
        </w:rPr>
      </w:pPr>
      <w:r w:rsidRPr="00770853">
        <w:rPr>
          <w:rFonts w:ascii="Cambria Math" w:hAnsi="Cambria Math"/>
        </w:rPr>
        <w:t>Thick/Fat-client model</w:t>
      </w:r>
    </w:p>
    <w:p w14:paraId="300D0C7E" w14:textId="77777777" w:rsidR="00E9623C" w:rsidRPr="00770853" w:rsidRDefault="00310A21" w:rsidP="00770853">
      <w:pPr>
        <w:pStyle w:val="BodyText"/>
        <w:spacing w:before="245" w:line="235" w:lineRule="auto"/>
        <w:ind w:left="110" w:right="343"/>
        <w:jc w:val="both"/>
        <w:rPr>
          <w:rFonts w:ascii="Cambria Math" w:hAnsi="Cambria Math"/>
        </w:rPr>
      </w:pPr>
      <w:r w:rsidRPr="00770853">
        <w:rPr>
          <w:rFonts w:ascii="Cambria Math" w:hAnsi="Cambria Math"/>
        </w:rPr>
        <w:t xml:space="preserve">In thick-client </w:t>
      </w:r>
      <w:r w:rsidRPr="00770853">
        <w:rPr>
          <w:rFonts w:ascii="Cambria Math" w:hAnsi="Cambria Math"/>
          <w:spacing w:val="3"/>
        </w:rPr>
        <w:t xml:space="preserve">model, </w:t>
      </w:r>
      <w:r w:rsidRPr="00770853">
        <w:rPr>
          <w:rFonts w:ascii="Cambria Math" w:hAnsi="Cambria Math"/>
          <w:spacing w:val="-3"/>
        </w:rPr>
        <w:t xml:space="preserve">the </w:t>
      </w:r>
      <w:r w:rsidRPr="00770853">
        <w:rPr>
          <w:rFonts w:ascii="Cambria Math" w:hAnsi="Cambria Math"/>
        </w:rPr>
        <w:t xml:space="preserve">server is in-charge </w:t>
      </w:r>
      <w:r w:rsidRPr="00770853">
        <w:rPr>
          <w:rFonts w:ascii="Cambria Math" w:hAnsi="Cambria Math"/>
          <w:spacing w:val="3"/>
        </w:rPr>
        <w:t xml:space="preserve">of </w:t>
      </w:r>
      <w:r w:rsidRPr="00770853">
        <w:rPr>
          <w:rFonts w:ascii="Cambria Math" w:hAnsi="Cambria Math"/>
          <w:spacing w:val="-3"/>
        </w:rPr>
        <w:t xml:space="preserve">the </w:t>
      </w:r>
      <w:r w:rsidRPr="00770853">
        <w:rPr>
          <w:rFonts w:ascii="Cambria Math" w:hAnsi="Cambria Math"/>
        </w:rPr>
        <w:t xml:space="preserve">data </w:t>
      </w:r>
      <w:r w:rsidRPr="00770853">
        <w:rPr>
          <w:rFonts w:ascii="Cambria Math" w:hAnsi="Cambria Math"/>
          <w:spacing w:val="2"/>
        </w:rPr>
        <w:t xml:space="preserve">management. The </w:t>
      </w:r>
      <w:r w:rsidRPr="00770853">
        <w:rPr>
          <w:rFonts w:ascii="Cambria Math" w:hAnsi="Cambria Math"/>
        </w:rPr>
        <w:t xml:space="preserve">software </w:t>
      </w:r>
      <w:r w:rsidRPr="00770853">
        <w:rPr>
          <w:rFonts w:ascii="Cambria Math" w:hAnsi="Cambria Math"/>
          <w:spacing w:val="3"/>
        </w:rPr>
        <w:t xml:space="preserve">on </w:t>
      </w:r>
      <w:r w:rsidRPr="00770853">
        <w:rPr>
          <w:rFonts w:ascii="Cambria Math" w:hAnsi="Cambria Math"/>
          <w:spacing w:val="-3"/>
        </w:rPr>
        <w:t xml:space="preserve">the </w:t>
      </w:r>
      <w:r w:rsidRPr="00770853">
        <w:rPr>
          <w:rFonts w:ascii="Cambria Math" w:hAnsi="Cambria Math"/>
          <w:spacing w:val="2"/>
        </w:rPr>
        <w:t xml:space="preserve">client </w:t>
      </w:r>
      <w:r w:rsidRPr="00770853">
        <w:rPr>
          <w:rFonts w:ascii="Cambria Math" w:hAnsi="Cambria Math"/>
        </w:rPr>
        <w:t xml:space="preserve">implements </w:t>
      </w:r>
      <w:r w:rsidRPr="00770853">
        <w:rPr>
          <w:rFonts w:ascii="Cambria Math" w:hAnsi="Cambria Math"/>
          <w:spacing w:val="-3"/>
        </w:rPr>
        <w:t xml:space="preserve">the </w:t>
      </w:r>
      <w:r w:rsidRPr="00770853">
        <w:rPr>
          <w:rFonts w:ascii="Cambria Math" w:hAnsi="Cambria Math"/>
        </w:rPr>
        <w:t xml:space="preserve">application logic </w:t>
      </w:r>
      <w:r w:rsidRPr="00770853">
        <w:rPr>
          <w:rFonts w:ascii="Cambria Math" w:hAnsi="Cambria Math"/>
          <w:spacing w:val="2"/>
        </w:rPr>
        <w:t xml:space="preserve">and </w:t>
      </w:r>
      <w:r w:rsidRPr="00770853">
        <w:rPr>
          <w:rFonts w:ascii="Cambria Math" w:hAnsi="Cambria Math"/>
          <w:spacing w:val="-3"/>
        </w:rPr>
        <w:t xml:space="preserve">the </w:t>
      </w:r>
      <w:r w:rsidRPr="00770853">
        <w:rPr>
          <w:rFonts w:ascii="Cambria Math" w:hAnsi="Cambria Math"/>
        </w:rPr>
        <w:t xml:space="preserve">interactions </w:t>
      </w:r>
      <w:r w:rsidRPr="00770853">
        <w:rPr>
          <w:rFonts w:ascii="Cambria Math" w:hAnsi="Cambria Math"/>
          <w:spacing w:val="-4"/>
        </w:rPr>
        <w:t xml:space="preserve">with </w:t>
      </w:r>
      <w:r w:rsidRPr="00770853">
        <w:rPr>
          <w:rFonts w:ascii="Cambria Math" w:hAnsi="Cambria Math"/>
          <w:spacing w:val="-3"/>
        </w:rPr>
        <w:t xml:space="preserve">the system </w:t>
      </w:r>
      <w:r w:rsidRPr="00770853">
        <w:rPr>
          <w:rFonts w:ascii="Cambria Math" w:hAnsi="Cambria Math"/>
        </w:rPr>
        <w:t xml:space="preserve">user. It is most appropriate </w:t>
      </w:r>
      <w:r w:rsidRPr="00770853">
        <w:rPr>
          <w:rFonts w:ascii="Cambria Math" w:hAnsi="Cambria Math"/>
          <w:spacing w:val="2"/>
        </w:rPr>
        <w:t xml:space="preserve">for </w:t>
      </w:r>
      <w:r w:rsidRPr="00770853">
        <w:rPr>
          <w:rFonts w:ascii="Cambria Math" w:hAnsi="Cambria Math"/>
        </w:rPr>
        <w:t xml:space="preserve">new client-server systems where </w:t>
      </w:r>
      <w:r w:rsidRPr="00770853">
        <w:rPr>
          <w:rFonts w:ascii="Cambria Math" w:hAnsi="Cambria Math"/>
          <w:spacing w:val="-3"/>
        </w:rPr>
        <w:t>the</w:t>
      </w:r>
      <w:r w:rsidRPr="00770853">
        <w:rPr>
          <w:rFonts w:ascii="Cambria Math" w:hAnsi="Cambria Math"/>
        </w:rPr>
        <w:t xml:space="preserve"> capabilities </w:t>
      </w:r>
      <w:r w:rsidRPr="00770853">
        <w:rPr>
          <w:rFonts w:ascii="Cambria Math" w:hAnsi="Cambria Math"/>
          <w:spacing w:val="3"/>
        </w:rPr>
        <w:t xml:space="preserve">of </w:t>
      </w:r>
      <w:r w:rsidRPr="00770853">
        <w:rPr>
          <w:rFonts w:ascii="Cambria Math" w:hAnsi="Cambria Math"/>
          <w:spacing w:val="-3"/>
        </w:rPr>
        <w:t xml:space="preserve">the </w:t>
      </w:r>
      <w:r w:rsidRPr="00770853">
        <w:rPr>
          <w:rFonts w:ascii="Cambria Math" w:hAnsi="Cambria Math"/>
          <w:spacing w:val="2"/>
        </w:rPr>
        <w:t xml:space="preserve">client </w:t>
      </w:r>
      <w:r w:rsidRPr="00770853">
        <w:rPr>
          <w:rFonts w:ascii="Cambria Math" w:hAnsi="Cambria Math"/>
          <w:spacing w:val="-3"/>
        </w:rPr>
        <w:t xml:space="preserve">system </w:t>
      </w:r>
      <w:r w:rsidRPr="00770853">
        <w:rPr>
          <w:rFonts w:ascii="Cambria Math" w:hAnsi="Cambria Math"/>
          <w:spacing w:val="3"/>
        </w:rPr>
        <w:t xml:space="preserve">are </w:t>
      </w:r>
      <w:r w:rsidRPr="00770853">
        <w:rPr>
          <w:rFonts w:ascii="Cambria Math" w:hAnsi="Cambria Math"/>
        </w:rPr>
        <w:t xml:space="preserve">known in </w:t>
      </w:r>
      <w:r w:rsidRPr="00770853">
        <w:rPr>
          <w:rFonts w:ascii="Cambria Math" w:hAnsi="Cambria Math"/>
          <w:spacing w:val="2"/>
        </w:rPr>
        <w:t>advance.</w:t>
      </w:r>
    </w:p>
    <w:p w14:paraId="7FA50F11" w14:textId="77777777" w:rsidR="00E9623C" w:rsidRPr="00770853" w:rsidRDefault="00310A21" w:rsidP="00770853">
      <w:pPr>
        <w:pStyle w:val="BodyText"/>
        <w:spacing w:before="211" w:line="235" w:lineRule="auto"/>
        <w:ind w:left="110"/>
        <w:jc w:val="both"/>
        <w:rPr>
          <w:rFonts w:ascii="Cambria Math" w:hAnsi="Cambria Math"/>
        </w:rPr>
      </w:pPr>
      <w:r w:rsidRPr="00770853">
        <w:rPr>
          <w:rFonts w:ascii="Cambria Math" w:hAnsi="Cambria Math"/>
        </w:rPr>
        <w:t>However, it is more complex than a thin client model especially for management, as all clients should have same copy/version of software application.</w:t>
      </w:r>
    </w:p>
    <w:p w14:paraId="7A400272" w14:textId="77777777" w:rsidR="00E9623C" w:rsidRPr="00770853" w:rsidRDefault="00310A21" w:rsidP="00770853">
      <w:pPr>
        <w:pStyle w:val="BodyText"/>
        <w:spacing w:before="5"/>
        <w:jc w:val="both"/>
        <w:rPr>
          <w:rFonts w:ascii="Cambria Math" w:hAnsi="Cambria Math"/>
          <w:sz w:val="14"/>
        </w:rPr>
      </w:pPr>
      <w:r w:rsidRPr="00770853">
        <w:rPr>
          <w:rFonts w:ascii="Cambria Math" w:hAnsi="Cambria Math"/>
          <w:noProof/>
        </w:rPr>
        <w:drawing>
          <wp:anchor distT="0" distB="0" distL="0" distR="0" simplePos="0" relativeHeight="251668480" behindDoc="0" locked="0" layoutInCell="1" allowOverlap="1" wp14:anchorId="0819C3F3" wp14:editId="5F7F0204">
            <wp:simplePos x="0" y="0"/>
            <wp:positionH relativeFrom="page">
              <wp:posOffset>914400</wp:posOffset>
            </wp:positionH>
            <wp:positionV relativeFrom="paragraph">
              <wp:posOffset>131493</wp:posOffset>
            </wp:positionV>
            <wp:extent cx="5715000" cy="2733675"/>
            <wp:effectExtent l="0" t="0" r="0" b="0"/>
            <wp:wrapTopAndBottom/>
            <wp:docPr id="65"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0.jpeg"/>
                    <pic:cNvPicPr/>
                  </pic:nvPicPr>
                  <pic:blipFill>
                    <a:blip r:embed="rId58" cstate="print"/>
                    <a:stretch>
                      <a:fillRect/>
                    </a:stretch>
                  </pic:blipFill>
                  <pic:spPr>
                    <a:xfrm>
                      <a:off x="0" y="0"/>
                      <a:ext cx="5715000" cy="2733675"/>
                    </a:xfrm>
                    <a:prstGeom prst="rect">
                      <a:avLst/>
                    </a:prstGeom>
                  </pic:spPr>
                </pic:pic>
              </a:graphicData>
            </a:graphic>
          </wp:anchor>
        </w:drawing>
      </w:r>
    </w:p>
    <w:p w14:paraId="04AAD89D" w14:textId="77777777" w:rsidR="00E9623C" w:rsidRPr="00770853" w:rsidRDefault="00E9623C" w:rsidP="00770853">
      <w:pPr>
        <w:pStyle w:val="BodyText"/>
        <w:spacing w:before="9"/>
        <w:jc w:val="both"/>
        <w:rPr>
          <w:rFonts w:ascii="Cambria Math" w:hAnsi="Cambria Math"/>
          <w:sz w:val="18"/>
        </w:rPr>
      </w:pPr>
    </w:p>
    <w:p w14:paraId="2944A2A1" w14:textId="77777777" w:rsidR="00E9623C" w:rsidRPr="00770853" w:rsidRDefault="00310A21" w:rsidP="00770853">
      <w:pPr>
        <w:pStyle w:val="Heading2"/>
        <w:jc w:val="both"/>
        <w:rPr>
          <w:rFonts w:ascii="Cambria Math" w:hAnsi="Cambria Math"/>
        </w:rPr>
      </w:pPr>
      <w:r w:rsidRPr="00770853">
        <w:rPr>
          <w:rFonts w:ascii="Cambria Math" w:hAnsi="Cambria Math"/>
        </w:rPr>
        <w:t>Advantages</w:t>
      </w:r>
    </w:p>
    <w:p w14:paraId="491FB8AE" w14:textId="4A5DEAC5" w:rsidR="00E9623C" w:rsidRPr="00770853" w:rsidRDefault="00770853" w:rsidP="00770853">
      <w:pPr>
        <w:pStyle w:val="BodyText"/>
        <w:spacing w:before="245" w:line="235" w:lineRule="auto"/>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31040" behindDoc="0" locked="0" layoutInCell="1" allowOverlap="1" wp14:anchorId="267D2AE5" wp14:editId="2C4E13E4">
                <wp:simplePos x="0" y="0"/>
                <wp:positionH relativeFrom="page">
                  <wp:posOffset>671830</wp:posOffset>
                </wp:positionH>
                <wp:positionV relativeFrom="paragraph">
                  <wp:posOffset>215265</wp:posOffset>
                </wp:positionV>
                <wp:extent cx="47625" cy="47625"/>
                <wp:effectExtent l="0" t="0" r="0" b="0"/>
                <wp:wrapNone/>
                <wp:docPr id="358" name="Group 3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39"/>
                          <a:chExt cx="75" cy="75"/>
                        </a:xfrm>
                      </wpg:grpSpPr>
                      <wps:wsp>
                        <wps:cNvPr id="359" name="Freeform 320"/>
                        <wps:cNvSpPr>
                          <a:spLocks/>
                        </wps:cNvSpPr>
                        <wps:spPr bwMode="auto">
                          <a:xfrm>
                            <a:off x="1065" y="346"/>
                            <a:ext cx="60" cy="60"/>
                          </a:xfrm>
                          <a:custGeom>
                            <a:avLst/>
                            <a:gdLst>
                              <a:gd name="T0" fmla="+- 0 1095 1065"/>
                              <a:gd name="T1" fmla="*/ T0 w 60"/>
                              <a:gd name="T2" fmla="+- 0 406 346"/>
                              <a:gd name="T3" fmla="*/ 406 h 60"/>
                              <a:gd name="T4" fmla="+- 0 1083 1065"/>
                              <a:gd name="T5" fmla="*/ T4 w 60"/>
                              <a:gd name="T6" fmla="+- 0 404 346"/>
                              <a:gd name="T7" fmla="*/ 404 h 60"/>
                              <a:gd name="T8" fmla="+- 0 1074 1065"/>
                              <a:gd name="T9" fmla="*/ T8 w 60"/>
                              <a:gd name="T10" fmla="+- 0 397 346"/>
                              <a:gd name="T11" fmla="*/ 397 h 60"/>
                              <a:gd name="T12" fmla="+- 0 1067 1065"/>
                              <a:gd name="T13" fmla="*/ T12 w 60"/>
                              <a:gd name="T14" fmla="+- 0 388 346"/>
                              <a:gd name="T15" fmla="*/ 388 h 60"/>
                              <a:gd name="T16" fmla="+- 0 1065 1065"/>
                              <a:gd name="T17" fmla="*/ T16 w 60"/>
                              <a:gd name="T18" fmla="+- 0 376 346"/>
                              <a:gd name="T19" fmla="*/ 376 h 60"/>
                              <a:gd name="T20" fmla="+- 0 1067 1065"/>
                              <a:gd name="T21" fmla="*/ T20 w 60"/>
                              <a:gd name="T22" fmla="+- 0 364 346"/>
                              <a:gd name="T23" fmla="*/ 364 h 60"/>
                              <a:gd name="T24" fmla="+- 0 1074 1065"/>
                              <a:gd name="T25" fmla="*/ T24 w 60"/>
                              <a:gd name="T26" fmla="+- 0 355 346"/>
                              <a:gd name="T27" fmla="*/ 355 h 60"/>
                              <a:gd name="T28" fmla="+- 0 1083 1065"/>
                              <a:gd name="T29" fmla="*/ T28 w 60"/>
                              <a:gd name="T30" fmla="+- 0 348 346"/>
                              <a:gd name="T31" fmla="*/ 348 h 60"/>
                              <a:gd name="T32" fmla="+- 0 1095 1065"/>
                              <a:gd name="T33" fmla="*/ T32 w 60"/>
                              <a:gd name="T34" fmla="+- 0 346 346"/>
                              <a:gd name="T35" fmla="*/ 346 h 60"/>
                              <a:gd name="T36" fmla="+- 0 1107 1065"/>
                              <a:gd name="T37" fmla="*/ T36 w 60"/>
                              <a:gd name="T38" fmla="+- 0 348 346"/>
                              <a:gd name="T39" fmla="*/ 348 h 60"/>
                              <a:gd name="T40" fmla="+- 0 1116 1065"/>
                              <a:gd name="T41" fmla="*/ T40 w 60"/>
                              <a:gd name="T42" fmla="+- 0 355 346"/>
                              <a:gd name="T43" fmla="*/ 355 h 60"/>
                              <a:gd name="T44" fmla="+- 0 1123 1065"/>
                              <a:gd name="T45" fmla="*/ T44 w 60"/>
                              <a:gd name="T46" fmla="+- 0 364 346"/>
                              <a:gd name="T47" fmla="*/ 364 h 60"/>
                              <a:gd name="T48" fmla="+- 0 1125 1065"/>
                              <a:gd name="T49" fmla="*/ T48 w 60"/>
                              <a:gd name="T50" fmla="+- 0 376 346"/>
                              <a:gd name="T51" fmla="*/ 376 h 60"/>
                              <a:gd name="T52" fmla="+- 0 1123 1065"/>
                              <a:gd name="T53" fmla="*/ T52 w 60"/>
                              <a:gd name="T54" fmla="+- 0 388 346"/>
                              <a:gd name="T55" fmla="*/ 388 h 60"/>
                              <a:gd name="T56" fmla="+- 0 1116 1065"/>
                              <a:gd name="T57" fmla="*/ T56 w 60"/>
                              <a:gd name="T58" fmla="+- 0 397 346"/>
                              <a:gd name="T59" fmla="*/ 397 h 60"/>
                              <a:gd name="T60" fmla="+- 0 1107 1065"/>
                              <a:gd name="T61" fmla="*/ T60 w 60"/>
                              <a:gd name="T62" fmla="+- 0 404 346"/>
                              <a:gd name="T63" fmla="*/ 404 h 60"/>
                              <a:gd name="T64" fmla="+- 0 1095 1065"/>
                              <a:gd name="T65" fmla="*/ T64 w 60"/>
                              <a:gd name="T66" fmla="+- 0 406 346"/>
                              <a:gd name="T67" fmla="*/ 40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0" name="Freeform 319"/>
                        <wps:cNvSpPr>
                          <a:spLocks/>
                        </wps:cNvSpPr>
                        <wps:spPr bwMode="auto">
                          <a:xfrm>
                            <a:off x="1065" y="346"/>
                            <a:ext cx="60" cy="60"/>
                          </a:xfrm>
                          <a:custGeom>
                            <a:avLst/>
                            <a:gdLst>
                              <a:gd name="T0" fmla="+- 0 1125 1065"/>
                              <a:gd name="T1" fmla="*/ T0 w 60"/>
                              <a:gd name="T2" fmla="+- 0 376 346"/>
                              <a:gd name="T3" fmla="*/ 376 h 60"/>
                              <a:gd name="T4" fmla="+- 0 1123 1065"/>
                              <a:gd name="T5" fmla="*/ T4 w 60"/>
                              <a:gd name="T6" fmla="+- 0 388 346"/>
                              <a:gd name="T7" fmla="*/ 388 h 60"/>
                              <a:gd name="T8" fmla="+- 0 1116 1065"/>
                              <a:gd name="T9" fmla="*/ T8 w 60"/>
                              <a:gd name="T10" fmla="+- 0 397 346"/>
                              <a:gd name="T11" fmla="*/ 397 h 60"/>
                              <a:gd name="T12" fmla="+- 0 1107 1065"/>
                              <a:gd name="T13" fmla="*/ T12 w 60"/>
                              <a:gd name="T14" fmla="+- 0 404 346"/>
                              <a:gd name="T15" fmla="*/ 404 h 60"/>
                              <a:gd name="T16" fmla="+- 0 1095 1065"/>
                              <a:gd name="T17" fmla="*/ T16 w 60"/>
                              <a:gd name="T18" fmla="+- 0 406 346"/>
                              <a:gd name="T19" fmla="*/ 406 h 60"/>
                              <a:gd name="T20" fmla="+- 0 1083 1065"/>
                              <a:gd name="T21" fmla="*/ T20 w 60"/>
                              <a:gd name="T22" fmla="+- 0 404 346"/>
                              <a:gd name="T23" fmla="*/ 404 h 60"/>
                              <a:gd name="T24" fmla="+- 0 1074 1065"/>
                              <a:gd name="T25" fmla="*/ T24 w 60"/>
                              <a:gd name="T26" fmla="+- 0 397 346"/>
                              <a:gd name="T27" fmla="*/ 397 h 60"/>
                              <a:gd name="T28" fmla="+- 0 1067 1065"/>
                              <a:gd name="T29" fmla="*/ T28 w 60"/>
                              <a:gd name="T30" fmla="+- 0 388 346"/>
                              <a:gd name="T31" fmla="*/ 388 h 60"/>
                              <a:gd name="T32" fmla="+- 0 1065 1065"/>
                              <a:gd name="T33" fmla="*/ T32 w 60"/>
                              <a:gd name="T34" fmla="+- 0 376 346"/>
                              <a:gd name="T35" fmla="*/ 376 h 60"/>
                              <a:gd name="T36" fmla="+- 0 1067 1065"/>
                              <a:gd name="T37" fmla="*/ T36 w 60"/>
                              <a:gd name="T38" fmla="+- 0 364 346"/>
                              <a:gd name="T39" fmla="*/ 364 h 60"/>
                              <a:gd name="T40" fmla="+- 0 1074 1065"/>
                              <a:gd name="T41" fmla="*/ T40 w 60"/>
                              <a:gd name="T42" fmla="+- 0 355 346"/>
                              <a:gd name="T43" fmla="*/ 355 h 60"/>
                              <a:gd name="T44" fmla="+- 0 1083 1065"/>
                              <a:gd name="T45" fmla="*/ T44 w 60"/>
                              <a:gd name="T46" fmla="+- 0 348 346"/>
                              <a:gd name="T47" fmla="*/ 348 h 60"/>
                              <a:gd name="T48" fmla="+- 0 1095 1065"/>
                              <a:gd name="T49" fmla="*/ T48 w 60"/>
                              <a:gd name="T50" fmla="+- 0 346 346"/>
                              <a:gd name="T51" fmla="*/ 346 h 60"/>
                              <a:gd name="T52" fmla="+- 0 1107 1065"/>
                              <a:gd name="T53" fmla="*/ T52 w 60"/>
                              <a:gd name="T54" fmla="+- 0 348 346"/>
                              <a:gd name="T55" fmla="*/ 348 h 60"/>
                              <a:gd name="T56" fmla="+- 0 1116 1065"/>
                              <a:gd name="T57" fmla="*/ T56 w 60"/>
                              <a:gd name="T58" fmla="+- 0 355 346"/>
                              <a:gd name="T59" fmla="*/ 355 h 60"/>
                              <a:gd name="T60" fmla="+- 0 1123 1065"/>
                              <a:gd name="T61" fmla="*/ T60 w 60"/>
                              <a:gd name="T62" fmla="+- 0 364 346"/>
                              <a:gd name="T63" fmla="*/ 364 h 60"/>
                              <a:gd name="T64" fmla="+- 0 1125 1065"/>
                              <a:gd name="T65" fmla="*/ T64 w 60"/>
                              <a:gd name="T66" fmla="+- 0 376 346"/>
                              <a:gd name="T67" fmla="*/ 37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097A2B" id="Group 318" o:spid="_x0000_s1026" style="position:absolute;margin-left:52.9pt;margin-top:16.95pt;width:3.75pt;height:3.75pt;z-index:15831040;mso-position-horizontal-relative:page" coordorigin="1058,339"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">
                <v:shape id="Freeform 320" o:spid="_x0000_s1027" style="position:absolute;left:1065;top:346;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" path="m30,60l18,58,9,51,2,42,,30,2,18,9,9,18,2,30,,42,2r9,7l58,18r2,12l58,42r-7,9l42,58,30,60xe" fillcolor="black" stroked="f">
                  <v:path arrowok="t" o:connecttype="custom" o:connectlocs="30,406;18,404;9,397;2,388;0,376;2,364;9,355;18,348;30,346;42,348;51,355;58,364;60,376;58,388;51,397;42,404;30,406" o:connectangles="0,0,0,0,0,0,0,0,0,0,0,0,0,0,0,0,0"/>
                </v:shape>
                <v:shape id="Freeform 319" o:spid="_x0000_s1028" style="position:absolute;left:1065;top:346;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" path="m60,30l58,42r-7,9l42,58,30,60,18,58,9,51,2,42,,30,2,18,9,9,18,2,30,,42,2r9,7l58,18r2,12xe" filled="f">
                  <v:path arrowok="t" o:connecttype="custom" o:connectlocs="60,376;58,388;51,397;42,404;30,406;18,404;9,397;2,388;0,376;2,364;9,355;18,348;30,346;42,348;51,355;58,364;60,376" o:connectangles="0,0,0,0,0,0,0,0,0,0,0,0,0,0,0,0,0"/>
                </v:shape>
                <w10:wrap anchorx="page"/>
              </v:group>
            </w:pict>
          </mc:Fallback>
        </mc:AlternateContent>
      </w:r>
      <w:r w:rsidR="00310A21" w:rsidRPr="00770853">
        <w:rPr>
          <w:rFonts w:ascii="Cambria Math" w:hAnsi="Cambria Math"/>
        </w:rPr>
        <w:t>Separation of responsibilities such as user interface presentation and business logic processing.</w:t>
      </w:r>
    </w:p>
    <w:p w14:paraId="60FCBBE8" w14:textId="259DDE50" w:rsidR="00E9623C" w:rsidRPr="00770853" w:rsidRDefault="00770853" w:rsidP="00770853">
      <w:pPr>
        <w:pStyle w:val="BodyText"/>
        <w:spacing w:before="207"/>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31552" behindDoc="0" locked="0" layoutInCell="1" allowOverlap="1" wp14:anchorId="2AE36C0F" wp14:editId="72BF07DF">
                <wp:simplePos x="0" y="0"/>
                <wp:positionH relativeFrom="page">
                  <wp:posOffset>671830</wp:posOffset>
                </wp:positionH>
                <wp:positionV relativeFrom="paragraph">
                  <wp:posOffset>193040</wp:posOffset>
                </wp:positionV>
                <wp:extent cx="47625" cy="47625"/>
                <wp:effectExtent l="0" t="0" r="0" b="0"/>
                <wp:wrapNone/>
                <wp:docPr id="355" name="Group 3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356" name="Freeform 317"/>
                        <wps:cNvSpPr>
                          <a:spLocks/>
                        </wps:cNvSpPr>
                        <wps:spPr bwMode="auto">
                          <a:xfrm>
                            <a:off x="1065" y="311"/>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7" name="Freeform 316"/>
                        <wps:cNvSpPr>
                          <a:spLocks/>
                        </wps:cNvSpPr>
                        <wps:spPr bwMode="auto">
                          <a:xfrm>
                            <a:off x="1065" y="311"/>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BC62FC" id="Group 315" o:spid="_x0000_s1026" style="position:absolute;margin-left:52.9pt;margin-top:15.2pt;width:3.75pt;height:3.75pt;z-index:15831552;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">
                <v:shape id="Freeform 317"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316"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rPr>
        <w:t>Reusability of server components and potential for concurrency</w:t>
      </w:r>
    </w:p>
    <w:p w14:paraId="5AC1A52C" w14:textId="77777777" w:rsidR="00E9623C" w:rsidRPr="00770853" w:rsidRDefault="00E9623C" w:rsidP="00770853">
      <w:pPr>
        <w:jc w:val="both"/>
        <w:rPr>
          <w:rFonts w:ascii="Cambria Math" w:hAnsi="Cambria Math"/>
        </w:rPr>
        <w:sectPr w:rsidR="00E9623C" w:rsidRPr="00770853">
          <w:pgSz w:w="11900" w:h="16840"/>
          <w:pgMar w:top="560" w:right="580" w:bottom="280" w:left="580" w:header="720" w:footer="720" w:gutter="0"/>
          <w:cols w:space="720"/>
        </w:sectPr>
      </w:pPr>
    </w:p>
    <w:p w14:paraId="51EA666B" w14:textId="751DDF6D" w:rsidR="00E9623C" w:rsidRPr="00770853" w:rsidRDefault="00770853" w:rsidP="00770853">
      <w:pPr>
        <w:pStyle w:val="BodyText"/>
        <w:spacing w:before="70"/>
        <w:ind w:left="710"/>
        <w:jc w:val="both"/>
        <w:rPr>
          <w:rFonts w:ascii="Cambria Math" w:hAnsi="Cambria Math"/>
        </w:rPr>
      </w:pPr>
      <w:r w:rsidRPr="00770853">
        <w:rPr>
          <w:rFonts w:ascii="Cambria Math" w:hAnsi="Cambria Math"/>
          <w:noProof/>
        </w:rPr>
        <mc:AlternateContent>
          <mc:Choice Requires="wps">
            <w:drawing>
              <wp:anchor distT="0" distB="0" distL="114300" distR="114300" simplePos="0" relativeHeight="15832576" behindDoc="0" locked="0" layoutInCell="1" allowOverlap="1" wp14:anchorId="71B53F42" wp14:editId="7F36D1DC">
                <wp:simplePos x="0" y="0"/>
                <wp:positionH relativeFrom="page">
                  <wp:posOffset>438150</wp:posOffset>
                </wp:positionH>
                <wp:positionV relativeFrom="page">
                  <wp:posOffset>361950</wp:posOffset>
                </wp:positionV>
                <wp:extent cx="1270" cy="9896475"/>
                <wp:effectExtent l="0" t="0" r="0" b="0"/>
                <wp:wrapNone/>
                <wp:docPr id="354" name="Freeform 3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9896475"/>
                        </a:xfrm>
                        <a:custGeom>
                          <a:avLst/>
                          <a:gdLst>
                            <a:gd name="T0" fmla="+- 0 16155 570"/>
                            <a:gd name="T1" fmla="*/ 16155 h 15585"/>
                            <a:gd name="T2" fmla="+- 0 570 570"/>
                            <a:gd name="T3" fmla="*/ 570 h 15585"/>
                            <a:gd name="T4" fmla="+- 0 16155 570"/>
                            <a:gd name="T5" fmla="*/ 16155 h 15585"/>
                          </a:gdLst>
                          <a:ahLst/>
                          <a:cxnLst>
                            <a:cxn ang="0">
                              <a:pos x="0" y="T1"/>
                            </a:cxn>
                            <a:cxn ang="0">
                              <a:pos x="0" y="T3"/>
                            </a:cxn>
                            <a:cxn ang="0">
                              <a:pos x="0" y="T5"/>
                            </a:cxn>
                          </a:cxnLst>
                          <a:rect l="0" t="0" r="r" b="b"/>
                          <a:pathLst>
                            <a:path h="15585">
                              <a:moveTo>
                                <a:pt x="0" y="15585"/>
                              </a:moveTo>
                              <a:lnTo>
                                <a:pt x="0" y="0"/>
                              </a:lnTo>
                              <a:lnTo>
                                <a:pt x="0" y="1558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A79A24" id="Freeform 314" o:spid="_x0000_s1026" style="position:absolute;margin-left:34.5pt;margin-top:28.5pt;width:.1pt;height:779.25pt;z-index:1583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70,15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" path="m,15585l,,,15585xe" fillcolor="black" stroked="f">
                <v:path arrowok="t" o:connecttype="custom" o:connectlocs="0,10258425;0,361950;0,10258425" o:connectangles="0,0,0"/>
                <w10:wrap anchorx="page" anchory="page"/>
              </v:shape>
            </w:pict>
          </mc:Fallback>
        </mc:AlternateContent>
      </w:r>
      <w:r w:rsidRPr="00770853">
        <w:rPr>
          <w:rFonts w:ascii="Cambria Math" w:hAnsi="Cambria Math"/>
          <w:noProof/>
        </w:rPr>
        <mc:AlternateContent>
          <mc:Choice Requires="wpg">
            <w:drawing>
              <wp:anchor distT="0" distB="0" distL="114300" distR="114300" simplePos="0" relativeHeight="15833088" behindDoc="0" locked="0" layoutInCell="1" allowOverlap="1" wp14:anchorId="5148AF93" wp14:editId="69892CFF">
                <wp:simplePos x="0" y="0"/>
                <wp:positionH relativeFrom="page">
                  <wp:posOffset>671830</wp:posOffset>
                </wp:positionH>
                <wp:positionV relativeFrom="paragraph">
                  <wp:posOffset>106045</wp:posOffset>
                </wp:positionV>
                <wp:extent cx="47625" cy="47625"/>
                <wp:effectExtent l="0" t="0" r="0" b="0"/>
                <wp:wrapNone/>
                <wp:docPr id="351" name="Group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167"/>
                          <a:chExt cx="75" cy="75"/>
                        </a:xfrm>
                      </wpg:grpSpPr>
                      <wps:wsp>
                        <wps:cNvPr id="352" name="Freeform 313"/>
                        <wps:cNvSpPr>
                          <a:spLocks/>
                        </wps:cNvSpPr>
                        <wps:spPr bwMode="auto">
                          <a:xfrm>
                            <a:off x="1065" y="174"/>
                            <a:ext cx="60" cy="60"/>
                          </a:xfrm>
                          <a:custGeom>
                            <a:avLst/>
                            <a:gdLst>
                              <a:gd name="T0" fmla="+- 0 1095 1065"/>
                              <a:gd name="T1" fmla="*/ T0 w 60"/>
                              <a:gd name="T2" fmla="+- 0 235 175"/>
                              <a:gd name="T3" fmla="*/ 235 h 60"/>
                              <a:gd name="T4" fmla="+- 0 1083 1065"/>
                              <a:gd name="T5" fmla="*/ T4 w 60"/>
                              <a:gd name="T6" fmla="+- 0 233 175"/>
                              <a:gd name="T7" fmla="*/ 233 h 60"/>
                              <a:gd name="T8" fmla="+- 0 1074 1065"/>
                              <a:gd name="T9" fmla="*/ T8 w 60"/>
                              <a:gd name="T10" fmla="+- 0 226 175"/>
                              <a:gd name="T11" fmla="*/ 226 h 60"/>
                              <a:gd name="T12" fmla="+- 0 1067 1065"/>
                              <a:gd name="T13" fmla="*/ T12 w 60"/>
                              <a:gd name="T14" fmla="+- 0 217 175"/>
                              <a:gd name="T15" fmla="*/ 217 h 60"/>
                              <a:gd name="T16" fmla="+- 0 1065 1065"/>
                              <a:gd name="T17" fmla="*/ T16 w 60"/>
                              <a:gd name="T18" fmla="+- 0 205 175"/>
                              <a:gd name="T19" fmla="*/ 205 h 60"/>
                              <a:gd name="T20" fmla="+- 0 1067 1065"/>
                              <a:gd name="T21" fmla="*/ T20 w 60"/>
                              <a:gd name="T22" fmla="+- 0 193 175"/>
                              <a:gd name="T23" fmla="*/ 193 h 60"/>
                              <a:gd name="T24" fmla="+- 0 1074 1065"/>
                              <a:gd name="T25" fmla="*/ T24 w 60"/>
                              <a:gd name="T26" fmla="+- 0 184 175"/>
                              <a:gd name="T27" fmla="*/ 184 h 60"/>
                              <a:gd name="T28" fmla="+- 0 1083 1065"/>
                              <a:gd name="T29" fmla="*/ T28 w 60"/>
                              <a:gd name="T30" fmla="+- 0 177 175"/>
                              <a:gd name="T31" fmla="*/ 177 h 60"/>
                              <a:gd name="T32" fmla="+- 0 1095 1065"/>
                              <a:gd name="T33" fmla="*/ T32 w 60"/>
                              <a:gd name="T34" fmla="+- 0 175 175"/>
                              <a:gd name="T35" fmla="*/ 175 h 60"/>
                              <a:gd name="T36" fmla="+- 0 1107 1065"/>
                              <a:gd name="T37" fmla="*/ T36 w 60"/>
                              <a:gd name="T38" fmla="+- 0 177 175"/>
                              <a:gd name="T39" fmla="*/ 177 h 60"/>
                              <a:gd name="T40" fmla="+- 0 1116 1065"/>
                              <a:gd name="T41" fmla="*/ T40 w 60"/>
                              <a:gd name="T42" fmla="+- 0 184 175"/>
                              <a:gd name="T43" fmla="*/ 184 h 60"/>
                              <a:gd name="T44" fmla="+- 0 1123 1065"/>
                              <a:gd name="T45" fmla="*/ T44 w 60"/>
                              <a:gd name="T46" fmla="+- 0 193 175"/>
                              <a:gd name="T47" fmla="*/ 193 h 60"/>
                              <a:gd name="T48" fmla="+- 0 1125 1065"/>
                              <a:gd name="T49" fmla="*/ T48 w 60"/>
                              <a:gd name="T50" fmla="+- 0 205 175"/>
                              <a:gd name="T51" fmla="*/ 205 h 60"/>
                              <a:gd name="T52" fmla="+- 0 1123 1065"/>
                              <a:gd name="T53" fmla="*/ T52 w 60"/>
                              <a:gd name="T54" fmla="+- 0 217 175"/>
                              <a:gd name="T55" fmla="*/ 217 h 60"/>
                              <a:gd name="T56" fmla="+- 0 1116 1065"/>
                              <a:gd name="T57" fmla="*/ T56 w 60"/>
                              <a:gd name="T58" fmla="+- 0 226 175"/>
                              <a:gd name="T59" fmla="*/ 226 h 60"/>
                              <a:gd name="T60" fmla="+- 0 1107 1065"/>
                              <a:gd name="T61" fmla="*/ T60 w 60"/>
                              <a:gd name="T62" fmla="+- 0 233 175"/>
                              <a:gd name="T63" fmla="*/ 233 h 60"/>
                              <a:gd name="T64" fmla="+- 0 1095 1065"/>
                              <a:gd name="T65" fmla="*/ T64 w 60"/>
                              <a:gd name="T66" fmla="+- 0 235 175"/>
                              <a:gd name="T67" fmla="*/ 23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3" name="Freeform 312"/>
                        <wps:cNvSpPr>
                          <a:spLocks/>
                        </wps:cNvSpPr>
                        <wps:spPr bwMode="auto">
                          <a:xfrm>
                            <a:off x="1065" y="174"/>
                            <a:ext cx="60" cy="60"/>
                          </a:xfrm>
                          <a:custGeom>
                            <a:avLst/>
                            <a:gdLst>
                              <a:gd name="T0" fmla="+- 0 1125 1065"/>
                              <a:gd name="T1" fmla="*/ T0 w 60"/>
                              <a:gd name="T2" fmla="+- 0 205 175"/>
                              <a:gd name="T3" fmla="*/ 205 h 60"/>
                              <a:gd name="T4" fmla="+- 0 1123 1065"/>
                              <a:gd name="T5" fmla="*/ T4 w 60"/>
                              <a:gd name="T6" fmla="+- 0 217 175"/>
                              <a:gd name="T7" fmla="*/ 217 h 60"/>
                              <a:gd name="T8" fmla="+- 0 1116 1065"/>
                              <a:gd name="T9" fmla="*/ T8 w 60"/>
                              <a:gd name="T10" fmla="+- 0 226 175"/>
                              <a:gd name="T11" fmla="*/ 226 h 60"/>
                              <a:gd name="T12" fmla="+- 0 1107 1065"/>
                              <a:gd name="T13" fmla="*/ T12 w 60"/>
                              <a:gd name="T14" fmla="+- 0 233 175"/>
                              <a:gd name="T15" fmla="*/ 233 h 60"/>
                              <a:gd name="T16" fmla="+- 0 1095 1065"/>
                              <a:gd name="T17" fmla="*/ T16 w 60"/>
                              <a:gd name="T18" fmla="+- 0 235 175"/>
                              <a:gd name="T19" fmla="*/ 235 h 60"/>
                              <a:gd name="T20" fmla="+- 0 1083 1065"/>
                              <a:gd name="T21" fmla="*/ T20 w 60"/>
                              <a:gd name="T22" fmla="+- 0 233 175"/>
                              <a:gd name="T23" fmla="*/ 233 h 60"/>
                              <a:gd name="T24" fmla="+- 0 1074 1065"/>
                              <a:gd name="T25" fmla="*/ T24 w 60"/>
                              <a:gd name="T26" fmla="+- 0 226 175"/>
                              <a:gd name="T27" fmla="*/ 226 h 60"/>
                              <a:gd name="T28" fmla="+- 0 1067 1065"/>
                              <a:gd name="T29" fmla="*/ T28 w 60"/>
                              <a:gd name="T30" fmla="+- 0 217 175"/>
                              <a:gd name="T31" fmla="*/ 217 h 60"/>
                              <a:gd name="T32" fmla="+- 0 1065 1065"/>
                              <a:gd name="T33" fmla="*/ T32 w 60"/>
                              <a:gd name="T34" fmla="+- 0 205 175"/>
                              <a:gd name="T35" fmla="*/ 205 h 60"/>
                              <a:gd name="T36" fmla="+- 0 1067 1065"/>
                              <a:gd name="T37" fmla="*/ T36 w 60"/>
                              <a:gd name="T38" fmla="+- 0 193 175"/>
                              <a:gd name="T39" fmla="*/ 193 h 60"/>
                              <a:gd name="T40" fmla="+- 0 1074 1065"/>
                              <a:gd name="T41" fmla="*/ T40 w 60"/>
                              <a:gd name="T42" fmla="+- 0 184 175"/>
                              <a:gd name="T43" fmla="*/ 184 h 60"/>
                              <a:gd name="T44" fmla="+- 0 1083 1065"/>
                              <a:gd name="T45" fmla="*/ T44 w 60"/>
                              <a:gd name="T46" fmla="+- 0 177 175"/>
                              <a:gd name="T47" fmla="*/ 177 h 60"/>
                              <a:gd name="T48" fmla="+- 0 1095 1065"/>
                              <a:gd name="T49" fmla="*/ T48 w 60"/>
                              <a:gd name="T50" fmla="+- 0 175 175"/>
                              <a:gd name="T51" fmla="*/ 175 h 60"/>
                              <a:gd name="T52" fmla="+- 0 1107 1065"/>
                              <a:gd name="T53" fmla="*/ T52 w 60"/>
                              <a:gd name="T54" fmla="+- 0 177 175"/>
                              <a:gd name="T55" fmla="*/ 177 h 60"/>
                              <a:gd name="T56" fmla="+- 0 1116 1065"/>
                              <a:gd name="T57" fmla="*/ T56 w 60"/>
                              <a:gd name="T58" fmla="+- 0 184 175"/>
                              <a:gd name="T59" fmla="*/ 184 h 60"/>
                              <a:gd name="T60" fmla="+- 0 1123 1065"/>
                              <a:gd name="T61" fmla="*/ T60 w 60"/>
                              <a:gd name="T62" fmla="+- 0 193 175"/>
                              <a:gd name="T63" fmla="*/ 193 h 60"/>
                              <a:gd name="T64" fmla="+- 0 1125 1065"/>
                              <a:gd name="T65" fmla="*/ T64 w 60"/>
                              <a:gd name="T66" fmla="+- 0 205 175"/>
                              <a:gd name="T67" fmla="*/ 20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C39013" id="Group 311" o:spid="_x0000_s1026" style="position:absolute;margin-left:52.9pt;margin-top:8.35pt;width:3.75pt;height:3.75pt;z-index:15833088;mso-position-horizontal-relative:page" coordorigin="1058,167"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">
                <v:shape id="Freeform 313" o:spid="_x0000_s1027" style="position:absolute;left:1065;top:17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" path="m30,60l18,58,9,51,2,42,,30,2,18,9,9,18,2,30,,42,2r9,7l58,18r2,12l58,42r-7,9l42,58,30,60xe" fillcolor="black" stroked="f">
                  <v:path arrowok="t" o:connecttype="custom" o:connectlocs="30,235;18,233;9,226;2,217;0,205;2,193;9,184;18,177;30,175;42,177;51,184;58,193;60,205;58,217;51,226;42,233;30,235" o:connectangles="0,0,0,0,0,0,0,0,0,0,0,0,0,0,0,0,0"/>
                </v:shape>
                <v:shape id="Freeform 312" o:spid="_x0000_s1028" style="position:absolute;left:1065;top:17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" path="m60,30l58,42r-7,9l42,58,30,60,18,58,9,51,2,42,,30,2,18,9,9,18,2,30,,42,2r9,7l58,18r2,12xe" filled="f">
                  <v:path arrowok="t" o:connecttype="custom" o:connectlocs="60,205;58,217;51,226;42,233;30,235;18,233;9,226;2,217;0,205;2,193;9,184;18,177;30,175;42,177;51,184;58,193;60,205" o:connectangles="0,0,0,0,0,0,0,0,0,0,0,0,0,0,0,0,0"/>
                </v:shape>
                <w10:wrap anchorx="page"/>
              </v:group>
            </w:pict>
          </mc:Fallback>
        </mc:AlternateContent>
      </w:r>
      <w:r w:rsidR="00310A21" w:rsidRPr="00770853">
        <w:rPr>
          <w:rFonts w:ascii="Cambria Math" w:hAnsi="Cambria Math"/>
        </w:rPr>
        <w:t>Simplifies the design and the development of distributed applications</w:t>
      </w:r>
    </w:p>
    <w:p w14:paraId="2868041E" w14:textId="2B854E1F" w:rsidR="00E9623C" w:rsidRPr="00770853" w:rsidRDefault="00770853" w:rsidP="00770853">
      <w:pPr>
        <w:pStyle w:val="BodyText"/>
        <w:spacing w:before="205"/>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33600" behindDoc="0" locked="0" layoutInCell="1" allowOverlap="1" wp14:anchorId="6C848A1E" wp14:editId="7EEB7F73">
                <wp:simplePos x="0" y="0"/>
                <wp:positionH relativeFrom="page">
                  <wp:posOffset>671830</wp:posOffset>
                </wp:positionH>
                <wp:positionV relativeFrom="paragraph">
                  <wp:posOffset>191770</wp:posOffset>
                </wp:positionV>
                <wp:extent cx="47625" cy="47625"/>
                <wp:effectExtent l="0" t="0" r="0" b="0"/>
                <wp:wrapNone/>
                <wp:docPr id="348" name="Group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2"/>
                          <a:chExt cx="75" cy="75"/>
                        </a:xfrm>
                      </wpg:grpSpPr>
                      <wps:wsp>
                        <wps:cNvPr id="349" name="Freeform 310"/>
                        <wps:cNvSpPr>
                          <a:spLocks/>
                        </wps:cNvSpPr>
                        <wps:spPr bwMode="auto">
                          <a:xfrm>
                            <a:off x="1065" y="309"/>
                            <a:ext cx="60" cy="60"/>
                          </a:xfrm>
                          <a:custGeom>
                            <a:avLst/>
                            <a:gdLst>
                              <a:gd name="T0" fmla="+- 0 1095 1065"/>
                              <a:gd name="T1" fmla="*/ T0 w 60"/>
                              <a:gd name="T2" fmla="+- 0 370 310"/>
                              <a:gd name="T3" fmla="*/ 370 h 60"/>
                              <a:gd name="T4" fmla="+- 0 1083 1065"/>
                              <a:gd name="T5" fmla="*/ T4 w 60"/>
                              <a:gd name="T6" fmla="+- 0 368 310"/>
                              <a:gd name="T7" fmla="*/ 368 h 60"/>
                              <a:gd name="T8" fmla="+- 0 1074 1065"/>
                              <a:gd name="T9" fmla="*/ T8 w 60"/>
                              <a:gd name="T10" fmla="+- 0 361 310"/>
                              <a:gd name="T11" fmla="*/ 361 h 60"/>
                              <a:gd name="T12" fmla="+- 0 1067 1065"/>
                              <a:gd name="T13" fmla="*/ T12 w 60"/>
                              <a:gd name="T14" fmla="+- 0 352 310"/>
                              <a:gd name="T15" fmla="*/ 352 h 60"/>
                              <a:gd name="T16" fmla="+- 0 1065 1065"/>
                              <a:gd name="T17" fmla="*/ T16 w 60"/>
                              <a:gd name="T18" fmla="+- 0 340 310"/>
                              <a:gd name="T19" fmla="*/ 340 h 60"/>
                              <a:gd name="T20" fmla="+- 0 1067 1065"/>
                              <a:gd name="T21" fmla="*/ T20 w 60"/>
                              <a:gd name="T22" fmla="+- 0 328 310"/>
                              <a:gd name="T23" fmla="*/ 328 h 60"/>
                              <a:gd name="T24" fmla="+- 0 1074 1065"/>
                              <a:gd name="T25" fmla="*/ T24 w 60"/>
                              <a:gd name="T26" fmla="+- 0 319 310"/>
                              <a:gd name="T27" fmla="*/ 319 h 60"/>
                              <a:gd name="T28" fmla="+- 0 1083 1065"/>
                              <a:gd name="T29" fmla="*/ T28 w 60"/>
                              <a:gd name="T30" fmla="+- 0 312 310"/>
                              <a:gd name="T31" fmla="*/ 312 h 60"/>
                              <a:gd name="T32" fmla="+- 0 1095 1065"/>
                              <a:gd name="T33" fmla="*/ T32 w 60"/>
                              <a:gd name="T34" fmla="+- 0 310 310"/>
                              <a:gd name="T35" fmla="*/ 310 h 60"/>
                              <a:gd name="T36" fmla="+- 0 1107 1065"/>
                              <a:gd name="T37" fmla="*/ T36 w 60"/>
                              <a:gd name="T38" fmla="+- 0 312 310"/>
                              <a:gd name="T39" fmla="*/ 312 h 60"/>
                              <a:gd name="T40" fmla="+- 0 1116 1065"/>
                              <a:gd name="T41" fmla="*/ T40 w 60"/>
                              <a:gd name="T42" fmla="+- 0 319 310"/>
                              <a:gd name="T43" fmla="*/ 319 h 60"/>
                              <a:gd name="T44" fmla="+- 0 1123 1065"/>
                              <a:gd name="T45" fmla="*/ T44 w 60"/>
                              <a:gd name="T46" fmla="+- 0 328 310"/>
                              <a:gd name="T47" fmla="*/ 328 h 60"/>
                              <a:gd name="T48" fmla="+- 0 1125 1065"/>
                              <a:gd name="T49" fmla="*/ T48 w 60"/>
                              <a:gd name="T50" fmla="+- 0 340 310"/>
                              <a:gd name="T51" fmla="*/ 340 h 60"/>
                              <a:gd name="T52" fmla="+- 0 1123 1065"/>
                              <a:gd name="T53" fmla="*/ T52 w 60"/>
                              <a:gd name="T54" fmla="+- 0 352 310"/>
                              <a:gd name="T55" fmla="*/ 352 h 60"/>
                              <a:gd name="T56" fmla="+- 0 1116 1065"/>
                              <a:gd name="T57" fmla="*/ T56 w 60"/>
                              <a:gd name="T58" fmla="+- 0 361 310"/>
                              <a:gd name="T59" fmla="*/ 361 h 60"/>
                              <a:gd name="T60" fmla="+- 0 1107 1065"/>
                              <a:gd name="T61" fmla="*/ T60 w 60"/>
                              <a:gd name="T62" fmla="+- 0 368 310"/>
                              <a:gd name="T63" fmla="*/ 368 h 60"/>
                              <a:gd name="T64" fmla="+- 0 1095 1065"/>
                              <a:gd name="T65" fmla="*/ T64 w 60"/>
                              <a:gd name="T66" fmla="+- 0 370 310"/>
                              <a:gd name="T67" fmla="*/ 3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309"/>
                        <wps:cNvSpPr>
                          <a:spLocks/>
                        </wps:cNvSpPr>
                        <wps:spPr bwMode="auto">
                          <a:xfrm>
                            <a:off x="1065" y="309"/>
                            <a:ext cx="60" cy="60"/>
                          </a:xfrm>
                          <a:custGeom>
                            <a:avLst/>
                            <a:gdLst>
                              <a:gd name="T0" fmla="+- 0 1125 1065"/>
                              <a:gd name="T1" fmla="*/ T0 w 60"/>
                              <a:gd name="T2" fmla="+- 0 340 310"/>
                              <a:gd name="T3" fmla="*/ 340 h 60"/>
                              <a:gd name="T4" fmla="+- 0 1123 1065"/>
                              <a:gd name="T5" fmla="*/ T4 w 60"/>
                              <a:gd name="T6" fmla="+- 0 352 310"/>
                              <a:gd name="T7" fmla="*/ 352 h 60"/>
                              <a:gd name="T8" fmla="+- 0 1116 1065"/>
                              <a:gd name="T9" fmla="*/ T8 w 60"/>
                              <a:gd name="T10" fmla="+- 0 361 310"/>
                              <a:gd name="T11" fmla="*/ 361 h 60"/>
                              <a:gd name="T12" fmla="+- 0 1107 1065"/>
                              <a:gd name="T13" fmla="*/ T12 w 60"/>
                              <a:gd name="T14" fmla="+- 0 368 310"/>
                              <a:gd name="T15" fmla="*/ 368 h 60"/>
                              <a:gd name="T16" fmla="+- 0 1095 1065"/>
                              <a:gd name="T17" fmla="*/ T16 w 60"/>
                              <a:gd name="T18" fmla="+- 0 370 310"/>
                              <a:gd name="T19" fmla="*/ 370 h 60"/>
                              <a:gd name="T20" fmla="+- 0 1083 1065"/>
                              <a:gd name="T21" fmla="*/ T20 w 60"/>
                              <a:gd name="T22" fmla="+- 0 368 310"/>
                              <a:gd name="T23" fmla="*/ 368 h 60"/>
                              <a:gd name="T24" fmla="+- 0 1074 1065"/>
                              <a:gd name="T25" fmla="*/ T24 w 60"/>
                              <a:gd name="T26" fmla="+- 0 361 310"/>
                              <a:gd name="T27" fmla="*/ 361 h 60"/>
                              <a:gd name="T28" fmla="+- 0 1067 1065"/>
                              <a:gd name="T29" fmla="*/ T28 w 60"/>
                              <a:gd name="T30" fmla="+- 0 352 310"/>
                              <a:gd name="T31" fmla="*/ 352 h 60"/>
                              <a:gd name="T32" fmla="+- 0 1065 1065"/>
                              <a:gd name="T33" fmla="*/ T32 w 60"/>
                              <a:gd name="T34" fmla="+- 0 340 310"/>
                              <a:gd name="T35" fmla="*/ 340 h 60"/>
                              <a:gd name="T36" fmla="+- 0 1067 1065"/>
                              <a:gd name="T37" fmla="*/ T36 w 60"/>
                              <a:gd name="T38" fmla="+- 0 328 310"/>
                              <a:gd name="T39" fmla="*/ 328 h 60"/>
                              <a:gd name="T40" fmla="+- 0 1074 1065"/>
                              <a:gd name="T41" fmla="*/ T40 w 60"/>
                              <a:gd name="T42" fmla="+- 0 319 310"/>
                              <a:gd name="T43" fmla="*/ 319 h 60"/>
                              <a:gd name="T44" fmla="+- 0 1083 1065"/>
                              <a:gd name="T45" fmla="*/ T44 w 60"/>
                              <a:gd name="T46" fmla="+- 0 312 310"/>
                              <a:gd name="T47" fmla="*/ 312 h 60"/>
                              <a:gd name="T48" fmla="+- 0 1095 1065"/>
                              <a:gd name="T49" fmla="*/ T48 w 60"/>
                              <a:gd name="T50" fmla="+- 0 310 310"/>
                              <a:gd name="T51" fmla="*/ 310 h 60"/>
                              <a:gd name="T52" fmla="+- 0 1107 1065"/>
                              <a:gd name="T53" fmla="*/ T52 w 60"/>
                              <a:gd name="T54" fmla="+- 0 312 310"/>
                              <a:gd name="T55" fmla="*/ 312 h 60"/>
                              <a:gd name="T56" fmla="+- 0 1116 1065"/>
                              <a:gd name="T57" fmla="*/ T56 w 60"/>
                              <a:gd name="T58" fmla="+- 0 319 310"/>
                              <a:gd name="T59" fmla="*/ 319 h 60"/>
                              <a:gd name="T60" fmla="+- 0 1123 1065"/>
                              <a:gd name="T61" fmla="*/ T60 w 60"/>
                              <a:gd name="T62" fmla="+- 0 328 310"/>
                              <a:gd name="T63" fmla="*/ 328 h 60"/>
                              <a:gd name="T64" fmla="+- 0 1125 1065"/>
                              <a:gd name="T65" fmla="*/ T64 w 60"/>
                              <a:gd name="T66" fmla="+- 0 340 310"/>
                              <a:gd name="T67" fmla="*/ 3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C41223" id="Group 308" o:spid="_x0000_s1026" style="position:absolute;margin-left:52.9pt;margin-top:15.1pt;width:3.75pt;height:3.75pt;z-index:15833600;mso-position-horizontal-relative:page" coordorigin="1058,302"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">
                <v:shape id="Freeform 310" o:spid="_x0000_s1027" style="position:absolute;left:1065;top:30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" path="m30,60l18,58,9,51,2,42,,30,2,18,9,9,18,2,30,,42,2r9,7l58,18r2,12l58,42r-7,9l42,58,30,60xe" fillcolor="black" stroked="f">
                  <v:path arrowok="t" o:connecttype="custom" o:connectlocs="30,370;18,368;9,361;2,352;0,340;2,328;9,319;18,312;30,310;42,312;51,319;58,328;60,340;58,352;51,361;42,368;30,370" o:connectangles="0,0,0,0,0,0,0,0,0,0,0,0,0,0,0,0,0"/>
                </v:shape>
                <v:shape id="Freeform 309" o:spid="_x0000_s1028" style="position:absolute;left:1065;top:30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" path="m60,30l58,42r-7,9l42,58,30,60,18,58,9,51,2,42,,30,2,18,9,9,18,2,30,,42,2r9,7l58,18r2,12xe" filled="f">
                  <v:path arrowok="t" o:connecttype="custom" o:connectlocs="60,340;58,352;51,361;42,368;30,370;18,368;9,361;2,352;0,340;2,328;9,319;18,312;30,310;42,312;51,319;58,328;60,340" o:connectangles="0,0,0,0,0,0,0,0,0,0,0,0,0,0,0,0,0"/>
                </v:shape>
                <w10:wrap anchorx="page"/>
              </v:group>
            </w:pict>
          </mc:Fallback>
        </mc:AlternateContent>
      </w:r>
      <w:r w:rsidR="00310A21" w:rsidRPr="00770853">
        <w:rPr>
          <w:rFonts w:ascii="Cambria Math" w:hAnsi="Cambria Math"/>
        </w:rPr>
        <w:t>It makes it easy to migrate or integrate existing applications into a distributed environment.</w:t>
      </w:r>
    </w:p>
    <w:p w14:paraId="3972C64B" w14:textId="508C2399" w:rsidR="00E9623C" w:rsidRPr="00770853" w:rsidRDefault="00770853" w:rsidP="00770853">
      <w:pPr>
        <w:pStyle w:val="BodyText"/>
        <w:spacing w:before="210" w:line="235" w:lineRule="auto"/>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34112" behindDoc="0" locked="0" layoutInCell="1" allowOverlap="1" wp14:anchorId="33B39A6F" wp14:editId="656AE2D0">
                <wp:simplePos x="0" y="0"/>
                <wp:positionH relativeFrom="page">
                  <wp:posOffset>671830</wp:posOffset>
                </wp:positionH>
                <wp:positionV relativeFrom="paragraph">
                  <wp:posOffset>193040</wp:posOffset>
                </wp:positionV>
                <wp:extent cx="47625" cy="47625"/>
                <wp:effectExtent l="0" t="0" r="0" b="0"/>
                <wp:wrapNone/>
                <wp:docPr id="345" name="Group 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346" name="Freeform 307"/>
                        <wps:cNvSpPr>
                          <a:spLocks/>
                        </wps:cNvSpPr>
                        <wps:spPr bwMode="auto">
                          <a:xfrm>
                            <a:off x="1065" y="311"/>
                            <a:ext cx="60" cy="60"/>
                          </a:xfrm>
                          <a:custGeom>
                            <a:avLst/>
                            <a:gdLst>
                              <a:gd name="T0" fmla="+- 0 1095 1065"/>
                              <a:gd name="T1" fmla="*/ T0 w 60"/>
                              <a:gd name="T2" fmla="+- 0 371 311"/>
                              <a:gd name="T3" fmla="*/ 371 h 60"/>
                              <a:gd name="T4" fmla="+- 0 1083 1065"/>
                              <a:gd name="T5" fmla="*/ T4 w 60"/>
                              <a:gd name="T6" fmla="+- 0 369 311"/>
                              <a:gd name="T7" fmla="*/ 369 h 60"/>
                              <a:gd name="T8" fmla="+- 0 1074 1065"/>
                              <a:gd name="T9" fmla="*/ T8 w 60"/>
                              <a:gd name="T10" fmla="+- 0 362 311"/>
                              <a:gd name="T11" fmla="*/ 362 h 60"/>
                              <a:gd name="T12" fmla="+- 0 1067 1065"/>
                              <a:gd name="T13" fmla="*/ T12 w 60"/>
                              <a:gd name="T14" fmla="+- 0 353 311"/>
                              <a:gd name="T15" fmla="*/ 353 h 60"/>
                              <a:gd name="T16" fmla="+- 0 1065 1065"/>
                              <a:gd name="T17" fmla="*/ T16 w 60"/>
                              <a:gd name="T18" fmla="+- 0 341 311"/>
                              <a:gd name="T19" fmla="*/ 341 h 60"/>
                              <a:gd name="T20" fmla="+- 0 1067 1065"/>
                              <a:gd name="T21" fmla="*/ T20 w 60"/>
                              <a:gd name="T22" fmla="+- 0 329 311"/>
                              <a:gd name="T23" fmla="*/ 329 h 60"/>
                              <a:gd name="T24" fmla="+- 0 1074 1065"/>
                              <a:gd name="T25" fmla="*/ T24 w 60"/>
                              <a:gd name="T26" fmla="+- 0 320 311"/>
                              <a:gd name="T27" fmla="*/ 320 h 60"/>
                              <a:gd name="T28" fmla="+- 0 1083 1065"/>
                              <a:gd name="T29" fmla="*/ T28 w 60"/>
                              <a:gd name="T30" fmla="+- 0 313 311"/>
                              <a:gd name="T31" fmla="*/ 313 h 60"/>
                              <a:gd name="T32" fmla="+- 0 1095 1065"/>
                              <a:gd name="T33" fmla="*/ T32 w 60"/>
                              <a:gd name="T34" fmla="+- 0 311 311"/>
                              <a:gd name="T35" fmla="*/ 311 h 60"/>
                              <a:gd name="T36" fmla="+- 0 1107 1065"/>
                              <a:gd name="T37" fmla="*/ T36 w 60"/>
                              <a:gd name="T38" fmla="+- 0 313 311"/>
                              <a:gd name="T39" fmla="*/ 313 h 60"/>
                              <a:gd name="T40" fmla="+- 0 1116 1065"/>
                              <a:gd name="T41" fmla="*/ T40 w 60"/>
                              <a:gd name="T42" fmla="+- 0 320 311"/>
                              <a:gd name="T43" fmla="*/ 320 h 60"/>
                              <a:gd name="T44" fmla="+- 0 1123 1065"/>
                              <a:gd name="T45" fmla="*/ T44 w 60"/>
                              <a:gd name="T46" fmla="+- 0 329 311"/>
                              <a:gd name="T47" fmla="*/ 329 h 60"/>
                              <a:gd name="T48" fmla="+- 0 1125 1065"/>
                              <a:gd name="T49" fmla="*/ T48 w 60"/>
                              <a:gd name="T50" fmla="+- 0 341 311"/>
                              <a:gd name="T51" fmla="*/ 341 h 60"/>
                              <a:gd name="T52" fmla="+- 0 1123 1065"/>
                              <a:gd name="T53" fmla="*/ T52 w 60"/>
                              <a:gd name="T54" fmla="+- 0 353 311"/>
                              <a:gd name="T55" fmla="*/ 353 h 60"/>
                              <a:gd name="T56" fmla="+- 0 1116 1065"/>
                              <a:gd name="T57" fmla="*/ T56 w 60"/>
                              <a:gd name="T58" fmla="+- 0 362 311"/>
                              <a:gd name="T59" fmla="*/ 362 h 60"/>
                              <a:gd name="T60" fmla="+- 0 1107 1065"/>
                              <a:gd name="T61" fmla="*/ T60 w 60"/>
                              <a:gd name="T62" fmla="+- 0 369 311"/>
                              <a:gd name="T63" fmla="*/ 369 h 60"/>
                              <a:gd name="T64" fmla="+- 0 1095 1065"/>
                              <a:gd name="T65" fmla="*/ T64 w 60"/>
                              <a:gd name="T66" fmla="+- 0 371 311"/>
                              <a:gd name="T67" fmla="*/ 37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306"/>
                        <wps:cNvSpPr>
                          <a:spLocks/>
                        </wps:cNvSpPr>
                        <wps:spPr bwMode="auto">
                          <a:xfrm>
                            <a:off x="1065" y="311"/>
                            <a:ext cx="60" cy="60"/>
                          </a:xfrm>
                          <a:custGeom>
                            <a:avLst/>
                            <a:gdLst>
                              <a:gd name="T0" fmla="+- 0 1125 1065"/>
                              <a:gd name="T1" fmla="*/ T0 w 60"/>
                              <a:gd name="T2" fmla="+- 0 341 311"/>
                              <a:gd name="T3" fmla="*/ 341 h 60"/>
                              <a:gd name="T4" fmla="+- 0 1123 1065"/>
                              <a:gd name="T5" fmla="*/ T4 w 60"/>
                              <a:gd name="T6" fmla="+- 0 353 311"/>
                              <a:gd name="T7" fmla="*/ 353 h 60"/>
                              <a:gd name="T8" fmla="+- 0 1116 1065"/>
                              <a:gd name="T9" fmla="*/ T8 w 60"/>
                              <a:gd name="T10" fmla="+- 0 362 311"/>
                              <a:gd name="T11" fmla="*/ 362 h 60"/>
                              <a:gd name="T12" fmla="+- 0 1107 1065"/>
                              <a:gd name="T13" fmla="*/ T12 w 60"/>
                              <a:gd name="T14" fmla="+- 0 369 311"/>
                              <a:gd name="T15" fmla="*/ 369 h 60"/>
                              <a:gd name="T16" fmla="+- 0 1095 1065"/>
                              <a:gd name="T17" fmla="*/ T16 w 60"/>
                              <a:gd name="T18" fmla="+- 0 371 311"/>
                              <a:gd name="T19" fmla="*/ 371 h 60"/>
                              <a:gd name="T20" fmla="+- 0 1083 1065"/>
                              <a:gd name="T21" fmla="*/ T20 w 60"/>
                              <a:gd name="T22" fmla="+- 0 369 311"/>
                              <a:gd name="T23" fmla="*/ 369 h 60"/>
                              <a:gd name="T24" fmla="+- 0 1074 1065"/>
                              <a:gd name="T25" fmla="*/ T24 w 60"/>
                              <a:gd name="T26" fmla="+- 0 362 311"/>
                              <a:gd name="T27" fmla="*/ 362 h 60"/>
                              <a:gd name="T28" fmla="+- 0 1067 1065"/>
                              <a:gd name="T29" fmla="*/ T28 w 60"/>
                              <a:gd name="T30" fmla="+- 0 353 311"/>
                              <a:gd name="T31" fmla="*/ 353 h 60"/>
                              <a:gd name="T32" fmla="+- 0 1065 1065"/>
                              <a:gd name="T33" fmla="*/ T32 w 60"/>
                              <a:gd name="T34" fmla="+- 0 341 311"/>
                              <a:gd name="T35" fmla="*/ 341 h 60"/>
                              <a:gd name="T36" fmla="+- 0 1067 1065"/>
                              <a:gd name="T37" fmla="*/ T36 w 60"/>
                              <a:gd name="T38" fmla="+- 0 329 311"/>
                              <a:gd name="T39" fmla="*/ 329 h 60"/>
                              <a:gd name="T40" fmla="+- 0 1074 1065"/>
                              <a:gd name="T41" fmla="*/ T40 w 60"/>
                              <a:gd name="T42" fmla="+- 0 320 311"/>
                              <a:gd name="T43" fmla="*/ 320 h 60"/>
                              <a:gd name="T44" fmla="+- 0 1083 1065"/>
                              <a:gd name="T45" fmla="*/ T44 w 60"/>
                              <a:gd name="T46" fmla="+- 0 313 311"/>
                              <a:gd name="T47" fmla="*/ 313 h 60"/>
                              <a:gd name="T48" fmla="+- 0 1095 1065"/>
                              <a:gd name="T49" fmla="*/ T48 w 60"/>
                              <a:gd name="T50" fmla="+- 0 311 311"/>
                              <a:gd name="T51" fmla="*/ 311 h 60"/>
                              <a:gd name="T52" fmla="+- 0 1107 1065"/>
                              <a:gd name="T53" fmla="*/ T52 w 60"/>
                              <a:gd name="T54" fmla="+- 0 313 311"/>
                              <a:gd name="T55" fmla="*/ 313 h 60"/>
                              <a:gd name="T56" fmla="+- 0 1116 1065"/>
                              <a:gd name="T57" fmla="*/ T56 w 60"/>
                              <a:gd name="T58" fmla="+- 0 320 311"/>
                              <a:gd name="T59" fmla="*/ 320 h 60"/>
                              <a:gd name="T60" fmla="+- 0 1123 1065"/>
                              <a:gd name="T61" fmla="*/ T60 w 60"/>
                              <a:gd name="T62" fmla="+- 0 329 311"/>
                              <a:gd name="T63" fmla="*/ 329 h 60"/>
                              <a:gd name="T64" fmla="+- 0 1125 1065"/>
                              <a:gd name="T65" fmla="*/ T64 w 60"/>
                              <a:gd name="T66" fmla="+- 0 341 311"/>
                              <a:gd name="T67" fmla="*/ 34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A1A732" id="Group 305" o:spid="_x0000_s1026" style="position:absolute;margin-left:52.9pt;margin-top:15.2pt;width:3.75pt;height:3.75pt;z-index:15834112;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">
                <v:shape id="Freeform 307"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" path="m30,60l18,58,9,51,2,42,,30,2,18,9,9,18,2,30,,42,2r9,7l58,18r2,12l58,42r-7,9l42,58,30,60xe" fillcolor="black" stroked="f">
                  <v:path arrowok="t" o:connecttype="custom" o:connectlocs="30,371;18,369;9,362;2,353;0,341;2,329;9,320;18,313;30,311;42,313;51,320;58,329;60,341;58,353;51,362;42,369;30,371" o:connectangles="0,0,0,0,0,0,0,0,0,0,0,0,0,0,0,0,0"/>
                </v:shape>
                <v:shape id="Freeform 306"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" path="m60,30l58,42r-7,9l42,58,30,60,18,58,9,51,2,42,,30,2,18,9,9,18,2,30,,42,2r9,7l58,18r2,12xe" filled="f">
                  <v:path arrowok="t" o:connecttype="custom" o:connectlocs="60,341;58,353;51,362;42,369;30,371;18,369;9,362;2,353;0,341;2,329;9,320;18,313;30,311;42,313;51,320;58,329;60,341" o:connectangles="0,0,0,0,0,0,0,0,0,0,0,0,0,0,0,0,0"/>
                </v:shape>
                <w10:wrap anchorx="page"/>
              </v:group>
            </w:pict>
          </mc:Fallback>
        </mc:AlternateContent>
      </w:r>
      <w:r w:rsidR="00310A21" w:rsidRPr="00770853">
        <w:rPr>
          <w:rFonts w:ascii="Cambria Math" w:hAnsi="Cambria Math"/>
        </w:rPr>
        <w:t>It also makes effective use of resources when a large number of clients are accessing a high- performance server.</w:t>
      </w:r>
    </w:p>
    <w:p w14:paraId="032E0B75" w14:textId="77777777" w:rsidR="00E9623C" w:rsidRPr="00770853" w:rsidRDefault="00E9623C" w:rsidP="00770853">
      <w:pPr>
        <w:pStyle w:val="BodyText"/>
        <w:jc w:val="both"/>
        <w:rPr>
          <w:rFonts w:ascii="Cambria Math" w:hAnsi="Cambria Math"/>
        </w:rPr>
      </w:pPr>
    </w:p>
    <w:p w14:paraId="187A43AD" w14:textId="77777777" w:rsidR="00E9623C" w:rsidRPr="00770853" w:rsidRDefault="00310A21" w:rsidP="00770853">
      <w:pPr>
        <w:pStyle w:val="Heading2"/>
        <w:jc w:val="both"/>
        <w:rPr>
          <w:rFonts w:ascii="Cambria Math" w:hAnsi="Cambria Math"/>
        </w:rPr>
      </w:pPr>
      <w:r w:rsidRPr="00770853">
        <w:rPr>
          <w:rFonts w:ascii="Cambria Math" w:hAnsi="Cambria Math"/>
        </w:rPr>
        <w:t>Disadvantages</w:t>
      </w:r>
    </w:p>
    <w:p w14:paraId="2582F1DC" w14:textId="5C809644" w:rsidR="00E9623C" w:rsidRPr="00770853" w:rsidRDefault="00770853" w:rsidP="00770853">
      <w:pPr>
        <w:pStyle w:val="BodyText"/>
        <w:spacing w:before="241" w:line="384" w:lineRule="auto"/>
        <w:ind w:left="710" w:right="1706"/>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34624" behindDoc="0" locked="0" layoutInCell="1" allowOverlap="1" wp14:anchorId="0C385FC8" wp14:editId="32936B1A">
                <wp:simplePos x="0" y="0"/>
                <wp:positionH relativeFrom="page">
                  <wp:posOffset>671830</wp:posOffset>
                </wp:positionH>
                <wp:positionV relativeFrom="paragraph">
                  <wp:posOffset>214630</wp:posOffset>
                </wp:positionV>
                <wp:extent cx="47625" cy="47625"/>
                <wp:effectExtent l="0" t="0" r="0" b="0"/>
                <wp:wrapNone/>
                <wp:docPr id="342" name="Group 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38"/>
                          <a:chExt cx="75" cy="75"/>
                        </a:xfrm>
                      </wpg:grpSpPr>
                      <wps:wsp>
                        <wps:cNvPr id="343" name="Freeform 304"/>
                        <wps:cNvSpPr>
                          <a:spLocks/>
                        </wps:cNvSpPr>
                        <wps:spPr bwMode="auto">
                          <a:xfrm>
                            <a:off x="1065" y="345"/>
                            <a:ext cx="60" cy="60"/>
                          </a:xfrm>
                          <a:custGeom>
                            <a:avLst/>
                            <a:gdLst>
                              <a:gd name="T0" fmla="+- 0 1095 1065"/>
                              <a:gd name="T1" fmla="*/ T0 w 60"/>
                              <a:gd name="T2" fmla="+- 0 406 346"/>
                              <a:gd name="T3" fmla="*/ 406 h 60"/>
                              <a:gd name="T4" fmla="+- 0 1083 1065"/>
                              <a:gd name="T5" fmla="*/ T4 w 60"/>
                              <a:gd name="T6" fmla="+- 0 404 346"/>
                              <a:gd name="T7" fmla="*/ 404 h 60"/>
                              <a:gd name="T8" fmla="+- 0 1074 1065"/>
                              <a:gd name="T9" fmla="*/ T8 w 60"/>
                              <a:gd name="T10" fmla="+- 0 397 346"/>
                              <a:gd name="T11" fmla="*/ 397 h 60"/>
                              <a:gd name="T12" fmla="+- 0 1067 1065"/>
                              <a:gd name="T13" fmla="*/ T12 w 60"/>
                              <a:gd name="T14" fmla="+- 0 388 346"/>
                              <a:gd name="T15" fmla="*/ 388 h 60"/>
                              <a:gd name="T16" fmla="+- 0 1065 1065"/>
                              <a:gd name="T17" fmla="*/ T16 w 60"/>
                              <a:gd name="T18" fmla="+- 0 376 346"/>
                              <a:gd name="T19" fmla="*/ 376 h 60"/>
                              <a:gd name="T20" fmla="+- 0 1067 1065"/>
                              <a:gd name="T21" fmla="*/ T20 w 60"/>
                              <a:gd name="T22" fmla="+- 0 364 346"/>
                              <a:gd name="T23" fmla="*/ 364 h 60"/>
                              <a:gd name="T24" fmla="+- 0 1074 1065"/>
                              <a:gd name="T25" fmla="*/ T24 w 60"/>
                              <a:gd name="T26" fmla="+- 0 355 346"/>
                              <a:gd name="T27" fmla="*/ 355 h 60"/>
                              <a:gd name="T28" fmla="+- 0 1083 1065"/>
                              <a:gd name="T29" fmla="*/ T28 w 60"/>
                              <a:gd name="T30" fmla="+- 0 348 346"/>
                              <a:gd name="T31" fmla="*/ 348 h 60"/>
                              <a:gd name="T32" fmla="+- 0 1095 1065"/>
                              <a:gd name="T33" fmla="*/ T32 w 60"/>
                              <a:gd name="T34" fmla="+- 0 346 346"/>
                              <a:gd name="T35" fmla="*/ 346 h 60"/>
                              <a:gd name="T36" fmla="+- 0 1107 1065"/>
                              <a:gd name="T37" fmla="*/ T36 w 60"/>
                              <a:gd name="T38" fmla="+- 0 348 346"/>
                              <a:gd name="T39" fmla="*/ 348 h 60"/>
                              <a:gd name="T40" fmla="+- 0 1116 1065"/>
                              <a:gd name="T41" fmla="*/ T40 w 60"/>
                              <a:gd name="T42" fmla="+- 0 355 346"/>
                              <a:gd name="T43" fmla="*/ 355 h 60"/>
                              <a:gd name="T44" fmla="+- 0 1123 1065"/>
                              <a:gd name="T45" fmla="*/ T44 w 60"/>
                              <a:gd name="T46" fmla="+- 0 364 346"/>
                              <a:gd name="T47" fmla="*/ 364 h 60"/>
                              <a:gd name="T48" fmla="+- 0 1125 1065"/>
                              <a:gd name="T49" fmla="*/ T48 w 60"/>
                              <a:gd name="T50" fmla="+- 0 376 346"/>
                              <a:gd name="T51" fmla="*/ 376 h 60"/>
                              <a:gd name="T52" fmla="+- 0 1123 1065"/>
                              <a:gd name="T53" fmla="*/ T52 w 60"/>
                              <a:gd name="T54" fmla="+- 0 388 346"/>
                              <a:gd name="T55" fmla="*/ 388 h 60"/>
                              <a:gd name="T56" fmla="+- 0 1116 1065"/>
                              <a:gd name="T57" fmla="*/ T56 w 60"/>
                              <a:gd name="T58" fmla="+- 0 397 346"/>
                              <a:gd name="T59" fmla="*/ 397 h 60"/>
                              <a:gd name="T60" fmla="+- 0 1107 1065"/>
                              <a:gd name="T61" fmla="*/ T60 w 60"/>
                              <a:gd name="T62" fmla="+- 0 404 346"/>
                              <a:gd name="T63" fmla="*/ 404 h 60"/>
                              <a:gd name="T64" fmla="+- 0 1095 1065"/>
                              <a:gd name="T65" fmla="*/ T64 w 60"/>
                              <a:gd name="T66" fmla="+- 0 406 346"/>
                              <a:gd name="T67" fmla="*/ 40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303"/>
                        <wps:cNvSpPr>
                          <a:spLocks/>
                        </wps:cNvSpPr>
                        <wps:spPr bwMode="auto">
                          <a:xfrm>
                            <a:off x="1065" y="345"/>
                            <a:ext cx="60" cy="60"/>
                          </a:xfrm>
                          <a:custGeom>
                            <a:avLst/>
                            <a:gdLst>
                              <a:gd name="T0" fmla="+- 0 1125 1065"/>
                              <a:gd name="T1" fmla="*/ T0 w 60"/>
                              <a:gd name="T2" fmla="+- 0 376 346"/>
                              <a:gd name="T3" fmla="*/ 376 h 60"/>
                              <a:gd name="T4" fmla="+- 0 1123 1065"/>
                              <a:gd name="T5" fmla="*/ T4 w 60"/>
                              <a:gd name="T6" fmla="+- 0 388 346"/>
                              <a:gd name="T7" fmla="*/ 388 h 60"/>
                              <a:gd name="T8" fmla="+- 0 1116 1065"/>
                              <a:gd name="T9" fmla="*/ T8 w 60"/>
                              <a:gd name="T10" fmla="+- 0 397 346"/>
                              <a:gd name="T11" fmla="*/ 397 h 60"/>
                              <a:gd name="T12" fmla="+- 0 1107 1065"/>
                              <a:gd name="T13" fmla="*/ T12 w 60"/>
                              <a:gd name="T14" fmla="+- 0 404 346"/>
                              <a:gd name="T15" fmla="*/ 404 h 60"/>
                              <a:gd name="T16" fmla="+- 0 1095 1065"/>
                              <a:gd name="T17" fmla="*/ T16 w 60"/>
                              <a:gd name="T18" fmla="+- 0 406 346"/>
                              <a:gd name="T19" fmla="*/ 406 h 60"/>
                              <a:gd name="T20" fmla="+- 0 1083 1065"/>
                              <a:gd name="T21" fmla="*/ T20 w 60"/>
                              <a:gd name="T22" fmla="+- 0 404 346"/>
                              <a:gd name="T23" fmla="*/ 404 h 60"/>
                              <a:gd name="T24" fmla="+- 0 1074 1065"/>
                              <a:gd name="T25" fmla="*/ T24 w 60"/>
                              <a:gd name="T26" fmla="+- 0 397 346"/>
                              <a:gd name="T27" fmla="*/ 397 h 60"/>
                              <a:gd name="T28" fmla="+- 0 1067 1065"/>
                              <a:gd name="T29" fmla="*/ T28 w 60"/>
                              <a:gd name="T30" fmla="+- 0 388 346"/>
                              <a:gd name="T31" fmla="*/ 388 h 60"/>
                              <a:gd name="T32" fmla="+- 0 1065 1065"/>
                              <a:gd name="T33" fmla="*/ T32 w 60"/>
                              <a:gd name="T34" fmla="+- 0 376 346"/>
                              <a:gd name="T35" fmla="*/ 376 h 60"/>
                              <a:gd name="T36" fmla="+- 0 1067 1065"/>
                              <a:gd name="T37" fmla="*/ T36 w 60"/>
                              <a:gd name="T38" fmla="+- 0 364 346"/>
                              <a:gd name="T39" fmla="*/ 364 h 60"/>
                              <a:gd name="T40" fmla="+- 0 1074 1065"/>
                              <a:gd name="T41" fmla="*/ T40 w 60"/>
                              <a:gd name="T42" fmla="+- 0 355 346"/>
                              <a:gd name="T43" fmla="*/ 355 h 60"/>
                              <a:gd name="T44" fmla="+- 0 1083 1065"/>
                              <a:gd name="T45" fmla="*/ T44 w 60"/>
                              <a:gd name="T46" fmla="+- 0 348 346"/>
                              <a:gd name="T47" fmla="*/ 348 h 60"/>
                              <a:gd name="T48" fmla="+- 0 1095 1065"/>
                              <a:gd name="T49" fmla="*/ T48 w 60"/>
                              <a:gd name="T50" fmla="+- 0 346 346"/>
                              <a:gd name="T51" fmla="*/ 346 h 60"/>
                              <a:gd name="T52" fmla="+- 0 1107 1065"/>
                              <a:gd name="T53" fmla="*/ T52 w 60"/>
                              <a:gd name="T54" fmla="+- 0 348 346"/>
                              <a:gd name="T55" fmla="*/ 348 h 60"/>
                              <a:gd name="T56" fmla="+- 0 1116 1065"/>
                              <a:gd name="T57" fmla="*/ T56 w 60"/>
                              <a:gd name="T58" fmla="+- 0 355 346"/>
                              <a:gd name="T59" fmla="*/ 355 h 60"/>
                              <a:gd name="T60" fmla="+- 0 1123 1065"/>
                              <a:gd name="T61" fmla="*/ T60 w 60"/>
                              <a:gd name="T62" fmla="+- 0 364 346"/>
                              <a:gd name="T63" fmla="*/ 364 h 60"/>
                              <a:gd name="T64" fmla="+- 0 1125 1065"/>
                              <a:gd name="T65" fmla="*/ T64 w 60"/>
                              <a:gd name="T66" fmla="+- 0 376 346"/>
                              <a:gd name="T67" fmla="*/ 37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37A9E8" id="Group 302" o:spid="_x0000_s1026" style="position:absolute;margin-left:52.9pt;margin-top:16.9pt;width:3.75pt;height:3.75pt;z-index:15834624;mso-position-horizontal-relative:page" coordorigin="1058,338"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">
                <v:shape id="Freeform 304" o:spid="_x0000_s1027" style="position:absolute;left:1065;top:34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" path="m30,60l18,58,9,51,2,42,,30,2,18,9,9,18,2,30,,42,2r9,7l58,18r2,12l58,42r-7,9l42,58,30,60xe" fillcolor="black" stroked="f">
                  <v:path arrowok="t" o:connecttype="custom" o:connectlocs="30,406;18,404;9,397;2,388;0,376;2,364;9,355;18,348;30,346;42,348;51,355;58,364;60,376;58,388;51,397;42,404;30,406" o:connectangles="0,0,0,0,0,0,0,0,0,0,0,0,0,0,0,0,0"/>
                </v:shape>
                <v:shape id="Freeform 303" o:spid="_x0000_s1028" style="position:absolute;left:1065;top:34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" path="m60,30l58,42r-7,9l42,58,30,60,18,58,9,51,2,42,,30,2,18,9,9,18,2,30,,42,2r9,7l58,18r2,12xe" filled="f">
                  <v:path arrowok="t" o:connecttype="custom" o:connectlocs="60,376;58,388;51,397;42,404;30,406;18,404;9,397;2,388;0,376;2,364;9,355;18,348;30,346;42,348;51,355;58,364;60,376" o:connectangles="0,0,0,0,0,0,0,0,0,0,0,0,0,0,0,0,0"/>
                </v:shape>
                <w10:wrap anchorx="page"/>
              </v:group>
            </w:pict>
          </mc:Fallback>
        </mc:AlternateContent>
      </w:r>
      <w:r w:rsidRPr="00770853">
        <w:rPr>
          <w:rFonts w:ascii="Cambria Math" w:hAnsi="Cambria Math"/>
          <w:noProof/>
        </w:rPr>
        <mc:AlternateContent>
          <mc:Choice Requires="wpg">
            <w:drawing>
              <wp:anchor distT="0" distB="0" distL="114300" distR="114300" simplePos="0" relativeHeight="15835136" behindDoc="0" locked="0" layoutInCell="1" allowOverlap="1" wp14:anchorId="69BF2BC2" wp14:editId="206E4583">
                <wp:simplePos x="0" y="0"/>
                <wp:positionH relativeFrom="page">
                  <wp:posOffset>671830</wp:posOffset>
                </wp:positionH>
                <wp:positionV relativeFrom="paragraph">
                  <wp:posOffset>462280</wp:posOffset>
                </wp:positionV>
                <wp:extent cx="47625" cy="47625"/>
                <wp:effectExtent l="0" t="0" r="0" b="0"/>
                <wp:wrapNone/>
                <wp:docPr id="33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728"/>
                          <a:chExt cx="75" cy="75"/>
                        </a:xfrm>
                      </wpg:grpSpPr>
                      <wps:wsp>
                        <wps:cNvPr id="340" name="Freeform 301"/>
                        <wps:cNvSpPr>
                          <a:spLocks/>
                        </wps:cNvSpPr>
                        <wps:spPr bwMode="auto">
                          <a:xfrm>
                            <a:off x="1065" y="735"/>
                            <a:ext cx="60" cy="60"/>
                          </a:xfrm>
                          <a:custGeom>
                            <a:avLst/>
                            <a:gdLst>
                              <a:gd name="T0" fmla="+- 0 1095 1065"/>
                              <a:gd name="T1" fmla="*/ T0 w 60"/>
                              <a:gd name="T2" fmla="+- 0 796 736"/>
                              <a:gd name="T3" fmla="*/ 796 h 60"/>
                              <a:gd name="T4" fmla="+- 0 1083 1065"/>
                              <a:gd name="T5" fmla="*/ T4 w 60"/>
                              <a:gd name="T6" fmla="+- 0 794 736"/>
                              <a:gd name="T7" fmla="*/ 794 h 60"/>
                              <a:gd name="T8" fmla="+- 0 1074 1065"/>
                              <a:gd name="T9" fmla="*/ T8 w 60"/>
                              <a:gd name="T10" fmla="+- 0 787 736"/>
                              <a:gd name="T11" fmla="*/ 787 h 60"/>
                              <a:gd name="T12" fmla="+- 0 1067 1065"/>
                              <a:gd name="T13" fmla="*/ T12 w 60"/>
                              <a:gd name="T14" fmla="+- 0 778 736"/>
                              <a:gd name="T15" fmla="*/ 778 h 60"/>
                              <a:gd name="T16" fmla="+- 0 1065 1065"/>
                              <a:gd name="T17" fmla="*/ T16 w 60"/>
                              <a:gd name="T18" fmla="+- 0 766 736"/>
                              <a:gd name="T19" fmla="*/ 766 h 60"/>
                              <a:gd name="T20" fmla="+- 0 1067 1065"/>
                              <a:gd name="T21" fmla="*/ T20 w 60"/>
                              <a:gd name="T22" fmla="+- 0 754 736"/>
                              <a:gd name="T23" fmla="*/ 754 h 60"/>
                              <a:gd name="T24" fmla="+- 0 1074 1065"/>
                              <a:gd name="T25" fmla="*/ T24 w 60"/>
                              <a:gd name="T26" fmla="+- 0 745 736"/>
                              <a:gd name="T27" fmla="*/ 745 h 60"/>
                              <a:gd name="T28" fmla="+- 0 1083 1065"/>
                              <a:gd name="T29" fmla="*/ T28 w 60"/>
                              <a:gd name="T30" fmla="+- 0 738 736"/>
                              <a:gd name="T31" fmla="*/ 738 h 60"/>
                              <a:gd name="T32" fmla="+- 0 1095 1065"/>
                              <a:gd name="T33" fmla="*/ T32 w 60"/>
                              <a:gd name="T34" fmla="+- 0 736 736"/>
                              <a:gd name="T35" fmla="*/ 736 h 60"/>
                              <a:gd name="T36" fmla="+- 0 1107 1065"/>
                              <a:gd name="T37" fmla="*/ T36 w 60"/>
                              <a:gd name="T38" fmla="+- 0 738 736"/>
                              <a:gd name="T39" fmla="*/ 738 h 60"/>
                              <a:gd name="T40" fmla="+- 0 1116 1065"/>
                              <a:gd name="T41" fmla="*/ T40 w 60"/>
                              <a:gd name="T42" fmla="+- 0 745 736"/>
                              <a:gd name="T43" fmla="*/ 745 h 60"/>
                              <a:gd name="T44" fmla="+- 0 1123 1065"/>
                              <a:gd name="T45" fmla="*/ T44 w 60"/>
                              <a:gd name="T46" fmla="+- 0 754 736"/>
                              <a:gd name="T47" fmla="*/ 754 h 60"/>
                              <a:gd name="T48" fmla="+- 0 1125 1065"/>
                              <a:gd name="T49" fmla="*/ T48 w 60"/>
                              <a:gd name="T50" fmla="+- 0 766 736"/>
                              <a:gd name="T51" fmla="*/ 766 h 60"/>
                              <a:gd name="T52" fmla="+- 0 1123 1065"/>
                              <a:gd name="T53" fmla="*/ T52 w 60"/>
                              <a:gd name="T54" fmla="+- 0 778 736"/>
                              <a:gd name="T55" fmla="*/ 778 h 60"/>
                              <a:gd name="T56" fmla="+- 0 1116 1065"/>
                              <a:gd name="T57" fmla="*/ T56 w 60"/>
                              <a:gd name="T58" fmla="+- 0 787 736"/>
                              <a:gd name="T59" fmla="*/ 787 h 60"/>
                              <a:gd name="T60" fmla="+- 0 1107 1065"/>
                              <a:gd name="T61" fmla="*/ T60 w 60"/>
                              <a:gd name="T62" fmla="+- 0 794 736"/>
                              <a:gd name="T63" fmla="*/ 794 h 60"/>
                              <a:gd name="T64" fmla="+- 0 1095 1065"/>
                              <a:gd name="T65" fmla="*/ T64 w 60"/>
                              <a:gd name="T66" fmla="+- 0 796 736"/>
                              <a:gd name="T67" fmla="*/ 79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Freeform 300"/>
                        <wps:cNvSpPr>
                          <a:spLocks/>
                        </wps:cNvSpPr>
                        <wps:spPr bwMode="auto">
                          <a:xfrm>
                            <a:off x="1065" y="735"/>
                            <a:ext cx="60" cy="60"/>
                          </a:xfrm>
                          <a:custGeom>
                            <a:avLst/>
                            <a:gdLst>
                              <a:gd name="T0" fmla="+- 0 1125 1065"/>
                              <a:gd name="T1" fmla="*/ T0 w 60"/>
                              <a:gd name="T2" fmla="+- 0 766 736"/>
                              <a:gd name="T3" fmla="*/ 766 h 60"/>
                              <a:gd name="T4" fmla="+- 0 1123 1065"/>
                              <a:gd name="T5" fmla="*/ T4 w 60"/>
                              <a:gd name="T6" fmla="+- 0 778 736"/>
                              <a:gd name="T7" fmla="*/ 778 h 60"/>
                              <a:gd name="T8" fmla="+- 0 1116 1065"/>
                              <a:gd name="T9" fmla="*/ T8 w 60"/>
                              <a:gd name="T10" fmla="+- 0 787 736"/>
                              <a:gd name="T11" fmla="*/ 787 h 60"/>
                              <a:gd name="T12" fmla="+- 0 1107 1065"/>
                              <a:gd name="T13" fmla="*/ T12 w 60"/>
                              <a:gd name="T14" fmla="+- 0 794 736"/>
                              <a:gd name="T15" fmla="*/ 794 h 60"/>
                              <a:gd name="T16" fmla="+- 0 1095 1065"/>
                              <a:gd name="T17" fmla="*/ T16 w 60"/>
                              <a:gd name="T18" fmla="+- 0 796 736"/>
                              <a:gd name="T19" fmla="*/ 796 h 60"/>
                              <a:gd name="T20" fmla="+- 0 1083 1065"/>
                              <a:gd name="T21" fmla="*/ T20 w 60"/>
                              <a:gd name="T22" fmla="+- 0 794 736"/>
                              <a:gd name="T23" fmla="*/ 794 h 60"/>
                              <a:gd name="T24" fmla="+- 0 1074 1065"/>
                              <a:gd name="T25" fmla="*/ T24 w 60"/>
                              <a:gd name="T26" fmla="+- 0 787 736"/>
                              <a:gd name="T27" fmla="*/ 787 h 60"/>
                              <a:gd name="T28" fmla="+- 0 1067 1065"/>
                              <a:gd name="T29" fmla="*/ T28 w 60"/>
                              <a:gd name="T30" fmla="+- 0 778 736"/>
                              <a:gd name="T31" fmla="*/ 778 h 60"/>
                              <a:gd name="T32" fmla="+- 0 1065 1065"/>
                              <a:gd name="T33" fmla="*/ T32 w 60"/>
                              <a:gd name="T34" fmla="+- 0 766 736"/>
                              <a:gd name="T35" fmla="*/ 766 h 60"/>
                              <a:gd name="T36" fmla="+- 0 1067 1065"/>
                              <a:gd name="T37" fmla="*/ T36 w 60"/>
                              <a:gd name="T38" fmla="+- 0 754 736"/>
                              <a:gd name="T39" fmla="*/ 754 h 60"/>
                              <a:gd name="T40" fmla="+- 0 1074 1065"/>
                              <a:gd name="T41" fmla="*/ T40 w 60"/>
                              <a:gd name="T42" fmla="+- 0 745 736"/>
                              <a:gd name="T43" fmla="*/ 745 h 60"/>
                              <a:gd name="T44" fmla="+- 0 1083 1065"/>
                              <a:gd name="T45" fmla="*/ T44 w 60"/>
                              <a:gd name="T46" fmla="+- 0 738 736"/>
                              <a:gd name="T47" fmla="*/ 738 h 60"/>
                              <a:gd name="T48" fmla="+- 0 1095 1065"/>
                              <a:gd name="T49" fmla="*/ T48 w 60"/>
                              <a:gd name="T50" fmla="+- 0 736 736"/>
                              <a:gd name="T51" fmla="*/ 736 h 60"/>
                              <a:gd name="T52" fmla="+- 0 1107 1065"/>
                              <a:gd name="T53" fmla="*/ T52 w 60"/>
                              <a:gd name="T54" fmla="+- 0 738 736"/>
                              <a:gd name="T55" fmla="*/ 738 h 60"/>
                              <a:gd name="T56" fmla="+- 0 1116 1065"/>
                              <a:gd name="T57" fmla="*/ T56 w 60"/>
                              <a:gd name="T58" fmla="+- 0 745 736"/>
                              <a:gd name="T59" fmla="*/ 745 h 60"/>
                              <a:gd name="T60" fmla="+- 0 1123 1065"/>
                              <a:gd name="T61" fmla="*/ T60 w 60"/>
                              <a:gd name="T62" fmla="+- 0 754 736"/>
                              <a:gd name="T63" fmla="*/ 754 h 60"/>
                              <a:gd name="T64" fmla="+- 0 1125 1065"/>
                              <a:gd name="T65" fmla="*/ T64 w 60"/>
                              <a:gd name="T66" fmla="+- 0 766 736"/>
                              <a:gd name="T67" fmla="*/ 76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27F1EB" id="Group 299" o:spid="_x0000_s1026" style="position:absolute;margin-left:52.9pt;margin-top:36.4pt;width:3.75pt;height:3.75pt;z-index:15835136;mso-position-horizontal-relative:page" coordorigin="1058,728"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">
                <v:shape id="Freeform 301" o:spid="_x0000_s1027" style="position:absolute;left:1065;top:73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" path="m30,60l18,58,9,51,2,42,,30,2,18,9,9,18,2,30,,42,2r9,7l58,18r2,12l58,42r-7,9l42,58,30,60xe" fillcolor="black" stroked="f">
                  <v:path arrowok="t" o:connecttype="custom" o:connectlocs="30,796;18,794;9,787;2,778;0,766;2,754;9,745;18,738;30,736;42,738;51,745;58,754;60,766;58,778;51,787;42,794;30,796" o:connectangles="0,0,0,0,0,0,0,0,0,0,0,0,0,0,0,0,0"/>
                </v:shape>
                <v:shape id="Freeform 300" o:spid="_x0000_s1028" style="position:absolute;left:1065;top:73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" path="m60,30l58,42r-7,9l42,58,30,60,18,58,9,51,2,42,,30,2,18,9,9,18,2,30,,42,2r9,7l58,18r2,12xe" filled="f">
                  <v:path arrowok="t" o:connecttype="custom" o:connectlocs="60,766;58,778;51,787;42,794;30,796;18,794;9,787;2,778;0,766;2,754;9,745;18,738;30,736;42,738;51,745;58,754;60,766" o:connectangles="0,0,0,0,0,0,0,0,0,0,0,0,0,0,0,0,0"/>
                </v:shape>
                <w10:wrap anchorx="page"/>
              </v:group>
            </w:pict>
          </mc:Fallback>
        </mc:AlternateContent>
      </w:r>
      <w:r w:rsidR="00310A21" w:rsidRPr="00770853">
        <w:rPr>
          <w:rFonts w:ascii="Cambria Math" w:hAnsi="Cambria Math"/>
        </w:rPr>
        <w:t>Lack of heterogeneous infrastructure to deal with the requirement changes. Security complications.</w:t>
      </w:r>
    </w:p>
    <w:p w14:paraId="2B853D45" w14:textId="44406073" w:rsidR="00E9623C" w:rsidRPr="00770853" w:rsidRDefault="00770853" w:rsidP="00770853">
      <w:pPr>
        <w:pStyle w:val="BodyText"/>
        <w:spacing w:line="384" w:lineRule="auto"/>
        <w:ind w:left="710" w:right="5637"/>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35648" behindDoc="0" locked="0" layoutInCell="1" allowOverlap="1" wp14:anchorId="65FEA2D7" wp14:editId="5082C806">
                <wp:simplePos x="0" y="0"/>
                <wp:positionH relativeFrom="page">
                  <wp:posOffset>671830</wp:posOffset>
                </wp:positionH>
                <wp:positionV relativeFrom="paragraph">
                  <wp:posOffset>61595</wp:posOffset>
                </wp:positionV>
                <wp:extent cx="47625" cy="47625"/>
                <wp:effectExtent l="0" t="0" r="0" b="0"/>
                <wp:wrapNone/>
                <wp:docPr id="336" name="Group 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97"/>
                          <a:chExt cx="75" cy="75"/>
                        </a:xfrm>
                      </wpg:grpSpPr>
                      <wps:wsp>
                        <wps:cNvPr id="337" name="Freeform 298"/>
                        <wps:cNvSpPr>
                          <a:spLocks/>
                        </wps:cNvSpPr>
                        <wps:spPr bwMode="auto">
                          <a:xfrm>
                            <a:off x="1065" y="104"/>
                            <a:ext cx="60" cy="60"/>
                          </a:xfrm>
                          <a:custGeom>
                            <a:avLst/>
                            <a:gdLst>
                              <a:gd name="T0" fmla="+- 0 1095 1065"/>
                              <a:gd name="T1" fmla="*/ T0 w 60"/>
                              <a:gd name="T2" fmla="+- 0 165 105"/>
                              <a:gd name="T3" fmla="*/ 165 h 60"/>
                              <a:gd name="T4" fmla="+- 0 1083 1065"/>
                              <a:gd name="T5" fmla="*/ T4 w 60"/>
                              <a:gd name="T6" fmla="+- 0 163 105"/>
                              <a:gd name="T7" fmla="*/ 163 h 60"/>
                              <a:gd name="T8" fmla="+- 0 1074 1065"/>
                              <a:gd name="T9" fmla="*/ T8 w 60"/>
                              <a:gd name="T10" fmla="+- 0 156 105"/>
                              <a:gd name="T11" fmla="*/ 156 h 60"/>
                              <a:gd name="T12" fmla="+- 0 1067 1065"/>
                              <a:gd name="T13" fmla="*/ T12 w 60"/>
                              <a:gd name="T14" fmla="+- 0 147 105"/>
                              <a:gd name="T15" fmla="*/ 147 h 60"/>
                              <a:gd name="T16" fmla="+- 0 1065 1065"/>
                              <a:gd name="T17" fmla="*/ T16 w 60"/>
                              <a:gd name="T18" fmla="+- 0 135 105"/>
                              <a:gd name="T19" fmla="*/ 135 h 60"/>
                              <a:gd name="T20" fmla="+- 0 1067 1065"/>
                              <a:gd name="T21" fmla="*/ T20 w 60"/>
                              <a:gd name="T22" fmla="+- 0 123 105"/>
                              <a:gd name="T23" fmla="*/ 123 h 60"/>
                              <a:gd name="T24" fmla="+- 0 1074 1065"/>
                              <a:gd name="T25" fmla="*/ T24 w 60"/>
                              <a:gd name="T26" fmla="+- 0 114 105"/>
                              <a:gd name="T27" fmla="*/ 114 h 60"/>
                              <a:gd name="T28" fmla="+- 0 1083 1065"/>
                              <a:gd name="T29" fmla="*/ T28 w 60"/>
                              <a:gd name="T30" fmla="+- 0 107 105"/>
                              <a:gd name="T31" fmla="*/ 107 h 60"/>
                              <a:gd name="T32" fmla="+- 0 1095 1065"/>
                              <a:gd name="T33" fmla="*/ T32 w 60"/>
                              <a:gd name="T34" fmla="+- 0 105 105"/>
                              <a:gd name="T35" fmla="*/ 105 h 60"/>
                              <a:gd name="T36" fmla="+- 0 1107 1065"/>
                              <a:gd name="T37" fmla="*/ T36 w 60"/>
                              <a:gd name="T38" fmla="+- 0 107 105"/>
                              <a:gd name="T39" fmla="*/ 107 h 60"/>
                              <a:gd name="T40" fmla="+- 0 1116 1065"/>
                              <a:gd name="T41" fmla="*/ T40 w 60"/>
                              <a:gd name="T42" fmla="+- 0 114 105"/>
                              <a:gd name="T43" fmla="*/ 114 h 60"/>
                              <a:gd name="T44" fmla="+- 0 1123 1065"/>
                              <a:gd name="T45" fmla="*/ T44 w 60"/>
                              <a:gd name="T46" fmla="+- 0 123 105"/>
                              <a:gd name="T47" fmla="*/ 123 h 60"/>
                              <a:gd name="T48" fmla="+- 0 1125 1065"/>
                              <a:gd name="T49" fmla="*/ T48 w 60"/>
                              <a:gd name="T50" fmla="+- 0 135 105"/>
                              <a:gd name="T51" fmla="*/ 135 h 60"/>
                              <a:gd name="T52" fmla="+- 0 1123 1065"/>
                              <a:gd name="T53" fmla="*/ T52 w 60"/>
                              <a:gd name="T54" fmla="+- 0 147 105"/>
                              <a:gd name="T55" fmla="*/ 147 h 60"/>
                              <a:gd name="T56" fmla="+- 0 1116 1065"/>
                              <a:gd name="T57" fmla="*/ T56 w 60"/>
                              <a:gd name="T58" fmla="+- 0 156 105"/>
                              <a:gd name="T59" fmla="*/ 156 h 60"/>
                              <a:gd name="T60" fmla="+- 0 1107 1065"/>
                              <a:gd name="T61" fmla="*/ T60 w 60"/>
                              <a:gd name="T62" fmla="+- 0 163 105"/>
                              <a:gd name="T63" fmla="*/ 163 h 60"/>
                              <a:gd name="T64" fmla="+- 0 1095 1065"/>
                              <a:gd name="T65" fmla="*/ T64 w 60"/>
                              <a:gd name="T66" fmla="+- 0 165 105"/>
                              <a:gd name="T67" fmla="*/ 16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Freeform 297"/>
                        <wps:cNvSpPr>
                          <a:spLocks/>
                        </wps:cNvSpPr>
                        <wps:spPr bwMode="auto">
                          <a:xfrm>
                            <a:off x="1065" y="104"/>
                            <a:ext cx="60" cy="60"/>
                          </a:xfrm>
                          <a:custGeom>
                            <a:avLst/>
                            <a:gdLst>
                              <a:gd name="T0" fmla="+- 0 1125 1065"/>
                              <a:gd name="T1" fmla="*/ T0 w 60"/>
                              <a:gd name="T2" fmla="+- 0 135 105"/>
                              <a:gd name="T3" fmla="*/ 135 h 60"/>
                              <a:gd name="T4" fmla="+- 0 1123 1065"/>
                              <a:gd name="T5" fmla="*/ T4 w 60"/>
                              <a:gd name="T6" fmla="+- 0 147 105"/>
                              <a:gd name="T7" fmla="*/ 147 h 60"/>
                              <a:gd name="T8" fmla="+- 0 1116 1065"/>
                              <a:gd name="T9" fmla="*/ T8 w 60"/>
                              <a:gd name="T10" fmla="+- 0 156 105"/>
                              <a:gd name="T11" fmla="*/ 156 h 60"/>
                              <a:gd name="T12" fmla="+- 0 1107 1065"/>
                              <a:gd name="T13" fmla="*/ T12 w 60"/>
                              <a:gd name="T14" fmla="+- 0 163 105"/>
                              <a:gd name="T15" fmla="*/ 163 h 60"/>
                              <a:gd name="T16" fmla="+- 0 1095 1065"/>
                              <a:gd name="T17" fmla="*/ T16 w 60"/>
                              <a:gd name="T18" fmla="+- 0 165 105"/>
                              <a:gd name="T19" fmla="*/ 165 h 60"/>
                              <a:gd name="T20" fmla="+- 0 1083 1065"/>
                              <a:gd name="T21" fmla="*/ T20 w 60"/>
                              <a:gd name="T22" fmla="+- 0 163 105"/>
                              <a:gd name="T23" fmla="*/ 163 h 60"/>
                              <a:gd name="T24" fmla="+- 0 1074 1065"/>
                              <a:gd name="T25" fmla="*/ T24 w 60"/>
                              <a:gd name="T26" fmla="+- 0 156 105"/>
                              <a:gd name="T27" fmla="*/ 156 h 60"/>
                              <a:gd name="T28" fmla="+- 0 1067 1065"/>
                              <a:gd name="T29" fmla="*/ T28 w 60"/>
                              <a:gd name="T30" fmla="+- 0 147 105"/>
                              <a:gd name="T31" fmla="*/ 147 h 60"/>
                              <a:gd name="T32" fmla="+- 0 1065 1065"/>
                              <a:gd name="T33" fmla="*/ T32 w 60"/>
                              <a:gd name="T34" fmla="+- 0 135 105"/>
                              <a:gd name="T35" fmla="*/ 135 h 60"/>
                              <a:gd name="T36" fmla="+- 0 1067 1065"/>
                              <a:gd name="T37" fmla="*/ T36 w 60"/>
                              <a:gd name="T38" fmla="+- 0 123 105"/>
                              <a:gd name="T39" fmla="*/ 123 h 60"/>
                              <a:gd name="T40" fmla="+- 0 1074 1065"/>
                              <a:gd name="T41" fmla="*/ T40 w 60"/>
                              <a:gd name="T42" fmla="+- 0 114 105"/>
                              <a:gd name="T43" fmla="*/ 114 h 60"/>
                              <a:gd name="T44" fmla="+- 0 1083 1065"/>
                              <a:gd name="T45" fmla="*/ T44 w 60"/>
                              <a:gd name="T46" fmla="+- 0 107 105"/>
                              <a:gd name="T47" fmla="*/ 107 h 60"/>
                              <a:gd name="T48" fmla="+- 0 1095 1065"/>
                              <a:gd name="T49" fmla="*/ T48 w 60"/>
                              <a:gd name="T50" fmla="+- 0 105 105"/>
                              <a:gd name="T51" fmla="*/ 105 h 60"/>
                              <a:gd name="T52" fmla="+- 0 1107 1065"/>
                              <a:gd name="T53" fmla="*/ T52 w 60"/>
                              <a:gd name="T54" fmla="+- 0 107 105"/>
                              <a:gd name="T55" fmla="*/ 107 h 60"/>
                              <a:gd name="T56" fmla="+- 0 1116 1065"/>
                              <a:gd name="T57" fmla="*/ T56 w 60"/>
                              <a:gd name="T58" fmla="+- 0 114 105"/>
                              <a:gd name="T59" fmla="*/ 114 h 60"/>
                              <a:gd name="T60" fmla="+- 0 1123 1065"/>
                              <a:gd name="T61" fmla="*/ T60 w 60"/>
                              <a:gd name="T62" fmla="+- 0 123 105"/>
                              <a:gd name="T63" fmla="*/ 123 h 60"/>
                              <a:gd name="T64" fmla="+- 0 1125 1065"/>
                              <a:gd name="T65" fmla="*/ T64 w 60"/>
                              <a:gd name="T66" fmla="+- 0 135 105"/>
                              <a:gd name="T67" fmla="*/ 13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0B7C88" id="Group 296" o:spid="_x0000_s1026" style="position:absolute;margin-left:52.9pt;margin-top:4.85pt;width:3.75pt;height:3.75pt;z-index:15835648;mso-position-horizontal-relative:page" coordorigin="1058,97"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">
                <v:shape id="Freeform 298" o:spid="_x0000_s1027" style="position:absolute;left:1065;top:10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" path="m30,60l18,58,9,51,2,42,,30,2,18,9,9,18,2,30,,42,2r9,7l58,18r2,12l58,42r-7,9l42,58,30,60xe" fillcolor="black" stroked="f">
                  <v:path arrowok="t" o:connecttype="custom" o:connectlocs="30,165;18,163;9,156;2,147;0,135;2,123;9,114;18,107;30,105;42,107;51,114;58,123;60,135;58,147;51,156;42,163;30,165" o:connectangles="0,0,0,0,0,0,0,0,0,0,0,0,0,0,0,0,0"/>
                </v:shape>
                <v:shape id="Freeform 297" o:spid="_x0000_s1028" style="position:absolute;left:1065;top:10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" path="m60,30l58,42r-7,9l42,58,30,60,18,58,9,51,2,42,,30,2,18,9,9,18,2,30,,42,2r9,7l58,18r2,12xe" filled="f">
                  <v:path arrowok="t" o:connecttype="custom" o:connectlocs="60,135;58,147;51,156;42,163;30,165;18,163;9,156;2,147;0,135;2,123;9,114;18,107;30,105;42,107;51,114;58,123;60,135" o:connectangles="0,0,0,0,0,0,0,0,0,0,0,0,0,0,0,0,0"/>
                </v:shape>
                <w10:wrap anchorx="page"/>
              </v:group>
            </w:pict>
          </mc:Fallback>
        </mc:AlternateContent>
      </w:r>
      <w:r w:rsidRPr="00770853">
        <w:rPr>
          <w:rFonts w:ascii="Cambria Math" w:hAnsi="Cambria Math"/>
          <w:noProof/>
        </w:rPr>
        <mc:AlternateContent>
          <mc:Choice Requires="wpg">
            <w:drawing>
              <wp:anchor distT="0" distB="0" distL="114300" distR="114300" simplePos="0" relativeHeight="15836160" behindDoc="0" locked="0" layoutInCell="1" allowOverlap="1" wp14:anchorId="74BA0B7D" wp14:editId="452563A2">
                <wp:simplePos x="0" y="0"/>
                <wp:positionH relativeFrom="page">
                  <wp:posOffset>671830</wp:posOffset>
                </wp:positionH>
                <wp:positionV relativeFrom="paragraph">
                  <wp:posOffset>309245</wp:posOffset>
                </wp:positionV>
                <wp:extent cx="47625" cy="47625"/>
                <wp:effectExtent l="0" t="0" r="0" b="0"/>
                <wp:wrapNone/>
                <wp:docPr id="333" name="Group 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487"/>
                          <a:chExt cx="75" cy="75"/>
                        </a:xfrm>
                      </wpg:grpSpPr>
                      <wps:wsp>
                        <wps:cNvPr id="334" name="Freeform 295"/>
                        <wps:cNvSpPr>
                          <a:spLocks/>
                        </wps:cNvSpPr>
                        <wps:spPr bwMode="auto">
                          <a:xfrm>
                            <a:off x="1065" y="494"/>
                            <a:ext cx="60" cy="60"/>
                          </a:xfrm>
                          <a:custGeom>
                            <a:avLst/>
                            <a:gdLst>
                              <a:gd name="T0" fmla="+- 0 1095 1065"/>
                              <a:gd name="T1" fmla="*/ T0 w 60"/>
                              <a:gd name="T2" fmla="+- 0 555 495"/>
                              <a:gd name="T3" fmla="*/ 555 h 60"/>
                              <a:gd name="T4" fmla="+- 0 1083 1065"/>
                              <a:gd name="T5" fmla="*/ T4 w 60"/>
                              <a:gd name="T6" fmla="+- 0 553 495"/>
                              <a:gd name="T7" fmla="*/ 553 h 60"/>
                              <a:gd name="T8" fmla="+- 0 1074 1065"/>
                              <a:gd name="T9" fmla="*/ T8 w 60"/>
                              <a:gd name="T10" fmla="+- 0 546 495"/>
                              <a:gd name="T11" fmla="*/ 546 h 60"/>
                              <a:gd name="T12" fmla="+- 0 1067 1065"/>
                              <a:gd name="T13" fmla="*/ T12 w 60"/>
                              <a:gd name="T14" fmla="+- 0 537 495"/>
                              <a:gd name="T15" fmla="*/ 537 h 60"/>
                              <a:gd name="T16" fmla="+- 0 1065 1065"/>
                              <a:gd name="T17" fmla="*/ T16 w 60"/>
                              <a:gd name="T18" fmla="+- 0 525 495"/>
                              <a:gd name="T19" fmla="*/ 525 h 60"/>
                              <a:gd name="T20" fmla="+- 0 1067 1065"/>
                              <a:gd name="T21" fmla="*/ T20 w 60"/>
                              <a:gd name="T22" fmla="+- 0 513 495"/>
                              <a:gd name="T23" fmla="*/ 513 h 60"/>
                              <a:gd name="T24" fmla="+- 0 1074 1065"/>
                              <a:gd name="T25" fmla="*/ T24 w 60"/>
                              <a:gd name="T26" fmla="+- 0 504 495"/>
                              <a:gd name="T27" fmla="*/ 504 h 60"/>
                              <a:gd name="T28" fmla="+- 0 1083 1065"/>
                              <a:gd name="T29" fmla="*/ T28 w 60"/>
                              <a:gd name="T30" fmla="+- 0 497 495"/>
                              <a:gd name="T31" fmla="*/ 497 h 60"/>
                              <a:gd name="T32" fmla="+- 0 1095 1065"/>
                              <a:gd name="T33" fmla="*/ T32 w 60"/>
                              <a:gd name="T34" fmla="+- 0 495 495"/>
                              <a:gd name="T35" fmla="*/ 495 h 60"/>
                              <a:gd name="T36" fmla="+- 0 1107 1065"/>
                              <a:gd name="T37" fmla="*/ T36 w 60"/>
                              <a:gd name="T38" fmla="+- 0 497 495"/>
                              <a:gd name="T39" fmla="*/ 497 h 60"/>
                              <a:gd name="T40" fmla="+- 0 1116 1065"/>
                              <a:gd name="T41" fmla="*/ T40 w 60"/>
                              <a:gd name="T42" fmla="+- 0 504 495"/>
                              <a:gd name="T43" fmla="*/ 504 h 60"/>
                              <a:gd name="T44" fmla="+- 0 1123 1065"/>
                              <a:gd name="T45" fmla="*/ T44 w 60"/>
                              <a:gd name="T46" fmla="+- 0 513 495"/>
                              <a:gd name="T47" fmla="*/ 513 h 60"/>
                              <a:gd name="T48" fmla="+- 0 1125 1065"/>
                              <a:gd name="T49" fmla="*/ T48 w 60"/>
                              <a:gd name="T50" fmla="+- 0 525 495"/>
                              <a:gd name="T51" fmla="*/ 525 h 60"/>
                              <a:gd name="T52" fmla="+- 0 1123 1065"/>
                              <a:gd name="T53" fmla="*/ T52 w 60"/>
                              <a:gd name="T54" fmla="+- 0 537 495"/>
                              <a:gd name="T55" fmla="*/ 537 h 60"/>
                              <a:gd name="T56" fmla="+- 0 1116 1065"/>
                              <a:gd name="T57" fmla="*/ T56 w 60"/>
                              <a:gd name="T58" fmla="+- 0 546 495"/>
                              <a:gd name="T59" fmla="*/ 546 h 60"/>
                              <a:gd name="T60" fmla="+- 0 1107 1065"/>
                              <a:gd name="T61" fmla="*/ T60 w 60"/>
                              <a:gd name="T62" fmla="+- 0 553 495"/>
                              <a:gd name="T63" fmla="*/ 553 h 60"/>
                              <a:gd name="T64" fmla="+- 0 1095 1065"/>
                              <a:gd name="T65" fmla="*/ T64 w 60"/>
                              <a:gd name="T66" fmla="+- 0 555 495"/>
                              <a:gd name="T67" fmla="*/ 55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294"/>
                        <wps:cNvSpPr>
                          <a:spLocks/>
                        </wps:cNvSpPr>
                        <wps:spPr bwMode="auto">
                          <a:xfrm>
                            <a:off x="1065" y="494"/>
                            <a:ext cx="60" cy="60"/>
                          </a:xfrm>
                          <a:custGeom>
                            <a:avLst/>
                            <a:gdLst>
                              <a:gd name="T0" fmla="+- 0 1125 1065"/>
                              <a:gd name="T1" fmla="*/ T0 w 60"/>
                              <a:gd name="T2" fmla="+- 0 525 495"/>
                              <a:gd name="T3" fmla="*/ 525 h 60"/>
                              <a:gd name="T4" fmla="+- 0 1123 1065"/>
                              <a:gd name="T5" fmla="*/ T4 w 60"/>
                              <a:gd name="T6" fmla="+- 0 537 495"/>
                              <a:gd name="T7" fmla="*/ 537 h 60"/>
                              <a:gd name="T8" fmla="+- 0 1116 1065"/>
                              <a:gd name="T9" fmla="*/ T8 w 60"/>
                              <a:gd name="T10" fmla="+- 0 546 495"/>
                              <a:gd name="T11" fmla="*/ 546 h 60"/>
                              <a:gd name="T12" fmla="+- 0 1107 1065"/>
                              <a:gd name="T13" fmla="*/ T12 w 60"/>
                              <a:gd name="T14" fmla="+- 0 553 495"/>
                              <a:gd name="T15" fmla="*/ 553 h 60"/>
                              <a:gd name="T16" fmla="+- 0 1095 1065"/>
                              <a:gd name="T17" fmla="*/ T16 w 60"/>
                              <a:gd name="T18" fmla="+- 0 555 495"/>
                              <a:gd name="T19" fmla="*/ 555 h 60"/>
                              <a:gd name="T20" fmla="+- 0 1083 1065"/>
                              <a:gd name="T21" fmla="*/ T20 w 60"/>
                              <a:gd name="T22" fmla="+- 0 553 495"/>
                              <a:gd name="T23" fmla="*/ 553 h 60"/>
                              <a:gd name="T24" fmla="+- 0 1074 1065"/>
                              <a:gd name="T25" fmla="*/ T24 w 60"/>
                              <a:gd name="T26" fmla="+- 0 546 495"/>
                              <a:gd name="T27" fmla="*/ 546 h 60"/>
                              <a:gd name="T28" fmla="+- 0 1067 1065"/>
                              <a:gd name="T29" fmla="*/ T28 w 60"/>
                              <a:gd name="T30" fmla="+- 0 537 495"/>
                              <a:gd name="T31" fmla="*/ 537 h 60"/>
                              <a:gd name="T32" fmla="+- 0 1065 1065"/>
                              <a:gd name="T33" fmla="*/ T32 w 60"/>
                              <a:gd name="T34" fmla="+- 0 525 495"/>
                              <a:gd name="T35" fmla="*/ 525 h 60"/>
                              <a:gd name="T36" fmla="+- 0 1067 1065"/>
                              <a:gd name="T37" fmla="*/ T36 w 60"/>
                              <a:gd name="T38" fmla="+- 0 513 495"/>
                              <a:gd name="T39" fmla="*/ 513 h 60"/>
                              <a:gd name="T40" fmla="+- 0 1074 1065"/>
                              <a:gd name="T41" fmla="*/ T40 w 60"/>
                              <a:gd name="T42" fmla="+- 0 504 495"/>
                              <a:gd name="T43" fmla="*/ 504 h 60"/>
                              <a:gd name="T44" fmla="+- 0 1083 1065"/>
                              <a:gd name="T45" fmla="*/ T44 w 60"/>
                              <a:gd name="T46" fmla="+- 0 497 495"/>
                              <a:gd name="T47" fmla="*/ 497 h 60"/>
                              <a:gd name="T48" fmla="+- 0 1095 1065"/>
                              <a:gd name="T49" fmla="*/ T48 w 60"/>
                              <a:gd name="T50" fmla="+- 0 495 495"/>
                              <a:gd name="T51" fmla="*/ 495 h 60"/>
                              <a:gd name="T52" fmla="+- 0 1107 1065"/>
                              <a:gd name="T53" fmla="*/ T52 w 60"/>
                              <a:gd name="T54" fmla="+- 0 497 495"/>
                              <a:gd name="T55" fmla="*/ 497 h 60"/>
                              <a:gd name="T56" fmla="+- 0 1116 1065"/>
                              <a:gd name="T57" fmla="*/ T56 w 60"/>
                              <a:gd name="T58" fmla="+- 0 504 495"/>
                              <a:gd name="T59" fmla="*/ 504 h 60"/>
                              <a:gd name="T60" fmla="+- 0 1123 1065"/>
                              <a:gd name="T61" fmla="*/ T60 w 60"/>
                              <a:gd name="T62" fmla="+- 0 513 495"/>
                              <a:gd name="T63" fmla="*/ 513 h 60"/>
                              <a:gd name="T64" fmla="+- 0 1125 1065"/>
                              <a:gd name="T65" fmla="*/ T64 w 60"/>
                              <a:gd name="T66" fmla="+- 0 525 495"/>
                              <a:gd name="T67" fmla="*/ 52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ED6601" id="Group 293" o:spid="_x0000_s1026" style="position:absolute;margin-left:52.9pt;margin-top:24.35pt;width:3.75pt;height:3.75pt;z-index:15836160;mso-position-horizontal-relative:page" coordorigin="1058,487"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">
                <v:shape id="Freeform 295" o:spid="_x0000_s1027" style="position:absolute;left:1065;top:49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" path="m30,60l18,58,9,51,2,42,,30,2,18,9,9,18,2,30,,42,2r9,7l58,18r2,12l58,42r-7,9l42,58,30,60xe" fillcolor="black" stroked="f">
                  <v:path arrowok="t" o:connecttype="custom" o:connectlocs="30,555;18,553;9,546;2,537;0,525;2,513;9,504;18,497;30,495;42,497;51,504;58,513;60,525;58,537;51,546;42,553;30,555" o:connectangles="0,0,0,0,0,0,0,0,0,0,0,0,0,0,0,0,0"/>
                </v:shape>
                <v:shape id="Freeform 294" o:spid="_x0000_s1028" style="position:absolute;left:1065;top:49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" path="m60,30l58,42r-7,9l42,58,30,60,18,58,9,51,2,42,,30,2,18,9,9,18,2,30,,42,2r9,7l58,18r2,12xe" filled="f">
                  <v:path arrowok="t" o:connecttype="custom" o:connectlocs="60,525;58,537;51,546;42,553;30,555;18,553;9,546;2,537;0,525;2,513;9,504;18,497;30,495;42,497;51,504;58,513;60,525" o:connectangles="0,0,0,0,0,0,0,0,0,0,0,0,0,0,0,0,0"/>
                </v:shape>
                <w10:wrap anchorx="page"/>
              </v:group>
            </w:pict>
          </mc:Fallback>
        </mc:AlternateContent>
      </w:r>
      <w:r w:rsidR="00310A21" w:rsidRPr="00770853">
        <w:rPr>
          <w:rFonts w:ascii="Cambria Math" w:hAnsi="Cambria Math"/>
        </w:rPr>
        <w:t>Limited server availability and reliability. Limited testability and scalability.</w:t>
      </w:r>
    </w:p>
    <w:p w14:paraId="318C4A52" w14:textId="0BDFE6B3" w:rsidR="00E9623C" w:rsidRPr="00770853" w:rsidRDefault="00770853" w:rsidP="00770853">
      <w:pPr>
        <w:pStyle w:val="BodyText"/>
        <w:spacing w:line="242" w:lineRule="exact"/>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36672" behindDoc="0" locked="0" layoutInCell="1" allowOverlap="1" wp14:anchorId="20579E24" wp14:editId="0D2CD479">
                <wp:simplePos x="0" y="0"/>
                <wp:positionH relativeFrom="page">
                  <wp:posOffset>671830</wp:posOffset>
                </wp:positionH>
                <wp:positionV relativeFrom="paragraph">
                  <wp:posOffset>60325</wp:posOffset>
                </wp:positionV>
                <wp:extent cx="47625" cy="47625"/>
                <wp:effectExtent l="0" t="0" r="0" b="0"/>
                <wp:wrapNone/>
                <wp:docPr id="330"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95"/>
                          <a:chExt cx="75" cy="75"/>
                        </a:xfrm>
                      </wpg:grpSpPr>
                      <wps:wsp>
                        <wps:cNvPr id="331" name="Freeform 292"/>
                        <wps:cNvSpPr>
                          <a:spLocks/>
                        </wps:cNvSpPr>
                        <wps:spPr bwMode="auto">
                          <a:xfrm>
                            <a:off x="1065" y="102"/>
                            <a:ext cx="60" cy="60"/>
                          </a:xfrm>
                          <a:custGeom>
                            <a:avLst/>
                            <a:gdLst>
                              <a:gd name="T0" fmla="+- 0 1095 1065"/>
                              <a:gd name="T1" fmla="*/ T0 w 60"/>
                              <a:gd name="T2" fmla="+- 0 163 103"/>
                              <a:gd name="T3" fmla="*/ 163 h 60"/>
                              <a:gd name="T4" fmla="+- 0 1083 1065"/>
                              <a:gd name="T5" fmla="*/ T4 w 60"/>
                              <a:gd name="T6" fmla="+- 0 160 103"/>
                              <a:gd name="T7" fmla="*/ 160 h 60"/>
                              <a:gd name="T8" fmla="+- 0 1074 1065"/>
                              <a:gd name="T9" fmla="*/ T8 w 60"/>
                              <a:gd name="T10" fmla="+- 0 154 103"/>
                              <a:gd name="T11" fmla="*/ 154 h 60"/>
                              <a:gd name="T12" fmla="+- 0 1067 1065"/>
                              <a:gd name="T13" fmla="*/ T12 w 60"/>
                              <a:gd name="T14" fmla="+- 0 144 103"/>
                              <a:gd name="T15" fmla="*/ 144 h 60"/>
                              <a:gd name="T16" fmla="+- 0 1065 1065"/>
                              <a:gd name="T17" fmla="*/ T16 w 60"/>
                              <a:gd name="T18" fmla="+- 0 133 103"/>
                              <a:gd name="T19" fmla="*/ 133 h 60"/>
                              <a:gd name="T20" fmla="+- 0 1067 1065"/>
                              <a:gd name="T21" fmla="*/ T20 w 60"/>
                              <a:gd name="T22" fmla="+- 0 121 103"/>
                              <a:gd name="T23" fmla="*/ 121 h 60"/>
                              <a:gd name="T24" fmla="+- 0 1074 1065"/>
                              <a:gd name="T25" fmla="*/ T24 w 60"/>
                              <a:gd name="T26" fmla="+- 0 111 103"/>
                              <a:gd name="T27" fmla="*/ 111 h 60"/>
                              <a:gd name="T28" fmla="+- 0 1083 1065"/>
                              <a:gd name="T29" fmla="*/ T28 w 60"/>
                              <a:gd name="T30" fmla="+- 0 105 103"/>
                              <a:gd name="T31" fmla="*/ 105 h 60"/>
                              <a:gd name="T32" fmla="+- 0 1095 1065"/>
                              <a:gd name="T33" fmla="*/ T32 w 60"/>
                              <a:gd name="T34" fmla="+- 0 103 103"/>
                              <a:gd name="T35" fmla="*/ 103 h 60"/>
                              <a:gd name="T36" fmla="+- 0 1107 1065"/>
                              <a:gd name="T37" fmla="*/ T36 w 60"/>
                              <a:gd name="T38" fmla="+- 0 105 103"/>
                              <a:gd name="T39" fmla="*/ 105 h 60"/>
                              <a:gd name="T40" fmla="+- 0 1116 1065"/>
                              <a:gd name="T41" fmla="*/ T40 w 60"/>
                              <a:gd name="T42" fmla="+- 0 111 103"/>
                              <a:gd name="T43" fmla="*/ 111 h 60"/>
                              <a:gd name="T44" fmla="+- 0 1123 1065"/>
                              <a:gd name="T45" fmla="*/ T44 w 60"/>
                              <a:gd name="T46" fmla="+- 0 121 103"/>
                              <a:gd name="T47" fmla="*/ 121 h 60"/>
                              <a:gd name="T48" fmla="+- 0 1125 1065"/>
                              <a:gd name="T49" fmla="*/ T48 w 60"/>
                              <a:gd name="T50" fmla="+- 0 133 103"/>
                              <a:gd name="T51" fmla="*/ 133 h 60"/>
                              <a:gd name="T52" fmla="+- 0 1123 1065"/>
                              <a:gd name="T53" fmla="*/ T52 w 60"/>
                              <a:gd name="T54" fmla="+- 0 144 103"/>
                              <a:gd name="T55" fmla="*/ 144 h 60"/>
                              <a:gd name="T56" fmla="+- 0 1116 1065"/>
                              <a:gd name="T57" fmla="*/ T56 w 60"/>
                              <a:gd name="T58" fmla="+- 0 154 103"/>
                              <a:gd name="T59" fmla="*/ 154 h 60"/>
                              <a:gd name="T60" fmla="+- 0 1107 1065"/>
                              <a:gd name="T61" fmla="*/ T60 w 60"/>
                              <a:gd name="T62" fmla="+- 0 160 103"/>
                              <a:gd name="T63" fmla="*/ 160 h 60"/>
                              <a:gd name="T64" fmla="+- 0 1095 1065"/>
                              <a:gd name="T65" fmla="*/ T64 w 60"/>
                              <a:gd name="T66" fmla="+- 0 163 103"/>
                              <a:gd name="T67" fmla="*/ 16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7"/>
                                </a:lnTo>
                                <a:lnTo>
                                  <a:pt x="9" y="51"/>
                                </a:lnTo>
                                <a:lnTo>
                                  <a:pt x="2" y="41"/>
                                </a:lnTo>
                                <a:lnTo>
                                  <a:pt x="0" y="30"/>
                                </a:lnTo>
                                <a:lnTo>
                                  <a:pt x="2" y="18"/>
                                </a:lnTo>
                                <a:lnTo>
                                  <a:pt x="9" y="8"/>
                                </a:lnTo>
                                <a:lnTo>
                                  <a:pt x="18" y="2"/>
                                </a:lnTo>
                                <a:lnTo>
                                  <a:pt x="30" y="0"/>
                                </a:lnTo>
                                <a:lnTo>
                                  <a:pt x="42" y="2"/>
                                </a:lnTo>
                                <a:lnTo>
                                  <a:pt x="51" y="8"/>
                                </a:lnTo>
                                <a:lnTo>
                                  <a:pt x="58" y="18"/>
                                </a:lnTo>
                                <a:lnTo>
                                  <a:pt x="60" y="30"/>
                                </a:lnTo>
                                <a:lnTo>
                                  <a:pt x="58" y="41"/>
                                </a:lnTo>
                                <a:lnTo>
                                  <a:pt x="51" y="51"/>
                                </a:lnTo>
                                <a:lnTo>
                                  <a:pt x="42" y="57"/>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291"/>
                        <wps:cNvSpPr>
                          <a:spLocks/>
                        </wps:cNvSpPr>
                        <wps:spPr bwMode="auto">
                          <a:xfrm>
                            <a:off x="1065" y="102"/>
                            <a:ext cx="60" cy="60"/>
                          </a:xfrm>
                          <a:custGeom>
                            <a:avLst/>
                            <a:gdLst>
                              <a:gd name="T0" fmla="+- 0 1125 1065"/>
                              <a:gd name="T1" fmla="*/ T0 w 60"/>
                              <a:gd name="T2" fmla="+- 0 133 103"/>
                              <a:gd name="T3" fmla="*/ 133 h 60"/>
                              <a:gd name="T4" fmla="+- 0 1123 1065"/>
                              <a:gd name="T5" fmla="*/ T4 w 60"/>
                              <a:gd name="T6" fmla="+- 0 144 103"/>
                              <a:gd name="T7" fmla="*/ 144 h 60"/>
                              <a:gd name="T8" fmla="+- 0 1116 1065"/>
                              <a:gd name="T9" fmla="*/ T8 w 60"/>
                              <a:gd name="T10" fmla="+- 0 154 103"/>
                              <a:gd name="T11" fmla="*/ 154 h 60"/>
                              <a:gd name="T12" fmla="+- 0 1107 1065"/>
                              <a:gd name="T13" fmla="*/ T12 w 60"/>
                              <a:gd name="T14" fmla="+- 0 160 103"/>
                              <a:gd name="T15" fmla="*/ 160 h 60"/>
                              <a:gd name="T16" fmla="+- 0 1095 1065"/>
                              <a:gd name="T17" fmla="*/ T16 w 60"/>
                              <a:gd name="T18" fmla="+- 0 163 103"/>
                              <a:gd name="T19" fmla="*/ 163 h 60"/>
                              <a:gd name="T20" fmla="+- 0 1083 1065"/>
                              <a:gd name="T21" fmla="*/ T20 w 60"/>
                              <a:gd name="T22" fmla="+- 0 160 103"/>
                              <a:gd name="T23" fmla="*/ 160 h 60"/>
                              <a:gd name="T24" fmla="+- 0 1074 1065"/>
                              <a:gd name="T25" fmla="*/ T24 w 60"/>
                              <a:gd name="T26" fmla="+- 0 154 103"/>
                              <a:gd name="T27" fmla="*/ 154 h 60"/>
                              <a:gd name="T28" fmla="+- 0 1067 1065"/>
                              <a:gd name="T29" fmla="*/ T28 w 60"/>
                              <a:gd name="T30" fmla="+- 0 144 103"/>
                              <a:gd name="T31" fmla="*/ 144 h 60"/>
                              <a:gd name="T32" fmla="+- 0 1065 1065"/>
                              <a:gd name="T33" fmla="*/ T32 w 60"/>
                              <a:gd name="T34" fmla="+- 0 133 103"/>
                              <a:gd name="T35" fmla="*/ 133 h 60"/>
                              <a:gd name="T36" fmla="+- 0 1067 1065"/>
                              <a:gd name="T37" fmla="*/ T36 w 60"/>
                              <a:gd name="T38" fmla="+- 0 121 103"/>
                              <a:gd name="T39" fmla="*/ 121 h 60"/>
                              <a:gd name="T40" fmla="+- 0 1074 1065"/>
                              <a:gd name="T41" fmla="*/ T40 w 60"/>
                              <a:gd name="T42" fmla="+- 0 111 103"/>
                              <a:gd name="T43" fmla="*/ 111 h 60"/>
                              <a:gd name="T44" fmla="+- 0 1083 1065"/>
                              <a:gd name="T45" fmla="*/ T44 w 60"/>
                              <a:gd name="T46" fmla="+- 0 105 103"/>
                              <a:gd name="T47" fmla="*/ 105 h 60"/>
                              <a:gd name="T48" fmla="+- 0 1095 1065"/>
                              <a:gd name="T49" fmla="*/ T48 w 60"/>
                              <a:gd name="T50" fmla="+- 0 103 103"/>
                              <a:gd name="T51" fmla="*/ 103 h 60"/>
                              <a:gd name="T52" fmla="+- 0 1107 1065"/>
                              <a:gd name="T53" fmla="*/ T52 w 60"/>
                              <a:gd name="T54" fmla="+- 0 105 103"/>
                              <a:gd name="T55" fmla="*/ 105 h 60"/>
                              <a:gd name="T56" fmla="+- 0 1116 1065"/>
                              <a:gd name="T57" fmla="*/ T56 w 60"/>
                              <a:gd name="T58" fmla="+- 0 111 103"/>
                              <a:gd name="T59" fmla="*/ 111 h 60"/>
                              <a:gd name="T60" fmla="+- 0 1123 1065"/>
                              <a:gd name="T61" fmla="*/ T60 w 60"/>
                              <a:gd name="T62" fmla="+- 0 121 103"/>
                              <a:gd name="T63" fmla="*/ 121 h 60"/>
                              <a:gd name="T64" fmla="+- 0 1125 1065"/>
                              <a:gd name="T65" fmla="*/ T64 w 60"/>
                              <a:gd name="T66" fmla="+- 0 133 103"/>
                              <a:gd name="T67" fmla="*/ 13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1"/>
                                </a:lnTo>
                                <a:lnTo>
                                  <a:pt x="51" y="51"/>
                                </a:lnTo>
                                <a:lnTo>
                                  <a:pt x="42" y="57"/>
                                </a:lnTo>
                                <a:lnTo>
                                  <a:pt x="30" y="60"/>
                                </a:lnTo>
                                <a:lnTo>
                                  <a:pt x="18" y="57"/>
                                </a:lnTo>
                                <a:lnTo>
                                  <a:pt x="9" y="51"/>
                                </a:lnTo>
                                <a:lnTo>
                                  <a:pt x="2" y="41"/>
                                </a:lnTo>
                                <a:lnTo>
                                  <a:pt x="0" y="30"/>
                                </a:lnTo>
                                <a:lnTo>
                                  <a:pt x="2" y="18"/>
                                </a:lnTo>
                                <a:lnTo>
                                  <a:pt x="9" y="8"/>
                                </a:lnTo>
                                <a:lnTo>
                                  <a:pt x="18" y="2"/>
                                </a:lnTo>
                                <a:lnTo>
                                  <a:pt x="30" y="0"/>
                                </a:lnTo>
                                <a:lnTo>
                                  <a:pt x="42" y="2"/>
                                </a:lnTo>
                                <a:lnTo>
                                  <a:pt x="51" y="8"/>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61487F" id="Group 290" o:spid="_x0000_s1026" style="position:absolute;margin-left:52.9pt;margin-top:4.75pt;width:3.75pt;height:3.75pt;z-index:15836672;mso-position-horizontal-relative:page" coordorigin="1058,9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">
                <v:shape id="Freeform 292" o:spid="_x0000_s1027" style="position:absolute;left:1065;top:10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" path="m30,60l18,57,9,51,2,41,,30,2,18,9,8,18,2,30,,42,2r9,6l58,18r2,12l58,41,51,51r-9,6l30,60xe" fillcolor="black" stroked="f">
                  <v:path arrowok="t" o:connecttype="custom" o:connectlocs="30,163;18,160;9,154;2,144;0,133;2,121;9,111;18,105;30,103;42,105;51,111;58,121;60,133;58,144;51,154;42,160;30,163" o:connectangles="0,0,0,0,0,0,0,0,0,0,0,0,0,0,0,0,0"/>
                </v:shape>
                <v:shape id="Freeform 291" o:spid="_x0000_s1028" style="position:absolute;left:1065;top:10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" path="m60,30l58,41,51,51r-9,6l30,60,18,57,9,51,2,41,,30,2,18,9,8,18,2,30,,42,2r9,6l58,18r2,12xe" filled="f">
                  <v:path arrowok="t" o:connecttype="custom" o:connectlocs="60,133;58,144;51,154;42,160;30,163;18,160;9,154;2,144;0,133;2,121;9,111;18,105;30,103;42,105;51,111;58,121;60,133" o:connectangles="0,0,0,0,0,0,0,0,0,0,0,0,0,0,0,0,0"/>
                </v:shape>
                <w10:wrap anchorx="page"/>
              </v:group>
            </w:pict>
          </mc:Fallback>
        </mc:AlternateContent>
      </w:r>
      <w:r w:rsidR="00310A21" w:rsidRPr="00770853">
        <w:rPr>
          <w:rFonts w:ascii="Cambria Math" w:hAnsi="Cambria Math"/>
        </w:rPr>
        <w:t>Fat clients with presentation and business logic together.</w:t>
      </w:r>
    </w:p>
    <w:p w14:paraId="6E0C05DA" w14:textId="77777777" w:rsidR="00E9623C" w:rsidRPr="00770853" w:rsidRDefault="00310A21" w:rsidP="00770853">
      <w:pPr>
        <w:spacing w:before="210"/>
        <w:ind w:left="110"/>
        <w:jc w:val="both"/>
        <w:rPr>
          <w:rFonts w:ascii="Cambria Math" w:hAnsi="Cambria Math"/>
          <w:b/>
          <w:i/>
          <w:sz w:val="25"/>
        </w:rPr>
      </w:pPr>
      <w:r w:rsidRPr="00770853">
        <w:rPr>
          <w:rFonts w:ascii="Cambria Math" w:hAnsi="Cambria Math"/>
          <w:b/>
          <w:sz w:val="25"/>
        </w:rPr>
        <w:t xml:space="preserve">Multi-Tier Architecture </w:t>
      </w:r>
      <w:r w:rsidRPr="00770853">
        <w:rPr>
          <w:rFonts w:ascii="Cambria Math" w:hAnsi="Cambria Math"/>
          <w:b/>
          <w:i/>
          <w:sz w:val="25"/>
        </w:rPr>
        <w:t xml:space="preserve">n </w:t>
      </w:r>
      <w:r w:rsidRPr="00770853">
        <w:rPr>
          <w:rFonts w:ascii="Cambria Math" w:hAnsi="Cambria Math"/>
          <w:b/>
          <w:sz w:val="25"/>
        </w:rPr>
        <w:t xml:space="preserve">− </w:t>
      </w:r>
      <w:r w:rsidRPr="00770853">
        <w:rPr>
          <w:rFonts w:ascii="Cambria Math" w:hAnsi="Cambria Math"/>
          <w:b/>
          <w:i/>
          <w:sz w:val="25"/>
        </w:rPr>
        <w:t>tierArchitecture</w:t>
      </w:r>
    </w:p>
    <w:p w14:paraId="5E4962C5" w14:textId="77777777" w:rsidR="00E9623C" w:rsidRPr="00770853" w:rsidRDefault="00310A21" w:rsidP="00770853">
      <w:pPr>
        <w:pStyle w:val="BodyText"/>
        <w:spacing w:before="215" w:line="235" w:lineRule="auto"/>
        <w:ind w:left="110" w:right="298"/>
        <w:jc w:val="both"/>
        <w:rPr>
          <w:rFonts w:ascii="Cambria Math" w:hAnsi="Cambria Math"/>
        </w:rPr>
      </w:pPr>
      <w:r w:rsidRPr="00770853">
        <w:rPr>
          <w:rFonts w:ascii="Cambria Math" w:hAnsi="Cambria Math"/>
        </w:rPr>
        <w:t>Multi-tier architecture is a client–server architecture in which the functions such as presentation, application processing, and data management are physically separated. By separating an application into tiers, developers obtain the option of changing or adding a specific layer, instead of reworking the entire application. It provides a model by which developers can create flexible and reusable applications.</w:t>
      </w:r>
    </w:p>
    <w:p w14:paraId="405F1308" w14:textId="77777777" w:rsidR="00E9623C" w:rsidRPr="00770853" w:rsidRDefault="00310A21" w:rsidP="00770853">
      <w:pPr>
        <w:pStyle w:val="BodyText"/>
        <w:spacing w:before="6"/>
        <w:jc w:val="both"/>
        <w:rPr>
          <w:rFonts w:ascii="Cambria Math" w:hAnsi="Cambria Math"/>
          <w:sz w:val="14"/>
        </w:rPr>
      </w:pPr>
      <w:r w:rsidRPr="00770853">
        <w:rPr>
          <w:rFonts w:ascii="Cambria Math" w:hAnsi="Cambria Math"/>
          <w:noProof/>
        </w:rPr>
        <w:drawing>
          <wp:anchor distT="0" distB="0" distL="0" distR="0" simplePos="0" relativeHeight="251670528" behindDoc="0" locked="0" layoutInCell="1" allowOverlap="1" wp14:anchorId="5C5A9BED" wp14:editId="1B1CAC91">
            <wp:simplePos x="0" y="0"/>
            <wp:positionH relativeFrom="page">
              <wp:posOffset>914400</wp:posOffset>
            </wp:positionH>
            <wp:positionV relativeFrom="paragraph">
              <wp:posOffset>132470</wp:posOffset>
            </wp:positionV>
            <wp:extent cx="5715000" cy="2581275"/>
            <wp:effectExtent l="0" t="0" r="0" b="0"/>
            <wp:wrapTopAndBottom/>
            <wp:docPr id="67"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1.jpeg"/>
                    <pic:cNvPicPr/>
                  </pic:nvPicPr>
                  <pic:blipFill>
                    <a:blip r:embed="rId59" cstate="print"/>
                    <a:stretch>
                      <a:fillRect/>
                    </a:stretch>
                  </pic:blipFill>
                  <pic:spPr>
                    <a:xfrm>
                      <a:off x="0" y="0"/>
                      <a:ext cx="5715000" cy="2581275"/>
                    </a:xfrm>
                    <a:prstGeom prst="rect">
                      <a:avLst/>
                    </a:prstGeom>
                  </pic:spPr>
                </pic:pic>
              </a:graphicData>
            </a:graphic>
          </wp:anchor>
        </w:drawing>
      </w:r>
    </w:p>
    <w:p w14:paraId="1A69F03A" w14:textId="77777777" w:rsidR="00E9623C" w:rsidRPr="00770853" w:rsidRDefault="00310A21" w:rsidP="00770853">
      <w:pPr>
        <w:pStyle w:val="BodyText"/>
        <w:spacing w:before="185" w:line="235" w:lineRule="auto"/>
        <w:ind w:left="110" w:right="364"/>
        <w:jc w:val="both"/>
        <w:rPr>
          <w:rFonts w:ascii="Cambria Math" w:hAnsi="Cambria Math"/>
        </w:rPr>
      </w:pPr>
      <w:r w:rsidRPr="00770853">
        <w:rPr>
          <w:rFonts w:ascii="Cambria Math" w:hAnsi="Cambria Math"/>
        </w:rPr>
        <w:t>The most general use of multi-tier architecture is the three-tier architecture. A three-tier architecture is typically composed of a presentation tier, an application tier, and a data storage tier and may execute on a separate processor.</w:t>
      </w:r>
    </w:p>
    <w:p w14:paraId="6D319E22" w14:textId="77777777" w:rsidR="00E9623C" w:rsidRPr="00770853" w:rsidRDefault="00E9623C" w:rsidP="00770853">
      <w:pPr>
        <w:pStyle w:val="BodyText"/>
        <w:jc w:val="both"/>
        <w:rPr>
          <w:rFonts w:ascii="Cambria Math" w:hAnsi="Cambria Math"/>
        </w:rPr>
      </w:pPr>
    </w:p>
    <w:p w14:paraId="238C7FFB" w14:textId="77777777" w:rsidR="00E9623C" w:rsidRPr="00770853" w:rsidRDefault="00310A21" w:rsidP="00770853">
      <w:pPr>
        <w:pStyle w:val="Heading2"/>
        <w:jc w:val="both"/>
        <w:rPr>
          <w:rFonts w:ascii="Cambria Math" w:hAnsi="Cambria Math"/>
        </w:rPr>
      </w:pPr>
      <w:r w:rsidRPr="00770853">
        <w:rPr>
          <w:rFonts w:ascii="Cambria Math" w:hAnsi="Cambria Math"/>
        </w:rPr>
        <w:t>Presentation Tier</w:t>
      </w:r>
    </w:p>
    <w:p w14:paraId="60167CF3" w14:textId="77777777" w:rsidR="00E9623C" w:rsidRPr="00770853" w:rsidRDefault="00310A21" w:rsidP="00770853">
      <w:pPr>
        <w:pStyle w:val="BodyText"/>
        <w:spacing w:before="246" w:line="235" w:lineRule="auto"/>
        <w:ind w:left="110" w:right="181"/>
        <w:jc w:val="both"/>
        <w:rPr>
          <w:rFonts w:ascii="Cambria Math" w:hAnsi="Cambria Math"/>
        </w:rPr>
      </w:pPr>
      <w:r w:rsidRPr="00770853">
        <w:rPr>
          <w:rFonts w:ascii="Cambria Math" w:hAnsi="Cambria Math"/>
        </w:rPr>
        <w:t xml:space="preserve">Presentation layer is the topmost level of the application by which users can access directly such as webpage or Operating System GUI </w:t>
      </w:r>
      <w:r w:rsidRPr="00770853">
        <w:rPr>
          <w:rFonts w:ascii="Cambria Math" w:hAnsi="Cambria Math"/>
          <w:i/>
        </w:rPr>
        <w:t>GraphicalUserinterface</w:t>
      </w:r>
      <w:r w:rsidRPr="00770853">
        <w:rPr>
          <w:rFonts w:ascii="Cambria Math" w:hAnsi="Cambria Math"/>
        </w:rPr>
        <w:t>. The primary function of this layer is to translate the tasks and results to something that user can understand. It communicates with other tiers so that it places the results to the browser/client tier and all other tiers in the network.</w:t>
      </w:r>
    </w:p>
    <w:p w14:paraId="59C45C07" w14:textId="77777777" w:rsidR="00E9623C" w:rsidRPr="00770853" w:rsidRDefault="00E9623C" w:rsidP="00770853">
      <w:pPr>
        <w:pStyle w:val="BodyText"/>
        <w:spacing w:before="10"/>
        <w:jc w:val="both"/>
        <w:rPr>
          <w:rFonts w:ascii="Cambria Math" w:hAnsi="Cambria Math"/>
          <w:sz w:val="20"/>
        </w:rPr>
      </w:pPr>
    </w:p>
    <w:p w14:paraId="5D0B6C02" w14:textId="77777777" w:rsidR="00E9623C" w:rsidRPr="00770853" w:rsidRDefault="00310A21" w:rsidP="00770853">
      <w:pPr>
        <w:ind w:left="110"/>
        <w:jc w:val="both"/>
        <w:rPr>
          <w:rFonts w:ascii="Cambria Math" w:hAnsi="Cambria Math"/>
          <w:b/>
          <w:i/>
          <w:sz w:val="25"/>
        </w:rPr>
      </w:pPr>
      <w:r w:rsidRPr="00770853">
        <w:rPr>
          <w:rFonts w:ascii="Cambria Math" w:hAnsi="Cambria Math"/>
          <w:b/>
          <w:sz w:val="25"/>
        </w:rPr>
        <w:t xml:space="preserve">Application Tier </w:t>
      </w:r>
      <w:r w:rsidRPr="00770853">
        <w:rPr>
          <w:rFonts w:ascii="Cambria Math" w:hAnsi="Cambria Math"/>
          <w:b/>
          <w:i/>
          <w:sz w:val="25"/>
        </w:rPr>
        <w:t>BusinessLogic</w:t>
      </w:r>
      <w:r w:rsidRPr="00770853">
        <w:rPr>
          <w:rFonts w:ascii="Cambria Math" w:hAnsi="Cambria Math"/>
          <w:b/>
          <w:sz w:val="25"/>
        </w:rPr>
        <w:t xml:space="preserve">, </w:t>
      </w:r>
      <w:r w:rsidRPr="00770853">
        <w:rPr>
          <w:rFonts w:ascii="Cambria Math" w:hAnsi="Cambria Math"/>
          <w:b/>
          <w:i/>
          <w:sz w:val="25"/>
        </w:rPr>
        <w:t>LogicTier</w:t>
      </w:r>
      <w:r w:rsidRPr="00770853">
        <w:rPr>
          <w:rFonts w:ascii="Cambria Math" w:hAnsi="Cambria Math"/>
          <w:b/>
          <w:sz w:val="25"/>
        </w:rPr>
        <w:t xml:space="preserve">, </w:t>
      </w:r>
      <w:r w:rsidRPr="00770853">
        <w:rPr>
          <w:rFonts w:ascii="Cambria Math" w:hAnsi="Cambria Math"/>
          <w:b/>
          <w:i/>
          <w:sz w:val="25"/>
        </w:rPr>
        <w:t>orMiddleTier</w:t>
      </w:r>
    </w:p>
    <w:p w14:paraId="1A3B5F0C" w14:textId="77777777" w:rsidR="00E9623C" w:rsidRPr="00770853" w:rsidRDefault="00310A21" w:rsidP="00770853">
      <w:pPr>
        <w:pStyle w:val="BodyText"/>
        <w:spacing w:before="245" w:line="235" w:lineRule="auto"/>
        <w:ind w:left="110"/>
        <w:jc w:val="both"/>
        <w:rPr>
          <w:rFonts w:ascii="Cambria Math" w:hAnsi="Cambria Math"/>
        </w:rPr>
      </w:pPr>
      <w:r w:rsidRPr="00770853">
        <w:rPr>
          <w:rFonts w:ascii="Cambria Math" w:hAnsi="Cambria Math"/>
        </w:rPr>
        <w:t>Application tier coordinates the application, processes the commands, makes logical decisions, evaluation, and performs calculations. It controls an application’s functionality by performing detailed processing. It also moves and processes data between the two surrounding layers.</w:t>
      </w:r>
    </w:p>
    <w:p w14:paraId="72BA0C6C" w14:textId="77777777" w:rsidR="00E9623C" w:rsidRPr="00770853" w:rsidRDefault="00E9623C" w:rsidP="00770853">
      <w:pPr>
        <w:pStyle w:val="BodyText"/>
        <w:spacing w:before="1"/>
        <w:jc w:val="both"/>
        <w:rPr>
          <w:rFonts w:ascii="Cambria Math" w:hAnsi="Cambria Math"/>
        </w:rPr>
      </w:pPr>
    </w:p>
    <w:p w14:paraId="667B8CDC" w14:textId="77777777" w:rsidR="00E9623C" w:rsidRPr="00770853" w:rsidRDefault="00310A21" w:rsidP="00770853">
      <w:pPr>
        <w:pStyle w:val="Heading2"/>
        <w:jc w:val="both"/>
        <w:rPr>
          <w:rFonts w:ascii="Cambria Math" w:hAnsi="Cambria Math"/>
        </w:rPr>
      </w:pPr>
      <w:r w:rsidRPr="00770853">
        <w:rPr>
          <w:rFonts w:ascii="Cambria Math" w:hAnsi="Cambria Math"/>
        </w:rPr>
        <w:t>Data Tier</w:t>
      </w:r>
    </w:p>
    <w:p w14:paraId="2CD7B70E" w14:textId="77777777" w:rsidR="00E9623C" w:rsidRPr="00770853" w:rsidRDefault="00310A21" w:rsidP="00770853">
      <w:pPr>
        <w:pStyle w:val="BodyText"/>
        <w:spacing w:before="245" w:line="235" w:lineRule="auto"/>
        <w:ind w:left="110" w:right="168"/>
        <w:jc w:val="both"/>
        <w:rPr>
          <w:rFonts w:ascii="Cambria Math" w:hAnsi="Cambria Math"/>
        </w:rPr>
      </w:pPr>
      <w:r w:rsidRPr="00770853">
        <w:rPr>
          <w:rFonts w:ascii="Cambria Math" w:hAnsi="Cambria Math"/>
        </w:rPr>
        <w:t>In this layer, information is stored and retrieved from the database or file system. The information is then passed back for processing and then back to the user. It includes the data persistence</w:t>
      </w:r>
    </w:p>
    <w:p w14:paraId="6A965379" w14:textId="77777777" w:rsidR="00E9623C" w:rsidRPr="00770853" w:rsidRDefault="00E9623C" w:rsidP="00770853">
      <w:pPr>
        <w:spacing w:line="235" w:lineRule="auto"/>
        <w:jc w:val="both"/>
        <w:rPr>
          <w:rFonts w:ascii="Cambria Math" w:hAnsi="Cambria Math"/>
        </w:rPr>
        <w:sectPr w:rsidR="00E9623C" w:rsidRPr="00770853">
          <w:pgSz w:w="11900" w:h="16840"/>
          <w:pgMar w:top="500" w:right="580" w:bottom="280" w:left="580" w:header="720" w:footer="720" w:gutter="0"/>
          <w:cols w:space="720"/>
        </w:sectPr>
      </w:pPr>
    </w:p>
    <w:p w14:paraId="240D3C6C" w14:textId="1DDD273B" w:rsidR="00E9623C" w:rsidRPr="00770853" w:rsidRDefault="00770853" w:rsidP="00770853">
      <w:pPr>
        <w:spacing w:before="73" w:line="235" w:lineRule="auto"/>
        <w:ind w:left="110"/>
        <w:jc w:val="both"/>
        <w:rPr>
          <w:rFonts w:ascii="Cambria Math" w:hAnsi="Cambria Math"/>
          <w:sz w:val="21"/>
        </w:rPr>
      </w:pPr>
      <w:r w:rsidRPr="00770853">
        <w:rPr>
          <w:rFonts w:ascii="Cambria Math" w:hAnsi="Cambria Math"/>
          <w:noProof/>
        </w:rPr>
        <mc:AlternateContent>
          <mc:Choice Requires="wps">
            <w:drawing>
              <wp:anchor distT="0" distB="0" distL="114300" distR="114300" simplePos="0" relativeHeight="15837696" behindDoc="0" locked="0" layoutInCell="1" allowOverlap="1" wp14:anchorId="3614E582" wp14:editId="4CA62B6F">
                <wp:simplePos x="0" y="0"/>
                <wp:positionH relativeFrom="page">
                  <wp:posOffset>438150</wp:posOffset>
                </wp:positionH>
                <wp:positionV relativeFrom="page">
                  <wp:posOffset>361950</wp:posOffset>
                </wp:positionV>
                <wp:extent cx="1270" cy="9906000"/>
                <wp:effectExtent l="0" t="0" r="0" b="0"/>
                <wp:wrapNone/>
                <wp:docPr id="329" name="Freeform 2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9906000"/>
                        </a:xfrm>
                        <a:custGeom>
                          <a:avLst/>
                          <a:gdLst>
                            <a:gd name="T0" fmla="+- 0 16170 570"/>
                            <a:gd name="T1" fmla="*/ 16170 h 15600"/>
                            <a:gd name="T2" fmla="+- 0 570 570"/>
                            <a:gd name="T3" fmla="*/ 570 h 15600"/>
                            <a:gd name="T4" fmla="+- 0 16170 570"/>
                            <a:gd name="T5" fmla="*/ 16170 h 15600"/>
                          </a:gdLst>
                          <a:ahLst/>
                          <a:cxnLst>
                            <a:cxn ang="0">
                              <a:pos x="0" y="T1"/>
                            </a:cxn>
                            <a:cxn ang="0">
                              <a:pos x="0" y="T3"/>
                            </a:cxn>
                            <a:cxn ang="0">
                              <a:pos x="0" y="T5"/>
                            </a:cxn>
                          </a:cxnLst>
                          <a:rect l="0" t="0" r="r" b="b"/>
                          <a:pathLst>
                            <a:path h="15600">
                              <a:moveTo>
                                <a:pt x="0" y="15600"/>
                              </a:moveTo>
                              <a:lnTo>
                                <a:pt x="0" y="0"/>
                              </a:lnTo>
                              <a:lnTo>
                                <a:pt x="0" y="156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252918" id="Freeform 289" o:spid="_x0000_s1026" style="position:absolute;margin-left:34.5pt;margin-top:28.5pt;width:.1pt;height:780pt;z-index:1583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70,1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" path="m,15600l,,,15600xe" fillcolor="black" stroked="f">
                <v:path arrowok="t" o:connecttype="custom" o:connectlocs="0,10267950;0,361950;0,10267950" o:connectangles="0,0,0"/>
                <w10:wrap anchorx="page" anchory="page"/>
              </v:shape>
            </w:pict>
          </mc:Fallback>
        </mc:AlternateContent>
      </w:r>
      <w:r w:rsidR="00310A21" w:rsidRPr="00770853">
        <w:rPr>
          <w:rFonts w:ascii="Cambria Math" w:hAnsi="Cambria Math"/>
          <w:sz w:val="21"/>
        </w:rPr>
        <w:t xml:space="preserve">mechanisms </w:t>
      </w:r>
      <w:r w:rsidR="00310A21" w:rsidRPr="00770853">
        <w:rPr>
          <w:rFonts w:ascii="Cambria Math" w:hAnsi="Cambria Math"/>
          <w:i/>
          <w:sz w:val="21"/>
        </w:rPr>
        <w:t>databaseservers</w:t>
      </w:r>
      <w:r w:rsidR="00310A21" w:rsidRPr="00770853">
        <w:rPr>
          <w:rFonts w:ascii="Cambria Math" w:hAnsi="Cambria Math"/>
          <w:sz w:val="21"/>
        </w:rPr>
        <w:t xml:space="preserve">, </w:t>
      </w:r>
      <w:r w:rsidR="00310A21" w:rsidRPr="00770853">
        <w:rPr>
          <w:rFonts w:ascii="Cambria Math" w:hAnsi="Cambria Math"/>
          <w:i/>
          <w:sz w:val="21"/>
        </w:rPr>
        <w:t>fileshares</w:t>
      </w:r>
      <w:r w:rsidR="00310A21" w:rsidRPr="00770853">
        <w:rPr>
          <w:rFonts w:ascii="Cambria Math" w:hAnsi="Cambria Math"/>
          <w:sz w:val="21"/>
        </w:rPr>
        <w:t xml:space="preserve">, </w:t>
      </w:r>
      <w:r w:rsidR="00310A21" w:rsidRPr="00770853">
        <w:rPr>
          <w:rFonts w:ascii="Cambria Math" w:hAnsi="Cambria Math"/>
          <w:i/>
          <w:sz w:val="21"/>
        </w:rPr>
        <w:t>etc</w:t>
      </w:r>
      <w:r w:rsidR="00310A21" w:rsidRPr="00770853">
        <w:rPr>
          <w:rFonts w:ascii="Cambria Math" w:hAnsi="Cambria Math"/>
          <w:sz w:val="21"/>
        </w:rPr>
        <w:t xml:space="preserve">. and provides API </w:t>
      </w:r>
      <w:r w:rsidR="00310A21" w:rsidRPr="00770853">
        <w:rPr>
          <w:rFonts w:ascii="Cambria Math" w:hAnsi="Cambria Math"/>
          <w:i/>
          <w:sz w:val="21"/>
        </w:rPr>
        <w:t xml:space="preserve">ApplicationProgrammingInterface </w:t>
      </w:r>
      <w:r w:rsidR="00310A21" w:rsidRPr="00770853">
        <w:rPr>
          <w:rFonts w:ascii="Cambria Math" w:hAnsi="Cambria Math"/>
          <w:sz w:val="21"/>
        </w:rPr>
        <w:t>to the application tier which provides methods of managing the stored data.</w:t>
      </w:r>
    </w:p>
    <w:p w14:paraId="2AD3D18E" w14:textId="77777777" w:rsidR="00E9623C" w:rsidRPr="00770853" w:rsidRDefault="00310A21" w:rsidP="00770853">
      <w:pPr>
        <w:pStyle w:val="BodyText"/>
        <w:spacing w:before="4"/>
        <w:jc w:val="both"/>
        <w:rPr>
          <w:rFonts w:ascii="Cambria Math" w:hAnsi="Cambria Math"/>
          <w:sz w:val="14"/>
        </w:rPr>
      </w:pPr>
      <w:r w:rsidRPr="00770853">
        <w:rPr>
          <w:rFonts w:ascii="Cambria Math" w:hAnsi="Cambria Math"/>
          <w:noProof/>
        </w:rPr>
        <w:drawing>
          <wp:anchor distT="0" distB="0" distL="0" distR="0" simplePos="0" relativeHeight="251672576" behindDoc="0" locked="0" layoutInCell="1" allowOverlap="1" wp14:anchorId="5AB573DB" wp14:editId="7E2A8B45">
            <wp:simplePos x="0" y="0"/>
            <wp:positionH relativeFrom="page">
              <wp:posOffset>914400</wp:posOffset>
            </wp:positionH>
            <wp:positionV relativeFrom="paragraph">
              <wp:posOffset>131282</wp:posOffset>
            </wp:positionV>
            <wp:extent cx="5715000" cy="3162300"/>
            <wp:effectExtent l="0" t="0" r="0" b="0"/>
            <wp:wrapTopAndBottom/>
            <wp:docPr id="69"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2.jpeg"/>
                    <pic:cNvPicPr/>
                  </pic:nvPicPr>
                  <pic:blipFill>
                    <a:blip r:embed="rId60" cstate="print"/>
                    <a:stretch>
                      <a:fillRect/>
                    </a:stretch>
                  </pic:blipFill>
                  <pic:spPr>
                    <a:xfrm>
                      <a:off x="0" y="0"/>
                      <a:ext cx="5715000" cy="3162300"/>
                    </a:xfrm>
                    <a:prstGeom prst="rect">
                      <a:avLst/>
                    </a:prstGeom>
                  </pic:spPr>
                </pic:pic>
              </a:graphicData>
            </a:graphic>
          </wp:anchor>
        </w:drawing>
      </w:r>
    </w:p>
    <w:p w14:paraId="1B1AF1A8" w14:textId="77777777" w:rsidR="00E9623C" w:rsidRPr="00770853" w:rsidRDefault="00310A21" w:rsidP="00770853">
      <w:pPr>
        <w:pStyle w:val="Heading3"/>
        <w:spacing w:before="181"/>
        <w:jc w:val="both"/>
        <w:rPr>
          <w:rFonts w:ascii="Cambria Math" w:hAnsi="Cambria Math"/>
        </w:rPr>
      </w:pPr>
      <w:r w:rsidRPr="00770853">
        <w:rPr>
          <w:rFonts w:ascii="Cambria Math" w:hAnsi="Cambria Math"/>
        </w:rPr>
        <w:t>Advantages</w:t>
      </w:r>
    </w:p>
    <w:p w14:paraId="73B56EEE" w14:textId="5A65F9DA" w:rsidR="00E9623C" w:rsidRPr="00770853" w:rsidRDefault="00770853" w:rsidP="00770853">
      <w:pPr>
        <w:pStyle w:val="BodyText"/>
        <w:spacing w:before="209" w:line="235" w:lineRule="auto"/>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38208" behindDoc="0" locked="0" layoutInCell="1" allowOverlap="1" wp14:anchorId="412DD9CA" wp14:editId="2411D004">
                <wp:simplePos x="0" y="0"/>
                <wp:positionH relativeFrom="page">
                  <wp:posOffset>671830</wp:posOffset>
                </wp:positionH>
                <wp:positionV relativeFrom="paragraph">
                  <wp:posOffset>192405</wp:posOffset>
                </wp:positionV>
                <wp:extent cx="47625" cy="47625"/>
                <wp:effectExtent l="0" t="0" r="0" b="0"/>
                <wp:wrapNone/>
                <wp:docPr id="326" name="Group 2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3"/>
                          <a:chExt cx="75" cy="75"/>
                        </a:xfrm>
                      </wpg:grpSpPr>
                      <wps:wsp>
                        <wps:cNvPr id="327" name="Freeform 288"/>
                        <wps:cNvSpPr>
                          <a:spLocks/>
                        </wps:cNvSpPr>
                        <wps:spPr bwMode="auto">
                          <a:xfrm>
                            <a:off x="1065" y="310"/>
                            <a:ext cx="60" cy="60"/>
                          </a:xfrm>
                          <a:custGeom>
                            <a:avLst/>
                            <a:gdLst>
                              <a:gd name="T0" fmla="+- 0 1095 1065"/>
                              <a:gd name="T1" fmla="*/ T0 w 60"/>
                              <a:gd name="T2" fmla="+- 0 370 310"/>
                              <a:gd name="T3" fmla="*/ 370 h 60"/>
                              <a:gd name="T4" fmla="+- 0 1083 1065"/>
                              <a:gd name="T5" fmla="*/ T4 w 60"/>
                              <a:gd name="T6" fmla="+- 0 368 310"/>
                              <a:gd name="T7" fmla="*/ 368 h 60"/>
                              <a:gd name="T8" fmla="+- 0 1074 1065"/>
                              <a:gd name="T9" fmla="*/ T8 w 60"/>
                              <a:gd name="T10" fmla="+- 0 361 310"/>
                              <a:gd name="T11" fmla="*/ 361 h 60"/>
                              <a:gd name="T12" fmla="+- 0 1067 1065"/>
                              <a:gd name="T13" fmla="*/ T12 w 60"/>
                              <a:gd name="T14" fmla="+- 0 352 310"/>
                              <a:gd name="T15" fmla="*/ 352 h 60"/>
                              <a:gd name="T16" fmla="+- 0 1065 1065"/>
                              <a:gd name="T17" fmla="*/ T16 w 60"/>
                              <a:gd name="T18" fmla="+- 0 340 310"/>
                              <a:gd name="T19" fmla="*/ 340 h 60"/>
                              <a:gd name="T20" fmla="+- 0 1067 1065"/>
                              <a:gd name="T21" fmla="*/ T20 w 60"/>
                              <a:gd name="T22" fmla="+- 0 328 310"/>
                              <a:gd name="T23" fmla="*/ 328 h 60"/>
                              <a:gd name="T24" fmla="+- 0 1074 1065"/>
                              <a:gd name="T25" fmla="*/ T24 w 60"/>
                              <a:gd name="T26" fmla="+- 0 319 310"/>
                              <a:gd name="T27" fmla="*/ 319 h 60"/>
                              <a:gd name="T28" fmla="+- 0 1083 1065"/>
                              <a:gd name="T29" fmla="*/ T28 w 60"/>
                              <a:gd name="T30" fmla="+- 0 312 310"/>
                              <a:gd name="T31" fmla="*/ 312 h 60"/>
                              <a:gd name="T32" fmla="+- 0 1095 1065"/>
                              <a:gd name="T33" fmla="*/ T32 w 60"/>
                              <a:gd name="T34" fmla="+- 0 310 310"/>
                              <a:gd name="T35" fmla="*/ 310 h 60"/>
                              <a:gd name="T36" fmla="+- 0 1107 1065"/>
                              <a:gd name="T37" fmla="*/ T36 w 60"/>
                              <a:gd name="T38" fmla="+- 0 312 310"/>
                              <a:gd name="T39" fmla="*/ 312 h 60"/>
                              <a:gd name="T40" fmla="+- 0 1116 1065"/>
                              <a:gd name="T41" fmla="*/ T40 w 60"/>
                              <a:gd name="T42" fmla="+- 0 319 310"/>
                              <a:gd name="T43" fmla="*/ 319 h 60"/>
                              <a:gd name="T44" fmla="+- 0 1123 1065"/>
                              <a:gd name="T45" fmla="*/ T44 w 60"/>
                              <a:gd name="T46" fmla="+- 0 328 310"/>
                              <a:gd name="T47" fmla="*/ 328 h 60"/>
                              <a:gd name="T48" fmla="+- 0 1125 1065"/>
                              <a:gd name="T49" fmla="*/ T48 w 60"/>
                              <a:gd name="T50" fmla="+- 0 340 310"/>
                              <a:gd name="T51" fmla="*/ 340 h 60"/>
                              <a:gd name="T52" fmla="+- 0 1123 1065"/>
                              <a:gd name="T53" fmla="*/ T52 w 60"/>
                              <a:gd name="T54" fmla="+- 0 352 310"/>
                              <a:gd name="T55" fmla="*/ 352 h 60"/>
                              <a:gd name="T56" fmla="+- 0 1116 1065"/>
                              <a:gd name="T57" fmla="*/ T56 w 60"/>
                              <a:gd name="T58" fmla="+- 0 361 310"/>
                              <a:gd name="T59" fmla="*/ 361 h 60"/>
                              <a:gd name="T60" fmla="+- 0 1107 1065"/>
                              <a:gd name="T61" fmla="*/ T60 w 60"/>
                              <a:gd name="T62" fmla="+- 0 368 310"/>
                              <a:gd name="T63" fmla="*/ 368 h 60"/>
                              <a:gd name="T64" fmla="+- 0 1095 1065"/>
                              <a:gd name="T65" fmla="*/ T64 w 60"/>
                              <a:gd name="T66" fmla="+- 0 370 310"/>
                              <a:gd name="T67" fmla="*/ 3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Freeform 287"/>
                        <wps:cNvSpPr>
                          <a:spLocks/>
                        </wps:cNvSpPr>
                        <wps:spPr bwMode="auto">
                          <a:xfrm>
                            <a:off x="1065" y="310"/>
                            <a:ext cx="60" cy="60"/>
                          </a:xfrm>
                          <a:custGeom>
                            <a:avLst/>
                            <a:gdLst>
                              <a:gd name="T0" fmla="+- 0 1125 1065"/>
                              <a:gd name="T1" fmla="*/ T0 w 60"/>
                              <a:gd name="T2" fmla="+- 0 340 310"/>
                              <a:gd name="T3" fmla="*/ 340 h 60"/>
                              <a:gd name="T4" fmla="+- 0 1123 1065"/>
                              <a:gd name="T5" fmla="*/ T4 w 60"/>
                              <a:gd name="T6" fmla="+- 0 352 310"/>
                              <a:gd name="T7" fmla="*/ 352 h 60"/>
                              <a:gd name="T8" fmla="+- 0 1116 1065"/>
                              <a:gd name="T9" fmla="*/ T8 w 60"/>
                              <a:gd name="T10" fmla="+- 0 361 310"/>
                              <a:gd name="T11" fmla="*/ 361 h 60"/>
                              <a:gd name="T12" fmla="+- 0 1107 1065"/>
                              <a:gd name="T13" fmla="*/ T12 w 60"/>
                              <a:gd name="T14" fmla="+- 0 368 310"/>
                              <a:gd name="T15" fmla="*/ 368 h 60"/>
                              <a:gd name="T16" fmla="+- 0 1095 1065"/>
                              <a:gd name="T17" fmla="*/ T16 w 60"/>
                              <a:gd name="T18" fmla="+- 0 370 310"/>
                              <a:gd name="T19" fmla="*/ 370 h 60"/>
                              <a:gd name="T20" fmla="+- 0 1083 1065"/>
                              <a:gd name="T21" fmla="*/ T20 w 60"/>
                              <a:gd name="T22" fmla="+- 0 368 310"/>
                              <a:gd name="T23" fmla="*/ 368 h 60"/>
                              <a:gd name="T24" fmla="+- 0 1074 1065"/>
                              <a:gd name="T25" fmla="*/ T24 w 60"/>
                              <a:gd name="T26" fmla="+- 0 361 310"/>
                              <a:gd name="T27" fmla="*/ 361 h 60"/>
                              <a:gd name="T28" fmla="+- 0 1067 1065"/>
                              <a:gd name="T29" fmla="*/ T28 w 60"/>
                              <a:gd name="T30" fmla="+- 0 352 310"/>
                              <a:gd name="T31" fmla="*/ 352 h 60"/>
                              <a:gd name="T32" fmla="+- 0 1065 1065"/>
                              <a:gd name="T33" fmla="*/ T32 w 60"/>
                              <a:gd name="T34" fmla="+- 0 340 310"/>
                              <a:gd name="T35" fmla="*/ 340 h 60"/>
                              <a:gd name="T36" fmla="+- 0 1067 1065"/>
                              <a:gd name="T37" fmla="*/ T36 w 60"/>
                              <a:gd name="T38" fmla="+- 0 328 310"/>
                              <a:gd name="T39" fmla="*/ 328 h 60"/>
                              <a:gd name="T40" fmla="+- 0 1074 1065"/>
                              <a:gd name="T41" fmla="*/ T40 w 60"/>
                              <a:gd name="T42" fmla="+- 0 319 310"/>
                              <a:gd name="T43" fmla="*/ 319 h 60"/>
                              <a:gd name="T44" fmla="+- 0 1083 1065"/>
                              <a:gd name="T45" fmla="*/ T44 w 60"/>
                              <a:gd name="T46" fmla="+- 0 312 310"/>
                              <a:gd name="T47" fmla="*/ 312 h 60"/>
                              <a:gd name="T48" fmla="+- 0 1095 1065"/>
                              <a:gd name="T49" fmla="*/ T48 w 60"/>
                              <a:gd name="T50" fmla="+- 0 310 310"/>
                              <a:gd name="T51" fmla="*/ 310 h 60"/>
                              <a:gd name="T52" fmla="+- 0 1107 1065"/>
                              <a:gd name="T53" fmla="*/ T52 w 60"/>
                              <a:gd name="T54" fmla="+- 0 312 310"/>
                              <a:gd name="T55" fmla="*/ 312 h 60"/>
                              <a:gd name="T56" fmla="+- 0 1116 1065"/>
                              <a:gd name="T57" fmla="*/ T56 w 60"/>
                              <a:gd name="T58" fmla="+- 0 319 310"/>
                              <a:gd name="T59" fmla="*/ 319 h 60"/>
                              <a:gd name="T60" fmla="+- 0 1123 1065"/>
                              <a:gd name="T61" fmla="*/ T60 w 60"/>
                              <a:gd name="T62" fmla="+- 0 328 310"/>
                              <a:gd name="T63" fmla="*/ 328 h 60"/>
                              <a:gd name="T64" fmla="+- 0 1125 1065"/>
                              <a:gd name="T65" fmla="*/ T64 w 60"/>
                              <a:gd name="T66" fmla="+- 0 340 310"/>
                              <a:gd name="T67" fmla="*/ 3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36A608" id="Group 286" o:spid="_x0000_s1026" style="position:absolute;margin-left:52.9pt;margin-top:15.15pt;width:3.75pt;height:3.75pt;z-index:15838208;mso-position-horizontal-relative:page" coordorigin="1058,30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">
                <v:shape id="Freeform 288" o:spid="_x0000_s1027"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" path="m30,60l18,58,9,51,2,42,,30,2,18,9,9,18,2,30,,42,2r9,7l58,18r2,12l58,42r-7,9l42,58,30,60xe" fillcolor="black" stroked="f">
                  <v:path arrowok="t" o:connecttype="custom" o:connectlocs="30,370;18,368;9,361;2,352;0,340;2,328;9,319;18,312;30,310;42,312;51,319;58,328;60,340;58,352;51,361;42,368;30,370" o:connectangles="0,0,0,0,0,0,0,0,0,0,0,0,0,0,0,0,0"/>
                </v:shape>
                <v:shape id="Freeform 287" o:spid="_x0000_s1028"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" path="m60,30l58,42r-7,9l42,58,30,60,18,58,9,51,2,42,,30,2,18,9,9,18,2,30,,42,2r9,7l58,18r2,12xe" filled="f">
                  <v:path arrowok="t" o:connecttype="custom" o:connectlocs="60,340;58,352;51,361;42,368;30,370;18,368;9,361;2,352;0,340;2,328;9,319;18,312;30,310;42,312;51,319;58,328;60,340" o:connectangles="0,0,0,0,0,0,0,0,0,0,0,0,0,0,0,0,0"/>
                </v:shape>
                <w10:wrap anchorx="page"/>
              </v:group>
            </w:pict>
          </mc:Fallback>
        </mc:AlternateContent>
      </w:r>
      <w:r w:rsidR="00310A21" w:rsidRPr="00770853">
        <w:rPr>
          <w:rFonts w:ascii="Cambria Math" w:hAnsi="Cambria Math"/>
        </w:rPr>
        <w:t>Better performance than a thin-client approach and is simpler to manage than a thick-client approach.</w:t>
      </w:r>
    </w:p>
    <w:p w14:paraId="126D8372" w14:textId="03C1435D" w:rsidR="00E9623C" w:rsidRPr="00770853" w:rsidRDefault="00770853" w:rsidP="00770853">
      <w:pPr>
        <w:pStyle w:val="BodyText"/>
        <w:spacing w:before="207" w:line="441" w:lineRule="auto"/>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38720" behindDoc="0" locked="0" layoutInCell="1" allowOverlap="1" wp14:anchorId="170900D0" wp14:editId="1DEF634D">
                <wp:simplePos x="0" y="0"/>
                <wp:positionH relativeFrom="page">
                  <wp:posOffset>671830</wp:posOffset>
                </wp:positionH>
                <wp:positionV relativeFrom="paragraph">
                  <wp:posOffset>193040</wp:posOffset>
                </wp:positionV>
                <wp:extent cx="47625" cy="47625"/>
                <wp:effectExtent l="0" t="0" r="0" b="0"/>
                <wp:wrapNone/>
                <wp:docPr id="323" name="Group 2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324" name="Freeform 285"/>
                        <wps:cNvSpPr>
                          <a:spLocks/>
                        </wps:cNvSpPr>
                        <wps:spPr bwMode="auto">
                          <a:xfrm>
                            <a:off x="1065" y="311"/>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Freeform 284"/>
                        <wps:cNvSpPr>
                          <a:spLocks/>
                        </wps:cNvSpPr>
                        <wps:spPr bwMode="auto">
                          <a:xfrm>
                            <a:off x="1065" y="311"/>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89A9E9" id="Group 283" o:spid="_x0000_s1026" style="position:absolute;margin-left:52.9pt;margin-top:15.2pt;width:3.75pt;height:3.75pt;z-index:15838720;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">
                <v:shape id="Freeform 285"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284"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Pr="00770853">
        <w:rPr>
          <w:rFonts w:ascii="Cambria Math" w:hAnsi="Cambria Math"/>
          <w:noProof/>
        </w:rPr>
        <mc:AlternateContent>
          <mc:Choice Requires="wpg">
            <w:drawing>
              <wp:anchor distT="0" distB="0" distL="114300" distR="114300" simplePos="0" relativeHeight="15839232" behindDoc="0" locked="0" layoutInCell="1" allowOverlap="1" wp14:anchorId="4F70EAA7" wp14:editId="4F7417C6">
                <wp:simplePos x="0" y="0"/>
                <wp:positionH relativeFrom="page">
                  <wp:posOffset>671830</wp:posOffset>
                </wp:positionH>
                <wp:positionV relativeFrom="paragraph">
                  <wp:posOffset>478790</wp:posOffset>
                </wp:positionV>
                <wp:extent cx="47625" cy="47625"/>
                <wp:effectExtent l="0" t="0" r="0" b="0"/>
                <wp:wrapNone/>
                <wp:docPr id="320" name="Group 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754"/>
                          <a:chExt cx="75" cy="75"/>
                        </a:xfrm>
                      </wpg:grpSpPr>
                      <wps:wsp>
                        <wps:cNvPr id="321" name="Freeform 282"/>
                        <wps:cNvSpPr>
                          <a:spLocks/>
                        </wps:cNvSpPr>
                        <wps:spPr bwMode="auto">
                          <a:xfrm>
                            <a:off x="1065" y="761"/>
                            <a:ext cx="60" cy="60"/>
                          </a:xfrm>
                          <a:custGeom>
                            <a:avLst/>
                            <a:gdLst>
                              <a:gd name="T0" fmla="+- 0 1095 1065"/>
                              <a:gd name="T1" fmla="*/ T0 w 60"/>
                              <a:gd name="T2" fmla="+- 0 822 762"/>
                              <a:gd name="T3" fmla="*/ 822 h 60"/>
                              <a:gd name="T4" fmla="+- 0 1083 1065"/>
                              <a:gd name="T5" fmla="*/ T4 w 60"/>
                              <a:gd name="T6" fmla="+- 0 820 762"/>
                              <a:gd name="T7" fmla="*/ 820 h 60"/>
                              <a:gd name="T8" fmla="+- 0 1074 1065"/>
                              <a:gd name="T9" fmla="*/ T8 w 60"/>
                              <a:gd name="T10" fmla="+- 0 813 762"/>
                              <a:gd name="T11" fmla="*/ 813 h 60"/>
                              <a:gd name="T12" fmla="+- 0 1067 1065"/>
                              <a:gd name="T13" fmla="*/ T12 w 60"/>
                              <a:gd name="T14" fmla="+- 0 804 762"/>
                              <a:gd name="T15" fmla="*/ 804 h 60"/>
                              <a:gd name="T16" fmla="+- 0 1065 1065"/>
                              <a:gd name="T17" fmla="*/ T16 w 60"/>
                              <a:gd name="T18" fmla="+- 0 792 762"/>
                              <a:gd name="T19" fmla="*/ 792 h 60"/>
                              <a:gd name="T20" fmla="+- 0 1067 1065"/>
                              <a:gd name="T21" fmla="*/ T20 w 60"/>
                              <a:gd name="T22" fmla="+- 0 780 762"/>
                              <a:gd name="T23" fmla="*/ 780 h 60"/>
                              <a:gd name="T24" fmla="+- 0 1074 1065"/>
                              <a:gd name="T25" fmla="*/ T24 w 60"/>
                              <a:gd name="T26" fmla="+- 0 771 762"/>
                              <a:gd name="T27" fmla="*/ 771 h 60"/>
                              <a:gd name="T28" fmla="+- 0 1083 1065"/>
                              <a:gd name="T29" fmla="*/ T28 w 60"/>
                              <a:gd name="T30" fmla="+- 0 764 762"/>
                              <a:gd name="T31" fmla="*/ 764 h 60"/>
                              <a:gd name="T32" fmla="+- 0 1095 1065"/>
                              <a:gd name="T33" fmla="*/ T32 w 60"/>
                              <a:gd name="T34" fmla="+- 0 762 762"/>
                              <a:gd name="T35" fmla="*/ 762 h 60"/>
                              <a:gd name="T36" fmla="+- 0 1107 1065"/>
                              <a:gd name="T37" fmla="*/ T36 w 60"/>
                              <a:gd name="T38" fmla="+- 0 764 762"/>
                              <a:gd name="T39" fmla="*/ 764 h 60"/>
                              <a:gd name="T40" fmla="+- 0 1116 1065"/>
                              <a:gd name="T41" fmla="*/ T40 w 60"/>
                              <a:gd name="T42" fmla="+- 0 771 762"/>
                              <a:gd name="T43" fmla="*/ 771 h 60"/>
                              <a:gd name="T44" fmla="+- 0 1123 1065"/>
                              <a:gd name="T45" fmla="*/ T44 w 60"/>
                              <a:gd name="T46" fmla="+- 0 780 762"/>
                              <a:gd name="T47" fmla="*/ 780 h 60"/>
                              <a:gd name="T48" fmla="+- 0 1125 1065"/>
                              <a:gd name="T49" fmla="*/ T48 w 60"/>
                              <a:gd name="T50" fmla="+- 0 792 762"/>
                              <a:gd name="T51" fmla="*/ 792 h 60"/>
                              <a:gd name="T52" fmla="+- 0 1123 1065"/>
                              <a:gd name="T53" fmla="*/ T52 w 60"/>
                              <a:gd name="T54" fmla="+- 0 804 762"/>
                              <a:gd name="T55" fmla="*/ 804 h 60"/>
                              <a:gd name="T56" fmla="+- 0 1116 1065"/>
                              <a:gd name="T57" fmla="*/ T56 w 60"/>
                              <a:gd name="T58" fmla="+- 0 813 762"/>
                              <a:gd name="T59" fmla="*/ 813 h 60"/>
                              <a:gd name="T60" fmla="+- 0 1107 1065"/>
                              <a:gd name="T61" fmla="*/ T60 w 60"/>
                              <a:gd name="T62" fmla="+- 0 820 762"/>
                              <a:gd name="T63" fmla="*/ 820 h 60"/>
                              <a:gd name="T64" fmla="+- 0 1095 1065"/>
                              <a:gd name="T65" fmla="*/ T64 w 60"/>
                              <a:gd name="T66" fmla="+- 0 822 762"/>
                              <a:gd name="T67" fmla="*/ 82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Freeform 281"/>
                        <wps:cNvSpPr>
                          <a:spLocks/>
                        </wps:cNvSpPr>
                        <wps:spPr bwMode="auto">
                          <a:xfrm>
                            <a:off x="1065" y="761"/>
                            <a:ext cx="60" cy="60"/>
                          </a:xfrm>
                          <a:custGeom>
                            <a:avLst/>
                            <a:gdLst>
                              <a:gd name="T0" fmla="+- 0 1125 1065"/>
                              <a:gd name="T1" fmla="*/ T0 w 60"/>
                              <a:gd name="T2" fmla="+- 0 792 762"/>
                              <a:gd name="T3" fmla="*/ 792 h 60"/>
                              <a:gd name="T4" fmla="+- 0 1123 1065"/>
                              <a:gd name="T5" fmla="*/ T4 w 60"/>
                              <a:gd name="T6" fmla="+- 0 804 762"/>
                              <a:gd name="T7" fmla="*/ 804 h 60"/>
                              <a:gd name="T8" fmla="+- 0 1116 1065"/>
                              <a:gd name="T9" fmla="*/ T8 w 60"/>
                              <a:gd name="T10" fmla="+- 0 813 762"/>
                              <a:gd name="T11" fmla="*/ 813 h 60"/>
                              <a:gd name="T12" fmla="+- 0 1107 1065"/>
                              <a:gd name="T13" fmla="*/ T12 w 60"/>
                              <a:gd name="T14" fmla="+- 0 820 762"/>
                              <a:gd name="T15" fmla="*/ 820 h 60"/>
                              <a:gd name="T16" fmla="+- 0 1095 1065"/>
                              <a:gd name="T17" fmla="*/ T16 w 60"/>
                              <a:gd name="T18" fmla="+- 0 822 762"/>
                              <a:gd name="T19" fmla="*/ 822 h 60"/>
                              <a:gd name="T20" fmla="+- 0 1083 1065"/>
                              <a:gd name="T21" fmla="*/ T20 w 60"/>
                              <a:gd name="T22" fmla="+- 0 820 762"/>
                              <a:gd name="T23" fmla="*/ 820 h 60"/>
                              <a:gd name="T24" fmla="+- 0 1074 1065"/>
                              <a:gd name="T25" fmla="*/ T24 w 60"/>
                              <a:gd name="T26" fmla="+- 0 813 762"/>
                              <a:gd name="T27" fmla="*/ 813 h 60"/>
                              <a:gd name="T28" fmla="+- 0 1067 1065"/>
                              <a:gd name="T29" fmla="*/ T28 w 60"/>
                              <a:gd name="T30" fmla="+- 0 804 762"/>
                              <a:gd name="T31" fmla="*/ 804 h 60"/>
                              <a:gd name="T32" fmla="+- 0 1065 1065"/>
                              <a:gd name="T33" fmla="*/ T32 w 60"/>
                              <a:gd name="T34" fmla="+- 0 792 762"/>
                              <a:gd name="T35" fmla="*/ 792 h 60"/>
                              <a:gd name="T36" fmla="+- 0 1067 1065"/>
                              <a:gd name="T37" fmla="*/ T36 w 60"/>
                              <a:gd name="T38" fmla="+- 0 780 762"/>
                              <a:gd name="T39" fmla="*/ 780 h 60"/>
                              <a:gd name="T40" fmla="+- 0 1074 1065"/>
                              <a:gd name="T41" fmla="*/ T40 w 60"/>
                              <a:gd name="T42" fmla="+- 0 771 762"/>
                              <a:gd name="T43" fmla="*/ 771 h 60"/>
                              <a:gd name="T44" fmla="+- 0 1083 1065"/>
                              <a:gd name="T45" fmla="*/ T44 w 60"/>
                              <a:gd name="T46" fmla="+- 0 764 762"/>
                              <a:gd name="T47" fmla="*/ 764 h 60"/>
                              <a:gd name="T48" fmla="+- 0 1095 1065"/>
                              <a:gd name="T49" fmla="*/ T48 w 60"/>
                              <a:gd name="T50" fmla="+- 0 762 762"/>
                              <a:gd name="T51" fmla="*/ 762 h 60"/>
                              <a:gd name="T52" fmla="+- 0 1107 1065"/>
                              <a:gd name="T53" fmla="*/ T52 w 60"/>
                              <a:gd name="T54" fmla="+- 0 764 762"/>
                              <a:gd name="T55" fmla="*/ 764 h 60"/>
                              <a:gd name="T56" fmla="+- 0 1116 1065"/>
                              <a:gd name="T57" fmla="*/ T56 w 60"/>
                              <a:gd name="T58" fmla="+- 0 771 762"/>
                              <a:gd name="T59" fmla="*/ 771 h 60"/>
                              <a:gd name="T60" fmla="+- 0 1123 1065"/>
                              <a:gd name="T61" fmla="*/ T60 w 60"/>
                              <a:gd name="T62" fmla="+- 0 780 762"/>
                              <a:gd name="T63" fmla="*/ 780 h 60"/>
                              <a:gd name="T64" fmla="+- 0 1125 1065"/>
                              <a:gd name="T65" fmla="*/ T64 w 60"/>
                              <a:gd name="T66" fmla="+- 0 792 762"/>
                              <a:gd name="T67" fmla="*/ 79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BA4B94" id="Group 280" o:spid="_x0000_s1026" style="position:absolute;margin-left:52.9pt;margin-top:37.7pt;width:3.75pt;height:3.75pt;z-index:15839232;mso-position-horizontal-relative:page" coordorigin="1058,75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">
                <v:shape id="Freeform 282" o:spid="_x0000_s1027" style="position:absolute;left:1065;top:76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" path="m30,60l18,58,9,51,2,42,,30,2,18,9,9,18,2,30,,42,2r9,7l58,18r2,12l58,42r-7,9l42,58,30,60xe" fillcolor="black" stroked="f">
                  <v:path arrowok="t" o:connecttype="custom" o:connectlocs="30,822;18,820;9,813;2,804;0,792;2,780;9,771;18,764;30,762;42,764;51,771;58,780;60,792;58,804;51,813;42,820;30,822" o:connectangles="0,0,0,0,0,0,0,0,0,0,0,0,0,0,0,0,0"/>
                </v:shape>
                <v:shape id="Freeform 281" o:spid="_x0000_s1028" style="position:absolute;left:1065;top:76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" path="m60,30l58,42r-7,9l42,58,30,60,18,58,9,51,2,42,,30,2,18,9,9,18,2,30,,42,2r9,7l58,18r2,12xe" filled="f">
                  <v:path arrowok="t" o:connecttype="custom" o:connectlocs="60,792;58,804;51,813;42,820;30,822;18,820;9,813;2,804;0,792;2,780;9,771;18,764;30,762;42,764;51,771;58,780;60,792" o:connectangles="0,0,0,0,0,0,0,0,0,0,0,0,0,0,0,0,0"/>
                </v:shape>
                <w10:wrap anchorx="page"/>
              </v:group>
            </w:pict>
          </mc:Fallback>
        </mc:AlternateContent>
      </w:r>
      <w:r w:rsidR="00310A21" w:rsidRPr="00770853">
        <w:rPr>
          <w:rFonts w:ascii="Cambria Math" w:hAnsi="Cambria Math"/>
        </w:rPr>
        <w:t>Enhances the reusability and scalability − as demands increase, extra servers can be added. Provides multi-threading support and also reduces network traffic.</w:t>
      </w:r>
    </w:p>
    <w:p w14:paraId="0E585DF2" w14:textId="2A8A5E2D" w:rsidR="00E9623C" w:rsidRPr="00770853" w:rsidRDefault="00770853" w:rsidP="00770853">
      <w:pPr>
        <w:pStyle w:val="BodyText"/>
        <w:spacing w:before="1"/>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39744" behindDoc="0" locked="0" layoutInCell="1" allowOverlap="1" wp14:anchorId="39E6E043" wp14:editId="70DB5CF7">
                <wp:simplePos x="0" y="0"/>
                <wp:positionH relativeFrom="page">
                  <wp:posOffset>671830</wp:posOffset>
                </wp:positionH>
                <wp:positionV relativeFrom="paragraph">
                  <wp:posOffset>62230</wp:posOffset>
                </wp:positionV>
                <wp:extent cx="47625" cy="47625"/>
                <wp:effectExtent l="0" t="0" r="0" b="0"/>
                <wp:wrapNone/>
                <wp:docPr id="317" name="Group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98"/>
                          <a:chExt cx="75" cy="75"/>
                        </a:xfrm>
                      </wpg:grpSpPr>
                      <wps:wsp>
                        <wps:cNvPr id="318" name="Freeform 279"/>
                        <wps:cNvSpPr>
                          <a:spLocks/>
                        </wps:cNvSpPr>
                        <wps:spPr bwMode="auto">
                          <a:xfrm>
                            <a:off x="1065" y="105"/>
                            <a:ext cx="60" cy="60"/>
                          </a:xfrm>
                          <a:custGeom>
                            <a:avLst/>
                            <a:gdLst>
                              <a:gd name="T0" fmla="+- 0 1095 1065"/>
                              <a:gd name="T1" fmla="*/ T0 w 60"/>
                              <a:gd name="T2" fmla="+- 0 166 106"/>
                              <a:gd name="T3" fmla="*/ 166 h 60"/>
                              <a:gd name="T4" fmla="+- 0 1083 1065"/>
                              <a:gd name="T5" fmla="*/ T4 w 60"/>
                              <a:gd name="T6" fmla="+- 0 164 106"/>
                              <a:gd name="T7" fmla="*/ 164 h 60"/>
                              <a:gd name="T8" fmla="+- 0 1074 1065"/>
                              <a:gd name="T9" fmla="*/ T8 w 60"/>
                              <a:gd name="T10" fmla="+- 0 157 106"/>
                              <a:gd name="T11" fmla="*/ 157 h 60"/>
                              <a:gd name="T12" fmla="+- 0 1067 1065"/>
                              <a:gd name="T13" fmla="*/ T12 w 60"/>
                              <a:gd name="T14" fmla="+- 0 148 106"/>
                              <a:gd name="T15" fmla="*/ 148 h 60"/>
                              <a:gd name="T16" fmla="+- 0 1065 1065"/>
                              <a:gd name="T17" fmla="*/ T16 w 60"/>
                              <a:gd name="T18" fmla="+- 0 136 106"/>
                              <a:gd name="T19" fmla="*/ 136 h 60"/>
                              <a:gd name="T20" fmla="+- 0 1067 1065"/>
                              <a:gd name="T21" fmla="*/ T20 w 60"/>
                              <a:gd name="T22" fmla="+- 0 124 106"/>
                              <a:gd name="T23" fmla="*/ 124 h 60"/>
                              <a:gd name="T24" fmla="+- 0 1074 1065"/>
                              <a:gd name="T25" fmla="*/ T24 w 60"/>
                              <a:gd name="T26" fmla="+- 0 115 106"/>
                              <a:gd name="T27" fmla="*/ 115 h 60"/>
                              <a:gd name="T28" fmla="+- 0 1083 1065"/>
                              <a:gd name="T29" fmla="*/ T28 w 60"/>
                              <a:gd name="T30" fmla="+- 0 108 106"/>
                              <a:gd name="T31" fmla="*/ 108 h 60"/>
                              <a:gd name="T32" fmla="+- 0 1095 1065"/>
                              <a:gd name="T33" fmla="*/ T32 w 60"/>
                              <a:gd name="T34" fmla="+- 0 106 106"/>
                              <a:gd name="T35" fmla="*/ 106 h 60"/>
                              <a:gd name="T36" fmla="+- 0 1107 1065"/>
                              <a:gd name="T37" fmla="*/ T36 w 60"/>
                              <a:gd name="T38" fmla="+- 0 108 106"/>
                              <a:gd name="T39" fmla="*/ 108 h 60"/>
                              <a:gd name="T40" fmla="+- 0 1116 1065"/>
                              <a:gd name="T41" fmla="*/ T40 w 60"/>
                              <a:gd name="T42" fmla="+- 0 115 106"/>
                              <a:gd name="T43" fmla="*/ 115 h 60"/>
                              <a:gd name="T44" fmla="+- 0 1123 1065"/>
                              <a:gd name="T45" fmla="*/ T44 w 60"/>
                              <a:gd name="T46" fmla="+- 0 124 106"/>
                              <a:gd name="T47" fmla="*/ 124 h 60"/>
                              <a:gd name="T48" fmla="+- 0 1125 1065"/>
                              <a:gd name="T49" fmla="*/ T48 w 60"/>
                              <a:gd name="T50" fmla="+- 0 136 106"/>
                              <a:gd name="T51" fmla="*/ 136 h 60"/>
                              <a:gd name="T52" fmla="+- 0 1123 1065"/>
                              <a:gd name="T53" fmla="*/ T52 w 60"/>
                              <a:gd name="T54" fmla="+- 0 148 106"/>
                              <a:gd name="T55" fmla="*/ 148 h 60"/>
                              <a:gd name="T56" fmla="+- 0 1116 1065"/>
                              <a:gd name="T57" fmla="*/ T56 w 60"/>
                              <a:gd name="T58" fmla="+- 0 157 106"/>
                              <a:gd name="T59" fmla="*/ 157 h 60"/>
                              <a:gd name="T60" fmla="+- 0 1107 1065"/>
                              <a:gd name="T61" fmla="*/ T60 w 60"/>
                              <a:gd name="T62" fmla="+- 0 164 106"/>
                              <a:gd name="T63" fmla="*/ 164 h 60"/>
                              <a:gd name="T64" fmla="+- 0 1095 1065"/>
                              <a:gd name="T65" fmla="*/ T64 w 60"/>
                              <a:gd name="T66" fmla="+- 0 166 106"/>
                              <a:gd name="T67" fmla="*/ 16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Freeform 278"/>
                        <wps:cNvSpPr>
                          <a:spLocks/>
                        </wps:cNvSpPr>
                        <wps:spPr bwMode="auto">
                          <a:xfrm>
                            <a:off x="1065" y="105"/>
                            <a:ext cx="60" cy="60"/>
                          </a:xfrm>
                          <a:custGeom>
                            <a:avLst/>
                            <a:gdLst>
                              <a:gd name="T0" fmla="+- 0 1125 1065"/>
                              <a:gd name="T1" fmla="*/ T0 w 60"/>
                              <a:gd name="T2" fmla="+- 0 136 106"/>
                              <a:gd name="T3" fmla="*/ 136 h 60"/>
                              <a:gd name="T4" fmla="+- 0 1123 1065"/>
                              <a:gd name="T5" fmla="*/ T4 w 60"/>
                              <a:gd name="T6" fmla="+- 0 148 106"/>
                              <a:gd name="T7" fmla="*/ 148 h 60"/>
                              <a:gd name="T8" fmla="+- 0 1116 1065"/>
                              <a:gd name="T9" fmla="*/ T8 w 60"/>
                              <a:gd name="T10" fmla="+- 0 157 106"/>
                              <a:gd name="T11" fmla="*/ 157 h 60"/>
                              <a:gd name="T12" fmla="+- 0 1107 1065"/>
                              <a:gd name="T13" fmla="*/ T12 w 60"/>
                              <a:gd name="T14" fmla="+- 0 164 106"/>
                              <a:gd name="T15" fmla="*/ 164 h 60"/>
                              <a:gd name="T16" fmla="+- 0 1095 1065"/>
                              <a:gd name="T17" fmla="*/ T16 w 60"/>
                              <a:gd name="T18" fmla="+- 0 166 106"/>
                              <a:gd name="T19" fmla="*/ 166 h 60"/>
                              <a:gd name="T20" fmla="+- 0 1083 1065"/>
                              <a:gd name="T21" fmla="*/ T20 w 60"/>
                              <a:gd name="T22" fmla="+- 0 164 106"/>
                              <a:gd name="T23" fmla="*/ 164 h 60"/>
                              <a:gd name="T24" fmla="+- 0 1074 1065"/>
                              <a:gd name="T25" fmla="*/ T24 w 60"/>
                              <a:gd name="T26" fmla="+- 0 157 106"/>
                              <a:gd name="T27" fmla="*/ 157 h 60"/>
                              <a:gd name="T28" fmla="+- 0 1067 1065"/>
                              <a:gd name="T29" fmla="*/ T28 w 60"/>
                              <a:gd name="T30" fmla="+- 0 148 106"/>
                              <a:gd name="T31" fmla="*/ 148 h 60"/>
                              <a:gd name="T32" fmla="+- 0 1065 1065"/>
                              <a:gd name="T33" fmla="*/ T32 w 60"/>
                              <a:gd name="T34" fmla="+- 0 136 106"/>
                              <a:gd name="T35" fmla="*/ 136 h 60"/>
                              <a:gd name="T36" fmla="+- 0 1067 1065"/>
                              <a:gd name="T37" fmla="*/ T36 w 60"/>
                              <a:gd name="T38" fmla="+- 0 124 106"/>
                              <a:gd name="T39" fmla="*/ 124 h 60"/>
                              <a:gd name="T40" fmla="+- 0 1074 1065"/>
                              <a:gd name="T41" fmla="*/ T40 w 60"/>
                              <a:gd name="T42" fmla="+- 0 115 106"/>
                              <a:gd name="T43" fmla="*/ 115 h 60"/>
                              <a:gd name="T44" fmla="+- 0 1083 1065"/>
                              <a:gd name="T45" fmla="*/ T44 w 60"/>
                              <a:gd name="T46" fmla="+- 0 108 106"/>
                              <a:gd name="T47" fmla="*/ 108 h 60"/>
                              <a:gd name="T48" fmla="+- 0 1095 1065"/>
                              <a:gd name="T49" fmla="*/ T48 w 60"/>
                              <a:gd name="T50" fmla="+- 0 106 106"/>
                              <a:gd name="T51" fmla="*/ 106 h 60"/>
                              <a:gd name="T52" fmla="+- 0 1107 1065"/>
                              <a:gd name="T53" fmla="*/ T52 w 60"/>
                              <a:gd name="T54" fmla="+- 0 108 106"/>
                              <a:gd name="T55" fmla="*/ 108 h 60"/>
                              <a:gd name="T56" fmla="+- 0 1116 1065"/>
                              <a:gd name="T57" fmla="*/ T56 w 60"/>
                              <a:gd name="T58" fmla="+- 0 115 106"/>
                              <a:gd name="T59" fmla="*/ 115 h 60"/>
                              <a:gd name="T60" fmla="+- 0 1123 1065"/>
                              <a:gd name="T61" fmla="*/ T60 w 60"/>
                              <a:gd name="T62" fmla="+- 0 124 106"/>
                              <a:gd name="T63" fmla="*/ 124 h 60"/>
                              <a:gd name="T64" fmla="+- 0 1125 1065"/>
                              <a:gd name="T65" fmla="*/ T64 w 60"/>
                              <a:gd name="T66" fmla="+- 0 136 106"/>
                              <a:gd name="T67" fmla="*/ 13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E83A01" id="Group 277" o:spid="_x0000_s1026" style="position:absolute;margin-left:52.9pt;margin-top:4.9pt;width:3.75pt;height:3.75pt;z-index:15839744;mso-position-horizontal-relative:page" coordorigin="1058,98"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">
                <v:shape id="Freeform 279" o:spid="_x0000_s1027" style="position:absolute;left:1065;top:10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" path="m30,60l18,58,9,51,2,42,,30,2,18,9,9,18,2,30,,42,2r9,7l58,18r2,12l58,42r-7,9l42,58,30,60xe" fillcolor="black" stroked="f">
                  <v:path arrowok="t" o:connecttype="custom" o:connectlocs="30,166;18,164;9,157;2,148;0,136;2,124;9,115;18,108;30,106;42,108;51,115;58,124;60,136;58,148;51,157;42,164;30,166" o:connectangles="0,0,0,0,0,0,0,0,0,0,0,0,0,0,0,0,0"/>
                </v:shape>
                <v:shape id="Freeform 278" o:spid="_x0000_s1028" style="position:absolute;left:1065;top:10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" path="m60,30l58,42r-7,9l42,58,30,60,18,58,9,51,2,42,,30,2,18,9,9,18,2,30,,42,2r9,7l58,18r2,12xe" filled="f">
                  <v:path arrowok="t" o:connecttype="custom" o:connectlocs="60,136;58,148;51,157;42,164;30,166;18,164;9,157;2,148;0,136;2,124;9,115;18,108;30,106;42,108;51,115;58,124;60,136" o:connectangles="0,0,0,0,0,0,0,0,0,0,0,0,0,0,0,0,0"/>
                </v:shape>
                <w10:wrap anchorx="page"/>
              </v:group>
            </w:pict>
          </mc:Fallback>
        </mc:AlternateContent>
      </w:r>
      <w:r w:rsidR="00310A21" w:rsidRPr="00770853">
        <w:rPr>
          <w:rFonts w:ascii="Cambria Math" w:hAnsi="Cambria Math"/>
        </w:rPr>
        <w:t>Provides maintainability and flexibility</w:t>
      </w:r>
    </w:p>
    <w:p w14:paraId="6F18C2DC" w14:textId="77777777" w:rsidR="00E9623C" w:rsidRPr="00770853" w:rsidRDefault="00310A21" w:rsidP="00770853">
      <w:pPr>
        <w:pStyle w:val="Heading3"/>
        <w:spacing w:before="205"/>
        <w:jc w:val="both"/>
        <w:rPr>
          <w:rFonts w:ascii="Cambria Math" w:hAnsi="Cambria Math"/>
        </w:rPr>
      </w:pPr>
      <w:r w:rsidRPr="00770853">
        <w:rPr>
          <w:rFonts w:ascii="Cambria Math" w:hAnsi="Cambria Math"/>
        </w:rPr>
        <w:t>Disadvantages</w:t>
      </w:r>
    </w:p>
    <w:p w14:paraId="23F869BC" w14:textId="0B1239F7" w:rsidR="00E9623C" w:rsidRPr="00770853" w:rsidRDefault="00770853" w:rsidP="00770853">
      <w:pPr>
        <w:pStyle w:val="BodyText"/>
        <w:spacing w:before="206" w:line="384" w:lineRule="auto"/>
        <w:ind w:left="710" w:right="3974"/>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40256" behindDoc="0" locked="0" layoutInCell="1" allowOverlap="1" wp14:anchorId="69362AC7" wp14:editId="07560BE0">
                <wp:simplePos x="0" y="0"/>
                <wp:positionH relativeFrom="page">
                  <wp:posOffset>671830</wp:posOffset>
                </wp:positionH>
                <wp:positionV relativeFrom="paragraph">
                  <wp:posOffset>192405</wp:posOffset>
                </wp:positionV>
                <wp:extent cx="47625" cy="47625"/>
                <wp:effectExtent l="0" t="0" r="0" b="0"/>
                <wp:wrapNone/>
                <wp:docPr id="314"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3"/>
                          <a:chExt cx="75" cy="75"/>
                        </a:xfrm>
                      </wpg:grpSpPr>
                      <wps:wsp>
                        <wps:cNvPr id="315" name="Freeform 276"/>
                        <wps:cNvSpPr>
                          <a:spLocks/>
                        </wps:cNvSpPr>
                        <wps:spPr bwMode="auto">
                          <a:xfrm>
                            <a:off x="1065" y="310"/>
                            <a:ext cx="60" cy="60"/>
                          </a:xfrm>
                          <a:custGeom>
                            <a:avLst/>
                            <a:gdLst>
                              <a:gd name="T0" fmla="+- 0 1095 1065"/>
                              <a:gd name="T1" fmla="*/ T0 w 60"/>
                              <a:gd name="T2" fmla="+- 0 371 311"/>
                              <a:gd name="T3" fmla="*/ 371 h 60"/>
                              <a:gd name="T4" fmla="+- 0 1083 1065"/>
                              <a:gd name="T5" fmla="*/ T4 w 60"/>
                              <a:gd name="T6" fmla="+- 0 369 311"/>
                              <a:gd name="T7" fmla="*/ 369 h 60"/>
                              <a:gd name="T8" fmla="+- 0 1074 1065"/>
                              <a:gd name="T9" fmla="*/ T8 w 60"/>
                              <a:gd name="T10" fmla="+- 0 362 311"/>
                              <a:gd name="T11" fmla="*/ 362 h 60"/>
                              <a:gd name="T12" fmla="+- 0 1067 1065"/>
                              <a:gd name="T13" fmla="*/ T12 w 60"/>
                              <a:gd name="T14" fmla="+- 0 353 311"/>
                              <a:gd name="T15" fmla="*/ 353 h 60"/>
                              <a:gd name="T16" fmla="+- 0 1065 1065"/>
                              <a:gd name="T17" fmla="*/ T16 w 60"/>
                              <a:gd name="T18" fmla="+- 0 341 311"/>
                              <a:gd name="T19" fmla="*/ 341 h 60"/>
                              <a:gd name="T20" fmla="+- 0 1067 1065"/>
                              <a:gd name="T21" fmla="*/ T20 w 60"/>
                              <a:gd name="T22" fmla="+- 0 329 311"/>
                              <a:gd name="T23" fmla="*/ 329 h 60"/>
                              <a:gd name="T24" fmla="+- 0 1074 1065"/>
                              <a:gd name="T25" fmla="*/ T24 w 60"/>
                              <a:gd name="T26" fmla="+- 0 320 311"/>
                              <a:gd name="T27" fmla="*/ 320 h 60"/>
                              <a:gd name="T28" fmla="+- 0 1083 1065"/>
                              <a:gd name="T29" fmla="*/ T28 w 60"/>
                              <a:gd name="T30" fmla="+- 0 313 311"/>
                              <a:gd name="T31" fmla="*/ 313 h 60"/>
                              <a:gd name="T32" fmla="+- 0 1095 1065"/>
                              <a:gd name="T33" fmla="*/ T32 w 60"/>
                              <a:gd name="T34" fmla="+- 0 311 311"/>
                              <a:gd name="T35" fmla="*/ 311 h 60"/>
                              <a:gd name="T36" fmla="+- 0 1107 1065"/>
                              <a:gd name="T37" fmla="*/ T36 w 60"/>
                              <a:gd name="T38" fmla="+- 0 313 311"/>
                              <a:gd name="T39" fmla="*/ 313 h 60"/>
                              <a:gd name="T40" fmla="+- 0 1116 1065"/>
                              <a:gd name="T41" fmla="*/ T40 w 60"/>
                              <a:gd name="T42" fmla="+- 0 320 311"/>
                              <a:gd name="T43" fmla="*/ 320 h 60"/>
                              <a:gd name="T44" fmla="+- 0 1123 1065"/>
                              <a:gd name="T45" fmla="*/ T44 w 60"/>
                              <a:gd name="T46" fmla="+- 0 329 311"/>
                              <a:gd name="T47" fmla="*/ 329 h 60"/>
                              <a:gd name="T48" fmla="+- 0 1125 1065"/>
                              <a:gd name="T49" fmla="*/ T48 w 60"/>
                              <a:gd name="T50" fmla="+- 0 341 311"/>
                              <a:gd name="T51" fmla="*/ 341 h 60"/>
                              <a:gd name="T52" fmla="+- 0 1123 1065"/>
                              <a:gd name="T53" fmla="*/ T52 w 60"/>
                              <a:gd name="T54" fmla="+- 0 353 311"/>
                              <a:gd name="T55" fmla="*/ 353 h 60"/>
                              <a:gd name="T56" fmla="+- 0 1116 1065"/>
                              <a:gd name="T57" fmla="*/ T56 w 60"/>
                              <a:gd name="T58" fmla="+- 0 362 311"/>
                              <a:gd name="T59" fmla="*/ 362 h 60"/>
                              <a:gd name="T60" fmla="+- 0 1107 1065"/>
                              <a:gd name="T61" fmla="*/ T60 w 60"/>
                              <a:gd name="T62" fmla="+- 0 369 311"/>
                              <a:gd name="T63" fmla="*/ 369 h 60"/>
                              <a:gd name="T64" fmla="+- 0 1095 1065"/>
                              <a:gd name="T65" fmla="*/ T64 w 60"/>
                              <a:gd name="T66" fmla="+- 0 371 311"/>
                              <a:gd name="T67" fmla="*/ 37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 name="Freeform 275"/>
                        <wps:cNvSpPr>
                          <a:spLocks/>
                        </wps:cNvSpPr>
                        <wps:spPr bwMode="auto">
                          <a:xfrm>
                            <a:off x="1065" y="310"/>
                            <a:ext cx="60" cy="60"/>
                          </a:xfrm>
                          <a:custGeom>
                            <a:avLst/>
                            <a:gdLst>
                              <a:gd name="T0" fmla="+- 0 1125 1065"/>
                              <a:gd name="T1" fmla="*/ T0 w 60"/>
                              <a:gd name="T2" fmla="+- 0 341 311"/>
                              <a:gd name="T3" fmla="*/ 341 h 60"/>
                              <a:gd name="T4" fmla="+- 0 1123 1065"/>
                              <a:gd name="T5" fmla="*/ T4 w 60"/>
                              <a:gd name="T6" fmla="+- 0 353 311"/>
                              <a:gd name="T7" fmla="*/ 353 h 60"/>
                              <a:gd name="T8" fmla="+- 0 1116 1065"/>
                              <a:gd name="T9" fmla="*/ T8 w 60"/>
                              <a:gd name="T10" fmla="+- 0 362 311"/>
                              <a:gd name="T11" fmla="*/ 362 h 60"/>
                              <a:gd name="T12" fmla="+- 0 1107 1065"/>
                              <a:gd name="T13" fmla="*/ T12 w 60"/>
                              <a:gd name="T14" fmla="+- 0 369 311"/>
                              <a:gd name="T15" fmla="*/ 369 h 60"/>
                              <a:gd name="T16" fmla="+- 0 1095 1065"/>
                              <a:gd name="T17" fmla="*/ T16 w 60"/>
                              <a:gd name="T18" fmla="+- 0 371 311"/>
                              <a:gd name="T19" fmla="*/ 371 h 60"/>
                              <a:gd name="T20" fmla="+- 0 1083 1065"/>
                              <a:gd name="T21" fmla="*/ T20 w 60"/>
                              <a:gd name="T22" fmla="+- 0 369 311"/>
                              <a:gd name="T23" fmla="*/ 369 h 60"/>
                              <a:gd name="T24" fmla="+- 0 1074 1065"/>
                              <a:gd name="T25" fmla="*/ T24 w 60"/>
                              <a:gd name="T26" fmla="+- 0 362 311"/>
                              <a:gd name="T27" fmla="*/ 362 h 60"/>
                              <a:gd name="T28" fmla="+- 0 1067 1065"/>
                              <a:gd name="T29" fmla="*/ T28 w 60"/>
                              <a:gd name="T30" fmla="+- 0 353 311"/>
                              <a:gd name="T31" fmla="*/ 353 h 60"/>
                              <a:gd name="T32" fmla="+- 0 1065 1065"/>
                              <a:gd name="T33" fmla="*/ T32 w 60"/>
                              <a:gd name="T34" fmla="+- 0 341 311"/>
                              <a:gd name="T35" fmla="*/ 341 h 60"/>
                              <a:gd name="T36" fmla="+- 0 1067 1065"/>
                              <a:gd name="T37" fmla="*/ T36 w 60"/>
                              <a:gd name="T38" fmla="+- 0 329 311"/>
                              <a:gd name="T39" fmla="*/ 329 h 60"/>
                              <a:gd name="T40" fmla="+- 0 1074 1065"/>
                              <a:gd name="T41" fmla="*/ T40 w 60"/>
                              <a:gd name="T42" fmla="+- 0 320 311"/>
                              <a:gd name="T43" fmla="*/ 320 h 60"/>
                              <a:gd name="T44" fmla="+- 0 1083 1065"/>
                              <a:gd name="T45" fmla="*/ T44 w 60"/>
                              <a:gd name="T46" fmla="+- 0 313 311"/>
                              <a:gd name="T47" fmla="*/ 313 h 60"/>
                              <a:gd name="T48" fmla="+- 0 1095 1065"/>
                              <a:gd name="T49" fmla="*/ T48 w 60"/>
                              <a:gd name="T50" fmla="+- 0 311 311"/>
                              <a:gd name="T51" fmla="*/ 311 h 60"/>
                              <a:gd name="T52" fmla="+- 0 1107 1065"/>
                              <a:gd name="T53" fmla="*/ T52 w 60"/>
                              <a:gd name="T54" fmla="+- 0 313 311"/>
                              <a:gd name="T55" fmla="*/ 313 h 60"/>
                              <a:gd name="T56" fmla="+- 0 1116 1065"/>
                              <a:gd name="T57" fmla="*/ T56 w 60"/>
                              <a:gd name="T58" fmla="+- 0 320 311"/>
                              <a:gd name="T59" fmla="*/ 320 h 60"/>
                              <a:gd name="T60" fmla="+- 0 1123 1065"/>
                              <a:gd name="T61" fmla="*/ T60 w 60"/>
                              <a:gd name="T62" fmla="+- 0 329 311"/>
                              <a:gd name="T63" fmla="*/ 329 h 60"/>
                              <a:gd name="T64" fmla="+- 0 1125 1065"/>
                              <a:gd name="T65" fmla="*/ T64 w 60"/>
                              <a:gd name="T66" fmla="+- 0 341 311"/>
                              <a:gd name="T67" fmla="*/ 34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041F67" id="Group 274" o:spid="_x0000_s1026" style="position:absolute;margin-left:52.9pt;margin-top:15.15pt;width:3.75pt;height:3.75pt;z-index:15840256;mso-position-horizontal-relative:page" coordorigin="1058,30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">
                <v:shape id="Freeform 276" o:spid="_x0000_s1027"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" path="m30,60l18,58,9,51,2,42,,30,2,18,9,9,18,2,30,,42,2r9,7l58,18r2,12l58,42r-7,9l42,58,30,60xe" fillcolor="black" stroked="f">
                  <v:path arrowok="t" o:connecttype="custom" o:connectlocs="30,371;18,369;9,362;2,353;0,341;2,329;9,320;18,313;30,311;42,313;51,320;58,329;60,341;58,353;51,362;42,369;30,371" o:connectangles="0,0,0,0,0,0,0,0,0,0,0,0,0,0,0,0,0"/>
                </v:shape>
                <v:shape id="Freeform 275" o:spid="_x0000_s1028"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" path="m60,30l58,42r-7,9l42,58,30,60,18,58,9,51,2,42,,30,2,18,9,9,18,2,30,,42,2r9,7l58,18r2,12xe" filled="f">
                  <v:path arrowok="t" o:connecttype="custom" o:connectlocs="60,341;58,353;51,362;42,369;30,371;18,369;9,362;2,353;0,341;2,329;9,320;18,313;30,311;42,313;51,320;58,329;60,341" o:connectangles="0,0,0,0,0,0,0,0,0,0,0,0,0,0,0,0,0"/>
                </v:shape>
                <w10:wrap anchorx="page"/>
              </v:group>
            </w:pict>
          </mc:Fallback>
        </mc:AlternateContent>
      </w:r>
      <w:r w:rsidRPr="00770853">
        <w:rPr>
          <w:rFonts w:ascii="Cambria Math" w:hAnsi="Cambria Math"/>
          <w:noProof/>
        </w:rPr>
        <mc:AlternateContent>
          <mc:Choice Requires="wpg">
            <w:drawing>
              <wp:anchor distT="0" distB="0" distL="114300" distR="114300" simplePos="0" relativeHeight="15840768" behindDoc="0" locked="0" layoutInCell="1" allowOverlap="1" wp14:anchorId="5E13F639" wp14:editId="215E9A30">
                <wp:simplePos x="0" y="0"/>
                <wp:positionH relativeFrom="page">
                  <wp:posOffset>671830</wp:posOffset>
                </wp:positionH>
                <wp:positionV relativeFrom="paragraph">
                  <wp:posOffset>440055</wp:posOffset>
                </wp:positionV>
                <wp:extent cx="47625" cy="47625"/>
                <wp:effectExtent l="0" t="0" r="0" b="0"/>
                <wp:wrapNone/>
                <wp:docPr id="311" name="Group 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693"/>
                          <a:chExt cx="75" cy="75"/>
                        </a:xfrm>
                      </wpg:grpSpPr>
                      <wps:wsp>
                        <wps:cNvPr id="312" name="Freeform 273"/>
                        <wps:cNvSpPr>
                          <a:spLocks/>
                        </wps:cNvSpPr>
                        <wps:spPr bwMode="auto">
                          <a:xfrm>
                            <a:off x="1065" y="700"/>
                            <a:ext cx="60" cy="60"/>
                          </a:xfrm>
                          <a:custGeom>
                            <a:avLst/>
                            <a:gdLst>
                              <a:gd name="T0" fmla="+- 0 1095 1065"/>
                              <a:gd name="T1" fmla="*/ T0 w 60"/>
                              <a:gd name="T2" fmla="+- 0 761 701"/>
                              <a:gd name="T3" fmla="*/ 761 h 60"/>
                              <a:gd name="T4" fmla="+- 0 1083 1065"/>
                              <a:gd name="T5" fmla="*/ T4 w 60"/>
                              <a:gd name="T6" fmla="+- 0 759 701"/>
                              <a:gd name="T7" fmla="*/ 759 h 60"/>
                              <a:gd name="T8" fmla="+- 0 1074 1065"/>
                              <a:gd name="T9" fmla="*/ T8 w 60"/>
                              <a:gd name="T10" fmla="+- 0 752 701"/>
                              <a:gd name="T11" fmla="*/ 752 h 60"/>
                              <a:gd name="T12" fmla="+- 0 1067 1065"/>
                              <a:gd name="T13" fmla="*/ T12 w 60"/>
                              <a:gd name="T14" fmla="+- 0 743 701"/>
                              <a:gd name="T15" fmla="*/ 743 h 60"/>
                              <a:gd name="T16" fmla="+- 0 1065 1065"/>
                              <a:gd name="T17" fmla="*/ T16 w 60"/>
                              <a:gd name="T18" fmla="+- 0 731 701"/>
                              <a:gd name="T19" fmla="*/ 731 h 60"/>
                              <a:gd name="T20" fmla="+- 0 1067 1065"/>
                              <a:gd name="T21" fmla="*/ T20 w 60"/>
                              <a:gd name="T22" fmla="+- 0 719 701"/>
                              <a:gd name="T23" fmla="*/ 719 h 60"/>
                              <a:gd name="T24" fmla="+- 0 1074 1065"/>
                              <a:gd name="T25" fmla="*/ T24 w 60"/>
                              <a:gd name="T26" fmla="+- 0 710 701"/>
                              <a:gd name="T27" fmla="*/ 710 h 60"/>
                              <a:gd name="T28" fmla="+- 0 1083 1065"/>
                              <a:gd name="T29" fmla="*/ T28 w 60"/>
                              <a:gd name="T30" fmla="+- 0 703 701"/>
                              <a:gd name="T31" fmla="*/ 703 h 60"/>
                              <a:gd name="T32" fmla="+- 0 1095 1065"/>
                              <a:gd name="T33" fmla="*/ T32 w 60"/>
                              <a:gd name="T34" fmla="+- 0 701 701"/>
                              <a:gd name="T35" fmla="*/ 701 h 60"/>
                              <a:gd name="T36" fmla="+- 0 1107 1065"/>
                              <a:gd name="T37" fmla="*/ T36 w 60"/>
                              <a:gd name="T38" fmla="+- 0 703 701"/>
                              <a:gd name="T39" fmla="*/ 703 h 60"/>
                              <a:gd name="T40" fmla="+- 0 1116 1065"/>
                              <a:gd name="T41" fmla="*/ T40 w 60"/>
                              <a:gd name="T42" fmla="+- 0 710 701"/>
                              <a:gd name="T43" fmla="*/ 710 h 60"/>
                              <a:gd name="T44" fmla="+- 0 1123 1065"/>
                              <a:gd name="T45" fmla="*/ T44 w 60"/>
                              <a:gd name="T46" fmla="+- 0 719 701"/>
                              <a:gd name="T47" fmla="*/ 719 h 60"/>
                              <a:gd name="T48" fmla="+- 0 1125 1065"/>
                              <a:gd name="T49" fmla="*/ T48 w 60"/>
                              <a:gd name="T50" fmla="+- 0 731 701"/>
                              <a:gd name="T51" fmla="*/ 731 h 60"/>
                              <a:gd name="T52" fmla="+- 0 1123 1065"/>
                              <a:gd name="T53" fmla="*/ T52 w 60"/>
                              <a:gd name="T54" fmla="+- 0 743 701"/>
                              <a:gd name="T55" fmla="*/ 743 h 60"/>
                              <a:gd name="T56" fmla="+- 0 1116 1065"/>
                              <a:gd name="T57" fmla="*/ T56 w 60"/>
                              <a:gd name="T58" fmla="+- 0 752 701"/>
                              <a:gd name="T59" fmla="*/ 752 h 60"/>
                              <a:gd name="T60" fmla="+- 0 1107 1065"/>
                              <a:gd name="T61" fmla="*/ T60 w 60"/>
                              <a:gd name="T62" fmla="+- 0 759 701"/>
                              <a:gd name="T63" fmla="*/ 759 h 60"/>
                              <a:gd name="T64" fmla="+- 0 1095 1065"/>
                              <a:gd name="T65" fmla="*/ T64 w 60"/>
                              <a:gd name="T66" fmla="+- 0 761 701"/>
                              <a:gd name="T67" fmla="*/ 76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 name="Freeform 272"/>
                        <wps:cNvSpPr>
                          <a:spLocks/>
                        </wps:cNvSpPr>
                        <wps:spPr bwMode="auto">
                          <a:xfrm>
                            <a:off x="1065" y="700"/>
                            <a:ext cx="60" cy="60"/>
                          </a:xfrm>
                          <a:custGeom>
                            <a:avLst/>
                            <a:gdLst>
                              <a:gd name="T0" fmla="+- 0 1125 1065"/>
                              <a:gd name="T1" fmla="*/ T0 w 60"/>
                              <a:gd name="T2" fmla="+- 0 731 701"/>
                              <a:gd name="T3" fmla="*/ 731 h 60"/>
                              <a:gd name="T4" fmla="+- 0 1123 1065"/>
                              <a:gd name="T5" fmla="*/ T4 w 60"/>
                              <a:gd name="T6" fmla="+- 0 743 701"/>
                              <a:gd name="T7" fmla="*/ 743 h 60"/>
                              <a:gd name="T8" fmla="+- 0 1116 1065"/>
                              <a:gd name="T9" fmla="*/ T8 w 60"/>
                              <a:gd name="T10" fmla="+- 0 752 701"/>
                              <a:gd name="T11" fmla="*/ 752 h 60"/>
                              <a:gd name="T12" fmla="+- 0 1107 1065"/>
                              <a:gd name="T13" fmla="*/ T12 w 60"/>
                              <a:gd name="T14" fmla="+- 0 759 701"/>
                              <a:gd name="T15" fmla="*/ 759 h 60"/>
                              <a:gd name="T16" fmla="+- 0 1095 1065"/>
                              <a:gd name="T17" fmla="*/ T16 w 60"/>
                              <a:gd name="T18" fmla="+- 0 761 701"/>
                              <a:gd name="T19" fmla="*/ 761 h 60"/>
                              <a:gd name="T20" fmla="+- 0 1083 1065"/>
                              <a:gd name="T21" fmla="*/ T20 w 60"/>
                              <a:gd name="T22" fmla="+- 0 759 701"/>
                              <a:gd name="T23" fmla="*/ 759 h 60"/>
                              <a:gd name="T24" fmla="+- 0 1074 1065"/>
                              <a:gd name="T25" fmla="*/ T24 w 60"/>
                              <a:gd name="T26" fmla="+- 0 752 701"/>
                              <a:gd name="T27" fmla="*/ 752 h 60"/>
                              <a:gd name="T28" fmla="+- 0 1067 1065"/>
                              <a:gd name="T29" fmla="*/ T28 w 60"/>
                              <a:gd name="T30" fmla="+- 0 743 701"/>
                              <a:gd name="T31" fmla="*/ 743 h 60"/>
                              <a:gd name="T32" fmla="+- 0 1065 1065"/>
                              <a:gd name="T33" fmla="*/ T32 w 60"/>
                              <a:gd name="T34" fmla="+- 0 731 701"/>
                              <a:gd name="T35" fmla="*/ 731 h 60"/>
                              <a:gd name="T36" fmla="+- 0 1067 1065"/>
                              <a:gd name="T37" fmla="*/ T36 w 60"/>
                              <a:gd name="T38" fmla="+- 0 719 701"/>
                              <a:gd name="T39" fmla="*/ 719 h 60"/>
                              <a:gd name="T40" fmla="+- 0 1074 1065"/>
                              <a:gd name="T41" fmla="*/ T40 w 60"/>
                              <a:gd name="T42" fmla="+- 0 710 701"/>
                              <a:gd name="T43" fmla="*/ 710 h 60"/>
                              <a:gd name="T44" fmla="+- 0 1083 1065"/>
                              <a:gd name="T45" fmla="*/ T44 w 60"/>
                              <a:gd name="T46" fmla="+- 0 703 701"/>
                              <a:gd name="T47" fmla="*/ 703 h 60"/>
                              <a:gd name="T48" fmla="+- 0 1095 1065"/>
                              <a:gd name="T49" fmla="*/ T48 w 60"/>
                              <a:gd name="T50" fmla="+- 0 701 701"/>
                              <a:gd name="T51" fmla="*/ 701 h 60"/>
                              <a:gd name="T52" fmla="+- 0 1107 1065"/>
                              <a:gd name="T53" fmla="*/ T52 w 60"/>
                              <a:gd name="T54" fmla="+- 0 703 701"/>
                              <a:gd name="T55" fmla="*/ 703 h 60"/>
                              <a:gd name="T56" fmla="+- 0 1116 1065"/>
                              <a:gd name="T57" fmla="*/ T56 w 60"/>
                              <a:gd name="T58" fmla="+- 0 710 701"/>
                              <a:gd name="T59" fmla="*/ 710 h 60"/>
                              <a:gd name="T60" fmla="+- 0 1123 1065"/>
                              <a:gd name="T61" fmla="*/ T60 w 60"/>
                              <a:gd name="T62" fmla="+- 0 719 701"/>
                              <a:gd name="T63" fmla="*/ 719 h 60"/>
                              <a:gd name="T64" fmla="+- 0 1125 1065"/>
                              <a:gd name="T65" fmla="*/ T64 w 60"/>
                              <a:gd name="T66" fmla="+- 0 731 701"/>
                              <a:gd name="T67" fmla="*/ 73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6C89CA" id="Group 271" o:spid="_x0000_s1026" style="position:absolute;margin-left:52.9pt;margin-top:34.65pt;width:3.75pt;height:3.75pt;z-index:15840768;mso-position-horizontal-relative:page" coordorigin="1058,69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">
                <v:shape id="Freeform 273" o:spid="_x0000_s1027" style="position:absolute;left:1065;top:70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" path="m30,60l18,58,9,51,2,42,,30,2,18,9,9,18,2,30,,42,2r9,7l58,18r2,12l58,42r-7,9l42,58,30,60xe" fillcolor="black" stroked="f">
                  <v:path arrowok="t" o:connecttype="custom" o:connectlocs="30,761;18,759;9,752;2,743;0,731;2,719;9,710;18,703;30,701;42,703;51,710;58,719;60,731;58,743;51,752;42,759;30,761" o:connectangles="0,0,0,0,0,0,0,0,0,0,0,0,0,0,0,0,0"/>
                </v:shape>
                <v:shape id="Freeform 272" o:spid="_x0000_s1028" style="position:absolute;left:1065;top:70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" path="m60,30l58,42r-7,9l42,58,30,60,18,58,9,51,2,42,,30,2,18,9,9,18,2,30,,42,2r9,7l58,18r2,12xe" filled="f">
                  <v:path arrowok="t" o:connecttype="custom" o:connectlocs="60,731;58,743;51,752;42,759;30,761;18,759;9,752;2,743;0,731;2,719;9,710;18,703;30,701;42,703;51,710;58,719;60,731" o:connectangles="0,0,0,0,0,0,0,0,0,0,0,0,0,0,0,0,0"/>
                </v:shape>
                <w10:wrap anchorx="page"/>
              </v:group>
            </w:pict>
          </mc:Fallback>
        </mc:AlternateContent>
      </w:r>
      <w:r w:rsidR="00310A21" w:rsidRPr="00770853">
        <w:rPr>
          <w:rFonts w:ascii="Cambria Math" w:hAnsi="Cambria Math"/>
        </w:rPr>
        <w:t>Unsatisfactory Testability due to lack of testing tools. More critical server reliability and availability.</w:t>
      </w:r>
    </w:p>
    <w:p w14:paraId="0BFD15DC" w14:textId="77777777" w:rsidR="00E9623C" w:rsidRPr="00770853" w:rsidRDefault="00310A21" w:rsidP="00770853">
      <w:pPr>
        <w:pStyle w:val="Heading2"/>
        <w:spacing w:before="65"/>
        <w:jc w:val="both"/>
        <w:rPr>
          <w:rFonts w:ascii="Cambria Math" w:hAnsi="Cambria Math"/>
        </w:rPr>
      </w:pPr>
      <w:r w:rsidRPr="00770853">
        <w:rPr>
          <w:rFonts w:ascii="Cambria Math" w:hAnsi="Cambria Math"/>
        </w:rPr>
        <w:t>Broker Architectural Style</w:t>
      </w:r>
    </w:p>
    <w:p w14:paraId="073C541E" w14:textId="77777777" w:rsidR="00E9623C" w:rsidRPr="00770853" w:rsidRDefault="00310A21" w:rsidP="00770853">
      <w:pPr>
        <w:pStyle w:val="BodyText"/>
        <w:spacing w:before="215" w:line="235" w:lineRule="auto"/>
        <w:ind w:left="110" w:right="364"/>
        <w:jc w:val="both"/>
        <w:rPr>
          <w:rFonts w:ascii="Cambria Math" w:hAnsi="Cambria Math"/>
        </w:rPr>
      </w:pPr>
      <w:r w:rsidRPr="00770853">
        <w:rPr>
          <w:rFonts w:ascii="Cambria Math" w:hAnsi="Cambria Math"/>
        </w:rPr>
        <w:t xml:space="preserve">Broker Architectural Style is a middleware architecture used in distributed computing to coordinate and enable the communication between registered servers and clients. Here, object communication takes place through a middleware system called an object request broker </w:t>
      </w:r>
      <w:r w:rsidRPr="00770853">
        <w:rPr>
          <w:rFonts w:ascii="Cambria Math" w:hAnsi="Cambria Math"/>
          <w:i/>
        </w:rPr>
        <w:t>softwarebus</w:t>
      </w:r>
      <w:r w:rsidRPr="00770853">
        <w:rPr>
          <w:rFonts w:ascii="Cambria Math" w:hAnsi="Cambria Math"/>
        </w:rPr>
        <w:t>.</w:t>
      </w:r>
    </w:p>
    <w:p w14:paraId="3073C968" w14:textId="77777777" w:rsidR="00E9623C" w:rsidRPr="00770853" w:rsidRDefault="00310A21" w:rsidP="00770853">
      <w:pPr>
        <w:pStyle w:val="BodyText"/>
        <w:spacing w:before="211" w:line="235" w:lineRule="auto"/>
        <w:ind w:left="110" w:right="321"/>
        <w:jc w:val="both"/>
        <w:rPr>
          <w:rFonts w:ascii="Cambria Math" w:hAnsi="Cambria Math"/>
        </w:rPr>
      </w:pPr>
      <w:r w:rsidRPr="00770853">
        <w:rPr>
          <w:rFonts w:ascii="Cambria Math" w:hAnsi="Cambria Math"/>
        </w:rPr>
        <w:t>However, client and the server do not interact with each other directly. Client and server have a direct connection to its proxy, which communicates with the mediator-broker. A server provides services by registering and publishing their interfaces with the broker and clients can request the services from the broker statically or dynamically by look-up.</w:t>
      </w:r>
    </w:p>
    <w:p w14:paraId="650271B2" w14:textId="77777777" w:rsidR="00E9623C" w:rsidRPr="00770853" w:rsidRDefault="00310A21" w:rsidP="00770853">
      <w:pPr>
        <w:spacing w:before="211" w:line="235" w:lineRule="auto"/>
        <w:ind w:left="110"/>
        <w:jc w:val="both"/>
        <w:rPr>
          <w:rFonts w:ascii="Cambria Math" w:hAnsi="Cambria Math"/>
          <w:sz w:val="21"/>
        </w:rPr>
      </w:pPr>
      <w:r w:rsidRPr="00770853">
        <w:rPr>
          <w:rFonts w:ascii="Cambria Math" w:hAnsi="Cambria Math"/>
          <w:spacing w:val="2"/>
          <w:sz w:val="21"/>
        </w:rPr>
        <w:t xml:space="preserve">CORBA </w:t>
      </w:r>
      <w:r w:rsidRPr="00770853">
        <w:rPr>
          <w:rFonts w:ascii="Cambria Math" w:hAnsi="Cambria Math"/>
          <w:i/>
          <w:sz w:val="21"/>
        </w:rPr>
        <w:t xml:space="preserve">CommonObjectRequestBrokerArchitecture </w:t>
      </w:r>
      <w:r w:rsidRPr="00770853">
        <w:rPr>
          <w:rFonts w:ascii="Cambria Math" w:hAnsi="Cambria Math"/>
          <w:sz w:val="21"/>
        </w:rPr>
        <w:t xml:space="preserve">is a </w:t>
      </w:r>
      <w:r w:rsidRPr="00770853">
        <w:rPr>
          <w:rFonts w:ascii="Cambria Math" w:hAnsi="Cambria Math"/>
          <w:spacing w:val="3"/>
          <w:sz w:val="21"/>
        </w:rPr>
        <w:t xml:space="preserve">good </w:t>
      </w:r>
      <w:r w:rsidRPr="00770853">
        <w:rPr>
          <w:rFonts w:ascii="Cambria Math" w:hAnsi="Cambria Math"/>
          <w:sz w:val="21"/>
        </w:rPr>
        <w:t xml:space="preserve">implementation example </w:t>
      </w:r>
      <w:r w:rsidRPr="00770853">
        <w:rPr>
          <w:rFonts w:ascii="Cambria Math" w:hAnsi="Cambria Math"/>
          <w:spacing w:val="3"/>
          <w:sz w:val="21"/>
        </w:rPr>
        <w:t>of</w:t>
      </w:r>
      <w:r w:rsidRPr="00770853">
        <w:rPr>
          <w:rFonts w:ascii="Cambria Math" w:hAnsi="Cambria Math"/>
          <w:spacing w:val="-49"/>
          <w:sz w:val="21"/>
        </w:rPr>
        <w:t xml:space="preserve"> </w:t>
      </w:r>
      <w:r w:rsidRPr="00770853">
        <w:rPr>
          <w:rFonts w:ascii="Cambria Math" w:hAnsi="Cambria Math"/>
          <w:spacing w:val="-3"/>
          <w:sz w:val="21"/>
        </w:rPr>
        <w:t xml:space="preserve">the </w:t>
      </w:r>
      <w:r w:rsidRPr="00770853">
        <w:rPr>
          <w:rFonts w:ascii="Cambria Math" w:hAnsi="Cambria Math"/>
          <w:spacing w:val="2"/>
          <w:sz w:val="21"/>
        </w:rPr>
        <w:t xml:space="preserve">broker </w:t>
      </w:r>
      <w:r w:rsidRPr="00770853">
        <w:rPr>
          <w:rFonts w:ascii="Cambria Math" w:hAnsi="Cambria Math"/>
          <w:sz w:val="21"/>
        </w:rPr>
        <w:t>architecture.</w:t>
      </w:r>
    </w:p>
    <w:p w14:paraId="29D0AE7B" w14:textId="77777777" w:rsidR="00E9623C" w:rsidRPr="00770853" w:rsidRDefault="00E9623C" w:rsidP="00770853">
      <w:pPr>
        <w:pStyle w:val="BodyText"/>
        <w:jc w:val="both"/>
        <w:rPr>
          <w:rFonts w:ascii="Cambria Math" w:hAnsi="Cambria Math"/>
        </w:rPr>
      </w:pPr>
    </w:p>
    <w:p w14:paraId="45C25EFA" w14:textId="77777777" w:rsidR="00E9623C" w:rsidRPr="00770853" w:rsidRDefault="00310A21" w:rsidP="00770853">
      <w:pPr>
        <w:pStyle w:val="Heading2"/>
        <w:jc w:val="both"/>
        <w:rPr>
          <w:rFonts w:ascii="Cambria Math" w:hAnsi="Cambria Math"/>
        </w:rPr>
      </w:pPr>
      <w:r w:rsidRPr="00770853">
        <w:rPr>
          <w:rFonts w:ascii="Cambria Math" w:hAnsi="Cambria Math"/>
        </w:rPr>
        <w:t>Components of Broker Architectural Style</w:t>
      </w:r>
    </w:p>
    <w:p w14:paraId="4CC282CC" w14:textId="77777777" w:rsidR="00E9623C" w:rsidRPr="00770853" w:rsidRDefault="00310A21" w:rsidP="00770853">
      <w:pPr>
        <w:pStyle w:val="BodyText"/>
        <w:spacing w:before="241"/>
        <w:ind w:left="110"/>
        <w:jc w:val="both"/>
        <w:rPr>
          <w:rFonts w:ascii="Cambria Math" w:hAnsi="Cambria Math"/>
        </w:rPr>
      </w:pPr>
      <w:r w:rsidRPr="00770853">
        <w:rPr>
          <w:rFonts w:ascii="Cambria Math" w:hAnsi="Cambria Math"/>
        </w:rPr>
        <w:t>The components of broker architectural style are discussed through following heads −</w:t>
      </w:r>
    </w:p>
    <w:p w14:paraId="5D20AE1D" w14:textId="77777777" w:rsidR="00E9623C" w:rsidRPr="00770853" w:rsidRDefault="00310A21" w:rsidP="00770853">
      <w:pPr>
        <w:pStyle w:val="Heading3"/>
        <w:spacing w:before="206"/>
        <w:jc w:val="both"/>
        <w:rPr>
          <w:rFonts w:ascii="Cambria Math" w:hAnsi="Cambria Math"/>
        </w:rPr>
      </w:pPr>
      <w:r w:rsidRPr="00770853">
        <w:rPr>
          <w:rFonts w:ascii="Cambria Math" w:hAnsi="Cambria Math"/>
        </w:rPr>
        <w:t>Broker</w:t>
      </w:r>
    </w:p>
    <w:p w14:paraId="49C47EDA" w14:textId="77777777" w:rsidR="00E9623C" w:rsidRPr="00770853" w:rsidRDefault="00310A21" w:rsidP="00770853">
      <w:pPr>
        <w:pStyle w:val="BodyText"/>
        <w:spacing w:before="209" w:line="235" w:lineRule="auto"/>
        <w:ind w:left="110" w:right="99"/>
        <w:jc w:val="both"/>
        <w:rPr>
          <w:rFonts w:ascii="Cambria Math" w:hAnsi="Cambria Math"/>
        </w:rPr>
      </w:pPr>
      <w:r w:rsidRPr="00770853">
        <w:rPr>
          <w:rFonts w:ascii="Cambria Math" w:hAnsi="Cambria Math"/>
        </w:rPr>
        <w:t>Broker is responsible for coordinating communication, such as forwarding and dispatching the results and exceptions. It can be either an invocation-oriented service, a document or message - oriented broker to which clients send a message.</w:t>
      </w:r>
    </w:p>
    <w:p w14:paraId="124355C1" w14:textId="77777777" w:rsidR="00E9623C" w:rsidRPr="00770853" w:rsidRDefault="00E9623C" w:rsidP="00770853">
      <w:pPr>
        <w:spacing w:line="235" w:lineRule="auto"/>
        <w:jc w:val="both"/>
        <w:rPr>
          <w:rFonts w:ascii="Cambria Math" w:hAnsi="Cambria Math"/>
        </w:rPr>
        <w:sectPr w:rsidR="00E9623C" w:rsidRPr="00770853">
          <w:pgSz w:w="11900" w:h="16840"/>
          <w:pgMar w:top="500" w:right="580" w:bottom="280" w:left="580" w:header="720" w:footer="720" w:gutter="0"/>
          <w:cols w:space="720"/>
        </w:sectPr>
      </w:pPr>
    </w:p>
    <w:p w14:paraId="3C3D7773" w14:textId="207E91E2" w:rsidR="00E9623C" w:rsidRPr="00770853" w:rsidRDefault="00770853" w:rsidP="00770853">
      <w:pPr>
        <w:pStyle w:val="BodyText"/>
        <w:spacing w:before="74" w:line="235" w:lineRule="auto"/>
        <w:ind w:left="110"/>
        <w:jc w:val="both"/>
        <w:rPr>
          <w:rFonts w:ascii="Cambria Math" w:hAnsi="Cambria Math"/>
        </w:rPr>
      </w:pPr>
      <w:r w:rsidRPr="00770853">
        <w:rPr>
          <w:rFonts w:ascii="Cambria Math" w:hAnsi="Cambria Math"/>
          <w:noProof/>
        </w:rPr>
        <mc:AlternateContent>
          <mc:Choice Requires="wps">
            <w:drawing>
              <wp:anchor distT="0" distB="0" distL="114300" distR="114300" simplePos="0" relativeHeight="15842304" behindDoc="0" locked="0" layoutInCell="1" allowOverlap="1" wp14:anchorId="3ED9D20E" wp14:editId="0BE30D36">
                <wp:simplePos x="0" y="0"/>
                <wp:positionH relativeFrom="page">
                  <wp:posOffset>438150</wp:posOffset>
                </wp:positionH>
                <wp:positionV relativeFrom="page">
                  <wp:posOffset>361950</wp:posOffset>
                </wp:positionV>
                <wp:extent cx="1270" cy="9972675"/>
                <wp:effectExtent l="0" t="0" r="0" b="0"/>
                <wp:wrapNone/>
                <wp:docPr id="310" name="Freeform 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9972675"/>
                        </a:xfrm>
                        <a:custGeom>
                          <a:avLst/>
                          <a:gdLst>
                            <a:gd name="T0" fmla="+- 0 16275 570"/>
                            <a:gd name="T1" fmla="*/ 16275 h 15705"/>
                            <a:gd name="T2" fmla="+- 0 570 570"/>
                            <a:gd name="T3" fmla="*/ 570 h 15705"/>
                            <a:gd name="T4" fmla="+- 0 16275 570"/>
                            <a:gd name="T5" fmla="*/ 16275 h 15705"/>
                          </a:gdLst>
                          <a:ahLst/>
                          <a:cxnLst>
                            <a:cxn ang="0">
                              <a:pos x="0" y="T1"/>
                            </a:cxn>
                            <a:cxn ang="0">
                              <a:pos x="0" y="T3"/>
                            </a:cxn>
                            <a:cxn ang="0">
                              <a:pos x="0" y="T5"/>
                            </a:cxn>
                          </a:cxnLst>
                          <a:rect l="0" t="0" r="r" b="b"/>
                          <a:pathLst>
                            <a:path h="15705">
                              <a:moveTo>
                                <a:pt x="0" y="15705"/>
                              </a:moveTo>
                              <a:lnTo>
                                <a:pt x="0" y="0"/>
                              </a:lnTo>
                              <a:lnTo>
                                <a:pt x="0" y="157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58B494" id="Freeform 270" o:spid="_x0000_s1026" style="position:absolute;margin-left:34.5pt;margin-top:28.5pt;width:.1pt;height:785.25pt;z-index:1584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70,15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" path="m,15705l,,,15705xe" fillcolor="black" stroked="f">
                <v:path arrowok="t" o:connecttype="custom" o:connectlocs="0,10334625;0,361950;0,10334625" o:connectangles="0,0,0"/>
                <w10:wrap anchorx="page" anchory="page"/>
              </v:shape>
            </w:pict>
          </mc:Fallback>
        </mc:AlternateContent>
      </w:r>
      <w:r w:rsidR="00310A21" w:rsidRPr="00770853">
        <w:rPr>
          <w:rFonts w:ascii="Cambria Math" w:hAnsi="Cambria Math"/>
        </w:rPr>
        <w:t>Broker is responsible for brokering the service requests, locating a proper server, transmitting requests, and sending responses back to clients. It also retains the servers’ registration information including their functionality and services as well as location information.</w:t>
      </w:r>
    </w:p>
    <w:p w14:paraId="1D1C424F" w14:textId="77777777" w:rsidR="00E9623C" w:rsidRPr="00770853" w:rsidRDefault="00310A21" w:rsidP="00770853">
      <w:pPr>
        <w:pStyle w:val="BodyText"/>
        <w:spacing w:before="211" w:line="235" w:lineRule="auto"/>
        <w:ind w:left="110" w:right="99"/>
        <w:jc w:val="both"/>
        <w:rPr>
          <w:rFonts w:ascii="Cambria Math" w:hAnsi="Cambria Math"/>
        </w:rPr>
      </w:pPr>
      <w:r w:rsidRPr="00770853">
        <w:rPr>
          <w:rFonts w:ascii="Cambria Math" w:hAnsi="Cambria Math"/>
        </w:rPr>
        <w:t>Further, it provides APIs for clients to request, servers to respond, registering or unregistering server components, transferring messages, and locating servers.</w:t>
      </w:r>
    </w:p>
    <w:p w14:paraId="602887C5" w14:textId="77777777" w:rsidR="00E9623C" w:rsidRPr="00770853" w:rsidRDefault="00310A21" w:rsidP="00770853">
      <w:pPr>
        <w:pStyle w:val="Heading3"/>
        <w:jc w:val="both"/>
        <w:rPr>
          <w:rFonts w:ascii="Cambria Math" w:hAnsi="Cambria Math"/>
        </w:rPr>
      </w:pPr>
      <w:r w:rsidRPr="00770853">
        <w:rPr>
          <w:rFonts w:ascii="Cambria Math" w:hAnsi="Cambria Math"/>
        </w:rPr>
        <w:t>Stub</w:t>
      </w:r>
    </w:p>
    <w:p w14:paraId="0DED7DD1" w14:textId="77777777" w:rsidR="00E9623C" w:rsidRPr="00770853" w:rsidRDefault="00310A21" w:rsidP="00770853">
      <w:pPr>
        <w:pStyle w:val="BodyText"/>
        <w:spacing w:before="209" w:line="235" w:lineRule="auto"/>
        <w:ind w:left="110" w:right="501"/>
        <w:jc w:val="both"/>
        <w:rPr>
          <w:rFonts w:ascii="Cambria Math" w:hAnsi="Cambria Math"/>
        </w:rPr>
      </w:pPr>
      <w:r w:rsidRPr="00770853">
        <w:rPr>
          <w:rFonts w:ascii="Cambria Math" w:hAnsi="Cambria Math"/>
        </w:rPr>
        <w:t>Stubs are generated at the static compilation time and then deployed to the client side which is used as a proxy for the client. Client-side proxy acts as a mediator between the client and the broker and provides additional transparency between them and the client; a remote object appears like a local one.</w:t>
      </w:r>
    </w:p>
    <w:p w14:paraId="6B0067F5" w14:textId="77777777" w:rsidR="00E9623C" w:rsidRPr="00770853" w:rsidRDefault="00310A21" w:rsidP="00770853">
      <w:pPr>
        <w:pStyle w:val="BodyText"/>
        <w:spacing w:before="211" w:line="235" w:lineRule="auto"/>
        <w:ind w:left="110" w:right="689"/>
        <w:jc w:val="both"/>
        <w:rPr>
          <w:rFonts w:ascii="Cambria Math" w:hAnsi="Cambria Math"/>
        </w:rPr>
      </w:pPr>
      <w:r w:rsidRPr="00770853">
        <w:rPr>
          <w:rFonts w:ascii="Cambria Math" w:hAnsi="Cambria Math"/>
          <w:spacing w:val="2"/>
        </w:rPr>
        <w:t xml:space="preserve">The </w:t>
      </w:r>
      <w:r w:rsidRPr="00770853">
        <w:rPr>
          <w:rFonts w:ascii="Cambria Math" w:hAnsi="Cambria Math"/>
        </w:rPr>
        <w:t xml:space="preserve">proxy hides </w:t>
      </w:r>
      <w:r w:rsidRPr="00770853">
        <w:rPr>
          <w:rFonts w:ascii="Cambria Math" w:hAnsi="Cambria Math"/>
          <w:spacing w:val="-3"/>
        </w:rPr>
        <w:t xml:space="preserve">the IPC </w:t>
      </w:r>
      <w:r w:rsidRPr="00770853">
        <w:rPr>
          <w:rFonts w:ascii="Cambria Math" w:hAnsi="Cambria Math"/>
          <w:i/>
        </w:rPr>
        <w:t xml:space="preserve">inter </w:t>
      </w:r>
      <w:r w:rsidRPr="00770853">
        <w:rPr>
          <w:rFonts w:ascii="Cambria Math" w:hAnsi="Cambria Math"/>
        </w:rPr>
        <w:t xml:space="preserve">− </w:t>
      </w:r>
      <w:r w:rsidRPr="00770853">
        <w:rPr>
          <w:rFonts w:ascii="Cambria Math" w:hAnsi="Cambria Math"/>
          <w:i/>
        </w:rPr>
        <w:t xml:space="preserve">processcommunication </w:t>
      </w:r>
      <w:r w:rsidRPr="00770853">
        <w:rPr>
          <w:rFonts w:ascii="Cambria Math" w:hAnsi="Cambria Math"/>
          <w:spacing w:val="3"/>
        </w:rPr>
        <w:t xml:space="preserve">at </w:t>
      </w:r>
      <w:r w:rsidRPr="00770853">
        <w:rPr>
          <w:rFonts w:ascii="Cambria Math" w:hAnsi="Cambria Math"/>
          <w:spacing w:val="2"/>
        </w:rPr>
        <w:t xml:space="preserve">protocol </w:t>
      </w:r>
      <w:r w:rsidRPr="00770853">
        <w:rPr>
          <w:rFonts w:ascii="Cambria Math" w:hAnsi="Cambria Math"/>
        </w:rPr>
        <w:t xml:space="preserve">level </w:t>
      </w:r>
      <w:r w:rsidRPr="00770853">
        <w:rPr>
          <w:rFonts w:ascii="Cambria Math" w:hAnsi="Cambria Math"/>
          <w:spacing w:val="2"/>
        </w:rPr>
        <w:t xml:space="preserve">and </w:t>
      </w:r>
      <w:r w:rsidRPr="00770853">
        <w:rPr>
          <w:rFonts w:ascii="Cambria Math" w:hAnsi="Cambria Math"/>
          <w:spacing w:val="3"/>
        </w:rPr>
        <w:t xml:space="preserve">performs </w:t>
      </w:r>
      <w:r w:rsidRPr="00770853">
        <w:rPr>
          <w:rFonts w:ascii="Cambria Math" w:hAnsi="Cambria Math"/>
        </w:rPr>
        <w:t xml:space="preserve">marshaling </w:t>
      </w:r>
      <w:r w:rsidRPr="00770853">
        <w:rPr>
          <w:rFonts w:ascii="Cambria Math" w:hAnsi="Cambria Math"/>
          <w:spacing w:val="3"/>
        </w:rPr>
        <w:t xml:space="preserve">of </w:t>
      </w:r>
      <w:r w:rsidRPr="00770853">
        <w:rPr>
          <w:rFonts w:ascii="Cambria Math" w:hAnsi="Cambria Math"/>
          <w:spacing w:val="2"/>
        </w:rPr>
        <w:t xml:space="preserve">parameter </w:t>
      </w:r>
      <w:r w:rsidRPr="00770853">
        <w:rPr>
          <w:rFonts w:ascii="Cambria Math" w:hAnsi="Cambria Math"/>
        </w:rPr>
        <w:t xml:space="preserve">values </w:t>
      </w:r>
      <w:r w:rsidRPr="00770853">
        <w:rPr>
          <w:rFonts w:ascii="Cambria Math" w:hAnsi="Cambria Math"/>
          <w:spacing w:val="2"/>
        </w:rPr>
        <w:t xml:space="preserve">and </w:t>
      </w:r>
      <w:r w:rsidRPr="00770853">
        <w:rPr>
          <w:rFonts w:ascii="Cambria Math" w:hAnsi="Cambria Math"/>
        </w:rPr>
        <w:t xml:space="preserve">un-marshaling </w:t>
      </w:r>
      <w:r w:rsidRPr="00770853">
        <w:rPr>
          <w:rFonts w:ascii="Cambria Math" w:hAnsi="Cambria Math"/>
          <w:spacing w:val="3"/>
        </w:rPr>
        <w:t xml:space="preserve">of </w:t>
      </w:r>
      <w:r w:rsidRPr="00770853">
        <w:rPr>
          <w:rFonts w:ascii="Cambria Math" w:hAnsi="Cambria Math"/>
        </w:rPr>
        <w:t xml:space="preserve">results </w:t>
      </w:r>
      <w:r w:rsidRPr="00770853">
        <w:rPr>
          <w:rFonts w:ascii="Cambria Math" w:hAnsi="Cambria Math"/>
          <w:spacing w:val="2"/>
        </w:rPr>
        <w:t xml:space="preserve">from </w:t>
      </w:r>
      <w:r w:rsidRPr="00770853">
        <w:rPr>
          <w:rFonts w:ascii="Cambria Math" w:hAnsi="Cambria Math"/>
          <w:spacing w:val="-3"/>
        </w:rPr>
        <w:t xml:space="preserve">the </w:t>
      </w:r>
      <w:r w:rsidRPr="00770853">
        <w:rPr>
          <w:rFonts w:ascii="Cambria Math" w:hAnsi="Cambria Math"/>
        </w:rPr>
        <w:t>server.</w:t>
      </w:r>
    </w:p>
    <w:p w14:paraId="09A10237" w14:textId="77777777" w:rsidR="00E9623C" w:rsidRPr="00770853" w:rsidRDefault="00310A21" w:rsidP="00770853">
      <w:pPr>
        <w:pStyle w:val="Heading3"/>
        <w:jc w:val="both"/>
        <w:rPr>
          <w:rFonts w:ascii="Cambria Math" w:hAnsi="Cambria Math"/>
        </w:rPr>
      </w:pPr>
      <w:r w:rsidRPr="00770853">
        <w:rPr>
          <w:rFonts w:ascii="Cambria Math" w:hAnsi="Cambria Math"/>
        </w:rPr>
        <w:t>Skeleton</w:t>
      </w:r>
    </w:p>
    <w:p w14:paraId="00DEB427" w14:textId="77777777" w:rsidR="00E9623C" w:rsidRPr="00770853" w:rsidRDefault="00310A21" w:rsidP="00770853">
      <w:pPr>
        <w:pStyle w:val="BodyText"/>
        <w:spacing w:before="209" w:line="235" w:lineRule="auto"/>
        <w:ind w:left="110" w:right="331"/>
        <w:jc w:val="both"/>
        <w:rPr>
          <w:rFonts w:ascii="Cambria Math" w:hAnsi="Cambria Math"/>
        </w:rPr>
      </w:pPr>
      <w:r w:rsidRPr="00770853">
        <w:rPr>
          <w:rFonts w:ascii="Cambria Math" w:hAnsi="Cambria Math"/>
        </w:rPr>
        <w:t>Skeleton is generated by the service interface compilation and then deployed to the server side, which is used as a proxy for the server. Server-side proxy encapsulates low-level system-specific networking functions and provides high-level APIs to mediate between the server and the broker.</w:t>
      </w:r>
    </w:p>
    <w:p w14:paraId="7AB1EA2C" w14:textId="77777777" w:rsidR="00E9623C" w:rsidRPr="00770853" w:rsidRDefault="00310A21" w:rsidP="00770853">
      <w:pPr>
        <w:pStyle w:val="BodyText"/>
        <w:spacing w:before="212" w:line="235" w:lineRule="auto"/>
        <w:ind w:left="110" w:right="393"/>
        <w:jc w:val="both"/>
        <w:rPr>
          <w:rFonts w:ascii="Cambria Math" w:hAnsi="Cambria Math"/>
        </w:rPr>
      </w:pPr>
      <w:r w:rsidRPr="00770853">
        <w:rPr>
          <w:rFonts w:ascii="Cambria Math" w:hAnsi="Cambria Math"/>
        </w:rPr>
        <w:t xml:space="preserve">Further, it </w:t>
      </w:r>
      <w:r w:rsidRPr="00770853">
        <w:rPr>
          <w:rFonts w:ascii="Cambria Math" w:hAnsi="Cambria Math"/>
          <w:spacing w:val="2"/>
        </w:rPr>
        <w:t xml:space="preserve">receives </w:t>
      </w:r>
      <w:r w:rsidRPr="00770853">
        <w:rPr>
          <w:rFonts w:ascii="Cambria Math" w:hAnsi="Cambria Math"/>
          <w:spacing w:val="-3"/>
        </w:rPr>
        <w:t xml:space="preserve">the </w:t>
      </w:r>
      <w:r w:rsidRPr="00770853">
        <w:rPr>
          <w:rFonts w:ascii="Cambria Math" w:hAnsi="Cambria Math"/>
        </w:rPr>
        <w:t xml:space="preserve">requests, unpacks </w:t>
      </w:r>
      <w:r w:rsidRPr="00770853">
        <w:rPr>
          <w:rFonts w:ascii="Cambria Math" w:hAnsi="Cambria Math"/>
          <w:spacing w:val="-3"/>
        </w:rPr>
        <w:t xml:space="preserve">the </w:t>
      </w:r>
      <w:r w:rsidRPr="00770853">
        <w:rPr>
          <w:rFonts w:ascii="Cambria Math" w:hAnsi="Cambria Math"/>
        </w:rPr>
        <w:t xml:space="preserve">requests, unmarshals </w:t>
      </w:r>
      <w:r w:rsidRPr="00770853">
        <w:rPr>
          <w:rFonts w:ascii="Cambria Math" w:hAnsi="Cambria Math"/>
          <w:spacing w:val="-3"/>
        </w:rPr>
        <w:t xml:space="preserve">the </w:t>
      </w:r>
      <w:r w:rsidRPr="00770853">
        <w:rPr>
          <w:rFonts w:ascii="Cambria Math" w:hAnsi="Cambria Math"/>
        </w:rPr>
        <w:t xml:space="preserve">method arguments, </w:t>
      </w:r>
      <w:r w:rsidRPr="00770853">
        <w:rPr>
          <w:rFonts w:ascii="Cambria Math" w:hAnsi="Cambria Math"/>
          <w:spacing w:val="2"/>
        </w:rPr>
        <w:t xml:space="preserve">calls </w:t>
      </w:r>
      <w:r w:rsidRPr="00770853">
        <w:rPr>
          <w:rFonts w:ascii="Cambria Math" w:hAnsi="Cambria Math"/>
          <w:spacing w:val="-3"/>
        </w:rPr>
        <w:t>the</w:t>
      </w:r>
      <w:r w:rsidRPr="00770853">
        <w:rPr>
          <w:rFonts w:ascii="Cambria Math" w:hAnsi="Cambria Math"/>
        </w:rPr>
        <w:t xml:space="preserve"> suitable service, </w:t>
      </w:r>
      <w:r w:rsidRPr="00770853">
        <w:rPr>
          <w:rFonts w:ascii="Cambria Math" w:hAnsi="Cambria Math"/>
          <w:spacing w:val="2"/>
        </w:rPr>
        <w:t xml:space="preserve">and </w:t>
      </w:r>
      <w:r w:rsidRPr="00770853">
        <w:rPr>
          <w:rFonts w:ascii="Cambria Math" w:hAnsi="Cambria Math"/>
        </w:rPr>
        <w:t xml:space="preserve">also </w:t>
      </w:r>
      <w:r w:rsidRPr="00770853">
        <w:rPr>
          <w:rFonts w:ascii="Cambria Math" w:hAnsi="Cambria Math"/>
          <w:spacing w:val="2"/>
        </w:rPr>
        <w:t xml:space="preserve">marshals </w:t>
      </w:r>
      <w:r w:rsidRPr="00770853">
        <w:rPr>
          <w:rFonts w:ascii="Cambria Math" w:hAnsi="Cambria Math"/>
          <w:spacing w:val="-3"/>
        </w:rPr>
        <w:t>the</w:t>
      </w:r>
      <w:r w:rsidRPr="00770853">
        <w:rPr>
          <w:rFonts w:ascii="Cambria Math" w:hAnsi="Cambria Math"/>
        </w:rPr>
        <w:t xml:space="preserve"> result </w:t>
      </w:r>
      <w:r w:rsidRPr="00770853">
        <w:rPr>
          <w:rFonts w:ascii="Cambria Math" w:hAnsi="Cambria Math"/>
          <w:spacing w:val="2"/>
        </w:rPr>
        <w:t>before</w:t>
      </w:r>
      <w:r w:rsidRPr="00770853">
        <w:rPr>
          <w:rFonts w:ascii="Cambria Math" w:hAnsi="Cambria Math"/>
        </w:rPr>
        <w:t xml:space="preserve"> sending it </w:t>
      </w:r>
      <w:r w:rsidRPr="00770853">
        <w:rPr>
          <w:rFonts w:ascii="Cambria Math" w:hAnsi="Cambria Math"/>
          <w:spacing w:val="2"/>
        </w:rPr>
        <w:t xml:space="preserve">back </w:t>
      </w:r>
      <w:r w:rsidRPr="00770853">
        <w:rPr>
          <w:rFonts w:ascii="Cambria Math" w:hAnsi="Cambria Math"/>
          <w:spacing w:val="-4"/>
        </w:rPr>
        <w:t xml:space="preserve">to </w:t>
      </w:r>
      <w:r w:rsidRPr="00770853">
        <w:rPr>
          <w:rFonts w:ascii="Cambria Math" w:hAnsi="Cambria Math"/>
          <w:spacing w:val="-3"/>
        </w:rPr>
        <w:t>the</w:t>
      </w:r>
      <w:r w:rsidRPr="00770853">
        <w:rPr>
          <w:rFonts w:ascii="Cambria Math" w:hAnsi="Cambria Math"/>
        </w:rPr>
        <w:t xml:space="preserve"> client.</w:t>
      </w:r>
    </w:p>
    <w:p w14:paraId="1671880F" w14:textId="77777777" w:rsidR="00E9623C" w:rsidRPr="00770853" w:rsidRDefault="00310A21" w:rsidP="00770853">
      <w:pPr>
        <w:pStyle w:val="Heading3"/>
        <w:jc w:val="both"/>
        <w:rPr>
          <w:rFonts w:ascii="Cambria Math" w:hAnsi="Cambria Math"/>
        </w:rPr>
      </w:pPr>
      <w:r w:rsidRPr="00770853">
        <w:rPr>
          <w:rFonts w:ascii="Cambria Math" w:hAnsi="Cambria Math"/>
        </w:rPr>
        <w:t>Bridge</w:t>
      </w:r>
    </w:p>
    <w:p w14:paraId="1C7D6006" w14:textId="77777777" w:rsidR="00E9623C" w:rsidRPr="00770853" w:rsidRDefault="00310A21" w:rsidP="00770853">
      <w:pPr>
        <w:pStyle w:val="BodyText"/>
        <w:spacing w:before="209" w:line="235" w:lineRule="auto"/>
        <w:ind w:left="110"/>
        <w:jc w:val="both"/>
        <w:rPr>
          <w:rFonts w:ascii="Cambria Math" w:hAnsi="Cambria Math"/>
        </w:rPr>
      </w:pPr>
      <w:r w:rsidRPr="00770853">
        <w:rPr>
          <w:rFonts w:ascii="Cambria Math" w:hAnsi="Cambria Math"/>
        </w:rPr>
        <w:t>A bridge can connect two different networks based on different communication protocols. It mediates different brokers including DCOM, .NET remote, and Java CORBA brokers.</w:t>
      </w:r>
    </w:p>
    <w:p w14:paraId="10D97EFB" w14:textId="77777777" w:rsidR="00E9623C" w:rsidRPr="00770853" w:rsidRDefault="00310A21" w:rsidP="00770853">
      <w:pPr>
        <w:pStyle w:val="BodyText"/>
        <w:spacing w:before="211" w:line="235" w:lineRule="auto"/>
        <w:ind w:left="110" w:right="364"/>
        <w:jc w:val="both"/>
        <w:rPr>
          <w:rFonts w:ascii="Cambria Math" w:hAnsi="Cambria Math"/>
        </w:rPr>
      </w:pPr>
      <w:r w:rsidRPr="00770853">
        <w:rPr>
          <w:rFonts w:ascii="Cambria Math" w:hAnsi="Cambria Math"/>
        </w:rPr>
        <w:t>Bridges are optional component, which hides the implementation details when two brokers interoperate and take requests and parameters in one format and translate them to another format.</w:t>
      </w:r>
    </w:p>
    <w:p w14:paraId="02E90A86" w14:textId="77777777" w:rsidR="00E9623C" w:rsidRPr="00770853" w:rsidRDefault="00310A21" w:rsidP="00770853">
      <w:pPr>
        <w:pStyle w:val="BodyText"/>
        <w:spacing w:before="5"/>
        <w:jc w:val="both"/>
        <w:rPr>
          <w:rFonts w:ascii="Cambria Math" w:hAnsi="Cambria Math"/>
          <w:sz w:val="14"/>
        </w:rPr>
      </w:pPr>
      <w:r w:rsidRPr="00770853">
        <w:rPr>
          <w:rFonts w:ascii="Cambria Math" w:hAnsi="Cambria Math"/>
          <w:noProof/>
        </w:rPr>
        <w:drawing>
          <wp:anchor distT="0" distB="0" distL="0" distR="0" simplePos="0" relativeHeight="251674624" behindDoc="0" locked="0" layoutInCell="1" allowOverlap="1" wp14:anchorId="455C4BC3" wp14:editId="00D3482B">
            <wp:simplePos x="0" y="0"/>
            <wp:positionH relativeFrom="page">
              <wp:posOffset>923925</wp:posOffset>
            </wp:positionH>
            <wp:positionV relativeFrom="paragraph">
              <wp:posOffset>131868</wp:posOffset>
            </wp:positionV>
            <wp:extent cx="5695950" cy="3152775"/>
            <wp:effectExtent l="0" t="0" r="0" b="0"/>
            <wp:wrapTopAndBottom/>
            <wp:docPr id="71"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3.jpeg"/>
                    <pic:cNvPicPr/>
                  </pic:nvPicPr>
                  <pic:blipFill>
                    <a:blip r:embed="rId61" cstate="print"/>
                    <a:stretch>
                      <a:fillRect/>
                    </a:stretch>
                  </pic:blipFill>
                  <pic:spPr>
                    <a:xfrm>
                      <a:off x="0" y="0"/>
                      <a:ext cx="5695950" cy="3152775"/>
                    </a:xfrm>
                    <a:prstGeom prst="rect">
                      <a:avLst/>
                    </a:prstGeom>
                  </pic:spPr>
                </pic:pic>
              </a:graphicData>
            </a:graphic>
          </wp:anchor>
        </w:drawing>
      </w:r>
    </w:p>
    <w:p w14:paraId="41457804" w14:textId="77777777" w:rsidR="00E9623C" w:rsidRPr="00770853" w:rsidRDefault="00310A21" w:rsidP="00770853">
      <w:pPr>
        <w:pStyle w:val="Heading3"/>
        <w:spacing w:before="181"/>
        <w:jc w:val="both"/>
        <w:rPr>
          <w:rFonts w:ascii="Cambria Math" w:hAnsi="Cambria Math"/>
        </w:rPr>
      </w:pPr>
      <w:r w:rsidRPr="00770853">
        <w:rPr>
          <w:rFonts w:ascii="Cambria Math" w:hAnsi="Cambria Math"/>
        </w:rPr>
        <w:t>Broker implementation in CORBA</w:t>
      </w:r>
    </w:p>
    <w:p w14:paraId="211A1A48" w14:textId="77777777" w:rsidR="00E9623C" w:rsidRPr="00770853" w:rsidRDefault="00310A21" w:rsidP="00770853">
      <w:pPr>
        <w:pStyle w:val="BodyText"/>
        <w:spacing w:before="209" w:line="235" w:lineRule="auto"/>
        <w:ind w:left="110"/>
        <w:jc w:val="both"/>
        <w:rPr>
          <w:rFonts w:ascii="Cambria Math" w:hAnsi="Cambria Math"/>
        </w:rPr>
      </w:pPr>
      <w:r w:rsidRPr="00770853">
        <w:rPr>
          <w:rFonts w:ascii="Cambria Math" w:hAnsi="Cambria Math"/>
        </w:rPr>
        <w:t xml:space="preserve">CORBA is an international standard for an Object Request Broker – a middleware to manage communications among distributed objects defined by OMG </w:t>
      </w:r>
      <w:r w:rsidRPr="00770853">
        <w:rPr>
          <w:rFonts w:ascii="Cambria Math" w:hAnsi="Cambria Math"/>
          <w:i/>
        </w:rPr>
        <w:t>objectmanagementgroup</w:t>
      </w:r>
      <w:r w:rsidRPr="00770853">
        <w:rPr>
          <w:rFonts w:ascii="Cambria Math" w:hAnsi="Cambria Math"/>
        </w:rPr>
        <w:t>.</w:t>
      </w:r>
    </w:p>
    <w:p w14:paraId="016F0B0F" w14:textId="77777777" w:rsidR="00E9623C" w:rsidRPr="00770853" w:rsidRDefault="00310A21" w:rsidP="00770853">
      <w:pPr>
        <w:pStyle w:val="BodyText"/>
        <w:spacing w:before="4"/>
        <w:jc w:val="both"/>
        <w:rPr>
          <w:rFonts w:ascii="Cambria Math" w:hAnsi="Cambria Math"/>
          <w:sz w:val="14"/>
        </w:rPr>
      </w:pPr>
      <w:r w:rsidRPr="00770853">
        <w:rPr>
          <w:rFonts w:ascii="Cambria Math" w:hAnsi="Cambria Math"/>
          <w:noProof/>
        </w:rPr>
        <w:drawing>
          <wp:anchor distT="0" distB="0" distL="0" distR="0" simplePos="0" relativeHeight="251676672" behindDoc="0" locked="0" layoutInCell="1" allowOverlap="1" wp14:anchorId="4484424F" wp14:editId="20F09C61">
            <wp:simplePos x="0" y="0"/>
            <wp:positionH relativeFrom="page">
              <wp:posOffset>914400</wp:posOffset>
            </wp:positionH>
            <wp:positionV relativeFrom="paragraph">
              <wp:posOffset>130994</wp:posOffset>
            </wp:positionV>
            <wp:extent cx="5715000" cy="838200"/>
            <wp:effectExtent l="0" t="0" r="0" b="0"/>
            <wp:wrapTopAndBottom/>
            <wp:docPr id="73"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4.jpeg"/>
                    <pic:cNvPicPr/>
                  </pic:nvPicPr>
                  <pic:blipFill>
                    <a:blip r:embed="rId62" cstate="print"/>
                    <a:stretch>
                      <a:fillRect/>
                    </a:stretch>
                  </pic:blipFill>
                  <pic:spPr>
                    <a:xfrm>
                      <a:off x="0" y="0"/>
                      <a:ext cx="5715000" cy="838200"/>
                    </a:xfrm>
                    <a:prstGeom prst="rect">
                      <a:avLst/>
                    </a:prstGeom>
                  </pic:spPr>
                </pic:pic>
              </a:graphicData>
            </a:graphic>
          </wp:anchor>
        </w:drawing>
      </w:r>
    </w:p>
    <w:p w14:paraId="1C07FC31" w14:textId="77777777" w:rsidR="00E9623C" w:rsidRPr="00770853" w:rsidRDefault="00E9623C" w:rsidP="00770853">
      <w:pPr>
        <w:jc w:val="both"/>
        <w:rPr>
          <w:rFonts w:ascii="Cambria Math" w:hAnsi="Cambria Math"/>
          <w:sz w:val="14"/>
        </w:rPr>
        <w:sectPr w:rsidR="00E9623C" w:rsidRPr="00770853">
          <w:pgSz w:w="11900" w:h="16840"/>
          <w:pgMar w:top="500" w:right="580" w:bottom="280" w:left="580" w:header="720" w:footer="720" w:gutter="0"/>
          <w:cols w:space="720"/>
        </w:sectPr>
      </w:pPr>
    </w:p>
    <w:p w14:paraId="7962B10D" w14:textId="7C810FE9" w:rsidR="00E9623C" w:rsidRPr="00770853" w:rsidRDefault="00770853" w:rsidP="00770853">
      <w:pPr>
        <w:pStyle w:val="BodyText"/>
        <w:ind w:left="860"/>
        <w:jc w:val="both"/>
        <w:rPr>
          <w:rFonts w:ascii="Cambria Math" w:hAnsi="Cambria Math"/>
          <w:sz w:val="20"/>
        </w:rPr>
      </w:pPr>
      <w:r w:rsidRPr="00770853">
        <w:rPr>
          <w:rFonts w:ascii="Cambria Math" w:hAnsi="Cambria Math"/>
          <w:noProof/>
        </w:rPr>
        <mc:AlternateContent>
          <mc:Choice Requires="wps">
            <w:drawing>
              <wp:anchor distT="0" distB="0" distL="114300" distR="114300" simplePos="0" relativeHeight="15843328" behindDoc="0" locked="0" layoutInCell="1" allowOverlap="1" wp14:anchorId="49AC05B6" wp14:editId="02FB448A">
                <wp:simplePos x="0" y="0"/>
                <wp:positionH relativeFrom="page">
                  <wp:posOffset>438150</wp:posOffset>
                </wp:positionH>
                <wp:positionV relativeFrom="page">
                  <wp:posOffset>361950</wp:posOffset>
                </wp:positionV>
                <wp:extent cx="1270" cy="9972675"/>
                <wp:effectExtent l="0" t="0" r="0" b="0"/>
                <wp:wrapNone/>
                <wp:docPr id="309" name="Freeform 2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9972675"/>
                        </a:xfrm>
                        <a:custGeom>
                          <a:avLst/>
                          <a:gdLst>
                            <a:gd name="T0" fmla="+- 0 16275 570"/>
                            <a:gd name="T1" fmla="*/ 16275 h 15705"/>
                            <a:gd name="T2" fmla="+- 0 570 570"/>
                            <a:gd name="T3" fmla="*/ 570 h 15705"/>
                            <a:gd name="T4" fmla="+- 0 16275 570"/>
                            <a:gd name="T5" fmla="*/ 16275 h 15705"/>
                          </a:gdLst>
                          <a:ahLst/>
                          <a:cxnLst>
                            <a:cxn ang="0">
                              <a:pos x="0" y="T1"/>
                            </a:cxn>
                            <a:cxn ang="0">
                              <a:pos x="0" y="T3"/>
                            </a:cxn>
                            <a:cxn ang="0">
                              <a:pos x="0" y="T5"/>
                            </a:cxn>
                          </a:cxnLst>
                          <a:rect l="0" t="0" r="r" b="b"/>
                          <a:pathLst>
                            <a:path h="15705">
                              <a:moveTo>
                                <a:pt x="0" y="15705"/>
                              </a:moveTo>
                              <a:lnTo>
                                <a:pt x="0" y="0"/>
                              </a:lnTo>
                              <a:lnTo>
                                <a:pt x="0" y="157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8257C8" id="Freeform 269" o:spid="_x0000_s1026" style="position:absolute;margin-left:34.5pt;margin-top:28.5pt;width:.1pt;height:785.25pt;z-index:1584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70,15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" path="m,15705l,,,15705xe" fillcolor="black" stroked="f">
                <v:path arrowok="t" o:connecttype="custom" o:connectlocs="0,10334625;0,361950;0,10334625" o:connectangles="0,0,0"/>
                <w10:wrap anchorx="page" anchory="page"/>
              </v:shape>
            </w:pict>
          </mc:Fallback>
        </mc:AlternateContent>
      </w:r>
      <w:r w:rsidR="00310A21" w:rsidRPr="00770853">
        <w:rPr>
          <w:rFonts w:ascii="Cambria Math" w:hAnsi="Cambria Math"/>
          <w:noProof/>
          <w:sz w:val="20"/>
        </w:rPr>
        <w:drawing>
          <wp:inline distT="0" distB="0" distL="0" distR="0" wp14:anchorId="6763F41A" wp14:editId="00987340">
            <wp:extent cx="5741458" cy="2066925"/>
            <wp:effectExtent l="0" t="0" r="0" b="0"/>
            <wp:docPr id="75"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5.jpeg"/>
                    <pic:cNvPicPr/>
                  </pic:nvPicPr>
                  <pic:blipFill>
                    <a:blip r:embed="rId63" cstate="print"/>
                    <a:stretch>
                      <a:fillRect/>
                    </a:stretch>
                  </pic:blipFill>
                  <pic:spPr>
                    <a:xfrm>
                      <a:off x="0" y="0"/>
                      <a:ext cx="5741458" cy="2066925"/>
                    </a:xfrm>
                    <a:prstGeom prst="rect">
                      <a:avLst/>
                    </a:prstGeom>
                  </pic:spPr>
                </pic:pic>
              </a:graphicData>
            </a:graphic>
          </wp:inline>
        </w:drawing>
      </w:r>
    </w:p>
    <w:p w14:paraId="5A2F2F7A" w14:textId="77777777" w:rsidR="00E9623C" w:rsidRPr="00770853" w:rsidRDefault="00E9623C" w:rsidP="00770853">
      <w:pPr>
        <w:pStyle w:val="BodyText"/>
        <w:jc w:val="both"/>
        <w:rPr>
          <w:rFonts w:ascii="Cambria Math" w:hAnsi="Cambria Math"/>
          <w:sz w:val="8"/>
        </w:rPr>
      </w:pPr>
    </w:p>
    <w:p w14:paraId="5F3D4531" w14:textId="77777777" w:rsidR="00E9623C" w:rsidRPr="00770853" w:rsidRDefault="00310A21" w:rsidP="00770853">
      <w:pPr>
        <w:pStyle w:val="Heading2"/>
        <w:spacing w:before="103"/>
        <w:jc w:val="both"/>
        <w:rPr>
          <w:rFonts w:ascii="Cambria Math" w:hAnsi="Cambria Math"/>
          <w:i/>
        </w:rPr>
      </w:pPr>
      <w:r w:rsidRPr="00770853">
        <w:rPr>
          <w:rFonts w:ascii="Cambria Math" w:hAnsi="Cambria Math"/>
        </w:rPr>
        <w:t xml:space="preserve">Service-Oriented Architecture </w:t>
      </w:r>
      <w:r w:rsidRPr="00770853">
        <w:rPr>
          <w:rFonts w:ascii="Cambria Math" w:hAnsi="Cambria Math"/>
          <w:i/>
        </w:rPr>
        <w:t>SOA</w:t>
      </w:r>
    </w:p>
    <w:p w14:paraId="4C945BE4" w14:textId="77777777" w:rsidR="00E9623C" w:rsidRPr="00770853" w:rsidRDefault="00310A21" w:rsidP="00770853">
      <w:pPr>
        <w:pStyle w:val="BodyText"/>
        <w:spacing w:before="215" w:line="235" w:lineRule="auto"/>
        <w:ind w:left="110" w:right="364"/>
        <w:jc w:val="both"/>
        <w:rPr>
          <w:rFonts w:ascii="Cambria Math" w:hAnsi="Cambria Math"/>
        </w:rPr>
      </w:pPr>
      <w:r w:rsidRPr="00770853">
        <w:rPr>
          <w:rFonts w:ascii="Cambria Math" w:hAnsi="Cambria Math"/>
        </w:rPr>
        <w:t>A service is a component of business functionality that is well-defined, self-contained, independent, published, and available to be used via a standard programming interface. The connections between services are conducted by common and universal message-oriented protocols such as the SOAP Web service protocol, which can deliver requests and responses between services loosely.</w:t>
      </w:r>
    </w:p>
    <w:p w14:paraId="729613AA" w14:textId="77777777" w:rsidR="00E9623C" w:rsidRPr="00770853" w:rsidRDefault="00310A21" w:rsidP="00770853">
      <w:pPr>
        <w:pStyle w:val="BodyText"/>
        <w:spacing w:before="212" w:line="235" w:lineRule="auto"/>
        <w:ind w:left="110" w:right="298"/>
        <w:jc w:val="both"/>
        <w:rPr>
          <w:rFonts w:ascii="Cambria Math" w:hAnsi="Cambria Math"/>
        </w:rPr>
      </w:pPr>
      <w:r w:rsidRPr="00770853">
        <w:rPr>
          <w:rFonts w:ascii="Cambria Math" w:hAnsi="Cambria Math"/>
        </w:rPr>
        <w:t xml:space="preserve">Service-oriented architecture is a client/server design which support business-driven IT approach in which an application consists of software services and software service consumers </w:t>
      </w:r>
      <w:r w:rsidRPr="00770853">
        <w:rPr>
          <w:rFonts w:ascii="Cambria Math" w:hAnsi="Cambria Math"/>
          <w:i/>
        </w:rPr>
        <w:t>alsoknownasclientsorservicerequesters</w:t>
      </w:r>
      <w:r w:rsidRPr="00770853">
        <w:rPr>
          <w:rFonts w:ascii="Cambria Math" w:hAnsi="Cambria Math"/>
        </w:rPr>
        <w:t>.</w:t>
      </w:r>
    </w:p>
    <w:p w14:paraId="027D58CC" w14:textId="77777777" w:rsidR="00E9623C" w:rsidRPr="00770853" w:rsidRDefault="00310A21" w:rsidP="00770853">
      <w:pPr>
        <w:pStyle w:val="BodyText"/>
        <w:spacing w:before="4"/>
        <w:jc w:val="both"/>
        <w:rPr>
          <w:rFonts w:ascii="Cambria Math" w:hAnsi="Cambria Math"/>
          <w:sz w:val="14"/>
        </w:rPr>
      </w:pPr>
      <w:r w:rsidRPr="00770853">
        <w:rPr>
          <w:rFonts w:ascii="Cambria Math" w:hAnsi="Cambria Math"/>
          <w:noProof/>
        </w:rPr>
        <w:drawing>
          <wp:anchor distT="0" distB="0" distL="0" distR="0" simplePos="0" relativeHeight="251678720" behindDoc="0" locked="0" layoutInCell="1" allowOverlap="1" wp14:anchorId="7389FDA4" wp14:editId="0FD480E8">
            <wp:simplePos x="0" y="0"/>
            <wp:positionH relativeFrom="page">
              <wp:posOffset>914400</wp:posOffset>
            </wp:positionH>
            <wp:positionV relativeFrom="paragraph">
              <wp:posOffset>131366</wp:posOffset>
            </wp:positionV>
            <wp:extent cx="5715000" cy="2971800"/>
            <wp:effectExtent l="0" t="0" r="0" b="0"/>
            <wp:wrapTopAndBottom/>
            <wp:docPr id="77"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6.jpeg"/>
                    <pic:cNvPicPr/>
                  </pic:nvPicPr>
                  <pic:blipFill>
                    <a:blip r:embed="rId64" cstate="print"/>
                    <a:stretch>
                      <a:fillRect/>
                    </a:stretch>
                  </pic:blipFill>
                  <pic:spPr>
                    <a:xfrm>
                      <a:off x="0" y="0"/>
                      <a:ext cx="5715000" cy="2971800"/>
                    </a:xfrm>
                    <a:prstGeom prst="rect">
                      <a:avLst/>
                    </a:prstGeom>
                  </pic:spPr>
                </pic:pic>
              </a:graphicData>
            </a:graphic>
          </wp:anchor>
        </w:drawing>
      </w:r>
    </w:p>
    <w:p w14:paraId="1DC43D4A" w14:textId="77777777" w:rsidR="00E9623C" w:rsidRPr="00770853" w:rsidRDefault="00E9623C" w:rsidP="00770853">
      <w:pPr>
        <w:pStyle w:val="BodyText"/>
        <w:spacing w:before="4"/>
        <w:jc w:val="both"/>
        <w:rPr>
          <w:rFonts w:ascii="Cambria Math" w:hAnsi="Cambria Math"/>
        </w:rPr>
      </w:pPr>
    </w:p>
    <w:p w14:paraId="0C6FF5B0" w14:textId="77777777" w:rsidR="00E9623C" w:rsidRPr="00770853" w:rsidRDefault="00310A21" w:rsidP="00770853">
      <w:pPr>
        <w:pStyle w:val="Heading2"/>
        <w:jc w:val="both"/>
        <w:rPr>
          <w:rFonts w:ascii="Cambria Math" w:hAnsi="Cambria Math"/>
        </w:rPr>
      </w:pPr>
      <w:r w:rsidRPr="00770853">
        <w:rPr>
          <w:rFonts w:ascii="Cambria Math" w:hAnsi="Cambria Math"/>
        </w:rPr>
        <w:t>Features of SOA</w:t>
      </w:r>
    </w:p>
    <w:p w14:paraId="3E311517" w14:textId="77777777" w:rsidR="00E9623C" w:rsidRPr="00770853" w:rsidRDefault="00310A21" w:rsidP="00770853">
      <w:pPr>
        <w:pStyle w:val="BodyText"/>
        <w:spacing w:before="241"/>
        <w:ind w:left="110"/>
        <w:jc w:val="both"/>
        <w:rPr>
          <w:rFonts w:ascii="Cambria Math" w:hAnsi="Cambria Math"/>
        </w:rPr>
      </w:pPr>
      <w:r w:rsidRPr="00770853">
        <w:rPr>
          <w:rFonts w:ascii="Cambria Math" w:hAnsi="Cambria Math"/>
        </w:rPr>
        <w:t>A service-oriented architecture provides the following features −</w:t>
      </w:r>
    </w:p>
    <w:p w14:paraId="7C02D703" w14:textId="0005BE4E" w:rsidR="00E9623C" w:rsidRPr="00770853" w:rsidRDefault="00770853" w:rsidP="00770853">
      <w:pPr>
        <w:pStyle w:val="BodyText"/>
        <w:spacing w:before="210" w:line="235" w:lineRule="auto"/>
        <w:ind w:left="710" w:right="99"/>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43840" behindDoc="0" locked="0" layoutInCell="1" allowOverlap="1" wp14:anchorId="6661FAC1" wp14:editId="62D427BF">
                <wp:simplePos x="0" y="0"/>
                <wp:positionH relativeFrom="page">
                  <wp:posOffset>671830</wp:posOffset>
                </wp:positionH>
                <wp:positionV relativeFrom="paragraph">
                  <wp:posOffset>193040</wp:posOffset>
                </wp:positionV>
                <wp:extent cx="47625" cy="47625"/>
                <wp:effectExtent l="0" t="0" r="0" b="0"/>
                <wp:wrapNone/>
                <wp:docPr id="306" name="Group 2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307" name="Freeform 268"/>
                        <wps:cNvSpPr>
                          <a:spLocks/>
                        </wps:cNvSpPr>
                        <wps:spPr bwMode="auto">
                          <a:xfrm>
                            <a:off x="1065" y="311"/>
                            <a:ext cx="60" cy="60"/>
                          </a:xfrm>
                          <a:custGeom>
                            <a:avLst/>
                            <a:gdLst>
                              <a:gd name="T0" fmla="+- 0 1095 1065"/>
                              <a:gd name="T1" fmla="*/ T0 w 60"/>
                              <a:gd name="T2" fmla="+- 0 371 311"/>
                              <a:gd name="T3" fmla="*/ 371 h 60"/>
                              <a:gd name="T4" fmla="+- 0 1083 1065"/>
                              <a:gd name="T5" fmla="*/ T4 w 60"/>
                              <a:gd name="T6" fmla="+- 0 369 311"/>
                              <a:gd name="T7" fmla="*/ 369 h 60"/>
                              <a:gd name="T8" fmla="+- 0 1074 1065"/>
                              <a:gd name="T9" fmla="*/ T8 w 60"/>
                              <a:gd name="T10" fmla="+- 0 362 311"/>
                              <a:gd name="T11" fmla="*/ 362 h 60"/>
                              <a:gd name="T12" fmla="+- 0 1067 1065"/>
                              <a:gd name="T13" fmla="*/ T12 w 60"/>
                              <a:gd name="T14" fmla="+- 0 353 311"/>
                              <a:gd name="T15" fmla="*/ 353 h 60"/>
                              <a:gd name="T16" fmla="+- 0 1065 1065"/>
                              <a:gd name="T17" fmla="*/ T16 w 60"/>
                              <a:gd name="T18" fmla="+- 0 341 311"/>
                              <a:gd name="T19" fmla="*/ 341 h 60"/>
                              <a:gd name="T20" fmla="+- 0 1067 1065"/>
                              <a:gd name="T21" fmla="*/ T20 w 60"/>
                              <a:gd name="T22" fmla="+- 0 329 311"/>
                              <a:gd name="T23" fmla="*/ 329 h 60"/>
                              <a:gd name="T24" fmla="+- 0 1074 1065"/>
                              <a:gd name="T25" fmla="*/ T24 w 60"/>
                              <a:gd name="T26" fmla="+- 0 320 311"/>
                              <a:gd name="T27" fmla="*/ 320 h 60"/>
                              <a:gd name="T28" fmla="+- 0 1083 1065"/>
                              <a:gd name="T29" fmla="*/ T28 w 60"/>
                              <a:gd name="T30" fmla="+- 0 313 311"/>
                              <a:gd name="T31" fmla="*/ 313 h 60"/>
                              <a:gd name="T32" fmla="+- 0 1095 1065"/>
                              <a:gd name="T33" fmla="*/ T32 w 60"/>
                              <a:gd name="T34" fmla="+- 0 311 311"/>
                              <a:gd name="T35" fmla="*/ 311 h 60"/>
                              <a:gd name="T36" fmla="+- 0 1107 1065"/>
                              <a:gd name="T37" fmla="*/ T36 w 60"/>
                              <a:gd name="T38" fmla="+- 0 313 311"/>
                              <a:gd name="T39" fmla="*/ 313 h 60"/>
                              <a:gd name="T40" fmla="+- 0 1116 1065"/>
                              <a:gd name="T41" fmla="*/ T40 w 60"/>
                              <a:gd name="T42" fmla="+- 0 320 311"/>
                              <a:gd name="T43" fmla="*/ 320 h 60"/>
                              <a:gd name="T44" fmla="+- 0 1123 1065"/>
                              <a:gd name="T45" fmla="*/ T44 w 60"/>
                              <a:gd name="T46" fmla="+- 0 329 311"/>
                              <a:gd name="T47" fmla="*/ 329 h 60"/>
                              <a:gd name="T48" fmla="+- 0 1125 1065"/>
                              <a:gd name="T49" fmla="*/ T48 w 60"/>
                              <a:gd name="T50" fmla="+- 0 341 311"/>
                              <a:gd name="T51" fmla="*/ 341 h 60"/>
                              <a:gd name="T52" fmla="+- 0 1123 1065"/>
                              <a:gd name="T53" fmla="*/ T52 w 60"/>
                              <a:gd name="T54" fmla="+- 0 353 311"/>
                              <a:gd name="T55" fmla="*/ 353 h 60"/>
                              <a:gd name="T56" fmla="+- 0 1116 1065"/>
                              <a:gd name="T57" fmla="*/ T56 w 60"/>
                              <a:gd name="T58" fmla="+- 0 362 311"/>
                              <a:gd name="T59" fmla="*/ 362 h 60"/>
                              <a:gd name="T60" fmla="+- 0 1107 1065"/>
                              <a:gd name="T61" fmla="*/ T60 w 60"/>
                              <a:gd name="T62" fmla="+- 0 369 311"/>
                              <a:gd name="T63" fmla="*/ 369 h 60"/>
                              <a:gd name="T64" fmla="+- 0 1095 1065"/>
                              <a:gd name="T65" fmla="*/ T64 w 60"/>
                              <a:gd name="T66" fmla="+- 0 371 311"/>
                              <a:gd name="T67" fmla="*/ 37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Freeform 267"/>
                        <wps:cNvSpPr>
                          <a:spLocks/>
                        </wps:cNvSpPr>
                        <wps:spPr bwMode="auto">
                          <a:xfrm>
                            <a:off x="1065" y="311"/>
                            <a:ext cx="60" cy="60"/>
                          </a:xfrm>
                          <a:custGeom>
                            <a:avLst/>
                            <a:gdLst>
                              <a:gd name="T0" fmla="+- 0 1125 1065"/>
                              <a:gd name="T1" fmla="*/ T0 w 60"/>
                              <a:gd name="T2" fmla="+- 0 341 311"/>
                              <a:gd name="T3" fmla="*/ 341 h 60"/>
                              <a:gd name="T4" fmla="+- 0 1123 1065"/>
                              <a:gd name="T5" fmla="*/ T4 w 60"/>
                              <a:gd name="T6" fmla="+- 0 353 311"/>
                              <a:gd name="T7" fmla="*/ 353 h 60"/>
                              <a:gd name="T8" fmla="+- 0 1116 1065"/>
                              <a:gd name="T9" fmla="*/ T8 w 60"/>
                              <a:gd name="T10" fmla="+- 0 362 311"/>
                              <a:gd name="T11" fmla="*/ 362 h 60"/>
                              <a:gd name="T12" fmla="+- 0 1107 1065"/>
                              <a:gd name="T13" fmla="*/ T12 w 60"/>
                              <a:gd name="T14" fmla="+- 0 369 311"/>
                              <a:gd name="T15" fmla="*/ 369 h 60"/>
                              <a:gd name="T16" fmla="+- 0 1095 1065"/>
                              <a:gd name="T17" fmla="*/ T16 w 60"/>
                              <a:gd name="T18" fmla="+- 0 371 311"/>
                              <a:gd name="T19" fmla="*/ 371 h 60"/>
                              <a:gd name="T20" fmla="+- 0 1083 1065"/>
                              <a:gd name="T21" fmla="*/ T20 w 60"/>
                              <a:gd name="T22" fmla="+- 0 369 311"/>
                              <a:gd name="T23" fmla="*/ 369 h 60"/>
                              <a:gd name="T24" fmla="+- 0 1074 1065"/>
                              <a:gd name="T25" fmla="*/ T24 w 60"/>
                              <a:gd name="T26" fmla="+- 0 362 311"/>
                              <a:gd name="T27" fmla="*/ 362 h 60"/>
                              <a:gd name="T28" fmla="+- 0 1067 1065"/>
                              <a:gd name="T29" fmla="*/ T28 w 60"/>
                              <a:gd name="T30" fmla="+- 0 353 311"/>
                              <a:gd name="T31" fmla="*/ 353 h 60"/>
                              <a:gd name="T32" fmla="+- 0 1065 1065"/>
                              <a:gd name="T33" fmla="*/ T32 w 60"/>
                              <a:gd name="T34" fmla="+- 0 341 311"/>
                              <a:gd name="T35" fmla="*/ 341 h 60"/>
                              <a:gd name="T36" fmla="+- 0 1067 1065"/>
                              <a:gd name="T37" fmla="*/ T36 w 60"/>
                              <a:gd name="T38" fmla="+- 0 329 311"/>
                              <a:gd name="T39" fmla="*/ 329 h 60"/>
                              <a:gd name="T40" fmla="+- 0 1074 1065"/>
                              <a:gd name="T41" fmla="*/ T40 w 60"/>
                              <a:gd name="T42" fmla="+- 0 320 311"/>
                              <a:gd name="T43" fmla="*/ 320 h 60"/>
                              <a:gd name="T44" fmla="+- 0 1083 1065"/>
                              <a:gd name="T45" fmla="*/ T44 w 60"/>
                              <a:gd name="T46" fmla="+- 0 313 311"/>
                              <a:gd name="T47" fmla="*/ 313 h 60"/>
                              <a:gd name="T48" fmla="+- 0 1095 1065"/>
                              <a:gd name="T49" fmla="*/ T48 w 60"/>
                              <a:gd name="T50" fmla="+- 0 311 311"/>
                              <a:gd name="T51" fmla="*/ 311 h 60"/>
                              <a:gd name="T52" fmla="+- 0 1107 1065"/>
                              <a:gd name="T53" fmla="*/ T52 w 60"/>
                              <a:gd name="T54" fmla="+- 0 313 311"/>
                              <a:gd name="T55" fmla="*/ 313 h 60"/>
                              <a:gd name="T56" fmla="+- 0 1116 1065"/>
                              <a:gd name="T57" fmla="*/ T56 w 60"/>
                              <a:gd name="T58" fmla="+- 0 320 311"/>
                              <a:gd name="T59" fmla="*/ 320 h 60"/>
                              <a:gd name="T60" fmla="+- 0 1123 1065"/>
                              <a:gd name="T61" fmla="*/ T60 w 60"/>
                              <a:gd name="T62" fmla="+- 0 329 311"/>
                              <a:gd name="T63" fmla="*/ 329 h 60"/>
                              <a:gd name="T64" fmla="+- 0 1125 1065"/>
                              <a:gd name="T65" fmla="*/ T64 w 60"/>
                              <a:gd name="T66" fmla="+- 0 341 311"/>
                              <a:gd name="T67" fmla="*/ 34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155A37" id="Group 266" o:spid="_x0000_s1026" style="position:absolute;margin-left:52.9pt;margin-top:15.2pt;width:3.75pt;height:3.75pt;z-index:15843840;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">
                <v:shape id="Freeform 268"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" path="m30,60l18,58,9,51,2,42,,30,2,18,9,9,18,2,30,,42,2r9,7l58,18r2,12l58,42r-7,9l42,58,30,60xe" fillcolor="black" stroked="f">
                  <v:path arrowok="t" o:connecttype="custom" o:connectlocs="30,371;18,369;9,362;2,353;0,341;2,329;9,320;18,313;30,311;42,313;51,320;58,329;60,341;58,353;51,362;42,369;30,371" o:connectangles="0,0,0,0,0,0,0,0,0,0,0,0,0,0,0,0,0"/>
                </v:shape>
                <v:shape id="Freeform 267"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" path="m60,30l58,42r-7,9l42,58,30,60,18,58,9,51,2,42,,30,2,18,9,9,18,2,30,,42,2r9,7l58,18r2,12xe" filled="f">
                  <v:path arrowok="t" o:connecttype="custom" o:connectlocs="60,341;58,353;51,362;42,369;30,371;18,369;9,362;2,353;0,341;2,329;9,320;18,313;30,311;42,313;51,320;58,329;60,341" o:connectangles="0,0,0,0,0,0,0,0,0,0,0,0,0,0,0,0,0"/>
                </v:shape>
                <w10:wrap anchorx="page"/>
              </v:group>
            </w:pict>
          </mc:Fallback>
        </mc:AlternateContent>
      </w:r>
      <w:r w:rsidR="00310A21" w:rsidRPr="00770853">
        <w:rPr>
          <w:rFonts w:ascii="Cambria Math" w:hAnsi="Cambria Math"/>
          <w:b/>
        </w:rPr>
        <w:t xml:space="preserve">Distributed Deployment </w:t>
      </w:r>
      <w:r w:rsidR="00310A21" w:rsidRPr="00770853">
        <w:rPr>
          <w:rFonts w:ascii="Cambria Math" w:hAnsi="Cambria Math"/>
        </w:rPr>
        <w:t>− Expose enterprise data and business logic as loosely, coupled, discoverable, structured, standard-based, coarse-grained, stateless units of functionality called services.</w:t>
      </w:r>
    </w:p>
    <w:p w14:paraId="13FF8F1F" w14:textId="2CD74B52" w:rsidR="00E9623C" w:rsidRPr="00770853" w:rsidRDefault="00770853" w:rsidP="00770853">
      <w:pPr>
        <w:pStyle w:val="BodyText"/>
        <w:spacing w:before="211" w:line="235" w:lineRule="auto"/>
        <w:ind w:left="710" w:right="662"/>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44352" behindDoc="0" locked="0" layoutInCell="1" allowOverlap="1" wp14:anchorId="57DD99F9" wp14:editId="6EB18F67">
                <wp:simplePos x="0" y="0"/>
                <wp:positionH relativeFrom="page">
                  <wp:posOffset>671830</wp:posOffset>
                </wp:positionH>
                <wp:positionV relativeFrom="paragraph">
                  <wp:posOffset>193675</wp:posOffset>
                </wp:positionV>
                <wp:extent cx="47625" cy="47625"/>
                <wp:effectExtent l="0" t="0" r="0" b="0"/>
                <wp:wrapNone/>
                <wp:docPr id="303" name="Group 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304" name="Freeform 265"/>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Freeform 264"/>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2F805A" id="Group 263" o:spid="_x0000_s1026" style="position:absolute;margin-left:52.9pt;margin-top:15.25pt;width:3.75pt;height:3.75pt;z-index:15844352;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">
                <v:shape id="Freeform 265"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264"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b/>
        </w:rPr>
        <w:t xml:space="preserve">Composability </w:t>
      </w:r>
      <w:r w:rsidR="00310A21" w:rsidRPr="00770853">
        <w:rPr>
          <w:rFonts w:ascii="Cambria Math" w:hAnsi="Cambria Math"/>
        </w:rPr>
        <w:t>− Assemble new processes from existing services that are exposed at a desired granularity through well defined, published, and standard complaint interfaces.</w:t>
      </w:r>
    </w:p>
    <w:p w14:paraId="4E2243A5" w14:textId="6E07E5BA" w:rsidR="00E9623C" w:rsidRPr="00770853" w:rsidRDefault="00770853" w:rsidP="00770853">
      <w:pPr>
        <w:pStyle w:val="BodyText"/>
        <w:spacing w:before="211" w:line="235" w:lineRule="auto"/>
        <w:ind w:left="710" w:right="99"/>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44864" behindDoc="0" locked="0" layoutInCell="1" allowOverlap="1" wp14:anchorId="6B68D9D1" wp14:editId="66CD5377">
                <wp:simplePos x="0" y="0"/>
                <wp:positionH relativeFrom="page">
                  <wp:posOffset>671830</wp:posOffset>
                </wp:positionH>
                <wp:positionV relativeFrom="paragraph">
                  <wp:posOffset>193675</wp:posOffset>
                </wp:positionV>
                <wp:extent cx="47625" cy="47625"/>
                <wp:effectExtent l="0" t="0" r="0" b="0"/>
                <wp:wrapNone/>
                <wp:docPr id="300" name="Group 2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301" name="Freeform 262"/>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 name="Freeform 261"/>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892F00" id="Group 260" o:spid="_x0000_s1026" style="position:absolute;margin-left:52.9pt;margin-top:15.25pt;width:3.75pt;height:3.75pt;z-index:15844864;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">
                <v:shape id="Freeform 262"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261"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b/>
        </w:rPr>
        <w:t xml:space="preserve">Interoperability </w:t>
      </w:r>
      <w:r w:rsidR="00310A21" w:rsidRPr="00770853">
        <w:rPr>
          <w:rFonts w:ascii="Cambria Math" w:hAnsi="Cambria Math"/>
        </w:rPr>
        <w:t>− Share capabilities and reuse shared services across a network irrespective of underlying protocols or implementation technology.</w:t>
      </w:r>
    </w:p>
    <w:p w14:paraId="1389F14D" w14:textId="74958A0F" w:rsidR="00E9623C" w:rsidRPr="00770853" w:rsidRDefault="00770853" w:rsidP="00770853">
      <w:pPr>
        <w:pStyle w:val="BodyText"/>
        <w:spacing w:before="211" w:line="235" w:lineRule="auto"/>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45376" behindDoc="0" locked="0" layoutInCell="1" allowOverlap="1" wp14:anchorId="30792A80" wp14:editId="754509CA">
                <wp:simplePos x="0" y="0"/>
                <wp:positionH relativeFrom="page">
                  <wp:posOffset>671830</wp:posOffset>
                </wp:positionH>
                <wp:positionV relativeFrom="paragraph">
                  <wp:posOffset>193675</wp:posOffset>
                </wp:positionV>
                <wp:extent cx="47625" cy="47625"/>
                <wp:effectExtent l="0" t="0" r="0" b="0"/>
                <wp:wrapNone/>
                <wp:docPr id="297" name="Group 2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298" name="Freeform 259"/>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258"/>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525D4C" id="Group 257" o:spid="_x0000_s1026" style="position:absolute;margin-left:52.9pt;margin-top:15.25pt;width:3.75pt;height:3.75pt;z-index:15845376;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">
                <v:shape id="Freeform 259"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258"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b/>
        </w:rPr>
        <w:t xml:space="preserve">Reusability </w:t>
      </w:r>
      <w:r w:rsidR="00310A21" w:rsidRPr="00770853">
        <w:rPr>
          <w:rFonts w:ascii="Cambria Math" w:hAnsi="Cambria Math"/>
        </w:rPr>
        <w:t>− Choose a service provider and access to existing resources exposed as services.</w:t>
      </w:r>
    </w:p>
    <w:p w14:paraId="2DFAE114" w14:textId="77777777" w:rsidR="00E9623C" w:rsidRPr="00770853" w:rsidRDefault="00E9623C" w:rsidP="00770853">
      <w:pPr>
        <w:pStyle w:val="BodyText"/>
        <w:jc w:val="both"/>
        <w:rPr>
          <w:rFonts w:ascii="Cambria Math" w:hAnsi="Cambria Math"/>
        </w:rPr>
      </w:pPr>
    </w:p>
    <w:p w14:paraId="0C998865" w14:textId="77777777" w:rsidR="00E9623C" w:rsidRPr="00770853" w:rsidRDefault="00310A21" w:rsidP="00770853">
      <w:pPr>
        <w:pStyle w:val="Heading2"/>
        <w:jc w:val="both"/>
        <w:rPr>
          <w:rFonts w:ascii="Cambria Math" w:hAnsi="Cambria Math"/>
        </w:rPr>
      </w:pPr>
      <w:r w:rsidRPr="00770853">
        <w:rPr>
          <w:rFonts w:ascii="Cambria Math" w:hAnsi="Cambria Math"/>
        </w:rPr>
        <w:t>SOA Operation</w:t>
      </w:r>
    </w:p>
    <w:p w14:paraId="79125325" w14:textId="77777777" w:rsidR="00E9623C" w:rsidRPr="00770853" w:rsidRDefault="00E9623C" w:rsidP="00770853">
      <w:pPr>
        <w:jc w:val="both"/>
        <w:rPr>
          <w:rFonts w:ascii="Cambria Math" w:hAnsi="Cambria Math"/>
        </w:rPr>
        <w:sectPr w:rsidR="00E9623C" w:rsidRPr="00770853">
          <w:pgSz w:w="11900" w:h="16840"/>
          <w:pgMar w:top="560" w:right="580" w:bottom="280" w:left="580" w:header="720" w:footer="720" w:gutter="0"/>
          <w:cols w:space="720"/>
        </w:sectPr>
      </w:pPr>
    </w:p>
    <w:p w14:paraId="4F0CA515" w14:textId="27E88ED2" w:rsidR="00E9623C" w:rsidRPr="00770853" w:rsidRDefault="00770853" w:rsidP="00770853">
      <w:pPr>
        <w:pStyle w:val="BodyText"/>
        <w:spacing w:before="80"/>
        <w:ind w:left="1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486353920" behindDoc="1" locked="0" layoutInCell="1" allowOverlap="1" wp14:anchorId="336048D7" wp14:editId="640ED404">
                <wp:simplePos x="0" y="0"/>
                <wp:positionH relativeFrom="page">
                  <wp:posOffset>438150</wp:posOffset>
                </wp:positionH>
                <wp:positionV relativeFrom="page">
                  <wp:posOffset>361950</wp:posOffset>
                </wp:positionV>
                <wp:extent cx="6677025" cy="9829800"/>
                <wp:effectExtent l="0" t="0" r="0" b="0"/>
                <wp:wrapNone/>
                <wp:docPr id="274" name="Group 2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7025" cy="9829800"/>
                          <a:chOff x="690" y="570"/>
                          <a:chExt cx="10515" cy="15480"/>
                        </a:xfrm>
                      </wpg:grpSpPr>
                      <wps:wsp>
                        <wps:cNvPr id="275" name="Rectangle 256"/>
                        <wps:cNvSpPr>
                          <a:spLocks noChangeArrowheads="1"/>
                        </wps:cNvSpPr>
                        <wps:spPr bwMode="auto">
                          <a:xfrm>
                            <a:off x="690" y="12315"/>
                            <a:ext cx="1051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76" name="Picture 25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1440" y="1110"/>
                            <a:ext cx="9000" cy="4155"/>
                          </a:xfrm>
                          <a:prstGeom prst="rect">
                            <a:avLst/>
                          </a:prstGeom>
                          <a:noFill/>
                          <a:extLst>
                            <a:ext uri="{909E8E84-426E-40DD-AFC4-6F175D3DCCD1}">
                              <a14:hiddenFill xmlns:a14="http://schemas.microsoft.com/office/drawing/2010/main">
                                <a:solidFill>
                                  <a:srgbClr val="FFFFFF"/>
                                </a:solidFill>
                              </a14:hiddenFill>
                            </a:ext>
                          </a:extLst>
                        </pic:spPr>
                      </pic:pic>
                      <wps:wsp>
                        <wps:cNvPr id="277" name="Freeform 254"/>
                        <wps:cNvSpPr>
                          <a:spLocks/>
                        </wps:cNvSpPr>
                        <wps:spPr bwMode="auto">
                          <a:xfrm>
                            <a:off x="1065" y="6030"/>
                            <a:ext cx="60" cy="60"/>
                          </a:xfrm>
                          <a:custGeom>
                            <a:avLst/>
                            <a:gdLst>
                              <a:gd name="T0" fmla="+- 0 1095 1065"/>
                              <a:gd name="T1" fmla="*/ T0 w 60"/>
                              <a:gd name="T2" fmla="+- 0 6090 6030"/>
                              <a:gd name="T3" fmla="*/ 6090 h 60"/>
                              <a:gd name="T4" fmla="+- 0 1083 1065"/>
                              <a:gd name="T5" fmla="*/ T4 w 60"/>
                              <a:gd name="T6" fmla="+- 0 6088 6030"/>
                              <a:gd name="T7" fmla="*/ 6088 h 60"/>
                              <a:gd name="T8" fmla="+- 0 1074 1065"/>
                              <a:gd name="T9" fmla="*/ T8 w 60"/>
                              <a:gd name="T10" fmla="+- 0 6081 6030"/>
                              <a:gd name="T11" fmla="*/ 6081 h 60"/>
                              <a:gd name="T12" fmla="+- 0 1067 1065"/>
                              <a:gd name="T13" fmla="*/ T12 w 60"/>
                              <a:gd name="T14" fmla="+- 0 6072 6030"/>
                              <a:gd name="T15" fmla="*/ 6072 h 60"/>
                              <a:gd name="T16" fmla="+- 0 1065 1065"/>
                              <a:gd name="T17" fmla="*/ T16 w 60"/>
                              <a:gd name="T18" fmla="+- 0 6060 6030"/>
                              <a:gd name="T19" fmla="*/ 6060 h 60"/>
                              <a:gd name="T20" fmla="+- 0 1067 1065"/>
                              <a:gd name="T21" fmla="*/ T20 w 60"/>
                              <a:gd name="T22" fmla="+- 0 6048 6030"/>
                              <a:gd name="T23" fmla="*/ 6048 h 60"/>
                              <a:gd name="T24" fmla="+- 0 1074 1065"/>
                              <a:gd name="T25" fmla="*/ T24 w 60"/>
                              <a:gd name="T26" fmla="+- 0 6039 6030"/>
                              <a:gd name="T27" fmla="*/ 6039 h 60"/>
                              <a:gd name="T28" fmla="+- 0 1083 1065"/>
                              <a:gd name="T29" fmla="*/ T28 w 60"/>
                              <a:gd name="T30" fmla="+- 0 6032 6030"/>
                              <a:gd name="T31" fmla="*/ 6032 h 60"/>
                              <a:gd name="T32" fmla="+- 0 1095 1065"/>
                              <a:gd name="T33" fmla="*/ T32 w 60"/>
                              <a:gd name="T34" fmla="+- 0 6030 6030"/>
                              <a:gd name="T35" fmla="*/ 6030 h 60"/>
                              <a:gd name="T36" fmla="+- 0 1107 1065"/>
                              <a:gd name="T37" fmla="*/ T36 w 60"/>
                              <a:gd name="T38" fmla="+- 0 6032 6030"/>
                              <a:gd name="T39" fmla="*/ 6032 h 60"/>
                              <a:gd name="T40" fmla="+- 0 1116 1065"/>
                              <a:gd name="T41" fmla="*/ T40 w 60"/>
                              <a:gd name="T42" fmla="+- 0 6039 6030"/>
                              <a:gd name="T43" fmla="*/ 6039 h 60"/>
                              <a:gd name="T44" fmla="+- 0 1123 1065"/>
                              <a:gd name="T45" fmla="*/ T44 w 60"/>
                              <a:gd name="T46" fmla="+- 0 6048 6030"/>
                              <a:gd name="T47" fmla="*/ 6048 h 60"/>
                              <a:gd name="T48" fmla="+- 0 1125 1065"/>
                              <a:gd name="T49" fmla="*/ T48 w 60"/>
                              <a:gd name="T50" fmla="+- 0 6060 6030"/>
                              <a:gd name="T51" fmla="*/ 6060 h 60"/>
                              <a:gd name="T52" fmla="+- 0 1123 1065"/>
                              <a:gd name="T53" fmla="*/ T52 w 60"/>
                              <a:gd name="T54" fmla="+- 0 6072 6030"/>
                              <a:gd name="T55" fmla="*/ 6072 h 60"/>
                              <a:gd name="T56" fmla="+- 0 1116 1065"/>
                              <a:gd name="T57" fmla="*/ T56 w 60"/>
                              <a:gd name="T58" fmla="+- 0 6081 6030"/>
                              <a:gd name="T59" fmla="*/ 6081 h 60"/>
                              <a:gd name="T60" fmla="+- 0 1107 1065"/>
                              <a:gd name="T61" fmla="*/ T60 w 60"/>
                              <a:gd name="T62" fmla="+- 0 6088 6030"/>
                              <a:gd name="T63" fmla="*/ 6088 h 60"/>
                              <a:gd name="T64" fmla="+- 0 1095 1065"/>
                              <a:gd name="T65" fmla="*/ T64 w 60"/>
                              <a:gd name="T66" fmla="+- 0 6090 6030"/>
                              <a:gd name="T67" fmla="*/ 609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Freeform 253"/>
                        <wps:cNvSpPr>
                          <a:spLocks/>
                        </wps:cNvSpPr>
                        <wps:spPr bwMode="auto">
                          <a:xfrm>
                            <a:off x="1065" y="6030"/>
                            <a:ext cx="60" cy="60"/>
                          </a:xfrm>
                          <a:custGeom>
                            <a:avLst/>
                            <a:gdLst>
                              <a:gd name="T0" fmla="+- 0 1125 1065"/>
                              <a:gd name="T1" fmla="*/ T0 w 60"/>
                              <a:gd name="T2" fmla="+- 0 6060 6030"/>
                              <a:gd name="T3" fmla="*/ 6060 h 60"/>
                              <a:gd name="T4" fmla="+- 0 1123 1065"/>
                              <a:gd name="T5" fmla="*/ T4 w 60"/>
                              <a:gd name="T6" fmla="+- 0 6072 6030"/>
                              <a:gd name="T7" fmla="*/ 6072 h 60"/>
                              <a:gd name="T8" fmla="+- 0 1116 1065"/>
                              <a:gd name="T9" fmla="*/ T8 w 60"/>
                              <a:gd name="T10" fmla="+- 0 6081 6030"/>
                              <a:gd name="T11" fmla="*/ 6081 h 60"/>
                              <a:gd name="T12" fmla="+- 0 1107 1065"/>
                              <a:gd name="T13" fmla="*/ T12 w 60"/>
                              <a:gd name="T14" fmla="+- 0 6088 6030"/>
                              <a:gd name="T15" fmla="*/ 6088 h 60"/>
                              <a:gd name="T16" fmla="+- 0 1095 1065"/>
                              <a:gd name="T17" fmla="*/ T16 w 60"/>
                              <a:gd name="T18" fmla="+- 0 6090 6030"/>
                              <a:gd name="T19" fmla="*/ 6090 h 60"/>
                              <a:gd name="T20" fmla="+- 0 1083 1065"/>
                              <a:gd name="T21" fmla="*/ T20 w 60"/>
                              <a:gd name="T22" fmla="+- 0 6088 6030"/>
                              <a:gd name="T23" fmla="*/ 6088 h 60"/>
                              <a:gd name="T24" fmla="+- 0 1074 1065"/>
                              <a:gd name="T25" fmla="*/ T24 w 60"/>
                              <a:gd name="T26" fmla="+- 0 6081 6030"/>
                              <a:gd name="T27" fmla="*/ 6081 h 60"/>
                              <a:gd name="T28" fmla="+- 0 1067 1065"/>
                              <a:gd name="T29" fmla="*/ T28 w 60"/>
                              <a:gd name="T30" fmla="+- 0 6072 6030"/>
                              <a:gd name="T31" fmla="*/ 6072 h 60"/>
                              <a:gd name="T32" fmla="+- 0 1065 1065"/>
                              <a:gd name="T33" fmla="*/ T32 w 60"/>
                              <a:gd name="T34" fmla="+- 0 6060 6030"/>
                              <a:gd name="T35" fmla="*/ 6060 h 60"/>
                              <a:gd name="T36" fmla="+- 0 1067 1065"/>
                              <a:gd name="T37" fmla="*/ T36 w 60"/>
                              <a:gd name="T38" fmla="+- 0 6048 6030"/>
                              <a:gd name="T39" fmla="*/ 6048 h 60"/>
                              <a:gd name="T40" fmla="+- 0 1074 1065"/>
                              <a:gd name="T41" fmla="*/ T40 w 60"/>
                              <a:gd name="T42" fmla="+- 0 6039 6030"/>
                              <a:gd name="T43" fmla="*/ 6039 h 60"/>
                              <a:gd name="T44" fmla="+- 0 1083 1065"/>
                              <a:gd name="T45" fmla="*/ T44 w 60"/>
                              <a:gd name="T46" fmla="+- 0 6032 6030"/>
                              <a:gd name="T47" fmla="*/ 6032 h 60"/>
                              <a:gd name="T48" fmla="+- 0 1095 1065"/>
                              <a:gd name="T49" fmla="*/ T48 w 60"/>
                              <a:gd name="T50" fmla="+- 0 6030 6030"/>
                              <a:gd name="T51" fmla="*/ 6030 h 60"/>
                              <a:gd name="T52" fmla="+- 0 1107 1065"/>
                              <a:gd name="T53" fmla="*/ T52 w 60"/>
                              <a:gd name="T54" fmla="+- 0 6032 6030"/>
                              <a:gd name="T55" fmla="*/ 6032 h 60"/>
                              <a:gd name="T56" fmla="+- 0 1116 1065"/>
                              <a:gd name="T57" fmla="*/ T56 w 60"/>
                              <a:gd name="T58" fmla="+- 0 6039 6030"/>
                              <a:gd name="T59" fmla="*/ 6039 h 60"/>
                              <a:gd name="T60" fmla="+- 0 1123 1065"/>
                              <a:gd name="T61" fmla="*/ T60 w 60"/>
                              <a:gd name="T62" fmla="+- 0 6048 6030"/>
                              <a:gd name="T63" fmla="*/ 6048 h 60"/>
                              <a:gd name="T64" fmla="+- 0 1125 1065"/>
                              <a:gd name="T65" fmla="*/ T64 w 60"/>
                              <a:gd name="T66" fmla="+- 0 6060 6030"/>
                              <a:gd name="T67" fmla="*/ 606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9" name="Freeform 252"/>
                        <wps:cNvSpPr>
                          <a:spLocks/>
                        </wps:cNvSpPr>
                        <wps:spPr bwMode="auto">
                          <a:xfrm>
                            <a:off x="1065" y="6720"/>
                            <a:ext cx="60" cy="60"/>
                          </a:xfrm>
                          <a:custGeom>
                            <a:avLst/>
                            <a:gdLst>
                              <a:gd name="T0" fmla="+- 0 1095 1065"/>
                              <a:gd name="T1" fmla="*/ T0 w 60"/>
                              <a:gd name="T2" fmla="+- 0 6780 6720"/>
                              <a:gd name="T3" fmla="*/ 6780 h 60"/>
                              <a:gd name="T4" fmla="+- 0 1083 1065"/>
                              <a:gd name="T5" fmla="*/ T4 w 60"/>
                              <a:gd name="T6" fmla="+- 0 6778 6720"/>
                              <a:gd name="T7" fmla="*/ 6778 h 60"/>
                              <a:gd name="T8" fmla="+- 0 1074 1065"/>
                              <a:gd name="T9" fmla="*/ T8 w 60"/>
                              <a:gd name="T10" fmla="+- 0 6771 6720"/>
                              <a:gd name="T11" fmla="*/ 6771 h 60"/>
                              <a:gd name="T12" fmla="+- 0 1067 1065"/>
                              <a:gd name="T13" fmla="*/ T12 w 60"/>
                              <a:gd name="T14" fmla="+- 0 6762 6720"/>
                              <a:gd name="T15" fmla="*/ 6762 h 60"/>
                              <a:gd name="T16" fmla="+- 0 1065 1065"/>
                              <a:gd name="T17" fmla="*/ T16 w 60"/>
                              <a:gd name="T18" fmla="+- 0 6750 6720"/>
                              <a:gd name="T19" fmla="*/ 6750 h 60"/>
                              <a:gd name="T20" fmla="+- 0 1067 1065"/>
                              <a:gd name="T21" fmla="*/ T20 w 60"/>
                              <a:gd name="T22" fmla="+- 0 6738 6720"/>
                              <a:gd name="T23" fmla="*/ 6738 h 60"/>
                              <a:gd name="T24" fmla="+- 0 1074 1065"/>
                              <a:gd name="T25" fmla="*/ T24 w 60"/>
                              <a:gd name="T26" fmla="+- 0 6729 6720"/>
                              <a:gd name="T27" fmla="*/ 6729 h 60"/>
                              <a:gd name="T28" fmla="+- 0 1083 1065"/>
                              <a:gd name="T29" fmla="*/ T28 w 60"/>
                              <a:gd name="T30" fmla="+- 0 6722 6720"/>
                              <a:gd name="T31" fmla="*/ 6722 h 60"/>
                              <a:gd name="T32" fmla="+- 0 1095 1065"/>
                              <a:gd name="T33" fmla="*/ T32 w 60"/>
                              <a:gd name="T34" fmla="+- 0 6720 6720"/>
                              <a:gd name="T35" fmla="*/ 6720 h 60"/>
                              <a:gd name="T36" fmla="+- 0 1107 1065"/>
                              <a:gd name="T37" fmla="*/ T36 w 60"/>
                              <a:gd name="T38" fmla="+- 0 6722 6720"/>
                              <a:gd name="T39" fmla="*/ 6722 h 60"/>
                              <a:gd name="T40" fmla="+- 0 1116 1065"/>
                              <a:gd name="T41" fmla="*/ T40 w 60"/>
                              <a:gd name="T42" fmla="+- 0 6729 6720"/>
                              <a:gd name="T43" fmla="*/ 6729 h 60"/>
                              <a:gd name="T44" fmla="+- 0 1123 1065"/>
                              <a:gd name="T45" fmla="*/ T44 w 60"/>
                              <a:gd name="T46" fmla="+- 0 6738 6720"/>
                              <a:gd name="T47" fmla="*/ 6738 h 60"/>
                              <a:gd name="T48" fmla="+- 0 1125 1065"/>
                              <a:gd name="T49" fmla="*/ T48 w 60"/>
                              <a:gd name="T50" fmla="+- 0 6750 6720"/>
                              <a:gd name="T51" fmla="*/ 6750 h 60"/>
                              <a:gd name="T52" fmla="+- 0 1123 1065"/>
                              <a:gd name="T53" fmla="*/ T52 w 60"/>
                              <a:gd name="T54" fmla="+- 0 6762 6720"/>
                              <a:gd name="T55" fmla="*/ 6762 h 60"/>
                              <a:gd name="T56" fmla="+- 0 1116 1065"/>
                              <a:gd name="T57" fmla="*/ T56 w 60"/>
                              <a:gd name="T58" fmla="+- 0 6771 6720"/>
                              <a:gd name="T59" fmla="*/ 6771 h 60"/>
                              <a:gd name="T60" fmla="+- 0 1107 1065"/>
                              <a:gd name="T61" fmla="*/ T60 w 60"/>
                              <a:gd name="T62" fmla="+- 0 6778 6720"/>
                              <a:gd name="T63" fmla="*/ 6778 h 60"/>
                              <a:gd name="T64" fmla="+- 0 1095 1065"/>
                              <a:gd name="T65" fmla="*/ T64 w 60"/>
                              <a:gd name="T66" fmla="+- 0 6780 6720"/>
                              <a:gd name="T67" fmla="*/ 678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Freeform 251"/>
                        <wps:cNvSpPr>
                          <a:spLocks/>
                        </wps:cNvSpPr>
                        <wps:spPr bwMode="auto">
                          <a:xfrm>
                            <a:off x="1065" y="6720"/>
                            <a:ext cx="60" cy="60"/>
                          </a:xfrm>
                          <a:custGeom>
                            <a:avLst/>
                            <a:gdLst>
                              <a:gd name="T0" fmla="+- 0 1125 1065"/>
                              <a:gd name="T1" fmla="*/ T0 w 60"/>
                              <a:gd name="T2" fmla="+- 0 6750 6720"/>
                              <a:gd name="T3" fmla="*/ 6750 h 60"/>
                              <a:gd name="T4" fmla="+- 0 1123 1065"/>
                              <a:gd name="T5" fmla="*/ T4 w 60"/>
                              <a:gd name="T6" fmla="+- 0 6762 6720"/>
                              <a:gd name="T7" fmla="*/ 6762 h 60"/>
                              <a:gd name="T8" fmla="+- 0 1116 1065"/>
                              <a:gd name="T9" fmla="*/ T8 w 60"/>
                              <a:gd name="T10" fmla="+- 0 6771 6720"/>
                              <a:gd name="T11" fmla="*/ 6771 h 60"/>
                              <a:gd name="T12" fmla="+- 0 1107 1065"/>
                              <a:gd name="T13" fmla="*/ T12 w 60"/>
                              <a:gd name="T14" fmla="+- 0 6778 6720"/>
                              <a:gd name="T15" fmla="*/ 6778 h 60"/>
                              <a:gd name="T16" fmla="+- 0 1095 1065"/>
                              <a:gd name="T17" fmla="*/ T16 w 60"/>
                              <a:gd name="T18" fmla="+- 0 6780 6720"/>
                              <a:gd name="T19" fmla="*/ 6780 h 60"/>
                              <a:gd name="T20" fmla="+- 0 1083 1065"/>
                              <a:gd name="T21" fmla="*/ T20 w 60"/>
                              <a:gd name="T22" fmla="+- 0 6778 6720"/>
                              <a:gd name="T23" fmla="*/ 6778 h 60"/>
                              <a:gd name="T24" fmla="+- 0 1074 1065"/>
                              <a:gd name="T25" fmla="*/ T24 w 60"/>
                              <a:gd name="T26" fmla="+- 0 6771 6720"/>
                              <a:gd name="T27" fmla="*/ 6771 h 60"/>
                              <a:gd name="T28" fmla="+- 0 1067 1065"/>
                              <a:gd name="T29" fmla="*/ T28 w 60"/>
                              <a:gd name="T30" fmla="+- 0 6762 6720"/>
                              <a:gd name="T31" fmla="*/ 6762 h 60"/>
                              <a:gd name="T32" fmla="+- 0 1065 1065"/>
                              <a:gd name="T33" fmla="*/ T32 w 60"/>
                              <a:gd name="T34" fmla="+- 0 6750 6720"/>
                              <a:gd name="T35" fmla="*/ 6750 h 60"/>
                              <a:gd name="T36" fmla="+- 0 1067 1065"/>
                              <a:gd name="T37" fmla="*/ T36 w 60"/>
                              <a:gd name="T38" fmla="+- 0 6738 6720"/>
                              <a:gd name="T39" fmla="*/ 6738 h 60"/>
                              <a:gd name="T40" fmla="+- 0 1074 1065"/>
                              <a:gd name="T41" fmla="*/ T40 w 60"/>
                              <a:gd name="T42" fmla="+- 0 6729 6720"/>
                              <a:gd name="T43" fmla="*/ 6729 h 60"/>
                              <a:gd name="T44" fmla="+- 0 1083 1065"/>
                              <a:gd name="T45" fmla="*/ T44 w 60"/>
                              <a:gd name="T46" fmla="+- 0 6722 6720"/>
                              <a:gd name="T47" fmla="*/ 6722 h 60"/>
                              <a:gd name="T48" fmla="+- 0 1095 1065"/>
                              <a:gd name="T49" fmla="*/ T48 w 60"/>
                              <a:gd name="T50" fmla="+- 0 6720 6720"/>
                              <a:gd name="T51" fmla="*/ 6720 h 60"/>
                              <a:gd name="T52" fmla="+- 0 1107 1065"/>
                              <a:gd name="T53" fmla="*/ T52 w 60"/>
                              <a:gd name="T54" fmla="+- 0 6722 6720"/>
                              <a:gd name="T55" fmla="*/ 6722 h 60"/>
                              <a:gd name="T56" fmla="+- 0 1116 1065"/>
                              <a:gd name="T57" fmla="*/ T56 w 60"/>
                              <a:gd name="T58" fmla="+- 0 6729 6720"/>
                              <a:gd name="T59" fmla="*/ 6729 h 60"/>
                              <a:gd name="T60" fmla="+- 0 1123 1065"/>
                              <a:gd name="T61" fmla="*/ T60 w 60"/>
                              <a:gd name="T62" fmla="+- 0 6738 6720"/>
                              <a:gd name="T63" fmla="*/ 6738 h 60"/>
                              <a:gd name="T64" fmla="+- 0 1125 1065"/>
                              <a:gd name="T65" fmla="*/ T64 w 60"/>
                              <a:gd name="T66" fmla="+- 0 6750 6720"/>
                              <a:gd name="T67" fmla="*/ 675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250"/>
                        <wps:cNvSpPr>
                          <a:spLocks/>
                        </wps:cNvSpPr>
                        <wps:spPr bwMode="auto">
                          <a:xfrm>
                            <a:off x="1065" y="7410"/>
                            <a:ext cx="60" cy="60"/>
                          </a:xfrm>
                          <a:custGeom>
                            <a:avLst/>
                            <a:gdLst>
                              <a:gd name="T0" fmla="+- 0 1095 1065"/>
                              <a:gd name="T1" fmla="*/ T0 w 60"/>
                              <a:gd name="T2" fmla="+- 0 7470 7410"/>
                              <a:gd name="T3" fmla="*/ 7470 h 60"/>
                              <a:gd name="T4" fmla="+- 0 1083 1065"/>
                              <a:gd name="T5" fmla="*/ T4 w 60"/>
                              <a:gd name="T6" fmla="+- 0 7468 7410"/>
                              <a:gd name="T7" fmla="*/ 7468 h 60"/>
                              <a:gd name="T8" fmla="+- 0 1074 1065"/>
                              <a:gd name="T9" fmla="*/ T8 w 60"/>
                              <a:gd name="T10" fmla="+- 0 7461 7410"/>
                              <a:gd name="T11" fmla="*/ 7461 h 60"/>
                              <a:gd name="T12" fmla="+- 0 1067 1065"/>
                              <a:gd name="T13" fmla="*/ T12 w 60"/>
                              <a:gd name="T14" fmla="+- 0 7452 7410"/>
                              <a:gd name="T15" fmla="*/ 7452 h 60"/>
                              <a:gd name="T16" fmla="+- 0 1065 1065"/>
                              <a:gd name="T17" fmla="*/ T16 w 60"/>
                              <a:gd name="T18" fmla="+- 0 7440 7410"/>
                              <a:gd name="T19" fmla="*/ 7440 h 60"/>
                              <a:gd name="T20" fmla="+- 0 1067 1065"/>
                              <a:gd name="T21" fmla="*/ T20 w 60"/>
                              <a:gd name="T22" fmla="+- 0 7428 7410"/>
                              <a:gd name="T23" fmla="*/ 7428 h 60"/>
                              <a:gd name="T24" fmla="+- 0 1074 1065"/>
                              <a:gd name="T25" fmla="*/ T24 w 60"/>
                              <a:gd name="T26" fmla="+- 0 7419 7410"/>
                              <a:gd name="T27" fmla="*/ 7419 h 60"/>
                              <a:gd name="T28" fmla="+- 0 1083 1065"/>
                              <a:gd name="T29" fmla="*/ T28 w 60"/>
                              <a:gd name="T30" fmla="+- 0 7412 7410"/>
                              <a:gd name="T31" fmla="*/ 7412 h 60"/>
                              <a:gd name="T32" fmla="+- 0 1095 1065"/>
                              <a:gd name="T33" fmla="*/ T32 w 60"/>
                              <a:gd name="T34" fmla="+- 0 7410 7410"/>
                              <a:gd name="T35" fmla="*/ 7410 h 60"/>
                              <a:gd name="T36" fmla="+- 0 1107 1065"/>
                              <a:gd name="T37" fmla="*/ T36 w 60"/>
                              <a:gd name="T38" fmla="+- 0 7412 7410"/>
                              <a:gd name="T39" fmla="*/ 7412 h 60"/>
                              <a:gd name="T40" fmla="+- 0 1116 1065"/>
                              <a:gd name="T41" fmla="*/ T40 w 60"/>
                              <a:gd name="T42" fmla="+- 0 7419 7410"/>
                              <a:gd name="T43" fmla="*/ 7419 h 60"/>
                              <a:gd name="T44" fmla="+- 0 1123 1065"/>
                              <a:gd name="T45" fmla="*/ T44 w 60"/>
                              <a:gd name="T46" fmla="+- 0 7428 7410"/>
                              <a:gd name="T47" fmla="*/ 7428 h 60"/>
                              <a:gd name="T48" fmla="+- 0 1125 1065"/>
                              <a:gd name="T49" fmla="*/ T48 w 60"/>
                              <a:gd name="T50" fmla="+- 0 7440 7410"/>
                              <a:gd name="T51" fmla="*/ 7440 h 60"/>
                              <a:gd name="T52" fmla="+- 0 1123 1065"/>
                              <a:gd name="T53" fmla="*/ T52 w 60"/>
                              <a:gd name="T54" fmla="+- 0 7452 7410"/>
                              <a:gd name="T55" fmla="*/ 7452 h 60"/>
                              <a:gd name="T56" fmla="+- 0 1116 1065"/>
                              <a:gd name="T57" fmla="*/ T56 w 60"/>
                              <a:gd name="T58" fmla="+- 0 7461 7410"/>
                              <a:gd name="T59" fmla="*/ 7461 h 60"/>
                              <a:gd name="T60" fmla="+- 0 1107 1065"/>
                              <a:gd name="T61" fmla="*/ T60 w 60"/>
                              <a:gd name="T62" fmla="+- 0 7468 7410"/>
                              <a:gd name="T63" fmla="*/ 7468 h 60"/>
                              <a:gd name="T64" fmla="+- 0 1095 1065"/>
                              <a:gd name="T65" fmla="*/ T64 w 60"/>
                              <a:gd name="T66" fmla="+- 0 7470 7410"/>
                              <a:gd name="T67" fmla="*/ 74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Freeform 249"/>
                        <wps:cNvSpPr>
                          <a:spLocks/>
                        </wps:cNvSpPr>
                        <wps:spPr bwMode="auto">
                          <a:xfrm>
                            <a:off x="1065" y="7410"/>
                            <a:ext cx="60" cy="60"/>
                          </a:xfrm>
                          <a:custGeom>
                            <a:avLst/>
                            <a:gdLst>
                              <a:gd name="T0" fmla="+- 0 1125 1065"/>
                              <a:gd name="T1" fmla="*/ T0 w 60"/>
                              <a:gd name="T2" fmla="+- 0 7440 7410"/>
                              <a:gd name="T3" fmla="*/ 7440 h 60"/>
                              <a:gd name="T4" fmla="+- 0 1123 1065"/>
                              <a:gd name="T5" fmla="*/ T4 w 60"/>
                              <a:gd name="T6" fmla="+- 0 7452 7410"/>
                              <a:gd name="T7" fmla="*/ 7452 h 60"/>
                              <a:gd name="T8" fmla="+- 0 1116 1065"/>
                              <a:gd name="T9" fmla="*/ T8 w 60"/>
                              <a:gd name="T10" fmla="+- 0 7461 7410"/>
                              <a:gd name="T11" fmla="*/ 7461 h 60"/>
                              <a:gd name="T12" fmla="+- 0 1107 1065"/>
                              <a:gd name="T13" fmla="*/ T12 w 60"/>
                              <a:gd name="T14" fmla="+- 0 7468 7410"/>
                              <a:gd name="T15" fmla="*/ 7468 h 60"/>
                              <a:gd name="T16" fmla="+- 0 1095 1065"/>
                              <a:gd name="T17" fmla="*/ T16 w 60"/>
                              <a:gd name="T18" fmla="+- 0 7470 7410"/>
                              <a:gd name="T19" fmla="*/ 7470 h 60"/>
                              <a:gd name="T20" fmla="+- 0 1083 1065"/>
                              <a:gd name="T21" fmla="*/ T20 w 60"/>
                              <a:gd name="T22" fmla="+- 0 7468 7410"/>
                              <a:gd name="T23" fmla="*/ 7468 h 60"/>
                              <a:gd name="T24" fmla="+- 0 1074 1065"/>
                              <a:gd name="T25" fmla="*/ T24 w 60"/>
                              <a:gd name="T26" fmla="+- 0 7461 7410"/>
                              <a:gd name="T27" fmla="*/ 7461 h 60"/>
                              <a:gd name="T28" fmla="+- 0 1067 1065"/>
                              <a:gd name="T29" fmla="*/ T28 w 60"/>
                              <a:gd name="T30" fmla="+- 0 7452 7410"/>
                              <a:gd name="T31" fmla="*/ 7452 h 60"/>
                              <a:gd name="T32" fmla="+- 0 1065 1065"/>
                              <a:gd name="T33" fmla="*/ T32 w 60"/>
                              <a:gd name="T34" fmla="+- 0 7440 7410"/>
                              <a:gd name="T35" fmla="*/ 7440 h 60"/>
                              <a:gd name="T36" fmla="+- 0 1067 1065"/>
                              <a:gd name="T37" fmla="*/ T36 w 60"/>
                              <a:gd name="T38" fmla="+- 0 7428 7410"/>
                              <a:gd name="T39" fmla="*/ 7428 h 60"/>
                              <a:gd name="T40" fmla="+- 0 1074 1065"/>
                              <a:gd name="T41" fmla="*/ T40 w 60"/>
                              <a:gd name="T42" fmla="+- 0 7419 7410"/>
                              <a:gd name="T43" fmla="*/ 7419 h 60"/>
                              <a:gd name="T44" fmla="+- 0 1083 1065"/>
                              <a:gd name="T45" fmla="*/ T44 w 60"/>
                              <a:gd name="T46" fmla="+- 0 7412 7410"/>
                              <a:gd name="T47" fmla="*/ 7412 h 60"/>
                              <a:gd name="T48" fmla="+- 0 1095 1065"/>
                              <a:gd name="T49" fmla="*/ T48 w 60"/>
                              <a:gd name="T50" fmla="+- 0 7410 7410"/>
                              <a:gd name="T51" fmla="*/ 7410 h 60"/>
                              <a:gd name="T52" fmla="+- 0 1107 1065"/>
                              <a:gd name="T53" fmla="*/ T52 w 60"/>
                              <a:gd name="T54" fmla="+- 0 7412 7410"/>
                              <a:gd name="T55" fmla="*/ 7412 h 60"/>
                              <a:gd name="T56" fmla="+- 0 1116 1065"/>
                              <a:gd name="T57" fmla="*/ T56 w 60"/>
                              <a:gd name="T58" fmla="+- 0 7419 7410"/>
                              <a:gd name="T59" fmla="*/ 7419 h 60"/>
                              <a:gd name="T60" fmla="+- 0 1123 1065"/>
                              <a:gd name="T61" fmla="*/ T60 w 60"/>
                              <a:gd name="T62" fmla="+- 0 7428 7410"/>
                              <a:gd name="T63" fmla="*/ 7428 h 60"/>
                              <a:gd name="T64" fmla="+- 0 1125 1065"/>
                              <a:gd name="T65" fmla="*/ T64 w 60"/>
                              <a:gd name="T66" fmla="+- 0 7440 7410"/>
                              <a:gd name="T67" fmla="*/ 74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Freeform 248"/>
                        <wps:cNvSpPr>
                          <a:spLocks/>
                        </wps:cNvSpPr>
                        <wps:spPr bwMode="auto">
                          <a:xfrm>
                            <a:off x="1065" y="8100"/>
                            <a:ext cx="60" cy="60"/>
                          </a:xfrm>
                          <a:custGeom>
                            <a:avLst/>
                            <a:gdLst>
                              <a:gd name="T0" fmla="+- 0 1095 1065"/>
                              <a:gd name="T1" fmla="*/ T0 w 60"/>
                              <a:gd name="T2" fmla="+- 0 8160 8100"/>
                              <a:gd name="T3" fmla="*/ 8160 h 60"/>
                              <a:gd name="T4" fmla="+- 0 1083 1065"/>
                              <a:gd name="T5" fmla="*/ T4 w 60"/>
                              <a:gd name="T6" fmla="+- 0 8158 8100"/>
                              <a:gd name="T7" fmla="*/ 8158 h 60"/>
                              <a:gd name="T8" fmla="+- 0 1074 1065"/>
                              <a:gd name="T9" fmla="*/ T8 w 60"/>
                              <a:gd name="T10" fmla="+- 0 8151 8100"/>
                              <a:gd name="T11" fmla="*/ 8151 h 60"/>
                              <a:gd name="T12" fmla="+- 0 1067 1065"/>
                              <a:gd name="T13" fmla="*/ T12 w 60"/>
                              <a:gd name="T14" fmla="+- 0 8142 8100"/>
                              <a:gd name="T15" fmla="*/ 8142 h 60"/>
                              <a:gd name="T16" fmla="+- 0 1065 1065"/>
                              <a:gd name="T17" fmla="*/ T16 w 60"/>
                              <a:gd name="T18" fmla="+- 0 8130 8100"/>
                              <a:gd name="T19" fmla="*/ 8130 h 60"/>
                              <a:gd name="T20" fmla="+- 0 1067 1065"/>
                              <a:gd name="T21" fmla="*/ T20 w 60"/>
                              <a:gd name="T22" fmla="+- 0 8118 8100"/>
                              <a:gd name="T23" fmla="*/ 8118 h 60"/>
                              <a:gd name="T24" fmla="+- 0 1074 1065"/>
                              <a:gd name="T25" fmla="*/ T24 w 60"/>
                              <a:gd name="T26" fmla="+- 0 8109 8100"/>
                              <a:gd name="T27" fmla="*/ 8109 h 60"/>
                              <a:gd name="T28" fmla="+- 0 1083 1065"/>
                              <a:gd name="T29" fmla="*/ T28 w 60"/>
                              <a:gd name="T30" fmla="+- 0 8102 8100"/>
                              <a:gd name="T31" fmla="*/ 8102 h 60"/>
                              <a:gd name="T32" fmla="+- 0 1095 1065"/>
                              <a:gd name="T33" fmla="*/ T32 w 60"/>
                              <a:gd name="T34" fmla="+- 0 8100 8100"/>
                              <a:gd name="T35" fmla="*/ 8100 h 60"/>
                              <a:gd name="T36" fmla="+- 0 1107 1065"/>
                              <a:gd name="T37" fmla="*/ T36 w 60"/>
                              <a:gd name="T38" fmla="+- 0 8102 8100"/>
                              <a:gd name="T39" fmla="*/ 8102 h 60"/>
                              <a:gd name="T40" fmla="+- 0 1116 1065"/>
                              <a:gd name="T41" fmla="*/ T40 w 60"/>
                              <a:gd name="T42" fmla="+- 0 8109 8100"/>
                              <a:gd name="T43" fmla="*/ 8109 h 60"/>
                              <a:gd name="T44" fmla="+- 0 1123 1065"/>
                              <a:gd name="T45" fmla="*/ T44 w 60"/>
                              <a:gd name="T46" fmla="+- 0 8118 8100"/>
                              <a:gd name="T47" fmla="*/ 8118 h 60"/>
                              <a:gd name="T48" fmla="+- 0 1125 1065"/>
                              <a:gd name="T49" fmla="*/ T48 w 60"/>
                              <a:gd name="T50" fmla="+- 0 8130 8100"/>
                              <a:gd name="T51" fmla="*/ 8130 h 60"/>
                              <a:gd name="T52" fmla="+- 0 1123 1065"/>
                              <a:gd name="T53" fmla="*/ T52 w 60"/>
                              <a:gd name="T54" fmla="+- 0 8142 8100"/>
                              <a:gd name="T55" fmla="*/ 8142 h 60"/>
                              <a:gd name="T56" fmla="+- 0 1116 1065"/>
                              <a:gd name="T57" fmla="*/ T56 w 60"/>
                              <a:gd name="T58" fmla="+- 0 8151 8100"/>
                              <a:gd name="T59" fmla="*/ 8151 h 60"/>
                              <a:gd name="T60" fmla="+- 0 1107 1065"/>
                              <a:gd name="T61" fmla="*/ T60 w 60"/>
                              <a:gd name="T62" fmla="+- 0 8158 8100"/>
                              <a:gd name="T63" fmla="*/ 8158 h 60"/>
                              <a:gd name="T64" fmla="+- 0 1095 1065"/>
                              <a:gd name="T65" fmla="*/ T64 w 60"/>
                              <a:gd name="T66" fmla="+- 0 8160 8100"/>
                              <a:gd name="T67" fmla="*/ 816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Freeform 247"/>
                        <wps:cNvSpPr>
                          <a:spLocks/>
                        </wps:cNvSpPr>
                        <wps:spPr bwMode="auto">
                          <a:xfrm>
                            <a:off x="1065" y="8100"/>
                            <a:ext cx="60" cy="60"/>
                          </a:xfrm>
                          <a:custGeom>
                            <a:avLst/>
                            <a:gdLst>
                              <a:gd name="T0" fmla="+- 0 1125 1065"/>
                              <a:gd name="T1" fmla="*/ T0 w 60"/>
                              <a:gd name="T2" fmla="+- 0 8130 8100"/>
                              <a:gd name="T3" fmla="*/ 8130 h 60"/>
                              <a:gd name="T4" fmla="+- 0 1123 1065"/>
                              <a:gd name="T5" fmla="*/ T4 w 60"/>
                              <a:gd name="T6" fmla="+- 0 8142 8100"/>
                              <a:gd name="T7" fmla="*/ 8142 h 60"/>
                              <a:gd name="T8" fmla="+- 0 1116 1065"/>
                              <a:gd name="T9" fmla="*/ T8 w 60"/>
                              <a:gd name="T10" fmla="+- 0 8151 8100"/>
                              <a:gd name="T11" fmla="*/ 8151 h 60"/>
                              <a:gd name="T12" fmla="+- 0 1107 1065"/>
                              <a:gd name="T13" fmla="*/ T12 w 60"/>
                              <a:gd name="T14" fmla="+- 0 8158 8100"/>
                              <a:gd name="T15" fmla="*/ 8158 h 60"/>
                              <a:gd name="T16" fmla="+- 0 1095 1065"/>
                              <a:gd name="T17" fmla="*/ T16 w 60"/>
                              <a:gd name="T18" fmla="+- 0 8160 8100"/>
                              <a:gd name="T19" fmla="*/ 8160 h 60"/>
                              <a:gd name="T20" fmla="+- 0 1083 1065"/>
                              <a:gd name="T21" fmla="*/ T20 w 60"/>
                              <a:gd name="T22" fmla="+- 0 8158 8100"/>
                              <a:gd name="T23" fmla="*/ 8158 h 60"/>
                              <a:gd name="T24" fmla="+- 0 1074 1065"/>
                              <a:gd name="T25" fmla="*/ T24 w 60"/>
                              <a:gd name="T26" fmla="+- 0 8151 8100"/>
                              <a:gd name="T27" fmla="*/ 8151 h 60"/>
                              <a:gd name="T28" fmla="+- 0 1067 1065"/>
                              <a:gd name="T29" fmla="*/ T28 w 60"/>
                              <a:gd name="T30" fmla="+- 0 8142 8100"/>
                              <a:gd name="T31" fmla="*/ 8142 h 60"/>
                              <a:gd name="T32" fmla="+- 0 1065 1065"/>
                              <a:gd name="T33" fmla="*/ T32 w 60"/>
                              <a:gd name="T34" fmla="+- 0 8130 8100"/>
                              <a:gd name="T35" fmla="*/ 8130 h 60"/>
                              <a:gd name="T36" fmla="+- 0 1067 1065"/>
                              <a:gd name="T37" fmla="*/ T36 w 60"/>
                              <a:gd name="T38" fmla="+- 0 8118 8100"/>
                              <a:gd name="T39" fmla="*/ 8118 h 60"/>
                              <a:gd name="T40" fmla="+- 0 1074 1065"/>
                              <a:gd name="T41" fmla="*/ T40 w 60"/>
                              <a:gd name="T42" fmla="+- 0 8109 8100"/>
                              <a:gd name="T43" fmla="*/ 8109 h 60"/>
                              <a:gd name="T44" fmla="+- 0 1083 1065"/>
                              <a:gd name="T45" fmla="*/ T44 w 60"/>
                              <a:gd name="T46" fmla="+- 0 8102 8100"/>
                              <a:gd name="T47" fmla="*/ 8102 h 60"/>
                              <a:gd name="T48" fmla="+- 0 1095 1065"/>
                              <a:gd name="T49" fmla="*/ T48 w 60"/>
                              <a:gd name="T50" fmla="+- 0 8100 8100"/>
                              <a:gd name="T51" fmla="*/ 8100 h 60"/>
                              <a:gd name="T52" fmla="+- 0 1107 1065"/>
                              <a:gd name="T53" fmla="*/ T52 w 60"/>
                              <a:gd name="T54" fmla="+- 0 8102 8100"/>
                              <a:gd name="T55" fmla="*/ 8102 h 60"/>
                              <a:gd name="T56" fmla="+- 0 1116 1065"/>
                              <a:gd name="T57" fmla="*/ T56 w 60"/>
                              <a:gd name="T58" fmla="+- 0 8109 8100"/>
                              <a:gd name="T59" fmla="*/ 8109 h 60"/>
                              <a:gd name="T60" fmla="+- 0 1123 1065"/>
                              <a:gd name="T61" fmla="*/ T60 w 60"/>
                              <a:gd name="T62" fmla="+- 0 8118 8100"/>
                              <a:gd name="T63" fmla="*/ 8118 h 60"/>
                              <a:gd name="T64" fmla="+- 0 1125 1065"/>
                              <a:gd name="T65" fmla="*/ T64 w 60"/>
                              <a:gd name="T66" fmla="+- 0 8130 8100"/>
                              <a:gd name="T67" fmla="*/ 813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5" name="Freeform 246"/>
                        <wps:cNvSpPr>
                          <a:spLocks/>
                        </wps:cNvSpPr>
                        <wps:spPr bwMode="auto">
                          <a:xfrm>
                            <a:off x="1065" y="8790"/>
                            <a:ext cx="60" cy="60"/>
                          </a:xfrm>
                          <a:custGeom>
                            <a:avLst/>
                            <a:gdLst>
                              <a:gd name="T0" fmla="+- 0 1095 1065"/>
                              <a:gd name="T1" fmla="*/ T0 w 60"/>
                              <a:gd name="T2" fmla="+- 0 8850 8790"/>
                              <a:gd name="T3" fmla="*/ 8850 h 60"/>
                              <a:gd name="T4" fmla="+- 0 1083 1065"/>
                              <a:gd name="T5" fmla="*/ T4 w 60"/>
                              <a:gd name="T6" fmla="+- 0 8848 8790"/>
                              <a:gd name="T7" fmla="*/ 8848 h 60"/>
                              <a:gd name="T8" fmla="+- 0 1074 1065"/>
                              <a:gd name="T9" fmla="*/ T8 w 60"/>
                              <a:gd name="T10" fmla="+- 0 8841 8790"/>
                              <a:gd name="T11" fmla="*/ 8841 h 60"/>
                              <a:gd name="T12" fmla="+- 0 1067 1065"/>
                              <a:gd name="T13" fmla="*/ T12 w 60"/>
                              <a:gd name="T14" fmla="+- 0 8832 8790"/>
                              <a:gd name="T15" fmla="*/ 8832 h 60"/>
                              <a:gd name="T16" fmla="+- 0 1065 1065"/>
                              <a:gd name="T17" fmla="*/ T16 w 60"/>
                              <a:gd name="T18" fmla="+- 0 8820 8790"/>
                              <a:gd name="T19" fmla="*/ 8820 h 60"/>
                              <a:gd name="T20" fmla="+- 0 1067 1065"/>
                              <a:gd name="T21" fmla="*/ T20 w 60"/>
                              <a:gd name="T22" fmla="+- 0 8808 8790"/>
                              <a:gd name="T23" fmla="*/ 8808 h 60"/>
                              <a:gd name="T24" fmla="+- 0 1074 1065"/>
                              <a:gd name="T25" fmla="*/ T24 w 60"/>
                              <a:gd name="T26" fmla="+- 0 8799 8790"/>
                              <a:gd name="T27" fmla="*/ 8799 h 60"/>
                              <a:gd name="T28" fmla="+- 0 1083 1065"/>
                              <a:gd name="T29" fmla="*/ T28 w 60"/>
                              <a:gd name="T30" fmla="+- 0 8792 8790"/>
                              <a:gd name="T31" fmla="*/ 8792 h 60"/>
                              <a:gd name="T32" fmla="+- 0 1095 1065"/>
                              <a:gd name="T33" fmla="*/ T32 w 60"/>
                              <a:gd name="T34" fmla="+- 0 8790 8790"/>
                              <a:gd name="T35" fmla="*/ 8790 h 60"/>
                              <a:gd name="T36" fmla="+- 0 1107 1065"/>
                              <a:gd name="T37" fmla="*/ T36 w 60"/>
                              <a:gd name="T38" fmla="+- 0 8792 8790"/>
                              <a:gd name="T39" fmla="*/ 8792 h 60"/>
                              <a:gd name="T40" fmla="+- 0 1116 1065"/>
                              <a:gd name="T41" fmla="*/ T40 w 60"/>
                              <a:gd name="T42" fmla="+- 0 8799 8790"/>
                              <a:gd name="T43" fmla="*/ 8799 h 60"/>
                              <a:gd name="T44" fmla="+- 0 1123 1065"/>
                              <a:gd name="T45" fmla="*/ T44 w 60"/>
                              <a:gd name="T46" fmla="+- 0 8808 8790"/>
                              <a:gd name="T47" fmla="*/ 8808 h 60"/>
                              <a:gd name="T48" fmla="+- 0 1125 1065"/>
                              <a:gd name="T49" fmla="*/ T48 w 60"/>
                              <a:gd name="T50" fmla="+- 0 8820 8790"/>
                              <a:gd name="T51" fmla="*/ 8820 h 60"/>
                              <a:gd name="T52" fmla="+- 0 1123 1065"/>
                              <a:gd name="T53" fmla="*/ T52 w 60"/>
                              <a:gd name="T54" fmla="+- 0 8832 8790"/>
                              <a:gd name="T55" fmla="*/ 8832 h 60"/>
                              <a:gd name="T56" fmla="+- 0 1116 1065"/>
                              <a:gd name="T57" fmla="*/ T56 w 60"/>
                              <a:gd name="T58" fmla="+- 0 8841 8790"/>
                              <a:gd name="T59" fmla="*/ 8841 h 60"/>
                              <a:gd name="T60" fmla="+- 0 1107 1065"/>
                              <a:gd name="T61" fmla="*/ T60 w 60"/>
                              <a:gd name="T62" fmla="+- 0 8848 8790"/>
                              <a:gd name="T63" fmla="*/ 8848 h 60"/>
                              <a:gd name="T64" fmla="+- 0 1095 1065"/>
                              <a:gd name="T65" fmla="*/ T64 w 60"/>
                              <a:gd name="T66" fmla="+- 0 8850 8790"/>
                              <a:gd name="T67" fmla="*/ 885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245"/>
                        <wps:cNvSpPr>
                          <a:spLocks/>
                        </wps:cNvSpPr>
                        <wps:spPr bwMode="auto">
                          <a:xfrm>
                            <a:off x="1065" y="8790"/>
                            <a:ext cx="60" cy="60"/>
                          </a:xfrm>
                          <a:custGeom>
                            <a:avLst/>
                            <a:gdLst>
                              <a:gd name="T0" fmla="+- 0 1125 1065"/>
                              <a:gd name="T1" fmla="*/ T0 w 60"/>
                              <a:gd name="T2" fmla="+- 0 8820 8790"/>
                              <a:gd name="T3" fmla="*/ 8820 h 60"/>
                              <a:gd name="T4" fmla="+- 0 1123 1065"/>
                              <a:gd name="T5" fmla="*/ T4 w 60"/>
                              <a:gd name="T6" fmla="+- 0 8832 8790"/>
                              <a:gd name="T7" fmla="*/ 8832 h 60"/>
                              <a:gd name="T8" fmla="+- 0 1116 1065"/>
                              <a:gd name="T9" fmla="*/ T8 w 60"/>
                              <a:gd name="T10" fmla="+- 0 8841 8790"/>
                              <a:gd name="T11" fmla="*/ 8841 h 60"/>
                              <a:gd name="T12" fmla="+- 0 1107 1065"/>
                              <a:gd name="T13" fmla="*/ T12 w 60"/>
                              <a:gd name="T14" fmla="+- 0 8848 8790"/>
                              <a:gd name="T15" fmla="*/ 8848 h 60"/>
                              <a:gd name="T16" fmla="+- 0 1095 1065"/>
                              <a:gd name="T17" fmla="*/ T16 w 60"/>
                              <a:gd name="T18" fmla="+- 0 8850 8790"/>
                              <a:gd name="T19" fmla="*/ 8850 h 60"/>
                              <a:gd name="T20" fmla="+- 0 1083 1065"/>
                              <a:gd name="T21" fmla="*/ T20 w 60"/>
                              <a:gd name="T22" fmla="+- 0 8848 8790"/>
                              <a:gd name="T23" fmla="*/ 8848 h 60"/>
                              <a:gd name="T24" fmla="+- 0 1074 1065"/>
                              <a:gd name="T25" fmla="*/ T24 w 60"/>
                              <a:gd name="T26" fmla="+- 0 8841 8790"/>
                              <a:gd name="T27" fmla="*/ 8841 h 60"/>
                              <a:gd name="T28" fmla="+- 0 1067 1065"/>
                              <a:gd name="T29" fmla="*/ T28 w 60"/>
                              <a:gd name="T30" fmla="+- 0 8832 8790"/>
                              <a:gd name="T31" fmla="*/ 8832 h 60"/>
                              <a:gd name="T32" fmla="+- 0 1065 1065"/>
                              <a:gd name="T33" fmla="*/ T32 w 60"/>
                              <a:gd name="T34" fmla="+- 0 8820 8790"/>
                              <a:gd name="T35" fmla="*/ 8820 h 60"/>
                              <a:gd name="T36" fmla="+- 0 1067 1065"/>
                              <a:gd name="T37" fmla="*/ T36 w 60"/>
                              <a:gd name="T38" fmla="+- 0 8808 8790"/>
                              <a:gd name="T39" fmla="*/ 8808 h 60"/>
                              <a:gd name="T40" fmla="+- 0 1074 1065"/>
                              <a:gd name="T41" fmla="*/ T40 w 60"/>
                              <a:gd name="T42" fmla="+- 0 8799 8790"/>
                              <a:gd name="T43" fmla="*/ 8799 h 60"/>
                              <a:gd name="T44" fmla="+- 0 1083 1065"/>
                              <a:gd name="T45" fmla="*/ T44 w 60"/>
                              <a:gd name="T46" fmla="+- 0 8792 8790"/>
                              <a:gd name="T47" fmla="*/ 8792 h 60"/>
                              <a:gd name="T48" fmla="+- 0 1095 1065"/>
                              <a:gd name="T49" fmla="*/ T48 w 60"/>
                              <a:gd name="T50" fmla="+- 0 8790 8790"/>
                              <a:gd name="T51" fmla="*/ 8790 h 60"/>
                              <a:gd name="T52" fmla="+- 0 1107 1065"/>
                              <a:gd name="T53" fmla="*/ T52 w 60"/>
                              <a:gd name="T54" fmla="+- 0 8792 8790"/>
                              <a:gd name="T55" fmla="*/ 8792 h 60"/>
                              <a:gd name="T56" fmla="+- 0 1116 1065"/>
                              <a:gd name="T57" fmla="*/ T56 w 60"/>
                              <a:gd name="T58" fmla="+- 0 8799 8790"/>
                              <a:gd name="T59" fmla="*/ 8799 h 60"/>
                              <a:gd name="T60" fmla="+- 0 1123 1065"/>
                              <a:gd name="T61" fmla="*/ T60 w 60"/>
                              <a:gd name="T62" fmla="+- 0 8808 8790"/>
                              <a:gd name="T63" fmla="*/ 8808 h 60"/>
                              <a:gd name="T64" fmla="+- 0 1125 1065"/>
                              <a:gd name="T65" fmla="*/ T64 w 60"/>
                              <a:gd name="T66" fmla="+- 0 8820 8790"/>
                              <a:gd name="T67" fmla="*/ 882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244"/>
                        <wps:cNvSpPr>
                          <a:spLocks/>
                        </wps:cNvSpPr>
                        <wps:spPr bwMode="auto">
                          <a:xfrm>
                            <a:off x="1065" y="9480"/>
                            <a:ext cx="60" cy="60"/>
                          </a:xfrm>
                          <a:custGeom>
                            <a:avLst/>
                            <a:gdLst>
                              <a:gd name="T0" fmla="+- 0 1095 1065"/>
                              <a:gd name="T1" fmla="*/ T0 w 60"/>
                              <a:gd name="T2" fmla="+- 0 9540 9480"/>
                              <a:gd name="T3" fmla="*/ 9540 h 60"/>
                              <a:gd name="T4" fmla="+- 0 1083 1065"/>
                              <a:gd name="T5" fmla="*/ T4 w 60"/>
                              <a:gd name="T6" fmla="+- 0 9538 9480"/>
                              <a:gd name="T7" fmla="*/ 9538 h 60"/>
                              <a:gd name="T8" fmla="+- 0 1074 1065"/>
                              <a:gd name="T9" fmla="*/ T8 w 60"/>
                              <a:gd name="T10" fmla="+- 0 9531 9480"/>
                              <a:gd name="T11" fmla="*/ 9531 h 60"/>
                              <a:gd name="T12" fmla="+- 0 1067 1065"/>
                              <a:gd name="T13" fmla="*/ T12 w 60"/>
                              <a:gd name="T14" fmla="+- 0 9522 9480"/>
                              <a:gd name="T15" fmla="*/ 9522 h 60"/>
                              <a:gd name="T16" fmla="+- 0 1065 1065"/>
                              <a:gd name="T17" fmla="*/ T16 w 60"/>
                              <a:gd name="T18" fmla="+- 0 9510 9480"/>
                              <a:gd name="T19" fmla="*/ 9510 h 60"/>
                              <a:gd name="T20" fmla="+- 0 1067 1065"/>
                              <a:gd name="T21" fmla="*/ T20 w 60"/>
                              <a:gd name="T22" fmla="+- 0 9498 9480"/>
                              <a:gd name="T23" fmla="*/ 9498 h 60"/>
                              <a:gd name="T24" fmla="+- 0 1074 1065"/>
                              <a:gd name="T25" fmla="*/ T24 w 60"/>
                              <a:gd name="T26" fmla="+- 0 9489 9480"/>
                              <a:gd name="T27" fmla="*/ 9489 h 60"/>
                              <a:gd name="T28" fmla="+- 0 1083 1065"/>
                              <a:gd name="T29" fmla="*/ T28 w 60"/>
                              <a:gd name="T30" fmla="+- 0 9482 9480"/>
                              <a:gd name="T31" fmla="*/ 9482 h 60"/>
                              <a:gd name="T32" fmla="+- 0 1095 1065"/>
                              <a:gd name="T33" fmla="*/ T32 w 60"/>
                              <a:gd name="T34" fmla="+- 0 9480 9480"/>
                              <a:gd name="T35" fmla="*/ 9480 h 60"/>
                              <a:gd name="T36" fmla="+- 0 1107 1065"/>
                              <a:gd name="T37" fmla="*/ T36 w 60"/>
                              <a:gd name="T38" fmla="+- 0 9482 9480"/>
                              <a:gd name="T39" fmla="*/ 9482 h 60"/>
                              <a:gd name="T40" fmla="+- 0 1116 1065"/>
                              <a:gd name="T41" fmla="*/ T40 w 60"/>
                              <a:gd name="T42" fmla="+- 0 9489 9480"/>
                              <a:gd name="T43" fmla="*/ 9489 h 60"/>
                              <a:gd name="T44" fmla="+- 0 1123 1065"/>
                              <a:gd name="T45" fmla="*/ T44 w 60"/>
                              <a:gd name="T46" fmla="+- 0 9498 9480"/>
                              <a:gd name="T47" fmla="*/ 9498 h 60"/>
                              <a:gd name="T48" fmla="+- 0 1125 1065"/>
                              <a:gd name="T49" fmla="*/ T48 w 60"/>
                              <a:gd name="T50" fmla="+- 0 9510 9480"/>
                              <a:gd name="T51" fmla="*/ 9510 h 60"/>
                              <a:gd name="T52" fmla="+- 0 1123 1065"/>
                              <a:gd name="T53" fmla="*/ T52 w 60"/>
                              <a:gd name="T54" fmla="+- 0 9522 9480"/>
                              <a:gd name="T55" fmla="*/ 9522 h 60"/>
                              <a:gd name="T56" fmla="+- 0 1116 1065"/>
                              <a:gd name="T57" fmla="*/ T56 w 60"/>
                              <a:gd name="T58" fmla="+- 0 9531 9480"/>
                              <a:gd name="T59" fmla="*/ 9531 h 60"/>
                              <a:gd name="T60" fmla="+- 0 1107 1065"/>
                              <a:gd name="T61" fmla="*/ T60 w 60"/>
                              <a:gd name="T62" fmla="+- 0 9538 9480"/>
                              <a:gd name="T63" fmla="*/ 9538 h 60"/>
                              <a:gd name="T64" fmla="+- 0 1095 1065"/>
                              <a:gd name="T65" fmla="*/ T64 w 60"/>
                              <a:gd name="T66" fmla="+- 0 9540 9480"/>
                              <a:gd name="T67" fmla="*/ 95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243"/>
                        <wps:cNvSpPr>
                          <a:spLocks/>
                        </wps:cNvSpPr>
                        <wps:spPr bwMode="auto">
                          <a:xfrm>
                            <a:off x="1065" y="9480"/>
                            <a:ext cx="60" cy="60"/>
                          </a:xfrm>
                          <a:custGeom>
                            <a:avLst/>
                            <a:gdLst>
                              <a:gd name="T0" fmla="+- 0 1125 1065"/>
                              <a:gd name="T1" fmla="*/ T0 w 60"/>
                              <a:gd name="T2" fmla="+- 0 9510 9480"/>
                              <a:gd name="T3" fmla="*/ 9510 h 60"/>
                              <a:gd name="T4" fmla="+- 0 1123 1065"/>
                              <a:gd name="T5" fmla="*/ T4 w 60"/>
                              <a:gd name="T6" fmla="+- 0 9522 9480"/>
                              <a:gd name="T7" fmla="*/ 9522 h 60"/>
                              <a:gd name="T8" fmla="+- 0 1116 1065"/>
                              <a:gd name="T9" fmla="*/ T8 w 60"/>
                              <a:gd name="T10" fmla="+- 0 9531 9480"/>
                              <a:gd name="T11" fmla="*/ 9531 h 60"/>
                              <a:gd name="T12" fmla="+- 0 1107 1065"/>
                              <a:gd name="T13" fmla="*/ T12 w 60"/>
                              <a:gd name="T14" fmla="+- 0 9538 9480"/>
                              <a:gd name="T15" fmla="*/ 9538 h 60"/>
                              <a:gd name="T16" fmla="+- 0 1095 1065"/>
                              <a:gd name="T17" fmla="*/ T16 w 60"/>
                              <a:gd name="T18" fmla="+- 0 9540 9480"/>
                              <a:gd name="T19" fmla="*/ 9540 h 60"/>
                              <a:gd name="T20" fmla="+- 0 1083 1065"/>
                              <a:gd name="T21" fmla="*/ T20 w 60"/>
                              <a:gd name="T22" fmla="+- 0 9538 9480"/>
                              <a:gd name="T23" fmla="*/ 9538 h 60"/>
                              <a:gd name="T24" fmla="+- 0 1074 1065"/>
                              <a:gd name="T25" fmla="*/ T24 w 60"/>
                              <a:gd name="T26" fmla="+- 0 9531 9480"/>
                              <a:gd name="T27" fmla="*/ 9531 h 60"/>
                              <a:gd name="T28" fmla="+- 0 1067 1065"/>
                              <a:gd name="T29" fmla="*/ T28 w 60"/>
                              <a:gd name="T30" fmla="+- 0 9522 9480"/>
                              <a:gd name="T31" fmla="*/ 9522 h 60"/>
                              <a:gd name="T32" fmla="+- 0 1065 1065"/>
                              <a:gd name="T33" fmla="*/ T32 w 60"/>
                              <a:gd name="T34" fmla="+- 0 9510 9480"/>
                              <a:gd name="T35" fmla="*/ 9510 h 60"/>
                              <a:gd name="T36" fmla="+- 0 1067 1065"/>
                              <a:gd name="T37" fmla="*/ T36 w 60"/>
                              <a:gd name="T38" fmla="+- 0 9498 9480"/>
                              <a:gd name="T39" fmla="*/ 9498 h 60"/>
                              <a:gd name="T40" fmla="+- 0 1074 1065"/>
                              <a:gd name="T41" fmla="*/ T40 w 60"/>
                              <a:gd name="T42" fmla="+- 0 9489 9480"/>
                              <a:gd name="T43" fmla="*/ 9489 h 60"/>
                              <a:gd name="T44" fmla="+- 0 1083 1065"/>
                              <a:gd name="T45" fmla="*/ T44 w 60"/>
                              <a:gd name="T46" fmla="+- 0 9482 9480"/>
                              <a:gd name="T47" fmla="*/ 9482 h 60"/>
                              <a:gd name="T48" fmla="+- 0 1095 1065"/>
                              <a:gd name="T49" fmla="*/ T48 w 60"/>
                              <a:gd name="T50" fmla="+- 0 9480 9480"/>
                              <a:gd name="T51" fmla="*/ 9480 h 60"/>
                              <a:gd name="T52" fmla="+- 0 1107 1065"/>
                              <a:gd name="T53" fmla="*/ T52 w 60"/>
                              <a:gd name="T54" fmla="+- 0 9482 9480"/>
                              <a:gd name="T55" fmla="*/ 9482 h 60"/>
                              <a:gd name="T56" fmla="+- 0 1116 1065"/>
                              <a:gd name="T57" fmla="*/ T56 w 60"/>
                              <a:gd name="T58" fmla="+- 0 9489 9480"/>
                              <a:gd name="T59" fmla="*/ 9489 h 60"/>
                              <a:gd name="T60" fmla="+- 0 1123 1065"/>
                              <a:gd name="T61" fmla="*/ T60 w 60"/>
                              <a:gd name="T62" fmla="+- 0 9498 9480"/>
                              <a:gd name="T63" fmla="*/ 9498 h 60"/>
                              <a:gd name="T64" fmla="+- 0 1125 1065"/>
                              <a:gd name="T65" fmla="*/ T64 w 60"/>
                              <a:gd name="T66" fmla="+- 0 9510 9480"/>
                              <a:gd name="T67" fmla="*/ 951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 name="Freeform 242"/>
                        <wps:cNvSpPr>
                          <a:spLocks/>
                        </wps:cNvSpPr>
                        <wps:spPr bwMode="auto">
                          <a:xfrm>
                            <a:off x="1065" y="10170"/>
                            <a:ext cx="60" cy="60"/>
                          </a:xfrm>
                          <a:custGeom>
                            <a:avLst/>
                            <a:gdLst>
                              <a:gd name="T0" fmla="+- 0 1095 1065"/>
                              <a:gd name="T1" fmla="*/ T0 w 60"/>
                              <a:gd name="T2" fmla="+- 0 10230 10170"/>
                              <a:gd name="T3" fmla="*/ 10230 h 60"/>
                              <a:gd name="T4" fmla="+- 0 1083 1065"/>
                              <a:gd name="T5" fmla="*/ T4 w 60"/>
                              <a:gd name="T6" fmla="+- 0 10228 10170"/>
                              <a:gd name="T7" fmla="*/ 10228 h 60"/>
                              <a:gd name="T8" fmla="+- 0 1074 1065"/>
                              <a:gd name="T9" fmla="*/ T8 w 60"/>
                              <a:gd name="T10" fmla="+- 0 10221 10170"/>
                              <a:gd name="T11" fmla="*/ 10221 h 60"/>
                              <a:gd name="T12" fmla="+- 0 1067 1065"/>
                              <a:gd name="T13" fmla="*/ T12 w 60"/>
                              <a:gd name="T14" fmla="+- 0 10212 10170"/>
                              <a:gd name="T15" fmla="*/ 10212 h 60"/>
                              <a:gd name="T16" fmla="+- 0 1065 1065"/>
                              <a:gd name="T17" fmla="*/ T16 w 60"/>
                              <a:gd name="T18" fmla="+- 0 10200 10170"/>
                              <a:gd name="T19" fmla="*/ 10200 h 60"/>
                              <a:gd name="T20" fmla="+- 0 1067 1065"/>
                              <a:gd name="T21" fmla="*/ T20 w 60"/>
                              <a:gd name="T22" fmla="+- 0 10188 10170"/>
                              <a:gd name="T23" fmla="*/ 10188 h 60"/>
                              <a:gd name="T24" fmla="+- 0 1074 1065"/>
                              <a:gd name="T25" fmla="*/ T24 w 60"/>
                              <a:gd name="T26" fmla="+- 0 10179 10170"/>
                              <a:gd name="T27" fmla="*/ 10179 h 60"/>
                              <a:gd name="T28" fmla="+- 0 1083 1065"/>
                              <a:gd name="T29" fmla="*/ T28 w 60"/>
                              <a:gd name="T30" fmla="+- 0 10172 10170"/>
                              <a:gd name="T31" fmla="*/ 10172 h 60"/>
                              <a:gd name="T32" fmla="+- 0 1095 1065"/>
                              <a:gd name="T33" fmla="*/ T32 w 60"/>
                              <a:gd name="T34" fmla="+- 0 10170 10170"/>
                              <a:gd name="T35" fmla="*/ 10170 h 60"/>
                              <a:gd name="T36" fmla="+- 0 1107 1065"/>
                              <a:gd name="T37" fmla="*/ T36 w 60"/>
                              <a:gd name="T38" fmla="+- 0 10172 10170"/>
                              <a:gd name="T39" fmla="*/ 10172 h 60"/>
                              <a:gd name="T40" fmla="+- 0 1116 1065"/>
                              <a:gd name="T41" fmla="*/ T40 w 60"/>
                              <a:gd name="T42" fmla="+- 0 10179 10170"/>
                              <a:gd name="T43" fmla="*/ 10179 h 60"/>
                              <a:gd name="T44" fmla="+- 0 1123 1065"/>
                              <a:gd name="T45" fmla="*/ T44 w 60"/>
                              <a:gd name="T46" fmla="+- 0 10188 10170"/>
                              <a:gd name="T47" fmla="*/ 10188 h 60"/>
                              <a:gd name="T48" fmla="+- 0 1125 1065"/>
                              <a:gd name="T49" fmla="*/ T48 w 60"/>
                              <a:gd name="T50" fmla="+- 0 10200 10170"/>
                              <a:gd name="T51" fmla="*/ 10200 h 60"/>
                              <a:gd name="T52" fmla="+- 0 1123 1065"/>
                              <a:gd name="T53" fmla="*/ T52 w 60"/>
                              <a:gd name="T54" fmla="+- 0 10212 10170"/>
                              <a:gd name="T55" fmla="*/ 10212 h 60"/>
                              <a:gd name="T56" fmla="+- 0 1116 1065"/>
                              <a:gd name="T57" fmla="*/ T56 w 60"/>
                              <a:gd name="T58" fmla="+- 0 10221 10170"/>
                              <a:gd name="T59" fmla="*/ 10221 h 60"/>
                              <a:gd name="T60" fmla="+- 0 1107 1065"/>
                              <a:gd name="T61" fmla="*/ T60 w 60"/>
                              <a:gd name="T62" fmla="+- 0 10228 10170"/>
                              <a:gd name="T63" fmla="*/ 10228 h 60"/>
                              <a:gd name="T64" fmla="+- 0 1095 1065"/>
                              <a:gd name="T65" fmla="*/ T64 w 60"/>
                              <a:gd name="T66" fmla="+- 0 10230 10170"/>
                              <a:gd name="T67" fmla="*/ 1023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241"/>
                        <wps:cNvSpPr>
                          <a:spLocks/>
                        </wps:cNvSpPr>
                        <wps:spPr bwMode="auto">
                          <a:xfrm>
                            <a:off x="1065" y="10170"/>
                            <a:ext cx="60" cy="60"/>
                          </a:xfrm>
                          <a:custGeom>
                            <a:avLst/>
                            <a:gdLst>
                              <a:gd name="T0" fmla="+- 0 1125 1065"/>
                              <a:gd name="T1" fmla="*/ T0 w 60"/>
                              <a:gd name="T2" fmla="+- 0 10200 10170"/>
                              <a:gd name="T3" fmla="*/ 10200 h 60"/>
                              <a:gd name="T4" fmla="+- 0 1123 1065"/>
                              <a:gd name="T5" fmla="*/ T4 w 60"/>
                              <a:gd name="T6" fmla="+- 0 10212 10170"/>
                              <a:gd name="T7" fmla="*/ 10212 h 60"/>
                              <a:gd name="T8" fmla="+- 0 1116 1065"/>
                              <a:gd name="T9" fmla="*/ T8 w 60"/>
                              <a:gd name="T10" fmla="+- 0 10221 10170"/>
                              <a:gd name="T11" fmla="*/ 10221 h 60"/>
                              <a:gd name="T12" fmla="+- 0 1107 1065"/>
                              <a:gd name="T13" fmla="*/ T12 w 60"/>
                              <a:gd name="T14" fmla="+- 0 10228 10170"/>
                              <a:gd name="T15" fmla="*/ 10228 h 60"/>
                              <a:gd name="T16" fmla="+- 0 1095 1065"/>
                              <a:gd name="T17" fmla="*/ T16 w 60"/>
                              <a:gd name="T18" fmla="+- 0 10230 10170"/>
                              <a:gd name="T19" fmla="*/ 10230 h 60"/>
                              <a:gd name="T20" fmla="+- 0 1083 1065"/>
                              <a:gd name="T21" fmla="*/ T20 w 60"/>
                              <a:gd name="T22" fmla="+- 0 10228 10170"/>
                              <a:gd name="T23" fmla="*/ 10228 h 60"/>
                              <a:gd name="T24" fmla="+- 0 1074 1065"/>
                              <a:gd name="T25" fmla="*/ T24 w 60"/>
                              <a:gd name="T26" fmla="+- 0 10221 10170"/>
                              <a:gd name="T27" fmla="*/ 10221 h 60"/>
                              <a:gd name="T28" fmla="+- 0 1067 1065"/>
                              <a:gd name="T29" fmla="*/ T28 w 60"/>
                              <a:gd name="T30" fmla="+- 0 10212 10170"/>
                              <a:gd name="T31" fmla="*/ 10212 h 60"/>
                              <a:gd name="T32" fmla="+- 0 1065 1065"/>
                              <a:gd name="T33" fmla="*/ T32 w 60"/>
                              <a:gd name="T34" fmla="+- 0 10200 10170"/>
                              <a:gd name="T35" fmla="*/ 10200 h 60"/>
                              <a:gd name="T36" fmla="+- 0 1067 1065"/>
                              <a:gd name="T37" fmla="*/ T36 w 60"/>
                              <a:gd name="T38" fmla="+- 0 10188 10170"/>
                              <a:gd name="T39" fmla="*/ 10188 h 60"/>
                              <a:gd name="T40" fmla="+- 0 1074 1065"/>
                              <a:gd name="T41" fmla="*/ T40 w 60"/>
                              <a:gd name="T42" fmla="+- 0 10179 10170"/>
                              <a:gd name="T43" fmla="*/ 10179 h 60"/>
                              <a:gd name="T44" fmla="+- 0 1083 1065"/>
                              <a:gd name="T45" fmla="*/ T44 w 60"/>
                              <a:gd name="T46" fmla="+- 0 10172 10170"/>
                              <a:gd name="T47" fmla="*/ 10172 h 60"/>
                              <a:gd name="T48" fmla="+- 0 1095 1065"/>
                              <a:gd name="T49" fmla="*/ T48 w 60"/>
                              <a:gd name="T50" fmla="+- 0 10170 10170"/>
                              <a:gd name="T51" fmla="*/ 10170 h 60"/>
                              <a:gd name="T52" fmla="+- 0 1107 1065"/>
                              <a:gd name="T53" fmla="*/ T52 w 60"/>
                              <a:gd name="T54" fmla="+- 0 10172 10170"/>
                              <a:gd name="T55" fmla="*/ 10172 h 60"/>
                              <a:gd name="T56" fmla="+- 0 1116 1065"/>
                              <a:gd name="T57" fmla="*/ T56 w 60"/>
                              <a:gd name="T58" fmla="+- 0 10179 10170"/>
                              <a:gd name="T59" fmla="*/ 10179 h 60"/>
                              <a:gd name="T60" fmla="+- 0 1123 1065"/>
                              <a:gd name="T61" fmla="*/ T60 w 60"/>
                              <a:gd name="T62" fmla="+- 0 10188 10170"/>
                              <a:gd name="T63" fmla="*/ 10188 h 60"/>
                              <a:gd name="T64" fmla="+- 0 1125 1065"/>
                              <a:gd name="T65" fmla="*/ T64 w 60"/>
                              <a:gd name="T66" fmla="+- 0 10200 10170"/>
                              <a:gd name="T67" fmla="*/ 1020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 name="Freeform 240"/>
                        <wps:cNvSpPr>
                          <a:spLocks/>
                        </wps:cNvSpPr>
                        <wps:spPr bwMode="auto">
                          <a:xfrm>
                            <a:off x="1065" y="10620"/>
                            <a:ext cx="60" cy="60"/>
                          </a:xfrm>
                          <a:custGeom>
                            <a:avLst/>
                            <a:gdLst>
                              <a:gd name="T0" fmla="+- 0 1095 1065"/>
                              <a:gd name="T1" fmla="*/ T0 w 60"/>
                              <a:gd name="T2" fmla="+- 0 10680 10620"/>
                              <a:gd name="T3" fmla="*/ 10680 h 60"/>
                              <a:gd name="T4" fmla="+- 0 1083 1065"/>
                              <a:gd name="T5" fmla="*/ T4 w 60"/>
                              <a:gd name="T6" fmla="+- 0 10678 10620"/>
                              <a:gd name="T7" fmla="*/ 10678 h 60"/>
                              <a:gd name="T8" fmla="+- 0 1074 1065"/>
                              <a:gd name="T9" fmla="*/ T8 w 60"/>
                              <a:gd name="T10" fmla="+- 0 10671 10620"/>
                              <a:gd name="T11" fmla="*/ 10671 h 60"/>
                              <a:gd name="T12" fmla="+- 0 1067 1065"/>
                              <a:gd name="T13" fmla="*/ T12 w 60"/>
                              <a:gd name="T14" fmla="+- 0 10662 10620"/>
                              <a:gd name="T15" fmla="*/ 10662 h 60"/>
                              <a:gd name="T16" fmla="+- 0 1065 1065"/>
                              <a:gd name="T17" fmla="*/ T16 w 60"/>
                              <a:gd name="T18" fmla="+- 0 10650 10620"/>
                              <a:gd name="T19" fmla="*/ 10650 h 60"/>
                              <a:gd name="T20" fmla="+- 0 1067 1065"/>
                              <a:gd name="T21" fmla="*/ T20 w 60"/>
                              <a:gd name="T22" fmla="+- 0 10638 10620"/>
                              <a:gd name="T23" fmla="*/ 10638 h 60"/>
                              <a:gd name="T24" fmla="+- 0 1074 1065"/>
                              <a:gd name="T25" fmla="*/ T24 w 60"/>
                              <a:gd name="T26" fmla="+- 0 10629 10620"/>
                              <a:gd name="T27" fmla="*/ 10629 h 60"/>
                              <a:gd name="T28" fmla="+- 0 1083 1065"/>
                              <a:gd name="T29" fmla="*/ T28 w 60"/>
                              <a:gd name="T30" fmla="+- 0 10622 10620"/>
                              <a:gd name="T31" fmla="*/ 10622 h 60"/>
                              <a:gd name="T32" fmla="+- 0 1095 1065"/>
                              <a:gd name="T33" fmla="*/ T32 w 60"/>
                              <a:gd name="T34" fmla="+- 0 10620 10620"/>
                              <a:gd name="T35" fmla="*/ 10620 h 60"/>
                              <a:gd name="T36" fmla="+- 0 1107 1065"/>
                              <a:gd name="T37" fmla="*/ T36 w 60"/>
                              <a:gd name="T38" fmla="+- 0 10622 10620"/>
                              <a:gd name="T39" fmla="*/ 10622 h 60"/>
                              <a:gd name="T40" fmla="+- 0 1116 1065"/>
                              <a:gd name="T41" fmla="*/ T40 w 60"/>
                              <a:gd name="T42" fmla="+- 0 10629 10620"/>
                              <a:gd name="T43" fmla="*/ 10629 h 60"/>
                              <a:gd name="T44" fmla="+- 0 1123 1065"/>
                              <a:gd name="T45" fmla="*/ T44 w 60"/>
                              <a:gd name="T46" fmla="+- 0 10638 10620"/>
                              <a:gd name="T47" fmla="*/ 10638 h 60"/>
                              <a:gd name="T48" fmla="+- 0 1125 1065"/>
                              <a:gd name="T49" fmla="*/ T48 w 60"/>
                              <a:gd name="T50" fmla="+- 0 10650 10620"/>
                              <a:gd name="T51" fmla="*/ 10650 h 60"/>
                              <a:gd name="T52" fmla="+- 0 1123 1065"/>
                              <a:gd name="T53" fmla="*/ T52 w 60"/>
                              <a:gd name="T54" fmla="+- 0 10662 10620"/>
                              <a:gd name="T55" fmla="*/ 10662 h 60"/>
                              <a:gd name="T56" fmla="+- 0 1116 1065"/>
                              <a:gd name="T57" fmla="*/ T56 w 60"/>
                              <a:gd name="T58" fmla="+- 0 10671 10620"/>
                              <a:gd name="T59" fmla="*/ 10671 h 60"/>
                              <a:gd name="T60" fmla="+- 0 1107 1065"/>
                              <a:gd name="T61" fmla="*/ T60 w 60"/>
                              <a:gd name="T62" fmla="+- 0 10678 10620"/>
                              <a:gd name="T63" fmla="*/ 10678 h 60"/>
                              <a:gd name="T64" fmla="+- 0 1095 1065"/>
                              <a:gd name="T65" fmla="*/ T64 w 60"/>
                              <a:gd name="T66" fmla="+- 0 10680 10620"/>
                              <a:gd name="T67" fmla="*/ 1068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239"/>
                        <wps:cNvSpPr>
                          <a:spLocks/>
                        </wps:cNvSpPr>
                        <wps:spPr bwMode="auto">
                          <a:xfrm>
                            <a:off x="1065" y="10620"/>
                            <a:ext cx="60" cy="60"/>
                          </a:xfrm>
                          <a:custGeom>
                            <a:avLst/>
                            <a:gdLst>
                              <a:gd name="T0" fmla="+- 0 1125 1065"/>
                              <a:gd name="T1" fmla="*/ T0 w 60"/>
                              <a:gd name="T2" fmla="+- 0 10650 10620"/>
                              <a:gd name="T3" fmla="*/ 10650 h 60"/>
                              <a:gd name="T4" fmla="+- 0 1123 1065"/>
                              <a:gd name="T5" fmla="*/ T4 w 60"/>
                              <a:gd name="T6" fmla="+- 0 10662 10620"/>
                              <a:gd name="T7" fmla="*/ 10662 h 60"/>
                              <a:gd name="T8" fmla="+- 0 1116 1065"/>
                              <a:gd name="T9" fmla="*/ T8 w 60"/>
                              <a:gd name="T10" fmla="+- 0 10671 10620"/>
                              <a:gd name="T11" fmla="*/ 10671 h 60"/>
                              <a:gd name="T12" fmla="+- 0 1107 1065"/>
                              <a:gd name="T13" fmla="*/ T12 w 60"/>
                              <a:gd name="T14" fmla="+- 0 10678 10620"/>
                              <a:gd name="T15" fmla="*/ 10678 h 60"/>
                              <a:gd name="T16" fmla="+- 0 1095 1065"/>
                              <a:gd name="T17" fmla="*/ T16 w 60"/>
                              <a:gd name="T18" fmla="+- 0 10680 10620"/>
                              <a:gd name="T19" fmla="*/ 10680 h 60"/>
                              <a:gd name="T20" fmla="+- 0 1083 1065"/>
                              <a:gd name="T21" fmla="*/ T20 w 60"/>
                              <a:gd name="T22" fmla="+- 0 10678 10620"/>
                              <a:gd name="T23" fmla="*/ 10678 h 60"/>
                              <a:gd name="T24" fmla="+- 0 1074 1065"/>
                              <a:gd name="T25" fmla="*/ T24 w 60"/>
                              <a:gd name="T26" fmla="+- 0 10671 10620"/>
                              <a:gd name="T27" fmla="*/ 10671 h 60"/>
                              <a:gd name="T28" fmla="+- 0 1067 1065"/>
                              <a:gd name="T29" fmla="*/ T28 w 60"/>
                              <a:gd name="T30" fmla="+- 0 10662 10620"/>
                              <a:gd name="T31" fmla="*/ 10662 h 60"/>
                              <a:gd name="T32" fmla="+- 0 1065 1065"/>
                              <a:gd name="T33" fmla="*/ T32 w 60"/>
                              <a:gd name="T34" fmla="+- 0 10650 10620"/>
                              <a:gd name="T35" fmla="*/ 10650 h 60"/>
                              <a:gd name="T36" fmla="+- 0 1067 1065"/>
                              <a:gd name="T37" fmla="*/ T36 w 60"/>
                              <a:gd name="T38" fmla="+- 0 10638 10620"/>
                              <a:gd name="T39" fmla="*/ 10638 h 60"/>
                              <a:gd name="T40" fmla="+- 0 1074 1065"/>
                              <a:gd name="T41" fmla="*/ T40 w 60"/>
                              <a:gd name="T42" fmla="+- 0 10629 10620"/>
                              <a:gd name="T43" fmla="*/ 10629 h 60"/>
                              <a:gd name="T44" fmla="+- 0 1083 1065"/>
                              <a:gd name="T45" fmla="*/ T44 w 60"/>
                              <a:gd name="T46" fmla="+- 0 10622 10620"/>
                              <a:gd name="T47" fmla="*/ 10622 h 60"/>
                              <a:gd name="T48" fmla="+- 0 1095 1065"/>
                              <a:gd name="T49" fmla="*/ T48 w 60"/>
                              <a:gd name="T50" fmla="+- 0 10620 10620"/>
                              <a:gd name="T51" fmla="*/ 10620 h 60"/>
                              <a:gd name="T52" fmla="+- 0 1107 1065"/>
                              <a:gd name="T53" fmla="*/ T52 w 60"/>
                              <a:gd name="T54" fmla="+- 0 10622 10620"/>
                              <a:gd name="T55" fmla="*/ 10622 h 60"/>
                              <a:gd name="T56" fmla="+- 0 1116 1065"/>
                              <a:gd name="T57" fmla="*/ T56 w 60"/>
                              <a:gd name="T58" fmla="+- 0 10629 10620"/>
                              <a:gd name="T59" fmla="*/ 10629 h 60"/>
                              <a:gd name="T60" fmla="+- 0 1123 1065"/>
                              <a:gd name="T61" fmla="*/ T60 w 60"/>
                              <a:gd name="T62" fmla="+- 0 10638 10620"/>
                              <a:gd name="T63" fmla="*/ 10638 h 60"/>
                              <a:gd name="T64" fmla="+- 0 1125 1065"/>
                              <a:gd name="T65" fmla="*/ T64 w 60"/>
                              <a:gd name="T66" fmla="+- 0 10650 10620"/>
                              <a:gd name="T67" fmla="*/ 1065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238"/>
                        <wps:cNvSpPr>
                          <a:spLocks/>
                        </wps:cNvSpPr>
                        <wps:spPr bwMode="auto">
                          <a:xfrm>
                            <a:off x="1065" y="11070"/>
                            <a:ext cx="60" cy="60"/>
                          </a:xfrm>
                          <a:custGeom>
                            <a:avLst/>
                            <a:gdLst>
                              <a:gd name="T0" fmla="+- 0 1095 1065"/>
                              <a:gd name="T1" fmla="*/ T0 w 60"/>
                              <a:gd name="T2" fmla="+- 0 11130 11070"/>
                              <a:gd name="T3" fmla="*/ 11130 h 60"/>
                              <a:gd name="T4" fmla="+- 0 1083 1065"/>
                              <a:gd name="T5" fmla="*/ T4 w 60"/>
                              <a:gd name="T6" fmla="+- 0 11128 11070"/>
                              <a:gd name="T7" fmla="*/ 11128 h 60"/>
                              <a:gd name="T8" fmla="+- 0 1074 1065"/>
                              <a:gd name="T9" fmla="*/ T8 w 60"/>
                              <a:gd name="T10" fmla="+- 0 11121 11070"/>
                              <a:gd name="T11" fmla="*/ 11121 h 60"/>
                              <a:gd name="T12" fmla="+- 0 1067 1065"/>
                              <a:gd name="T13" fmla="*/ T12 w 60"/>
                              <a:gd name="T14" fmla="+- 0 11112 11070"/>
                              <a:gd name="T15" fmla="*/ 11112 h 60"/>
                              <a:gd name="T16" fmla="+- 0 1065 1065"/>
                              <a:gd name="T17" fmla="*/ T16 w 60"/>
                              <a:gd name="T18" fmla="+- 0 11100 11070"/>
                              <a:gd name="T19" fmla="*/ 11100 h 60"/>
                              <a:gd name="T20" fmla="+- 0 1067 1065"/>
                              <a:gd name="T21" fmla="*/ T20 w 60"/>
                              <a:gd name="T22" fmla="+- 0 11088 11070"/>
                              <a:gd name="T23" fmla="*/ 11088 h 60"/>
                              <a:gd name="T24" fmla="+- 0 1074 1065"/>
                              <a:gd name="T25" fmla="*/ T24 w 60"/>
                              <a:gd name="T26" fmla="+- 0 11079 11070"/>
                              <a:gd name="T27" fmla="*/ 11079 h 60"/>
                              <a:gd name="T28" fmla="+- 0 1083 1065"/>
                              <a:gd name="T29" fmla="*/ T28 w 60"/>
                              <a:gd name="T30" fmla="+- 0 11072 11070"/>
                              <a:gd name="T31" fmla="*/ 11072 h 60"/>
                              <a:gd name="T32" fmla="+- 0 1095 1065"/>
                              <a:gd name="T33" fmla="*/ T32 w 60"/>
                              <a:gd name="T34" fmla="+- 0 11070 11070"/>
                              <a:gd name="T35" fmla="*/ 11070 h 60"/>
                              <a:gd name="T36" fmla="+- 0 1107 1065"/>
                              <a:gd name="T37" fmla="*/ T36 w 60"/>
                              <a:gd name="T38" fmla="+- 0 11072 11070"/>
                              <a:gd name="T39" fmla="*/ 11072 h 60"/>
                              <a:gd name="T40" fmla="+- 0 1116 1065"/>
                              <a:gd name="T41" fmla="*/ T40 w 60"/>
                              <a:gd name="T42" fmla="+- 0 11079 11070"/>
                              <a:gd name="T43" fmla="*/ 11079 h 60"/>
                              <a:gd name="T44" fmla="+- 0 1123 1065"/>
                              <a:gd name="T45" fmla="*/ T44 w 60"/>
                              <a:gd name="T46" fmla="+- 0 11088 11070"/>
                              <a:gd name="T47" fmla="*/ 11088 h 60"/>
                              <a:gd name="T48" fmla="+- 0 1125 1065"/>
                              <a:gd name="T49" fmla="*/ T48 w 60"/>
                              <a:gd name="T50" fmla="+- 0 11100 11070"/>
                              <a:gd name="T51" fmla="*/ 11100 h 60"/>
                              <a:gd name="T52" fmla="+- 0 1123 1065"/>
                              <a:gd name="T53" fmla="*/ T52 w 60"/>
                              <a:gd name="T54" fmla="+- 0 11112 11070"/>
                              <a:gd name="T55" fmla="*/ 11112 h 60"/>
                              <a:gd name="T56" fmla="+- 0 1116 1065"/>
                              <a:gd name="T57" fmla="*/ T56 w 60"/>
                              <a:gd name="T58" fmla="+- 0 11121 11070"/>
                              <a:gd name="T59" fmla="*/ 11121 h 60"/>
                              <a:gd name="T60" fmla="+- 0 1107 1065"/>
                              <a:gd name="T61" fmla="*/ T60 w 60"/>
                              <a:gd name="T62" fmla="+- 0 11128 11070"/>
                              <a:gd name="T63" fmla="*/ 11128 h 60"/>
                              <a:gd name="T64" fmla="+- 0 1095 1065"/>
                              <a:gd name="T65" fmla="*/ T64 w 60"/>
                              <a:gd name="T66" fmla="+- 0 11130 11070"/>
                              <a:gd name="T67" fmla="*/ 1113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Freeform 237"/>
                        <wps:cNvSpPr>
                          <a:spLocks/>
                        </wps:cNvSpPr>
                        <wps:spPr bwMode="auto">
                          <a:xfrm>
                            <a:off x="1065" y="11070"/>
                            <a:ext cx="60" cy="60"/>
                          </a:xfrm>
                          <a:custGeom>
                            <a:avLst/>
                            <a:gdLst>
                              <a:gd name="T0" fmla="+- 0 1125 1065"/>
                              <a:gd name="T1" fmla="*/ T0 w 60"/>
                              <a:gd name="T2" fmla="+- 0 11100 11070"/>
                              <a:gd name="T3" fmla="*/ 11100 h 60"/>
                              <a:gd name="T4" fmla="+- 0 1123 1065"/>
                              <a:gd name="T5" fmla="*/ T4 w 60"/>
                              <a:gd name="T6" fmla="+- 0 11112 11070"/>
                              <a:gd name="T7" fmla="*/ 11112 h 60"/>
                              <a:gd name="T8" fmla="+- 0 1116 1065"/>
                              <a:gd name="T9" fmla="*/ T8 w 60"/>
                              <a:gd name="T10" fmla="+- 0 11121 11070"/>
                              <a:gd name="T11" fmla="*/ 11121 h 60"/>
                              <a:gd name="T12" fmla="+- 0 1107 1065"/>
                              <a:gd name="T13" fmla="*/ T12 w 60"/>
                              <a:gd name="T14" fmla="+- 0 11128 11070"/>
                              <a:gd name="T15" fmla="*/ 11128 h 60"/>
                              <a:gd name="T16" fmla="+- 0 1095 1065"/>
                              <a:gd name="T17" fmla="*/ T16 w 60"/>
                              <a:gd name="T18" fmla="+- 0 11130 11070"/>
                              <a:gd name="T19" fmla="*/ 11130 h 60"/>
                              <a:gd name="T20" fmla="+- 0 1083 1065"/>
                              <a:gd name="T21" fmla="*/ T20 w 60"/>
                              <a:gd name="T22" fmla="+- 0 11128 11070"/>
                              <a:gd name="T23" fmla="*/ 11128 h 60"/>
                              <a:gd name="T24" fmla="+- 0 1074 1065"/>
                              <a:gd name="T25" fmla="*/ T24 w 60"/>
                              <a:gd name="T26" fmla="+- 0 11121 11070"/>
                              <a:gd name="T27" fmla="*/ 11121 h 60"/>
                              <a:gd name="T28" fmla="+- 0 1067 1065"/>
                              <a:gd name="T29" fmla="*/ T28 w 60"/>
                              <a:gd name="T30" fmla="+- 0 11112 11070"/>
                              <a:gd name="T31" fmla="*/ 11112 h 60"/>
                              <a:gd name="T32" fmla="+- 0 1065 1065"/>
                              <a:gd name="T33" fmla="*/ T32 w 60"/>
                              <a:gd name="T34" fmla="+- 0 11100 11070"/>
                              <a:gd name="T35" fmla="*/ 11100 h 60"/>
                              <a:gd name="T36" fmla="+- 0 1067 1065"/>
                              <a:gd name="T37" fmla="*/ T36 w 60"/>
                              <a:gd name="T38" fmla="+- 0 11088 11070"/>
                              <a:gd name="T39" fmla="*/ 11088 h 60"/>
                              <a:gd name="T40" fmla="+- 0 1074 1065"/>
                              <a:gd name="T41" fmla="*/ T40 w 60"/>
                              <a:gd name="T42" fmla="+- 0 11079 11070"/>
                              <a:gd name="T43" fmla="*/ 11079 h 60"/>
                              <a:gd name="T44" fmla="+- 0 1083 1065"/>
                              <a:gd name="T45" fmla="*/ T44 w 60"/>
                              <a:gd name="T46" fmla="+- 0 11072 11070"/>
                              <a:gd name="T47" fmla="*/ 11072 h 60"/>
                              <a:gd name="T48" fmla="+- 0 1095 1065"/>
                              <a:gd name="T49" fmla="*/ T48 w 60"/>
                              <a:gd name="T50" fmla="+- 0 11070 11070"/>
                              <a:gd name="T51" fmla="*/ 11070 h 60"/>
                              <a:gd name="T52" fmla="+- 0 1107 1065"/>
                              <a:gd name="T53" fmla="*/ T52 w 60"/>
                              <a:gd name="T54" fmla="+- 0 11072 11070"/>
                              <a:gd name="T55" fmla="*/ 11072 h 60"/>
                              <a:gd name="T56" fmla="+- 0 1116 1065"/>
                              <a:gd name="T57" fmla="*/ T56 w 60"/>
                              <a:gd name="T58" fmla="+- 0 11079 11070"/>
                              <a:gd name="T59" fmla="*/ 11079 h 60"/>
                              <a:gd name="T60" fmla="+- 0 1123 1065"/>
                              <a:gd name="T61" fmla="*/ T60 w 60"/>
                              <a:gd name="T62" fmla="+- 0 11088 11070"/>
                              <a:gd name="T63" fmla="*/ 11088 h 60"/>
                              <a:gd name="T64" fmla="+- 0 1125 1065"/>
                              <a:gd name="T65" fmla="*/ T64 w 60"/>
                              <a:gd name="T66" fmla="+- 0 11100 11070"/>
                              <a:gd name="T67" fmla="*/ 1110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 name="Freeform 236"/>
                        <wps:cNvSpPr>
                          <a:spLocks/>
                        </wps:cNvSpPr>
                        <wps:spPr bwMode="auto">
                          <a:xfrm>
                            <a:off x="1065" y="11520"/>
                            <a:ext cx="60" cy="60"/>
                          </a:xfrm>
                          <a:custGeom>
                            <a:avLst/>
                            <a:gdLst>
                              <a:gd name="T0" fmla="+- 0 1095 1065"/>
                              <a:gd name="T1" fmla="*/ T0 w 60"/>
                              <a:gd name="T2" fmla="+- 0 11580 11520"/>
                              <a:gd name="T3" fmla="*/ 11580 h 60"/>
                              <a:gd name="T4" fmla="+- 0 1083 1065"/>
                              <a:gd name="T5" fmla="*/ T4 w 60"/>
                              <a:gd name="T6" fmla="+- 0 11578 11520"/>
                              <a:gd name="T7" fmla="*/ 11578 h 60"/>
                              <a:gd name="T8" fmla="+- 0 1074 1065"/>
                              <a:gd name="T9" fmla="*/ T8 w 60"/>
                              <a:gd name="T10" fmla="+- 0 11571 11520"/>
                              <a:gd name="T11" fmla="*/ 11571 h 60"/>
                              <a:gd name="T12" fmla="+- 0 1067 1065"/>
                              <a:gd name="T13" fmla="*/ T12 w 60"/>
                              <a:gd name="T14" fmla="+- 0 11562 11520"/>
                              <a:gd name="T15" fmla="*/ 11562 h 60"/>
                              <a:gd name="T16" fmla="+- 0 1065 1065"/>
                              <a:gd name="T17" fmla="*/ T16 w 60"/>
                              <a:gd name="T18" fmla="+- 0 11550 11520"/>
                              <a:gd name="T19" fmla="*/ 11550 h 60"/>
                              <a:gd name="T20" fmla="+- 0 1067 1065"/>
                              <a:gd name="T21" fmla="*/ T20 w 60"/>
                              <a:gd name="T22" fmla="+- 0 11538 11520"/>
                              <a:gd name="T23" fmla="*/ 11538 h 60"/>
                              <a:gd name="T24" fmla="+- 0 1074 1065"/>
                              <a:gd name="T25" fmla="*/ T24 w 60"/>
                              <a:gd name="T26" fmla="+- 0 11529 11520"/>
                              <a:gd name="T27" fmla="*/ 11529 h 60"/>
                              <a:gd name="T28" fmla="+- 0 1083 1065"/>
                              <a:gd name="T29" fmla="*/ T28 w 60"/>
                              <a:gd name="T30" fmla="+- 0 11522 11520"/>
                              <a:gd name="T31" fmla="*/ 11522 h 60"/>
                              <a:gd name="T32" fmla="+- 0 1095 1065"/>
                              <a:gd name="T33" fmla="*/ T32 w 60"/>
                              <a:gd name="T34" fmla="+- 0 11520 11520"/>
                              <a:gd name="T35" fmla="*/ 11520 h 60"/>
                              <a:gd name="T36" fmla="+- 0 1107 1065"/>
                              <a:gd name="T37" fmla="*/ T36 w 60"/>
                              <a:gd name="T38" fmla="+- 0 11522 11520"/>
                              <a:gd name="T39" fmla="*/ 11522 h 60"/>
                              <a:gd name="T40" fmla="+- 0 1116 1065"/>
                              <a:gd name="T41" fmla="*/ T40 w 60"/>
                              <a:gd name="T42" fmla="+- 0 11529 11520"/>
                              <a:gd name="T43" fmla="*/ 11529 h 60"/>
                              <a:gd name="T44" fmla="+- 0 1123 1065"/>
                              <a:gd name="T45" fmla="*/ T44 w 60"/>
                              <a:gd name="T46" fmla="+- 0 11538 11520"/>
                              <a:gd name="T47" fmla="*/ 11538 h 60"/>
                              <a:gd name="T48" fmla="+- 0 1125 1065"/>
                              <a:gd name="T49" fmla="*/ T48 w 60"/>
                              <a:gd name="T50" fmla="+- 0 11550 11520"/>
                              <a:gd name="T51" fmla="*/ 11550 h 60"/>
                              <a:gd name="T52" fmla="+- 0 1123 1065"/>
                              <a:gd name="T53" fmla="*/ T52 w 60"/>
                              <a:gd name="T54" fmla="+- 0 11562 11520"/>
                              <a:gd name="T55" fmla="*/ 11562 h 60"/>
                              <a:gd name="T56" fmla="+- 0 1116 1065"/>
                              <a:gd name="T57" fmla="*/ T56 w 60"/>
                              <a:gd name="T58" fmla="+- 0 11571 11520"/>
                              <a:gd name="T59" fmla="*/ 11571 h 60"/>
                              <a:gd name="T60" fmla="+- 0 1107 1065"/>
                              <a:gd name="T61" fmla="*/ T60 w 60"/>
                              <a:gd name="T62" fmla="+- 0 11578 11520"/>
                              <a:gd name="T63" fmla="*/ 11578 h 60"/>
                              <a:gd name="T64" fmla="+- 0 1095 1065"/>
                              <a:gd name="T65" fmla="*/ T64 w 60"/>
                              <a:gd name="T66" fmla="+- 0 11580 11520"/>
                              <a:gd name="T67" fmla="*/ 1158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235"/>
                        <wps:cNvSpPr>
                          <a:spLocks/>
                        </wps:cNvSpPr>
                        <wps:spPr bwMode="auto">
                          <a:xfrm>
                            <a:off x="1065" y="11520"/>
                            <a:ext cx="60" cy="60"/>
                          </a:xfrm>
                          <a:custGeom>
                            <a:avLst/>
                            <a:gdLst>
                              <a:gd name="T0" fmla="+- 0 1125 1065"/>
                              <a:gd name="T1" fmla="*/ T0 w 60"/>
                              <a:gd name="T2" fmla="+- 0 11550 11520"/>
                              <a:gd name="T3" fmla="*/ 11550 h 60"/>
                              <a:gd name="T4" fmla="+- 0 1123 1065"/>
                              <a:gd name="T5" fmla="*/ T4 w 60"/>
                              <a:gd name="T6" fmla="+- 0 11562 11520"/>
                              <a:gd name="T7" fmla="*/ 11562 h 60"/>
                              <a:gd name="T8" fmla="+- 0 1116 1065"/>
                              <a:gd name="T9" fmla="*/ T8 w 60"/>
                              <a:gd name="T10" fmla="+- 0 11571 11520"/>
                              <a:gd name="T11" fmla="*/ 11571 h 60"/>
                              <a:gd name="T12" fmla="+- 0 1107 1065"/>
                              <a:gd name="T13" fmla="*/ T12 w 60"/>
                              <a:gd name="T14" fmla="+- 0 11578 11520"/>
                              <a:gd name="T15" fmla="*/ 11578 h 60"/>
                              <a:gd name="T16" fmla="+- 0 1095 1065"/>
                              <a:gd name="T17" fmla="*/ T16 w 60"/>
                              <a:gd name="T18" fmla="+- 0 11580 11520"/>
                              <a:gd name="T19" fmla="*/ 11580 h 60"/>
                              <a:gd name="T20" fmla="+- 0 1083 1065"/>
                              <a:gd name="T21" fmla="*/ T20 w 60"/>
                              <a:gd name="T22" fmla="+- 0 11578 11520"/>
                              <a:gd name="T23" fmla="*/ 11578 h 60"/>
                              <a:gd name="T24" fmla="+- 0 1074 1065"/>
                              <a:gd name="T25" fmla="*/ T24 w 60"/>
                              <a:gd name="T26" fmla="+- 0 11571 11520"/>
                              <a:gd name="T27" fmla="*/ 11571 h 60"/>
                              <a:gd name="T28" fmla="+- 0 1067 1065"/>
                              <a:gd name="T29" fmla="*/ T28 w 60"/>
                              <a:gd name="T30" fmla="+- 0 11562 11520"/>
                              <a:gd name="T31" fmla="*/ 11562 h 60"/>
                              <a:gd name="T32" fmla="+- 0 1065 1065"/>
                              <a:gd name="T33" fmla="*/ T32 w 60"/>
                              <a:gd name="T34" fmla="+- 0 11550 11520"/>
                              <a:gd name="T35" fmla="*/ 11550 h 60"/>
                              <a:gd name="T36" fmla="+- 0 1067 1065"/>
                              <a:gd name="T37" fmla="*/ T36 w 60"/>
                              <a:gd name="T38" fmla="+- 0 11538 11520"/>
                              <a:gd name="T39" fmla="*/ 11538 h 60"/>
                              <a:gd name="T40" fmla="+- 0 1074 1065"/>
                              <a:gd name="T41" fmla="*/ T40 w 60"/>
                              <a:gd name="T42" fmla="+- 0 11529 11520"/>
                              <a:gd name="T43" fmla="*/ 11529 h 60"/>
                              <a:gd name="T44" fmla="+- 0 1083 1065"/>
                              <a:gd name="T45" fmla="*/ T44 w 60"/>
                              <a:gd name="T46" fmla="+- 0 11522 11520"/>
                              <a:gd name="T47" fmla="*/ 11522 h 60"/>
                              <a:gd name="T48" fmla="+- 0 1095 1065"/>
                              <a:gd name="T49" fmla="*/ T48 w 60"/>
                              <a:gd name="T50" fmla="+- 0 11520 11520"/>
                              <a:gd name="T51" fmla="*/ 11520 h 60"/>
                              <a:gd name="T52" fmla="+- 0 1107 1065"/>
                              <a:gd name="T53" fmla="*/ T52 w 60"/>
                              <a:gd name="T54" fmla="+- 0 11522 11520"/>
                              <a:gd name="T55" fmla="*/ 11522 h 60"/>
                              <a:gd name="T56" fmla="+- 0 1116 1065"/>
                              <a:gd name="T57" fmla="*/ T56 w 60"/>
                              <a:gd name="T58" fmla="+- 0 11529 11520"/>
                              <a:gd name="T59" fmla="*/ 11529 h 60"/>
                              <a:gd name="T60" fmla="+- 0 1123 1065"/>
                              <a:gd name="T61" fmla="*/ T60 w 60"/>
                              <a:gd name="T62" fmla="+- 0 11538 11520"/>
                              <a:gd name="T63" fmla="*/ 11538 h 60"/>
                              <a:gd name="T64" fmla="+- 0 1125 1065"/>
                              <a:gd name="T65" fmla="*/ T64 w 60"/>
                              <a:gd name="T66" fmla="+- 0 11550 11520"/>
                              <a:gd name="T67" fmla="*/ 1155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740559" id="Group 234" o:spid="_x0000_s1026" style="position:absolute;margin-left:34.5pt;margin-top:28.5pt;width:525.75pt;height:774pt;z-index:-16962560;mso-position-horizontal-relative:page;mso-position-vertical-relative:page" coordorigin="690,570" coordsize="10515,154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">
                <v:rect id="Rectangle 256" o:spid="_x0000_s1027" style="position:absolute;left:690;top:12315;width:105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" fillcolor="black" stroked="f"/>
                <v:shape id="Picture 255" o:spid="_x0000_s1028" type="#_x0000_t75" style="position:absolute;left:1440;top:1110;width:9000;height:4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">
                  <v:imagedata r:id="rId66" o:title=""/>
                </v:shape>
                <v:shape id="Freeform 254" o:spid="_x0000_s1029" style="position:absolute;left:1065;top:603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" path="m30,60l18,58,9,51,2,42,,30,2,18,9,9,18,2,30,,42,2r9,7l58,18r2,12l58,42r-7,9l42,58,30,60xe" fillcolor="black" stroked="f">
                  <v:path arrowok="t" o:connecttype="custom" o:connectlocs="30,6090;18,6088;9,6081;2,6072;0,6060;2,6048;9,6039;18,6032;30,6030;42,6032;51,6039;58,6048;60,6060;58,6072;51,6081;42,6088;30,6090" o:connectangles="0,0,0,0,0,0,0,0,0,0,0,0,0,0,0,0,0"/>
                </v:shape>
                <v:shape id="Freeform 253" o:spid="_x0000_s1030" style="position:absolute;left:1065;top:603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" path="m60,30l58,42r-7,9l42,58,30,60,18,58,9,51,2,42,,30,2,18,9,9,18,2,30,,42,2r9,7l58,18r2,12xe" filled="f">
                  <v:path arrowok="t" o:connecttype="custom" o:connectlocs="60,6060;58,6072;51,6081;42,6088;30,6090;18,6088;9,6081;2,6072;0,6060;2,6048;9,6039;18,6032;30,6030;42,6032;51,6039;58,6048;60,6060" o:connectangles="0,0,0,0,0,0,0,0,0,0,0,0,0,0,0,0,0"/>
                </v:shape>
                <v:shape id="Freeform 252" o:spid="_x0000_s1031" style="position:absolute;left:1065;top:672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" path="m30,60l18,58,9,51,2,42,,30,2,18,9,9,18,2,30,,42,2r9,7l58,18r2,12l58,42r-7,9l42,58,30,60xe" fillcolor="black" stroked="f">
                  <v:path arrowok="t" o:connecttype="custom" o:connectlocs="30,6780;18,6778;9,6771;2,6762;0,6750;2,6738;9,6729;18,6722;30,6720;42,6722;51,6729;58,6738;60,6750;58,6762;51,6771;42,6778;30,6780" o:connectangles="0,0,0,0,0,0,0,0,0,0,0,0,0,0,0,0,0"/>
                </v:shape>
                <v:shape id="Freeform 251" o:spid="_x0000_s1032" style="position:absolute;left:1065;top:672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" path="m60,30l58,42r-7,9l42,58,30,60,18,58,9,51,2,42,,30,2,18,9,9,18,2,30,,42,2r9,7l58,18r2,12xe" filled="f">
                  <v:path arrowok="t" o:connecttype="custom" o:connectlocs="60,6750;58,6762;51,6771;42,6778;30,6780;18,6778;9,6771;2,6762;0,6750;2,6738;9,6729;18,6722;30,6720;42,6722;51,6729;58,6738;60,6750" o:connectangles="0,0,0,0,0,0,0,0,0,0,0,0,0,0,0,0,0"/>
                </v:shape>
                <v:shape id="Freeform 250" o:spid="_x0000_s1033" style="position:absolute;left:1065;top:74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" path="m30,60l18,58,9,51,2,42,,30,2,18,9,9,18,2,30,,42,2r9,7l58,18r2,12l58,42r-7,9l42,58,30,60xe" fillcolor="black" stroked="f">
                  <v:path arrowok="t" o:connecttype="custom" o:connectlocs="30,7470;18,7468;9,7461;2,7452;0,7440;2,7428;9,7419;18,7412;30,7410;42,7412;51,7419;58,7428;60,7440;58,7452;51,7461;42,7468;30,7470" o:connectangles="0,0,0,0,0,0,0,0,0,0,0,0,0,0,0,0,0"/>
                </v:shape>
                <v:shape id="Freeform 249" o:spid="_x0000_s1034" style="position:absolute;left:1065;top:74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" path="m60,30l58,42r-7,9l42,58,30,60,18,58,9,51,2,42,,30,2,18,9,9,18,2,30,,42,2r9,7l58,18r2,12xe" filled="f">
                  <v:path arrowok="t" o:connecttype="custom" o:connectlocs="60,7440;58,7452;51,7461;42,7468;30,7470;18,7468;9,7461;2,7452;0,7440;2,7428;9,7419;18,7412;30,7410;42,7412;51,7419;58,7428;60,7440" o:connectangles="0,0,0,0,0,0,0,0,0,0,0,0,0,0,0,0,0"/>
                </v:shape>
                <v:shape id="Freeform 248" o:spid="_x0000_s1035" style="position:absolute;left:1065;top:810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" path="m30,60l18,58,9,51,2,42,,30,2,18,9,9,18,2,30,,42,2r9,7l58,18r2,12l58,42r-7,9l42,58,30,60xe" fillcolor="black" stroked="f">
                  <v:path arrowok="t" o:connecttype="custom" o:connectlocs="30,8160;18,8158;9,8151;2,8142;0,8130;2,8118;9,8109;18,8102;30,8100;42,8102;51,8109;58,8118;60,8130;58,8142;51,8151;42,8158;30,8160" o:connectangles="0,0,0,0,0,0,0,0,0,0,0,0,0,0,0,0,0"/>
                </v:shape>
                <v:shape id="Freeform 247" o:spid="_x0000_s1036" style="position:absolute;left:1065;top:810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" path="m60,30l58,42r-7,9l42,58,30,60,18,58,9,51,2,42,,30,2,18,9,9,18,2,30,,42,2r9,7l58,18r2,12xe" filled="f">
                  <v:path arrowok="t" o:connecttype="custom" o:connectlocs="60,8130;58,8142;51,8151;42,8158;30,8160;18,8158;9,8151;2,8142;0,8130;2,8118;9,8109;18,8102;30,8100;42,8102;51,8109;58,8118;60,8130" o:connectangles="0,0,0,0,0,0,0,0,0,0,0,0,0,0,0,0,0"/>
                </v:shape>
                <v:shape id="Freeform 246" o:spid="_x0000_s1037" style="position:absolute;left:1065;top:879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" path="m30,60l18,58,9,51,2,42,,30,2,18,9,9,18,2,30,,42,2r9,7l58,18r2,12l58,42r-7,9l42,58,30,60xe" fillcolor="black" stroked="f">
                  <v:path arrowok="t" o:connecttype="custom" o:connectlocs="30,8850;18,8848;9,8841;2,8832;0,8820;2,8808;9,8799;18,8792;30,8790;42,8792;51,8799;58,8808;60,8820;58,8832;51,8841;42,8848;30,8850" o:connectangles="0,0,0,0,0,0,0,0,0,0,0,0,0,0,0,0,0"/>
                </v:shape>
                <v:shape id="Freeform 245" o:spid="_x0000_s1038" style="position:absolute;left:1065;top:879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" path="m60,30l58,42r-7,9l42,58,30,60,18,58,9,51,2,42,,30,2,18,9,9,18,2,30,,42,2r9,7l58,18r2,12xe" filled="f">
                  <v:path arrowok="t" o:connecttype="custom" o:connectlocs="60,8820;58,8832;51,8841;42,8848;30,8850;18,8848;9,8841;2,8832;0,8820;2,8808;9,8799;18,8792;30,8790;42,8792;51,8799;58,8808;60,8820" o:connectangles="0,0,0,0,0,0,0,0,0,0,0,0,0,0,0,0,0"/>
                </v:shape>
                <v:shape id="Freeform 244" o:spid="_x0000_s1039" style="position:absolute;left:1065;top:948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" path="m30,60l18,58,9,51,2,42,,30,2,18,9,9,18,2,30,,42,2r9,7l58,18r2,12l58,42r-7,9l42,58,30,60xe" fillcolor="black" stroked="f">
                  <v:path arrowok="t" o:connecttype="custom" o:connectlocs="30,9540;18,9538;9,9531;2,9522;0,9510;2,9498;9,9489;18,9482;30,9480;42,9482;51,9489;58,9498;60,9510;58,9522;51,9531;42,9538;30,9540" o:connectangles="0,0,0,0,0,0,0,0,0,0,0,0,0,0,0,0,0"/>
                </v:shape>
                <v:shape id="Freeform 243" o:spid="_x0000_s1040" style="position:absolute;left:1065;top:948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" path="m60,30l58,42r-7,9l42,58,30,60,18,58,9,51,2,42,,30,2,18,9,9,18,2,30,,42,2r9,7l58,18r2,12xe" filled="f">
                  <v:path arrowok="t" o:connecttype="custom" o:connectlocs="60,9510;58,9522;51,9531;42,9538;30,9540;18,9538;9,9531;2,9522;0,9510;2,9498;9,9489;18,9482;30,9480;42,9482;51,9489;58,9498;60,9510" o:connectangles="0,0,0,0,0,0,0,0,0,0,0,0,0,0,0,0,0"/>
                </v:shape>
                <v:shape id="Freeform 242" o:spid="_x0000_s1041" style="position:absolute;left:1065;top:1017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" path="m30,60l18,58,9,51,2,42,,30,2,18,9,9,18,2,30,,42,2r9,7l58,18r2,12l58,42r-7,9l42,58,30,60xe" fillcolor="black" stroked="f">
                  <v:path arrowok="t" o:connecttype="custom" o:connectlocs="30,10230;18,10228;9,10221;2,10212;0,10200;2,10188;9,10179;18,10172;30,10170;42,10172;51,10179;58,10188;60,10200;58,10212;51,10221;42,10228;30,10230" o:connectangles="0,0,0,0,0,0,0,0,0,0,0,0,0,0,0,0,0"/>
                </v:shape>
                <v:shape id="Freeform 241" o:spid="_x0000_s1042" style="position:absolute;left:1065;top:1017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" path="m60,30l58,42r-7,9l42,58,30,60,18,58,9,51,2,42,,30,2,18,9,9,18,2,30,,42,2r9,7l58,18r2,12xe" filled="f">
                  <v:path arrowok="t" o:connecttype="custom" o:connectlocs="60,10200;58,10212;51,10221;42,10228;30,10230;18,10228;9,10221;2,10212;0,10200;2,10188;9,10179;18,10172;30,10170;42,10172;51,10179;58,10188;60,10200" o:connectangles="0,0,0,0,0,0,0,0,0,0,0,0,0,0,0,0,0"/>
                </v:shape>
                <v:shape id="Freeform 240" o:spid="_x0000_s1043" style="position:absolute;left:1065;top:1062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" path="m30,60l18,58,9,51,2,42,,30,2,18,9,9,18,2,30,,42,2r9,7l58,18r2,12l58,42r-7,9l42,58,30,60xe" fillcolor="black" stroked="f">
                  <v:path arrowok="t" o:connecttype="custom" o:connectlocs="30,10680;18,10678;9,10671;2,10662;0,10650;2,10638;9,10629;18,10622;30,10620;42,10622;51,10629;58,10638;60,10650;58,10662;51,10671;42,10678;30,10680" o:connectangles="0,0,0,0,0,0,0,0,0,0,0,0,0,0,0,0,0"/>
                </v:shape>
                <v:shape id="Freeform 239" o:spid="_x0000_s1044" style="position:absolute;left:1065;top:1062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" path="m60,30l58,42r-7,9l42,58,30,60,18,58,9,51,2,42,,30,2,18,9,9,18,2,30,,42,2r9,7l58,18r2,12xe" filled="f">
                  <v:path arrowok="t" o:connecttype="custom" o:connectlocs="60,10650;58,10662;51,10671;42,10678;30,10680;18,10678;9,10671;2,10662;0,10650;2,10638;9,10629;18,10622;30,10620;42,10622;51,10629;58,10638;60,10650" o:connectangles="0,0,0,0,0,0,0,0,0,0,0,0,0,0,0,0,0"/>
                </v:shape>
                <v:shape id="Freeform 238" o:spid="_x0000_s1045" style="position:absolute;left:1065;top:1107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" path="m30,60l18,58,9,51,2,42,,30,2,18,9,9,18,2,30,,42,2r9,7l58,18r2,12l58,42r-7,9l42,58,30,60xe" fillcolor="black" stroked="f">
                  <v:path arrowok="t" o:connecttype="custom" o:connectlocs="30,11130;18,11128;9,11121;2,11112;0,11100;2,11088;9,11079;18,11072;30,11070;42,11072;51,11079;58,11088;60,11100;58,11112;51,11121;42,11128;30,11130" o:connectangles="0,0,0,0,0,0,0,0,0,0,0,0,0,0,0,0,0"/>
                </v:shape>
                <v:shape id="Freeform 237" o:spid="_x0000_s1046" style="position:absolute;left:1065;top:1107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" path="m60,30l58,42r-7,9l42,58,30,60,18,58,9,51,2,42,,30,2,18,9,9,18,2,30,,42,2r9,7l58,18r2,12xe" filled="f">
                  <v:path arrowok="t" o:connecttype="custom" o:connectlocs="60,11100;58,11112;51,11121;42,11128;30,11130;18,11128;9,11121;2,11112;0,11100;2,11088;9,11079;18,11072;30,11070;42,11072;51,11079;58,11088;60,11100" o:connectangles="0,0,0,0,0,0,0,0,0,0,0,0,0,0,0,0,0"/>
                </v:shape>
                <v:shape id="Freeform 236" o:spid="_x0000_s1047" style="position:absolute;left:1065;top:1152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" path="m30,60l18,58,9,51,2,42,,30,2,18,9,9,18,2,30,,42,2r9,7l58,18r2,12l58,42r-7,9l42,58,30,60xe" fillcolor="black" stroked="f">
                  <v:path arrowok="t" o:connecttype="custom" o:connectlocs="30,11580;18,11578;9,11571;2,11562;0,11550;2,11538;9,11529;18,11522;30,11520;42,11522;51,11529;58,11538;60,11550;58,11562;51,11571;42,11578;30,11580" o:connectangles="0,0,0,0,0,0,0,0,0,0,0,0,0,0,0,0,0"/>
                </v:shape>
                <v:shape id="Freeform 235" o:spid="_x0000_s1048" style="position:absolute;left:1065;top:1152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" path="m60,30l58,42r-7,9l42,58,30,60,18,58,9,51,2,42,,30,2,18,9,9,18,2,30,,42,2r9,7l58,18r2,12xe" filled="f">
                  <v:path arrowok="t" o:connecttype="custom" o:connectlocs="60,11550;58,11562;51,11571;42,11578;30,11580;18,11578;9,11571;2,11562;0,11550;2,11538;9,11529;18,11522;30,11520;42,11522;51,11529;58,11538;60,11550" o:connectangles="0,0,0,0,0,0,0,0,0,0,0,0,0,0,0,0,0"/>
                </v:shape>
                <w10:wrap anchorx="page" anchory="page"/>
              </v:group>
            </w:pict>
          </mc:Fallback>
        </mc:AlternateContent>
      </w:r>
      <w:r w:rsidR="00310A21" w:rsidRPr="00770853">
        <w:rPr>
          <w:rFonts w:ascii="Cambria Math" w:hAnsi="Cambria Math"/>
          <w:spacing w:val="2"/>
        </w:rPr>
        <w:t xml:space="preserve">The </w:t>
      </w:r>
      <w:r w:rsidR="00310A21" w:rsidRPr="00770853">
        <w:rPr>
          <w:rFonts w:ascii="Cambria Math" w:hAnsi="Cambria Math"/>
        </w:rPr>
        <w:t xml:space="preserve">following figure illustrates </w:t>
      </w:r>
      <w:r w:rsidR="00310A21" w:rsidRPr="00770853">
        <w:rPr>
          <w:rFonts w:ascii="Cambria Math" w:hAnsi="Cambria Math"/>
          <w:spacing w:val="2"/>
        </w:rPr>
        <w:t xml:space="preserve">how </w:t>
      </w:r>
      <w:r w:rsidR="00310A21" w:rsidRPr="00770853">
        <w:rPr>
          <w:rFonts w:ascii="Cambria Math" w:hAnsi="Cambria Math"/>
          <w:spacing w:val="3"/>
        </w:rPr>
        <w:t>does</w:t>
      </w:r>
      <w:r w:rsidR="00310A21" w:rsidRPr="00770853">
        <w:rPr>
          <w:rFonts w:ascii="Cambria Math" w:hAnsi="Cambria Math"/>
          <w:spacing w:val="-50"/>
        </w:rPr>
        <w:t xml:space="preserve"> </w:t>
      </w:r>
      <w:r w:rsidR="00310A21" w:rsidRPr="00770853">
        <w:rPr>
          <w:rFonts w:ascii="Cambria Math" w:hAnsi="Cambria Math"/>
        </w:rPr>
        <w:t>SOA operate −</w:t>
      </w:r>
    </w:p>
    <w:p w14:paraId="3325ED2C" w14:textId="77777777" w:rsidR="00E9623C" w:rsidRPr="00770853" w:rsidRDefault="00E9623C" w:rsidP="00770853">
      <w:pPr>
        <w:pStyle w:val="BodyText"/>
        <w:jc w:val="both"/>
        <w:rPr>
          <w:rFonts w:ascii="Cambria Math" w:hAnsi="Cambria Math"/>
          <w:sz w:val="20"/>
        </w:rPr>
      </w:pPr>
    </w:p>
    <w:p w14:paraId="510882F5" w14:textId="77777777" w:rsidR="00E9623C" w:rsidRPr="00770853" w:rsidRDefault="00E9623C" w:rsidP="00770853">
      <w:pPr>
        <w:pStyle w:val="BodyText"/>
        <w:jc w:val="both"/>
        <w:rPr>
          <w:rFonts w:ascii="Cambria Math" w:hAnsi="Cambria Math"/>
          <w:sz w:val="20"/>
        </w:rPr>
      </w:pPr>
    </w:p>
    <w:p w14:paraId="4E94BFE7" w14:textId="77777777" w:rsidR="00E9623C" w:rsidRPr="00770853" w:rsidRDefault="00E9623C" w:rsidP="00770853">
      <w:pPr>
        <w:pStyle w:val="BodyText"/>
        <w:jc w:val="both"/>
        <w:rPr>
          <w:rFonts w:ascii="Cambria Math" w:hAnsi="Cambria Math"/>
          <w:sz w:val="20"/>
        </w:rPr>
      </w:pPr>
    </w:p>
    <w:p w14:paraId="3B92E506" w14:textId="77777777" w:rsidR="00E9623C" w:rsidRPr="00770853" w:rsidRDefault="00E9623C" w:rsidP="00770853">
      <w:pPr>
        <w:pStyle w:val="BodyText"/>
        <w:jc w:val="both"/>
        <w:rPr>
          <w:rFonts w:ascii="Cambria Math" w:hAnsi="Cambria Math"/>
          <w:sz w:val="20"/>
        </w:rPr>
      </w:pPr>
    </w:p>
    <w:p w14:paraId="0D68E46F" w14:textId="77777777" w:rsidR="00E9623C" w:rsidRPr="00770853" w:rsidRDefault="00E9623C" w:rsidP="00770853">
      <w:pPr>
        <w:pStyle w:val="BodyText"/>
        <w:jc w:val="both"/>
        <w:rPr>
          <w:rFonts w:ascii="Cambria Math" w:hAnsi="Cambria Math"/>
          <w:sz w:val="20"/>
        </w:rPr>
      </w:pPr>
    </w:p>
    <w:p w14:paraId="0C103438" w14:textId="77777777" w:rsidR="00E9623C" w:rsidRPr="00770853" w:rsidRDefault="00E9623C" w:rsidP="00770853">
      <w:pPr>
        <w:pStyle w:val="BodyText"/>
        <w:jc w:val="both"/>
        <w:rPr>
          <w:rFonts w:ascii="Cambria Math" w:hAnsi="Cambria Math"/>
          <w:sz w:val="20"/>
        </w:rPr>
      </w:pPr>
    </w:p>
    <w:p w14:paraId="64AFFD2B" w14:textId="77777777" w:rsidR="00E9623C" w:rsidRPr="00770853" w:rsidRDefault="00E9623C" w:rsidP="00770853">
      <w:pPr>
        <w:pStyle w:val="BodyText"/>
        <w:jc w:val="both"/>
        <w:rPr>
          <w:rFonts w:ascii="Cambria Math" w:hAnsi="Cambria Math"/>
          <w:sz w:val="20"/>
        </w:rPr>
      </w:pPr>
    </w:p>
    <w:p w14:paraId="4E9036A2" w14:textId="77777777" w:rsidR="00E9623C" w:rsidRPr="00770853" w:rsidRDefault="00E9623C" w:rsidP="00770853">
      <w:pPr>
        <w:pStyle w:val="BodyText"/>
        <w:jc w:val="both"/>
        <w:rPr>
          <w:rFonts w:ascii="Cambria Math" w:hAnsi="Cambria Math"/>
          <w:sz w:val="20"/>
        </w:rPr>
      </w:pPr>
    </w:p>
    <w:p w14:paraId="0D8CC0CB" w14:textId="77777777" w:rsidR="00E9623C" w:rsidRPr="00770853" w:rsidRDefault="00E9623C" w:rsidP="00770853">
      <w:pPr>
        <w:pStyle w:val="BodyText"/>
        <w:jc w:val="both"/>
        <w:rPr>
          <w:rFonts w:ascii="Cambria Math" w:hAnsi="Cambria Math"/>
          <w:sz w:val="20"/>
        </w:rPr>
      </w:pPr>
    </w:p>
    <w:p w14:paraId="6BCCDA59" w14:textId="77777777" w:rsidR="00E9623C" w:rsidRPr="00770853" w:rsidRDefault="00E9623C" w:rsidP="00770853">
      <w:pPr>
        <w:pStyle w:val="BodyText"/>
        <w:jc w:val="both"/>
        <w:rPr>
          <w:rFonts w:ascii="Cambria Math" w:hAnsi="Cambria Math"/>
          <w:sz w:val="20"/>
        </w:rPr>
      </w:pPr>
    </w:p>
    <w:p w14:paraId="2CE187C9" w14:textId="77777777" w:rsidR="00E9623C" w:rsidRPr="00770853" w:rsidRDefault="00E9623C" w:rsidP="00770853">
      <w:pPr>
        <w:pStyle w:val="BodyText"/>
        <w:jc w:val="both"/>
        <w:rPr>
          <w:rFonts w:ascii="Cambria Math" w:hAnsi="Cambria Math"/>
          <w:sz w:val="20"/>
        </w:rPr>
      </w:pPr>
    </w:p>
    <w:p w14:paraId="632302CF" w14:textId="77777777" w:rsidR="00E9623C" w:rsidRPr="00770853" w:rsidRDefault="00E9623C" w:rsidP="00770853">
      <w:pPr>
        <w:pStyle w:val="BodyText"/>
        <w:jc w:val="both"/>
        <w:rPr>
          <w:rFonts w:ascii="Cambria Math" w:hAnsi="Cambria Math"/>
          <w:sz w:val="20"/>
        </w:rPr>
      </w:pPr>
    </w:p>
    <w:p w14:paraId="512FA267" w14:textId="77777777" w:rsidR="00E9623C" w:rsidRPr="00770853" w:rsidRDefault="00E9623C" w:rsidP="00770853">
      <w:pPr>
        <w:pStyle w:val="BodyText"/>
        <w:jc w:val="both"/>
        <w:rPr>
          <w:rFonts w:ascii="Cambria Math" w:hAnsi="Cambria Math"/>
          <w:sz w:val="20"/>
        </w:rPr>
      </w:pPr>
    </w:p>
    <w:p w14:paraId="2B763624" w14:textId="77777777" w:rsidR="00E9623C" w:rsidRPr="00770853" w:rsidRDefault="00E9623C" w:rsidP="00770853">
      <w:pPr>
        <w:pStyle w:val="BodyText"/>
        <w:jc w:val="both"/>
        <w:rPr>
          <w:rFonts w:ascii="Cambria Math" w:hAnsi="Cambria Math"/>
          <w:sz w:val="20"/>
        </w:rPr>
      </w:pPr>
    </w:p>
    <w:p w14:paraId="7107CC0E" w14:textId="77777777" w:rsidR="00E9623C" w:rsidRPr="00770853" w:rsidRDefault="00E9623C" w:rsidP="00770853">
      <w:pPr>
        <w:pStyle w:val="BodyText"/>
        <w:jc w:val="both"/>
        <w:rPr>
          <w:rFonts w:ascii="Cambria Math" w:hAnsi="Cambria Math"/>
          <w:sz w:val="20"/>
        </w:rPr>
      </w:pPr>
    </w:p>
    <w:p w14:paraId="532C3224" w14:textId="77777777" w:rsidR="00E9623C" w:rsidRPr="00770853" w:rsidRDefault="00E9623C" w:rsidP="00770853">
      <w:pPr>
        <w:pStyle w:val="BodyText"/>
        <w:jc w:val="both"/>
        <w:rPr>
          <w:rFonts w:ascii="Cambria Math" w:hAnsi="Cambria Math"/>
          <w:sz w:val="20"/>
        </w:rPr>
      </w:pPr>
    </w:p>
    <w:p w14:paraId="618C6F0F" w14:textId="77777777" w:rsidR="00E9623C" w:rsidRPr="00770853" w:rsidRDefault="00E9623C" w:rsidP="00770853">
      <w:pPr>
        <w:pStyle w:val="BodyText"/>
        <w:jc w:val="both"/>
        <w:rPr>
          <w:rFonts w:ascii="Cambria Math" w:hAnsi="Cambria Math"/>
          <w:sz w:val="20"/>
        </w:rPr>
      </w:pPr>
    </w:p>
    <w:p w14:paraId="638D8670" w14:textId="77777777" w:rsidR="00E9623C" w:rsidRPr="00770853" w:rsidRDefault="00E9623C" w:rsidP="00770853">
      <w:pPr>
        <w:pStyle w:val="BodyText"/>
        <w:jc w:val="both"/>
        <w:rPr>
          <w:rFonts w:ascii="Cambria Math" w:hAnsi="Cambria Math"/>
          <w:sz w:val="20"/>
        </w:rPr>
      </w:pPr>
    </w:p>
    <w:p w14:paraId="476B576B" w14:textId="77777777" w:rsidR="00E9623C" w:rsidRPr="00770853" w:rsidRDefault="00E9623C" w:rsidP="00770853">
      <w:pPr>
        <w:pStyle w:val="BodyText"/>
        <w:jc w:val="both"/>
        <w:rPr>
          <w:rFonts w:ascii="Cambria Math" w:hAnsi="Cambria Math"/>
          <w:sz w:val="24"/>
        </w:rPr>
      </w:pPr>
    </w:p>
    <w:p w14:paraId="7C0590D0" w14:textId="77777777" w:rsidR="00E9623C" w:rsidRPr="00770853" w:rsidRDefault="00310A21" w:rsidP="00770853">
      <w:pPr>
        <w:pStyle w:val="Heading3"/>
        <w:spacing w:before="100"/>
        <w:jc w:val="both"/>
        <w:rPr>
          <w:rFonts w:ascii="Cambria Math" w:hAnsi="Cambria Math"/>
        </w:rPr>
      </w:pPr>
      <w:r w:rsidRPr="00770853">
        <w:rPr>
          <w:rFonts w:ascii="Cambria Math" w:hAnsi="Cambria Math"/>
        </w:rPr>
        <w:t>Advantages</w:t>
      </w:r>
    </w:p>
    <w:p w14:paraId="7C917FCF" w14:textId="77777777" w:rsidR="00E9623C" w:rsidRPr="00770853" w:rsidRDefault="00310A21" w:rsidP="00770853">
      <w:pPr>
        <w:pStyle w:val="BodyText"/>
        <w:spacing w:before="210" w:line="235" w:lineRule="auto"/>
        <w:ind w:left="710" w:right="99"/>
        <w:jc w:val="both"/>
        <w:rPr>
          <w:rFonts w:ascii="Cambria Math" w:hAnsi="Cambria Math"/>
        </w:rPr>
      </w:pPr>
      <w:r w:rsidRPr="00770853">
        <w:rPr>
          <w:rFonts w:ascii="Cambria Math" w:hAnsi="Cambria Math"/>
        </w:rPr>
        <w:t>Loose coupling of service–orientation provides great flexibility for enterprises to make use of all available service recourses irrespective of platform and technology restrictions.</w:t>
      </w:r>
    </w:p>
    <w:p w14:paraId="74E118F7" w14:textId="77777777" w:rsidR="00E9623C" w:rsidRPr="00770853" w:rsidRDefault="00310A21" w:rsidP="00770853">
      <w:pPr>
        <w:pStyle w:val="BodyText"/>
        <w:spacing w:before="211" w:line="235" w:lineRule="auto"/>
        <w:ind w:left="710"/>
        <w:jc w:val="both"/>
        <w:rPr>
          <w:rFonts w:ascii="Cambria Math" w:hAnsi="Cambria Math"/>
        </w:rPr>
      </w:pPr>
      <w:r w:rsidRPr="00770853">
        <w:rPr>
          <w:rFonts w:ascii="Cambria Math" w:hAnsi="Cambria Math"/>
        </w:rPr>
        <w:t>Each service component is independent from other services due to the stateless service feature.</w:t>
      </w:r>
    </w:p>
    <w:p w14:paraId="7A87A3CD" w14:textId="77777777" w:rsidR="00E9623C" w:rsidRPr="00770853" w:rsidRDefault="00310A21" w:rsidP="00770853">
      <w:pPr>
        <w:pStyle w:val="BodyText"/>
        <w:spacing w:before="211" w:line="235" w:lineRule="auto"/>
        <w:ind w:left="710"/>
        <w:jc w:val="both"/>
        <w:rPr>
          <w:rFonts w:ascii="Cambria Math" w:hAnsi="Cambria Math"/>
        </w:rPr>
      </w:pPr>
      <w:r w:rsidRPr="00770853">
        <w:rPr>
          <w:rFonts w:ascii="Cambria Math" w:hAnsi="Cambria Math"/>
        </w:rPr>
        <w:t>The implementation of a service will not affect the application of the service as long as the exposed interface is not changed.</w:t>
      </w:r>
    </w:p>
    <w:p w14:paraId="40A3FB37" w14:textId="77777777" w:rsidR="00E9623C" w:rsidRPr="00770853" w:rsidRDefault="00310A21" w:rsidP="00770853">
      <w:pPr>
        <w:pStyle w:val="BodyText"/>
        <w:spacing w:before="210" w:line="235" w:lineRule="auto"/>
        <w:ind w:left="710"/>
        <w:jc w:val="both"/>
        <w:rPr>
          <w:rFonts w:ascii="Cambria Math" w:hAnsi="Cambria Math"/>
        </w:rPr>
      </w:pPr>
      <w:r w:rsidRPr="00770853">
        <w:rPr>
          <w:rFonts w:ascii="Cambria Math" w:hAnsi="Cambria Math"/>
        </w:rPr>
        <w:t>A client or any service can access other services regardless of their platform, technology, vendors, or language implementations.</w:t>
      </w:r>
    </w:p>
    <w:p w14:paraId="6DE93DAD" w14:textId="77777777" w:rsidR="00E9623C" w:rsidRPr="00770853" w:rsidRDefault="00310A21" w:rsidP="00770853">
      <w:pPr>
        <w:pStyle w:val="BodyText"/>
        <w:spacing w:before="211" w:line="235" w:lineRule="auto"/>
        <w:ind w:left="710"/>
        <w:jc w:val="both"/>
        <w:rPr>
          <w:rFonts w:ascii="Cambria Math" w:hAnsi="Cambria Math"/>
        </w:rPr>
      </w:pPr>
      <w:r w:rsidRPr="00770853">
        <w:rPr>
          <w:rFonts w:ascii="Cambria Math" w:hAnsi="Cambria Math"/>
        </w:rPr>
        <w:t>Reusability of assets and services since clients of a service only need to know its public interfaces, service composition.</w:t>
      </w:r>
    </w:p>
    <w:p w14:paraId="27F007BE" w14:textId="77777777" w:rsidR="00E9623C" w:rsidRPr="00770853" w:rsidRDefault="00310A21" w:rsidP="00770853">
      <w:pPr>
        <w:pStyle w:val="BodyText"/>
        <w:spacing w:before="211" w:line="235" w:lineRule="auto"/>
        <w:ind w:left="710"/>
        <w:jc w:val="both"/>
        <w:rPr>
          <w:rFonts w:ascii="Cambria Math" w:hAnsi="Cambria Math"/>
        </w:rPr>
      </w:pPr>
      <w:r w:rsidRPr="00770853">
        <w:rPr>
          <w:rFonts w:ascii="Cambria Math" w:hAnsi="Cambria Math"/>
        </w:rPr>
        <w:t>SOA based business application development are much more efficient in terms of time and cost.</w:t>
      </w:r>
    </w:p>
    <w:p w14:paraId="3E65BB19" w14:textId="77777777" w:rsidR="00E9623C" w:rsidRPr="00770853" w:rsidRDefault="00310A21" w:rsidP="00770853">
      <w:pPr>
        <w:pStyle w:val="BodyText"/>
        <w:spacing w:before="207" w:line="441" w:lineRule="auto"/>
        <w:ind w:left="710" w:right="1706"/>
        <w:jc w:val="both"/>
        <w:rPr>
          <w:rFonts w:ascii="Cambria Math" w:hAnsi="Cambria Math"/>
        </w:rPr>
      </w:pPr>
      <w:r w:rsidRPr="00770853">
        <w:rPr>
          <w:rFonts w:ascii="Cambria Math" w:hAnsi="Cambria Math"/>
        </w:rPr>
        <w:t>Enhances the scalability and provide standard connection between systems. Efficient and effective usage of ‘Business Services’.</w:t>
      </w:r>
    </w:p>
    <w:p w14:paraId="5FC774F6" w14:textId="77777777" w:rsidR="00E9623C" w:rsidRPr="00770853" w:rsidRDefault="00310A21" w:rsidP="00770853">
      <w:pPr>
        <w:pStyle w:val="BodyText"/>
        <w:spacing w:before="1"/>
        <w:ind w:left="710"/>
        <w:jc w:val="both"/>
        <w:rPr>
          <w:rFonts w:ascii="Cambria Math" w:hAnsi="Cambria Math"/>
        </w:rPr>
      </w:pPr>
      <w:r w:rsidRPr="00770853">
        <w:rPr>
          <w:rFonts w:ascii="Cambria Math" w:hAnsi="Cambria Math"/>
        </w:rPr>
        <w:t>Integration becomes much easier and improved intrinsic interoperability.</w:t>
      </w:r>
    </w:p>
    <w:p w14:paraId="01DEFB21" w14:textId="77777777" w:rsidR="00E9623C" w:rsidRPr="00770853" w:rsidRDefault="00310A21" w:rsidP="00770853">
      <w:pPr>
        <w:pStyle w:val="BodyText"/>
        <w:spacing w:before="205"/>
        <w:ind w:left="710"/>
        <w:jc w:val="both"/>
        <w:rPr>
          <w:rFonts w:ascii="Cambria Math" w:hAnsi="Cambria Math"/>
        </w:rPr>
      </w:pPr>
      <w:r w:rsidRPr="00770853">
        <w:rPr>
          <w:rFonts w:ascii="Cambria Math" w:hAnsi="Cambria Math"/>
        </w:rPr>
        <w:t>Abstract complexity for developers and energize business processes closer to end users.</w:t>
      </w:r>
    </w:p>
    <w:p w14:paraId="6254DAD5" w14:textId="77777777" w:rsidR="00E9623C" w:rsidRPr="00770853" w:rsidRDefault="00E9623C" w:rsidP="00770853">
      <w:pPr>
        <w:pStyle w:val="BodyText"/>
        <w:spacing w:before="8"/>
        <w:jc w:val="both"/>
        <w:rPr>
          <w:rFonts w:ascii="Cambria Math" w:hAnsi="Cambria Math"/>
          <w:sz w:val="18"/>
        </w:rPr>
      </w:pPr>
    </w:p>
    <w:p w14:paraId="6C5BFFE9" w14:textId="77777777" w:rsidR="00E9623C" w:rsidRPr="00770853" w:rsidRDefault="00310A21" w:rsidP="00770853">
      <w:pPr>
        <w:pStyle w:val="Heading1"/>
        <w:ind w:right="97"/>
        <w:jc w:val="both"/>
        <w:rPr>
          <w:rFonts w:ascii="Cambria Math" w:hAnsi="Cambria Math"/>
        </w:rPr>
      </w:pPr>
      <w:r w:rsidRPr="00770853">
        <w:rPr>
          <w:rFonts w:ascii="Cambria Math" w:hAnsi="Cambria Math"/>
          <w14:shadow w14:blurRad="50800" w14:dist="38100" w14:dir="2700000" w14:sx="100000" w14:sy="100000" w14:kx="0" w14:ky="0" w14:algn="tl">
            <w14:srgbClr w14:val="000000">
              <w14:alpha w14:val="60000"/>
            </w14:srgbClr>
          </w14:shadow>
        </w:rPr>
        <w:t>COMPONENT-BASED</w:t>
      </w:r>
      <w:r w:rsidRPr="00770853">
        <w:rPr>
          <w:rFonts w:ascii="Cambria Math" w:hAnsi="Cambria Math"/>
        </w:rPr>
        <w:t xml:space="preserve"> </w:t>
      </w:r>
      <w:r w:rsidRPr="00770853">
        <w:rPr>
          <w:rFonts w:ascii="Cambria Math" w:hAnsi="Cambria Math"/>
          <w14:shadow w14:blurRad="50800" w14:dist="38100" w14:dir="2700000" w14:sx="100000" w14:sy="100000" w14:kx="0" w14:ky="0" w14:algn="tl">
            <w14:srgbClr w14:val="000000">
              <w14:alpha w14:val="60000"/>
            </w14:srgbClr>
          </w14:shadow>
        </w:rPr>
        <w:t>ARCHITECTURE</w:t>
      </w:r>
    </w:p>
    <w:p w14:paraId="20757905" w14:textId="77777777" w:rsidR="00E9623C" w:rsidRPr="00770853" w:rsidRDefault="00310A21" w:rsidP="00770853">
      <w:pPr>
        <w:pStyle w:val="BodyText"/>
        <w:spacing w:before="306" w:line="235" w:lineRule="auto"/>
        <w:ind w:left="110" w:right="168"/>
        <w:jc w:val="both"/>
        <w:rPr>
          <w:rFonts w:ascii="Cambria Math" w:hAnsi="Cambria Math"/>
        </w:rPr>
      </w:pPr>
      <w:r w:rsidRPr="00770853">
        <w:rPr>
          <w:rFonts w:ascii="Cambria Math" w:hAnsi="Cambria Math"/>
        </w:rPr>
        <w:t>Component-based architecture focuses on the decomposition of the design into individual functional or logical components that represent well-defined communication interfaces containing methods, events, and properties. It provides a higher level of abstraction and divides the problem into sub-problems, each associated with component partitions.</w:t>
      </w:r>
    </w:p>
    <w:p w14:paraId="55B07388" w14:textId="77777777" w:rsidR="00E9623C" w:rsidRPr="00770853" w:rsidRDefault="00310A21" w:rsidP="00770853">
      <w:pPr>
        <w:pStyle w:val="BodyText"/>
        <w:spacing w:before="212" w:line="235" w:lineRule="auto"/>
        <w:ind w:left="110" w:right="151"/>
        <w:jc w:val="both"/>
        <w:rPr>
          <w:rFonts w:ascii="Cambria Math" w:hAnsi="Cambria Math"/>
        </w:rPr>
      </w:pPr>
      <w:r w:rsidRPr="00770853">
        <w:rPr>
          <w:rFonts w:ascii="Cambria Math" w:hAnsi="Cambria Math"/>
          <w:spacing w:val="2"/>
        </w:rPr>
        <w:t xml:space="preserve">The primary </w:t>
      </w:r>
      <w:r w:rsidRPr="00770853">
        <w:rPr>
          <w:rFonts w:ascii="Cambria Math" w:hAnsi="Cambria Math"/>
        </w:rPr>
        <w:t xml:space="preserve">objective </w:t>
      </w:r>
      <w:r w:rsidRPr="00770853">
        <w:rPr>
          <w:rFonts w:ascii="Cambria Math" w:hAnsi="Cambria Math"/>
          <w:spacing w:val="3"/>
        </w:rPr>
        <w:t xml:space="preserve">of </w:t>
      </w:r>
      <w:r w:rsidRPr="00770853">
        <w:rPr>
          <w:rFonts w:ascii="Cambria Math" w:hAnsi="Cambria Math"/>
        </w:rPr>
        <w:t xml:space="preserve">component-based architecture is </w:t>
      </w:r>
      <w:r w:rsidRPr="00770853">
        <w:rPr>
          <w:rFonts w:ascii="Cambria Math" w:hAnsi="Cambria Math"/>
          <w:spacing w:val="-4"/>
        </w:rPr>
        <w:t xml:space="preserve">to </w:t>
      </w:r>
      <w:r w:rsidRPr="00770853">
        <w:rPr>
          <w:rFonts w:ascii="Cambria Math" w:hAnsi="Cambria Math"/>
        </w:rPr>
        <w:t xml:space="preserve">ensure </w:t>
      </w:r>
      <w:r w:rsidRPr="00770853">
        <w:rPr>
          <w:rFonts w:ascii="Cambria Math" w:hAnsi="Cambria Math"/>
          <w:b/>
        </w:rPr>
        <w:t>component reusability</w:t>
      </w:r>
      <w:r w:rsidRPr="00770853">
        <w:rPr>
          <w:rFonts w:ascii="Cambria Math" w:hAnsi="Cambria Math"/>
        </w:rPr>
        <w:t xml:space="preserve">. A </w:t>
      </w:r>
      <w:r w:rsidRPr="00770853">
        <w:rPr>
          <w:rFonts w:ascii="Cambria Math" w:hAnsi="Cambria Math"/>
          <w:spacing w:val="3"/>
        </w:rPr>
        <w:t xml:space="preserve">component </w:t>
      </w:r>
      <w:r w:rsidRPr="00770853">
        <w:rPr>
          <w:rFonts w:ascii="Cambria Math" w:hAnsi="Cambria Math"/>
        </w:rPr>
        <w:t xml:space="preserve">encapsulates functionality </w:t>
      </w:r>
      <w:r w:rsidRPr="00770853">
        <w:rPr>
          <w:rFonts w:ascii="Cambria Math" w:hAnsi="Cambria Math"/>
          <w:spacing w:val="2"/>
        </w:rPr>
        <w:t xml:space="preserve">and </w:t>
      </w:r>
      <w:r w:rsidRPr="00770853">
        <w:rPr>
          <w:rFonts w:ascii="Cambria Math" w:hAnsi="Cambria Math"/>
        </w:rPr>
        <w:t xml:space="preserve">behaviors </w:t>
      </w:r>
      <w:r w:rsidRPr="00770853">
        <w:rPr>
          <w:rFonts w:ascii="Cambria Math" w:hAnsi="Cambria Math"/>
          <w:spacing w:val="3"/>
        </w:rPr>
        <w:t xml:space="preserve">of </w:t>
      </w:r>
      <w:r w:rsidRPr="00770853">
        <w:rPr>
          <w:rFonts w:ascii="Cambria Math" w:hAnsi="Cambria Math"/>
        </w:rPr>
        <w:t xml:space="preserve">a software </w:t>
      </w:r>
      <w:r w:rsidRPr="00770853">
        <w:rPr>
          <w:rFonts w:ascii="Cambria Math" w:hAnsi="Cambria Math"/>
          <w:spacing w:val="3"/>
        </w:rPr>
        <w:t xml:space="preserve">element </w:t>
      </w:r>
      <w:r w:rsidRPr="00770853">
        <w:rPr>
          <w:rFonts w:ascii="Cambria Math" w:hAnsi="Cambria Math"/>
        </w:rPr>
        <w:t xml:space="preserve">into a reusable </w:t>
      </w:r>
      <w:r w:rsidRPr="00770853">
        <w:rPr>
          <w:rFonts w:ascii="Cambria Math" w:hAnsi="Cambria Math"/>
          <w:spacing w:val="2"/>
        </w:rPr>
        <w:t xml:space="preserve">and </w:t>
      </w:r>
      <w:r w:rsidRPr="00770853">
        <w:rPr>
          <w:rFonts w:ascii="Cambria Math" w:hAnsi="Cambria Math"/>
        </w:rPr>
        <w:t xml:space="preserve">self-deployable binary unit. </w:t>
      </w:r>
      <w:r w:rsidRPr="00770853">
        <w:rPr>
          <w:rFonts w:ascii="Cambria Math" w:hAnsi="Cambria Math"/>
          <w:spacing w:val="3"/>
        </w:rPr>
        <w:t xml:space="preserve">There are many </w:t>
      </w:r>
      <w:r w:rsidRPr="00770853">
        <w:rPr>
          <w:rFonts w:ascii="Cambria Math" w:hAnsi="Cambria Math"/>
        </w:rPr>
        <w:t xml:space="preserve">standard </w:t>
      </w:r>
      <w:r w:rsidRPr="00770853">
        <w:rPr>
          <w:rFonts w:ascii="Cambria Math" w:hAnsi="Cambria Math"/>
          <w:spacing w:val="3"/>
        </w:rPr>
        <w:t>component</w:t>
      </w:r>
      <w:r w:rsidRPr="00770853">
        <w:rPr>
          <w:rFonts w:ascii="Cambria Math" w:hAnsi="Cambria Math"/>
          <w:spacing w:val="-50"/>
        </w:rPr>
        <w:t xml:space="preserve"> </w:t>
      </w:r>
      <w:r w:rsidRPr="00770853">
        <w:rPr>
          <w:rFonts w:ascii="Cambria Math" w:hAnsi="Cambria Math"/>
        </w:rPr>
        <w:t xml:space="preserve">frameworks such </w:t>
      </w:r>
      <w:r w:rsidRPr="00770853">
        <w:rPr>
          <w:rFonts w:ascii="Cambria Math" w:hAnsi="Cambria Math"/>
          <w:spacing w:val="3"/>
        </w:rPr>
        <w:t xml:space="preserve">as </w:t>
      </w:r>
      <w:r w:rsidRPr="00770853">
        <w:rPr>
          <w:rFonts w:ascii="Cambria Math" w:hAnsi="Cambria Math"/>
        </w:rPr>
        <w:t xml:space="preserve">COM/DCOM, </w:t>
      </w:r>
      <w:r w:rsidRPr="00770853">
        <w:rPr>
          <w:rFonts w:ascii="Cambria Math" w:hAnsi="Cambria Math"/>
          <w:spacing w:val="2"/>
        </w:rPr>
        <w:t xml:space="preserve">JavaBean, </w:t>
      </w:r>
      <w:r w:rsidRPr="00770853">
        <w:rPr>
          <w:rFonts w:ascii="Cambria Math" w:hAnsi="Cambria Math"/>
        </w:rPr>
        <w:t xml:space="preserve">EJB, </w:t>
      </w:r>
      <w:r w:rsidRPr="00770853">
        <w:rPr>
          <w:rFonts w:ascii="Cambria Math" w:hAnsi="Cambria Math"/>
          <w:spacing w:val="2"/>
        </w:rPr>
        <w:t xml:space="preserve">CORBA, </w:t>
      </w:r>
      <w:r w:rsidRPr="00770853">
        <w:rPr>
          <w:rFonts w:ascii="Cambria Math" w:hAnsi="Cambria Math"/>
        </w:rPr>
        <w:t xml:space="preserve">.NET, web services, </w:t>
      </w:r>
      <w:r w:rsidRPr="00770853">
        <w:rPr>
          <w:rFonts w:ascii="Cambria Math" w:hAnsi="Cambria Math"/>
          <w:spacing w:val="2"/>
        </w:rPr>
        <w:t xml:space="preserve">and </w:t>
      </w:r>
      <w:r w:rsidRPr="00770853">
        <w:rPr>
          <w:rFonts w:ascii="Cambria Math" w:hAnsi="Cambria Math"/>
        </w:rPr>
        <w:t xml:space="preserve">grid services. These technologies </w:t>
      </w:r>
      <w:r w:rsidRPr="00770853">
        <w:rPr>
          <w:rFonts w:ascii="Cambria Math" w:hAnsi="Cambria Math"/>
          <w:spacing w:val="3"/>
        </w:rPr>
        <w:t xml:space="preserve">are </w:t>
      </w:r>
      <w:r w:rsidRPr="00770853">
        <w:rPr>
          <w:rFonts w:ascii="Cambria Math" w:hAnsi="Cambria Math"/>
        </w:rPr>
        <w:t xml:space="preserve">widely used in </w:t>
      </w:r>
      <w:r w:rsidRPr="00770853">
        <w:rPr>
          <w:rFonts w:ascii="Cambria Math" w:hAnsi="Cambria Math"/>
          <w:spacing w:val="3"/>
        </w:rPr>
        <w:t xml:space="preserve">local </w:t>
      </w:r>
      <w:r w:rsidRPr="00770853">
        <w:rPr>
          <w:rFonts w:ascii="Cambria Math" w:hAnsi="Cambria Math"/>
        </w:rPr>
        <w:t xml:space="preserve">desktop GUI application design such </w:t>
      </w:r>
      <w:r w:rsidRPr="00770853">
        <w:rPr>
          <w:rFonts w:ascii="Cambria Math" w:hAnsi="Cambria Math"/>
          <w:spacing w:val="3"/>
        </w:rPr>
        <w:t xml:space="preserve">as </w:t>
      </w:r>
      <w:r w:rsidRPr="00770853">
        <w:rPr>
          <w:rFonts w:ascii="Cambria Math" w:hAnsi="Cambria Math"/>
        </w:rPr>
        <w:t xml:space="preserve">graphic </w:t>
      </w:r>
      <w:r w:rsidRPr="00770853">
        <w:rPr>
          <w:rFonts w:ascii="Cambria Math" w:hAnsi="Cambria Math"/>
          <w:spacing w:val="2"/>
        </w:rPr>
        <w:t xml:space="preserve">JavaBean </w:t>
      </w:r>
      <w:r w:rsidRPr="00770853">
        <w:rPr>
          <w:rFonts w:ascii="Cambria Math" w:hAnsi="Cambria Math"/>
        </w:rPr>
        <w:t xml:space="preserve">components, MS ActiveX components, </w:t>
      </w:r>
      <w:r w:rsidRPr="00770853">
        <w:rPr>
          <w:rFonts w:ascii="Cambria Math" w:hAnsi="Cambria Math"/>
          <w:spacing w:val="2"/>
        </w:rPr>
        <w:t xml:space="preserve">and </w:t>
      </w:r>
      <w:r w:rsidRPr="00770853">
        <w:rPr>
          <w:rFonts w:ascii="Cambria Math" w:hAnsi="Cambria Math"/>
        </w:rPr>
        <w:t xml:space="preserve">COM </w:t>
      </w:r>
      <w:r w:rsidRPr="00770853">
        <w:rPr>
          <w:rFonts w:ascii="Cambria Math" w:hAnsi="Cambria Math"/>
          <w:spacing w:val="2"/>
        </w:rPr>
        <w:t xml:space="preserve">components </w:t>
      </w:r>
      <w:r w:rsidRPr="00770853">
        <w:rPr>
          <w:rFonts w:ascii="Cambria Math" w:hAnsi="Cambria Math"/>
        </w:rPr>
        <w:t xml:space="preserve">which </w:t>
      </w:r>
      <w:r w:rsidRPr="00770853">
        <w:rPr>
          <w:rFonts w:ascii="Cambria Math" w:hAnsi="Cambria Math"/>
          <w:spacing w:val="3"/>
        </w:rPr>
        <w:t xml:space="preserve">can </w:t>
      </w:r>
      <w:r w:rsidRPr="00770853">
        <w:rPr>
          <w:rFonts w:ascii="Cambria Math" w:hAnsi="Cambria Math"/>
        </w:rPr>
        <w:t xml:space="preserve">be reused by simply </w:t>
      </w:r>
      <w:r w:rsidRPr="00770853">
        <w:rPr>
          <w:rFonts w:ascii="Cambria Math" w:hAnsi="Cambria Math"/>
          <w:spacing w:val="2"/>
        </w:rPr>
        <w:t>drag and drop operation.</w:t>
      </w:r>
    </w:p>
    <w:p w14:paraId="6D4D0384" w14:textId="77777777" w:rsidR="00E9623C" w:rsidRPr="00770853" w:rsidRDefault="00310A21" w:rsidP="00770853">
      <w:pPr>
        <w:pStyle w:val="BodyText"/>
        <w:spacing w:before="212" w:line="235" w:lineRule="auto"/>
        <w:ind w:left="110"/>
        <w:jc w:val="both"/>
        <w:rPr>
          <w:rFonts w:ascii="Cambria Math" w:hAnsi="Cambria Math"/>
        </w:rPr>
      </w:pPr>
      <w:r w:rsidRPr="00770853">
        <w:rPr>
          <w:rFonts w:ascii="Cambria Math" w:hAnsi="Cambria Math"/>
        </w:rPr>
        <w:t>Component-oriented software design has many advantages over the traditional object-oriented approaches such as −</w:t>
      </w:r>
    </w:p>
    <w:p w14:paraId="3E8CDA5C" w14:textId="77777777" w:rsidR="00E9623C" w:rsidRPr="00770853" w:rsidRDefault="00E9623C" w:rsidP="00770853">
      <w:pPr>
        <w:spacing w:line="235" w:lineRule="auto"/>
        <w:jc w:val="both"/>
        <w:rPr>
          <w:rFonts w:ascii="Cambria Math" w:hAnsi="Cambria Math"/>
        </w:rPr>
        <w:sectPr w:rsidR="00E9623C" w:rsidRPr="00770853">
          <w:pgSz w:w="11900" w:h="16840"/>
          <w:pgMar w:top="580" w:right="580" w:bottom="280" w:left="580" w:header="720" w:footer="720" w:gutter="0"/>
          <w:cols w:space="720"/>
        </w:sectPr>
      </w:pPr>
    </w:p>
    <w:p w14:paraId="3CA1DB8E" w14:textId="5A51E122" w:rsidR="00E9623C" w:rsidRPr="00770853" w:rsidRDefault="00770853" w:rsidP="00770853">
      <w:pPr>
        <w:pStyle w:val="BodyText"/>
        <w:spacing w:before="70" w:line="441" w:lineRule="auto"/>
        <w:ind w:left="710" w:right="364"/>
        <w:jc w:val="both"/>
        <w:rPr>
          <w:rFonts w:ascii="Cambria Math" w:hAnsi="Cambria Math"/>
        </w:rPr>
      </w:pPr>
      <w:r w:rsidRPr="00770853">
        <w:rPr>
          <w:rFonts w:ascii="Cambria Math" w:hAnsi="Cambria Math"/>
          <w:noProof/>
        </w:rPr>
        <mc:AlternateContent>
          <mc:Choice Requires="wps">
            <w:drawing>
              <wp:anchor distT="0" distB="0" distL="114300" distR="114300" simplePos="0" relativeHeight="15846912" behindDoc="0" locked="0" layoutInCell="1" allowOverlap="1" wp14:anchorId="0FD73FDE" wp14:editId="5CBD0411">
                <wp:simplePos x="0" y="0"/>
                <wp:positionH relativeFrom="page">
                  <wp:posOffset>438150</wp:posOffset>
                </wp:positionH>
                <wp:positionV relativeFrom="page">
                  <wp:posOffset>361950</wp:posOffset>
                </wp:positionV>
                <wp:extent cx="1270" cy="9972675"/>
                <wp:effectExtent l="0" t="0" r="0" b="0"/>
                <wp:wrapNone/>
                <wp:docPr id="273" name="Freeform 2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9972675"/>
                        </a:xfrm>
                        <a:custGeom>
                          <a:avLst/>
                          <a:gdLst>
                            <a:gd name="T0" fmla="+- 0 16275 570"/>
                            <a:gd name="T1" fmla="*/ 16275 h 15705"/>
                            <a:gd name="T2" fmla="+- 0 570 570"/>
                            <a:gd name="T3" fmla="*/ 570 h 15705"/>
                            <a:gd name="T4" fmla="+- 0 16275 570"/>
                            <a:gd name="T5" fmla="*/ 16275 h 15705"/>
                          </a:gdLst>
                          <a:ahLst/>
                          <a:cxnLst>
                            <a:cxn ang="0">
                              <a:pos x="0" y="T1"/>
                            </a:cxn>
                            <a:cxn ang="0">
                              <a:pos x="0" y="T3"/>
                            </a:cxn>
                            <a:cxn ang="0">
                              <a:pos x="0" y="T5"/>
                            </a:cxn>
                          </a:cxnLst>
                          <a:rect l="0" t="0" r="r" b="b"/>
                          <a:pathLst>
                            <a:path h="15705">
                              <a:moveTo>
                                <a:pt x="0" y="15705"/>
                              </a:moveTo>
                              <a:lnTo>
                                <a:pt x="0" y="0"/>
                              </a:lnTo>
                              <a:lnTo>
                                <a:pt x="0" y="157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90C71E" id="Freeform 233" o:spid="_x0000_s1026" style="position:absolute;margin-left:34.5pt;margin-top:28.5pt;width:.1pt;height:785.25pt;z-index:1584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70,15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" path="m,15705l,,,15705xe" fillcolor="black" stroked="f">
                <v:path arrowok="t" o:connecttype="custom" o:connectlocs="0,10334625;0,361950;0,10334625" o:connectangles="0,0,0"/>
                <w10:wrap anchorx="page" anchory="page"/>
              </v:shape>
            </w:pict>
          </mc:Fallback>
        </mc:AlternateContent>
      </w:r>
      <w:r w:rsidRPr="00770853">
        <w:rPr>
          <w:rFonts w:ascii="Cambria Math" w:hAnsi="Cambria Math"/>
          <w:noProof/>
        </w:rPr>
        <mc:AlternateContent>
          <mc:Choice Requires="wpg">
            <w:drawing>
              <wp:anchor distT="0" distB="0" distL="114300" distR="114300" simplePos="0" relativeHeight="15847424" behindDoc="0" locked="0" layoutInCell="1" allowOverlap="1" wp14:anchorId="4FB9E05E" wp14:editId="5E2C2227">
                <wp:simplePos x="0" y="0"/>
                <wp:positionH relativeFrom="page">
                  <wp:posOffset>671830</wp:posOffset>
                </wp:positionH>
                <wp:positionV relativeFrom="paragraph">
                  <wp:posOffset>106045</wp:posOffset>
                </wp:positionV>
                <wp:extent cx="47625" cy="47625"/>
                <wp:effectExtent l="0" t="0" r="0" b="0"/>
                <wp:wrapNone/>
                <wp:docPr id="270"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167"/>
                          <a:chExt cx="75" cy="75"/>
                        </a:xfrm>
                      </wpg:grpSpPr>
                      <wps:wsp>
                        <wps:cNvPr id="271" name="Freeform 232"/>
                        <wps:cNvSpPr>
                          <a:spLocks/>
                        </wps:cNvSpPr>
                        <wps:spPr bwMode="auto">
                          <a:xfrm>
                            <a:off x="1065" y="174"/>
                            <a:ext cx="60" cy="60"/>
                          </a:xfrm>
                          <a:custGeom>
                            <a:avLst/>
                            <a:gdLst>
                              <a:gd name="T0" fmla="+- 0 1095 1065"/>
                              <a:gd name="T1" fmla="*/ T0 w 60"/>
                              <a:gd name="T2" fmla="+- 0 235 175"/>
                              <a:gd name="T3" fmla="*/ 235 h 60"/>
                              <a:gd name="T4" fmla="+- 0 1083 1065"/>
                              <a:gd name="T5" fmla="*/ T4 w 60"/>
                              <a:gd name="T6" fmla="+- 0 233 175"/>
                              <a:gd name="T7" fmla="*/ 233 h 60"/>
                              <a:gd name="T8" fmla="+- 0 1074 1065"/>
                              <a:gd name="T9" fmla="*/ T8 w 60"/>
                              <a:gd name="T10" fmla="+- 0 226 175"/>
                              <a:gd name="T11" fmla="*/ 226 h 60"/>
                              <a:gd name="T12" fmla="+- 0 1067 1065"/>
                              <a:gd name="T13" fmla="*/ T12 w 60"/>
                              <a:gd name="T14" fmla="+- 0 217 175"/>
                              <a:gd name="T15" fmla="*/ 217 h 60"/>
                              <a:gd name="T16" fmla="+- 0 1065 1065"/>
                              <a:gd name="T17" fmla="*/ T16 w 60"/>
                              <a:gd name="T18" fmla="+- 0 205 175"/>
                              <a:gd name="T19" fmla="*/ 205 h 60"/>
                              <a:gd name="T20" fmla="+- 0 1067 1065"/>
                              <a:gd name="T21" fmla="*/ T20 w 60"/>
                              <a:gd name="T22" fmla="+- 0 193 175"/>
                              <a:gd name="T23" fmla="*/ 193 h 60"/>
                              <a:gd name="T24" fmla="+- 0 1074 1065"/>
                              <a:gd name="T25" fmla="*/ T24 w 60"/>
                              <a:gd name="T26" fmla="+- 0 184 175"/>
                              <a:gd name="T27" fmla="*/ 184 h 60"/>
                              <a:gd name="T28" fmla="+- 0 1083 1065"/>
                              <a:gd name="T29" fmla="*/ T28 w 60"/>
                              <a:gd name="T30" fmla="+- 0 177 175"/>
                              <a:gd name="T31" fmla="*/ 177 h 60"/>
                              <a:gd name="T32" fmla="+- 0 1095 1065"/>
                              <a:gd name="T33" fmla="*/ T32 w 60"/>
                              <a:gd name="T34" fmla="+- 0 175 175"/>
                              <a:gd name="T35" fmla="*/ 175 h 60"/>
                              <a:gd name="T36" fmla="+- 0 1107 1065"/>
                              <a:gd name="T37" fmla="*/ T36 w 60"/>
                              <a:gd name="T38" fmla="+- 0 177 175"/>
                              <a:gd name="T39" fmla="*/ 177 h 60"/>
                              <a:gd name="T40" fmla="+- 0 1116 1065"/>
                              <a:gd name="T41" fmla="*/ T40 w 60"/>
                              <a:gd name="T42" fmla="+- 0 184 175"/>
                              <a:gd name="T43" fmla="*/ 184 h 60"/>
                              <a:gd name="T44" fmla="+- 0 1123 1065"/>
                              <a:gd name="T45" fmla="*/ T44 w 60"/>
                              <a:gd name="T46" fmla="+- 0 193 175"/>
                              <a:gd name="T47" fmla="*/ 193 h 60"/>
                              <a:gd name="T48" fmla="+- 0 1125 1065"/>
                              <a:gd name="T49" fmla="*/ T48 w 60"/>
                              <a:gd name="T50" fmla="+- 0 205 175"/>
                              <a:gd name="T51" fmla="*/ 205 h 60"/>
                              <a:gd name="T52" fmla="+- 0 1123 1065"/>
                              <a:gd name="T53" fmla="*/ T52 w 60"/>
                              <a:gd name="T54" fmla="+- 0 217 175"/>
                              <a:gd name="T55" fmla="*/ 217 h 60"/>
                              <a:gd name="T56" fmla="+- 0 1116 1065"/>
                              <a:gd name="T57" fmla="*/ T56 w 60"/>
                              <a:gd name="T58" fmla="+- 0 226 175"/>
                              <a:gd name="T59" fmla="*/ 226 h 60"/>
                              <a:gd name="T60" fmla="+- 0 1107 1065"/>
                              <a:gd name="T61" fmla="*/ T60 w 60"/>
                              <a:gd name="T62" fmla="+- 0 233 175"/>
                              <a:gd name="T63" fmla="*/ 233 h 60"/>
                              <a:gd name="T64" fmla="+- 0 1095 1065"/>
                              <a:gd name="T65" fmla="*/ T64 w 60"/>
                              <a:gd name="T66" fmla="+- 0 235 175"/>
                              <a:gd name="T67" fmla="*/ 23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231"/>
                        <wps:cNvSpPr>
                          <a:spLocks/>
                        </wps:cNvSpPr>
                        <wps:spPr bwMode="auto">
                          <a:xfrm>
                            <a:off x="1065" y="174"/>
                            <a:ext cx="60" cy="60"/>
                          </a:xfrm>
                          <a:custGeom>
                            <a:avLst/>
                            <a:gdLst>
                              <a:gd name="T0" fmla="+- 0 1125 1065"/>
                              <a:gd name="T1" fmla="*/ T0 w 60"/>
                              <a:gd name="T2" fmla="+- 0 205 175"/>
                              <a:gd name="T3" fmla="*/ 205 h 60"/>
                              <a:gd name="T4" fmla="+- 0 1123 1065"/>
                              <a:gd name="T5" fmla="*/ T4 w 60"/>
                              <a:gd name="T6" fmla="+- 0 217 175"/>
                              <a:gd name="T7" fmla="*/ 217 h 60"/>
                              <a:gd name="T8" fmla="+- 0 1116 1065"/>
                              <a:gd name="T9" fmla="*/ T8 w 60"/>
                              <a:gd name="T10" fmla="+- 0 226 175"/>
                              <a:gd name="T11" fmla="*/ 226 h 60"/>
                              <a:gd name="T12" fmla="+- 0 1107 1065"/>
                              <a:gd name="T13" fmla="*/ T12 w 60"/>
                              <a:gd name="T14" fmla="+- 0 233 175"/>
                              <a:gd name="T15" fmla="*/ 233 h 60"/>
                              <a:gd name="T16" fmla="+- 0 1095 1065"/>
                              <a:gd name="T17" fmla="*/ T16 w 60"/>
                              <a:gd name="T18" fmla="+- 0 235 175"/>
                              <a:gd name="T19" fmla="*/ 235 h 60"/>
                              <a:gd name="T20" fmla="+- 0 1083 1065"/>
                              <a:gd name="T21" fmla="*/ T20 w 60"/>
                              <a:gd name="T22" fmla="+- 0 233 175"/>
                              <a:gd name="T23" fmla="*/ 233 h 60"/>
                              <a:gd name="T24" fmla="+- 0 1074 1065"/>
                              <a:gd name="T25" fmla="*/ T24 w 60"/>
                              <a:gd name="T26" fmla="+- 0 226 175"/>
                              <a:gd name="T27" fmla="*/ 226 h 60"/>
                              <a:gd name="T28" fmla="+- 0 1067 1065"/>
                              <a:gd name="T29" fmla="*/ T28 w 60"/>
                              <a:gd name="T30" fmla="+- 0 217 175"/>
                              <a:gd name="T31" fmla="*/ 217 h 60"/>
                              <a:gd name="T32" fmla="+- 0 1065 1065"/>
                              <a:gd name="T33" fmla="*/ T32 w 60"/>
                              <a:gd name="T34" fmla="+- 0 205 175"/>
                              <a:gd name="T35" fmla="*/ 205 h 60"/>
                              <a:gd name="T36" fmla="+- 0 1067 1065"/>
                              <a:gd name="T37" fmla="*/ T36 w 60"/>
                              <a:gd name="T38" fmla="+- 0 193 175"/>
                              <a:gd name="T39" fmla="*/ 193 h 60"/>
                              <a:gd name="T40" fmla="+- 0 1074 1065"/>
                              <a:gd name="T41" fmla="*/ T40 w 60"/>
                              <a:gd name="T42" fmla="+- 0 184 175"/>
                              <a:gd name="T43" fmla="*/ 184 h 60"/>
                              <a:gd name="T44" fmla="+- 0 1083 1065"/>
                              <a:gd name="T45" fmla="*/ T44 w 60"/>
                              <a:gd name="T46" fmla="+- 0 177 175"/>
                              <a:gd name="T47" fmla="*/ 177 h 60"/>
                              <a:gd name="T48" fmla="+- 0 1095 1065"/>
                              <a:gd name="T49" fmla="*/ T48 w 60"/>
                              <a:gd name="T50" fmla="+- 0 175 175"/>
                              <a:gd name="T51" fmla="*/ 175 h 60"/>
                              <a:gd name="T52" fmla="+- 0 1107 1065"/>
                              <a:gd name="T53" fmla="*/ T52 w 60"/>
                              <a:gd name="T54" fmla="+- 0 177 175"/>
                              <a:gd name="T55" fmla="*/ 177 h 60"/>
                              <a:gd name="T56" fmla="+- 0 1116 1065"/>
                              <a:gd name="T57" fmla="*/ T56 w 60"/>
                              <a:gd name="T58" fmla="+- 0 184 175"/>
                              <a:gd name="T59" fmla="*/ 184 h 60"/>
                              <a:gd name="T60" fmla="+- 0 1123 1065"/>
                              <a:gd name="T61" fmla="*/ T60 w 60"/>
                              <a:gd name="T62" fmla="+- 0 193 175"/>
                              <a:gd name="T63" fmla="*/ 193 h 60"/>
                              <a:gd name="T64" fmla="+- 0 1125 1065"/>
                              <a:gd name="T65" fmla="*/ T64 w 60"/>
                              <a:gd name="T66" fmla="+- 0 205 175"/>
                              <a:gd name="T67" fmla="*/ 20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08398B" id="Group 230" o:spid="_x0000_s1026" style="position:absolute;margin-left:52.9pt;margin-top:8.35pt;width:3.75pt;height:3.75pt;z-index:15847424;mso-position-horizontal-relative:page" coordorigin="1058,167"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">
                <v:shape id="Freeform 232" o:spid="_x0000_s1027" style="position:absolute;left:1065;top:17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" path="m30,60l18,58,9,51,2,42,,30,2,18,9,9,18,2,30,,42,2r9,7l58,18r2,12l58,42r-7,9l42,58,30,60xe" fillcolor="black" stroked="f">
                  <v:path arrowok="t" o:connecttype="custom" o:connectlocs="30,235;18,233;9,226;2,217;0,205;2,193;9,184;18,177;30,175;42,177;51,184;58,193;60,205;58,217;51,226;42,233;30,235" o:connectangles="0,0,0,0,0,0,0,0,0,0,0,0,0,0,0,0,0"/>
                </v:shape>
                <v:shape id="Freeform 231" o:spid="_x0000_s1028" style="position:absolute;left:1065;top:17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" path="m60,30l58,42r-7,9l42,58,30,60,18,58,9,51,2,42,,30,2,18,9,9,18,2,30,,42,2r9,7l58,18r2,12xe" filled="f">
                  <v:path arrowok="t" o:connecttype="custom" o:connectlocs="60,205;58,217;51,226;42,233;30,235;18,233;9,226;2,217;0,205;2,193;9,184;18,177;30,175;42,177;51,184;58,193;60,205" o:connectangles="0,0,0,0,0,0,0,0,0,0,0,0,0,0,0,0,0"/>
                </v:shape>
                <w10:wrap anchorx="page"/>
              </v:group>
            </w:pict>
          </mc:Fallback>
        </mc:AlternateContent>
      </w:r>
      <w:r w:rsidRPr="00770853">
        <w:rPr>
          <w:rFonts w:ascii="Cambria Math" w:hAnsi="Cambria Math"/>
          <w:noProof/>
        </w:rPr>
        <mc:AlternateContent>
          <mc:Choice Requires="wpg">
            <w:drawing>
              <wp:anchor distT="0" distB="0" distL="114300" distR="114300" simplePos="0" relativeHeight="15847936" behindDoc="0" locked="0" layoutInCell="1" allowOverlap="1" wp14:anchorId="28E1633F" wp14:editId="059711E7">
                <wp:simplePos x="0" y="0"/>
                <wp:positionH relativeFrom="page">
                  <wp:posOffset>671830</wp:posOffset>
                </wp:positionH>
                <wp:positionV relativeFrom="paragraph">
                  <wp:posOffset>391795</wp:posOffset>
                </wp:positionV>
                <wp:extent cx="47625" cy="47625"/>
                <wp:effectExtent l="0" t="0" r="0" b="0"/>
                <wp:wrapNone/>
                <wp:docPr id="267"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617"/>
                          <a:chExt cx="75" cy="75"/>
                        </a:xfrm>
                      </wpg:grpSpPr>
                      <wps:wsp>
                        <wps:cNvPr id="268" name="Freeform 229"/>
                        <wps:cNvSpPr>
                          <a:spLocks/>
                        </wps:cNvSpPr>
                        <wps:spPr bwMode="auto">
                          <a:xfrm>
                            <a:off x="1065" y="624"/>
                            <a:ext cx="60" cy="60"/>
                          </a:xfrm>
                          <a:custGeom>
                            <a:avLst/>
                            <a:gdLst>
                              <a:gd name="T0" fmla="+- 0 1095 1065"/>
                              <a:gd name="T1" fmla="*/ T0 w 60"/>
                              <a:gd name="T2" fmla="+- 0 685 625"/>
                              <a:gd name="T3" fmla="*/ 685 h 60"/>
                              <a:gd name="T4" fmla="+- 0 1083 1065"/>
                              <a:gd name="T5" fmla="*/ T4 w 60"/>
                              <a:gd name="T6" fmla="+- 0 683 625"/>
                              <a:gd name="T7" fmla="*/ 683 h 60"/>
                              <a:gd name="T8" fmla="+- 0 1074 1065"/>
                              <a:gd name="T9" fmla="*/ T8 w 60"/>
                              <a:gd name="T10" fmla="+- 0 676 625"/>
                              <a:gd name="T11" fmla="*/ 676 h 60"/>
                              <a:gd name="T12" fmla="+- 0 1067 1065"/>
                              <a:gd name="T13" fmla="*/ T12 w 60"/>
                              <a:gd name="T14" fmla="+- 0 667 625"/>
                              <a:gd name="T15" fmla="*/ 667 h 60"/>
                              <a:gd name="T16" fmla="+- 0 1065 1065"/>
                              <a:gd name="T17" fmla="*/ T16 w 60"/>
                              <a:gd name="T18" fmla="+- 0 655 625"/>
                              <a:gd name="T19" fmla="*/ 655 h 60"/>
                              <a:gd name="T20" fmla="+- 0 1067 1065"/>
                              <a:gd name="T21" fmla="*/ T20 w 60"/>
                              <a:gd name="T22" fmla="+- 0 643 625"/>
                              <a:gd name="T23" fmla="*/ 643 h 60"/>
                              <a:gd name="T24" fmla="+- 0 1074 1065"/>
                              <a:gd name="T25" fmla="*/ T24 w 60"/>
                              <a:gd name="T26" fmla="+- 0 634 625"/>
                              <a:gd name="T27" fmla="*/ 634 h 60"/>
                              <a:gd name="T28" fmla="+- 0 1083 1065"/>
                              <a:gd name="T29" fmla="*/ T28 w 60"/>
                              <a:gd name="T30" fmla="+- 0 627 625"/>
                              <a:gd name="T31" fmla="*/ 627 h 60"/>
                              <a:gd name="T32" fmla="+- 0 1095 1065"/>
                              <a:gd name="T33" fmla="*/ T32 w 60"/>
                              <a:gd name="T34" fmla="+- 0 625 625"/>
                              <a:gd name="T35" fmla="*/ 625 h 60"/>
                              <a:gd name="T36" fmla="+- 0 1107 1065"/>
                              <a:gd name="T37" fmla="*/ T36 w 60"/>
                              <a:gd name="T38" fmla="+- 0 627 625"/>
                              <a:gd name="T39" fmla="*/ 627 h 60"/>
                              <a:gd name="T40" fmla="+- 0 1116 1065"/>
                              <a:gd name="T41" fmla="*/ T40 w 60"/>
                              <a:gd name="T42" fmla="+- 0 634 625"/>
                              <a:gd name="T43" fmla="*/ 634 h 60"/>
                              <a:gd name="T44" fmla="+- 0 1123 1065"/>
                              <a:gd name="T45" fmla="*/ T44 w 60"/>
                              <a:gd name="T46" fmla="+- 0 643 625"/>
                              <a:gd name="T47" fmla="*/ 643 h 60"/>
                              <a:gd name="T48" fmla="+- 0 1125 1065"/>
                              <a:gd name="T49" fmla="*/ T48 w 60"/>
                              <a:gd name="T50" fmla="+- 0 655 625"/>
                              <a:gd name="T51" fmla="*/ 655 h 60"/>
                              <a:gd name="T52" fmla="+- 0 1123 1065"/>
                              <a:gd name="T53" fmla="*/ T52 w 60"/>
                              <a:gd name="T54" fmla="+- 0 667 625"/>
                              <a:gd name="T55" fmla="*/ 667 h 60"/>
                              <a:gd name="T56" fmla="+- 0 1116 1065"/>
                              <a:gd name="T57" fmla="*/ T56 w 60"/>
                              <a:gd name="T58" fmla="+- 0 676 625"/>
                              <a:gd name="T59" fmla="*/ 676 h 60"/>
                              <a:gd name="T60" fmla="+- 0 1107 1065"/>
                              <a:gd name="T61" fmla="*/ T60 w 60"/>
                              <a:gd name="T62" fmla="+- 0 683 625"/>
                              <a:gd name="T63" fmla="*/ 683 h 60"/>
                              <a:gd name="T64" fmla="+- 0 1095 1065"/>
                              <a:gd name="T65" fmla="*/ T64 w 60"/>
                              <a:gd name="T66" fmla="+- 0 685 625"/>
                              <a:gd name="T67" fmla="*/ 68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228"/>
                        <wps:cNvSpPr>
                          <a:spLocks/>
                        </wps:cNvSpPr>
                        <wps:spPr bwMode="auto">
                          <a:xfrm>
                            <a:off x="1065" y="624"/>
                            <a:ext cx="60" cy="60"/>
                          </a:xfrm>
                          <a:custGeom>
                            <a:avLst/>
                            <a:gdLst>
                              <a:gd name="T0" fmla="+- 0 1125 1065"/>
                              <a:gd name="T1" fmla="*/ T0 w 60"/>
                              <a:gd name="T2" fmla="+- 0 655 625"/>
                              <a:gd name="T3" fmla="*/ 655 h 60"/>
                              <a:gd name="T4" fmla="+- 0 1123 1065"/>
                              <a:gd name="T5" fmla="*/ T4 w 60"/>
                              <a:gd name="T6" fmla="+- 0 667 625"/>
                              <a:gd name="T7" fmla="*/ 667 h 60"/>
                              <a:gd name="T8" fmla="+- 0 1116 1065"/>
                              <a:gd name="T9" fmla="*/ T8 w 60"/>
                              <a:gd name="T10" fmla="+- 0 676 625"/>
                              <a:gd name="T11" fmla="*/ 676 h 60"/>
                              <a:gd name="T12" fmla="+- 0 1107 1065"/>
                              <a:gd name="T13" fmla="*/ T12 w 60"/>
                              <a:gd name="T14" fmla="+- 0 683 625"/>
                              <a:gd name="T15" fmla="*/ 683 h 60"/>
                              <a:gd name="T16" fmla="+- 0 1095 1065"/>
                              <a:gd name="T17" fmla="*/ T16 w 60"/>
                              <a:gd name="T18" fmla="+- 0 685 625"/>
                              <a:gd name="T19" fmla="*/ 685 h 60"/>
                              <a:gd name="T20" fmla="+- 0 1083 1065"/>
                              <a:gd name="T21" fmla="*/ T20 w 60"/>
                              <a:gd name="T22" fmla="+- 0 683 625"/>
                              <a:gd name="T23" fmla="*/ 683 h 60"/>
                              <a:gd name="T24" fmla="+- 0 1074 1065"/>
                              <a:gd name="T25" fmla="*/ T24 w 60"/>
                              <a:gd name="T26" fmla="+- 0 676 625"/>
                              <a:gd name="T27" fmla="*/ 676 h 60"/>
                              <a:gd name="T28" fmla="+- 0 1067 1065"/>
                              <a:gd name="T29" fmla="*/ T28 w 60"/>
                              <a:gd name="T30" fmla="+- 0 667 625"/>
                              <a:gd name="T31" fmla="*/ 667 h 60"/>
                              <a:gd name="T32" fmla="+- 0 1065 1065"/>
                              <a:gd name="T33" fmla="*/ T32 w 60"/>
                              <a:gd name="T34" fmla="+- 0 655 625"/>
                              <a:gd name="T35" fmla="*/ 655 h 60"/>
                              <a:gd name="T36" fmla="+- 0 1067 1065"/>
                              <a:gd name="T37" fmla="*/ T36 w 60"/>
                              <a:gd name="T38" fmla="+- 0 643 625"/>
                              <a:gd name="T39" fmla="*/ 643 h 60"/>
                              <a:gd name="T40" fmla="+- 0 1074 1065"/>
                              <a:gd name="T41" fmla="*/ T40 w 60"/>
                              <a:gd name="T42" fmla="+- 0 634 625"/>
                              <a:gd name="T43" fmla="*/ 634 h 60"/>
                              <a:gd name="T44" fmla="+- 0 1083 1065"/>
                              <a:gd name="T45" fmla="*/ T44 w 60"/>
                              <a:gd name="T46" fmla="+- 0 627 625"/>
                              <a:gd name="T47" fmla="*/ 627 h 60"/>
                              <a:gd name="T48" fmla="+- 0 1095 1065"/>
                              <a:gd name="T49" fmla="*/ T48 w 60"/>
                              <a:gd name="T50" fmla="+- 0 625 625"/>
                              <a:gd name="T51" fmla="*/ 625 h 60"/>
                              <a:gd name="T52" fmla="+- 0 1107 1065"/>
                              <a:gd name="T53" fmla="*/ T52 w 60"/>
                              <a:gd name="T54" fmla="+- 0 627 625"/>
                              <a:gd name="T55" fmla="*/ 627 h 60"/>
                              <a:gd name="T56" fmla="+- 0 1116 1065"/>
                              <a:gd name="T57" fmla="*/ T56 w 60"/>
                              <a:gd name="T58" fmla="+- 0 634 625"/>
                              <a:gd name="T59" fmla="*/ 634 h 60"/>
                              <a:gd name="T60" fmla="+- 0 1123 1065"/>
                              <a:gd name="T61" fmla="*/ T60 w 60"/>
                              <a:gd name="T62" fmla="+- 0 643 625"/>
                              <a:gd name="T63" fmla="*/ 643 h 60"/>
                              <a:gd name="T64" fmla="+- 0 1125 1065"/>
                              <a:gd name="T65" fmla="*/ T64 w 60"/>
                              <a:gd name="T66" fmla="+- 0 655 625"/>
                              <a:gd name="T67" fmla="*/ 65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DC1A4A" id="Group 227" o:spid="_x0000_s1026" style="position:absolute;margin-left:52.9pt;margin-top:30.85pt;width:3.75pt;height:3.75pt;z-index:15847936;mso-position-horizontal-relative:page" coordorigin="1058,617"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">
                <v:shape id="Freeform 229" o:spid="_x0000_s1027" style="position:absolute;left:1065;top:62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" path="m30,60l18,58,9,51,2,42,,30,2,18,9,9,18,2,30,,42,2r9,7l58,18r2,12l58,42r-7,9l42,58,30,60xe" fillcolor="black" stroked="f">
                  <v:path arrowok="t" o:connecttype="custom" o:connectlocs="30,685;18,683;9,676;2,667;0,655;2,643;9,634;18,627;30,625;42,627;51,634;58,643;60,655;58,667;51,676;42,683;30,685" o:connectangles="0,0,0,0,0,0,0,0,0,0,0,0,0,0,0,0,0"/>
                </v:shape>
                <v:shape id="Freeform 228" o:spid="_x0000_s1028" style="position:absolute;left:1065;top:62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" path="m60,30l58,42r-7,9l42,58,30,60,18,58,9,51,2,42,,30,2,18,9,9,18,2,30,,42,2r9,7l58,18r2,12xe" filled="f">
                  <v:path arrowok="t" o:connecttype="custom" o:connectlocs="60,655;58,667;51,676;42,683;30,685;18,683;9,676;2,667;0,655;2,643;9,634;18,627;30,625;42,627;51,634;58,643;60,655" o:connectangles="0,0,0,0,0,0,0,0,0,0,0,0,0,0,0,0,0"/>
                </v:shape>
                <w10:wrap anchorx="page"/>
              </v:group>
            </w:pict>
          </mc:Fallback>
        </mc:AlternateContent>
      </w:r>
      <w:r w:rsidR="00310A21" w:rsidRPr="00770853">
        <w:rPr>
          <w:rFonts w:ascii="Cambria Math" w:hAnsi="Cambria Math"/>
        </w:rPr>
        <w:t>Reduced time in market and the development cost by reusing existing components. Increased reliability with the reuse of the existing components.</w:t>
      </w:r>
    </w:p>
    <w:p w14:paraId="2870B226" w14:textId="77777777" w:rsidR="00E9623C" w:rsidRPr="00770853" w:rsidRDefault="00310A21" w:rsidP="00770853">
      <w:pPr>
        <w:pStyle w:val="Heading2"/>
        <w:spacing w:before="8"/>
        <w:jc w:val="both"/>
        <w:rPr>
          <w:rFonts w:ascii="Cambria Math" w:hAnsi="Cambria Math"/>
        </w:rPr>
      </w:pPr>
      <w:r w:rsidRPr="00770853">
        <w:rPr>
          <w:rFonts w:ascii="Cambria Math" w:hAnsi="Cambria Math"/>
        </w:rPr>
        <w:t>What is a Component?</w:t>
      </w:r>
    </w:p>
    <w:p w14:paraId="066F344D" w14:textId="77777777" w:rsidR="00E9623C" w:rsidRPr="00770853" w:rsidRDefault="00310A21" w:rsidP="00770853">
      <w:pPr>
        <w:pStyle w:val="BodyText"/>
        <w:spacing w:before="215" w:line="235" w:lineRule="auto"/>
        <w:ind w:left="110" w:right="364"/>
        <w:jc w:val="both"/>
        <w:rPr>
          <w:rFonts w:ascii="Cambria Math" w:hAnsi="Cambria Math"/>
        </w:rPr>
      </w:pPr>
      <w:r w:rsidRPr="00770853">
        <w:rPr>
          <w:rFonts w:ascii="Cambria Math" w:hAnsi="Cambria Math"/>
        </w:rPr>
        <w:t>A component is a modular, portable, replaceable, and reusable set of well-defined functionality that encapsulates its implementation and exporting it as a higher-level interface.</w:t>
      </w:r>
    </w:p>
    <w:p w14:paraId="73360EF0" w14:textId="77777777" w:rsidR="00E9623C" w:rsidRPr="00770853" w:rsidRDefault="00310A21" w:rsidP="00770853">
      <w:pPr>
        <w:pStyle w:val="BodyText"/>
        <w:spacing w:before="211" w:line="235" w:lineRule="auto"/>
        <w:ind w:left="110" w:right="168"/>
        <w:jc w:val="both"/>
        <w:rPr>
          <w:rFonts w:ascii="Cambria Math" w:hAnsi="Cambria Math"/>
        </w:rPr>
      </w:pPr>
      <w:r w:rsidRPr="00770853">
        <w:rPr>
          <w:rFonts w:ascii="Cambria Math" w:hAnsi="Cambria Math"/>
        </w:rPr>
        <w:t>A component is a software object, intended to interact with other components, encapsulating certain functionality or a set of functionalities. It has an obviously defined interface and conforms to a recommended behavior common to all components within an architecture.</w:t>
      </w:r>
    </w:p>
    <w:p w14:paraId="7BE80A64" w14:textId="77777777" w:rsidR="00E9623C" w:rsidRPr="00770853" w:rsidRDefault="00310A21" w:rsidP="00770853">
      <w:pPr>
        <w:pStyle w:val="BodyText"/>
        <w:spacing w:before="211" w:line="235" w:lineRule="auto"/>
        <w:ind w:left="110"/>
        <w:jc w:val="both"/>
        <w:rPr>
          <w:rFonts w:ascii="Cambria Math" w:hAnsi="Cambria Math"/>
        </w:rPr>
      </w:pPr>
      <w:r w:rsidRPr="00770853">
        <w:rPr>
          <w:rFonts w:ascii="Cambria Math" w:hAnsi="Cambria Math"/>
        </w:rPr>
        <w:t>A software component can be defined as a unit of composition with a contractually specified interface and explicit context dependencies only. That is, a software component can be deployed independently and is subject to composition by third parties.</w:t>
      </w:r>
    </w:p>
    <w:p w14:paraId="0FE38C40" w14:textId="77777777" w:rsidR="00E9623C" w:rsidRPr="00770853" w:rsidRDefault="00E9623C" w:rsidP="00770853">
      <w:pPr>
        <w:pStyle w:val="BodyText"/>
        <w:spacing w:before="1"/>
        <w:jc w:val="both"/>
        <w:rPr>
          <w:rFonts w:ascii="Cambria Math" w:hAnsi="Cambria Math"/>
        </w:rPr>
      </w:pPr>
    </w:p>
    <w:p w14:paraId="278838B6" w14:textId="77777777" w:rsidR="00E9623C" w:rsidRPr="00770853" w:rsidRDefault="00310A21" w:rsidP="00770853">
      <w:pPr>
        <w:pStyle w:val="Heading2"/>
        <w:jc w:val="both"/>
        <w:rPr>
          <w:rFonts w:ascii="Cambria Math" w:hAnsi="Cambria Math"/>
        </w:rPr>
      </w:pPr>
      <w:r w:rsidRPr="00770853">
        <w:rPr>
          <w:rFonts w:ascii="Cambria Math" w:hAnsi="Cambria Math"/>
        </w:rPr>
        <w:t>Views of a Component</w:t>
      </w:r>
    </w:p>
    <w:p w14:paraId="2FF46035" w14:textId="77777777" w:rsidR="00E9623C" w:rsidRPr="00770853" w:rsidRDefault="00310A21" w:rsidP="00770853">
      <w:pPr>
        <w:pStyle w:val="BodyText"/>
        <w:spacing w:before="245" w:line="235" w:lineRule="auto"/>
        <w:ind w:left="110" w:right="879"/>
        <w:jc w:val="both"/>
        <w:rPr>
          <w:rFonts w:ascii="Cambria Math" w:hAnsi="Cambria Math"/>
        </w:rPr>
      </w:pPr>
      <w:r w:rsidRPr="00770853">
        <w:rPr>
          <w:rFonts w:ascii="Cambria Math" w:hAnsi="Cambria Math"/>
        </w:rPr>
        <w:t>A component can have three different views − object-oriented view, conventional view, and process-related view.</w:t>
      </w:r>
    </w:p>
    <w:p w14:paraId="4D1B8CAC" w14:textId="77777777" w:rsidR="00E9623C" w:rsidRPr="00770853" w:rsidRDefault="00E9623C" w:rsidP="00770853">
      <w:pPr>
        <w:pStyle w:val="BodyText"/>
        <w:jc w:val="both"/>
        <w:rPr>
          <w:rFonts w:ascii="Cambria Math" w:hAnsi="Cambria Math"/>
          <w:sz w:val="20"/>
        </w:rPr>
      </w:pPr>
    </w:p>
    <w:p w14:paraId="34F07DE6" w14:textId="77777777" w:rsidR="00E9623C" w:rsidRPr="00770853" w:rsidRDefault="00310A21" w:rsidP="00770853">
      <w:pPr>
        <w:pStyle w:val="BodyText"/>
        <w:spacing w:before="9"/>
        <w:jc w:val="both"/>
        <w:rPr>
          <w:rFonts w:ascii="Cambria Math" w:hAnsi="Cambria Math"/>
          <w:sz w:val="13"/>
        </w:rPr>
      </w:pPr>
      <w:r w:rsidRPr="00770853">
        <w:rPr>
          <w:rFonts w:ascii="Cambria Math" w:hAnsi="Cambria Math"/>
          <w:noProof/>
        </w:rPr>
        <w:drawing>
          <wp:anchor distT="0" distB="0" distL="0" distR="0" simplePos="0" relativeHeight="251680768" behindDoc="0" locked="0" layoutInCell="1" allowOverlap="1" wp14:anchorId="69A92D58" wp14:editId="1A3D716C">
            <wp:simplePos x="0" y="0"/>
            <wp:positionH relativeFrom="page">
              <wp:posOffset>914400</wp:posOffset>
            </wp:positionH>
            <wp:positionV relativeFrom="paragraph">
              <wp:posOffset>126666</wp:posOffset>
            </wp:positionV>
            <wp:extent cx="5715000" cy="1457325"/>
            <wp:effectExtent l="0" t="0" r="0" b="0"/>
            <wp:wrapTopAndBottom/>
            <wp:docPr id="79"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8.jpeg"/>
                    <pic:cNvPicPr/>
                  </pic:nvPicPr>
                  <pic:blipFill>
                    <a:blip r:embed="rId67" cstate="print"/>
                    <a:stretch>
                      <a:fillRect/>
                    </a:stretch>
                  </pic:blipFill>
                  <pic:spPr>
                    <a:xfrm>
                      <a:off x="0" y="0"/>
                      <a:ext cx="5715000" cy="1457325"/>
                    </a:xfrm>
                    <a:prstGeom prst="rect">
                      <a:avLst/>
                    </a:prstGeom>
                  </pic:spPr>
                </pic:pic>
              </a:graphicData>
            </a:graphic>
          </wp:anchor>
        </w:drawing>
      </w:r>
    </w:p>
    <w:p w14:paraId="091AAB1D" w14:textId="77777777" w:rsidR="00E9623C" w:rsidRPr="00770853" w:rsidRDefault="00E9623C" w:rsidP="00770853">
      <w:pPr>
        <w:pStyle w:val="BodyText"/>
        <w:spacing w:before="11"/>
        <w:jc w:val="both"/>
        <w:rPr>
          <w:rFonts w:ascii="Cambria Math" w:hAnsi="Cambria Math"/>
          <w:sz w:val="6"/>
        </w:rPr>
      </w:pPr>
    </w:p>
    <w:p w14:paraId="5F2320BF" w14:textId="77777777" w:rsidR="00E9623C" w:rsidRPr="00770853" w:rsidRDefault="00310A21" w:rsidP="00770853">
      <w:pPr>
        <w:pStyle w:val="Heading3"/>
        <w:spacing w:before="100"/>
        <w:jc w:val="both"/>
        <w:rPr>
          <w:rFonts w:ascii="Cambria Math" w:hAnsi="Cambria Math"/>
        </w:rPr>
      </w:pPr>
      <w:r w:rsidRPr="00770853">
        <w:rPr>
          <w:rFonts w:ascii="Cambria Math" w:hAnsi="Cambria Math"/>
        </w:rPr>
        <w:t>Object-oriented view</w:t>
      </w:r>
    </w:p>
    <w:p w14:paraId="61AC157A" w14:textId="77777777" w:rsidR="00E9623C" w:rsidRPr="00770853" w:rsidRDefault="00310A21" w:rsidP="00770853">
      <w:pPr>
        <w:pStyle w:val="BodyText"/>
        <w:spacing w:before="209" w:line="235" w:lineRule="auto"/>
        <w:ind w:left="110" w:right="99"/>
        <w:jc w:val="both"/>
        <w:rPr>
          <w:rFonts w:ascii="Cambria Math" w:hAnsi="Cambria Math"/>
        </w:rPr>
      </w:pPr>
      <w:r w:rsidRPr="00770853">
        <w:rPr>
          <w:rFonts w:ascii="Cambria Math" w:hAnsi="Cambria Math"/>
        </w:rPr>
        <w:t xml:space="preserve">A component is viewed as a set of one or more cooperating classes. Each problem domain class </w:t>
      </w:r>
      <w:r w:rsidRPr="00770853">
        <w:rPr>
          <w:rFonts w:ascii="Cambria Math" w:hAnsi="Cambria Math"/>
          <w:i/>
        </w:rPr>
        <w:t xml:space="preserve">analysis </w:t>
      </w:r>
      <w:r w:rsidRPr="00770853">
        <w:rPr>
          <w:rFonts w:ascii="Cambria Math" w:hAnsi="Cambria Math"/>
        </w:rPr>
        <w:t xml:space="preserve">and infrastructure class </w:t>
      </w:r>
      <w:r w:rsidRPr="00770853">
        <w:rPr>
          <w:rFonts w:ascii="Cambria Math" w:hAnsi="Cambria Math"/>
          <w:i/>
        </w:rPr>
        <w:t xml:space="preserve">design </w:t>
      </w:r>
      <w:r w:rsidRPr="00770853">
        <w:rPr>
          <w:rFonts w:ascii="Cambria Math" w:hAnsi="Cambria Math"/>
        </w:rPr>
        <w:t>are explained to identify all attributes and operations that apply to its implementation. It also involves defining the interfaces that enable classes to communicate and cooperate.</w:t>
      </w:r>
    </w:p>
    <w:p w14:paraId="21C0DE36" w14:textId="77777777" w:rsidR="00E9623C" w:rsidRPr="00770853" w:rsidRDefault="00310A21" w:rsidP="00770853">
      <w:pPr>
        <w:pStyle w:val="Heading3"/>
        <w:jc w:val="both"/>
        <w:rPr>
          <w:rFonts w:ascii="Cambria Math" w:hAnsi="Cambria Math"/>
        </w:rPr>
      </w:pPr>
      <w:r w:rsidRPr="00770853">
        <w:rPr>
          <w:rFonts w:ascii="Cambria Math" w:hAnsi="Cambria Math"/>
        </w:rPr>
        <w:t>Conventional view</w:t>
      </w:r>
    </w:p>
    <w:p w14:paraId="7F197EE0" w14:textId="77777777" w:rsidR="00E9623C" w:rsidRPr="00770853" w:rsidRDefault="00310A21" w:rsidP="00770853">
      <w:pPr>
        <w:pStyle w:val="BodyText"/>
        <w:spacing w:before="210" w:line="235" w:lineRule="auto"/>
        <w:ind w:left="110" w:right="99"/>
        <w:jc w:val="both"/>
        <w:rPr>
          <w:rFonts w:ascii="Cambria Math" w:hAnsi="Cambria Math"/>
        </w:rPr>
      </w:pPr>
      <w:r w:rsidRPr="00770853">
        <w:rPr>
          <w:rFonts w:ascii="Cambria Math" w:hAnsi="Cambria Math"/>
        </w:rPr>
        <w:t>It is viewed as a functional element or a module of a program that integrates the processing logic, the internal data structures that are required to implement the processing logic and an interface that enables the component to be invoked and data to be passed to it.</w:t>
      </w:r>
    </w:p>
    <w:p w14:paraId="10255F99" w14:textId="77777777" w:rsidR="00E9623C" w:rsidRPr="00770853" w:rsidRDefault="00310A21" w:rsidP="00770853">
      <w:pPr>
        <w:pStyle w:val="Heading3"/>
        <w:jc w:val="both"/>
        <w:rPr>
          <w:rFonts w:ascii="Cambria Math" w:hAnsi="Cambria Math"/>
        </w:rPr>
      </w:pPr>
      <w:r w:rsidRPr="00770853">
        <w:rPr>
          <w:rFonts w:ascii="Cambria Math" w:hAnsi="Cambria Math"/>
        </w:rPr>
        <w:t>Process-related view</w:t>
      </w:r>
    </w:p>
    <w:p w14:paraId="04D12CC1" w14:textId="77777777" w:rsidR="00E9623C" w:rsidRPr="00770853" w:rsidRDefault="00310A21" w:rsidP="00770853">
      <w:pPr>
        <w:pStyle w:val="BodyText"/>
        <w:spacing w:before="209" w:line="235" w:lineRule="auto"/>
        <w:ind w:left="110"/>
        <w:jc w:val="both"/>
        <w:rPr>
          <w:rFonts w:ascii="Cambria Math" w:hAnsi="Cambria Math"/>
        </w:rPr>
      </w:pPr>
      <w:r w:rsidRPr="00770853">
        <w:rPr>
          <w:rFonts w:ascii="Cambria Math" w:hAnsi="Cambria Math"/>
        </w:rPr>
        <w:t>In this view, instead of creating each component from scratch, the system is building from existing components maintained in a library. As the software architecture is formulated, components are selected from the library and used to populate the architecture.</w:t>
      </w:r>
    </w:p>
    <w:p w14:paraId="67AE961E" w14:textId="67013298" w:rsidR="00E9623C" w:rsidRPr="00770853" w:rsidRDefault="00770853" w:rsidP="00770853">
      <w:pPr>
        <w:pStyle w:val="BodyText"/>
        <w:spacing w:before="211" w:line="235" w:lineRule="auto"/>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48448" behindDoc="0" locked="0" layoutInCell="1" allowOverlap="1" wp14:anchorId="4234F7A7" wp14:editId="374ED9AA">
                <wp:simplePos x="0" y="0"/>
                <wp:positionH relativeFrom="page">
                  <wp:posOffset>671830</wp:posOffset>
                </wp:positionH>
                <wp:positionV relativeFrom="paragraph">
                  <wp:posOffset>194310</wp:posOffset>
                </wp:positionV>
                <wp:extent cx="47625" cy="47625"/>
                <wp:effectExtent l="0" t="0" r="0" b="0"/>
                <wp:wrapNone/>
                <wp:docPr id="264" name="Group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6"/>
                          <a:chExt cx="75" cy="75"/>
                        </a:xfrm>
                      </wpg:grpSpPr>
                      <wps:wsp>
                        <wps:cNvPr id="265" name="Freeform 226"/>
                        <wps:cNvSpPr>
                          <a:spLocks/>
                        </wps:cNvSpPr>
                        <wps:spPr bwMode="auto">
                          <a:xfrm>
                            <a:off x="1065" y="313"/>
                            <a:ext cx="60" cy="60"/>
                          </a:xfrm>
                          <a:custGeom>
                            <a:avLst/>
                            <a:gdLst>
                              <a:gd name="T0" fmla="+- 0 1095 1065"/>
                              <a:gd name="T1" fmla="*/ T0 w 60"/>
                              <a:gd name="T2" fmla="+- 0 373 313"/>
                              <a:gd name="T3" fmla="*/ 373 h 60"/>
                              <a:gd name="T4" fmla="+- 0 1083 1065"/>
                              <a:gd name="T5" fmla="*/ T4 w 60"/>
                              <a:gd name="T6" fmla="+- 0 371 313"/>
                              <a:gd name="T7" fmla="*/ 371 h 60"/>
                              <a:gd name="T8" fmla="+- 0 1074 1065"/>
                              <a:gd name="T9" fmla="*/ T8 w 60"/>
                              <a:gd name="T10" fmla="+- 0 364 313"/>
                              <a:gd name="T11" fmla="*/ 364 h 60"/>
                              <a:gd name="T12" fmla="+- 0 1067 1065"/>
                              <a:gd name="T13" fmla="*/ T12 w 60"/>
                              <a:gd name="T14" fmla="+- 0 355 313"/>
                              <a:gd name="T15" fmla="*/ 355 h 60"/>
                              <a:gd name="T16" fmla="+- 0 1065 1065"/>
                              <a:gd name="T17" fmla="*/ T16 w 60"/>
                              <a:gd name="T18" fmla="+- 0 343 313"/>
                              <a:gd name="T19" fmla="*/ 343 h 60"/>
                              <a:gd name="T20" fmla="+- 0 1067 1065"/>
                              <a:gd name="T21" fmla="*/ T20 w 60"/>
                              <a:gd name="T22" fmla="+- 0 332 313"/>
                              <a:gd name="T23" fmla="*/ 332 h 60"/>
                              <a:gd name="T24" fmla="+- 0 1074 1065"/>
                              <a:gd name="T25" fmla="*/ T24 w 60"/>
                              <a:gd name="T26" fmla="+- 0 322 313"/>
                              <a:gd name="T27" fmla="*/ 322 h 60"/>
                              <a:gd name="T28" fmla="+- 0 1083 1065"/>
                              <a:gd name="T29" fmla="*/ T28 w 60"/>
                              <a:gd name="T30" fmla="+- 0 316 313"/>
                              <a:gd name="T31" fmla="*/ 316 h 60"/>
                              <a:gd name="T32" fmla="+- 0 1095 1065"/>
                              <a:gd name="T33" fmla="*/ T32 w 60"/>
                              <a:gd name="T34" fmla="+- 0 313 313"/>
                              <a:gd name="T35" fmla="*/ 313 h 60"/>
                              <a:gd name="T36" fmla="+- 0 1107 1065"/>
                              <a:gd name="T37" fmla="*/ T36 w 60"/>
                              <a:gd name="T38" fmla="+- 0 316 313"/>
                              <a:gd name="T39" fmla="*/ 316 h 60"/>
                              <a:gd name="T40" fmla="+- 0 1116 1065"/>
                              <a:gd name="T41" fmla="*/ T40 w 60"/>
                              <a:gd name="T42" fmla="+- 0 322 313"/>
                              <a:gd name="T43" fmla="*/ 322 h 60"/>
                              <a:gd name="T44" fmla="+- 0 1123 1065"/>
                              <a:gd name="T45" fmla="*/ T44 w 60"/>
                              <a:gd name="T46" fmla="+- 0 332 313"/>
                              <a:gd name="T47" fmla="*/ 332 h 60"/>
                              <a:gd name="T48" fmla="+- 0 1125 1065"/>
                              <a:gd name="T49" fmla="*/ T48 w 60"/>
                              <a:gd name="T50" fmla="+- 0 343 313"/>
                              <a:gd name="T51" fmla="*/ 343 h 60"/>
                              <a:gd name="T52" fmla="+- 0 1123 1065"/>
                              <a:gd name="T53" fmla="*/ T52 w 60"/>
                              <a:gd name="T54" fmla="+- 0 355 313"/>
                              <a:gd name="T55" fmla="*/ 355 h 60"/>
                              <a:gd name="T56" fmla="+- 0 1116 1065"/>
                              <a:gd name="T57" fmla="*/ T56 w 60"/>
                              <a:gd name="T58" fmla="+- 0 364 313"/>
                              <a:gd name="T59" fmla="*/ 364 h 60"/>
                              <a:gd name="T60" fmla="+- 0 1107 1065"/>
                              <a:gd name="T61" fmla="*/ T60 w 60"/>
                              <a:gd name="T62" fmla="+- 0 371 313"/>
                              <a:gd name="T63" fmla="*/ 371 h 60"/>
                              <a:gd name="T64" fmla="+- 0 1095 1065"/>
                              <a:gd name="T65" fmla="*/ T64 w 60"/>
                              <a:gd name="T66" fmla="+- 0 373 313"/>
                              <a:gd name="T67" fmla="*/ 37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9"/>
                                </a:lnTo>
                                <a:lnTo>
                                  <a:pt x="9" y="9"/>
                                </a:lnTo>
                                <a:lnTo>
                                  <a:pt x="18" y="3"/>
                                </a:lnTo>
                                <a:lnTo>
                                  <a:pt x="30" y="0"/>
                                </a:lnTo>
                                <a:lnTo>
                                  <a:pt x="42" y="3"/>
                                </a:lnTo>
                                <a:lnTo>
                                  <a:pt x="51" y="9"/>
                                </a:lnTo>
                                <a:lnTo>
                                  <a:pt x="58" y="19"/>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225"/>
                        <wps:cNvSpPr>
                          <a:spLocks/>
                        </wps:cNvSpPr>
                        <wps:spPr bwMode="auto">
                          <a:xfrm>
                            <a:off x="1065" y="313"/>
                            <a:ext cx="60" cy="60"/>
                          </a:xfrm>
                          <a:custGeom>
                            <a:avLst/>
                            <a:gdLst>
                              <a:gd name="T0" fmla="+- 0 1125 1065"/>
                              <a:gd name="T1" fmla="*/ T0 w 60"/>
                              <a:gd name="T2" fmla="+- 0 343 313"/>
                              <a:gd name="T3" fmla="*/ 343 h 60"/>
                              <a:gd name="T4" fmla="+- 0 1123 1065"/>
                              <a:gd name="T5" fmla="*/ T4 w 60"/>
                              <a:gd name="T6" fmla="+- 0 355 313"/>
                              <a:gd name="T7" fmla="*/ 355 h 60"/>
                              <a:gd name="T8" fmla="+- 0 1116 1065"/>
                              <a:gd name="T9" fmla="*/ T8 w 60"/>
                              <a:gd name="T10" fmla="+- 0 364 313"/>
                              <a:gd name="T11" fmla="*/ 364 h 60"/>
                              <a:gd name="T12" fmla="+- 0 1107 1065"/>
                              <a:gd name="T13" fmla="*/ T12 w 60"/>
                              <a:gd name="T14" fmla="+- 0 371 313"/>
                              <a:gd name="T15" fmla="*/ 371 h 60"/>
                              <a:gd name="T16" fmla="+- 0 1095 1065"/>
                              <a:gd name="T17" fmla="*/ T16 w 60"/>
                              <a:gd name="T18" fmla="+- 0 373 313"/>
                              <a:gd name="T19" fmla="*/ 373 h 60"/>
                              <a:gd name="T20" fmla="+- 0 1083 1065"/>
                              <a:gd name="T21" fmla="*/ T20 w 60"/>
                              <a:gd name="T22" fmla="+- 0 371 313"/>
                              <a:gd name="T23" fmla="*/ 371 h 60"/>
                              <a:gd name="T24" fmla="+- 0 1074 1065"/>
                              <a:gd name="T25" fmla="*/ T24 w 60"/>
                              <a:gd name="T26" fmla="+- 0 364 313"/>
                              <a:gd name="T27" fmla="*/ 364 h 60"/>
                              <a:gd name="T28" fmla="+- 0 1067 1065"/>
                              <a:gd name="T29" fmla="*/ T28 w 60"/>
                              <a:gd name="T30" fmla="+- 0 355 313"/>
                              <a:gd name="T31" fmla="*/ 355 h 60"/>
                              <a:gd name="T32" fmla="+- 0 1065 1065"/>
                              <a:gd name="T33" fmla="*/ T32 w 60"/>
                              <a:gd name="T34" fmla="+- 0 343 313"/>
                              <a:gd name="T35" fmla="*/ 343 h 60"/>
                              <a:gd name="T36" fmla="+- 0 1067 1065"/>
                              <a:gd name="T37" fmla="*/ T36 w 60"/>
                              <a:gd name="T38" fmla="+- 0 332 313"/>
                              <a:gd name="T39" fmla="*/ 332 h 60"/>
                              <a:gd name="T40" fmla="+- 0 1074 1065"/>
                              <a:gd name="T41" fmla="*/ T40 w 60"/>
                              <a:gd name="T42" fmla="+- 0 322 313"/>
                              <a:gd name="T43" fmla="*/ 322 h 60"/>
                              <a:gd name="T44" fmla="+- 0 1083 1065"/>
                              <a:gd name="T45" fmla="*/ T44 w 60"/>
                              <a:gd name="T46" fmla="+- 0 316 313"/>
                              <a:gd name="T47" fmla="*/ 316 h 60"/>
                              <a:gd name="T48" fmla="+- 0 1095 1065"/>
                              <a:gd name="T49" fmla="*/ T48 w 60"/>
                              <a:gd name="T50" fmla="+- 0 313 313"/>
                              <a:gd name="T51" fmla="*/ 313 h 60"/>
                              <a:gd name="T52" fmla="+- 0 1107 1065"/>
                              <a:gd name="T53" fmla="*/ T52 w 60"/>
                              <a:gd name="T54" fmla="+- 0 316 313"/>
                              <a:gd name="T55" fmla="*/ 316 h 60"/>
                              <a:gd name="T56" fmla="+- 0 1116 1065"/>
                              <a:gd name="T57" fmla="*/ T56 w 60"/>
                              <a:gd name="T58" fmla="+- 0 322 313"/>
                              <a:gd name="T59" fmla="*/ 322 h 60"/>
                              <a:gd name="T60" fmla="+- 0 1123 1065"/>
                              <a:gd name="T61" fmla="*/ T60 w 60"/>
                              <a:gd name="T62" fmla="+- 0 332 313"/>
                              <a:gd name="T63" fmla="*/ 332 h 60"/>
                              <a:gd name="T64" fmla="+- 0 1125 1065"/>
                              <a:gd name="T65" fmla="*/ T64 w 60"/>
                              <a:gd name="T66" fmla="+- 0 343 313"/>
                              <a:gd name="T67" fmla="*/ 34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9"/>
                                </a:lnTo>
                                <a:lnTo>
                                  <a:pt x="9" y="9"/>
                                </a:lnTo>
                                <a:lnTo>
                                  <a:pt x="18" y="3"/>
                                </a:lnTo>
                                <a:lnTo>
                                  <a:pt x="30" y="0"/>
                                </a:lnTo>
                                <a:lnTo>
                                  <a:pt x="42" y="3"/>
                                </a:lnTo>
                                <a:lnTo>
                                  <a:pt x="51" y="9"/>
                                </a:lnTo>
                                <a:lnTo>
                                  <a:pt x="58" y="19"/>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953F8B" id="Group 224" o:spid="_x0000_s1026" style="position:absolute;margin-left:52.9pt;margin-top:15.3pt;width:3.75pt;height:3.75pt;z-index:15848448;mso-position-horizontal-relative:page" coordorigin="1058,306"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">
                <v:shape id="Freeform 226" o:spid="_x0000_s1027" style="position:absolute;left:1065;top:313;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" path="m30,60l18,58,9,51,2,42,,30,2,19,9,9,18,3,30,,42,3r9,6l58,19r2,11l58,42r-7,9l42,58,30,60xe" fillcolor="black" stroked="f">
                  <v:path arrowok="t" o:connecttype="custom" o:connectlocs="30,373;18,371;9,364;2,355;0,343;2,332;9,322;18,316;30,313;42,316;51,322;58,332;60,343;58,355;51,364;42,371;30,373" o:connectangles="0,0,0,0,0,0,0,0,0,0,0,0,0,0,0,0,0"/>
                </v:shape>
                <v:shape id="Freeform 225" o:spid="_x0000_s1028" style="position:absolute;left:1065;top:313;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" path="m60,30l58,42r-7,9l42,58,30,60,18,58,9,51,2,42,,30,2,19,9,9,18,3,30,,42,3r9,6l58,19r2,11xe" filled="f">
                  <v:path arrowok="t" o:connecttype="custom" o:connectlocs="60,343;58,355;51,364;42,371;30,373;18,371;9,364;2,355;0,343;2,332;9,322;18,316;30,313;42,316;51,322;58,332;60,343" o:connectangles="0,0,0,0,0,0,0,0,0,0,0,0,0,0,0,0,0"/>
                </v:shape>
                <w10:wrap anchorx="page"/>
              </v:group>
            </w:pict>
          </mc:Fallback>
        </mc:AlternateContent>
      </w:r>
      <w:r w:rsidR="00310A21" w:rsidRPr="00770853">
        <w:rPr>
          <w:rFonts w:ascii="Cambria Math" w:hAnsi="Cambria Math"/>
        </w:rPr>
        <w:t xml:space="preserve">A user interface </w:t>
      </w:r>
      <w:r w:rsidR="00310A21" w:rsidRPr="00770853">
        <w:rPr>
          <w:rFonts w:ascii="Cambria Math" w:hAnsi="Cambria Math"/>
          <w:i/>
        </w:rPr>
        <w:t xml:space="preserve">UI </w:t>
      </w:r>
      <w:r w:rsidR="00310A21" w:rsidRPr="00770853">
        <w:rPr>
          <w:rFonts w:ascii="Cambria Math" w:hAnsi="Cambria Math"/>
        </w:rPr>
        <w:t>component includes grids, buttons referred as controls, and utility components expose a specific subset of functions used in other components.</w:t>
      </w:r>
    </w:p>
    <w:p w14:paraId="2FC1EAF8" w14:textId="32A551F1" w:rsidR="00E9623C" w:rsidRPr="00770853" w:rsidRDefault="00770853" w:rsidP="00770853">
      <w:pPr>
        <w:pStyle w:val="BodyText"/>
        <w:spacing w:before="210" w:line="235" w:lineRule="auto"/>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48960" behindDoc="0" locked="0" layoutInCell="1" allowOverlap="1" wp14:anchorId="050D9D16" wp14:editId="28DC9DFA">
                <wp:simplePos x="0" y="0"/>
                <wp:positionH relativeFrom="page">
                  <wp:posOffset>671830</wp:posOffset>
                </wp:positionH>
                <wp:positionV relativeFrom="paragraph">
                  <wp:posOffset>193040</wp:posOffset>
                </wp:positionV>
                <wp:extent cx="47625" cy="47625"/>
                <wp:effectExtent l="0" t="0" r="0" b="0"/>
                <wp:wrapNone/>
                <wp:docPr id="261" name="Group 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262" name="Freeform 223"/>
                        <wps:cNvSpPr>
                          <a:spLocks/>
                        </wps:cNvSpPr>
                        <wps:spPr bwMode="auto">
                          <a:xfrm>
                            <a:off x="1065" y="311"/>
                            <a:ext cx="60" cy="60"/>
                          </a:xfrm>
                          <a:custGeom>
                            <a:avLst/>
                            <a:gdLst>
                              <a:gd name="T0" fmla="+- 0 1095 1065"/>
                              <a:gd name="T1" fmla="*/ T0 w 60"/>
                              <a:gd name="T2" fmla="+- 0 371 311"/>
                              <a:gd name="T3" fmla="*/ 371 h 60"/>
                              <a:gd name="T4" fmla="+- 0 1083 1065"/>
                              <a:gd name="T5" fmla="*/ T4 w 60"/>
                              <a:gd name="T6" fmla="+- 0 369 311"/>
                              <a:gd name="T7" fmla="*/ 369 h 60"/>
                              <a:gd name="T8" fmla="+- 0 1074 1065"/>
                              <a:gd name="T9" fmla="*/ T8 w 60"/>
                              <a:gd name="T10" fmla="+- 0 362 311"/>
                              <a:gd name="T11" fmla="*/ 362 h 60"/>
                              <a:gd name="T12" fmla="+- 0 1067 1065"/>
                              <a:gd name="T13" fmla="*/ T12 w 60"/>
                              <a:gd name="T14" fmla="+- 0 353 311"/>
                              <a:gd name="T15" fmla="*/ 353 h 60"/>
                              <a:gd name="T16" fmla="+- 0 1065 1065"/>
                              <a:gd name="T17" fmla="*/ T16 w 60"/>
                              <a:gd name="T18" fmla="+- 0 341 311"/>
                              <a:gd name="T19" fmla="*/ 341 h 60"/>
                              <a:gd name="T20" fmla="+- 0 1067 1065"/>
                              <a:gd name="T21" fmla="*/ T20 w 60"/>
                              <a:gd name="T22" fmla="+- 0 329 311"/>
                              <a:gd name="T23" fmla="*/ 329 h 60"/>
                              <a:gd name="T24" fmla="+- 0 1074 1065"/>
                              <a:gd name="T25" fmla="*/ T24 w 60"/>
                              <a:gd name="T26" fmla="+- 0 320 311"/>
                              <a:gd name="T27" fmla="*/ 320 h 60"/>
                              <a:gd name="T28" fmla="+- 0 1083 1065"/>
                              <a:gd name="T29" fmla="*/ T28 w 60"/>
                              <a:gd name="T30" fmla="+- 0 313 311"/>
                              <a:gd name="T31" fmla="*/ 313 h 60"/>
                              <a:gd name="T32" fmla="+- 0 1095 1065"/>
                              <a:gd name="T33" fmla="*/ T32 w 60"/>
                              <a:gd name="T34" fmla="+- 0 311 311"/>
                              <a:gd name="T35" fmla="*/ 311 h 60"/>
                              <a:gd name="T36" fmla="+- 0 1107 1065"/>
                              <a:gd name="T37" fmla="*/ T36 w 60"/>
                              <a:gd name="T38" fmla="+- 0 313 311"/>
                              <a:gd name="T39" fmla="*/ 313 h 60"/>
                              <a:gd name="T40" fmla="+- 0 1116 1065"/>
                              <a:gd name="T41" fmla="*/ T40 w 60"/>
                              <a:gd name="T42" fmla="+- 0 320 311"/>
                              <a:gd name="T43" fmla="*/ 320 h 60"/>
                              <a:gd name="T44" fmla="+- 0 1123 1065"/>
                              <a:gd name="T45" fmla="*/ T44 w 60"/>
                              <a:gd name="T46" fmla="+- 0 329 311"/>
                              <a:gd name="T47" fmla="*/ 329 h 60"/>
                              <a:gd name="T48" fmla="+- 0 1125 1065"/>
                              <a:gd name="T49" fmla="*/ T48 w 60"/>
                              <a:gd name="T50" fmla="+- 0 341 311"/>
                              <a:gd name="T51" fmla="*/ 341 h 60"/>
                              <a:gd name="T52" fmla="+- 0 1123 1065"/>
                              <a:gd name="T53" fmla="*/ T52 w 60"/>
                              <a:gd name="T54" fmla="+- 0 353 311"/>
                              <a:gd name="T55" fmla="*/ 353 h 60"/>
                              <a:gd name="T56" fmla="+- 0 1116 1065"/>
                              <a:gd name="T57" fmla="*/ T56 w 60"/>
                              <a:gd name="T58" fmla="+- 0 362 311"/>
                              <a:gd name="T59" fmla="*/ 362 h 60"/>
                              <a:gd name="T60" fmla="+- 0 1107 1065"/>
                              <a:gd name="T61" fmla="*/ T60 w 60"/>
                              <a:gd name="T62" fmla="+- 0 369 311"/>
                              <a:gd name="T63" fmla="*/ 369 h 60"/>
                              <a:gd name="T64" fmla="+- 0 1095 1065"/>
                              <a:gd name="T65" fmla="*/ T64 w 60"/>
                              <a:gd name="T66" fmla="+- 0 371 311"/>
                              <a:gd name="T67" fmla="*/ 37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222"/>
                        <wps:cNvSpPr>
                          <a:spLocks/>
                        </wps:cNvSpPr>
                        <wps:spPr bwMode="auto">
                          <a:xfrm>
                            <a:off x="1065" y="311"/>
                            <a:ext cx="60" cy="60"/>
                          </a:xfrm>
                          <a:custGeom>
                            <a:avLst/>
                            <a:gdLst>
                              <a:gd name="T0" fmla="+- 0 1125 1065"/>
                              <a:gd name="T1" fmla="*/ T0 w 60"/>
                              <a:gd name="T2" fmla="+- 0 341 311"/>
                              <a:gd name="T3" fmla="*/ 341 h 60"/>
                              <a:gd name="T4" fmla="+- 0 1123 1065"/>
                              <a:gd name="T5" fmla="*/ T4 w 60"/>
                              <a:gd name="T6" fmla="+- 0 353 311"/>
                              <a:gd name="T7" fmla="*/ 353 h 60"/>
                              <a:gd name="T8" fmla="+- 0 1116 1065"/>
                              <a:gd name="T9" fmla="*/ T8 w 60"/>
                              <a:gd name="T10" fmla="+- 0 362 311"/>
                              <a:gd name="T11" fmla="*/ 362 h 60"/>
                              <a:gd name="T12" fmla="+- 0 1107 1065"/>
                              <a:gd name="T13" fmla="*/ T12 w 60"/>
                              <a:gd name="T14" fmla="+- 0 369 311"/>
                              <a:gd name="T15" fmla="*/ 369 h 60"/>
                              <a:gd name="T16" fmla="+- 0 1095 1065"/>
                              <a:gd name="T17" fmla="*/ T16 w 60"/>
                              <a:gd name="T18" fmla="+- 0 371 311"/>
                              <a:gd name="T19" fmla="*/ 371 h 60"/>
                              <a:gd name="T20" fmla="+- 0 1083 1065"/>
                              <a:gd name="T21" fmla="*/ T20 w 60"/>
                              <a:gd name="T22" fmla="+- 0 369 311"/>
                              <a:gd name="T23" fmla="*/ 369 h 60"/>
                              <a:gd name="T24" fmla="+- 0 1074 1065"/>
                              <a:gd name="T25" fmla="*/ T24 w 60"/>
                              <a:gd name="T26" fmla="+- 0 362 311"/>
                              <a:gd name="T27" fmla="*/ 362 h 60"/>
                              <a:gd name="T28" fmla="+- 0 1067 1065"/>
                              <a:gd name="T29" fmla="*/ T28 w 60"/>
                              <a:gd name="T30" fmla="+- 0 353 311"/>
                              <a:gd name="T31" fmla="*/ 353 h 60"/>
                              <a:gd name="T32" fmla="+- 0 1065 1065"/>
                              <a:gd name="T33" fmla="*/ T32 w 60"/>
                              <a:gd name="T34" fmla="+- 0 341 311"/>
                              <a:gd name="T35" fmla="*/ 341 h 60"/>
                              <a:gd name="T36" fmla="+- 0 1067 1065"/>
                              <a:gd name="T37" fmla="*/ T36 w 60"/>
                              <a:gd name="T38" fmla="+- 0 329 311"/>
                              <a:gd name="T39" fmla="*/ 329 h 60"/>
                              <a:gd name="T40" fmla="+- 0 1074 1065"/>
                              <a:gd name="T41" fmla="*/ T40 w 60"/>
                              <a:gd name="T42" fmla="+- 0 320 311"/>
                              <a:gd name="T43" fmla="*/ 320 h 60"/>
                              <a:gd name="T44" fmla="+- 0 1083 1065"/>
                              <a:gd name="T45" fmla="*/ T44 w 60"/>
                              <a:gd name="T46" fmla="+- 0 313 311"/>
                              <a:gd name="T47" fmla="*/ 313 h 60"/>
                              <a:gd name="T48" fmla="+- 0 1095 1065"/>
                              <a:gd name="T49" fmla="*/ T48 w 60"/>
                              <a:gd name="T50" fmla="+- 0 311 311"/>
                              <a:gd name="T51" fmla="*/ 311 h 60"/>
                              <a:gd name="T52" fmla="+- 0 1107 1065"/>
                              <a:gd name="T53" fmla="*/ T52 w 60"/>
                              <a:gd name="T54" fmla="+- 0 313 311"/>
                              <a:gd name="T55" fmla="*/ 313 h 60"/>
                              <a:gd name="T56" fmla="+- 0 1116 1065"/>
                              <a:gd name="T57" fmla="*/ T56 w 60"/>
                              <a:gd name="T58" fmla="+- 0 320 311"/>
                              <a:gd name="T59" fmla="*/ 320 h 60"/>
                              <a:gd name="T60" fmla="+- 0 1123 1065"/>
                              <a:gd name="T61" fmla="*/ T60 w 60"/>
                              <a:gd name="T62" fmla="+- 0 329 311"/>
                              <a:gd name="T63" fmla="*/ 329 h 60"/>
                              <a:gd name="T64" fmla="+- 0 1125 1065"/>
                              <a:gd name="T65" fmla="*/ T64 w 60"/>
                              <a:gd name="T66" fmla="+- 0 341 311"/>
                              <a:gd name="T67" fmla="*/ 34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CE02DE" id="Group 221" o:spid="_x0000_s1026" style="position:absolute;margin-left:52.9pt;margin-top:15.2pt;width:3.75pt;height:3.75pt;z-index:15848960;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">
                <v:shape id="Freeform 223"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" path="m30,60l18,58,9,51,2,42,,30,2,18,9,9,18,2,30,,42,2r9,7l58,18r2,12l58,42r-7,9l42,58,30,60xe" fillcolor="black" stroked="f">
                  <v:path arrowok="t" o:connecttype="custom" o:connectlocs="30,371;18,369;9,362;2,353;0,341;2,329;9,320;18,313;30,311;42,313;51,320;58,329;60,341;58,353;51,362;42,369;30,371" o:connectangles="0,0,0,0,0,0,0,0,0,0,0,0,0,0,0,0,0"/>
                </v:shape>
                <v:shape id="Freeform 222"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" path="m60,30l58,42r-7,9l42,58,30,60,18,58,9,51,2,42,,30,2,18,9,9,18,2,30,,42,2r9,7l58,18r2,12xe" filled="f">
                  <v:path arrowok="t" o:connecttype="custom" o:connectlocs="60,341;58,353;51,362;42,369;30,371;18,369;9,362;2,353;0,341;2,329;9,320;18,313;30,311;42,313;51,320;58,329;60,341" o:connectangles="0,0,0,0,0,0,0,0,0,0,0,0,0,0,0,0,0"/>
                </v:shape>
                <w10:wrap anchorx="page"/>
              </v:group>
            </w:pict>
          </mc:Fallback>
        </mc:AlternateContent>
      </w:r>
      <w:r w:rsidR="00310A21" w:rsidRPr="00770853">
        <w:rPr>
          <w:rFonts w:ascii="Cambria Math" w:hAnsi="Cambria Math"/>
        </w:rPr>
        <w:t xml:space="preserve">Other common types of components are those that are resource intensive, not frequently accessed, and must be activated using the just-in-time </w:t>
      </w:r>
      <w:r w:rsidR="00310A21" w:rsidRPr="00770853">
        <w:rPr>
          <w:rFonts w:ascii="Cambria Math" w:hAnsi="Cambria Math"/>
          <w:i/>
        </w:rPr>
        <w:t xml:space="preserve">JIT </w:t>
      </w:r>
      <w:r w:rsidR="00310A21" w:rsidRPr="00770853">
        <w:rPr>
          <w:rFonts w:ascii="Cambria Math" w:hAnsi="Cambria Math"/>
        </w:rPr>
        <w:t>approach.</w:t>
      </w:r>
    </w:p>
    <w:p w14:paraId="3D5FFF6A" w14:textId="3B3D0AB5" w:rsidR="00E9623C" w:rsidRPr="00770853" w:rsidRDefault="00770853" w:rsidP="00770853">
      <w:pPr>
        <w:pStyle w:val="BodyText"/>
        <w:spacing w:before="210" w:line="235" w:lineRule="auto"/>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49472" behindDoc="0" locked="0" layoutInCell="1" allowOverlap="1" wp14:anchorId="764FF92E" wp14:editId="49F0F03C">
                <wp:simplePos x="0" y="0"/>
                <wp:positionH relativeFrom="page">
                  <wp:posOffset>671830</wp:posOffset>
                </wp:positionH>
                <wp:positionV relativeFrom="paragraph">
                  <wp:posOffset>193040</wp:posOffset>
                </wp:positionV>
                <wp:extent cx="47625" cy="47625"/>
                <wp:effectExtent l="0" t="0" r="0" b="0"/>
                <wp:wrapNone/>
                <wp:docPr id="258" name="Group 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259" name="Freeform 220"/>
                        <wps:cNvSpPr>
                          <a:spLocks/>
                        </wps:cNvSpPr>
                        <wps:spPr bwMode="auto">
                          <a:xfrm>
                            <a:off x="1065" y="311"/>
                            <a:ext cx="60" cy="60"/>
                          </a:xfrm>
                          <a:custGeom>
                            <a:avLst/>
                            <a:gdLst>
                              <a:gd name="T0" fmla="+- 0 1095 1065"/>
                              <a:gd name="T1" fmla="*/ T0 w 60"/>
                              <a:gd name="T2" fmla="+- 0 371 311"/>
                              <a:gd name="T3" fmla="*/ 371 h 60"/>
                              <a:gd name="T4" fmla="+- 0 1083 1065"/>
                              <a:gd name="T5" fmla="*/ T4 w 60"/>
                              <a:gd name="T6" fmla="+- 0 369 311"/>
                              <a:gd name="T7" fmla="*/ 369 h 60"/>
                              <a:gd name="T8" fmla="+- 0 1074 1065"/>
                              <a:gd name="T9" fmla="*/ T8 w 60"/>
                              <a:gd name="T10" fmla="+- 0 362 311"/>
                              <a:gd name="T11" fmla="*/ 362 h 60"/>
                              <a:gd name="T12" fmla="+- 0 1067 1065"/>
                              <a:gd name="T13" fmla="*/ T12 w 60"/>
                              <a:gd name="T14" fmla="+- 0 353 311"/>
                              <a:gd name="T15" fmla="*/ 353 h 60"/>
                              <a:gd name="T16" fmla="+- 0 1065 1065"/>
                              <a:gd name="T17" fmla="*/ T16 w 60"/>
                              <a:gd name="T18" fmla="+- 0 341 311"/>
                              <a:gd name="T19" fmla="*/ 341 h 60"/>
                              <a:gd name="T20" fmla="+- 0 1067 1065"/>
                              <a:gd name="T21" fmla="*/ T20 w 60"/>
                              <a:gd name="T22" fmla="+- 0 329 311"/>
                              <a:gd name="T23" fmla="*/ 329 h 60"/>
                              <a:gd name="T24" fmla="+- 0 1074 1065"/>
                              <a:gd name="T25" fmla="*/ T24 w 60"/>
                              <a:gd name="T26" fmla="+- 0 320 311"/>
                              <a:gd name="T27" fmla="*/ 320 h 60"/>
                              <a:gd name="T28" fmla="+- 0 1083 1065"/>
                              <a:gd name="T29" fmla="*/ T28 w 60"/>
                              <a:gd name="T30" fmla="+- 0 313 311"/>
                              <a:gd name="T31" fmla="*/ 313 h 60"/>
                              <a:gd name="T32" fmla="+- 0 1095 1065"/>
                              <a:gd name="T33" fmla="*/ T32 w 60"/>
                              <a:gd name="T34" fmla="+- 0 311 311"/>
                              <a:gd name="T35" fmla="*/ 311 h 60"/>
                              <a:gd name="T36" fmla="+- 0 1107 1065"/>
                              <a:gd name="T37" fmla="*/ T36 w 60"/>
                              <a:gd name="T38" fmla="+- 0 313 311"/>
                              <a:gd name="T39" fmla="*/ 313 h 60"/>
                              <a:gd name="T40" fmla="+- 0 1116 1065"/>
                              <a:gd name="T41" fmla="*/ T40 w 60"/>
                              <a:gd name="T42" fmla="+- 0 320 311"/>
                              <a:gd name="T43" fmla="*/ 320 h 60"/>
                              <a:gd name="T44" fmla="+- 0 1123 1065"/>
                              <a:gd name="T45" fmla="*/ T44 w 60"/>
                              <a:gd name="T46" fmla="+- 0 329 311"/>
                              <a:gd name="T47" fmla="*/ 329 h 60"/>
                              <a:gd name="T48" fmla="+- 0 1125 1065"/>
                              <a:gd name="T49" fmla="*/ T48 w 60"/>
                              <a:gd name="T50" fmla="+- 0 341 311"/>
                              <a:gd name="T51" fmla="*/ 341 h 60"/>
                              <a:gd name="T52" fmla="+- 0 1123 1065"/>
                              <a:gd name="T53" fmla="*/ T52 w 60"/>
                              <a:gd name="T54" fmla="+- 0 353 311"/>
                              <a:gd name="T55" fmla="*/ 353 h 60"/>
                              <a:gd name="T56" fmla="+- 0 1116 1065"/>
                              <a:gd name="T57" fmla="*/ T56 w 60"/>
                              <a:gd name="T58" fmla="+- 0 362 311"/>
                              <a:gd name="T59" fmla="*/ 362 h 60"/>
                              <a:gd name="T60" fmla="+- 0 1107 1065"/>
                              <a:gd name="T61" fmla="*/ T60 w 60"/>
                              <a:gd name="T62" fmla="+- 0 369 311"/>
                              <a:gd name="T63" fmla="*/ 369 h 60"/>
                              <a:gd name="T64" fmla="+- 0 1095 1065"/>
                              <a:gd name="T65" fmla="*/ T64 w 60"/>
                              <a:gd name="T66" fmla="+- 0 371 311"/>
                              <a:gd name="T67" fmla="*/ 37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219"/>
                        <wps:cNvSpPr>
                          <a:spLocks/>
                        </wps:cNvSpPr>
                        <wps:spPr bwMode="auto">
                          <a:xfrm>
                            <a:off x="1065" y="311"/>
                            <a:ext cx="60" cy="60"/>
                          </a:xfrm>
                          <a:custGeom>
                            <a:avLst/>
                            <a:gdLst>
                              <a:gd name="T0" fmla="+- 0 1125 1065"/>
                              <a:gd name="T1" fmla="*/ T0 w 60"/>
                              <a:gd name="T2" fmla="+- 0 341 311"/>
                              <a:gd name="T3" fmla="*/ 341 h 60"/>
                              <a:gd name="T4" fmla="+- 0 1123 1065"/>
                              <a:gd name="T5" fmla="*/ T4 w 60"/>
                              <a:gd name="T6" fmla="+- 0 353 311"/>
                              <a:gd name="T7" fmla="*/ 353 h 60"/>
                              <a:gd name="T8" fmla="+- 0 1116 1065"/>
                              <a:gd name="T9" fmla="*/ T8 w 60"/>
                              <a:gd name="T10" fmla="+- 0 362 311"/>
                              <a:gd name="T11" fmla="*/ 362 h 60"/>
                              <a:gd name="T12" fmla="+- 0 1107 1065"/>
                              <a:gd name="T13" fmla="*/ T12 w 60"/>
                              <a:gd name="T14" fmla="+- 0 369 311"/>
                              <a:gd name="T15" fmla="*/ 369 h 60"/>
                              <a:gd name="T16" fmla="+- 0 1095 1065"/>
                              <a:gd name="T17" fmla="*/ T16 w 60"/>
                              <a:gd name="T18" fmla="+- 0 371 311"/>
                              <a:gd name="T19" fmla="*/ 371 h 60"/>
                              <a:gd name="T20" fmla="+- 0 1083 1065"/>
                              <a:gd name="T21" fmla="*/ T20 w 60"/>
                              <a:gd name="T22" fmla="+- 0 369 311"/>
                              <a:gd name="T23" fmla="*/ 369 h 60"/>
                              <a:gd name="T24" fmla="+- 0 1074 1065"/>
                              <a:gd name="T25" fmla="*/ T24 w 60"/>
                              <a:gd name="T26" fmla="+- 0 362 311"/>
                              <a:gd name="T27" fmla="*/ 362 h 60"/>
                              <a:gd name="T28" fmla="+- 0 1067 1065"/>
                              <a:gd name="T29" fmla="*/ T28 w 60"/>
                              <a:gd name="T30" fmla="+- 0 353 311"/>
                              <a:gd name="T31" fmla="*/ 353 h 60"/>
                              <a:gd name="T32" fmla="+- 0 1065 1065"/>
                              <a:gd name="T33" fmla="*/ T32 w 60"/>
                              <a:gd name="T34" fmla="+- 0 341 311"/>
                              <a:gd name="T35" fmla="*/ 341 h 60"/>
                              <a:gd name="T36" fmla="+- 0 1067 1065"/>
                              <a:gd name="T37" fmla="*/ T36 w 60"/>
                              <a:gd name="T38" fmla="+- 0 329 311"/>
                              <a:gd name="T39" fmla="*/ 329 h 60"/>
                              <a:gd name="T40" fmla="+- 0 1074 1065"/>
                              <a:gd name="T41" fmla="*/ T40 w 60"/>
                              <a:gd name="T42" fmla="+- 0 320 311"/>
                              <a:gd name="T43" fmla="*/ 320 h 60"/>
                              <a:gd name="T44" fmla="+- 0 1083 1065"/>
                              <a:gd name="T45" fmla="*/ T44 w 60"/>
                              <a:gd name="T46" fmla="+- 0 313 311"/>
                              <a:gd name="T47" fmla="*/ 313 h 60"/>
                              <a:gd name="T48" fmla="+- 0 1095 1065"/>
                              <a:gd name="T49" fmla="*/ T48 w 60"/>
                              <a:gd name="T50" fmla="+- 0 311 311"/>
                              <a:gd name="T51" fmla="*/ 311 h 60"/>
                              <a:gd name="T52" fmla="+- 0 1107 1065"/>
                              <a:gd name="T53" fmla="*/ T52 w 60"/>
                              <a:gd name="T54" fmla="+- 0 313 311"/>
                              <a:gd name="T55" fmla="*/ 313 h 60"/>
                              <a:gd name="T56" fmla="+- 0 1116 1065"/>
                              <a:gd name="T57" fmla="*/ T56 w 60"/>
                              <a:gd name="T58" fmla="+- 0 320 311"/>
                              <a:gd name="T59" fmla="*/ 320 h 60"/>
                              <a:gd name="T60" fmla="+- 0 1123 1065"/>
                              <a:gd name="T61" fmla="*/ T60 w 60"/>
                              <a:gd name="T62" fmla="+- 0 329 311"/>
                              <a:gd name="T63" fmla="*/ 329 h 60"/>
                              <a:gd name="T64" fmla="+- 0 1125 1065"/>
                              <a:gd name="T65" fmla="*/ T64 w 60"/>
                              <a:gd name="T66" fmla="+- 0 341 311"/>
                              <a:gd name="T67" fmla="*/ 34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8176E2" id="Group 218" o:spid="_x0000_s1026" style="position:absolute;margin-left:52.9pt;margin-top:15.2pt;width:3.75pt;height:3.75pt;z-index:15849472;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">
                <v:shape id="Freeform 220"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" path="m30,60l18,58,9,51,2,42,,30,2,18,9,9,18,2,30,,42,2r9,7l58,18r2,12l58,42r-7,9l42,58,30,60xe" fillcolor="black" stroked="f">
                  <v:path arrowok="t" o:connecttype="custom" o:connectlocs="30,371;18,369;9,362;2,353;0,341;2,329;9,320;18,313;30,311;42,313;51,320;58,329;60,341;58,353;51,362;42,369;30,371" o:connectangles="0,0,0,0,0,0,0,0,0,0,0,0,0,0,0,0,0"/>
                </v:shape>
                <v:shape id="Freeform 219"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" path="m60,30l58,42r-7,9l42,58,30,60,18,58,9,51,2,42,,30,2,18,9,9,18,2,30,,42,2r9,7l58,18r2,12xe" filled="f">
                  <v:path arrowok="t" o:connecttype="custom" o:connectlocs="60,341;58,353;51,362;42,369;30,371;18,369;9,362;2,353;0,341;2,329;9,320;18,313;30,311;42,313;51,320;58,329;60,341" o:connectangles="0,0,0,0,0,0,0,0,0,0,0,0,0,0,0,0,0"/>
                </v:shape>
                <w10:wrap anchorx="page"/>
              </v:group>
            </w:pict>
          </mc:Fallback>
        </mc:AlternateContent>
      </w:r>
      <w:r w:rsidR="00310A21" w:rsidRPr="00770853">
        <w:rPr>
          <w:rFonts w:ascii="Cambria Math" w:hAnsi="Cambria Math"/>
        </w:rPr>
        <w:t xml:space="preserve">Many components are invisible which are distributed in enterprise business applications and internet web applications such as Enterprise JavaBean </w:t>
      </w:r>
      <w:r w:rsidR="00310A21" w:rsidRPr="00770853">
        <w:rPr>
          <w:rFonts w:ascii="Cambria Math" w:hAnsi="Cambria Math"/>
          <w:i/>
        </w:rPr>
        <w:t>EJB</w:t>
      </w:r>
      <w:r w:rsidR="00310A21" w:rsidRPr="00770853">
        <w:rPr>
          <w:rFonts w:ascii="Cambria Math" w:hAnsi="Cambria Math"/>
        </w:rPr>
        <w:t>, .NET components, and CORBA components.</w:t>
      </w:r>
    </w:p>
    <w:p w14:paraId="26D65EC0" w14:textId="77777777" w:rsidR="00E9623C" w:rsidRPr="00770853" w:rsidRDefault="00E9623C" w:rsidP="00770853">
      <w:pPr>
        <w:pStyle w:val="BodyText"/>
        <w:jc w:val="both"/>
        <w:rPr>
          <w:rFonts w:ascii="Cambria Math" w:hAnsi="Cambria Math"/>
        </w:rPr>
      </w:pPr>
    </w:p>
    <w:p w14:paraId="08FDAC0B" w14:textId="77777777" w:rsidR="00E9623C" w:rsidRPr="00770853" w:rsidRDefault="00310A21" w:rsidP="00770853">
      <w:pPr>
        <w:pStyle w:val="Heading2"/>
        <w:jc w:val="both"/>
        <w:rPr>
          <w:rFonts w:ascii="Cambria Math" w:hAnsi="Cambria Math"/>
        </w:rPr>
      </w:pPr>
      <w:r w:rsidRPr="00770853">
        <w:rPr>
          <w:rFonts w:ascii="Cambria Math" w:hAnsi="Cambria Math"/>
        </w:rPr>
        <w:t>Characteristics of Components</w:t>
      </w:r>
    </w:p>
    <w:p w14:paraId="06BDCFA2" w14:textId="76D0D931" w:rsidR="00E9623C" w:rsidRPr="00770853" w:rsidRDefault="00770853" w:rsidP="00770853">
      <w:pPr>
        <w:pStyle w:val="BodyText"/>
        <w:spacing w:before="245" w:line="235" w:lineRule="auto"/>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49984" behindDoc="0" locked="0" layoutInCell="1" allowOverlap="1" wp14:anchorId="75174FA5" wp14:editId="6279D442">
                <wp:simplePos x="0" y="0"/>
                <wp:positionH relativeFrom="page">
                  <wp:posOffset>671830</wp:posOffset>
                </wp:positionH>
                <wp:positionV relativeFrom="paragraph">
                  <wp:posOffset>215265</wp:posOffset>
                </wp:positionV>
                <wp:extent cx="47625" cy="47625"/>
                <wp:effectExtent l="0" t="0" r="0" b="0"/>
                <wp:wrapNone/>
                <wp:docPr id="25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39"/>
                          <a:chExt cx="75" cy="75"/>
                        </a:xfrm>
                      </wpg:grpSpPr>
                      <wps:wsp>
                        <wps:cNvPr id="256" name="Freeform 217"/>
                        <wps:cNvSpPr>
                          <a:spLocks/>
                        </wps:cNvSpPr>
                        <wps:spPr bwMode="auto">
                          <a:xfrm>
                            <a:off x="1065" y="346"/>
                            <a:ext cx="60" cy="60"/>
                          </a:xfrm>
                          <a:custGeom>
                            <a:avLst/>
                            <a:gdLst>
                              <a:gd name="T0" fmla="+- 0 1095 1065"/>
                              <a:gd name="T1" fmla="*/ T0 w 60"/>
                              <a:gd name="T2" fmla="+- 0 406 346"/>
                              <a:gd name="T3" fmla="*/ 406 h 60"/>
                              <a:gd name="T4" fmla="+- 0 1083 1065"/>
                              <a:gd name="T5" fmla="*/ T4 w 60"/>
                              <a:gd name="T6" fmla="+- 0 404 346"/>
                              <a:gd name="T7" fmla="*/ 404 h 60"/>
                              <a:gd name="T8" fmla="+- 0 1074 1065"/>
                              <a:gd name="T9" fmla="*/ T8 w 60"/>
                              <a:gd name="T10" fmla="+- 0 397 346"/>
                              <a:gd name="T11" fmla="*/ 397 h 60"/>
                              <a:gd name="T12" fmla="+- 0 1067 1065"/>
                              <a:gd name="T13" fmla="*/ T12 w 60"/>
                              <a:gd name="T14" fmla="+- 0 388 346"/>
                              <a:gd name="T15" fmla="*/ 388 h 60"/>
                              <a:gd name="T16" fmla="+- 0 1065 1065"/>
                              <a:gd name="T17" fmla="*/ T16 w 60"/>
                              <a:gd name="T18" fmla="+- 0 376 346"/>
                              <a:gd name="T19" fmla="*/ 376 h 60"/>
                              <a:gd name="T20" fmla="+- 0 1067 1065"/>
                              <a:gd name="T21" fmla="*/ T20 w 60"/>
                              <a:gd name="T22" fmla="+- 0 364 346"/>
                              <a:gd name="T23" fmla="*/ 364 h 60"/>
                              <a:gd name="T24" fmla="+- 0 1074 1065"/>
                              <a:gd name="T25" fmla="*/ T24 w 60"/>
                              <a:gd name="T26" fmla="+- 0 355 346"/>
                              <a:gd name="T27" fmla="*/ 355 h 60"/>
                              <a:gd name="T28" fmla="+- 0 1083 1065"/>
                              <a:gd name="T29" fmla="*/ T28 w 60"/>
                              <a:gd name="T30" fmla="+- 0 348 346"/>
                              <a:gd name="T31" fmla="*/ 348 h 60"/>
                              <a:gd name="T32" fmla="+- 0 1095 1065"/>
                              <a:gd name="T33" fmla="*/ T32 w 60"/>
                              <a:gd name="T34" fmla="+- 0 346 346"/>
                              <a:gd name="T35" fmla="*/ 346 h 60"/>
                              <a:gd name="T36" fmla="+- 0 1107 1065"/>
                              <a:gd name="T37" fmla="*/ T36 w 60"/>
                              <a:gd name="T38" fmla="+- 0 348 346"/>
                              <a:gd name="T39" fmla="*/ 348 h 60"/>
                              <a:gd name="T40" fmla="+- 0 1116 1065"/>
                              <a:gd name="T41" fmla="*/ T40 w 60"/>
                              <a:gd name="T42" fmla="+- 0 355 346"/>
                              <a:gd name="T43" fmla="*/ 355 h 60"/>
                              <a:gd name="T44" fmla="+- 0 1123 1065"/>
                              <a:gd name="T45" fmla="*/ T44 w 60"/>
                              <a:gd name="T46" fmla="+- 0 364 346"/>
                              <a:gd name="T47" fmla="*/ 364 h 60"/>
                              <a:gd name="T48" fmla="+- 0 1125 1065"/>
                              <a:gd name="T49" fmla="*/ T48 w 60"/>
                              <a:gd name="T50" fmla="+- 0 376 346"/>
                              <a:gd name="T51" fmla="*/ 376 h 60"/>
                              <a:gd name="T52" fmla="+- 0 1123 1065"/>
                              <a:gd name="T53" fmla="*/ T52 w 60"/>
                              <a:gd name="T54" fmla="+- 0 388 346"/>
                              <a:gd name="T55" fmla="*/ 388 h 60"/>
                              <a:gd name="T56" fmla="+- 0 1116 1065"/>
                              <a:gd name="T57" fmla="*/ T56 w 60"/>
                              <a:gd name="T58" fmla="+- 0 397 346"/>
                              <a:gd name="T59" fmla="*/ 397 h 60"/>
                              <a:gd name="T60" fmla="+- 0 1107 1065"/>
                              <a:gd name="T61" fmla="*/ T60 w 60"/>
                              <a:gd name="T62" fmla="+- 0 404 346"/>
                              <a:gd name="T63" fmla="*/ 404 h 60"/>
                              <a:gd name="T64" fmla="+- 0 1095 1065"/>
                              <a:gd name="T65" fmla="*/ T64 w 60"/>
                              <a:gd name="T66" fmla="+- 0 406 346"/>
                              <a:gd name="T67" fmla="*/ 40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216"/>
                        <wps:cNvSpPr>
                          <a:spLocks/>
                        </wps:cNvSpPr>
                        <wps:spPr bwMode="auto">
                          <a:xfrm>
                            <a:off x="1065" y="346"/>
                            <a:ext cx="60" cy="60"/>
                          </a:xfrm>
                          <a:custGeom>
                            <a:avLst/>
                            <a:gdLst>
                              <a:gd name="T0" fmla="+- 0 1125 1065"/>
                              <a:gd name="T1" fmla="*/ T0 w 60"/>
                              <a:gd name="T2" fmla="+- 0 376 346"/>
                              <a:gd name="T3" fmla="*/ 376 h 60"/>
                              <a:gd name="T4" fmla="+- 0 1123 1065"/>
                              <a:gd name="T5" fmla="*/ T4 w 60"/>
                              <a:gd name="T6" fmla="+- 0 388 346"/>
                              <a:gd name="T7" fmla="*/ 388 h 60"/>
                              <a:gd name="T8" fmla="+- 0 1116 1065"/>
                              <a:gd name="T9" fmla="*/ T8 w 60"/>
                              <a:gd name="T10" fmla="+- 0 397 346"/>
                              <a:gd name="T11" fmla="*/ 397 h 60"/>
                              <a:gd name="T12" fmla="+- 0 1107 1065"/>
                              <a:gd name="T13" fmla="*/ T12 w 60"/>
                              <a:gd name="T14" fmla="+- 0 404 346"/>
                              <a:gd name="T15" fmla="*/ 404 h 60"/>
                              <a:gd name="T16" fmla="+- 0 1095 1065"/>
                              <a:gd name="T17" fmla="*/ T16 w 60"/>
                              <a:gd name="T18" fmla="+- 0 406 346"/>
                              <a:gd name="T19" fmla="*/ 406 h 60"/>
                              <a:gd name="T20" fmla="+- 0 1083 1065"/>
                              <a:gd name="T21" fmla="*/ T20 w 60"/>
                              <a:gd name="T22" fmla="+- 0 404 346"/>
                              <a:gd name="T23" fmla="*/ 404 h 60"/>
                              <a:gd name="T24" fmla="+- 0 1074 1065"/>
                              <a:gd name="T25" fmla="*/ T24 w 60"/>
                              <a:gd name="T26" fmla="+- 0 397 346"/>
                              <a:gd name="T27" fmla="*/ 397 h 60"/>
                              <a:gd name="T28" fmla="+- 0 1067 1065"/>
                              <a:gd name="T29" fmla="*/ T28 w 60"/>
                              <a:gd name="T30" fmla="+- 0 388 346"/>
                              <a:gd name="T31" fmla="*/ 388 h 60"/>
                              <a:gd name="T32" fmla="+- 0 1065 1065"/>
                              <a:gd name="T33" fmla="*/ T32 w 60"/>
                              <a:gd name="T34" fmla="+- 0 376 346"/>
                              <a:gd name="T35" fmla="*/ 376 h 60"/>
                              <a:gd name="T36" fmla="+- 0 1067 1065"/>
                              <a:gd name="T37" fmla="*/ T36 w 60"/>
                              <a:gd name="T38" fmla="+- 0 364 346"/>
                              <a:gd name="T39" fmla="*/ 364 h 60"/>
                              <a:gd name="T40" fmla="+- 0 1074 1065"/>
                              <a:gd name="T41" fmla="*/ T40 w 60"/>
                              <a:gd name="T42" fmla="+- 0 355 346"/>
                              <a:gd name="T43" fmla="*/ 355 h 60"/>
                              <a:gd name="T44" fmla="+- 0 1083 1065"/>
                              <a:gd name="T45" fmla="*/ T44 w 60"/>
                              <a:gd name="T46" fmla="+- 0 348 346"/>
                              <a:gd name="T47" fmla="*/ 348 h 60"/>
                              <a:gd name="T48" fmla="+- 0 1095 1065"/>
                              <a:gd name="T49" fmla="*/ T48 w 60"/>
                              <a:gd name="T50" fmla="+- 0 346 346"/>
                              <a:gd name="T51" fmla="*/ 346 h 60"/>
                              <a:gd name="T52" fmla="+- 0 1107 1065"/>
                              <a:gd name="T53" fmla="*/ T52 w 60"/>
                              <a:gd name="T54" fmla="+- 0 348 346"/>
                              <a:gd name="T55" fmla="*/ 348 h 60"/>
                              <a:gd name="T56" fmla="+- 0 1116 1065"/>
                              <a:gd name="T57" fmla="*/ T56 w 60"/>
                              <a:gd name="T58" fmla="+- 0 355 346"/>
                              <a:gd name="T59" fmla="*/ 355 h 60"/>
                              <a:gd name="T60" fmla="+- 0 1123 1065"/>
                              <a:gd name="T61" fmla="*/ T60 w 60"/>
                              <a:gd name="T62" fmla="+- 0 364 346"/>
                              <a:gd name="T63" fmla="*/ 364 h 60"/>
                              <a:gd name="T64" fmla="+- 0 1125 1065"/>
                              <a:gd name="T65" fmla="*/ T64 w 60"/>
                              <a:gd name="T66" fmla="+- 0 376 346"/>
                              <a:gd name="T67" fmla="*/ 37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64D34D" id="Group 215" o:spid="_x0000_s1026" style="position:absolute;margin-left:52.9pt;margin-top:16.95pt;width:3.75pt;height:3.75pt;z-index:15849984;mso-position-horizontal-relative:page" coordorigin="1058,339"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">
                <v:shape id="Freeform 217" o:spid="_x0000_s1027" style="position:absolute;left:1065;top:346;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" path="m30,60l18,58,9,51,2,42,,30,2,18,9,9,18,2,30,,42,2r9,7l58,18r2,12l58,42r-7,9l42,58,30,60xe" fillcolor="black" stroked="f">
                  <v:path arrowok="t" o:connecttype="custom" o:connectlocs="30,406;18,404;9,397;2,388;0,376;2,364;9,355;18,348;30,346;42,348;51,355;58,364;60,376;58,388;51,397;42,404;30,406" o:connectangles="0,0,0,0,0,0,0,0,0,0,0,0,0,0,0,0,0"/>
                </v:shape>
                <v:shape id="Freeform 216" o:spid="_x0000_s1028" style="position:absolute;left:1065;top:346;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" path="m60,30l58,42r-7,9l42,58,30,60,18,58,9,51,2,42,,30,2,18,9,9,18,2,30,,42,2r9,7l58,18r2,12xe" filled="f">
                  <v:path arrowok="t" o:connecttype="custom" o:connectlocs="60,376;58,388;51,397;42,404;30,406;18,404;9,397;2,388;0,376;2,364;9,355;18,348;30,346;42,348;51,355;58,364;60,376" o:connectangles="0,0,0,0,0,0,0,0,0,0,0,0,0,0,0,0,0"/>
                </v:shape>
                <w10:wrap anchorx="page"/>
              </v:group>
            </w:pict>
          </mc:Fallback>
        </mc:AlternateContent>
      </w:r>
      <w:r w:rsidR="00310A21" w:rsidRPr="00770853">
        <w:rPr>
          <w:rFonts w:ascii="Cambria Math" w:hAnsi="Cambria Math"/>
          <w:b/>
        </w:rPr>
        <w:t xml:space="preserve">Reusability </w:t>
      </w:r>
      <w:r w:rsidR="00310A21" w:rsidRPr="00770853">
        <w:rPr>
          <w:rFonts w:ascii="Cambria Math" w:hAnsi="Cambria Math"/>
        </w:rPr>
        <w:t>− Components are usually designed to be reused in different situations in different applications. However, some components may be designed for a specific task.</w:t>
      </w:r>
    </w:p>
    <w:p w14:paraId="3AD31EB8" w14:textId="77777777" w:rsidR="00E9623C" w:rsidRPr="00770853" w:rsidRDefault="00E9623C" w:rsidP="00770853">
      <w:pPr>
        <w:spacing w:line="235" w:lineRule="auto"/>
        <w:jc w:val="both"/>
        <w:rPr>
          <w:rFonts w:ascii="Cambria Math" w:hAnsi="Cambria Math"/>
        </w:rPr>
        <w:sectPr w:rsidR="00E9623C" w:rsidRPr="00770853">
          <w:pgSz w:w="11900" w:h="16840"/>
          <w:pgMar w:top="500" w:right="580" w:bottom="280" w:left="580" w:header="720" w:footer="720" w:gutter="0"/>
          <w:cols w:space="720"/>
        </w:sectPr>
      </w:pPr>
    </w:p>
    <w:p w14:paraId="504E3A68" w14:textId="3535FA39" w:rsidR="00E9623C" w:rsidRPr="00770853" w:rsidRDefault="00770853" w:rsidP="00770853">
      <w:pPr>
        <w:pStyle w:val="BodyText"/>
        <w:spacing w:before="185"/>
        <w:ind w:left="710"/>
        <w:jc w:val="both"/>
        <w:rPr>
          <w:rFonts w:ascii="Cambria Math" w:hAnsi="Cambria Math"/>
        </w:rPr>
      </w:pPr>
      <w:r w:rsidRPr="00770853">
        <w:rPr>
          <w:rFonts w:ascii="Cambria Math" w:hAnsi="Cambria Math"/>
          <w:noProof/>
        </w:rPr>
        <mc:AlternateContent>
          <mc:Choice Requires="wps">
            <w:drawing>
              <wp:anchor distT="0" distB="0" distL="114300" distR="114300" simplePos="0" relativeHeight="15851008" behindDoc="0" locked="0" layoutInCell="1" allowOverlap="1" wp14:anchorId="1A57698D" wp14:editId="3007C5A4">
                <wp:simplePos x="0" y="0"/>
                <wp:positionH relativeFrom="page">
                  <wp:posOffset>438150</wp:posOffset>
                </wp:positionH>
                <wp:positionV relativeFrom="page">
                  <wp:posOffset>361950</wp:posOffset>
                </wp:positionV>
                <wp:extent cx="1270" cy="9934575"/>
                <wp:effectExtent l="0" t="0" r="0" b="0"/>
                <wp:wrapNone/>
                <wp:docPr id="254" name="Freeform 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9934575"/>
                        </a:xfrm>
                        <a:custGeom>
                          <a:avLst/>
                          <a:gdLst>
                            <a:gd name="T0" fmla="+- 0 16215 570"/>
                            <a:gd name="T1" fmla="*/ 16215 h 15645"/>
                            <a:gd name="T2" fmla="+- 0 570 570"/>
                            <a:gd name="T3" fmla="*/ 570 h 15645"/>
                            <a:gd name="T4" fmla="+- 0 16215 570"/>
                            <a:gd name="T5" fmla="*/ 16215 h 15645"/>
                          </a:gdLst>
                          <a:ahLst/>
                          <a:cxnLst>
                            <a:cxn ang="0">
                              <a:pos x="0" y="T1"/>
                            </a:cxn>
                            <a:cxn ang="0">
                              <a:pos x="0" y="T3"/>
                            </a:cxn>
                            <a:cxn ang="0">
                              <a:pos x="0" y="T5"/>
                            </a:cxn>
                          </a:cxnLst>
                          <a:rect l="0" t="0" r="r" b="b"/>
                          <a:pathLst>
                            <a:path h="15645">
                              <a:moveTo>
                                <a:pt x="0" y="15645"/>
                              </a:moveTo>
                              <a:lnTo>
                                <a:pt x="0" y="0"/>
                              </a:lnTo>
                              <a:lnTo>
                                <a:pt x="0" y="156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5B689E" id="Freeform 214" o:spid="_x0000_s1026" style="position:absolute;margin-left:34.5pt;margin-top:28.5pt;width:.1pt;height:782.25pt;z-index:1585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70,15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" path="m,15645l,,,15645xe" fillcolor="black" stroked="f">
                <v:path arrowok="t" o:connecttype="custom" o:connectlocs="0,10296525;0,361950;0,10296525" o:connectangles="0,0,0"/>
                <w10:wrap anchorx="page" anchory="page"/>
              </v:shape>
            </w:pict>
          </mc:Fallback>
        </mc:AlternateContent>
      </w:r>
      <w:r w:rsidRPr="00770853">
        <w:rPr>
          <w:rFonts w:ascii="Cambria Math" w:hAnsi="Cambria Math"/>
          <w:noProof/>
        </w:rPr>
        <mc:AlternateContent>
          <mc:Choice Requires="wpg">
            <w:drawing>
              <wp:anchor distT="0" distB="0" distL="114300" distR="114300" simplePos="0" relativeHeight="15851520" behindDoc="0" locked="0" layoutInCell="1" allowOverlap="1" wp14:anchorId="2678FC66" wp14:editId="015C2EE3">
                <wp:simplePos x="0" y="0"/>
                <wp:positionH relativeFrom="page">
                  <wp:posOffset>671830</wp:posOffset>
                </wp:positionH>
                <wp:positionV relativeFrom="paragraph">
                  <wp:posOffset>179070</wp:posOffset>
                </wp:positionV>
                <wp:extent cx="47625" cy="47625"/>
                <wp:effectExtent l="0" t="0" r="0" b="0"/>
                <wp:wrapNone/>
                <wp:docPr id="25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282"/>
                          <a:chExt cx="75" cy="75"/>
                        </a:xfrm>
                      </wpg:grpSpPr>
                      <wps:wsp>
                        <wps:cNvPr id="252" name="Freeform 213"/>
                        <wps:cNvSpPr>
                          <a:spLocks/>
                        </wps:cNvSpPr>
                        <wps:spPr bwMode="auto">
                          <a:xfrm>
                            <a:off x="1065" y="289"/>
                            <a:ext cx="60" cy="60"/>
                          </a:xfrm>
                          <a:custGeom>
                            <a:avLst/>
                            <a:gdLst>
                              <a:gd name="T0" fmla="+- 0 1095 1065"/>
                              <a:gd name="T1" fmla="*/ T0 w 60"/>
                              <a:gd name="T2" fmla="+- 0 350 290"/>
                              <a:gd name="T3" fmla="*/ 350 h 60"/>
                              <a:gd name="T4" fmla="+- 0 1083 1065"/>
                              <a:gd name="T5" fmla="*/ T4 w 60"/>
                              <a:gd name="T6" fmla="+- 0 348 290"/>
                              <a:gd name="T7" fmla="*/ 348 h 60"/>
                              <a:gd name="T8" fmla="+- 0 1074 1065"/>
                              <a:gd name="T9" fmla="*/ T8 w 60"/>
                              <a:gd name="T10" fmla="+- 0 341 290"/>
                              <a:gd name="T11" fmla="*/ 341 h 60"/>
                              <a:gd name="T12" fmla="+- 0 1067 1065"/>
                              <a:gd name="T13" fmla="*/ T12 w 60"/>
                              <a:gd name="T14" fmla="+- 0 332 290"/>
                              <a:gd name="T15" fmla="*/ 332 h 60"/>
                              <a:gd name="T16" fmla="+- 0 1065 1065"/>
                              <a:gd name="T17" fmla="*/ T16 w 60"/>
                              <a:gd name="T18" fmla="+- 0 320 290"/>
                              <a:gd name="T19" fmla="*/ 320 h 60"/>
                              <a:gd name="T20" fmla="+- 0 1067 1065"/>
                              <a:gd name="T21" fmla="*/ T20 w 60"/>
                              <a:gd name="T22" fmla="+- 0 308 290"/>
                              <a:gd name="T23" fmla="*/ 308 h 60"/>
                              <a:gd name="T24" fmla="+- 0 1074 1065"/>
                              <a:gd name="T25" fmla="*/ T24 w 60"/>
                              <a:gd name="T26" fmla="+- 0 299 290"/>
                              <a:gd name="T27" fmla="*/ 299 h 60"/>
                              <a:gd name="T28" fmla="+- 0 1083 1065"/>
                              <a:gd name="T29" fmla="*/ T28 w 60"/>
                              <a:gd name="T30" fmla="+- 0 292 290"/>
                              <a:gd name="T31" fmla="*/ 292 h 60"/>
                              <a:gd name="T32" fmla="+- 0 1095 1065"/>
                              <a:gd name="T33" fmla="*/ T32 w 60"/>
                              <a:gd name="T34" fmla="+- 0 290 290"/>
                              <a:gd name="T35" fmla="*/ 290 h 60"/>
                              <a:gd name="T36" fmla="+- 0 1107 1065"/>
                              <a:gd name="T37" fmla="*/ T36 w 60"/>
                              <a:gd name="T38" fmla="+- 0 292 290"/>
                              <a:gd name="T39" fmla="*/ 292 h 60"/>
                              <a:gd name="T40" fmla="+- 0 1116 1065"/>
                              <a:gd name="T41" fmla="*/ T40 w 60"/>
                              <a:gd name="T42" fmla="+- 0 299 290"/>
                              <a:gd name="T43" fmla="*/ 299 h 60"/>
                              <a:gd name="T44" fmla="+- 0 1123 1065"/>
                              <a:gd name="T45" fmla="*/ T44 w 60"/>
                              <a:gd name="T46" fmla="+- 0 308 290"/>
                              <a:gd name="T47" fmla="*/ 308 h 60"/>
                              <a:gd name="T48" fmla="+- 0 1125 1065"/>
                              <a:gd name="T49" fmla="*/ T48 w 60"/>
                              <a:gd name="T50" fmla="+- 0 320 290"/>
                              <a:gd name="T51" fmla="*/ 320 h 60"/>
                              <a:gd name="T52" fmla="+- 0 1123 1065"/>
                              <a:gd name="T53" fmla="*/ T52 w 60"/>
                              <a:gd name="T54" fmla="+- 0 332 290"/>
                              <a:gd name="T55" fmla="*/ 332 h 60"/>
                              <a:gd name="T56" fmla="+- 0 1116 1065"/>
                              <a:gd name="T57" fmla="*/ T56 w 60"/>
                              <a:gd name="T58" fmla="+- 0 341 290"/>
                              <a:gd name="T59" fmla="*/ 341 h 60"/>
                              <a:gd name="T60" fmla="+- 0 1107 1065"/>
                              <a:gd name="T61" fmla="*/ T60 w 60"/>
                              <a:gd name="T62" fmla="+- 0 348 290"/>
                              <a:gd name="T63" fmla="*/ 348 h 60"/>
                              <a:gd name="T64" fmla="+- 0 1095 1065"/>
                              <a:gd name="T65" fmla="*/ T64 w 60"/>
                              <a:gd name="T66" fmla="+- 0 350 290"/>
                              <a:gd name="T67" fmla="*/ 35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212"/>
                        <wps:cNvSpPr>
                          <a:spLocks/>
                        </wps:cNvSpPr>
                        <wps:spPr bwMode="auto">
                          <a:xfrm>
                            <a:off x="1065" y="289"/>
                            <a:ext cx="60" cy="60"/>
                          </a:xfrm>
                          <a:custGeom>
                            <a:avLst/>
                            <a:gdLst>
                              <a:gd name="T0" fmla="+- 0 1125 1065"/>
                              <a:gd name="T1" fmla="*/ T0 w 60"/>
                              <a:gd name="T2" fmla="+- 0 320 290"/>
                              <a:gd name="T3" fmla="*/ 320 h 60"/>
                              <a:gd name="T4" fmla="+- 0 1123 1065"/>
                              <a:gd name="T5" fmla="*/ T4 w 60"/>
                              <a:gd name="T6" fmla="+- 0 332 290"/>
                              <a:gd name="T7" fmla="*/ 332 h 60"/>
                              <a:gd name="T8" fmla="+- 0 1116 1065"/>
                              <a:gd name="T9" fmla="*/ T8 w 60"/>
                              <a:gd name="T10" fmla="+- 0 341 290"/>
                              <a:gd name="T11" fmla="*/ 341 h 60"/>
                              <a:gd name="T12" fmla="+- 0 1107 1065"/>
                              <a:gd name="T13" fmla="*/ T12 w 60"/>
                              <a:gd name="T14" fmla="+- 0 348 290"/>
                              <a:gd name="T15" fmla="*/ 348 h 60"/>
                              <a:gd name="T16" fmla="+- 0 1095 1065"/>
                              <a:gd name="T17" fmla="*/ T16 w 60"/>
                              <a:gd name="T18" fmla="+- 0 350 290"/>
                              <a:gd name="T19" fmla="*/ 350 h 60"/>
                              <a:gd name="T20" fmla="+- 0 1083 1065"/>
                              <a:gd name="T21" fmla="*/ T20 w 60"/>
                              <a:gd name="T22" fmla="+- 0 348 290"/>
                              <a:gd name="T23" fmla="*/ 348 h 60"/>
                              <a:gd name="T24" fmla="+- 0 1074 1065"/>
                              <a:gd name="T25" fmla="*/ T24 w 60"/>
                              <a:gd name="T26" fmla="+- 0 341 290"/>
                              <a:gd name="T27" fmla="*/ 341 h 60"/>
                              <a:gd name="T28" fmla="+- 0 1067 1065"/>
                              <a:gd name="T29" fmla="*/ T28 w 60"/>
                              <a:gd name="T30" fmla="+- 0 332 290"/>
                              <a:gd name="T31" fmla="*/ 332 h 60"/>
                              <a:gd name="T32" fmla="+- 0 1065 1065"/>
                              <a:gd name="T33" fmla="*/ T32 w 60"/>
                              <a:gd name="T34" fmla="+- 0 320 290"/>
                              <a:gd name="T35" fmla="*/ 320 h 60"/>
                              <a:gd name="T36" fmla="+- 0 1067 1065"/>
                              <a:gd name="T37" fmla="*/ T36 w 60"/>
                              <a:gd name="T38" fmla="+- 0 308 290"/>
                              <a:gd name="T39" fmla="*/ 308 h 60"/>
                              <a:gd name="T40" fmla="+- 0 1074 1065"/>
                              <a:gd name="T41" fmla="*/ T40 w 60"/>
                              <a:gd name="T42" fmla="+- 0 299 290"/>
                              <a:gd name="T43" fmla="*/ 299 h 60"/>
                              <a:gd name="T44" fmla="+- 0 1083 1065"/>
                              <a:gd name="T45" fmla="*/ T44 w 60"/>
                              <a:gd name="T46" fmla="+- 0 292 290"/>
                              <a:gd name="T47" fmla="*/ 292 h 60"/>
                              <a:gd name="T48" fmla="+- 0 1095 1065"/>
                              <a:gd name="T49" fmla="*/ T48 w 60"/>
                              <a:gd name="T50" fmla="+- 0 290 290"/>
                              <a:gd name="T51" fmla="*/ 290 h 60"/>
                              <a:gd name="T52" fmla="+- 0 1107 1065"/>
                              <a:gd name="T53" fmla="*/ T52 w 60"/>
                              <a:gd name="T54" fmla="+- 0 292 290"/>
                              <a:gd name="T55" fmla="*/ 292 h 60"/>
                              <a:gd name="T56" fmla="+- 0 1116 1065"/>
                              <a:gd name="T57" fmla="*/ T56 w 60"/>
                              <a:gd name="T58" fmla="+- 0 299 290"/>
                              <a:gd name="T59" fmla="*/ 299 h 60"/>
                              <a:gd name="T60" fmla="+- 0 1123 1065"/>
                              <a:gd name="T61" fmla="*/ T60 w 60"/>
                              <a:gd name="T62" fmla="+- 0 308 290"/>
                              <a:gd name="T63" fmla="*/ 308 h 60"/>
                              <a:gd name="T64" fmla="+- 0 1125 1065"/>
                              <a:gd name="T65" fmla="*/ T64 w 60"/>
                              <a:gd name="T66" fmla="+- 0 320 290"/>
                              <a:gd name="T67" fmla="*/ 32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112C9F" id="Group 211" o:spid="_x0000_s1026" style="position:absolute;margin-left:52.9pt;margin-top:14.1pt;width:3.75pt;height:3.75pt;z-index:15851520;mso-position-horizontal-relative:page" coordorigin="1058,282"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">
                <v:shape id="Freeform 213" o:spid="_x0000_s1027" style="position:absolute;left:1065;top:28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" path="m30,60l18,58,9,51,2,42,,30,2,18,9,9,18,2,30,,42,2r9,7l58,18r2,12l58,42r-7,9l42,58,30,60xe" fillcolor="black" stroked="f">
                  <v:path arrowok="t" o:connecttype="custom" o:connectlocs="30,350;18,348;9,341;2,332;0,320;2,308;9,299;18,292;30,290;42,292;51,299;58,308;60,320;58,332;51,341;42,348;30,350" o:connectangles="0,0,0,0,0,0,0,0,0,0,0,0,0,0,0,0,0"/>
                </v:shape>
                <v:shape id="Freeform 212" o:spid="_x0000_s1028" style="position:absolute;left:1065;top:28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" path="m60,30l58,42r-7,9l42,58,30,60,18,58,9,51,2,42,,30,2,18,9,9,18,2,30,,42,2r9,7l58,18r2,12xe" filled="f">
                  <v:path arrowok="t" o:connecttype="custom" o:connectlocs="60,320;58,332;51,341;42,348;30,350;18,348;9,341;2,332;0,320;2,308;9,299;18,292;30,290;42,292;51,299;58,308;60,320" o:connectangles="0,0,0,0,0,0,0,0,0,0,0,0,0,0,0,0,0"/>
                </v:shape>
                <w10:wrap anchorx="page"/>
              </v:group>
            </w:pict>
          </mc:Fallback>
        </mc:AlternateContent>
      </w:r>
      <w:r w:rsidR="00310A21" w:rsidRPr="00770853">
        <w:rPr>
          <w:rFonts w:ascii="Cambria Math" w:hAnsi="Cambria Math"/>
          <w:b/>
        </w:rPr>
        <w:t xml:space="preserve">Replaceable </w:t>
      </w:r>
      <w:r w:rsidR="00310A21" w:rsidRPr="00770853">
        <w:rPr>
          <w:rFonts w:ascii="Cambria Math" w:hAnsi="Cambria Math"/>
        </w:rPr>
        <w:t>− Components may be freely substituted with other similar components.</w:t>
      </w:r>
    </w:p>
    <w:p w14:paraId="64237F25" w14:textId="50FF62A1" w:rsidR="00E9623C" w:rsidRPr="00770853" w:rsidRDefault="00770853" w:rsidP="00770853">
      <w:pPr>
        <w:spacing w:before="209" w:line="235" w:lineRule="auto"/>
        <w:ind w:left="710"/>
        <w:jc w:val="both"/>
        <w:rPr>
          <w:rFonts w:ascii="Cambria Math" w:hAnsi="Cambria Math"/>
          <w:sz w:val="21"/>
        </w:rPr>
      </w:pPr>
      <w:r w:rsidRPr="00770853">
        <w:rPr>
          <w:rFonts w:ascii="Cambria Math" w:hAnsi="Cambria Math"/>
          <w:noProof/>
        </w:rPr>
        <mc:AlternateContent>
          <mc:Choice Requires="wpg">
            <w:drawing>
              <wp:anchor distT="0" distB="0" distL="114300" distR="114300" simplePos="0" relativeHeight="15852032" behindDoc="0" locked="0" layoutInCell="1" allowOverlap="1" wp14:anchorId="0A77950C" wp14:editId="2ECB86CE">
                <wp:simplePos x="0" y="0"/>
                <wp:positionH relativeFrom="page">
                  <wp:posOffset>671830</wp:posOffset>
                </wp:positionH>
                <wp:positionV relativeFrom="paragraph">
                  <wp:posOffset>192405</wp:posOffset>
                </wp:positionV>
                <wp:extent cx="47625" cy="47625"/>
                <wp:effectExtent l="0" t="0" r="0" b="0"/>
                <wp:wrapNone/>
                <wp:docPr id="24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3"/>
                          <a:chExt cx="75" cy="75"/>
                        </a:xfrm>
                      </wpg:grpSpPr>
                      <wps:wsp>
                        <wps:cNvPr id="249" name="Freeform 210"/>
                        <wps:cNvSpPr>
                          <a:spLocks/>
                        </wps:cNvSpPr>
                        <wps:spPr bwMode="auto">
                          <a:xfrm>
                            <a:off x="1065" y="310"/>
                            <a:ext cx="60" cy="60"/>
                          </a:xfrm>
                          <a:custGeom>
                            <a:avLst/>
                            <a:gdLst>
                              <a:gd name="T0" fmla="+- 0 1095 1065"/>
                              <a:gd name="T1" fmla="*/ T0 w 60"/>
                              <a:gd name="T2" fmla="+- 0 370 310"/>
                              <a:gd name="T3" fmla="*/ 370 h 60"/>
                              <a:gd name="T4" fmla="+- 0 1083 1065"/>
                              <a:gd name="T5" fmla="*/ T4 w 60"/>
                              <a:gd name="T6" fmla="+- 0 368 310"/>
                              <a:gd name="T7" fmla="*/ 368 h 60"/>
                              <a:gd name="T8" fmla="+- 0 1074 1065"/>
                              <a:gd name="T9" fmla="*/ T8 w 60"/>
                              <a:gd name="T10" fmla="+- 0 361 310"/>
                              <a:gd name="T11" fmla="*/ 361 h 60"/>
                              <a:gd name="T12" fmla="+- 0 1067 1065"/>
                              <a:gd name="T13" fmla="*/ T12 w 60"/>
                              <a:gd name="T14" fmla="+- 0 352 310"/>
                              <a:gd name="T15" fmla="*/ 352 h 60"/>
                              <a:gd name="T16" fmla="+- 0 1065 1065"/>
                              <a:gd name="T17" fmla="*/ T16 w 60"/>
                              <a:gd name="T18" fmla="+- 0 340 310"/>
                              <a:gd name="T19" fmla="*/ 340 h 60"/>
                              <a:gd name="T20" fmla="+- 0 1067 1065"/>
                              <a:gd name="T21" fmla="*/ T20 w 60"/>
                              <a:gd name="T22" fmla="+- 0 328 310"/>
                              <a:gd name="T23" fmla="*/ 328 h 60"/>
                              <a:gd name="T24" fmla="+- 0 1074 1065"/>
                              <a:gd name="T25" fmla="*/ T24 w 60"/>
                              <a:gd name="T26" fmla="+- 0 319 310"/>
                              <a:gd name="T27" fmla="*/ 319 h 60"/>
                              <a:gd name="T28" fmla="+- 0 1083 1065"/>
                              <a:gd name="T29" fmla="*/ T28 w 60"/>
                              <a:gd name="T30" fmla="+- 0 312 310"/>
                              <a:gd name="T31" fmla="*/ 312 h 60"/>
                              <a:gd name="T32" fmla="+- 0 1095 1065"/>
                              <a:gd name="T33" fmla="*/ T32 w 60"/>
                              <a:gd name="T34" fmla="+- 0 310 310"/>
                              <a:gd name="T35" fmla="*/ 310 h 60"/>
                              <a:gd name="T36" fmla="+- 0 1107 1065"/>
                              <a:gd name="T37" fmla="*/ T36 w 60"/>
                              <a:gd name="T38" fmla="+- 0 312 310"/>
                              <a:gd name="T39" fmla="*/ 312 h 60"/>
                              <a:gd name="T40" fmla="+- 0 1116 1065"/>
                              <a:gd name="T41" fmla="*/ T40 w 60"/>
                              <a:gd name="T42" fmla="+- 0 319 310"/>
                              <a:gd name="T43" fmla="*/ 319 h 60"/>
                              <a:gd name="T44" fmla="+- 0 1123 1065"/>
                              <a:gd name="T45" fmla="*/ T44 w 60"/>
                              <a:gd name="T46" fmla="+- 0 328 310"/>
                              <a:gd name="T47" fmla="*/ 328 h 60"/>
                              <a:gd name="T48" fmla="+- 0 1125 1065"/>
                              <a:gd name="T49" fmla="*/ T48 w 60"/>
                              <a:gd name="T50" fmla="+- 0 340 310"/>
                              <a:gd name="T51" fmla="*/ 340 h 60"/>
                              <a:gd name="T52" fmla="+- 0 1123 1065"/>
                              <a:gd name="T53" fmla="*/ T52 w 60"/>
                              <a:gd name="T54" fmla="+- 0 352 310"/>
                              <a:gd name="T55" fmla="*/ 352 h 60"/>
                              <a:gd name="T56" fmla="+- 0 1116 1065"/>
                              <a:gd name="T57" fmla="*/ T56 w 60"/>
                              <a:gd name="T58" fmla="+- 0 361 310"/>
                              <a:gd name="T59" fmla="*/ 361 h 60"/>
                              <a:gd name="T60" fmla="+- 0 1107 1065"/>
                              <a:gd name="T61" fmla="*/ T60 w 60"/>
                              <a:gd name="T62" fmla="+- 0 368 310"/>
                              <a:gd name="T63" fmla="*/ 368 h 60"/>
                              <a:gd name="T64" fmla="+- 0 1095 1065"/>
                              <a:gd name="T65" fmla="*/ T64 w 60"/>
                              <a:gd name="T66" fmla="+- 0 370 310"/>
                              <a:gd name="T67" fmla="*/ 3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209"/>
                        <wps:cNvSpPr>
                          <a:spLocks/>
                        </wps:cNvSpPr>
                        <wps:spPr bwMode="auto">
                          <a:xfrm>
                            <a:off x="1065" y="310"/>
                            <a:ext cx="60" cy="60"/>
                          </a:xfrm>
                          <a:custGeom>
                            <a:avLst/>
                            <a:gdLst>
                              <a:gd name="T0" fmla="+- 0 1125 1065"/>
                              <a:gd name="T1" fmla="*/ T0 w 60"/>
                              <a:gd name="T2" fmla="+- 0 340 310"/>
                              <a:gd name="T3" fmla="*/ 340 h 60"/>
                              <a:gd name="T4" fmla="+- 0 1123 1065"/>
                              <a:gd name="T5" fmla="*/ T4 w 60"/>
                              <a:gd name="T6" fmla="+- 0 352 310"/>
                              <a:gd name="T7" fmla="*/ 352 h 60"/>
                              <a:gd name="T8" fmla="+- 0 1116 1065"/>
                              <a:gd name="T9" fmla="*/ T8 w 60"/>
                              <a:gd name="T10" fmla="+- 0 361 310"/>
                              <a:gd name="T11" fmla="*/ 361 h 60"/>
                              <a:gd name="T12" fmla="+- 0 1107 1065"/>
                              <a:gd name="T13" fmla="*/ T12 w 60"/>
                              <a:gd name="T14" fmla="+- 0 368 310"/>
                              <a:gd name="T15" fmla="*/ 368 h 60"/>
                              <a:gd name="T16" fmla="+- 0 1095 1065"/>
                              <a:gd name="T17" fmla="*/ T16 w 60"/>
                              <a:gd name="T18" fmla="+- 0 370 310"/>
                              <a:gd name="T19" fmla="*/ 370 h 60"/>
                              <a:gd name="T20" fmla="+- 0 1083 1065"/>
                              <a:gd name="T21" fmla="*/ T20 w 60"/>
                              <a:gd name="T22" fmla="+- 0 368 310"/>
                              <a:gd name="T23" fmla="*/ 368 h 60"/>
                              <a:gd name="T24" fmla="+- 0 1074 1065"/>
                              <a:gd name="T25" fmla="*/ T24 w 60"/>
                              <a:gd name="T26" fmla="+- 0 361 310"/>
                              <a:gd name="T27" fmla="*/ 361 h 60"/>
                              <a:gd name="T28" fmla="+- 0 1067 1065"/>
                              <a:gd name="T29" fmla="*/ T28 w 60"/>
                              <a:gd name="T30" fmla="+- 0 352 310"/>
                              <a:gd name="T31" fmla="*/ 352 h 60"/>
                              <a:gd name="T32" fmla="+- 0 1065 1065"/>
                              <a:gd name="T33" fmla="*/ T32 w 60"/>
                              <a:gd name="T34" fmla="+- 0 340 310"/>
                              <a:gd name="T35" fmla="*/ 340 h 60"/>
                              <a:gd name="T36" fmla="+- 0 1067 1065"/>
                              <a:gd name="T37" fmla="*/ T36 w 60"/>
                              <a:gd name="T38" fmla="+- 0 328 310"/>
                              <a:gd name="T39" fmla="*/ 328 h 60"/>
                              <a:gd name="T40" fmla="+- 0 1074 1065"/>
                              <a:gd name="T41" fmla="*/ T40 w 60"/>
                              <a:gd name="T42" fmla="+- 0 319 310"/>
                              <a:gd name="T43" fmla="*/ 319 h 60"/>
                              <a:gd name="T44" fmla="+- 0 1083 1065"/>
                              <a:gd name="T45" fmla="*/ T44 w 60"/>
                              <a:gd name="T46" fmla="+- 0 312 310"/>
                              <a:gd name="T47" fmla="*/ 312 h 60"/>
                              <a:gd name="T48" fmla="+- 0 1095 1065"/>
                              <a:gd name="T49" fmla="*/ T48 w 60"/>
                              <a:gd name="T50" fmla="+- 0 310 310"/>
                              <a:gd name="T51" fmla="*/ 310 h 60"/>
                              <a:gd name="T52" fmla="+- 0 1107 1065"/>
                              <a:gd name="T53" fmla="*/ T52 w 60"/>
                              <a:gd name="T54" fmla="+- 0 312 310"/>
                              <a:gd name="T55" fmla="*/ 312 h 60"/>
                              <a:gd name="T56" fmla="+- 0 1116 1065"/>
                              <a:gd name="T57" fmla="*/ T56 w 60"/>
                              <a:gd name="T58" fmla="+- 0 319 310"/>
                              <a:gd name="T59" fmla="*/ 319 h 60"/>
                              <a:gd name="T60" fmla="+- 0 1123 1065"/>
                              <a:gd name="T61" fmla="*/ T60 w 60"/>
                              <a:gd name="T62" fmla="+- 0 328 310"/>
                              <a:gd name="T63" fmla="*/ 328 h 60"/>
                              <a:gd name="T64" fmla="+- 0 1125 1065"/>
                              <a:gd name="T65" fmla="*/ T64 w 60"/>
                              <a:gd name="T66" fmla="+- 0 340 310"/>
                              <a:gd name="T67" fmla="*/ 3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EA330E" id="Group 208" o:spid="_x0000_s1026" style="position:absolute;margin-left:52.9pt;margin-top:15.15pt;width:3.75pt;height:3.75pt;z-index:15852032;mso-position-horizontal-relative:page" coordorigin="1058,30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">
                <v:shape id="Freeform 210" o:spid="_x0000_s1027"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" path="m30,60l18,58,9,51,2,42,,30,2,18,9,9,18,2,30,,42,2r9,7l58,18r2,12l58,42r-7,9l42,58,30,60xe" fillcolor="black" stroked="f">
                  <v:path arrowok="t" o:connecttype="custom" o:connectlocs="30,370;18,368;9,361;2,352;0,340;2,328;9,319;18,312;30,310;42,312;51,319;58,328;60,340;58,352;51,361;42,368;30,370" o:connectangles="0,0,0,0,0,0,0,0,0,0,0,0,0,0,0,0,0"/>
                </v:shape>
                <v:shape id="Freeform 209" o:spid="_x0000_s1028"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" path="m60,30l58,42r-7,9l42,58,30,60,18,58,9,51,2,42,,30,2,18,9,9,18,2,30,,42,2r9,7l58,18r2,12xe" filled="f">
                  <v:path arrowok="t" o:connecttype="custom" o:connectlocs="60,340;58,352;51,361;42,368;30,370;18,368;9,361;2,352;0,340;2,328;9,319;18,312;30,310;42,312;51,319;58,328;60,340" o:connectangles="0,0,0,0,0,0,0,0,0,0,0,0,0,0,0,0,0"/>
                </v:shape>
                <w10:wrap anchorx="page"/>
              </v:group>
            </w:pict>
          </mc:Fallback>
        </mc:AlternateContent>
      </w:r>
      <w:r w:rsidR="00310A21" w:rsidRPr="00770853">
        <w:rPr>
          <w:rFonts w:ascii="Cambria Math" w:hAnsi="Cambria Math"/>
          <w:b/>
          <w:sz w:val="21"/>
        </w:rPr>
        <w:t xml:space="preserve">Not context specific </w:t>
      </w:r>
      <w:r w:rsidR="00310A21" w:rsidRPr="00770853">
        <w:rPr>
          <w:rFonts w:ascii="Cambria Math" w:hAnsi="Cambria Math"/>
          <w:sz w:val="21"/>
        </w:rPr>
        <w:t>− Components are designed to operate in different environments and contexts.</w:t>
      </w:r>
    </w:p>
    <w:p w14:paraId="40D1A6B4" w14:textId="46A5A171" w:rsidR="00E9623C" w:rsidRPr="00770853" w:rsidRDefault="00770853" w:rsidP="00770853">
      <w:pPr>
        <w:pStyle w:val="BodyText"/>
        <w:spacing w:before="211" w:line="235" w:lineRule="auto"/>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52544" behindDoc="0" locked="0" layoutInCell="1" allowOverlap="1" wp14:anchorId="289DA57C" wp14:editId="15FDDA1F">
                <wp:simplePos x="0" y="0"/>
                <wp:positionH relativeFrom="page">
                  <wp:posOffset>671830</wp:posOffset>
                </wp:positionH>
                <wp:positionV relativeFrom="paragraph">
                  <wp:posOffset>193675</wp:posOffset>
                </wp:positionV>
                <wp:extent cx="47625" cy="47625"/>
                <wp:effectExtent l="0" t="0" r="0" b="0"/>
                <wp:wrapNone/>
                <wp:docPr id="245" name="Group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246" name="Freeform 207"/>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206"/>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90FA2A" id="Group 205" o:spid="_x0000_s1026" style="position:absolute;margin-left:52.9pt;margin-top:15.25pt;width:3.75pt;height:3.75pt;z-index:15852544;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">
                <v:shape id="Freeform 207"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206"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b/>
        </w:rPr>
        <w:t xml:space="preserve">Extensible </w:t>
      </w:r>
      <w:r w:rsidR="00310A21" w:rsidRPr="00770853">
        <w:rPr>
          <w:rFonts w:ascii="Cambria Math" w:hAnsi="Cambria Math"/>
        </w:rPr>
        <w:t>− A component can be extended from existing components to provide new behavior.</w:t>
      </w:r>
    </w:p>
    <w:p w14:paraId="45F50F52" w14:textId="0EDA92FC" w:rsidR="00E9623C" w:rsidRPr="00770853" w:rsidRDefault="00770853" w:rsidP="00770853">
      <w:pPr>
        <w:pStyle w:val="BodyText"/>
        <w:spacing w:before="211" w:line="235" w:lineRule="auto"/>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53056" behindDoc="0" locked="0" layoutInCell="1" allowOverlap="1" wp14:anchorId="42E23B65" wp14:editId="78953336">
                <wp:simplePos x="0" y="0"/>
                <wp:positionH relativeFrom="page">
                  <wp:posOffset>671830</wp:posOffset>
                </wp:positionH>
                <wp:positionV relativeFrom="paragraph">
                  <wp:posOffset>193675</wp:posOffset>
                </wp:positionV>
                <wp:extent cx="47625" cy="47625"/>
                <wp:effectExtent l="0" t="0" r="0" b="0"/>
                <wp:wrapNone/>
                <wp:docPr id="242" name="Group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243" name="Freeform 204"/>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203"/>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2B6D32" id="Group 202" o:spid="_x0000_s1026" style="position:absolute;margin-left:52.9pt;margin-top:15.25pt;width:3.75pt;height:3.75pt;z-index:15853056;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">
                <v:shape id="Freeform 204"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203"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b/>
        </w:rPr>
        <w:t xml:space="preserve">Encapsulated </w:t>
      </w:r>
      <w:r w:rsidR="00310A21" w:rsidRPr="00770853">
        <w:rPr>
          <w:rFonts w:ascii="Cambria Math" w:hAnsi="Cambria Math"/>
        </w:rPr>
        <w:t>− A A component depicts the interfaces, which allow the caller to use its functionality, and do not expose details of the internal processes or any internal variables or state.</w:t>
      </w:r>
    </w:p>
    <w:p w14:paraId="6559A503" w14:textId="0FD32E0D" w:rsidR="00E9623C" w:rsidRPr="00770853" w:rsidRDefault="00770853" w:rsidP="00770853">
      <w:pPr>
        <w:pStyle w:val="BodyText"/>
        <w:spacing w:before="211" w:line="235" w:lineRule="auto"/>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53568" behindDoc="0" locked="0" layoutInCell="1" allowOverlap="1" wp14:anchorId="7C0D781D" wp14:editId="1220CFDE">
                <wp:simplePos x="0" y="0"/>
                <wp:positionH relativeFrom="page">
                  <wp:posOffset>671830</wp:posOffset>
                </wp:positionH>
                <wp:positionV relativeFrom="paragraph">
                  <wp:posOffset>193675</wp:posOffset>
                </wp:positionV>
                <wp:extent cx="47625" cy="47625"/>
                <wp:effectExtent l="0" t="0" r="0" b="0"/>
                <wp:wrapNone/>
                <wp:docPr id="239" name="Group 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240" name="Freeform 201"/>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200"/>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3CE837" id="Group 199" o:spid="_x0000_s1026" style="position:absolute;margin-left:52.9pt;margin-top:15.25pt;width:3.75pt;height:3.75pt;z-index:15853568;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">
                <v:shape id="Freeform 201"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200"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b/>
        </w:rPr>
        <w:t xml:space="preserve">Independent </w:t>
      </w:r>
      <w:r w:rsidR="00310A21" w:rsidRPr="00770853">
        <w:rPr>
          <w:rFonts w:ascii="Cambria Math" w:hAnsi="Cambria Math"/>
        </w:rPr>
        <w:t>− Components are designed to have minimal dependencies on other components.</w:t>
      </w:r>
    </w:p>
    <w:p w14:paraId="3B1C5755" w14:textId="77777777" w:rsidR="00E9623C" w:rsidRPr="00770853" w:rsidRDefault="00310A21" w:rsidP="00770853">
      <w:pPr>
        <w:pStyle w:val="Heading2"/>
        <w:spacing w:before="215"/>
        <w:jc w:val="both"/>
        <w:rPr>
          <w:rFonts w:ascii="Cambria Math" w:hAnsi="Cambria Math"/>
        </w:rPr>
      </w:pPr>
      <w:r w:rsidRPr="00770853">
        <w:rPr>
          <w:rFonts w:ascii="Cambria Math" w:hAnsi="Cambria Math"/>
        </w:rPr>
        <w:t>Principles of Component−Based Design</w:t>
      </w:r>
    </w:p>
    <w:p w14:paraId="494F194B" w14:textId="77777777" w:rsidR="00E9623C" w:rsidRPr="00770853" w:rsidRDefault="00310A21" w:rsidP="00770853">
      <w:pPr>
        <w:pStyle w:val="BodyText"/>
        <w:spacing w:before="211" w:line="242" w:lineRule="exact"/>
        <w:ind w:left="110"/>
        <w:jc w:val="both"/>
        <w:rPr>
          <w:rFonts w:ascii="Cambria Math" w:hAnsi="Cambria Math"/>
        </w:rPr>
      </w:pPr>
      <w:r w:rsidRPr="00770853">
        <w:rPr>
          <w:rFonts w:ascii="Cambria Math" w:hAnsi="Cambria Math"/>
        </w:rPr>
        <w:t>A component-level design can be represented by using some intermediary representation</w:t>
      </w:r>
    </w:p>
    <w:p w14:paraId="7A8A1BAC" w14:textId="77777777" w:rsidR="00E9623C" w:rsidRPr="00770853" w:rsidRDefault="00310A21" w:rsidP="00770853">
      <w:pPr>
        <w:pStyle w:val="BodyText"/>
        <w:spacing w:before="1" w:line="235" w:lineRule="auto"/>
        <w:ind w:left="110" w:right="364"/>
        <w:jc w:val="both"/>
        <w:rPr>
          <w:rFonts w:ascii="Cambria Math" w:hAnsi="Cambria Math"/>
        </w:rPr>
      </w:pPr>
      <w:r w:rsidRPr="00770853">
        <w:rPr>
          <w:rFonts w:ascii="Cambria Math" w:hAnsi="Cambria Math"/>
          <w:i/>
        </w:rPr>
        <w:t>e</w:t>
      </w:r>
      <w:r w:rsidRPr="00770853">
        <w:rPr>
          <w:rFonts w:ascii="Cambria Math" w:hAnsi="Cambria Math"/>
        </w:rPr>
        <w:t xml:space="preserve">. </w:t>
      </w:r>
      <w:r w:rsidRPr="00770853">
        <w:rPr>
          <w:rFonts w:ascii="Cambria Math" w:hAnsi="Cambria Math"/>
          <w:i/>
        </w:rPr>
        <w:t>g</w:t>
      </w:r>
      <w:r w:rsidRPr="00770853">
        <w:rPr>
          <w:rFonts w:ascii="Cambria Math" w:hAnsi="Cambria Math"/>
        </w:rPr>
        <w:t xml:space="preserve">. </w:t>
      </w:r>
      <w:r w:rsidRPr="00770853">
        <w:rPr>
          <w:rFonts w:ascii="Cambria Math" w:hAnsi="Cambria Math"/>
          <w:i/>
        </w:rPr>
        <w:t>graphical</w:t>
      </w:r>
      <w:r w:rsidRPr="00770853">
        <w:rPr>
          <w:rFonts w:ascii="Cambria Math" w:hAnsi="Cambria Math"/>
        </w:rPr>
        <w:t xml:space="preserve">, </w:t>
      </w:r>
      <w:r w:rsidRPr="00770853">
        <w:rPr>
          <w:rFonts w:ascii="Cambria Math" w:hAnsi="Cambria Math"/>
          <w:i/>
        </w:rPr>
        <w:t>tabular</w:t>
      </w:r>
      <w:r w:rsidRPr="00770853">
        <w:rPr>
          <w:rFonts w:ascii="Cambria Math" w:hAnsi="Cambria Math"/>
        </w:rPr>
        <w:t xml:space="preserve">, </w:t>
      </w:r>
      <w:r w:rsidRPr="00770853">
        <w:rPr>
          <w:rFonts w:ascii="Cambria Math" w:hAnsi="Cambria Math"/>
          <w:i/>
        </w:rPr>
        <w:t xml:space="preserve">ortext </w:t>
      </w:r>
      <w:r w:rsidRPr="00770853">
        <w:rPr>
          <w:rFonts w:ascii="Cambria Math" w:hAnsi="Cambria Math"/>
        </w:rPr>
        <w:t xml:space="preserve">− </w:t>
      </w:r>
      <w:r w:rsidRPr="00770853">
        <w:rPr>
          <w:rFonts w:ascii="Cambria Math" w:hAnsi="Cambria Math"/>
          <w:i/>
        </w:rPr>
        <w:t xml:space="preserve">based </w:t>
      </w:r>
      <w:r w:rsidRPr="00770853">
        <w:rPr>
          <w:rFonts w:ascii="Cambria Math" w:hAnsi="Cambria Math"/>
        </w:rPr>
        <w:t>that can be translated into source code. The design of data structures, interfaces, and algorithms should conform to well-established guidelines to help us avoid the introduction of errors.</w:t>
      </w:r>
    </w:p>
    <w:p w14:paraId="1F5495FD" w14:textId="77777777" w:rsidR="00E9623C" w:rsidRPr="00770853" w:rsidRDefault="00310A21" w:rsidP="00770853">
      <w:pPr>
        <w:pStyle w:val="BodyText"/>
        <w:spacing w:before="208"/>
        <w:ind w:left="110"/>
        <w:jc w:val="both"/>
        <w:rPr>
          <w:rFonts w:ascii="Cambria Math" w:hAnsi="Cambria Math"/>
        </w:rPr>
      </w:pPr>
      <w:r w:rsidRPr="00770853">
        <w:rPr>
          <w:rFonts w:ascii="Cambria Math" w:hAnsi="Cambria Math"/>
        </w:rPr>
        <w:t>It has following salient features −</w:t>
      </w:r>
    </w:p>
    <w:p w14:paraId="0B0AD22C" w14:textId="77C8859F" w:rsidR="00E9623C" w:rsidRPr="00770853" w:rsidRDefault="00770853" w:rsidP="00770853">
      <w:pPr>
        <w:pStyle w:val="BodyText"/>
        <w:spacing w:before="209" w:line="235" w:lineRule="auto"/>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54080" behindDoc="0" locked="0" layoutInCell="1" allowOverlap="1" wp14:anchorId="2BC5FC5A" wp14:editId="311117BD">
                <wp:simplePos x="0" y="0"/>
                <wp:positionH relativeFrom="page">
                  <wp:posOffset>671830</wp:posOffset>
                </wp:positionH>
                <wp:positionV relativeFrom="paragraph">
                  <wp:posOffset>192405</wp:posOffset>
                </wp:positionV>
                <wp:extent cx="47625" cy="47625"/>
                <wp:effectExtent l="0" t="0" r="0" b="0"/>
                <wp:wrapNone/>
                <wp:docPr id="236"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3"/>
                          <a:chExt cx="75" cy="75"/>
                        </a:xfrm>
                      </wpg:grpSpPr>
                      <wps:wsp>
                        <wps:cNvPr id="237" name="Freeform 198"/>
                        <wps:cNvSpPr>
                          <a:spLocks/>
                        </wps:cNvSpPr>
                        <wps:spPr bwMode="auto">
                          <a:xfrm>
                            <a:off x="1065" y="310"/>
                            <a:ext cx="60" cy="60"/>
                          </a:xfrm>
                          <a:custGeom>
                            <a:avLst/>
                            <a:gdLst>
                              <a:gd name="T0" fmla="+- 0 1095 1065"/>
                              <a:gd name="T1" fmla="*/ T0 w 60"/>
                              <a:gd name="T2" fmla="+- 0 370 310"/>
                              <a:gd name="T3" fmla="*/ 370 h 60"/>
                              <a:gd name="T4" fmla="+- 0 1083 1065"/>
                              <a:gd name="T5" fmla="*/ T4 w 60"/>
                              <a:gd name="T6" fmla="+- 0 368 310"/>
                              <a:gd name="T7" fmla="*/ 368 h 60"/>
                              <a:gd name="T8" fmla="+- 0 1074 1065"/>
                              <a:gd name="T9" fmla="*/ T8 w 60"/>
                              <a:gd name="T10" fmla="+- 0 361 310"/>
                              <a:gd name="T11" fmla="*/ 361 h 60"/>
                              <a:gd name="T12" fmla="+- 0 1067 1065"/>
                              <a:gd name="T13" fmla="*/ T12 w 60"/>
                              <a:gd name="T14" fmla="+- 0 352 310"/>
                              <a:gd name="T15" fmla="*/ 352 h 60"/>
                              <a:gd name="T16" fmla="+- 0 1065 1065"/>
                              <a:gd name="T17" fmla="*/ T16 w 60"/>
                              <a:gd name="T18" fmla="+- 0 340 310"/>
                              <a:gd name="T19" fmla="*/ 340 h 60"/>
                              <a:gd name="T20" fmla="+- 0 1067 1065"/>
                              <a:gd name="T21" fmla="*/ T20 w 60"/>
                              <a:gd name="T22" fmla="+- 0 328 310"/>
                              <a:gd name="T23" fmla="*/ 328 h 60"/>
                              <a:gd name="T24" fmla="+- 0 1074 1065"/>
                              <a:gd name="T25" fmla="*/ T24 w 60"/>
                              <a:gd name="T26" fmla="+- 0 319 310"/>
                              <a:gd name="T27" fmla="*/ 319 h 60"/>
                              <a:gd name="T28" fmla="+- 0 1083 1065"/>
                              <a:gd name="T29" fmla="*/ T28 w 60"/>
                              <a:gd name="T30" fmla="+- 0 312 310"/>
                              <a:gd name="T31" fmla="*/ 312 h 60"/>
                              <a:gd name="T32" fmla="+- 0 1095 1065"/>
                              <a:gd name="T33" fmla="*/ T32 w 60"/>
                              <a:gd name="T34" fmla="+- 0 310 310"/>
                              <a:gd name="T35" fmla="*/ 310 h 60"/>
                              <a:gd name="T36" fmla="+- 0 1107 1065"/>
                              <a:gd name="T37" fmla="*/ T36 w 60"/>
                              <a:gd name="T38" fmla="+- 0 312 310"/>
                              <a:gd name="T39" fmla="*/ 312 h 60"/>
                              <a:gd name="T40" fmla="+- 0 1116 1065"/>
                              <a:gd name="T41" fmla="*/ T40 w 60"/>
                              <a:gd name="T42" fmla="+- 0 319 310"/>
                              <a:gd name="T43" fmla="*/ 319 h 60"/>
                              <a:gd name="T44" fmla="+- 0 1123 1065"/>
                              <a:gd name="T45" fmla="*/ T44 w 60"/>
                              <a:gd name="T46" fmla="+- 0 328 310"/>
                              <a:gd name="T47" fmla="*/ 328 h 60"/>
                              <a:gd name="T48" fmla="+- 0 1125 1065"/>
                              <a:gd name="T49" fmla="*/ T48 w 60"/>
                              <a:gd name="T50" fmla="+- 0 340 310"/>
                              <a:gd name="T51" fmla="*/ 340 h 60"/>
                              <a:gd name="T52" fmla="+- 0 1123 1065"/>
                              <a:gd name="T53" fmla="*/ T52 w 60"/>
                              <a:gd name="T54" fmla="+- 0 352 310"/>
                              <a:gd name="T55" fmla="*/ 352 h 60"/>
                              <a:gd name="T56" fmla="+- 0 1116 1065"/>
                              <a:gd name="T57" fmla="*/ T56 w 60"/>
                              <a:gd name="T58" fmla="+- 0 361 310"/>
                              <a:gd name="T59" fmla="*/ 361 h 60"/>
                              <a:gd name="T60" fmla="+- 0 1107 1065"/>
                              <a:gd name="T61" fmla="*/ T60 w 60"/>
                              <a:gd name="T62" fmla="+- 0 368 310"/>
                              <a:gd name="T63" fmla="*/ 368 h 60"/>
                              <a:gd name="T64" fmla="+- 0 1095 1065"/>
                              <a:gd name="T65" fmla="*/ T64 w 60"/>
                              <a:gd name="T66" fmla="+- 0 370 310"/>
                              <a:gd name="T67" fmla="*/ 3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197"/>
                        <wps:cNvSpPr>
                          <a:spLocks/>
                        </wps:cNvSpPr>
                        <wps:spPr bwMode="auto">
                          <a:xfrm>
                            <a:off x="1065" y="310"/>
                            <a:ext cx="60" cy="60"/>
                          </a:xfrm>
                          <a:custGeom>
                            <a:avLst/>
                            <a:gdLst>
                              <a:gd name="T0" fmla="+- 0 1125 1065"/>
                              <a:gd name="T1" fmla="*/ T0 w 60"/>
                              <a:gd name="T2" fmla="+- 0 340 310"/>
                              <a:gd name="T3" fmla="*/ 340 h 60"/>
                              <a:gd name="T4" fmla="+- 0 1123 1065"/>
                              <a:gd name="T5" fmla="*/ T4 w 60"/>
                              <a:gd name="T6" fmla="+- 0 352 310"/>
                              <a:gd name="T7" fmla="*/ 352 h 60"/>
                              <a:gd name="T8" fmla="+- 0 1116 1065"/>
                              <a:gd name="T9" fmla="*/ T8 w 60"/>
                              <a:gd name="T10" fmla="+- 0 361 310"/>
                              <a:gd name="T11" fmla="*/ 361 h 60"/>
                              <a:gd name="T12" fmla="+- 0 1107 1065"/>
                              <a:gd name="T13" fmla="*/ T12 w 60"/>
                              <a:gd name="T14" fmla="+- 0 368 310"/>
                              <a:gd name="T15" fmla="*/ 368 h 60"/>
                              <a:gd name="T16" fmla="+- 0 1095 1065"/>
                              <a:gd name="T17" fmla="*/ T16 w 60"/>
                              <a:gd name="T18" fmla="+- 0 370 310"/>
                              <a:gd name="T19" fmla="*/ 370 h 60"/>
                              <a:gd name="T20" fmla="+- 0 1083 1065"/>
                              <a:gd name="T21" fmla="*/ T20 w 60"/>
                              <a:gd name="T22" fmla="+- 0 368 310"/>
                              <a:gd name="T23" fmla="*/ 368 h 60"/>
                              <a:gd name="T24" fmla="+- 0 1074 1065"/>
                              <a:gd name="T25" fmla="*/ T24 w 60"/>
                              <a:gd name="T26" fmla="+- 0 361 310"/>
                              <a:gd name="T27" fmla="*/ 361 h 60"/>
                              <a:gd name="T28" fmla="+- 0 1067 1065"/>
                              <a:gd name="T29" fmla="*/ T28 w 60"/>
                              <a:gd name="T30" fmla="+- 0 352 310"/>
                              <a:gd name="T31" fmla="*/ 352 h 60"/>
                              <a:gd name="T32" fmla="+- 0 1065 1065"/>
                              <a:gd name="T33" fmla="*/ T32 w 60"/>
                              <a:gd name="T34" fmla="+- 0 340 310"/>
                              <a:gd name="T35" fmla="*/ 340 h 60"/>
                              <a:gd name="T36" fmla="+- 0 1067 1065"/>
                              <a:gd name="T37" fmla="*/ T36 w 60"/>
                              <a:gd name="T38" fmla="+- 0 328 310"/>
                              <a:gd name="T39" fmla="*/ 328 h 60"/>
                              <a:gd name="T40" fmla="+- 0 1074 1065"/>
                              <a:gd name="T41" fmla="*/ T40 w 60"/>
                              <a:gd name="T42" fmla="+- 0 319 310"/>
                              <a:gd name="T43" fmla="*/ 319 h 60"/>
                              <a:gd name="T44" fmla="+- 0 1083 1065"/>
                              <a:gd name="T45" fmla="*/ T44 w 60"/>
                              <a:gd name="T46" fmla="+- 0 312 310"/>
                              <a:gd name="T47" fmla="*/ 312 h 60"/>
                              <a:gd name="T48" fmla="+- 0 1095 1065"/>
                              <a:gd name="T49" fmla="*/ T48 w 60"/>
                              <a:gd name="T50" fmla="+- 0 310 310"/>
                              <a:gd name="T51" fmla="*/ 310 h 60"/>
                              <a:gd name="T52" fmla="+- 0 1107 1065"/>
                              <a:gd name="T53" fmla="*/ T52 w 60"/>
                              <a:gd name="T54" fmla="+- 0 312 310"/>
                              <a:gd name="T55" fmla="*/ 312 h 60"/>
                              <a:gd name="T56" fmla="+- 0 1116 1065"/>
                              <a:gd name="T57" fmla="*/ T56 w 60"/>
                              <a:gd name="T58" fmla="+- 0 319 310"/>
                              <a:gd name="T59" fmla="*/ 319 h 60"/>
                              <a:gd name="T60" fmla="+- 0 1123 1065"/>
                              <a:gd name="T61" fmla="*/ T60 w 60"/>
                              <a:gd name="T62" fmla="+- 0 328 310"/>
                              <a:gd name="T63" fmla="*/ 328 h 60"/>
                              <a:gd name="T64" fmla="+- 0 1125 1065"/>
                              <a:gd name="T65" fmla="*/ T64 w 60"/>
                              <a:gd name="T66" fmla="+- 0 340 310"/>
                              <a:gd name="T67" fmla="*/ 3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F1D071" id="Group 196" o:spid="_x0000_s1026" style="position:absolute;margin-left:52.9pt;margin-top:15.15pt;width:3.75pt;height:3.75pt;z-index:15854080;mso-position-horizontal-relative:page" coordorigin="1058,30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">
                <v:shape id="Freeform 198" o:spid="_x0000_s1027"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" path="m30,60l18,58,9,51,2,42,,30,2,18,9,9,18,2,30,,42,2r9,7l58,18r2,12l58,42r-7,9l42,58,30,60xe" fillcolor="black" stroked="f">
                  <v:path arrowok="t" o:connecttype="custom" o:connectlocs="30,370;18,368;9,361;2,352;0,340;2,328;9,319;18,312;30,310;42,312;51,319;58,328;60,340;58,352;51,361;42,368;30,370" o:connectangles="0,0,0,0,0,0,0,0,0,0,0,0,0,0,0,0,0"/>
                </v:shape>
                <v:shape id="Freeform 197" o:spid="_x0000_s1028"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" path="m60,30l58,42r-7,9l42,58,30,60,18,58,9,51,2,42,,30,2,18,9,9,18,2,30,,42,2r9,7l58,18r2,12xe" filled="f">
                  <v:path arrowok="t" o:connecttype="custom" o:connectlocs="60,340;58,352;51,361;42,368;30,370;18,368;9,361;2,352;0,340;2,328;9,319;18,312;30,310;42,312;51,319;58,328;60,340" o:connectangles="0,0,0,0,0,0,0,0,0,0,0,0,0,0,0,0,0"/>
                </v:shape>
                <w10:wrap anchorx="page"/>
              </v:group>
            </w:pict>
          </mc:Fallback>
        </mc:AlternateContent>
      </w:r>
      <w:r w:rsidR="00310A21" w:rsidRPr="00770853">
        <w:rPr>
          <w:rFonts w:ascii="Cambria Math" w:hAnsi="Cambria Math"/>
        </w:rPr>
        <w:t>The software system is decomposed into reusable, cohesive, and encapsulated component units.</w:t>
      </w:r>
    </w:p>
    <w:p w14:paraId="392D8B7F" w14:textId="29516C85" w:rsidR="00E9623C" w:rsidRPr="00770853" w:rsidRDefault="00770853" w:rsidP="00770853">
      <w:pPr>
        <w:pStyle w:val="BodyText"/>
        <w:spacing w:before="211" w:line="235" w:lineRule="auto"/>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54592" behindDoc="0" locked="0" layoutInCell="1" allowOverlap="1" wp14:anchorId="656EE06F" wp14:editId="58394D25">
                <wp:simplePos x="0" y="0"/>
                <wp:positionH relativeFrom="page">
                  <wp:posOffset>671830</wp:posOffset>
                </wp:positionH>
                <wp:positionV relativeFrom="paragraph">
                  <wp:posOffset>193675</wp:posOffset>
                </wp:positionV>
                <wp:extent cx="47625" cy="47625"/>
                <wp:effectExtent l="0" t="0" r="0" b="0"/>
                <wp:wrapNone/>
                <wp:docPr id="233"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234" name="Freeform 195"/>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194"/>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4EFC1E" id="Group 193" o:spid="_x0000_s1026" style="position:absolute;margin-left:52.9pt;margin-top:15.25pt;width:3.75pt;height:3.75pt;z-index:15854592;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">
                <v:shape id="Freeform 195"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194"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rPr>
        <w:t>Each component has its own interface that specifies required ports and provided ports; each component hides its detailed implementation.</w:t>
      </w:r>
    </w:p>
    <w:p w14:paraId="234D52BE" w14:textId="542398DC" w:rsidR="00E9623C" w:rsidRPr="00770853" w:rsidRDefault="00770853" w:rsidP="00770853">
      <w:pPr>
        <w:pStyle w:val="BodyText"/>
        <w:spacing w:before="211" w:line="235" w:lineRule="auto"/>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55104" behindDoc="0" locked="0" layoutInCell="1" allowOverlap="1" wp14:anchorId="69A4F70F" wp14:editId="6D93A4BB">
                <wp:simplePos x="0" y="0"/>
                <wp:positionH relativeFrom="page">
                  <wp:posOffset>671830</wp:posOffset>
                </wp:positionH>
                <wp:positionV relativeFrom="paragraph">
                  <wp:posOffset>193675</wp:posOffset>
                </wp:positionV>
                <wp:extent cx="47625" cy="47625"/>
                <wp:effectExtent l="0" t="0" r="0" b="0"/>
                <wp:wrapNone/>
                <wp:docPr id="230"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231" name="Freeform 192"/>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191"/>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E6B1D0" id="Group 190" o:spid="_x0000_s1026" style="position:absolute;margin-left:52.9pt;margin-top:15.25pt;width:3.75pt;height:3.75pt;z-index:15855104;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">
                <v:shape id="Freeform 192"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191"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rPr>
        <w:t>A component should be extended without the need to make internal code or design modifications to the existing parts of the component.</w:t>
      </w:r>
    </w:p>
    <w:p w14:paraId="686C0110" w14:textId="12C8675E" w:rsidR="00E9623C" w:rsidRPr="00770853" w:rsidRDefault="00770853" w:rsidP="00770853">
      <w:pPr>
        <w:pStyle w:val="BodyText"/>
        <w:spacing w:before="211" w:line="235" w:lineRule="auto"/>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55616" behindDoc="0" locked="0" layoutInCell="1" allowOverlap="1" wp14:anchorId="78A6FA80" wp14:editId="52FEC495">
                <wp:simplePos x="0" y="0"/>
                <wp:positionH relativeFrom="page">
                  <wp:posOffset>671830</wp:posOffset>
                </wp:positionH>
                <wp:positionV relativeFrom="paragraph">
                  <wp:posOffset>193675</wp:posOffset>
                </wp:positionV>
                <wp:extent cx="47625" cy="47625"/>
                <wp:effectExtent l="0" t="0" r="0" b="0"/>
                <wp:wrapNone/>
                <wp:docPr id="227"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228" name="Freeform 189"/>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188"/>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2D7F06" id="Group 187" o:spid="_x0000_s1026" style="position:absolute;margin-left:52.9pt;margin-top:15.25pt;width:3.75pt;height:3.75pt;z-index:15855616;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">
                <v:shape id="Freeform 189"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188"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rPr>
        <w:t>Depend on abstractions component do not depend on other concrete components, which increase difficulty in expendability.</w:t>
      </w:r>
    </w:p>
    <w:p w14:paraId="1271ABF1" w14:textId="52953C83" w:rsidR="00E9623C" w:rsidRPr="00770853" w:rsidRDefault="00770853" w:rsidP="00770853">
      <w:pPr>
        <w:pStyle w:val="BodyText"/>
        <w:spacing w:before="211" w:line="235" w:lineRule="auto"/>
        <w:ind w:left="710" w:right="364"/>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56128" behindDoc="0" locked="0" layoutInCell="1" allowOverlap="1" wp14:anchorId="38E4EA99" wp14:editId="77BE176A">
                <wp:simplePos x="0" y="0"/>
                <wp:positionH relativeFrom="page">
                  <wp:posOffset>671830</wp:posOffset>
                </wp:positionH>
                <wp:positionV relativeFrom="paragraph">
                  <wp:posOffset>193675</wp:posOffset>
                </wp:positionV>
                <wp:extent cx="47625" cy="47625"/>
                <wp:effectExtent l="0" t="0" r="0" b="0"/>
                <wp:wrapNone/>
                <wp:docPr id="224"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225" name="Freeform 186"/>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185"/>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2D2FF3" id="Group 184" o:spid="_x0000_s1026" style="position:absolute;margin-left:52.9pt;margin-top:15.25pt;width:3.75pt;height:3.75pt;z-index:15856128;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">
                <v:shape id="Freeform 186"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185"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rPr>
        <w:t>Connectors connected components, specifying and ruling the interaction among components. The interaction type is specified by the interfaces of the components.</w:t>
      </w:r>
    </w:p>
    <w:p w14:paraId="2DDDE9F5" w14:textId="203D8F77" w:rsidR="00E9623C" w:rsidRPr="00770853" w:rsidRDefault="00770853" w:rsidP="00770853">
      <w:pPr>
        <w:pStyle w:val="BodyText"/>
        <w:spacing w:before="211" w:line="235" w:lineRule="auto"/>
        <w:ind w:left="710" w:right="136"/>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56640" behindDoc="0" locked="0" layoutInCell="1" allowOverlap="1" wp14:anchorId="4108D137" wp14:editId="0352F2E9">
                <wp:simplePos x="0" y="0"/>
                <wp:positionH relativeFrom="page">
                  <wp:posOffset>671830</wp:posOffset>
                </wp:positionH>
                <wp:positionV relativeFrom="paragraph">
                  <wp:posOffset>193675</wp:posOffset>
                </wp:positionV>
                <wp:extent cx="47625" cy="47625"/>
                <wp:effectExtent l="0" t="0" r="0" b="0"/>
                <wp:wrapNone/>
                <wp:docPr id="221"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222" name="Freeform 183"/>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182"/>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0CB045" id="Group 181" o:spid="_x0000_s1026" style="position:absolute;margin-left:52.9pt;margin-top:15.25pt;width:3.75pt;height:3.75pt;z-index:15856640;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">
                <v:shape id="Freeform 183"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182"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rPr>
        <w:t>Components interaction can take the form of method invocations, asynchronous invocations, broadcasting, message driven interactions, data stream communications, and other protocol specific interactions.</w:t>
      </w:r>
    </w:p>
    <w:p w14:paraId="356538B1" w14:textId="18608886" w:rsidR="00E9623C" w:rsidRPr="00770853" w:rsidRDefault="00770853" w:rsidP="00770853">
      <w:pPr>
        <w:pStyle w:val="BodyText"/>
        <w:spacing w:before="211" w:line="235" w:lineRule="auto"/>
        <w:ind w:left="710" w:right="99"/>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57152" behindDoc="0" locked="0" layoutInCell="1" allowOverlap="1" wp14:anchorId="0A4EF876" wp14:editId="31CCC9A5">
                <wp:simplePos x="0" y="0"/>
                <wp:positionH relativeFrom="page">
                  <wp:posOffset>671830</wp:posOffset>
                </wp:positionH>
                <wp:positionV relativeFrom="paragraph">
                  <wp:posOffset>193675</wp:posOffset>
                </wp:positionV>
                <wp:extent cx="47625" cy="47625"/>
                <wp:effectExtent l="0" t="0" r="0" b="0"/>
                <wp:wrapNone/>
                <wp:docPr id="218"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219" name="Freeform 180"/>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79"/>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A7DE6E" id="Group 178" o:spid="_x0000_s1026" style="position:absolute;margin-left:52.9pt;margin-top:15.25pt;width:3.75pt;height:3.75pt;z-index:15857152;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">
                <v:shape id="Freeform 180"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179"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rPr>
        <w:t>For a server class, specialized interfaces should be created to serve major categories of clients. Only those operations that are relevant to a particular category of clients should be specified in the interface.</w:t>
      </w:r>
    </w:p>
    <w:p w14:paraId="073CAC3B" w14:textId="4DDFA37A" w:rsidR="00E9623C" w:rsidRPr="00770853" w:rsidRDefault="00770853" w:rsidP="00770853">
      <w:pPr>
        <w:pStyle w:val="BodyText"/>
        <w:spacing w:before="211" w:line="235" w:lineRule="auto"/>
        <w:ind w:left="710" w:right="148"/>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57664" behindDoc="0" locked="0" layoutInCell="1" allowOverlap="1" wp14:anchorId="129E734E" wp14:editId="4A879157">
                <wp:simplePos x="0" y="0"/>
                <wp:positionH relativeFrom="page">
                  <wp:posOffset>671830</wp:posOffset>
                </wp:positionH>
                <wp:positionV relativeFrom="paragraph">
                  <wp:posOffset>193675</wp:posOffset>
                </wp:positionV>
                <wp:extent cx="47625" cy="47625"/>
                <wp:effectExtent l="0" t="0" r="0" b="0"/>
                <wp:wrapNone/>
                <wp:docPr id="215"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216" name="Freeform 177"/>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76"/>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A5B6C5" id="Group 175" o:spid="_x0000_s1026" style="position:absolute;margin-left:52.9pt;margin-top:15.25pt;width:3.75pt;height:3.75pt;z-index:15857664;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">
                <v:shape id="Freeform 177"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176"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rPr>
        <w:t>A</w:t>
      </w:r>
      <w:r w:rsidR="00310A21" w:rsidRPr="00770853">
        <w:rPr>
          <w:rFonts w:ascii="Cambria Math" w:hAnsi="Cambria Math"/>
          <w:spacing w:val="-1"/>
        </w:rPr>
        <w:t xml:space="preserve"> </w:t>
      </w:r>
      <w:r w:rsidR="00310A21" w:rsidRPr="00770853">
        <w:rPr>
          <w:rFonts w:ascii="Cambria Math" w:hAnsi="Cambria Math"/>
          <w:spacing w:val="3"/>
        </w:rPr>
        <w:t>component</w:t>
      </w:r>
      <w:r w:rsidR="00310A21" w:rsidRPr="00770853">
        <w:rPr>
          <w:rFonts w:ascii="Cambria Math" w:hAnsi="Cambria Math"/>
          <w:spacing w:val="-14"/>
        </w:rPr>
        <w:t xml:space="preserve"> </w:t>
      </w:r>
      <w:r w:rsidR="00310A21" w:rsidRPr="00770853">
        <w:rPr>
          <w:rFonts w:ascii="Cambria Math" w:hAnsi="Cambria Math"/>
          <w:spacing w:val="3"/>
        </w:rPr>
        <w:t>can</w:t>
      </w:r>
      <w:r w:rsidR="00310A21" w:rsidRPr="00770853">
        <w:rPr>
          <w:rFonts w:ascii="Cambria Math" w:hAnsi="Cambria Math"/>
          <w:spacing w:val="-4"/>
        </w:rPr>
        <w:t xml:space="preserve"> </w:t>
      </w:r>
      <w:r w:rsidR="00310A21" w:rsidRPr="00770853">
        <w:rPr>
          <w:rFonts w:ascii="Cambria Math" w:hAnsi="Cambria Math"/>
        </w:rPr>
        <w:t>extend</w:t>
      </w:r>
      <w:r w:rsidR="00310A21" w:rsidRPr="00770853">
        <w:rPr>
          <w:rFonts w:ascii="Cambria Math" w:hAnsi="Cambria Math"/>
          <w:spacing w:val="-6"/>
        </w:rPr>
        <w:t xml:space="preserve"> </w:t>
      </w:r>
      <w:r w:rsidR="00310A21" w:rsidRPr="00770853">
        <w:rPr>
          <w:rFonts w:ascii="Cambria Math" w:hAnsi="Cambria Math"/>
          <w:spacing w:val="-4"/>
        </w:rPr>
        <w:t>to</w:t>
      </w:r>
      <w:r w:rsidR="00310A21" w:rsidRPr="00770853">
        <w:rPr>
          <w:rFonts w:ascii="Cambria Math" w:hAnsi="Cambria Math"/>
        </w:rPr>
        <w:t xml:space="preserve"> other</w:t>
      </w:r>
      <w:r w:rsidR="00310A21" w:rsidRPr="00770853">
        <w:rPr>
          <w:rFonts w:ascii="Cambria Math" w:hAnsi="Cambria Math"/>
          <w:spacing w:val="-3"/>
        </w:rPr>
        <w:t xml:space="preserve"> </w:t>
      </w:r>
      <w:r w:rsidR="00310A21" w:rsidRPr="00770853">
        <w:rPr>
          <w:rFonts w:ascii="Cambria Math" w:hAnsi="Cambria Math"/>
          <w:spacing w:val="2"/>
        </w:rPr>
        <w:t>components</w:t>
      </w:r>
      <w:r w:rsidR="00310A21" w:rsidRPr="00770853">
        <w:rPr>
          <w:rFonts w:ascii="Cambria Math" w:hAnsi="Cambria Math"/>
          <w:spacing w:val="-11"/>
        </w:rPr>
        <w:t xml:space="preserve"> </w:t>
      </w:r>
      <w:r w:rsidR="00310A21" w:rsidRPr="00770853">
        <w:rPr>
          <w:rFonts w:ascii="Cambria Math" w:hAnsi="Cambria Math"/>
          <w:spacing w:val="2"/>
        </w:rPr>
        <w:t>and</w:t>
      </w:r>
      <w:r w:rsidR="00310A21" w:rsidRPr="00770853">
        <w:rPr>
          <w:rFonts w:ascii="Cambria Math" w:hAnsi="Cambria Math"/>
          <w:spacing w:val="-6"/>
        </w:rPr>
        <w:t xml:space="preserve"> </w:t>
      </w:r>
      <w:r w:rsidR="00310A21" w:rsidRPr="00770853">
        <w:rPr>
          <w:rFonts w:ascii="Cambria Math" w:hAnsi="Cambria Math"/>
          <w:spacing w:val="-3"/>
        </w:rPr>
        <w:t>still</w:t>
      </w:r>
      <w:r w:rsidR="00310A21" w:rsidRPr="00770853">
        <w:rPr>
          <w:rFonts w:ascii="Cambria Math" w:hAnsi="Cambria Math"/>
          <w:spacing w:val="-5"/>
        </w:rPr>
        <w:t xml:space="preserve"> </w:t>
      </w:r>
      <w:r w:rsidR="00310A21" w:rsidRPr="00770853">
        <w:rPr>
          <w:rFonts w:ascii="Cambria Math" w:hAnsi="Cambria Math"/>
          <w:spacing w:val="2"/>
        </w:rPr>
        <w:t>offer</w:t>
      </w:r>
      <w:r w:rsidR="00310A21" w:rsidRPr="00770853">
        <w:rPr>
          <w:rFonts w:ascii="Cambria Math" w:hAnsi="Cambria Math"/>
          <w:spacing w:val="-3"/>
        </w:rPr>
        <w:t xml:space="preserve"> its</w:t>
      </w:r>
      <w:r w:rsidR="00310A21" w:rsidRPr="00770853">
        <w:rPr>
          <w:rFonts w:ascii="Cambria Math" w:hAnsi="Cambria Math"/>
          <w:spacing w:val="-12"/>
        </w:rPr>
        <w:t xml:space="preserve"> </w:t>
      </w:r>
      <w:r w:rsidR="00310A21" w:rsidRPr="00770853">
        <w:rPr>
          <w:rFonts w:ascii="Cambria Math" w:hAnsi="Cambria Math"/>
        </w:rPr>
        <w:t>own</w:t>
      </w:r>
      <w:r w:rsidR="00310A21" w:rsidRPr="00770853">
        <w:rPr>
          <w:rFonts w:ascii="Cambria Math" w:hAnsi="Cambria Math"/>
          <w:spacing w:val="-4"/>
        </w:rPr>
        <w:t xml:space="preserve"> </w:t>
      </w:r>
      <w:r w:rsidR="00310A21" w:rsidRPr="00770853">
        <w:rPr>
          <w:rFonts w:ascii="Cambria Math" w:hAnsi="Cambria Math"/>
        </w:rPr>
        <w:t>extension</w:t>
      </w:r>
      <w:r w:rsidR="00310A21" w:rsidRPr="00770853">
        <w:rPr>
          <w:rFonts w:ascii="Cambria Math" w:hAnsi="Cambria Math"/>
          <w:spacing w:val="-4"/>
        </w:rPr>
        <w:t xml:space="preserve"> </w:t>
      </w:r>
      <w:r w:rsidR="00310A21" w:rsidRPr="00770853">
        <w:rPr>
          <w:rFonts w:ascii="Cambria Math" w:hAnsi="Cambria Math"/>
        </w:rPr>
        <w:t>points.</w:t>
      </w:r>
      <w:r w:rsidR="00310A21" w:rsidRPr="00770853">
        <w:rPr>
          <w:rFonts w:ascii="Cambria Math" w:hAnsi="Cambria Math"/>
          <w:spacing w:val="-13"/>
        </w:rPr>
        <w:t xml:space="preserve"> </w:t>
      </w:r>
      <w:r w:rsidR="00310A21" w:rsidRPr="00770853">
        <w:rPr>
          <w:rFonts w:ascii="Cambria Math" w:hAnsi="Cambria Math"/>
        </w:rPr>
        <w:t>It</w:t>
      </w:r>
      <w:r w:rsidR="00310A21" w:rsidRPr="00770853">
        <w:rPr>
          <w:rFonts w:ascii="Cambria Math" w:hAnsi="Cambria Math"/>
          <w:spacing w:val="-15"/>
        </w:rPr>
        <w:t xml:space="preserve"> </w:t>
      </w:r>
      <w:r w:rsidR="00310A21" w:rsidRPr="00770853">
        <w:rPr>
          <w:rFonts w:ascii="Cambria Math" w:hAnsi="Cambria Math"/>
        </w:rPr>
        <w:t>is</w:t>
      </w:r>
      <w:r w:rsidR="00310A21" w:rsidRPr="00770853">
        <w:rPr>
          <w:rFonts w:ascii="Cambria Math" w:hAnsi="Cambria Math"/>
          <w:spacing w:val="-11"/>
        </w:rPr>
        <w:t xml:space="preserve"> </w:t>
      </w:r>
      <w:r w:rsidR="00310A21" w:rsidRPr="00770853">
        <w:rPr>
          <w:rFonts w:ascii="Cambria Math" w:hAnsi="Cambria Math"/>
          <w:spacing w:val="-3"/>
        </w:rPr>
        <w:t xml:space="preserve">the </w:t>
      </w:r>
      <w:r w:rsidR="00310A21" w:rsidRPr="00770853">
        <w:rPr>
          <w:rFonts w:ascii="Cambria Math" w:hAnsi="Cambria Math"/>
          <w:spacing w:val="3"/>
        </w:rPr>
        <w:t>concept</w:t>
      </w:r>
      <w:r w:rsidR="00310A21" w:rsidRPr="00770853">
        <w:rPr>
          <w:rFonts w:ascii="Cambria Math" w:hAnsi="Cambria Math"/>
          <w:spacing w:val="-13"/>
        </w:rPr>
        <w:t xml:space="preserve"> </w:t>
      </w:r>
      <w:r w:rsidR="00310A21" w:rsidRPr="00770853">
        <w:rPr>
          <w:rFonts w:ascii="Cambria Math" w:hAnsi="Cambria Math"/>
          <w:spacing w:val="3"/>
        </w:rPr>
        <w:t>of</w:t>
      </w:r>
      <w:r w:rsidR="00310A21" w:rsidRPr="00770853">
        <w:rPr>
          <w:rFonts w:ascii="Cambria Math" w:hAnsi="Cambria Math"/>
          <w:spacing w:val="-4"/>
        </w:rPr>
        <w:t xml:space="preserve"> </w:t>
      </w:r>
      <w:r w:rsidR="00310A21" w:rsidRPr="00770853">
        <w:rPr>
          <w:rFonts w:ascii="Cambria Math" w:hAnsi="Cambria Math"/>
        </w:rPr>
        <w:t>plug-in</w:t>
      </w:r>
      <w:r w:rsidR="00310A21" w:rsidRPr="00770853">
        <w:rPr>
          <w:rFonts w:ascii="Cambria Math" w:hAnsi="Cambria Math"/>
          <w:spacing w:val="-3"/>
        </w:rPr>
        <w:t xml:space="preserve"> </w:t>
      </w:r>
      <w:r w:rsidR="00310A21" w:rsidRPr="00770853">
        <w:rPr>
          <w:rFonts w:ascii="Cambria Math" w:hAnsi="Cambria Math"/>
        </w:rPr>
        <w:t>based</w:t>
      </w:r>
      <w:r w:rsidR="00310A21" w:rsidRPr="00770853">
        <w:rPr>
          <w:rFonts w:ascii="Cambria Math" w:hAnsi="Cambria Math"/>
          <w:spacing w:val="-3"/>
        </w:rPr>
        <w:t xml:space="preserve"> </w:t>
      </w:r>
      <w:r w:rsidR="00310A21" w:rsidRPr="00770853">
        <w:rPr>
          <w:rFonts w:ascii="Cambria Math" w:hAnsi="Cambria Math"/>
        </w:rPr>
        <w:t>architecture.</w:t>
      </w:r>
      <w:r w:rsidR="00310A21" w:rsidRPr="00770853">
        <w:rPr>
          <w:rFonts w:ascii="Cambria Math" w:hAnsi="Cambria Math"/>
          <w:spacing w:val="-12"/>
        </w:rPr>
        <w:t xml:space="preserve"> </w:t>
      </w:r>
      <w:r w:rsidR="00310A21" w:rsidRPr="00770853">
        <w:rPr>
          <w:rFonts w:ascii="Cambria Math" w:hAnsi="Cambria Math"/>
        </w:rPr>
        <w:t>This</w:t>
      </w:r>
      <w:r w:rsidR="00310A21" w:rsidRPr="00770853">
        <w:rPr>
          <w:rFonts w:ascii="Cambria Math" w:hAnsi="Cambria Math"/>
          <w:spacing w:val="-10"/>
        </w:rPr>
        <w:t xml:space="preserve"> </w:t>
      </w:r>
      <w:r w:rsidR="00310A21" w:rsidRPr="00770853">
        <w:rPr>
          <w:rFonts w:ascii="Cambria Math" w:hAnsi="Cambria Math"/>
        </w:rPr>
        <w:t>allows</w:t>
      </w:r>
      <w:r w:rsidR="00310A21" w:rsidRPr="00770853">
        <w:rPr>
          <w:rFonts w:ascii="Cambria Math" w:hAnsi="Cambria Math"/>
          <w:spacing w:val="-10"/>
        </w:rPr>
        <w:t xml:space="preserve"> </w:t>
      </w:r>
      <w:r w:rsidR="00310A21" w:rsidRPr="00770853">
        <w:rPr>
          <w:rFonts w:ascii="Cambria Math" w:hAnsi="Cambria Math"/>
        </w:rPr>
        <w:t>a</w:t>
      </w:r>
      <w:r w:rsidR="00310A21" w:rsidRPr="00770853">
        <w:rPr>
          <w:rFonts w:ascii="Cambria Math" w:hAnsi="Cambria Math"/>
          <w:spacing w:val="2"/>
        </w:rPr>
        <w:t xml:space="preserve"> </w:t>
      </w:r>
      <w:r w:rsidR="00310A21" w:rsidRPr="00770853">
        <w:rPr>
          <w:rFonts w:ascii="Cambria Math" w:hAnsi="Cambria Math"/>
        </w:rPr>
        <w:t>plugin</w:t>
      </w:r>
      <w:r w:rsidR="00310A21" w:rsidRPr="00770853">
        <w:rPr>
          <w:rFonts w:ascii="Cambria Math" w:hAnsi="Cambria Math"/>
          <w:spacing w:val="-3"/>
        </w:rPr>
        <w:t xml:space="preserve"> </w:t>
      </w:r>
      <w:r w:rsidR="00310A21" w:rsidRPr="00770853">
        <w:rPr>
          <w:rFonts w:ascii="Cambria Math" w:hAnsi="Cambria Math"/>
          <w:spacing w:val="-4"/>
        </w:rPr>
        <w:t>to</w:t>
      </w:r>
      <w:r w:rsidR="00310A21" w:rsidRPr="00770853">
        <w:rPr>
          <w:rFonts w:ascii="Cambria Math" w:hAnsi="Cambria Math"/>
          <w:spacing w:val="2"/>
        </w:rPr>
        <w:t xml:space="preserve"> offer</w:t>
      </w:r>
      <w:r w:rsidR="00310A21" w:rsidRPr="00770853">
        <w:rPr>
          <w:rFonts w:ascii="Cambria Math" w:hAnsi="Cambria Math"/>
          <w:spacing w:val="-2"/>
        </w:rPr>
        <w:t xml:space="preserve"> </w:t>
      </w:r>
      <w:r w:rsidR="00310A21" w:rsidRPr="00770853">
        <w:rPr>
          <w:rFonts w:ascii="Cambria Math" w:hAnsi="Cambria Math"/>
        </w:rPr>
        <w:t>another</w:t>
      </w:r>
      <w:r w:rsidR="00310A21" w:rsidRPr="00770853">
        <w:rPr>
          <w:rFonts w:ascii="Cambria Math" w:hAnsi="Cambria Math"/>
          <w:spacing w:val="-1"/>
        </w:rPr>
        <w:t xml:space="preserve"> </w:t>
      </w:r>
      <w:r w:rsidR="00310A21" w:rsidRPr="00770853">
        <w:rPr>
          <w:rFonts w:ascii="Cambria Math" w:hAnsi="Cambria Math"/>
        </w:rPr>
        <w:t>plugin</w:t>
      </w:r>
      <w:r w:rsidR="00310A21" w:rsidRPr="00770853">
        <w:rPr>
          <w:rFonts w:ascii="Cambria Math" w:hAnsi="Cambria Math"/>
          <w:spacing w:val="-3"/>
        </w:rPr>
        <w:t xml:space="preserve"> </w:t>
      </w:r>
      <w:r w:rsidR="00310A21" w:rsidRPr="00770853">
        <w:rPr>
          <w:rFonts w:ascii="Cambria Math" w:hAnsi="Cambria Math"/>
        </w:rPr>
        <w:t>API.</w:t>
      </w:r>
    </w:p>
    <w:p w14:paraId="3DA80350" w14:textId="77777777" w:rsidR="00E9623C" w:rsidRPr="00770853" w:rsidRDefault="00310A21" w:rsidP="00770853">
      <w:pPr>
        <w:pStyle w:val="BodyText"/>
        <w:spacing w:before="5"/>
        <w:jc w:val="both"/>
        <w:rPr>
          <w:rFonts w:ascii="Cambria Math" w:hAnsi="Cambria Math"/>
          <w:sz w:val="14"/>
        </w:rPr>
      </w:pPr>
      <w:r w:rsidRPr="00770853">
        <w:rPr>
          <w:rFonts w:ascii="Cambria Math" w:hAnsi="Cambria Math"/>
          <w:noProof/>
        </w:rPr>
        <w:drawing>
          <wp:anchor distT="0" distB="0" distL="0" distR="0" simplePos="0" relativeHeight="251682816" behindDoc="0" locked="0" layoutInCell="1" allowOverlap="1" wp14:anchorId="63BA1FCC" wp14:editId="7662B23E">
            <wp:simplePos x="0" y="0"/>
            <wp:positionH relativeFrom="page">
              <wp:posOffset>914400</wp:posOffset>
            </wp:positionH>
            <wp:positionV relativeFrom="paragraph">
              <wp:posOffset>131677</wp:posOffset>
            </wp:positionV>
            <wp:extent cx="5715000" cy="2009775"/>
            <wp:effectExtent l="0" t="0" r="0" b="0"/>
            <wp:wrapTopAndBottom/>
            <wp:docPr id="81"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9.jpeg"/>
                    <pic:cNvPicPr/>
                  </pic:nvPicPr>
                  <pic:blipFill>
                    <a:blip r:embed="rId68" cstate="print"/>
                    <a:stretch>
                      <a:fillRect/>
                    </a:stretch>
                  </pic:blipFill>
                  <pic:spPr>
                    <a:xfrm>
                      <a:off x="0" y="0"/>
                      <a:ext cx="5715000" cy="2009775"/>
                    </a:xfrm>
                    <a:prstGeom prst="rect">
                      <a:avLst/>
                    </a:prstGeom>
                  </pic:spPr>
                </pic:pic>
              </a:graphicData>
            </a:graphic>
          </wp:anchor>
        </w:drawing>
      </w:r>
    </w:p>
    <w:p w14:paraId="7193F085" w14:textId="77777777" w:rsidR="00E9623C" w:rsidRPr="00770853" w:rsidRDefault="00310A21" w:rsidP="00770853">
      <w:pPr>
        <w:pStyle w:val="Heading2"/>
        <w:spacing w:before="174"/>
        <w:jc w:val="both"/>
        <w:rPr>
          <w:rFonts w:ascii="Cambria Math" w:hAnsi="Cambria Math"/>
        </w:rPr>
      </w:pPr>
      <w:r w:rsidRPr="00770853">
        <w:rPr>
          <w:rFonts w:ascii="Cambria Math" w:hAnsi="Cambria Math"/>
        </w:rPr>
        <w:t>Component-Level Design Guidelines</w:t>
      </w:r>
    </w:p>
    <w:p w14:paraId="537F2410" w14:textId="77777777" w:rsidR="00E9623C" w:rsidRPr="00770853" w:rsidRDefault="00E9623C" w:rsidP="00770853">
      <w:pPr>
        <w:jc w:val="both"/>
        <w:rPr>
          <w:rFonts w:ascii="Cambria Math" w:hAnsi="Cambria Math"/>
        </w:rPr>
        <w:sectPr w:rsidR="00E9623C" w:rsidRPr="00770853">
          <w:pgSz w:w="11900" w:h="16840"/>
          <w:pgMar w:top="580" w:right="580" w:bottom="280" w:left="580" w:header="720" w:footer="720" w:gutter="0"/>
          <w:cols w:space="720"/>
        </w:sectPr>
      </w:pPr>
    </w:p>
    <w:p w14:paraId="4F975C7E" w14:textId="482FFD81" w:rsidR="00E9623C" w:rsidRPr="00770853" w:rsidRDefault="00770853" w:rsidP="00770853">
      <w:pPr>
        <w:pStyle w:val="BodyText"/>
        <w:spacing w:before="74" w:line="235" w:lineRule="auto"/>
        <w:ind w:left="110" w:right="99"/>
        <w:jc w:val="both"/>
        <w:rPr>
          <w:rFonts w:ascii="Cambria Math" w:hAnsi="Cambria Math"/>
        </w:rPr>
      </w:pPr>
      <w:r w:rsidRPr="00770853">
        <w:rPr>
          <w:rFonts w:ascii="Cambria Math" w:hAnsi="Cambria Math"/>
          <w:noProof/>
        </w:rPr>
        <mc:AlternateContent>
          <mc:Choice Requires="wps">
            <w:drawing>
              <wp:anchor distT="0" distB="0" distL="114300" distR="114300" simplePos="0" relativeHeight="15858176" behindDoc="0" locked="0" layoutInCell="1" allowOverlap="1" wp14:anchorId="435CEC42" wp14:editId="7BC17846">
                <wp:simplePos x="0" y="0"/>
                <wp:positionH relativeFrom="page">
                  <wp:posOffset>438150</wp:posOffset>
                </wp:positionH>
                <wp:positionV relativeFrom="page">
                  <wp:posOffset>361950</wp:posOffset>
                </wp:positionV>
                <wp:extent cx="1270" cy="9867900"/>
                <wp:effectExtent l="0" t="0" r="0" b="0"/>
                <wp:wrapNone/>
                <wp:docPr id="214" name="Freeform 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9867900"/>
                        </a:xfrm>
                        <a:custGeom>
                          <a:avLst/>
                          <a:gdLst>
                            <a:gd name="T0" fmla="+- 0 16110 570"/>
                            <a:gd name="T1" fmla="*/ 16110 h 15540"/>
                            <a:gd name="T2" fmla="+- 0 570 570"/>
                            <a:gd name="T3" fmla="*/ 570 h 15540"/>
                            <a:gd name="T4" fmla="+- 0 16110 570"/>
                            <a:gd name="T5" fmla="*/ 16110 h 15540"/>
                          </a:gdLst>
                          <a:ahLst/>
                          <a:cxnLst>
                            <a:cxn ang="0">
                              <a:pos x="0" y="T1"/>
                            </a:cxn>
                            <a:cxn ang="0">
                              <a:pos x="0" y="T3"/>
                            </a:cxn>
                            <a:cxn ang="0">
                              <a:pos x="0" y="T5"/>
                            </a:cxn>
                          </a:cxnLst>
                          <a:rect l="0" t="0" r="r" b="b"/>
                          <a:pathLst>
                            <a:path h="15540">
                              <a:moveTo>
                                <a:pt x="0" y="15540"/>
                              </a:moveTo>
                              <a:lnTo>
                                <a:pt x="0" y="0"/>
                              </a:lnTo>
                              <a:lnTo>
                                <a:pt x="0" y="155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C47E11" id="Freeform 174" o:spid="_x0000_s1026" style="position:absolute;margin-left:34.5pt;margin-top:28.5pt;width:.1pt;height:777pt;z-index:1585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70,1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" path="m,15540l,,,15540xe" fillcolor="black" stroked="f">
                <v:path arrowok="t" o:connecttype="custom" o:connectlocs="0,10229850;0,361950;0,10229850" o:connectangles="0,0,0"/>
                <w10:wrap anchorx="page" anchory="page"/>
              </v:shape>
            </w:pict>
          </mc:Fallback>
        </mc:AlternateContent>
      </w:r>
      <w:r w:rsidR="00310A21" w:rsidRPr="00770853">
        <w:rPr>
          <w:rFonts w:ascii="Cambria Math" w:hAnsi="Cambria Math"/>
        </w:rPr>
        <w:t>It creates a naming conventions for components that are specified as part of the architectural model and then refines or elaborates as part of the component-level model.</w:t>
      </w:r>
    </w:p>
    <w:p w14:paraId="7CC43013" w14:textId="0A03661B" w:rsidR="00E9623C" w:rsidRPr="00770853" w:rsidRDefault="00770853" w:rsidP="00770853">
      <w:pPr>
        <w:pStyle w:val="BodyText"/>
        <w:spacing w:before="211" w:line="235" w:lineRule="auto"/>
        <w:ind w:left="710" w:right="364"/>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58688" behindDoc="0" locked="0" layoutInCell="1" allowOverlap="1" wp14:anchorId="5EE08401" wp14:editId="5E875CE3">
                <wp:simplePos x="0" y="0"/>
                <wp:positionH relativeFrom="page">
                  <wp:posOffset>671830</wp:posOffset>
                </wp:positionH>
                <wp:positionV relativeFrom="paragraph">
                  <wp:posOffset>193675</wp:posOffset>
                </wp:positionV>
                <wp:extent cx="47625" cy="47625"/>
                <wp:effectExtent l="0" t="0" r="0" b="0"/>
                <wp:wrapNone/>
                <wp:docPr id="211"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212" name="Freeform 173"/>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172"/>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AB6D6A" id="Group 171" o:spid="_x0000_s1026" style="position:absolute;margin-left:52.9pt;margin-top:15.25pt;width:3.75pt;height:3.75pt;z-index:15858688;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">
                <v:shape id="Freeform 173"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172"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rPr>
        <w:t>Attains architectural component names from the problem domain and ensures that they have meaning to all stakeholders who view the architectural model.</w:t>
      </w:r>
    </w:p>
    <w:p w14:paraId="0D755519" w14:textId="6DC2906B" w:rsidR="00E9623C" w:rsidRPr="00770853" w:rsidRDefault="00770853" w:rsidP="00770853">
      <w:pPr>
        <w:pStyle w:val="BodyText"/>
        <w:spacing w:before="210" w:line="235" w:lineRule="auto"/>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59200" behindDoc="0" locked="0" layoutInCell="1" allowOverlap="1" wp14:anchorId="66350702" wp14:editId="26FA5CB0">
                <wp:simplePos x="0" y="0"/>
                <wp:positionH relativeFrom="page">
                  <wp:posOffset>671830</wp:posOffset>
                </wp:positionH>
                <wp:positionV relativeFrom="paragraph">
                  <wp:posOffset>193040</wp:posOffset>
                </wp:positionV>
                <wp:extent cx="47625" cy="47625"/>
                <wp:effectExtent l="0" t="0" r="0" b="0"/>
                <wp:wrapNone/>
                <wp:docPr id="208" name="Group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209" name="Freeform 170"/>
                        <wps:cNvSpPr>
                          <a:spLocks/>
                        </wps:cNvSpPr>
                        <wps:spPr bwMode="auto">
                          <a:xfrm>
                            <a:off x="1065" y="311"/>
                            <a:ext cx="60" cy="60"/>
                          </a:xfrm>
                          <a:custGeom>
                            <a:avLst/>
                            <a:gdLst>
                              <a:gd name="T0" fmla="+- 0 1095 1065"/>
                              <a:gd name="T1" fmla="*/ T0 w 60"/>
                              <a:gd name="T2" fmla="+- 0 371 311"/>
                              <a:gd name="T3" fmla="*/ 371 h 60"/>
                              <a:gd name="T4" fmla="+- 0 1083 1065"/>
                              <a:gd name="T5" fmla="*/ T4 w 60"/>
                              <a:gd name="T6" fmla="+- 0 369 311"/>
                              <a:gd name="T7" fmla="*/ 369 h 60"/>
                              <a:gd name="T8" fmla="+- 0 1074 1065"/>
                              <a:gd name="T9" fmla="*/ T8 w 60"/>
                              <a:gd name="T10" fmla="+- 0 362 311"/>
                              <a:gd name="T11" fmla="*/ 362 h 60"/>
                              <a:gd name="T12" fmla="+- 0 1067 1065"/>
                              <a:gd name="T13" fmla="*/ T12 w 60"/>
                              <a:gd name="T14" fmla="+- 0 353 311"/>
                              <a:gd name="T15" fmla="*/ 353 h 60"/>
                              <a:gd name="T16" fmla="+- 0 1065 1065"/>
                              <a:gd name="T17" fmla="*/ T16 w 60"/>
                              <a:gd name="T18" fmla="+- 0 341 311"/>
                              <a:gd name="T19" fmla="*/ 341 h 60"/>
                              <a:gd name="T20" fmla="+- 0 1067 1065"/>
                              <a:gd name="T21" fmla="*/ T20 w 60"/>
                              <a:gd name="T22" fmla="+- 0 329 311"/>
                              <a:gd name="T23" fmla="*/ 329 h 60"/>
                              <a:gd name="T24" fmla="+- 0 1074 1065"/>
                              <a:gd name="T25" fmla="*/ T24 w 60"/>
                              <a:gd name="T26" fmla="+- 0 320 311"/>
                              <a:gd name="T27" fmla="*/ 320 h 60"/>
                              <a:gd name="T28" fmla="+- 0 1083 1065"/>
                              <a:gd name="T29" fmla="*/ T28 w 60"/>
                              <a:gd name="T30" fmla="+- 0 313 311"/>
                              <a:gd name="T31" fmla="*/ 313 h 60"/>
                              <a:gd name="T32" fmla="+- 0 1095 1065"/>
                              <a:gd name="T33" fmla="*/ T32 w 60"/>
                              <a:gd name="T34" fmla="+- 0 311 311"/>
                              <a:gd name="T35" fmla="*/ 311 h 60"/>
                              <a:gd name="T36" fmla="+- 0 1107 1065"/>
                              <a:gd name="T37" fmla="*/ T36 w 60"/>
                              <a:gd name="T38" fmla="+- 0 313 311"/>
                              <a:gd name="T39" fmla="*/ 313 h 60"/>
                              <a:gd name="T40" fmla="+- 0 1116 1065"/>
                              <a:gd name="T41" fmla="*/ T40 w 60"/>
                              <a:gd name="T42" fmla="+- 0 320 311"/>
                              <a:gd name="T43" fmla="*/ 320 h 60"/>
                              <a:gd name="T44" fmla="+- 0 1123 1065"/>
                              <a:gd name="T45" fmla="*/ T44 w 60"/>
                              <a:gd name="T46" fmla="+- 0 329 311"/>
                              <a:gd name="T47" fmla="*/ 329 h 60"/>
                              <a:gd name="T48" fmla="+- 0 1125 1065"/>
                              <a:gd name="T49" fmla="*/ T48 w 60"/>
                              <a:gd name="T50" fmla="+- 0 341 311"/>
                              <a:gd name="T51" fmla="*/ 341 h 60"/>
                              <a:gd name="T52" fmla="+- 0 1123 1065"/>
                              <a:gd name="T53" fmla="*/ T52 w 60"/>
                              <a:gd name="T54" fmla="+- 0 353 311"/>
                              <a:gd name="T55" fmla="*/ 353 h 60"/>
                              <a:gd name="T56" fmla="+- 0 1116 1065"/>
                              <a:gd name="T57" fmla="*/ T56 w 60"/>
                              <a:gd name="T58" fmla="+- 0 362 311"/>
                              <a:gd name="T59" fmla="*/ 362 h 60"/>
                              <a:gd name="T60" fmla="+- 0 1107 1065"/>
                              <a:gd name="T61" fmla="*/ T60 w 60"/>
                              <a:gd name="T62" fmla="+- 0 369 311"/>
                              <a:gd name="T63" fmla="*/ 369 h 60"/>
                              <a:gd name="T64" fmla="+- 0 1095 1065"/>
                              <a:gd name="T65" fmla="*/ T64 w 60"/>
                              <a:gd name="T66" fmla="+- 0 371 311"/>
                              <a:gd name="T67" fmla="*/ 37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69"/>
                        <wps:cNvSpPr>
                          <a:spLocks/>
                        </wps:cNvSpPr>
                        <wps:spPr bwMode="auto">
                          <a:xfrm>
                            <a:off x="1065" y="311"/>
                            <a:ext cx="60" cy="60"/>
                          </a:xfrm>
                          <a:custGeom>
                            <a:avLst/>
                            <a:gdLst>
                              <a:gd name="T0" fmla="+- 0 1125 1065"/>
                              <a:gd name="T1" fmla="*/ T0 w 60"/>
                              <a:gd name="T2" fmla="+- 0 341 311"/>
                              <a:gd name="T3" fmla="*/ 341 h 60"/>
                              <a:gd name="T4" fmla="+- 0 1123 1065"/>
                              <a:gd name="T5" fmla="*/ T4 w 60"/>
                              <a:gd name="T6" fmla="+- 0 353 311"/>
                              <a:gd name="T7" fmla="*/ 353 h 60"/>
                              <a:gd name="T8" fmla="+- 0 1116 1065"/>
                              <a:gd name="T9" fmla="*/ T8 w 60"/>
                              <a:gd name="T10" fmla="+- 0 362 311"/>
                              <a:gd name="T11" fmla="*/ 362 h 60"/>
                              <a:gd name="T12" fmla="+- 0 1107 1065"/>
                              <a:gd name="T13" fmla="*/ T12 w 60"/>
                              <a:gd name="T14" fmla="+- 0 369 311"/>
                              <a:gd name="T15" fmla="*/ 369 h 60"/>
                              <a:gd name="T16" fmla="+- 0 1095 1065"/>
                              <a:gd name="T17" fmla="*/ T16 w 60"/>
                              <a:gd name="T18" fmla="+- 0 371 311"/>
                              <a:gd name="T19" fmla="*/ 371 h 60"/>
                              <a:gd name="T20" fmla="+- 0 1083 1065"/>
                              <a:gd name="T21" fmla="*/ T20 w 60"/>
                              <a:gd name="T22" fmla="+- 0 369 311"/>
                              <a:gd name="T23" fmla="*/ 369 h 60"/>
                              <a:gd name="T24" fmla="+- 0 1074 1065"/>
                              <a:gd name="T25" fmla="*/ T24 w 60"/>
                              <a:gd name="T26" fmla="+- 0 362 311"/>
                              <a:gd name="T27" fmla="*/ 362 h 60"/>
                              <a:gd name="T28" fmla="+- 0 1067 1065"/>
                              <a:gd name="T29" fmla="*/ T28 w 60"/>
                              <a:gd name="T30" fmla="+- 0 353 311"/>
                              <a:gd name="T31" fmla="*/ 353 h 60"/>
                              <a:gd name="T32" fmla="+- 0 1065 1065"/>
                              <a:gd name="T33" fmla="*/ T32 w 60"/>
                              <a:gd name="T34" fmla="+- 0 341 311"/>
                              <a:gd name="T35" fmla="*/ 341 h 60"/>
                              <a:gd name="T36" fmla="+- 0 1067 1065"/>
                              <a:gd name="T37" fmla="*/ T36 w 60"/>
                              <a:gd name="T38" fmla="+- 0 329 311"/>
                              <a:gd name="T39" fmla="*/ 329 h 60"/>
                              <a:gd name="T40" fmla="+- 0 1074 1065"/>
                              <a:gd name="T41" fmla="*/ T40 w 60"/>
                              <a:gd name="T42" fmla="+- 0 320 311"/>
                              <a:gd name="T43" fmla="*/ 320 h 60"/>
                              <a:gd name="T44" fmla="+- 0 1083 1065"/>
                              <a:gd name="T45" fmla="*/ T44 w 60"/>
                              <a:gd name="T46" fmla="+- 0 313 311"/>
                              <a:gd name="T47" fmla="*/ 313 h 60"/>
                              <a:gd name="T48" fmla="+- 0 1095 1065"/>
                              <a:gd name="T49" fmla="*/ T48 w 60"/>
                              <a:gd name="T50" fmla="+- 0 311 311"/>
                              <a:gd name="T51" fmla="*/ 311 h 60"/>
                              <a:gd name="T52" fmla="+- 0 1107 1065"/>
                              <a:gd name="T53" fmla="*/ T52 w 60"/>
                              <a:gd name="T54" fmla="+- 0 313 311"/>
                              <a:gd name="T55" fmla="*/ 313 h 60"/>
                              <a:gd name="T56" fmla="+- 0 1116 1065"/>
                              <a:gd name="T57" fmla="*/ T56 w 60"/>
                              <a:gd name="T58" fmla="+- 0 320 311"/>
                              <a:gd name="T59" fmla="*/ 320 h 60"/>
                              <a:gd name="T60" fmla="+- 0 1123 1065"/>
                              <a:gd name="T61" fmla="*/ T60 w 60"/>
                              <a:gd name="T62" fmla="+- 0 329 311"/>
                              <a:gd name="T63" fmla="*/ 329 h 60"/>
                              <a:gd name="T64" fmla="+- 0 1125 1065"/>
                              <a:gd name="T65" fmla="*/ T64 w 60"/>
                              <a:gd name="T66" fmla="+- 0 341 311"/>
                              <a:gd name="T67" fmla="*/ 34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1E76FF" id="Group 168" o:spid="_x0000_s1026" style="position:absolute;margin-left:52.9pt;margin-top:15.2pt;width:3.75pt;height:3.75pt;z-index:15859200;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">
                <v:shape id="Freeform 170"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" path="m30,60l18,58,9,51,2,42,,30,2,18,9,9,18,2,30,,42,2r9,7l58,18r2,12l58,42r-7,9l42,58,30,60xe" fillcolor="black" stroked="f">
                  <v:path arrowok="t" o:connecttype="custom" o:connectlocs="30,371;18,369;9,362;2,353;0,341;2,329;9,320;18,313;30,311;42,313;51,320;58,329;60,341;58,353;51,362;42,369;30,371" o:connectangles="0,0,0,0,0,0,0,0,0,0,0,0,0,0,0,0,0"/>
                </v:shape>
                <v:shape id="Freeform 169"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" path="m60,30l58,42r-7,9l42,58,30,60,18,58,9,51,2,42,,30,2,18,9,9,18,2,30,,42,2r9,7l58,18r2,12xe" filled="f">
                  <v:path arrowok="t" o:connecttype="custom" o:connectlocs="60,341;58,353;51,362;42,369;30,371;18,369;9,362;2,353;0,341;2,329;9,320;18,313;30,311;42,313;51,320;58,329;60,341" o:connectangles="0,0,0,0,0,0,0,0,0,0,0,0,0,0,0,0,0"/>
                </v:shape>
                <w10:wrap anchorx="page"/>
              </v:group>
            </w:pict>
          </mc:Fallback>
        </mc:AlternateContent>
      </w:r>
      <w:r w:rsidR="00310A21" w:rsidRPr="00770853">
        <w:rPr>
          <w:rFonts w:ascii="Cambria Math" w:hAnsi="Cambria Math"/>
        </w:rPr>
        <w:t>Extracts the business process entities that can exist independently without any associated dependency on other entities.</w:t>
      </w:r>
    </w:p>
    <w:p w14:paraId="694E4DDC" w14:textId="170BF3B0" w:rsidR="00E9623C" w:rsidRPr="00770853" w:rsidRDefault="00770853" w:rsidP="00770853">
      <w:pPr>
        <w:pStyle w:val="BodyText"/>
        <w:spacing w:before="207"/>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59712" behindDoc="0" locked="0" layoutInCell="1" allowOverlap="1" wp14:anchorId="1B5AC01B" wp14:editId="32C051B9">
                <wp:simplePos x="0" y="0"/>
                <wp:positionH relativeFrom="page">
                  <wp:posOffset>671830</wp:posOffset>
                </wp:positionH>
                <wp:positionV relativeFrom="paragraph">
                  <wp:posOffset>193040</wp:posOffset>
                </wp:positionV>
                <wp:extent cx="47625" cy="47625"/>
                <wp:effectExtent l="0" t="0" r="0" b="0"/>
                <wp:wrapNone/>
                <wp:docPr id="205"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206" name="Freeform 167"/>
                        <wps:cNvSpPr>
                          <a:spLocks/>
                        </wps:cNvSpPr>
                        <wps:spPr bwMode="auto">
                          <a:xfrm>
                            <a:off x="1065" y="311"/>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66"/>
                        <wps:cNvSpPr>
                          <a:spLocks/>
                        </wps:cNvSpPr>
                        <wps:spPr bwMode="auto">
                          <a:xfrm>
                            <a:off x="1065" y="311"/>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8A199F" id="Group 165" o:spid="_x0000_s1026" style="position:absolute;margin-left:52.9pt;margin-top:15.2pt;width:3.75pt;height:3.75pt;z-index:15859712;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">
                <v:shape id="Freeform 167"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166"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rPr>
        <w:t>Recognizes and discover these independent entities as new components.</w:t>
      </w:r>
    </w:p>
    <w:p w14:paraId="7C0DF072" w14:textId="3CBD9B52" w:rsidR="00E9623C" w:rsidRPr="00770853" w:rsidRDefault="00770853" w:rsidP="00770853">
      <w:pPr>
        <w:pStyle w:val="BodyText"/>
        <w:spacing w:line="450" w:lineRule="atLeast"/>
        <w:ind w:left="710" w:right="452"/>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60224" behindDoc="0" locked="0" layoutInCell="1" allowOverlap="1" wp14:anchorId="03888043" wp14:editId="3815F0A4">
                <wp:simplePos x="0" y="0"/>
                <wp:positionH relativeFrom="page">
                  <wp:posOffset>671830</wp:posOffset>
                </wp:positionH>
                <wp:positionV relativeFrom="paragraph">
                  <wp:posOffset>192405</wp:posOffset>
                </wp:positionV>
                <wp:extent cx="47625" cy="47625"/>
                <wp:effectExtent l="0" t="0" r="0" b="0"/>
                <wp:wrapNone/>
                <wp:docPr id="202"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3"/>
                          <a:chExt cx="75" cy="75"/>
                        </a:xfrm>
                      </wpg:grpSpPr>
                      <wps:wsp>
                        <wps:cNvPr id="203" name="Freeform 164"/>
                        <wps:cNvSpPr>
                          <a:spLocks/>
                        </wps:cNvSpPr>
                        <wps:spPr bwMode="auto">
                          <a:xfrm>
                            <a:off x="1065" y="310"/>
                            <a:ext cx="60" cy="60"/>
                          </a:xfrm>
                          <a:custGeom>
                            <a:avLst/>
                            <a:gdLst>
                              <a:gd name="T0" fmla="+- 0 1095 1065"/>
                              <a:gd name="T1" fmla="*/ T0 w 60"/>
                              <a:gd name="T2" fmla="+- 0 370 310"/>
                              <a:gd name="T3" fmla="*/ 370 h 60"/>
                              <a:gd name="T4" fmla="+- 0 1083 1065"/>
                              <a:gd name="T5" fmla="*/ T4 w 60"/>
                              <a:gd name="T6" fmla="+- 0 368 310"/>
                              <a:gd name="T7" fmla="*/ 368 h 60"/>
                              <a:gd name="T8" fmla="+- 0 1074 1065"/>
                              <a:gd name="T9" fmla="*/ T8 w 60"/>
                              <a:gd name="T10" fmla="+- 0 362 310"/>
                              <a:gd name="T11" fmla="*/ 362 h 60"/>
                              <a:gd name="T12" fmla="+- 0 1067 1065"/>
                              <a:gd name="T13" fmla="*/ T12 w 60"/>
                              <a:gd name="T14" fmla="+- 0 352 310"/>
                              <a:gd name="T15" fmla="*/ 352 h 60"/>
                              <a:gd name="T16" fmla="+- 0 1065 1065"/>
                              <a:gd name="T17" fmla="*/ T16 w 60"/>
                              <a:gd name="T18" fmla="+- 0 340 310"/>
                              <a:gd name="T19" fmla="*/ 340 h 60"/>
                              <a:gd name="T20" fmla="+- 0 1067 1065"/>
                              <a:gd name="T21" fmla="*/ T20 w 60"/>
                              <a:gd name="T22" fmla="+- 0 329 310"/>
                              <a:gd name="T23" fmla="*/ 329 h 60"/>
                              <a:gd name="T24" fmla="+- 0 1074 1065"/>
                              <a:gd name="T25" fmla="*/ T24 w 60"/>
                              <a:gd name="T26" fmla="+- 0 319 310"/>
                              <a:gd name="T27" fmla="*/ 319 h 60"/>
                              <a:gd name="T28" fmla="+- 0 1083 1065"/>
                              <a:gd name="T29" fmla="*/ T28 w 60"/>
                              <a:gd name="T30" fmla="+- 0 313 310"/>
                              <a:gd name="T31" fmla="*/ 313 h 60"/>
                              <a:gd name="T32" fmla="+- 0 1095 1065"/>
                              <a:gd name="T33" fmla="*/ T32 w 60"/>
                              <a:gd name="T34" fmla="+- 0 310 310"/>
                              <a:gd name="T35" fmla="*/ 310 h 60"/>
                              <a:gd name="T36" fmla="+- 0 1107 1065"/>
                              <a:gd name="T37" fmla="*/ T36 w 60"/>
                              <a:gd name="T38" fmla="+- 0 313 310"/>
                              <a:gd name="T39" fmla="*/ 313 h 60"/>
                              <a:gd name="T40" fmla="+- 0 1116 1065"/>
                              <a:gd name="T41" fmla="*/ T40 w 60"/>
                              <a:gd name="T42" fmla="+- 0 319 310"/>
                              <a:gd name="T43" fmla="*/ 319 h 60"/>
                              <a:gd name="T44" fmla="+- 0 1123 1065"/>
                              <a:gd name="T45" fmla="*/ T44 w 60"/>
                              <a:gd name="T46" fmla="+- 0 329 310"/>
                              <a:gd name="T47" fmla="*/ 329 h 60"/>
                              <a:gd name="T48" fmla="+- 0 1125 1065"/>
                              <a:gd name="T49" fmla="*/ T48 w 60"/>
                              <a:gd name="T50" fmla="+- 0 340 310"/>
                              <a:gd name="T51" fmla="*/ 340 h 60"/>
                              <a:gd name="T52" fmla="+- 0 1123 1065"/>
                              <a:gd name="T53" fmla="*/ T52 w 60"/>
                              <a:gd name="T54" fmla="+- 0 352 310"/>
                              <a:gd name="T55" fmla="*/ 352 h 60"/>
                              <a:gd name="T56" fmla="+- 0 1116 1065"/>
                              <a:gd name="T57" fmla="*/ T56 w 60"/>
                              <a:gd name="T58" fmla="+- 0 362 310"/>
                              <a:gd name="T59" fmla="*/ 362 h 60"/>
                              <a:gd name="T60" fmla="+- 0 1107 1065"/>
                              <a:gd name="T61" fmla="*/ T60 w 60"/>
                              <a:gd name="T62" fmla="+- 0 368 310"/>
                              <a:gd name="T63" fmla="*/ 368 h 60"/>
                              <a:gd name="T64" fmla="+- 0 1095 1065"/>
                              <a:gd name="T65" fmla="*/ T64 w 60"/>
                              <a:gd name="T66" fmla="+- 0 370 310"/>
                              <a:gd name="T67" fmla="*/ 3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2"/>
                                </a:lnTo>
                                <a:lnTo>
                                  <a:pt x="2" y="42"/>
                                </a:lnTo>
                                <a:lnTo>
                                  <a:pt x="0" y="30"/>
                                </a:lnTo>
                                <a:lnTo>
                                  <a:pt x="2" y="19"/>
                                </a:lnTo>
                                <a:lnTo>
                                  <a:pt x="9" y="9"/>
                                </a:lnTo>
                                <a:lnTo>
                                  <a:pt x="18" y="3"/>
                                </a:lnTo>
                                <a:lnTo>
                                  <a:pt x="30" y="0"/>
                                </a:lnTo>
                                <a:lnTo>
                                  <a:pt x="42" y="3"/>
                                </a:lnTo>
                                <a:lnTo>
                                  <a:pt x="51" y="9"/>
                                </a:lnTo>
                                <a:lnTo>
                                  <a:pt x="58" y="19"/>
                                </a:lnTo>
                                <a:lnTo>
                                  <a:pt x="60" y="30"/>
                                </a:lnTo>
                                <a:lnTo>
                                  <a:pt x="58" y="42"/>
                                </a:lnTo>
                                <a:lnTo>
                                  <a:pt x="51" y="52"/>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63"/>
                        <wps:cNvSpPr>
                          <a:spLocks/>
                        </wps:cNvSpPr>
                        <wps:spPr bwMode="auto">
                          <a:xfrm>
                            <a:off x="1065" y="310"/>
                            <a:ext cx="60" cy="60"/>
                          </a:xfrm>
                          <a:custGeom>
                            <a:avLst/>
                            <a:gdLst>
                              <a:gd name="T0" fmla="+- 0 1125 1065"/>
                              <a:gd name="T1" fmla="*/ T0 w 60"/>
                              <a:gd name="T2" fmla="+- 0 340 310"/>
                              <a:gd name="T3" fmla="*/ 340 h 60"/>
                              <a:gd name="T4" fmla="+- 0 1123 1065"/>
                              <a:gd name="T5" fmla="*/ T4 w 60"/>
                              <a:gd name="T6" fmla="+- 0 352 310"/>
                              <a:gd name="T7" fmla="*/ 352 h 60"/>
                              <a:gd name="T8" fmla="+- 0 1116 1065"/>
                              <a:gd name="T9" fmla="*/ T8 w 60"/>
                              <a:gd name="T10" fmla="+- 0 362 310"/>
                              <a:gd name="T11" fmla="*/ 362 h 60"/>
                              <a:gd name="T12" fmla="+- 0 1107 1065"/>
                              <a:gd name="T13" fmla="*/ T12 w 60"/>
                              <a:gd name="T14" fmla="+- 0 368 310"/>
                              <a:gd name="T15" fmla="*/ 368 h 60"/>
                              <a:gd name="T16" fmla="+- 0 1095 1065"/>
                              <a:gd name="T17" fmla="*/ T16 w 60"/>
                              <a:gd name="T18" fmla="+- 0 370 310"/>
                              <a:gd name="T19" fmla="*/ 370 h 60"/>
                              <a:gd name="T20" fmla="+- 0 1083 1065"/>
                              <a:gd name="T21" fmla="*/ T20 w 60"/>
                              <a:gd name="T22" fmla="+- 0 368 310"/>
                              <a:gd name="T23" fmla="*/ 368 h 60"/>
                              <a:gd name="T24" fmla="+- 0 1074 1065"/>
                              <a:gd name="T25" fmla="*/ T24 w 60"/>
                              <a:gd name="T26" fmla="+- 0 362 310"/>
                              <a:gd name="T27" fmla="*/ 362 h 60"/>
                              <a:gd name="T28" fmla="+- 0 1067 1065"/>
                              <a:gd name="T29" fmla="*/ T28 w 60"/>
                              <a:gd name="T30" fmla="+- 0 352 310"/>
                              <a:gd name="T31" fmla="*/ 352 h 60"/>
                              <a:gd name="T32" fmla="+- 0 1065 1065"/>
                              <a:gd name="T33" fmla="*/ T32 w 60"/>
                              <a:gd name="T34" fmla="+- 0 340 310"/>
                              <a:gd name="T35" fmla="*/ 340 h 60"/>
                              <a:gd name="T36" fmla="+- 0 1067 1065"/>
                              <a:gd name="T37" fmla="*/ T36 w 60"/>
                              <a:gd name="T38" fmla="+- 0 329 310"/>
                              <a:gd name="T39" fmla="*/ 329 h 60"/>
                              <a:gd name="T40" fmla="+- 0 1074 1065"/>
                              <a:gd name="T41" fmla="*/ T40 w 60"/>
                              <a:gd name="T42" fmla="+- 0 319 310"/>
                              <a:gd name="T43" fmla="*/ 319 h 60"/>
                              <a:gd name="T44" fmla="+- 0 1083 1065"/>
                              <a:gd name="T45" fmla="*/ T44 w 60"/>
                              <a:gd name="T46" fmla="+- 0 313 310"/>
                              <a:gd name="T47" fmla="*/ 313 h 60"/>
                              <a:gd name="T48" fmla="+- 0 1095 1065"/>
                              <a:gd name="T49" fmla="*/ T48 w 60"/>
                              <a:gd name="T50" fmla="+- 0 310 310"/>
                              <a:gd name="T51" fmla="*/ 310 h 60"/>
                              <a:gd name="T52" fmla="+- 0 1107 1065"/>
                              <a:gd name="T53" fmla="*/ T52 w 60"/>
                              <a:gd name="T54" fmla="+- 0 313 310"/>
                              <a:gd name="T55" fmla="*/ 313 h 60"/>
                              <a:gd name="T56" fmla="+- 0 1116 1065"/>
                              <a:gd name="T57" fmla="*/ T56 w 60"/>
                              <a:gd name="T58" fmla="+- 0 319 310"/>
                              <a:gd name="T59" fmla="*/ 319 h 60"/>
                              <a:gd name="T60" fmla="+- 0 1123 1065"/>
                              <a:gd name="T61" fmla="*/ T60 w 60"/>
                              <a:gd name="T62" fmla="+- 0 329 310"/>
                              <a:gd name="T63" fmla="*/ 329 h 60"/>
                              <a:gd name="T64" fmla="+- 0 1125 1065"/>
                              <a:gd name="T65" fmla="*/ T64 w 60"/>
                              <a:gd name="T66" fmla="+- 0 340 310"/>
                              <a:gd name="T67" fmla="*/ 3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2"/>
                                </a:lnTo>
                                <a:lnTo>
                                  <a:pt x="42" y="58"/>
                                </a:lnTo>
                                <a:lnTo>
                                  <a:pt x="30" y="60"/>
                                </a:lnTo>
                                <a:lnTo>
                                  <a:pt x="18" y="58"/>
                                </a:lnTo>
                                <a:lnTo>
                                  <a:pt x="9" y="52"/>
                                </a:lnTo>
                                <a:lnTo>
                                  <a:pt x="2" y="42"/>
                                </a:lnTo>
                                <a:lnTo>
                                  <a:pt x="0" y="30"/>
                                </a:lnTo>
                                <a:lnTo>
                                  <a:pt x="2" y="19"/>
                                </a:lnTo>
                                <a:lnTo>
                                  <a:pt x="9" y="9"/>
                                </a:lnTo>
                                <a:lnTo>
                                  <a:pt x="18" y="3"/>
                                </a:lnTo>
                                <a:lnTo>
                                  <a:pt x="30" y="0"/>
                                </a:lnTo>
                                <a:lnTo>
                                  <a:pt x="42" y="3"/>
                                </a:lnTo>
                                <a:lnTo>
                                  <a:pt x="51" y="9"/>
                                </a:lnTo>
                                <a:lnTo>
                                  <a:pt x="58" y="19"/>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8F1EFE" id="Group 162" o:spid="_x0000_s1026" style="position:absolute;margin-left:52.9pt;margin-top:15.15pt;width:3.75pt;height:3.75pt;z-index:15860224;mso-position-horizontal-relative:page" coordorigin="1058,30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">
                <v:shape id="Freeform 164" o:spid="_x0000_s1027"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" path="m30,60l18,58,9,52,2,42,,30,2,19,9,9,18,3,30,,42,3r9,6l58,19r2,11l58,42,51,52r-9,6l30,60xe" fillcolor="black" stroked="f">
                  <v:path arrowok="t" o:connecttype="custom" o:connectlocs="30,370;18,368;9,362;2,352;0,340;2,329;9,319;18,313;30,310;42,313;51,319;58,329;60,340;58,352;51,362;42,368;30,370" o:connectangles="0,0,0,0,0,0,0,0,0,0,0,0,0,0,0,0,0"/>
                </v:shape>
                <v:shape id="Freeform 163" o:spid="_x0000_s1028"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" path="m60,30l58,42,51,52r-9,6l30,60,18,58,9,52,2,42,,30,2,19,9,9,18,3,30,,42,3r9,6l58,19r2,11xe" filled="f">
                  <v:path arrowok="t" o:connecttype="custom" o:connectlocs="60,340;58,352;51,362;42,368;30,370;18,368;9,362;2,352;0,340;2,329;9,319;18,313;30,310;42,313;51,319;58,329;60,340" o:connectangles="0,0,0,0,0,0,0,0,0,0,0,0,0,0,0,0,0"/>
                </v:shape>
                <w10:wrap anchorx="page"/>
              </v:group>
            </w:pict>
          </mc:Fallback>
        </mc:AlternateContent>
      </w:r>
      <w:r w:rsidRPr="00770853">
        <w:rPr>
          <w:rFonts w:ascii="Cambria Math" w:hAnsi="Cambria Math"/>
          <w:noProof/>
        </w:rPr>
        <mc:AlternateContent>
          <mc:Choice Requires="wpg">
            <w:drawing>
              <wp:anchor distT="0" distB="0" distL="114300" distR="114300" simplePos="0" relativeHeight="15860736" behindDoc="0" locked="0" layoutInCell="1" allowOverlap="1" wp14:anchorId="26AD4383" wp14:editId="0E908298">
                <wp:simplePos x="0" y="0"/>
                <wp:positionH relativeFrom="page">
                  <wp:posOffset>671830</wp:posOffset>
                </wp:positionH>
                <wp:positionV relativeFrom="paragraph">
                  <wp:posOffset>478155</wp:posOffset>
                </wp:positionV>
                <wp:extent cx="47625" cy="47625"/>
                <wp:effectExtent l="0" t="0" r="0" b="0"/>
                <wp:wrapNone/>
                <wp:docPr id="199"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753"/>
                          <a:chExt cx="75" cy="75"/>
                        </a:xfrm>
                      </wpg:grpSpPr>
                      <wps:wsp>
                        <wps:cNvPr id="200" name="Freeform 161"/>
                        <wps:cNvSpPr>
                          <a:spLocks/>
                        </wps:cNvSpPr>
                        <wps:spPr bwMode="auto">
                          <a:xfrm>
                            <a:off x="1065" y="760"/>
                            <a:ext cx="60" cy="60"/>
                          </a:xfrm>
                          <a:custGeom>
                            <a:avLst/>
                            <a:gdLst>
                              <a:gd name="T0" fmla="+- 0 1095 1065"/>
                              <a:gd name="T1" fmla="*/ T0 w 60"/>
                              <a:gd name="T2" fmla="+- 0 820 760"/>
                              <a:gd name="T3" fmla="*/ 820 h 60"/>
                              <a:gd name="T4" fmla="+- 0 1083 1065"/>
                              <a:gd name="T5" fmla="*/ T4 w 60"/>
                              <a:gd name="T6" fmla="+- 0 818 760"/>
                              <a:gd name="T7" fmla="*/ 818 h 60"/>
                              <a:gd name="T8" fmla="+- 0 1074 1065"/>
                              <a:gd name="T9" fmla="*/ T8 w 60"/>
                              <a:gd name="T10" fmla="+- 0 812 760"/>
                              <a:gd name="T11" fmla="*/ 812 h 60"/>
                              <a:gd name="T12" fmla="+- 0 1067 1065"/>
                              <a:gd name="T13" fmla="*/ T12 w 60"/>
                              <a:gd name="T14" fmla="+- 0 802 760"/>
                              <a:gd name="T15" fmla="*/ 802 h 60"/>
                              <a:gd name="T16" fmla="+- 0 1065 1065"/>
                              <a:gd name="T17" fmla="*/ T16 w 60"/>
                              <a:gd name="T18" fmla="+- 0 790 760"/>
                              <a:gd name="T19" fmla="*/ 790 h 60"/>
                              <a:gd name="T20" fmla="+- 0 1067 1065"/>
                              <a:gd name="T21" fmla="*/ T20 w 60"/>
                              <a:gd name="T22" fmla="+- 0 779 760"/>
                              <a:gd name="T23" fmla="*/ 779 h 60"/>
                              <a:gd name="T24" fmla="+- 0 1074 1065"/>
                              <a:gd name="T25" fmla="*/ T24 w 60"/>
                              <a:gd name="T26" fmla="+- 0 769 760"/>
                              <a:gd name="T27" fmla="*/ 769 h 60"/>
                              <a:gd name="T28" fmla="+- 0 1083 1065"/>
                              <a:gd name="T29" fmla="*/ T28 w 60"/>
                              <a:gd name="T30" fmla="+- 0 763 760"/>
                              <a:gd name="T31" fmla="*/ 763 h 60"/>
                              <a:gd name="T32" fmla="+- 0 1095 1065"/>
                              <a:gd name="T33" fmla="*/ T32 w 60"/>
                              <a:gd name="T34" fmla="+- 0 760 760"/>
                              <a:gd name="T35" fmla="*/ 760 h 60"/>
                              <a:gd name="T36" fmla="+- 0 1107 1065"/>
                              <a:gd name="T37" fmla="*/ T36 w 60"/>
                              <a:gd name="T38" fmla="+- 0 763 760"/>
                              <a:gd name="T39" fmla="*/ 763 h 60"/>
                              <a:gd name="T40" fmla="+- 0 1116 1065"/>
                              <a:gd name="T41" fmla="*/ T40 w 60"/>
                              <a:gd name="T42" fmla="+- 0 769 760"/>
                              <a:gd name="T43" fmla="*/ 769 h 60"/>
                              <a:gd name="T44" fmla="+- 0 1123 1065"/>
                              <a:gd name="T45" fmla="*/ T44 w 60"/>
                              <a:gd name="T46" fmla="+- 0 779 760"/>
                              <a:gd name="T47" fmla="*/ 779 h 60"/>
                              <a:gd name="T48" fmla="+- 0 1125 1065"/>
                              <a:gd name="T49" fmla="*/ T48 w 60"/>
                              <a:gd name="T50" fmla="+- 0 790 760"/>
                              <a:gd name="T51" fmla="*/ 790 h 60"/>
                              <a:gd name="T52" fmla="+- 0 1123 1065"/>
                              <a:gd name="T53" fmla="*/ T52 w 60"/>
                              <a:gd name="T54" fmla="+- 0 802 760"/>
                              <a:gd name="T55" fmla="*/ 802 h 60"/>
                              <a:gd name="T56" fmla="+- 0 1116 1065"/>
                              <a:gd name="T57" fmla="*/ T56 w 60"/>
                              <a:gd name="T58" fmla="+- 0 812 760"/>
                              <a:gd name="T59" fmla="*/ 812 h 60"/>
                              <a:gd name="T60" fmla="+- 0 1107 1065"/>
                              <a:gd name="T61" fmla="*/ T60 w 60"/>
                              <a:gd name="T62" fmla="+- 0 818 760"/>
                              <a:gd name="T63" fmla="*/ 818 h 60"/>
                              <a:gd name="T64" fmla="+- 0 1095 1065"/>
                              <a:gd name="T65" fmla="*/ T64 w 60"/>
                              <a:gd name="T66" fmla="+- 0 820 760"/>
                              <a:gd name="T67" fmla="*/ 82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2"/>
                                </a:lnTo>
                                <a:lnTo>
                                  <a:pt x="2" y="42"/>
                                </a:lnTo>
                                <a:lnTo>
                                  <a:pt x="0" y="30"/>
                                </a:lnTo>
                                <a:lnTo>
                                  <a:pt x="2" y="19"/>
                                </a:lnTo>
                                <a:lnTo>
                                  <a:pt x="9" y="9"/>
                                </a:lnTo>
                                <a:lnTo>
                                  <a:pt x="18" y="3"/>
                                </a:lnTo>
                                <a:lnTo>
                                  <a:pt x="30" y="0"/>
                                </a:lnTo>
                                <a:lnTo>
                                  <a:pt x="42" y="3"/>
                                </a:lnTo>
                                <a:lnTo>
                                  <a:pt x="51" y="9"/>
                                </a:lnTo>
                                <a:lnTo>
                                  <a:pt x="58" y="19"/>
                                </a:lnTo>
                                <a:lnTo>
                                  <a:pt x="60" y="30"/>
                                </a:lnTo>
                                <a:lnTo>
                                  <a:pt x="58" y="42"/>
                                </a:lnTo>
                                <a:lnTo>
                                  <a:pt x="51" y="52"/>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60"/>
                        <wps:cNvSpPr>
                          <a:spLocks/>
                        </wps:cNvSpPr>
                        <wps:spPr bwMode="auto">
                          <a:xfrm>
                            <a:off x="1065" y="760"/>
                            <a:ext cx="60" cy="60"/>
                          </a:xfrm>
                          <a:custGeom>
                            <a:avLst/>
                            <a:gdLst>
                              <a:gd name="T0" fmla="+- 0 1125 1065"/>
                              <a:gd name="T1" fmla="*/ T0 w 60"/>
                              <a:gd name="T2" fmla="+- 0 790 760"/>
                              <a:gd name="T3" fmla="*/ 790 h 60"/>
                              <a:gd name="T4" fmla="+- 0 1123 1065"/>
                              <a:gd name="T5" fmla="*/ T4 w 60"/>
                              <a:gd name="T6" fmla="+- 0 802 760"/>
                              <a:gd name="T7" fmla="*/ 802 h 60"/>
                              <a:gd name="T8" fmla="+- 0 1116 1065"/>
                              <a:gd name="T9" fmla="*/ T8 w 60"/>
                              <a:gd name="T10" fmla="+- 0 812 760"/>
                              <a:gd name="T11" fmla="*/ 812 h 60"/>
                              <a:gd name="T12" fmla="+- 0 1107 1065"/>
                              <a:gd name="T13" fmla="*/ T12 w 60"/>
                              <a:gd name="T14" fmla="+- 0 818 760"/>
                              <a:gd name="T15" fmla="*/ 818 h 60"/>
                              <a:gd name="T16" fmla="+- 0 1095 1065"/>
                              <a:gd name="T17" fmla="*/ T16 w 60"/>
                              <a:gd name="T18" fmla="+- 0 820 760"/>
                              <a:gd name="T19" fmla="*/ 820 h 60"/>
                              <a:gd name="T20" fmla="+- 0 1083 1065"/>
                              <a:gd name="T21" fmla="*/ T20 w 60"/>
                              <a:gd name="T22" fmla="+- 0 818 760"/>
                              <a:gd name="T23" fmla="*/ 818 h 60"/>
                              <a:gd name="T24" fmla="+- 0 1074 1065"/>
                              <a:gd name="T25" fmla="*/ T24 w 60"/>
                              <a:gd name="T26" fmla="+- 0 812 760"/>
                              <a:gd name="T27" fmla="*/ 812 h 60"/>
                              <a:gd name="T28" fmla="+- 0 1067 1065"/>
                              <a:gd name="T29" fmla="*/ T28 w 60"/>
                              <a:gd name="T30" fmla="+- 0 802 760"/>
                              <a:gd name="T31" fmla="*/ 802 h 60"/>
                              <a:gd name="T32" fmla="+- 0 1065 1065"/>
                              <a:gd name="T33" fmla="*/ T32 w 60"/>
                              <a:gd name="T34" fmla="+- 0 790 760"/>
                              <a:gd name="T35" fmla="*/ 790 h 60"/>
                              <a:gd name="T36" fmla="+- 0 1067 1065"/>
                              <a:gd name="T37" fmla="*/ T36 w 60"/>
                              <a:gd name="T38" fmla="+- 0 779 760"/>
                              <a:gd name="T39" fmla="*/ 779 h 60"/>
                              <a:gd name="T40" fmla="+- 0 1074 1065"/>
                              <a:gd name="T41" fmla="*/ T40 w 60"/>
                              <a:gd name="T42" fmla="+- 0 769 760"/>
                              <a:gd name="T43" fmla="*/ 769 h 60"/>
                              <a:gd name="T44" fmla="+- 0 1083 1065"/>
                              <a:gd name="T45" fmla="*/ T44 w 60"/>
                              <a:gd name="T46" fmla="+- 0 763 760"/>
                              <a:gd name="T47" fmla="*/ 763 h 60"/>
                              <a:gd name="T48" fmla="+- 0 1095 1065"/>
                              <a:gd name="T49" fmla="*/ T48 w 60"/>
                              <a:gd name="T50" fmla="+- 0 760 760"/>
                              <a:gd name="T51" fmla="*/ 760 h 60"/>
                              <a:gd name="T52" fmla="+- 0 1107 1065"/>
                              <a:gd name="T53" fmla="*/ T52 w 60"/>
                              <a:gd name="T54" fmla="+- 0 763 760"/>
                              <a:gd name="T55" fmla="*/ 763 h 60"/>
                              <a:gd name="T56" fmla="+- 0 1116 1065"/>
                              <a:gd name="T57" fmla="*/ T56 w 60"/>
                              <a:gd name="T58" fmla="+- 0 769 760"/>
                              <a:gd name="T59" fmla="*/ 769 h 60"/>
                              <a:gd name="T60" fmla="+- 0 1123 1065"/>
                              <a:gd name="T61" fmla="*/ T60 w 60"/>
                              <a:gd name="T62" fmla="+- 0 779 760"/>
                              <a:gd name="T63" fmla="*/ 779 h 60"/>
                              <a:gd name="T64" fmla="+- 0 1125 1065"/>
                              <a:gd name="T65" fmla="*/ T64 w 60"/>
                              <a:gd name="T66" fmla="+- 0 790 760"/>
                              <a:gd name="T67" fmla="*/ 79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2"/>
                                </a:lnTo>
                                <a:lnTo>
                                  <a:pt x="42" y="58"/>
                                </a:lnTo>
                                <a:lnTo>
                                  <a:pt x="30" y="60"/>
                                </a:lnTo>
                                <a:lnTo>
                                  <a:pt x="18" y="58"/>
                                </a:lnTo>
                                <a:lnTo>
                                  <a:pt x="9" y="52"/>
                                </a:lnTo>
                                <a:lnTo>
                                  <a:pt x="2" y="42"/>
                                </a:lnTo>
                                <a:lnTo>
                                  <a:pt x="0" y="30"/>
                                </a:lnTo>
                                <a:lnTo>
                                  <a:pt x="2" y="19"/>
                                </a:lnTo>
                                <a:lnTo>
                                  <a:pt x="9" y="9"/>
                                </a:lnTo>
                                <a:lnTo>
                                  <a:pt x="18" y="3"/>
                                </a:lnTo>
                                <a:lnTo>
                                  <a:pt x="30" y="0"/>
                                </a:lnTo>
                                <a:lnTo>
                                  <a:pt x="42" y="3"/>
                                </a:lnTo>
                                <a:lnTo>
                                  <a:pt x="51" y="9"/>
                                </a:lnTo>
                                <a:lnTo>
                                  <a:pt x="58" y="19"/>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A32B7F" id="Group 159" o:spid="_x0000_s1026" style="position:absolute;margin-left:52.9pt;margin-top:37.65pt;width:3.75pt;height:3.75pt;z-index:15860736;mso-position-horizontal-relative:page" coordorigin="1058,75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">
                <v:shape id="Freeform 161" o:spid="_x0000_s1027" style="position:absolute;left:1065;top:76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" path="m30,60l18,58,9,52,2,42,,30,2,19,9,9,18,3,30,,42,3r9,6l58,19r2,11l58,42,51,52r-9,6l30,60xe" fillcolor="black" stroked="f">
                  <v:path arrowok="t" o:connecttype="custom" o:connectlocs="30,820;18,818;9,812;2,802;0,790;2,779;9,769;18,763;30,760;42,763;51,769;58,779;60,790;58,802;51,812;42,818;30,820" o:connectangles="0,0,0,0,0,0,0,0,0,0,0,0,0,0,0,0,0"/>
                </v:shape>
                <v:shape id="Freeform 160" o:spid="_x0000_s1028" style="position:absolute;left:1065;top:76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" path="m60,30l58,42,51,52r-9,6l30,60,18,58,9,52,2,42,,30,2,19,9,9,18,3,30,,42,3r9,6l58,19r2,11xe" filled="f">
                  <v:path arrowok="t" o:connecttype="custom" o:connectlocs="60,790;58,802;51,812;42,818;30,820;18,818;9,812;2,802;0,790;2,779;9,769;18,763;30,760;42,763;51,769;58,779;60,790" o:connectangles="0,0,0,0,0,0,0,0,0,0,0,0,0,0,0,0,0"/>
                </v:shape>
                <w10:wrap anchorx="page"/>
              </v:group>
            </w:pict>
          </mc:Fallback>
        </mc:AlternateContent>
      </w:r>
      <w:r w:rsidR="00310A21" w:rsidRPr="00770853">
        <w:rPr>
          <w:rFonts w:ascii="Cambria Math" w:hAnsi="Cambria Math"/>
        </w:rPr>
        <w:t xml:space="preserve">Uses infrastructure </w:t>
      </w:r>
      <w:r w:rsidR="00310A21" w:rsidRPr="00770853">
        <w:rPr>
          <w:rFonts w:ascii="Cambria Math" w:hAnsi="Cambria Math"/>
          <w:spacing w:val="3"/>
        </w:rPr>
        <w:t xml:space="preserve">component names </w:t>
      </w:r>
      <w:r w:rsidR="00310A21" w:rsidRPr="00770853">
        <w:rPr>
          <w:rFonts w:ascii="Cambria Math" w:hAnsi="Cambria Math"/>
        </w:rPr>
        <w:t xml:space="preserve">that </w:t>
      </w:r>
      <w:r w:rsidR="00310A21" w:rsidRPr="00770853">
        <w:rPr>
          <w:rFonts w:ascii="Cambria Math" w:hAnsi="Cambria Math"/>
          <w:spacing w:val="2"/>
        </w:rPr>
        <w:t xml:space="preserve">reflect </w:t>
      </w:r>
      <w:r w:rsidR="00310A21" w:rsidRPr="00770853">
        <w:rPr>
          <w:rFonts w:ascii="Cambria Math" w:hAnsi="Cambria Math"/>
        </w:rPr>
        <w:t xml:space="preserve">their implementation-specific </w:t>
      </w:r>
      <w:r w:rsidR="00310A21" w:rsidRPr="00770853">
        <w:rPr>
          <w:rFonts w:ascii="Cambria Math" w:hAnsi="Cambria Math"/>
          <w:spacing w:val="2"/>
        </w:rPr>
        <w:t xml:space="preserve">meaning. </w:t>
      </w:r>
      <w:r w:rsidR="00310A21" w:rsidRPr="00770853">
        <w:rPr>
          <w:rFonts w:ascii="Cambria Math" w:hAnsi="Cambria Math"/>
        </w:rPr>
        <w:t xml:space="preserve">Models </w:t>
      </w:r>
      <w:r w:rsidR="00310A21" w:rsidRPr="00770853">
        <w:rPr>
          <w:rFonts w:ascii="Cambria Math" w:hAnsi="Cambria Math"/>
          <w:spacing w:val="2"/>
        </w:rPr>
        <w:t xml:space="preserve">any dependencies from </w:t>
      </w:r>
      <w:r w:rsidR="00310A21" w:rsidRPr="00770853">
        <w:rPr>
          <w:rFonts w:ascii="Cambria Math" w:hAnsi="Cambria Math"/>
        </w:rPr>
        <w:t xml:space="preserve">left </w:t>
      </w:r>
      <w:r w:rsidR="00310A21" w:rsidRPr="00770853">
        <w:rPr>
          <w:rFonts w:ascii="Cambria Math" w:hAnsi="Cambria Math"/>
          <w:spacing w:val="-4"/>
        </w:rPr>
        <w:t xml:space="preserve">to </w:t>
      </w:r>
      <w:r w:rsidR="00310A21" w:rsidRPr="00770853">
        <w:rPr>
          <w:rFonts w:ascii="Cambria Math" w:hAnsi="Cambria Math"/>
        </w:rPr>
        <w:t xml:space="preserve">right </w:t>
      </w:r>
      <w:r w:rsidR="00310A21" w:rsidRPr="00770853">
        <w:rPr>
          <w:rFonts w:ascii="Cambria Math" w:hAnsi="Cambria Math"/>
          <w:spacing w:val="2"/>
        </w:rPr>
        <w:t xml:space="preserve">and </w:t>
      </w:r>
      <w:r w:rsidR="00310A21" w:rsidRPr="00770853">
        <w:rPr>
          <w:rFonts w:ascii="Cambria Math" w:hAnsi="Cambria Math"/>
        </w:rPr>
        <w:t xml:space="preserve">inheritance </w:t>
      </w:r>
      <w:r w:rsidR="00310A21" w:rsidRPr="00770853">
        <w:rPr>
          <w:rFonts w:ascii="Cambria Math" w:hAnsi="Cambria Math"/>
          <w:spacing w:val="2"/>
        </w:rPr>
        <w:t xml:space="preserve">from </w:t>
      </w:r>
      <w:r w:rsidR="00310A21" w:rsidRPr="00770853">
        <w:rPr>
          <w:rFonts w:ascii="Cambria Math" w:hAnsi="Cambria Math"/>
        </w:rPr>
        <w:t xml:space="preserve">top </w:t>
      </w:r>
      <w:r w:rsidR="00310A21" w:rsidRPr="00770853">
        <w:rPr>
          <w:rFonts w:ascii="Cambria Math" w:hAnsi="Cambria Math"/>
          <w:i/>
          <w:spacing w:val="-3"/>
        </w:rPr>
        <w:t xml:space="preserve">baseclass </w:t>
      </w:r>
      <w:r w:rsidR="00310A21" w:rsidRPr="00770853">
        <w:rPr>
          <w:rFonts w:ascii="Cambria Math" w:hAnsi="Cambria Math"/>
          <w:spacing w:val="-4"/>
        </w:rPr>
        <w:t xml:space="preserve">to </w:t>
      </w:r>
      <w:r w:rsidR="00310A21" w:rsidRPr="00770853">
        <w:rPr>
          <w:rFonts w:ascii="Cambria Math" w:hAnsi="Cambria Math"/>
        </w:rPr>
        <w:t>bottom</w:t>
      </w:r>
    </w:p>
    <w:p w14:paraId="3DCE4B76" w14:textId="77777777" w:rsidR="00E9623C" w:rsidRPr="00770853" w:rsidRDefault="00310A21" w:rsidP="00770853">
      <w:pPr>
        <w:spacing w:line="240" w:lineRule="exact"/>
        <w:ind w:left="710"/>
        <w:jc w:val="both"/>
        <w:rPr>
          <w:rFonts w:ascii="Cambria Math" w:hAnsi="Cambria Math"/>
          <w:sz w:val="21"/>
        </w:rPr>
      </w:pPr>
      <w:r w:rsidRPr="00770853">
        <w:rPr>
          <w:rFonts w:ascii="Cambria Math" w:hAnsi="Cambria Math"/>
          <w:i/>
          <w:sz w:val="21"/>
        </w:rPr>
        <w:t>derivedclasses</w:t>
      </w:r>
      <w:r w:rsidRPr="00770853">
        <w:rPr>
          <w:rFonts w:ascii="Cambria Math" w:hAnsi="Cambria Math"/>
          <w:sz w:val="21"/>
        </w:rPr>
        <w:t>.</w:t>
      </w:r>
    </w:p>
    <w:p w14:paraId="2E31C60F" w14:textId="564F5A75" w:rsidR="00E9623C" w:rsidRPr="00770853" w:rsidRDefault="00770853" w:rsidP="00770853">
      <w:pPr>
        <w:pStyle w:val="BodyText"/>
        <w:spacing w:before="210" w:line="235" w:lineRule="auto"/>
        <w:ind w:left="710" w:right="195"/>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61248" behindDoc="0" locked="0" layoutInCell="1" allowOverlap="1" wp14:anchorId="6003C2C4" wp14:editId="3E36C5CF">
                <wp:simplePos x="0" y="0"/>
                <wp:positionH relativeFrom="page">
                  <wp:posOffset>671830</wp:posOffset>
                </wp:positionH>
                <wp:positionV relativeFrom="paragraph">
                  <wp:posOffset>193040</wp:posOffset>
                </wp:positionV>
                <wp:extent cx="47625" cy="47625"/>
                <wp:effectExtent l="0" t="0" r="0" b="0"/>
                <wp:wrapNone/>
                <wp:docPr id="196"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197" name="Freeform 158"/>
                        <wps:cNvSpPr>
                          <a:spLocks/>
                        </wps:cNvSpPr>
                        <wps:spPr bwMode="auto">
                          <a:xfrm>
                            <a:off x="1065" y="311"/>
                            <a:ext cx="60" cy="60"/>
                          </a:xfrm>
                          <a:custGeom>
                            <a:avLst/>
                            <a:gdLst>
                              <a:gd name="T0" fmla="+- 0 1095 1065"/>
                              <a:gd name="T1" fmla="*/ T0 w 60"/>
                              <a:gd name="T2" fmla="+- 0 371 311"/>
                              <a:gd name="T3" fmla="*/ 371 h 60"/>
                              <a:gd name="T4" fmla="+- 0 1083 1065"/>
                              <a:gd name="T5" fmla="*/ T4 w 60"/>
                              <a:gd name="T6" fmla="+- 0 369 311"/>
                              <a:gd name="T7" fmla="*/ 369 h 60"/>
                              <a:gd name="T8" fmla="+- 0 1074 1065"/>
                              <a:gd name="T9" fmla="*/ T8 w 60"/>
                              <a:gd name="T10" fmla="+- 0 362 311"/>
                              <a:gd name="T11" fmla="*/ 362 h 60"/>
                              <a:gd name="T12" fmla="+- 0 1067 1065"/>
                              <a:gd name="T13" fmla="*/ T12 w 60"/>
                              <a:gd name="T14" fmla="+- 0 353 311"/>
                              <a:gd name="T15" fmla="*/ 353 h 60"/>
                              <a:gd name="T16" fmla="+- 0 1065 1065"/>
                              <a:gd name="T17" fmla="*/ T16 w 60"/>
                              <a:gd name="T18" fmla="+- 0 341 311"/>
                              <a:gd name="T19" fmla="*/ 341 h 60"/>
                              <a:gd name="T20" fmla="+- 0 1067 1065"/>
                              <a:gd name="T21" fmla="*/ T20 w 60"/>
                              <a:gd name="T22" fmla="+- 0 329 311"/>
                              <a:gd name="T23" fmla="*/ 329 h 60"/>
                              <a:gd name="T24" fmla="+- 0 1074 1065"/>
                              <a:gd name="T25" fmla="*/ T24 w 60"/>
                              <a:gd name="T26" fmla="+- 0 320 311"/>
                              <a:gd name="T27" fmla="*/ 320 h 60"/>
                              <a:gd name="T28" fmla="+- 0 1083 1065"/>
                              <a:gd name="T29" fmla="*/ T28 w 60"/>
                              <a:gd name="T30" fmla="+- 0 313 311"/>
                              <a:gd name="T31" fmla="*/ 313 h 60"/>
                              <a:gd name="T32" fmla="+- 0 1095 1065"/>
                              <a:gd name="T33" fmla="*/ T32 w 60"/>
                              <a:gd name="T34" fmla="+- 0 311 311"/>
                              <a:gd name="T35" fmla="*/ 311 h 60"/>
                              <a:gd name="T36" fmla="+- 0 1107 1065"/>
                              <a:gd name="T37" fmla="*/ T36 w 60"/>
                              <a:gd name="T38" fmla="+- 0 313 311"/>
                              <a:gd name="T39" fmla="*/ 313 h 60"/>
                              <a:gd name="T40" fmla="+- 0 1116 1065"/>
                              <a:gd name="T41" fmla="*/ T40 w 60"/>
                              <a:gd name="T42" fmla="+- 0 320 311"/>
                              <a:gd name="T43" fmla="*/ 320 h 60"/>
                              <a:gd name="T44" fmla="+- 0 1123 1065"/>
                              <a:gd name="T45" fmla="*/ T44 w 60"/>
                              <a:gd name="T46" fmla="+- 0 329 311"/>
                              <a:gd name="T47" fmla="*/ 329 h 60"/>
                              <a:gd name="T48" fmla="+- 0 1125 1065"/>
                              <a:gd name="T49" fmla="*/ T48 w 60"/>
                              <a:gd name="T50" fmla="+- 0 341 311"/>
                              <a:gd name="T51" fmla="*/ 341 h 60"/>
                              <a:gd name="T52" fmla="+- 0 1123 1065"/>
                              <a:gd name="T53" fmla="*/ T52 w 60"/>
                              <a:gd name="T54" fmla="+- 0 353 311"/>
                              <a:gd name="T55" fmla="*/ 353 h 60"/>
                              <a:gd name="T56" fmla="+- 0 1116 1065"/>
                              <a:gd name="T57" fmla="*/ T56 w 60"/>
                              <a:gd name="T58" fmla="+- 0 362 311"/>
                              <a:gd name="T59" fmla="*/ 362 h 60"/>
                              <a:gd name="T60" fmla="+- 0 1107 1065"/>
                              <a:gd name="T61" fmla="*/ T60 w 60"/>
                              <a:gd name="T62" fmla="+- 0 369 311"/>
                              <a:gd name="T63" fmla="*/ 369 h 60"/>
                              <a:gd name="T64" fmla="+- 0 1095 1065"/>
                              <a:gd name="T65" fmla="*/ T64 w 60"/>
                              <a:gd name="T66" fmla="+- 0 371 311"/>
                              <a:gd name="T67" fmla="*/ 37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57"/>
                        <wps:cNvSpPr>
                          <a:spLocks/>
                        </wps:cNvSpPr>
                        <wps:spPr bwMode="auto">
                          <a:xfrm>
                            <a:off x="1065" y="311"/>
                            <a:ext cx="60" cy="60"/>
                          </a:xfrm>
                          <a:custGeom>
                            <a:avLst/>
                            <a:gdLst>
                              <a:gd name="T0" fmla="+- 0 1125 1065"/>
                              <a:gd name="T1" fmla="*/ T0 w 60"/>
                              <a:gd name="T2" fmla="+- 0 341 311"/>
                              <a:gd name="T3" fmla="*/ 341 h 60"/>
                              <a:gd name="T4" fmla="+- 0 1123 1065"/>
                              <a:gd name="T5" fmla="*/ T4 w 60"/>
                              <a:gd name="T6" fmla="+- 0 353 311"/>
                              <a:gd name="T7" fmla="*/ 353 h 60"/>
                              <a:gd name="T8" fmla="+- 0 1116 1065"/>
                              <a:gd name="T9" fmla="*/ T8 w 60"/>
                              <a:gd name="T10" fmla="+- 0 362 311"/>
                              <a:gd name="T11" fmla="*/ 362 h 60"/>
                              <a:gd name="T12" fmla="+- 0 1107 1065"/>
                              <a:gd name="T13" fmla="*/ T12 w 60"/>
                              <a:gd name="T14" fmla="+- 0 369 311"/>
                              <a:gd name="T15" fmla="*/ 369 h 60"/>
                              <a:gd name="T16" fmla="+- 0 1095 1065"/>
                              <a:gd name="T17" fmla="*/ T16 w 60"/>
                              <a:gd name="T18" fmla="+- 0 371 311"/>
                              <a:gd name="T19" fmla="*/ 371 h 60"/>
                              <a:gd name="T20" fmla="+- 0 1083 1065"/>
                              <a:gd name="T21" fmla="*/ T20 w 60"/>
                              <a:gd name="T22" fmla="+- 0 369 311"/>
                              <a:gd name="T23" fmla="*/ 369 h 60"/>
                              <a:gd name="T24" fmla="+- 0 1074 1065"/>
                              <a:gd name="T25" fmla="*/ T24 w 60"/>
                              <a:gd name="T26" fmla="+- 0 362 311"/>
                              <a:gd name="T27" fmla="*/ 362 h 60"/>
                              <a:gd name="T28" fmla="+- 0 1067 1065"/>
                              <a:gd name="T29" fmla="*/ T28 w 60"/>
                              <a:gd name="T30" fmla="+- 0 353 311"/>
                              <a:gd name="T31" fmla="*/ 353 h 60"/>
                              <a:gd name="T32" fmla="+- 0 1065 1065"/>
                              <a:gd name="T33" fmla="*/ T32 w 60"/>
                              <a:gd name="T34" fmla="+- 0 341 311"/>
                              <a:gd name="T35" fmla="*/ 341 h 60"/>
                              <a:gd name="T36" fmla="+- 0 1067 1065"/>
                              <a:gd name="T37" fmla="*/ T36 w 60"/>
                              <a:gd name="T38" fmla="+- 0 329 311"/>
                              <a:gd name="T39" fmla="*/ 329 h 60"/>
                              <a:gd name="T40" fmla="+- 0 1074 1065"/>
                              <a:gd name="T41" fmla="*/ T40 w 60"/>
                              <a:gd name="T42" fmla="+- 0 320 311"/>
                              <a:gd name="T43" fmla="*/ 320 h 60"/>
                              <a:gd name="T44" fmla="+- 0 1083 1065"/>
                              <a:gd name="T45" fmla="*/ T44 w 60"/>
                              <a:gd name="T46" fmla="+- 0 313 311"/>
                              <a:gd name="T47" fmla="*/ 313 h 60"/>
                              <a:gd name="T48" fmla="+- 0 1095 1065"/>
                              <a:gd name="T49" fmla="*/ T48 w 60"/>
                              <a:gd name="T50" fmla="+- 0 311 311"/>
                              <a:gd name="T51" fmla="*/ 311 h 60"/>
                              <a:gd name="T52" fmla="+- 0 1107 1065"/>
                              <a:gd name="T53" fmla="*/ T52 w 60"/>
                              <a:gd name="T54" fmla="+- 0 313 311"/>
                              <a:gd name="T55" fmla="*/ 313 h 60"/>
                              <a:gd name="T56" fmla="+- 0 1116 1065"/>
                              <a:gd name="T57" fmla="*/ T56 w 60"/>
                              <a:gd name="T58" fmla="+- 0 320 311"/>
                              <a:gd name="T59" fmla="*/ 320 h 60"/>
                              <a:gd name="T60" fmla="+- 0 1123 1065"/>
                              <a:gd name="T61" fmla="*/ T60 w 60"/>
                              <a:gd name="T62" fmla="+- 0 329 311"/>
                              <a:gd name="T63" fmla="*/ 329 h 60"/>
                              <a:gd name="T64" fmla="+- 0 1125 1065"/>
                              <a:gd name="T65" fmla="*/ T64 w 60"/>
                              <a:gd name="T66" fmla="+- 0 341 311"/>
                              <a:gd name="T67" fmla="*/ 34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4ECDDE" id="Group 156" o:spid="_x0000_s1026" style="position:absolute;margin-left:52.9pt;margin-top:15.2pt;width:3.75pt;height:3.75pt;z-index:15861248;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">
                <v:shape id="Freeform 158"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" path="m30,60l18,58,9,51,2,42,,30,2,18,9,9,18,2,30,,42,2r9,7l58,18r2,12l58,42r-7,9l42,58,30,60xe" fillcolor="black" stroked="f">
                  <v:path arrowok="t" o:connecttype="custom" o:connectlocs="30,371;18,369;9,362;2,353;0,341;2,329;9,320;18,313;30,311;42,313;51,320;58,329;60,341;58,353;51,362;42,369;30,371" o:connectangles="0,0,0,0,0,0,0,0,0,0,0,0,0,0,0,0,0"/>
                </v:shape>
                <v:shape id="Freeform 157"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" path="m60,30l58,42r-7,9l42,58,30,60,18,58,9,51,2,42,,30,2,18,9,9,18,2,30,,42,2r9,7l58,18r2,12xe" filled="f">
                  <v:path arrowok="t" o:connecttype="custom" o:connectlocs="60,341;58,353;51,362;42,369;30,371;18,369;9,362;2,353;0,341;2,329;9,320;18,313;30,311;42,313;51,320;58,329;60,341" o:connectangles="0,0,0,0,0,0,0,0,0,0,0,0,0,0,0,0,0"/>
                </v:shape>
                <w10:wrap anchorx="page"/>
              </v:group>
            </w:pict>
          </mc:Fallback>
        </mc:AlternateContent>
      </w:r>
      <w:r w:rsidR="00310A21" w:rsidRPr="00770853">
        <w:rPr>
          <w:rFonts w:ascii="Cambria Math" w:hAnsi="Cambria Math"/>
        </w:rPr>
        <w:t>Model any component dependencies as interfaces rather than representing them as a direct component-to-component dependency.</w:t>
      </w:r>
    </w:p>
    <w:p w14:paraId="4687FF45" w14:textId="77777777" w:rsidR="00E9623C" w:rsidRPr="00770853" w:rsidRDefault="00310A21" w:rsidP="00770853">
      <w:pPr>
        <w:pStyle w:val="Heading2"/>
        <w:spacing w:before="215"/>
        <w:jc w:val="both"/>
        <w:rPr>
          <w:rFonts w:ascii="Cambria Math" w:hAnsi="Cambria Math"/>
        </w:rPr>
      </w:pPr>
      <w:r w:rsidRPr="00770853">
        <w:rPr>
          <w:rFonts w:ascii="Cambria Math" w:hAnsi="Cambria Math"/>
        </w:rPr>
        <w:t>Conducting Component-Level Design</w:t>
      </w:r>
    </w:p>
    <w:p w14:paraId="6A58E164" w14:textId="77777777" w:rsidR="00E9623C" w:rsidRPr="00770853" w:rsidRDefault="00310A21" w:rsidP="00770853">
      <w:pPr>
        <w:pStyle w:val="BodyText"/>
        <w:spacing w:before="215" w:line="235" w:lineRule="auto"/>
        <w:ind w:left="110"/>
        <w:jc w:val="both"/>
        <w:rPr>
          <w:rFonts w:ascii="Cambria Math" w:hAnsi="Cambria Math"/>
        </w:rPr>
      </w:pPr>
      <w:r w:rsidRPr="00770853">
        <w:rPr>
          <w:rFonts w:ascii="Cambria Math" w:hAnsi="Cambria Math"/>
        </w:rPr>
        <w:t>It recognizes all design classes that correspond to the problem domain as defined in the analysis model and architectural model.</w:t>
      </w:r>
    </w:p>
    <w:p w14:paraId="6ECBA5AC" w14:textId="77777777" w:rsidR="00E9623C" w:rsidRPr="00770853" w:rsidRDefault="00310A21" w:rsidP="00770853">
      <w:pPr>
        <w:pStyle w:val="BodyText"/>
        <w:spacing w:before="207"/>
        <w:ind w:left="110"/>
        <w:jc w:val="both"/>
        <w:rPr>
          <w:rFonts w:ascii="Cambria Math" w:hAnsi="Cambria Math"/>
        </w:rPr>
      </w:pPr>
      <w:r w:rsidRPr="00770853">
        <w:rPr>
          <w:rFonts w:ascii="Cambria Math" w:hAnsi="Cambria Math"/>
        </w:rPr>
        <w:t>This design has following important features −</w:t>
      </w:r>
    </w:p>
    <w:p w14:paraId="159FAA5A" w14:textId="7E1AFF20" w:rsidR="00E9623C" w:rsidRPr="00770853" w:rsidRDefault="00770853" w:rsidP="00770853">
      <w:pPr>
        <w:pStyle w:val="BodyText"/>
        <w:spacing w:before="205"/>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61760" behindDoc="0" locked="0" layoutInCell="1" allowOverlap="1" wp14:anchorId="0B53D2AA" wp14:editId="5BA5AE42">
                <wp:simplePos x="0" y="0"/>
                <wp:positionH relativeFrom="page">
                  <wp:posOffset>671830</wp:posOffset>
                </wp:positionH>
                <wp:positionV relativeFrom="paragraph">
                  <wp:posOffset>191770</wp:posOffset>
                </wp:positionV>
                <wp:extent cx="47625" cy="47625"/>
                <wp:effectExtent l="0" t="0" r="0" b="0"/>
                <wp:wrapNone/>
                <wp:docPr id="193"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2"/>
                          <a:chExt cx="75" cy="75"/>
                        </a:xfrm>
                      </wpg:grpSpPr>
                      <wps:wsp>
                        <wps:cNvPr id="194" name="Freeform 155"/>
                        <wps:cNvSpPr>
                          <a:spLocks/>
                        </wps:cNvSpPr>
                        <wps:spPr bwMode="auto">
                          <a:xfrm>
                            <a:off x="1065" y="309"/>
                            <a:ext cx="60" cy="60"/>
                          </a:xfrm>
                          <a:custGeom>
                            <a:avLst/>
                            <a:gdLst>
                              <a:gd name="T0" fmla="+- 0 1095 1065"/>
                              <a:gd name="T1" fmla="*/ T0 w 60"/>
                              <a:gd name="T2" fmla="+- 0 370 310"/>
                              <a:gd name="T3" fmla="*/ 370 h 60"/>
                              <a:gd name="T4" fmla="+- 0 1083 1065"/>
                              <a:gd name="T5" fmla="*/ T4 w 60"/>
                              <a:gd name="T6" fmla="+- 0 368 310"/>
                              <a:gd name="T7" fmla="*/ 368 h 60"/>
                              <a:gd name="T8" fmla="+- 0 1074 1065"/>
                              <a:gd name="T9" fmla="*/ T8 w 60"/>
                              <a:gd name="T10" fmla="+- 0 361 310"/>
                              <a:gd name="T11" fmla="*/ 361 h 60"/>
                              <a:gd name="T12" fmla="+- 0 1067 1065"/>
                              <a:gd name="T13" fmla="*/ T12 w 60"/>
                              <a:gd name="T14" fmla="+- 0 352 310"/>
                              <a:gd name="T15" fmla="*/ 352 h 60"/>
                              <a:gd name="T16" fmla="+- 0 1065 1065"/>
                              <a:gd name="T17" fmla="*/ T16 w 60"/>
                              <a:gd name="T18" fmla="+- 0 340 310"/>
                              <a:gd name="T19" fmla="*/ 340 h 60"/>
                              <a:gd name="T20" fmla="+- 0 1067 1065"/>
                              <a:gd name="T21" fmla="*/ T20 w 60"/>
                              <a:gd name="T22" fmla="+- 0 328 310"/>
                              <a:gd name="T23" fmla="*/ 328 h 60"/>
                              <a:gd name="T24" fmla="+- 0 1074 1065"/>
                              <a:gd name="T25" fmla="*/ T24 w 60"/>
                              <a:gd name="T26" fmla="+- 0 319 310"/>
                              <a:gd name="T27" fmla="*/ 319 h 60"/>
                              <a:gd name="T28" fmla="+- 0 1083 1065"/>
                              <a:gd name="T29" fmla="*/ T28 w 60"/>
                              <a:gd name="T30" fmla="+- 0 312 310"/>
                              <a:gd name="T31" fmla="*/ 312 h 60"/>
                              <a:gd name="T32" fmla="+- 0 1095 1065"/>
                              <a:gd name="T33" fmla="*/ T32 w 60"/>
                              <a:gd name="T34" fmla="+- 0 310 310"/>
                              <a:gd name="T35" fmla="*/ 310 h 60"/>
                              <a:gd name="T36" fmla="+- 0 1107 1065"/>
                              <a:gd name="T37" fmla="*/ T36 w 60"/>
                              <a:gd name="T38" fmla="+- 0 312 310"/>
                              <a:gd name="T39" fmla="*/ 312 h 60"/>
                              <a:gd name="T40" fmla="+- 0 1116 1065"/>
                              <a:gd name="T41" fmla="*/ T40 w 60"/>
                              <a:gd name="T42" fmla="+- 0 319 310"/>
                              <a:gd name="T43" fmla="*/ 319 h 60"/>
                              <a:gd name="T44" fmla="+- 0 1123 1065"/>
                              <a:gd name="T45" fmla="*/ T44 w 60"/>
                              <a:gd name="T46" fmla="+- 0 328 310"/>
                              <a:gd name="T47" fmla="*/ 328 h 60"/>
                              <a:gd name="T48" fmla="+- 0 1125 1065"/>
                              <a:gd name="T49" fmla="*/ T48 w 60"/>
                              <a:gd name="T50" fmla="+- 0 340 310"/>
                              <a:gd name="T51" fmla="*/ 340 h 60"/>
                              <a:gd name="T52" fmla="+- 0 1123 1065"/>
                              <a:gd name="T53" fmla="*/ T52 w 60"/>
                              <a:gd name="T54" fmla="+- 0 352 310"/>
                              <a:gd name="T55" fmla="*/ 352 h 60"/>
                              <a:gd name="T56" fmla="+- 0 1116 1065"/>
                              <a:gd name="T57" fmla="*/ T56 w 60"/>
                              <a:gd name="T58" fmla="+- 0 361 310"/>
                              <a:gd name="T59" fmla="*/ 361 h 60"/>
                              <a:gd name="T60" fmla="+- 0 1107 1065"/>
                              <a:gd name="T61" fmla="*/ T60 w 60"/>
                              <a:gd name="T62" fmla="+- 0 368 310"/>
                              <a:gd name="T63" fmla="*/ 368 h 60"/>
                              <a:gd name="T64" fmla="+- 0 1095 1065"/>
                              <a:gd name="T65" fmla="*/ T64 w 60"/>
                              <a:gd name="T66" fmla="+- 0 370 310"/>
                              <a:gd name="T67" fmla="*/ 3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54"/>
                        <wps:cNvSpPr>
                          <a:spLocks/>
                        </wps:cNvSpPr>
                        <wps:spPr bwMode="auto">
                          <a:xfrm>
                            <a:off x="1065" y="309"/>
                            <a:ext cx="60" cy="60"/>
                          </a:xfrm>
                          <a:custGeom>
                            <a:avLst/>
                            <a:gdLst>
                              <a:gd name="T0" fmla="+- 0 1125 1065"/>
                              <a:gd name="T1" fmla="*/ T0 w 60"/>
                              <a:gd name="T2" fmla="+- 0 340 310"/>
                              <a:gd name="T3" fmla="*/ 340 h 60"/>
                              <a:gd name="T4" fmla="+- 0 1123 1065"/>
                              <a:gd name="T5" fmla="*/ T4 w 60"/>
                              <a:gd name="T6" fmla="+- 0 352 310"/>
                              <a:gd name="T7" fmla="*/ 352 h 60"/>
                              <a:gd name="T8" fmla="+- 0 1116 1065"/>
                              <a:gd name="T9" fmla="*/ T8 w 60"/>
                              <a:gd name="T10" fmla="+- 0 361 310"/>
                              <a:gd name="T11" fmla="*/ 361 h 60"/>
                              <a:gd name="T12" fmla="+- 0 1107 1065"/>
                              <a:gd name="T13" fmla="*/ T12 w 60"/>
                              <a:gd name="T14" fmla="+- 0 368 310"/>
                              <a:gd name="T15" fmla="*/ 368 h 60"/>
                              <a:gd name="T16" fmla="+- 0 1095 1065"/>
                              <a:gd name="T17" fmla="*/ T16 w 60"/>
                              <a:gd name="T18" fmla="+- 0 370 310"/>
                              <a:gd name="T19" fmla="*/ 370 h 60"/>
                              <a:gd name="T20" fmla="+- 0 1083 1065"/>
                              <a:gd name="T21" fmla="*/ T20 w 60"/>
                              <a:gd name="T22" fmla="+- 0 368 310"/>
                              <a:gd name="T23" fmla="*/ 368 h 60"/>
                              <a:gd name="T24" fmla="+- 0 1074 1065"/>
                              <a:gd name="T25" fmla="*/ T24 w 60"/>
                              <a:gd name="T26" fmla="+- 0 361 310"/>
                              <a:gd name="T27" fmla="*/ 361 h 60"/>
                              <a:gd name="T28" fmla="+- 0 1067 1065"/>
                              <a:gd name="T29" fmla="*/ T28 w 60"/>
                              <a:gd name="T30" fmla="+- 0 352 310"/>
                              <a:gd name="T31" fmla="*/ 352 h 60"/>
                              <a:gd name="T32" fmla="+- 0 1065 1065"/>
                              <a:gd name="T33" fmla="*/ T32 w 60"/>
                              <a:gd name="T34" fmla="+- 0 340 310"/>
                              <a:gd name="T35" fmla="*/ 340 h 60"/>
                              <a:gd name="T36" fmla="+- 0 1067 1065"/>
                              <a:gd name="T37" fmla="*/ T36 w 60"/>
                              <a:gd name="T38" fmla="+- 0 328 310"/>
                              <a:gd name="T39" fmla="*/ 328 h 60"/>
                              <a:gd name="T40" fmla="+- 0 1074 1065"/>
                              <a:gd name="T41" fmla="*/ T40 w 60"/>
                              <a:gd name="T42" fmla="+- 0 319 310"/>
                              <a:gd name="T43" fmla="*/ 319 h 60"/>
                              <a:gd name="T44" fmla="+- 0 1083 1065"/>
                              <a:gd name="T45" fmla="*/ T44 w 60"/>
                              <a:gd name="T46" fmla="+- 0 312 310"/>
                              <a:gd name="T47" fmla="*/ 312 h 60"/>
                              <a:gd name="T48" fmla="+- 0 1095 1065"/>
                              <a:gd name="T49" fmla="*/ T48 w 60"/>
                              <a:gd name="T50" fmla="+- 0 310 310"/>
                              <a:gd name="T51" fmla="*/ 310 h 60"/>
                              <a:gd name="T52" fmla="+- 0 1107 1065"/>
                              <a:gd name="T53" fmla="*/ T52 w 60"/>
                              <a:gd name="T54" fmla="+- 0 312 310"/>
                              <a:gd name="T55" fmla="*/ 312 h 60"/>
                              <a:gd name="T56" fmla="+- 0 1116 1065"/>
                              <a:gd name="T57" fmla="*/ T56 w 60"/>
                              <a:gd name="T58" fmla="+- 0 319 310"/>
                              <a:gd name="T59" fmla="*/ 319 h 60"/>
                              <a:gd name="T60" fmla="+- 0 1123 1065"/>
                              <a:gd name="T61" fmla="*/ T60 w 60"/>
                              <a:gd name="T62" fmla="+- 0 328 310"/>
                              <a:gd name="T63" fmla="*/ 328 h 60"/>
                              <a:gd name="T64" fmla="+- 0 1125 1065"/>
                              <a:gd name="T65" fmla="*/ T64 w 60"/>
                              <a:gd name="T66" fmla="+- 0 340 310"/>
                              <a:gd name="T67" fmla="*/ 3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F13014" id="Group 153" o:spid="_x0000_s1026" style="position:absolute;margin-left:52.9pt;margin-top:15.1pt;width:3.75pt;height:3.75pt;z-index:15861760;mso-position-horizontal-relative:page" coordorigin="1058,302"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">
                <v:shape id="Freeform 155" o:spid="_x0000_s1027" style="position:absolute;left:1065;top:30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" path="m30,60l18,58,9,51,2,42,,30,2,18,9,9,18,2,30,,42,2r9,7l58,18r2,12l58,42r-7,9l42,58,30,60xe" fillcolor="black" stroked="f">
                  <v:path arrowok="t" o:connecttype="custom" o:connectlocs="30,370;18,368;9,361;2,352;0,340;2,328;9,319;18,312;30,310;42,312;51,319;58,328;60,340;58,352;51,361;42,368;30,370" o:connectangles="0,0,0,0,0,0,0,0,0,0,0,0,0,0,0,0,0"/>
                </v:shape>
                <v:shape id="Freeform 154" o:spid="_x0000_s1028" style="position:absolute;left:1065;top:30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" path="m60,30l58,42r-7,9l42,58,30,60,18,58,9,51,2,42,,30,2,18,9,9,18,2,30,,42,2r9,7l58,18r2,12xe" filled="f">
                  <v:path arrowok="t" o:connecttype="custom" o:connectlocs="60,340;58,352;51,361;42,368;30,370;18,368;9,361;2,352;0,340;2,328;9,319;18,312;30,310;42,312;51,319;58,328;60,340" o:connectangles="0,0,0,0,0,0,0,0,0,0,0,0,0,0,0,0,0"/>
                </v:shape>
                <w10:wrap anchorx="page"/>
              </v:group>
            </w:pict>
          </mc:Fallback>
        </mc:AlternateContent>
      </w:r>
      <w:r w:rsidR="00310A21" w:rsidRPr="00770853">
        <w:rPr>
          <w:rFonts w:ascii="Cambria Math" w:hAnsi="Cambria Math"/>
        </w:rPr>
        <w:t>Recognizes all design classes that correspond to the infrastructure domain.</w:t>
      </w:r>
    </w:p>
    <w:p w14:paraId="295703B5" w14:textId="3026B6A7" w:rsidR="00E9623C" w:rsidRPr="00770853" w:rsidRDefault="00770853" w:rsidP="00770853">
      <w:pPr>
        <w:pStyle w:val="BodyText"/>
        <w:spacing w:before="210" w:line="235" w:lineRule="auto"/>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62272" behindDoc="0" locked="0" layoutInCell="1" allowOverlap="1" wp14:anchorId="29C58818" wp14:editId="054B2DBF">
                <wp:simplePos x="0" y="0"/>
                <wp:positionH relativeFrom="page">
                  <wp:posOffset>671830</wp:posOffset>
                </wp:positionH>
                <wp:positionV relativeFrom="paragraph">
                  <wp:posOffset>193040</wp:posOffset>
                </wp:positionV>
                <wp:extent cx="47625" cy="47625"/>
                <wp:effectExtent l="0" t="0" r="0" b="0"/>
                <wp:wrapNone/>
                <wp:docPr id="190"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191" name="Freeform 152"/>
                        <wps:cNvSpPr>
                          <a:spLocks/>
                        </wps:cNvSpPr>
                        <wps:spPr bwMode="auto">
                          <a:xfrm>
                            <a:off x="1065" y="311"/>
                            <a:ext cx="60" cy="60"/>
                          </a:xfrm>
                          <a:custGeom>
                            <a:avLst/>
                            <a:gdLst>
                              <a:gd name="T0" fmla="+- 0 1095 1065"/>
                              <a:gd name="T1" fmla="*/ T0 w 60"/>
                              <a:gd name="T2" fmla="+- 0 371 311"/>
                              <a:gd name="T3" fmla="*/ 371 h 60"/>
                              <a:gd name="T4" fmla="+- 0 1083 1065"/>
                              <a:gd name="T5" fmla="*/ T4 w 60"/>
                              <a:gd name="T6" fmla="+- 0 369 311"/>
                              <a:gd name="T7" fmla="*/ 369 h 60"/>
                              <a:gd name="T8" fmla="+- 0 1074 1065"/>
                              <a:gd name="T9" fmla="*/ T8 w 60"/>
                              <a:gd name="T10" fmla="+- 0 362 311"/>
                              <a:gd name="T11" fmla="*/ 362 h 60"/>
                              <a:gd name="T12" fmla="+- 0 1067 1065"/>
                              <a:gd name="T13" fmla="*/ T12 w 60"/>
                              <a:gd name="T14" fmla="+- 0 353 311"/>
                              <a:gd name="T15" fmla="*/ 353 h 60"/>
                              <a:gd name="T16" fmla="+- 0 1065 1065"/>
                              <a:gd name="T17" fmla="*/ T16 w 60"/>
                              <a:gd name="T18" fmla="+- 0 341 311"/>
                              <a:gd name="T19" fmla="*/ 341 h 60"/>
                              <a:gd name="T20" fmla="+- 0 1067 1065"/>
                              <a:gd name="T21" fmla="*/ T20 w 60"/>
                              <a:gd name="T22" fmla="+- 0 329 311"/>
                              <a:gd name="T23" fmla="*/ 329 h 60"/>
                              <a:gd name="T24" fmla="+- 0 1074 1065"/>
                              <a:gd name="T25" fmla="*/ T24 w 60"/>
                              <a:gd name="T26" fmla="+- 0 320 311"/>
                              <a:gd name="T27" fmla="*/ 320 h 60"/>
                              <a:gd name="T28" fmla="+- 0 1083 1065"/>
                              <a:gd name="T29" fmla="*/ T28 w 60"/>
                              <a:gd name="T30" fmla="+- 0 313 311"/>
                              <a:gd name="T31" fmla="*/ 313 h 60"/>
                              <a:gd name="T32" fmla="+- 0 1095 1065"/>
                              <a:gd name="T33" fmla="*/ T32 w 60"/>
                              <a:gd name="T34" fmla="+- 0 311 311"/>
                              <a:gd name="T35" fmla="*/ 311 h 60"/>
                              <a:gd name="T36" fmla="+- 0 1107 1065"/>
                              <a:gd name="T37" fmla="*/ T36 w 60"/>
                              <a:gd name="T38" fmla="+- 0 313 311"/>
                              <a:gd name="T39" fmla="*/ 313 h 60"/>
                              <a:gd name="T40" fmla="+- 0 1116 1065"/>
                              <a:gd name="T41" fmla="*/ T40 w 60"/>
                              <a:gd name="T42" fmla="+- 0 320 311"/>
                              <a:gd name="T43" fmla="*/ 320 h 60"/>
                              <a:gd name="T44" fmla="+- 0 1123 1065"/>
                              <a:gd name="T45" fmla="*/ T44 w 60"/>
                              <a:gd name="T46" fmla="+- 0 329 311"/>
                              <a:gd name="T47" fmla="*/ 329 h 60"/>
                              <a:gd name="T48" fmla="+- 0 1125 1065"/>
                              <a:gd name="T49" fmla="*/ T48 w 60"/>
                              <a:gd name="T50" fmla="+- 0 341 311"/>
                              <a:gd name="T51" fmla="*/ 341 h 60"/>
                              <a:gd name="T52" fmla="+- 0 1123 1065"/>
                              <a:gd name="T53" fmla="*/ T52 w 60"/>
                              <a:gd name="T54" fmla="+- 0 353 311"/>
                              <a:gd name="T55" fmla="*/ 353 h 60"/>
                              <a:gd name="T56" fmla="+- 0 1116 1065"/>
                              <a:gd name="T57" fmla="*/ T56 w 60"/>
                              <a:gd name="T58" fmla="+- 0 362 311"/>
                              <a:gd name="T59" fmla="*/ 362 h 60"/>
                              <a:gd name="T60" fmla="+- 0 1107 1065"/>
                              <a:gd name="T61" fmla="*/ T60 w 60"/>
                              <a:gd name="T62" fmla="+- 0 369 311"/>
                              <a:gd name="T63" fmla="*/ 369 h 60"/>
                              <a:gd name="T64" fmla="+- 0 1095 1065"/>
                              <a:gd name="T65" fmla="*/ T64 w 60"/>
                              <a:gd name="T66" fmla="+- 0 371 311"/>
                              <a:gd name="T67" fmla="*/ 37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51"/>
                        <wps:cNvSpPr>
                          <a:spLocks/>
                        </wps:cNvSpPr>
                        <wps:spPr bwMode="auto">
                          <a:xfrm>
                            <a:off x="1065" y="311"/>
                            <a:ext cx="60" cy="60"/>
                          </a:xfrm>
                          <a:custGeom>
                            <a:avLst/>
                            <a:gdLst>
                              <a:gd name="T0" fmla="+- 0 1125 1065"/>
                              <a:gd name="T1" fmla="*/ T0 w 60"/>
                              <a:gd name="T2" fmla="+- 0 341 311"/>
                              <a:gd name="T3" fmla="*/ 341 h 60"/>
                              <a:gd name="T4" fmla="+- 0 1123 1065"/>
                              <a:gd name="T5" fmla="*/ T4 w 60"/>
                              <a:gd name="T6" fmla="+- 0 353 311"/>
                              <a:gd name="T7" fmla="*/ 353 h 60"/>
                              <a:gd name="T8" fmla="+- 0 1116 1065"/>
                              <a:gd name="T9" fmla="*/ T8 w 60"/>
                              <a:gd name="T10" fmla="+- 0 362 311"/>
                              <a:gd name="T11" fmla="*/ 362 h 60"/>
                              <a:gd name="T12" fmla="+- 0 1107 1065"/>
                              <a:gd name="T13" fmla="*/ T12 w 60"/>
                              <a:gd name="T14" fmla="+- 0 369 311"/>
                              <a:gd name="T15" fmla="*/ 369 h 60"/>
                              <a:gd name="T16" fmla="+- 0 1095 1065"/>
                              <a:gd name="T17" fmla="*/ T16 w 60"/>
                              <a:gd name="T18" fmla="+- 0 371 311"/>
                              <a:gd name="T19" fmla="*/ 371 h 60"/>
                              <a:gd name="T20" fmla="+- 0 1083 1065"/>
                              <a:gd name="T21" fmla="*/ T20 w 60"/>
                              <a:gd name="T22" fmla="+- 0 369 311"/>
                              <a:gd name="T23" fmla="*/ 369 h 60"/>
                              <a:gd name="T24" fmla="+- 0 1074 1065"/>
                              <a:gd name="T25" fmla="*/ T24 w 60"/>
                              <a:gd name="T26" fmla="+- 0 362 311"/>
                              <a:gd name="T27" fmla="*/ 362 h 60"/>
                              <a:gd name="T28" fmla="+- 0 1067 1065"/>
                              <a:gd name="T29" fmla="*/ T28 w 60"/>
                              <a:gd name="T30" fmla="+- 0 353 311"/>
                              <a:gd name="T31" fmla="*/ 353 h 60"/>
                              <a:gd name="T32" fmla="+- 0 1065 1065"/>
                              <a:gd name="T33" fmla="*/ T32 w 60"/>
                              <a:gd name="T34" fmla="+- 0 341 311"/>
                              <a:gd name="T35" fmla="*/ 341 h 60"/>
                              <a:gd name="T36" fmla="+- 0 1067 1065"/>
                              <a:gd name="T37" fmla="*/ T36 w 60"/>
                              <a:gd name="T38" fmla="+- 0 329 311"/>
                              <a:gd name="T39" fmla="*/ 329 h 60"/>
                              <a:gd name="T40" fmla="+- 0 1074 1065"/>
                              <a:gd name="T41" fmla="*/ T40 w 60"/>
                              <a:gd name="T42" fmla="+- 0 320 311"/>
                              <a:gd name="T43" fmla="*/ 320 h 60"/>
                              <a:gd name="T44" fmla="+- 0 1083 1065"/>
                              <a:gd name="T45" fmla="*/ T44 w 60"/>
                              <a:gd name="T46" fmla="+- 0 313 311"/>
                              <a:gd name="T47" fmla="*/ 313 h 60"/>
                              <a:gd name="T48" fmla="+- 0 1095 1065"/>
                              <a:gd name="T49" fmla="*/ T48 w 60"/>
                              <a:gd name="T50" fmla="+- 0 311 311"/>
                              <a:gd name="T51" fmla="*/ 311 h 60"/>
                              <a:gd name="T52" fmla="+- 0 1107 1065"/>
                              <a:gd name="T53" fmla="*/ T52 w 60"/>
                              <a:gd name="T54" fmla="+- 0 313 311"/>
                              <a:gd name="T55" fmla="*/ 313 h 60"/>
                              <a:gd name="T56" fmla="+- 0 1116 1065"/>
                              <a:gd name="T57" fmla="*/ T56 w 60"/>
                              <a:gd name="T58" fmla="+- 0 320 311"/>
                              <a:gd name="T59" fmla="*/ 320 h 60"/>
                              <a:gd name="T60" fmla="+- 0 1123 1065"/>
                              <a:gd name="T61" fmla="*/ T60 w 60"/>
                              <a:gd name="T62" fmla="+- 0 329 311"/>
                              <a:gd name="T63" fmla="*/ 329 h 60"/>
                              <a:gd name="T64" fmla="+- 0 1125 1065"/>
                              <a:gd name="T65" fmla="*/ T64 w 60"/>
                              <a:gd name="T66" fmla="+- 0 341 311"/>
                              <a:gd name="T67" fmla="*/ 34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B2B55E" id="Group 150" o:spid="_x0000_s1026" style="position:absolute;margin-left:52.9pt;margin-top:15.2pt;width:3.75pt;height:3.75pt;z-index:15862272;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">
                <v:shape id="Freeform 152"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" path="m30,60l18,58,9,51,2,42,,30,2,18,9,9,18,2,30,,42,2r9,7l58,18r2,12l58,42r-7,9l42,58,30,60xe" fillcolor="black" stroked="f">
                  <v:path arrowok="t" o:connecttype="custom" o:connectlocs="30,371;18,369;9,362;2,353;0,341;2,329;9,320;18,313;30,311;42,313;51,320;58,329;60,341;58,353;51,362;42,369;30,371" o:connectangles="0,0,0,0,0,0,0,0,0,0,0,0,0,0,0,0,0"/>
                </v:shape>
                <v:shape id="Freeform 151"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" path="m60,30l58,42r-7,9l42,58,30,60,18,58,9,51,2,42,,30,2,18,9,9,18,2,30,,42,2r9,7l58,18r2,12xe" filled="f">
                  <v:path arrowok="t" o:connecttype="custom" o:connectlocs="60,341;58,353;51,362;42,369;30,371;18,369;9,362;2,353;0,341;2,329;9,320;18,313;30,311;42,313;51,320;58,329;60,341" o:connectangles="0,0,0,0,0,0,0,0,0,0,0,0,0,0,0,0,0"/>
                </v:shape>
                <w10:wrap anchorx="page"/>
              </v:group>
            </w:pict>
          </mc:Fallback>
        </mc:AlternateContent>
      </w:r>
      <w:r w:rsidR="00310A21" w:rsidRPr="00770853">
        <w:rPr>
          <w:rFonts w:ascii="Cambria Math" w:hAnsi="Cambria Math"/>
        </w:rPr>
        <w:t>Describes all design classes that are not acquired as reusable components, and specifies message details.</w:t>
      </w:r>
    </w:p>
    <w:p w14:paraId="0A35F566" w14:textId="091ACDC8" w:rsidR="00E9623C" w:rsidRPr="00770853" w:rsidRDefault="00770853" w:rsidP="00770853">
      <w:pPr>
        <w:pStyle w:val="BodyText"/>
        <w:spacing w:before="211" w:line="235" w:lineRule="auto"/>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62784" behindDoc="0" locked="0" layoutInCell="1" allowOverlap="1" wp14:anchorId="1A02CD5F" wp14:editId="7B911D37">
                <wp:simplePos x="0" y="0"/>
                <wp:positionH relativeFrom="page">
                  <wp:posOffset>671830</wp:posOffset>
                </wp:positionH>
                <wp:positionV relativeFrom="paragraph">
                  <wp:posOffset>193675</wp:posOffset>
                </wp:positionV>
                <wp:extent cx="47625" cy="47625"/>
                <wp:effectExtent l="0" t="0" r="0" b="0"/>
                <wp:wrapNone/>
                <wp:docPr id="187"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188" name="Freeform 149"/>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48"/>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1E0738" id="Group 147" o:spid="_x0000_s1026" style="position:absolute;margin-left:52.9pt;margin-top:15.25pt;width:3.75pt;height:3.75pt;z-index:15862784;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">
                <v:shape id="Freeform 149"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148"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rPr>
        <w:t>Identifies appropriate interfaces for each component and elaborates attributes and defines data types and data structures required to implement them.</w:t>
      </w:r>
    </w:p>
    <w:p w14:paraId="5313F7D6" w14:textId="01CEAF00" w:rsidR="00E9623C" w:rsidRPr="00770853" w:rsidRDefault="00770853" w:rsidP="00770853">
      <w:pPr>
        <w:pStyle w:val="BodyText"/>
        <w:spacing w:before="210" w:line="235" w:lineRule="auto"/>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63296" behindDoc="0" locked="0" layoutInCell="1" allowOverlap="1" wp14:anchorId="788D8861" wp14:editId="161369CE">
                <wp:simplePos x="0" y="0"/>
                <wp:positionH relativeFrom="page">
                  <wp:posOffset>671830</wp:posOffset>
                </wp:positionH>
                <wp:positionV relativeFrom="paragraph">
                  <wp:posOffset>193040</wp:posOffset>
                </wp:positionV>
                <wp:extent cx="47625" cy="47625"/>
                <wp:effectExtent l="0" t="0" r="0" b="0"/>
                <wp:wrapNone/>
                <wp:docPr id="184"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185" name="Freeform 146"/>
                        <wps:cNvSpPr>
                          <a:spLocks/>
                        </wps:cNvSpPr>
                        <wps:spPr bwMode="auto">
                          <a:xfrm>
                            <a:off x="1065" y="311"/>
                            <a:ext cx="60" cy="60"/>
                          </a:xfrm>
                          <a:custGeom>
                            <a:avLst/>
                            <a:gdLst>
                              <a:gd name="T0" fmla="+- 0 1095 1065"/>
                              <a:gd name="T1" fmla="*/ T0 w 60"/>
                              <a:gd name="T2" fmla="+- 0 371 311"/>
                              <a:gd name="T3" fmla="*/ 371 h 60"/>
                              <a:gd name="T4" fmla="+- 0 1083 1065"/>
                              <a:gd name="T5" fmla="*/ T4 w 60"/>
                              <a:gd name="T6" fmla="+- 0 369 311"/>
                              <a:gd name="T7" fmla="*/ 369 h 60"/>
                              <a:gd name="T8" fmla="+- 0 1074 1065"/>
                              <a:gd name="T9" fmla="*/ T8 w 60"/>
                              <a:gd name="T10" fmla="+- 0 362 311"/>
                              <a:gd name="T11" fmla="*/ 362 h 60"/>
                              <a:gd name="T12" fmla="+- 0 1067 1065"/>
                              <a:gd name="T13" fmla="*/ T12 w 60"/>
                              <a:gd name="T14" fmla="+- 0 353 311"/>
                              <a:gd name="T15" fmla="*/ 353 h 60"/>
                              <a:gd name="T16" fmla="+- 0 1065 1065"/>
                              <a:gd name="T17" fmla="*/ T16 w 60"/>
                              <a:gd name="T18" fmla="+- 0 341 311"/>
                              <a:gd name="T19" fmla="*/ 341 h 60"/>
                              <a:gd name="T20" fmla="+- 0 1067 1065"/>
                              <a:gd name="T21" fmla="*/ T20 w 60"/>
                              <a:gd name="T22" fmla="+- 0 329 311"/>
                              <a:gd name="T23" fmla="*/ 329 h 60"/>
                              <a:gd name="T24" fmla="+- 0 1074 1065"/>
                              <a:gd name="T25" fmla="*/ T24 w 60"/>
                              <a:gd name="T26" fmla="+- 0 320 311"/>
                              <a:gd name="T27" fmla="*/ 320 h 60"/>
                              <a:gd name="T28" fmla="+- 0 1083 1065"/>
                              <a:gd name="T29" fmla="*/ T28 w 60"/>
                              <a:gd name="T30" fmla="+- 0 313 311"/>
                              <a:gd name="T31" fmla="*/ 313 h 60"/>
                              <a:gd name="T32" fmla="+- 0 1095 1065"/>
                              <a:gd name="T33" fmla="*/ T32 w 60"/>
                              <a:gd name="T34" fmla="+- 0 311 311"/>
                              <a:gd name="T35" fmla="*/ 311 h 60"/>
                              <a:gd name="T36" fmla="+- 0 1107 1065"/>
                              <a:gd name="T37" fmla="*/ T36 w 60"/>
                              <a:gd name="T38" fmla="+- 0 313 311"/>
                              <a:gd name="T39" fmla="*/ 313 h 60"/>
                              <a:gd name="T40" fmla="+- 0 1116 1065"/>
                              <a:gd name="T41" fmla="*/ T40 w 60"/>
                              <a:gd name="T42" fmla="+- 0 320 311"/>
                              <a:gd name="T43" fmla="*/ 320 h 60"/>
                              <a:gd name="T44" fmla="+- 0 1123 1065"/>
                              <a:gd name="T45" fmla="*/ T44 w 60"/>
                              <a:gd name="T46" fmla="+- 0 329 311"/>
                              <a:gd name="T47" fmla="*/ 329 h 60"/>
                              <a:gd name="T48" fmla="+- 0 1125 1065"/>
                              <a:gd name="T49" fmla="*/ T48 w 60"/>
                              <a:gd name="T50" fmla="+- 0 341 311"/>
                              <a:gd name="T51" fmla="*/ 341 h 60"/>
                              <a:gd name="T52" fmla="+- 0 1123 1065"/>
                              <a:gd name="T53" fmla="*/ T52 w 60"/>
                              <a:gd name="T54" fmla="+- 0 353 311"/>
                              <a:gd name="T55" fmla="*/ 353 h 60"/>
                              <a:gd name="T56" fmla="+- 0 1116 1065"/>
                              <a:gd name="T57" fmla="*/ T56 w 60"/>
                              <a:gd name="T58" fmla="+- 0 362 311"/>
                              <a:gd name="T59" fmla="*/ 362 h 60"/>
                              <a:gd name="T60" fmla="+- 0 1107 1065"/>
                              <a:gd name="T61" fmla="*/ T60 w 60"/>
                              <a:gd name="T62" fmla="+- 0 369 311"/>
                              <a:gd name="T63" fmla="*/ 369 h 60"/>
                              <a:gd name="T64" fmla="+- 0 1095 1065"/>
                              <a:gd name="T65" fmla="*/ T64 w 60"/>
                              <a:gd name="T66" fmla="+- 0 371 311"/>
                              <a:gd name="T67" fmla="*/ 37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45"/>
                        <wps:cNvSpPr>
                          <a:spLocks/>
                        </wps:cNvSpPr>
                        <wps:spPr bwMode="auto">
                          <a:xfrm>
                            <a:off x="1065" y="311"/>
                            <a:ext cx="60" cy="60"/>
                          </a:xfrm>
                          <a:custGeom>
                            <a:avLst/>
                            <a:gdLst>
                              <a:gd name="T0" fmla="+- 0 1125 1065"/>
                              <a:gd name="T1" fmla="*/ T0 w 60"/>
                              <a:gd name="T2" fmla="+- 0 341 311"/>
                              <a:gd name="T3" fmla="*/ 341 h 60"/>
                              <a:gd name="T4" fmla="+- 0 1123 1065"/>
                              <a:gd name="T5" fmla="*/ T4 w 60"/>
                              <a:gd name="T6" fmla="+- 0 353 311"/>
                              <a:gd name="T7" fmla="*/ 353 h 60"/>
                              <a:gd name="T8" fmla="+- 0 1116 1065"/>
                              <a:gd name="T9" fmla="*/ T8 w 60"/>
                              <a:gd name="T10" fmla="+- 0 362 311"/>
                              <a:gd name="T11" fmla="*/ 362 h 60"/>
                              <a:gd name="T12" fmla="+- 0 1107 1065"/>
                              <a:gd name="T13" fmla="*/ T12 w 60"/>
                              <a:gd name="T14" fmla="+- 0 369 311"/>
                              <a:gd name="T15" fmla="*/ 369 h 60"/>
                              <a:gd name="T16" fmla="+- 0 1095 1065"/>
                              <a:gd name="T17" fmla="*/ T16 w 60"/>
                              <a:gd name="T18" fmla="+- 0 371 311"/>
                              <a:gd name="T19" fmla="*/ 371 h 60"/>
                              <a:gd name="T20" fmla="+- 0 1083 1065"/>
                              <a:gd name="T21" fmla="*/ T20 w 60"/>
                              <a:gd name="T22" fmla="+- 0 369 311"/>
                              <a:gd name="T23" fmla="*/ 369 h 60"/>
                              <a:gd name="T24" fmla="+- 0 1074 1065"/>
                              <a:gd name="T25" fmla="*/ T24 w 60"/>
                              <a:gd name="T26" fmla="+- 0 362 311"/>
                              <a:gd name="T27" fmla="*/ 362 h 60"/>
                              <a:gd name="T28" fmla="+- 0 1067 1065"/>
                              <a:gd name="T29" fmla="*/ T28 w 60"/>
                              <a:gd name="T30" fmla="+- 0 353 311"/>
                              <a:gd name="T31" fmla="*/ 353 h 60"/>
                              <a:gd name="T32" fmla="+- 0 1065 1065"/>
                              <a:gd name="T33" fmla="*/ T32 w 60"/>
                              <a:gd name="T34" fmla="+- 0 341 311"/>
                              <a:gd name="T35" fmla="*/ 341 h 60"/>
                              <a:gd name="T36" fmla="+- 0 1067 1065"/>
                              <a:gd name="T37" fmla="*/ T36 w 60"/>
                              <a:gd name="T38" fmla="+- 0 329 311"/>
                              <a:gd name="T39" fmla="*/ 329 h 60"/>
                              <a:gd name="T40" fmla="+- 0 1074 1065"/>
                              <a:gd name="T41" fmla="*/ T40 w 60"/>
                              <a:gd name="T42" fmla="+- 0 320 311"/>
                              <a:gd name="T43" fmla="*/ 320 h 60"/>
                              <a:gd name="T44" fmla="+- 0 1083 1065"/>
                              <a:gd name="T45" fmla="*/ T44 w 60"/>
                              <a:gd name="T46" fmla="+- 0 313 311"/>
                              <a:gd name="T47" fmla="*/ 313 h 60"/>
                              <a:gd name="T48" fmla="+- 0 1095 1065"/>
                              <a:gd name="T49" fmla="*/ T48 w 60"/>
                              <a:gd name="T50" fmla="+- 0 311 311"/>
                              <a:gd name="T51" fmla="*/ 311 h 60"/>
                              <a:gd name="T52" fmla="+- 0 1107 1065"/>
                              <a:gd name="T53" fmla="*/ T52 w 60"/>
                              <a:gd name="T54" fmla="+- 0 313 311"/>
                              <a:gd name="T55" fmla="*/ 313 h 60"/>
                              <a:gd name="T56" fmla="+- 0 1116 1065"/>
                              <a:gd name="T57" fmla="*/ T56 w 60"/>
                              <a:gd name="T58" fmla="+- 0 320 311"/>
                              <a:gd name="T59" fmla="*/ 320 h 60"/>
                              <a:gd name="T60" fmla="+- 0 1123 1065"/>
                              <a:gd name="T61" fmla="*/ T60 w 60"/>
                              <a:gd name="T62" fmla="+- 0 329 311"/>
                              <a:gd name="T63" fmla="*/ 329 h 60"/>
                              <a:gd name="T64" fmla="+- 0 1125 1065"/>
                              <a:gd name="T65" fmla="*/ T64 w 60"/>
                              <a:gd name="T66" fmla="+- 0 341 311"/>
                              <a:gd name="T67" fmla="*/ 34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F7D444" id="Group 144" o:spid="_x0000_s1026" style="position:absolute;margin-left:52.9pt;margin-top:15.2pt;width:3.75pt;height:3.75pt;z-index:15863296;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">
                <v:shape id="Freeform 146"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" path="m30,60l18,58,9,51,2,42,,30,2,18,9,9,18,2,30,,42,2r9,7l58,18r2,12l58,42r-7,9l42,58,30,60xe" fillcolor="black" stroked="f">
                  <v:path arrowok="t" o:connecttype="custom" o:connectlocs="30,371;18,369;9,362;2,353;0,341;2,329;9,320;18,313;30,311;42,313;51,320;58,329;60,341;58,353;51,362;42,369;30,371" o:connectangles="0,0,0,0,0,0,0,0,0,0,0,0,0,0,0,0,0"/>
                </v:shape>
                <v:shape id="Freeform 145"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" path="m60,30l58,42r-7,9l42,58,30,60,18,58,9,51,2,42,,30,2,18,9,9,18,2,30,,42,2r9,7l58,18r2,12xe" filled="f">
                  <v:path arrowok="t" o:connecttype="custom" o:connectlocs="60,341;58,353;51,362;42,369;30,371;18,369;9,362;2,353;0,341;2,329;9,320;18,313;30,311;42,313;51,320;58,329;60,341" o:connectangles="0,0,0,0,0,0,0,0,0,0,0,0,0,0,0,0,0"/>
                </v:shape>
                <w10:wrap anchorx="page"/>
              </v:group>
            </w:pict>
          </mc:Fallback>
        </mc:AlternateContent>
      </w:r>
      <w:r w:rsidR="00310A21" w:rsidRPr="00770853">
        <w:rPr>
          <w:rFonts w:ascii="Cambria Math" w:hAnsi="Cambria Math"/>
        </w:rPr>
        <w:t>Describes processing flow within each operation in detail by means of pseudo code or UML activity diagrams.</w:t>
      </w:r>
    </w:p>
    <w:p w14:paraId="4017A5E8" w14:textId="499AE4B6" w:rsidR="00E9623C" w:rsidRPr="00770853" w:rsidRDefault="00770853" w:rsidP="00770853">
      <w:pPr>
        <w:pStyle w:val="BodyText"/>
        <w:spacing w:before="210" w:line="235" w:lineRule="auto"/>
        <w:ind w:left="710" w:right="364"/>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63808" behindDoc="0" locked="0" layoutInCell="1" allowOverlap="1" wp14:anchorId="68B5ED64" wp14:editId="4D3371A0">
                <wp:simplePos x="0" y="0"/>
                <wp:positionH relativeFrom="page">
                  <wp:posOffset>671830</wp:posOffset>
                </wp:positionH>
                <wp:positionV relativeFrom="paragraph">
                  <wp:posOffset>193675</wp:posOffset>
                </wp:positionV>
                <wp:extent cx="47625" cy="47625"/>
                <wp:effectExtent l="0" t="0" r="0" b="0"/>
                <wp:wrapNone/>
                <wp:docPr id="18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182" name="Freeform 143"/>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1 312"/>
                              <a:gd name="T23" fmla="*/ 331 h 60"/>
                              <a:gd name="T24" fmla="+- 0 1074 1065"/>
                              <a:gd name="T25" fmla="*/ T24 w 60"/>
                              <a:gd name="T26" fmla="+- 0 321 312"/>
                              <a:gd name="T27" fmla="*/ 321 h 60"/>
                              <a:gd name="T28" fmla="+- 0 1083 1065"/>
                              <a:gd name="T29" fmla="*/ T28 w 60"/>
                              <a:gd name="T30" fmla="+- 0 315 312"/>
                              <a:gd name="T31" fmla="*/ 315 h 60"/>
                              <a:gd name="T32" fmla="+- 0 1095 1065"/>
                              <a:gd name="T33" fmla="*/ T32 w 60"/>
                              <a:gd name="T34" fmla="+- 0 312 312"/>
                              <a:gd name="T35" fmla="*/ 312 h 60"/>
                              <a:gd name="T36" fmla="+- 0 1107 1065"/>
                              <a:gd name="T37" fmla="*/ T36 w 60"/>
                              <a:gd name="T38" fmla="+- 0 315 312"/>
                              <a:gd name="T39" fmla="*/ 315 h 60"/>
                              <a:gd name="T40" fmla="+- 0 1116 1065"/>
                              <a:gd name="T41" fmla="*/ T40 w 60"/>
                              <a:gd name="T42" fmla="+- 0 321 312"/>
                              <a:gd name="T43" fmla="*/ 321 h 60"/>
                              <a:gd name="T44" fmla="+- 0 1123 1065"/>
                              <a:gd name="T45" fmla="*/ T44 w 60"/>
                              <a:gd name="T46" fmla="+- 0 331 312"/>
                              <a:gd name="T47" fmla="*/ 331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9"/>
                                </a:lnTo>
                                <a:lnTo>
                                  <a:pt x="9" y="9"/>
                                </a:lnTo>
                                <a:lnTo>
                                  <a:pt x="18" y="3"/>
                                </a:lnTo>
                                <a:lnTo>
                                  <a:pt x="30" y="0"/>
                                </a:lnTo>
                                <a:lnTo>
                                  <a:pt x="42" y="3"/>
                                </a:lnTo>
                                <a:lnTo>
                                  <a:pt x="51" y="9"/>
                                </a:lnTo>
                                <a:lnTo>
                                  <a:pt x="58" y="19"/>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42"/>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1 312"/>
                              <a:gd name="T39" fmla="*/ 331 h 60"/>
                              <a:gd name="T40" fmla="+- 0 1074 1065"/>
                              <a:gd name="T41" fmla="*/ T40 w 60"/>
                              <a:gd name="T42" fmla="+- 0 321 312"/>
                              <a:gd name="T43" fmla="*/ 321 h 60"/>
                              <a:gd name="T44" fmla="+- 0 1083 1065"/>
                              <a:gd name="T45" fmla="*/ T44 w 60"/>
                              <a:gd name="T46" fmla="+- 0 315 312"/>
                              <a:gd name="T47" fmla="*/ 315 h 60"/>
                              <a:gd name="T48" fmla="+- 0 1095 1065"/>
                              <a:gd name="T49" fmla="*/ T48 w 60"/>
                              <a:gd name="T50" fmla="+- 0 312 312"/>
                              <a:gd name="T51" fmla="*/ 312 h 60"/>
                              <a:gd name="T52" fmla="+- 0 1107 1065"/>
                              <a:gd name="T53" fmla="*/ T52 w 60"/>
                              <a:gd name="T54" fmla="+- 0 315 312"/>
                              <a:gd name="T55" fmla="*/ 315 h 60"/>
                              <a:gd name="T56" fmla="+- 0 1116 1065"/>
                              <a:gd name="T57" fmla="*/ T56 w 60"/>
                              <a:gd name="T58" fmla="+- 0 321 312"/>
                              <a:gd name="T59" fmla="*/ 321 h 60"/>
                              <a:gd name="T60" fmla="+- 0 1123 1065"/>
                              <a:gd name="T61" fmla="*/ T60 w 60"/>
                              <a:gd name="T62" fmla="+- 0 331 312"/>
                              <a:gd name="T63" fmla="*/ 331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9"/>
                                </a:lnTo>
                                <a:lnTo>
                                  <a:pt x="9" y="9"/>
                                </a:lnTo>
                                <a:lnTo>
                                  <a:pt x="18" y="3"/>
                                </a:lnTo>
                                <a:lnTo>
                                  <a:pt x="30" y="0"/>
                                </a:lnTo>
                                <a:lnTo>
                                  <a:pt x="42" y="3"/>
                                </a:lnTo>
                                <a:lnTo>
                                  <a:pt x="51" y="9"/>
                                </a:lnTo>
                                <a:lnTo>
                                  <a:pt x="58" y="19"/>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B55D1E" id="Group 141" o:spid="_x0000_s1026" style="position:absolute;margin-left:52.9pt;margin-top:15.25pt;width:3.75pt;height:3.75pt;z-index:15863808;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">
                <v:shape id="Freeform 143"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" path="m30,60l18,58,9,51,2,42,,30,2,19,9,9,18,3,30,,42,3r9,6l58,19r2,11l58,42r-7,9l42,58,30,60xe" fillcolor="black" stroked="f">
                  <v:path arrowok="t" o:connecttype="custom" o:connectlocs="30,372;18,370;9,363;2,354;0,342;2,331;9,321;18,315;30,312;42,315;51,321;58,331;60,342;58,354;51,363;42,370;30,372" o:connectangles="0,0,0,0,0,0,0,0,0,0,0,0,0,0,0,0,0"/>
                </v:shape>
                <v:shape id="Freeform 142"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" path="m60,30l58,42r-7,9l42,58,30,60,18,58,9,51,2,42,,30,2,19,9,9,18,3,30,,42,3r9,6l58,19r2,11xe" filled="f">
                  <v:path arrowok="t" o:connecttype="custom" o:connectlocs="60,342;58,354;51,363;42,370;30,372;18,370;9,363;2,354;0,342;2,331;9,321;18,315;30,312;42,315;51,321;58,331;60,342" o:connectangles="0,0,0,0,0,0,0,0,0,0,0,0,0,0,0,0,0"/>
                </v:shape>
                <w10:wrap anchorx="page"/>
              </v:group>
            </w:pict>
          </mc:Fallback>
        </mc:AlternateContent>
      </w:r>
      <w:r w:rsidR="00310A21" w:rsidRPr="00770853">
        <w:rPr>
          <w:rFonts w:ascii="Cambria Math" w:hAnsi="Cambria Math"/>
        </w:rPr>
        <w:t>Describes persistent</w:t>
      </w:r>
      <w:r w:rsidR="00310A21" w:rsidRPr="00770853">
        <w:rPr>
          <w:rFonts w:ascii="Cambria Math" w:hAnsi="Cambria Math"/>
          <w:spacing w:val="-51"/>
        </w:rPr>
        <w:t xml:space="preserve"> </w:t>
      </w:r>
      <w:r w:rsidR="00310A21" w:rsidRPr="00770853">
        <w:rPr>
          <w:rFonts w:ascii="Cambria Math" w:hAnsi="Cambria Math"/>
        </w:rPr>
        <w:t xml:space="preserve">data sources </w:t>
      </w:r>
      <w:r w:rsidR="00310A21" w:rsidRPr="00770853">
        <w:rPr>
          <w:rFonts w:ascii="Cambria Math" w:hAnsi="Cambria Math"/>
          <w:i/>
        </w:rPr>
        <w:t xml:space="preserve">databasesandfiles </w:t>
      </w:r>
      <w:r w:rsidR="00310A21" w:rsidRPr="00770853">
        <w:rPr>
          <w:rFonts w:ascii="Cambria Math" w:hAnsi="Cambria Math"/>
          <w:spacing w:val="2"/>
        </w:rPr>
        <w:t xml:space="preserve">and </w:t>
      </w:r>
      <w:r w:rsidR="00310A21" w:rsidRPr="00770853">
        <w:rPr>
          <w:rFonts w:ascii="Cambria Math" w:hAnsi="Cambria Math"/>
        </w:rPr>
        <w:t xml:space="preserve">identifies </w:t>
      </w:r>
      <w:r w:rsidR="00310A21" w:rsidRPr="00770853">
        <w:rPr>
          <w:rFonts w:ascii="Cambria Math" w:hAnsi="Cambria Math"/>
          <w:spacing w:val="-3"/>
        </w:rPr>
        <w:t xml:space="preserve">the </w:t>
      </w:r>
      <w:r w:rsidR="00310A21" w:rsidRPr="00770853">
        <w:rPr>
          <w:rFonts w:ascii="Cambria Math" w:hAnsi="Cambria Math"/>
        </w:rPr>
        <w:t xml:space="preserve">classes </w:t>
      </w:r>
      <w:r w:rsidR="00310A21" w:rsidRPr="00770853">
        <w:rPr>
          <w:rFonts w:ascii="Cambria Math" w:hAnsi="Cambria Math"/>
          <w:spacing w:val="2"/>
        </w:rPr>
        <w:t xml:space="preserve">required </w:t>
      </w:r>
      <w:r w:rsidR="00310A21" w:rsidRPr="00770853">
        <w:rPr>
          <w:rFonts w:ascii="Cambria Math" w:hAnsi="Cambria Math"/>
          <w:spacing w:val="-4"/>
        </w:rPr>
        <w:t xml:space="preserve">to </w:t>
      </w:r>
      <w:r w:rsidR="00310A21" w:rsidRPr="00770853">
        <w:rPr>
          <w:rFonts w:ascii="Cambria Math" w:hAnsi="Cambria Math"/>
          <w:spacing w:val="3"/>
        </w:rPr>
        <w:t xml:space="preserve">manage </w:t>
      </w:r>
      <w:r w:rsidR="00310A21" w:rsidRPr="00770853">
        <w:rPr>
          <w:rFonts w:ascii="Cambria Math" w:hAnsi="Cambria Math"/>
        </w:rPr>
        <w:t>them.</w:t>
      </w:r>
    </w:p>
    <w:p w14:paraId="664494F6" w14:textId="2080B221" w:rsidR="00E9623C" w:rsidRPr="00770853" w:rsidRDefault="00770853" w:rsidP="00770853">
      <w:pPr>
        <w:pStyle w:val="BodyText"/>
        <w:spacing w:before="211" w:line="235" w:lineRule="auto"/>
        <w:ind w:left="710" w:right="364"/>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64320" behindDoc="0" locked="0" layoutInCell="1" allowOverlap="1" wp14:anchorId="266114C8" wp14:editId="7DA43B37">
                <wp:simplePos x="0" y="0"/>
                <wp:positionH relativeFrom="page">
                  <wp:posOffset>671830</wp:posOffset>
                </wp:positionH>
                <wp:positionV relativeFrom="paragraph">
                  <wp:posOffset>193675</wp:posOffset>
                </wp:positionV>
                <wp:extent cx="47625" cy="47625"/>
                <wp:effectExtent l="0" t="0" r="0" b="0"/>
                <wp:wrapNone/>
                <wp:docPr id="178"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179" name="Freeform 140"/>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39"/>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5BA8E5" id="Group 138" o:spid="_x0000_s1026" style="position:absolute;margin-left:52.9pt;margin-top:15.25pt;width:3.75pt;height:3.75pt;z-index:15864320;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">
                <v:shape id="Freeform 140"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139"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rPr>
        <w:t>Develops and elaborates behavioral representations for a class or component. This can be done by elaborating the UML state diagrams created for the analysis model and by examining all use cases that are relevant to the design class.</w:t>
      </w:r>
    </w:p>
    <w:p w14:paraId="70139FD8" w14:textId="662FF919" w:rsidR="00E9623C" w:rsidRPr="00770853" w:rsidRDefault="00770853" w:rsidP="00770853">
      <w:pPr>
        <w:pStyle w:val="BodyText"/>
        <w:spacing w:before="207"/>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64832" behindDoc="0" locked="0" layoutInCell="1" allowOverlap="1" wp14:anchorId="7567155E" wp14:editId="3542FEA6">
                <wp:simplePos x="0" y="0"/>
                <wp:positionH relativeFrom="page">
                  <wp:posOffset>671830</wp:posOffset>
                </wp:positionH>
                <wp:positionV relativeFrom="paragraph">
                  <wp:posOffset>193040</wp:posOffset>
                </wp:positionV>
                <wp:extent cx="47625" cy="47625"/>
                <wp:effectExtent l="0" t="0" r="0" b="0"/>
                <wp:wrapNone/>
                <wp:docPr id="175"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176" name="Freeform 137"/>
                        <wps:cNvSpPr>
                          <a:spLocks/>
                        </wps:cNvSpPr>
                        <wps:spPr bwMode="auto">
                          <a:xfrm>
                            <a:off x="1065" y="311"/>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36"/>
                        <wps:cNvSpPr>
                          <a:spLocks/>
                        </wps:cNvSpPr>
                        <wps:spPr bwMode="auto">
                          <a:xfrm>
                            <a:off x="1065" y="311"/>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C30511" id="Group 135" o:spid="_x0000_s1026" style="position:absolute;margin-left:52.9pt;margin-top:15.2pt;width:3.75pt;height:3.75pt;z-index:15864832;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">
                <v:shape id="Freeform 137"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136"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rPr>
        <w:t>Elaborates deployment diagrams to provide additional implementation detail.</w:t>
      </w:r>
    </w:p>
    <w:p w14:paraId="3BE812B0" w14:textId="1BE2A772" w:rsidR="00E9623C" w:rsidRPr="00770853" w:rsidRDefault="00770853" w:rsidP="00770853">
      <w:pPr>
        <w:pStyle w:val="BodyText"/>
        <w:spacing w:before="210" w:line="235" w:lineRule="auto"/>
        <w:ind w:left="710" w:right="456"/>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65344" behindDoc="0" locked="0" layoutInCell="1" allowOverlap="1" wp14:anchorId="0EABB9C0" wp14:editId="33FD6A45">
                <wp:simplePos x="0" y="0"/>
                <wp:positionH relativeFrom="page">
                  <wp:posOffset>671830</wp:posOffset>
                </wp:positionH>
                <wp:positionV relativeFrom="paragraph">
                  <wp:posOffset>193040</wp:posOffset>
                </wp:positionV>
                <wp:extent cx="47625" cy="47625"/>
                <wp:effectExtent l="0" t="0" r="0" b="0"/>
                <wp:wrapNone/>
                <wp:docPr id="172"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173" name="Freeform 134"/>
                        <wps:cNvSpPr>
                          <a:spLocks/>
                        </wps:cNvSpPr>
                        <wps:spPr bwMode="auto">
                          <a:xfrm>
                            <a:off x="1065" y="311"/>
                            <a:ext cx="60" cy="60"/>
                          </a:xfrm>
                          <a:custGeom>
                            <a:avLst/>
                            <a:gdLst>
                              <a:gd name="T0" fmla="+- 0 1095 1065"/>
                              <a:gd name="T1" fmla="*/ T0 w 60"/>
                              <a:gd name="T2" fmla="+- 0 371 311"/>
                              <a:gd name="T3" fmla="*/ 371 h 60"/>
                              <a:gd name="T4" fmla="+- 0 1083 1065"/>
                              <a:gd name="T5" fmla="*/ T4 w 60"/>
                              <a:gd name="T6" fmla="+- 0 369 311"/>
                              <a:gd name="T7" fmla="*/ 369 h 60"/>
                              <a:gd name="T8" fmla="+- 0 1074 1065"/>
                              <a:gd name="T9" fmla="*/ T8 w 60"/>
                              <a:gd name="T10" fmla="+- 0 362 311"/>
                              <a:gd name="T11" fmla="*/ 362 h 60"/>
                              <a:gd name="T12" fmla="+- 0 1067 1065"/>
                              <a:gd name="T13" fmla="*/ T12 w 60"/>
                              <a:gd name="T14" fmla="+- 0 353 311"/>
                              <a:gd name="T15" fmla="*/ 353 h 60"/>
                              <a:gd name="T16" fmla="+- 0 1065 1065"/>
                              <a:gd name="T17" fmla="*/ T16 w 60"/>
                              <a:gd name="T18" fmla="+- 0 341 311"/>
                              <a:gd name="T19" fmla="*/ 341 h 60"/>
                              <a:gd name="T20" fmla="+- 0 1067 1065"/>
                              <a:gd name="T21" fmla="*/ T20 w 60"/>
                              <a:gd name="T22" fmla="+- 0 329 311"/>
                              <a:gd name="T23" fmla="*/ 329 h 60"/>
                              <a:gd name="T24" fmla="+- 0 1074 1065"/>
                              <a:gd name="T25" fmla="*/ T24 w 60"/>
                              <a:gd name="T26" fmla="+- 0 320 311"/>
                              <a:gd name="T27" fmla="*/ 320 h 60"/>
                              <a:gd name="T28" fmla="+- 0 1083 1065"/>
                              <a:gd name="T29" fmla="*/ T28 w 60"/>
                              <a:gd name="T30" fmla="+- 0 313 311"/>
                              <a:gd name="T31" fmla="*/ 313 h 60"/>
                              <a:gd name="T32" fmla="+- 0 1095 1065"/>
                              <a:gd name="T33" fmla="*/ T32 w 60"/>
                              <a:gd name="T34" fmla="+- 0 311 311"/>
                              <a:gd name="T35" fmla="*/ 311 h 60"/>
                              <a:gd name="T36" fmla="+- 0 1107 1065"/>
                              <a:gd name="T37" fmla="*/ T36 w 60"/>
                              <a:gd name="T38" fmla="+- 0 313 311"/>
                              <a:gd name="T39" fmla="*/ 313 h 60"/>
                              <a:gd name="T40" fmla="+- 0 1116 1065"/>
                              <a:gd name="T41" fmla="*/ T40 w 60"/>
                              <a:gd name="T42" fmla="+- 0 320 311"/>
                              <a:gd name="T43" fmla="*/ 320 h 60"/>
                              <a:gd name="T44" fmla="+- 0 1123 1065"/>
                              <a:gd name="T45" fmla="*/ T44 w 60"/>
                              <a:gd name="T46" fmla="+- 0 329 311"/>
                              <a:gd name="T47" fmla="*/ 329 h 60"/>
                              <a:gd name="T48" fmla="+- 0 1125 1065"/>
                              <a:gd name="T49" fmla="*/ T48 w 60"/>
                              <a:gd name="T50" fmla="+- 0 341 311"/>
                              <a:gd name="T51" fmla="*/ 341 h 60"/>
                              <a:gd name="T52" fmla="+- 0 1123 1065"/>
                              <a:gd name="T53" fmla="*/ T52 w 60"/>
                              <a:gd name="T54" fmla="+- 0 353 311"/>
                              <a:gd name="T55" fmla="*/ 353 h 60"/>
                              <a:gd name="T56" fmla="+- 0 1116 1065"/>
                              <a:gd name="T57" fmla="*/ T56 w 60"/>
                              <a:gd name="T58" fmla="+- 0 362 311"/>
                              <a:gd name="T59" fmla="*/ 362 h 60"/>
                              <a:gd name="T60" fmla="+- 0 1107 1065"/>
                              <a:gd name="T61" fmla="*/ T60 w 60"/>
                              <a:gd name="T62" fmla="+- 0 369 311"/>
                              <a:gd name="T63" fmla="*/ 369 h 60"/>
                              <a:gd name="T64" fmla="+- 0 1095 1065"/>
                              <a:gd name="T65" fmla="*/ T64 w 60"/>
                              <a:gd name="T66" fmla="+- 0 371 311"/>
                              <a:gd name="T67" fmla="*/ 37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133"/>
                        <wps:cNvSpPr>
                          <a:spLocks/>
                        </wps:cNvSpPr>
                        <wps:spPr bwMode="auto">
                          <a:xfrm>
                            <a:off x="1065" y="311"/>
                            <a:ext cx="60" cy="60"/>
                          </a:xfrm>
                          <a:custGeom>
                            <a:avLst/>
                            <a:gdLst>
                              <a:gd name="T0" fmla="+- 0 1125 1065"/>
                              <a:gd name="T1" fmla="*/ T0 w 60"/>
                              <a:gd name="T2" fmla="+- 0 341 311"/>
                              <a:gd name="T3" fmla="*/ 341 h 60"/>
                              <a:gd name="T4" fmla="+- 0 1123 1065"/>
                              <a:gd name="T5" fmla="*/ T4 w 60"/>
                              <a:gd name="T6" fmla="+- 0 353 311"/>
                              <a:gd name="T7" fmla="*/ 353 h 60"/>
                              <a:gd name="T8" fmla="+- 0 1116 1065"/>
                              <a:gd name="T9" fmla="*/ T8 w 60"/>
                              <a:gd name="T10" fmla="+- 0 362 311"/>
                              <a:gd name="T11" fmla="*/ 362 h 60"/>
                              <a:gd name="T12" fmla="+- 0 1107 1065"/>
                              <a:gd name="T13" fmla="*/ T12 w 60"/>
                              <a:gd name="T14" fmla="+- 0 369 311"/>
                              <a:gd name="T15" fmla="*/ 369 h 60"/>
                              <a:gd name="T16" fmla="+- 0 1095 1065"/>
                              <a:gd name="T17" fmla="*/ T16 w 60"/>
                              <a:gd name="T18" fmla="+- 0 371 311"/>
                              <a:gd name="T19" fmla="*/ 371 h 60"/>
                              <a:gd name="T20" fmla="+- 0 1083 1065"/>
                              <a:gd name="T21" fmla="*/ T20 w 60"/>
                              <a:gd name="T22" fmla="+- 0 369 311"/>
                              <a:gd name="T23" fmla="*/ 369 h 60"/>
                              <a:gd name="T24" fmla="+- 0 1074 1065"/>
                              <a:gd name="T25" fmla="*/ T24 w 60"/>
                              <a:gd name="T26" fmla="+- 0 362 311"/>
                              <a:gd name="T27" fmla="*/ 362 h 60"/>
                              <a:gd name="T28" fmla="+- 0 1067 1065"/>
                              <a:gd name="T29" fmla="*/ T28 w 60"/>
                              <a:gd name="T30" fmla="+- 0 353 311"/>
                              <a:gd name="T31" fmla="*/ 353 h 60"/>
                              <a:gd name="T32" fmla="+- 0 1065 1065"/>
                              <a:gd name="T33" fmla="*/ T32 w 60"/>
                              <a:gd name="T34" fmla="+- 0 341 311"/>
                              <a:gd name="T35" fmla="*/ 341 h 60"/>
                              <a:gd name="T36" fmla="+- 0 1067 1065"/>
                              <a:gd name="T37" fmla="*/ T36 w 60"/>
                              <a:gd name="T38" fmla="+- 0 329 311"/>
                              <a:gd name="T39" fmla="*/ 329 h 60"/>
                              <a:gd name="T40" fmla="+- 0 1074 1065"/>
                              <a:gd name="T41" fmla="*/ T40 w 60"/>
                              <a:gd name="T42" fmla="+- 0 320 311"/>
                              <a:gd name="T43" fmla="*/ 320 h 60"/>
                              <a:gd name="T44" fmla="+- 0 1083 1065"/>
                              <a:gd name="T45" fmla="*/ T44 w 60"/>
                              <a:gd name="T46" fmla="+- 0 313 311"/>
                              <a:gd name="T47" fmla="*/ 313 h 60"/>
                              <a:gd name="T48" fmla="+- 0 1095 1065"/>
                              <a:gd name="T49" fmla="*/ T48 w 60"/>
                              <a:gd name="T50" fmla="+- 0 311 311"/>
                              <a:gd name="T51" fmla="*/ 311 h 60"/>
                              <a:gd name="T52" fmla="+- 0 1107 1065"/>
                              <a:gd name="T53" fmla="*/ T52 w 60"/>
                              <a:gd name="T54" fmla="+- 0 313 311"/>
                              <a:gd name="T55" fmla="*/ 313 h 60"/>
                              <a:gd name="T56" fmla="+- 0 1116 1065"/>
                              <a:gd name="T57" fmla="*/ T56 w 60"/>
                              <a:gd name="T58" fmla="+- 0 320 311"/>
                              <a:gd name="T59" fmla="*/ 320 h 60"/>
                              <a:gd name="T60" fmla="+- 0 1123 1065"/>
                              <a:gd name="T61" fmla="*/ T60 w 60"/>
                              <a:gd name="T62" fmla="+- 0 329 311"/>
                              <a:gd name="T63" fmla="*/ 329 h 60"/>
                              <a:gd name="T64" fmla="+- 0 1125 1065"/>
                              <a:gd name="T65" fmla="*/ T64 w 60"/>
                              <a:gd name="T66" fmla="+- 0 341 311"/>
                              <a:gd name="T67" fmla="*/ 34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BCE00B" id="Group 132" o:spid="_x0000_s1026" style="position:absolute;margin-left:52.9pt;margin-top:15.2pt;width:3.75pt;height:3.75pt;z-index:15865344;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">
                <v:shape id="Freeform 134"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" path="m30,60l18,58,9,51,2,42,,30,2,18,9,9,18,2,30,,42,2r9,7l58,18r2,12l58,42r-7,9l42,58,30,60xe" fillcolor="black" stroked="f">
                  <v:path arrowok="t" o:connecttype="custom" o:connectlocs="30,371;18,369;9,362;2,353;0,341;2,329;9,320;18,313;30,311;42,313;51,320;58,329;60,341;58,353;51,362;42,369;30,371" o:connectangles="0,0,0,0,0,0,0,0,0,0,0,0,0,0,0,0,0"/>
                </v:shape>
                <v:shape id="Freeform 133"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" path="m60,30l58,42r-7,9l42,58,30,60,18,58,9,51,2,42,,30,2,18,9,9,18,2,30,,42,2r9,7l58,18r2,12xe" filled="f">
                  <v:path arrowok="t" o:connecttype="custom" o:connectlocs="60,341;58,353;51,362;42,369;30,371;18,369;9,362;2,353;0,341;2,329;9,320;18,313;30,311;42,313;51,320;58,329;60,341" o:connectangles="0,0,0,0,0,0,0,0,0,0,0,0,0,0,0,0,0"/>
                </v:shape>
                <w10:wrap anchorx="page"/>
              </v:group>
            </w:pict>
          </mc:Fallback>
        </mc:AlternateContent>
      </w:r>
      <w:r w:rsidR="00310A21" w:rsidRPr="00770853">
        <w:rPr>
          <w:rFonts w:ascii="Cambria Math" w:hAnsi="Cambria Math"/>
        </w:rPr>
        <w:t>Demonstrates the location of key packages or classes of components in a system by using class instances and designating specific hardware and operating system environment.</w:t>
      </w:r>
    </w:p>
    <w:p w14:paraId="5121AF18" w14:textId="39DDAE05" w:rsidR="00E9623C" w:rsidRPr="00770853" w:rsidRDefault="00770853" w:rsidP="00770853">
      <w:pPr>
        <w:pStyle w:val="BodyText"/>
        <w:spacing w:before="211" w:line="235" w:lineRule="auto"/>
        <w:ind w:left="710" w:right="364"/>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65856" behindDoc="0" locked="0" layoutInCell="1" allowOverlap="1" wp14:anchorId="6D01C54D" wp14:editId="10B2E3E6">
                <wp:simplePos x="0" y="0"/>
                <wp:positionH relativeFrom="page">
                  <wp:posOffset>671830</wp:posOffset>
                </wp:positionH>
                <wp:positionV relativeFrom="paragraph">
                  <wp:posOffset>193675</wp:posOffset>
                </wp:positionV>
                <wp:extent cx="47625" cy="47625"/>
                <wp:effectExtent l="0" t="0" r="0" b="0"/>
                <wp:wrapNone/>
                <wp:docPr id="16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170" name="Freeform 131"/>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130"/>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4C4BB8" id="Group 129" o:spid="_x0000_s1026" style="position:absolute;margin-left:52.9pt;margin-top:15.25pt;width:3.75pt;height:3.75pt;z-index:15865856;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">
                <v:shape id="Freeform 131"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130"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rPr>
        <w:t xml:space="preserve">The final decision can be made by using established design principles and guidelines. Experienced designers consider all </w:t>
      </w:r>
      <w:r w:rsidR="00310A21" w:rsidRPr="00770853">
        <w:rPr>
          <w:rFonts w:ascii="Cambria Math" w:hAnsi="Cambria Math"/>
          <w:i/>
        </w:rPr>
        <w:t xml:space="preserve">ormost </w:t>
      </w:r>
      <w:r w:rsidR="00310A21" w:rsidRPr="00770853">
        <w:rPr>
          <w:rFonts w:ascii="Cambria Math" w:hAnsi="Cambria Math"/>
        </w:rPr>
        <w:t>of the alternative design solutions before settling on the final design model.</w:t>
      </w:r>
    </w:p>
    <w:p w14:paraId="14471EA9" w14:textId="77777777" w:rsidR="00E9623C" w:rsidRPr="00770853" w:rsidRDefault="00E9623C" w:rsidP="00770853">
      <w:pPr>
        <w:pStyle w:val="BodyText"/>
        <w:spacing w:before="11"/>
        <w:jc w:val="both"/>
        <w:rPr>
          <w:rFonts w:ascii="Cambria Math" w:hAnsi="Cambria Math"/>
          <w:sz w:val="20"/>
        </w:rPr>
      </w:pPr>
    </w:p>
    <w:p w14:paraId="0770054D" w14:textId="77777777" w:rsidR="00E9623C" w:rsidRPr="00770853" w:rsidRDefault="00310A21" w:rsidP="00770853">
      <w:pPr>
        <w:pStyle w:val="Heading2"/>
        <w:jc w:val="both"/>
        <w:rPr>
          <w:rFonts w:ascii="Cambria Math" w:hAnsi="Cambria Math"/>
        </w:rPr>
      </w:pPr>
      <w:r w:rsidRPr="00770853">
        <w:rPr>
          <w:rFonts w:ascii="Cambria Math" w:hAnsi="Cambria Math"/>
        </w:rPr>
        <w:t>Advantages</w:t>
      </w:r>
    </w:p>
    <w:p w14:paraId="6F880E85" w14:textId="01B074AD" w:rsidR="00E9623C" w:rsidRPr="00770853" w:rsidRDefault="00770853" w:rsidP="00770853">
      <w:pPr>
        <w:pStyle w:val="BodyText"/>
        <w:spacing w:before="245" w:line="235" w:lineRule="auto"/>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66368" behindDoc="0" locked="0" layoutInCell="1" allowOverlap="1" wp14:anchorId="77FB10E8" wp14:editId="2C70E290">
                <wp:simplePos x="0" y="0"/>
                <wp:positionH relativeFrom="page">
                  <wp:posOffset>671830</wp:posOffset>
                </wp:positionH>
                <wp:positionV relativeFrom="paragraph">
                  <wp:posOffset>215265</wp:posOffset>
                </wp:positionV>
                <wp:extent cx="47625" cy="47625"/>
                <wp:effectExtent l="0" t="0" r="0" b="0"/>
                <wp:wrapNone/>
                <wp:docPr id="166"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39"/>
                          <a:chExt cx="75" cy="75"/>
                        </a:xfrm>
                      </wpg:grpSpPr>
                      <wps:wsp>
                        <wps:cNvPr id="167" name="Freeform 128"/>
                        <wps:cNvSpPr>
                          <a:spLocks/>
                        </wps:cNvSpPr>
                        <wps:spPr bwMode="auto">
                          <a:xfrm>
                            <a:off x="1065" y="346"/>
                            <a:ext cx="60" cy="60"/>
                          </a:xfrm>
                          <a:custGeom>
                            <a:avLst/>
                            <a:gdLst>
                              <a:gd name="T0" fmla="+- 0 1095 1065"/>
                              <a:gd name="T1" fmla="*/ T0 w 60"/>
                              <a:gd name="T2" fmla="+- 0 406 346"/>
                              <a:gd name="T3" fmla="*/ 406 h 60"/>
                              <a:gd name="T4" fmla="+- 0 1083 1065"/>
                              <a:gd name="T5" fmla="*/ T4 w 60"/>
                              <a:gd name="T6" fmla="+- 0 404 346"/>
                              <a:gd name="T7" fmla="*/ 404 h 60"/>
                              <a:gd name="T8" fmla="+- 0 1074 1065"/>
                              <a:gd name="T9" fmla="*/ T8 w 60"/>
                              <a:gd name="T10" fmla="+- 0 397 346"/>
                              <a:gd name="T11" fmla="*/ 397 h 60"/>
                              <a:gd name="T12" fmla="+- 0 1067 1065"/>
                              <a:gd name="T13" fmla="*/ T12 w 60"/>
                              <a:gd name="T14" fmla="+- 0 388 346"/>
                              <a:gd name="T15" fmla="*/ 388 h 60"/>
                              <a:gd name="T16" fmla="+- 0 1065 1065"/>
                              <a:gd name="T17" fmla="*/ T16 w 60"/>
                              <a:gd name="T18" fmla="+- 0 376 346"/>
                              <a:gd name="T19" fmla="*/ 376 h 60"/>
                              <a:gd name="T20" fmla="+- 0 1067 1065"/>
                              <a:gd name="T21" fmla="*/ T20 w 60"/>
                              <a:gd name="T22" fmla="+- 0 364 346"/>
                              <a:gd name="T23" fmla="*/ 364 h 60"/>
                              <a:gd name="T24" fmla="+- 0 1074 1065"/>
                              <a:gd name="T25" fmla="*/ T24 w 60"/>
                              <a:gd name="T26" fmla="+- 0 355 346"/>
                              <a:gd name="T27" fmla="*/ 355 h 60"/>
                              <a:gd name="T28" fmla="+- 0 1083 1065"/>
                              <a:gd name="T29" fmla="*/ T28 w 60"/>
                              <a:gd name="T30" fmla="+- 0 348 346"/>
                              <a:gd name="T31" fmla="*/ 348 h 60"/>
                              <a:gd name="T32" fmla="+- 0 1095 1065"/>
                              <a:gd name="T33" fmla="*/ T32 w 60"/>
                              <a:gd name="T34" fmla="+- 0 346 346"/>
                              <a:gd name="T35" fmla="*/ 346 h 60"/>
                              <a:gd name="T36" fmla="+- 0 1107 1065"/>
                              <a:gd name="T37" fmla="*/ T36 w 60"/>
                              <a:gd name="T38" fmla="+- 0 348 346"/>
                              <a:gd name="T39" fmla="*/ 348 h 60"/>
                              <a:gd name="T40" fmla="+- 0 1116 1065"/>
                              <a:gd name="T41" fmla="*/ T40 w 60"/>
                              <a:gd name="T42" fmla="+- 0 355 346"/>
                              <a:gd name="T43" fmla="*/ 355 h 60"/>
                              <a:gd name="T44" fmla="+- 0 1123 1065"/>
                              <a:gd name="T45" fmla="*/ T44 w 60"/>
                              <a:gd name="T46" fmla="+- 0 364 346"/>
                              <a:gd name="T47" fmla="*/ 364 h 60"/>
                              <a:gd name="T48" fmla="+- 0 1125 1065"/>
                              <a:gd name="T49" fmla="*/ T48 w 60"/>
                              <a:gd name="T50" fmla="+- 0 376 346"/>
                              <a:gd name="T51" fmla="*/ 376 h 60"/>
                              <a:gd name="T52" fmla="+- 0 1123 1065"/>
                              <a:gd name="T53" fmla="*/ T52 w 60"/>
                              <a:gd name="T54" fmla="+- 0 388 346"/>
                              <a:gd name="T55" fmla="*/ 388 h 60"/>
                              <a:gd name="T56" fmla="+- 0 1116 1065"/>
                              <a:gd name="T57" fmla="*/ T56 w 60"/>
                              <a:gd name="T58" fmla="+- 0 397 346"/>
                              <a:gd name="T59" fmla="*/ 397 h 60"/>
                              <a:gd name="T60" fmla="+- 0 1107 1065"/>
                              <a:gd name="T61" fmla="*/ T60 w 60"/>
                              <a:gd name="T62" fmla="+- 0 404 346"/>
                              <a:gd name="T63" fmla="*/ 404 h 60"/>
                              <a:gd name="T64" fmla="+- 0 1095 1065"/>
                              <a:gd name="T65" fmla="*/ T64 w 60"/>
                              <a:gd name="T66" fmla="+- 0 406 346"/>
                              <a:gd name="T67" fmla="*/ 40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27"/>
                        <wps:cNvSpPr>
                          <a:spLocks/>
                        </wps:cNvSpPr>
                        <wps:spPr bwMode="auto">
                          <a:xfrm>
                            <a:off x="1065" y="346"/>
                            <a:ext cx="60" cy="60"/>
                          </a:xfrm>
                          <a:custGeom>
                            <a:avLst/>
                            <a:gdLst>
                              <a:gd name="T0" fmla="+- 0 1125 1065"/>
                              <a:gd name="T1" fmla="*/ T0 w 60"/>
                              <a:gd name="T2" fmla="+- 0 376 346"/>
                              <a:gd name="T3" fmla="*/ 376 h 60"/>
                              <a:gd name="T4" fmla="+- 0 1123 1065"/>
                              <a:gd name="T5" fmla="*/ T4 w 60"/>
                              <a:gd name="T6" fmla="+- 0 388 346"/>
                              <a:gd name="T7" fmla="*/ 388 h 60"/>
                              <a:gd name="T8" fmla="+- 0 1116 1065"/>
                              <a:gd name="T9" fmla="*/ T8 w 60"/>
                              <a:gd name="T10" fmla="+- 0 397 346"/>
                              <a:gd name="T11" fmla="*/ 397 h 60"/>
                              <a:gd name="T12" fmla="+- 0 1107 1065"/>
                              <a:gd name="T13" fmla="*/ T12 w 60"/>
                              <a:gd name="T14" fmla="+- 0 404 346"/>
                              <a:gd name="T15" fmla="*/ 404 h 60"/>
                              <a:gd name="T16" fmla="+- 0 1095 1065"/>
                              <a:gd name="T17" fmla="*/ T16 w 60"/>
                              <a:gd name="T18" fmla="+- 0 406 346"/>
                              <a:gd name="T19" fmla="*/ 406 h 60"/>
                              <a:gd name="T20" fmla="+- 0 1083 1065"/>
                              <a:gd name="T21" fmla="*/ T20 w 60"/>
                              <a:gd name="T22" fmla="+- 0 404 346"/>
                              <a:gd name="T23" fmla="*/ 404 h 60"/>
                              <a:gd name="T24" fmla="+- 0 1074 1065"/>
                              <a:gd name="T25" fmla="*/ T24 w 60"/>
                              <a:gd name="T26" fmla="+- 0 397 346"/>
                              <a:gd name="T27" fmla="*/ 397 h 60"/>
                              <a:gd name="T28" fmla="+- 0 1067 1065"/>
                              <a:gd name="T29" fmla="*/ T28 w 60"/>
                              <a:gd name="T30" fmla="+- 0 388 346"/>
                              <a:gd name="T31" fmla="*/ 388 h 60"/>
                              <a:gd name="T32" fmla="+- 0 1065 1065"/>
                              <a:gd name="T33" fmla="*/ T32 w 60"/>
                              <a:gd name="T34" fmla="+- 0 376 346"/>
                              <a:gd name="T35" fmla="*/ 376 h 60"/>
                              <a:gd name="T36" fmla="+- 0 1067 1065"/>
                              <a:gd name="T37" fmla="*/ T36 w 60"/>
                              <a:gd name="T38" fmla="+- 0 364 346"/>
                              <a:gd name="T39" fmla="*/ 364 h 60"/>
                              <a:gd name="T40" fmla="+- 0 1074 1065"/>
                              <a:gd name="T41" fmla="*/ T40 w 60"/>
                              <a:gd name="T42" fmla="+- 0 355 346"/>
                              <a:gd name="T43" fmla="*/ 355 h 60"/>
                              <a:gd name="T44" fmla="+- 0 1083 1065"/>
                              <a:gd name="T45" fmla="*/ T44 w 60"/>
                              <a:gd name="T46" fmla="+- 0 348 346"/>
                              <a:gd name="T47" fmla="*/ 348 h 60"/>
                              <a:gd name="T48" fmla="+- 0 1095 1065"/>
                              <a:gd name="T49" fmla="*/ T48 w 60"/>
                              <a:gd name="T50" fmla="+- 0 346 346"/>
                              <a:gd name="T51" fmla="*/ 346 h 60"/>
                              <a:gd name="T52" fmla="+- 0 1107 1065"/>
                              <a:gd name="T53" fmla="*/ T52 w 60"/>
                              <a:gd name="T54" fmla="+- 0 348 346"/>
                              <a:gd name="T55" fmla="*/ 348 h 60"/>
                              <a:gd name="T56" fmla="+- 0 1116 1065"/>
                              <a:gd name="T57" fmla="*/ T56 w 60"/>
                              <a:gd name="T58" fmla="+- 0 355 346"/>
                              <a:gd name="T59" fmla="*/ 355 h 60"/>
                              <a:gd name="T60" fmla="+- 0 1123 1065"/>
                              <a:gd name="T61" fmla="*/ T60 w 60"/>
                              <a:gd name="T62" fmla="+- 0 364 346"/>
                              <a:gd name="T63" fmla="*/ 364 h 60"/>
                              <a:gd name="T64" fmla="+- 0 1125 1065"/>
                              <a:gd name="T65" fmla="*/ T64 w 60"/>
                              <a:gd name="T66" fmla="+- 0 376 346"/>
                              <a:gd name="T67" fmla="*/ 37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FE3B97" id="Group 126" o:spid="_x0000_s1026" style="position:absolute;margin-left:52.9pt;margin-top:16.95pt;width:3.75pt;height:3.75pt;z-index:15866368;mso-position-horizontal-relative:page" coordorigin="1058,339"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">
                <v:shape id="Freeform 128" o:spid="_x0000_s1027" style="position:absolute;left:1065;top:346;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" path="m30,60l18,58,9,51,2,42,,30,2,18,9,9,18,2,30,,42,2r9,7l58,18r2,12l58,42r-7,9l42,58,30,60xe" fillcolor="black" stroked="f">
                  <v:path arrowok="t" o:connecttype="custom" o:connectlocs="30,406;18,404;9,397;2,388;0,376;2,364;9,355;18,348;30,346;42,348;51,355;58,364;60,376;58,388;51,397;42,404;30,406" o:connectangles="0,0,0,0,0,0,0,0,0,0,0,0,0,0,0,0,0"/>
                </v:shape>
                <v:shape id="Freeform 127" o:spid="_x0000_s1028" style="position:absolute;left:1065;top:346;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" path="m60,30l58,42r-7,9l42,58,30,60,18,58,9,51,2,42,,30,2,18,9,9,18,2,30,,42,2r9,7l58,18r2,12xe" filled="f">
                  <v:path arrowok="t" o:connecttype="custom" o:connectlocs="60,376;58,388;51,397;42,404;30,406;18,404;9,397;2,388;0,376;2,364;9,355;18,348;30,346;42,348;51,355;58,364;60,376" o:connectangles="0,0,0,0,0,0,0,0,0,0,0,0,0,0,0,0,0"/>
                </v:shape>
                <w10:wrap anchorx="page"/>
              </v:group>
            </w:pict>
          </mc:Fallback>
        </mc:AlternateContent>
      </w:r>
      <w:r w:rsidR="00310A21" w:rsidRPr="00770853">
        <w:rPr>
          <w:rFonts w:ascii="Cambria Math" w:hAnsi="Cambria Math"/>
          <w:b/>
        </w:rPr>
        <w:t xml:space="preserve">Ease of deployment </w:t>
      </w:r>
      <w:r w:rsidR="00310A21" w:rsidRPr="00770853">
        <w:rPr>
          <w:rFonts w:ascii="Cambria Math" w:hAnsi="Cambria Math"/>
        </w:rPr>
        <w:t>− As new compatible versions become available, it is easier to replace existing versions with no impact on the other components or the system as a whole.</w:t>
      </w:r>
    </w:p>
    <w:p w14:paraId="51A20352" w14:textId="2B323DE9" w:rsidR="00E9623C" w:rsidRPr="00770853" w:rsidRDefault="00770853" w:rsidP="00770853">
      <w:pPr>
        <w:pStyle w:val="BodyText"/>
        <w:spacing w:before="211" w:line="235" w:lineRule="auto"/>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66880" behindDoc="0" locked="0" layoutInCell="1" allowOverlap="1" wp14:anchorId="75C490E2" wp14:editId="5B24BB4C">
                <wp:simplePos x="0" y="0"/>
                <wp:positionH relativeFrom="page">
                  <wp:posOffset>671830</wp:posOffset>
                </wp:positionH>
                <wp:positionV relativeFrom="paragraph">
                  <wp:posOffset>193675</wp:posOffset>
                </wp:positionV>
                <wp:extent cx="47625" cy="47625"/>
                <wp:effectExtent l="0" t="0" r="0" b="0"/>
                <wp:wrapNone/>
                <wp:docPr id="16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164" name="Freeform 125"/>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24"/>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91CC59" id="Group 123" o:spid="_x0000_s1026" style="position:absolute;margin-left:52.9pt;margin-top:15.25pt;width:3.75pt;height:3.75pt;z-index:15866880;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">
                <v:shape id="Freeform 125"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124"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b/>
        </w:rPr>
        <w:t xml:space="preserve">Reduced cost </w:t>
      </w:r>
      <w:r w:rsidR="00310A21" w:rsidRPr="00770853">
        <w:rPr>
          <w:rFonts w:ascii="Cambria Math" w:hAnsi="Cambria Math"/>
        </w:rPr>
        <w:t>− The use of third-party components allows you to spread the cost of development and maintenance.</w:t>
      </w:r>
    </w:p>
    <w:p w14:paraId="4F663622" w14:textId="3EF1C6AF" w:rsidR="00E9623C" w:rsidRPr="00770853" w:rsidRDefault="00770853" w:rsidP="00770853">
      <w:pPr>
        <w:pStyle w:val="BodyText"/>
        <w:spacing w:before="211" w:line="235" w:lineRule="auto"/>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67392" behindDoc="0" locked="0" layoutInCell="1" allowOverlap="1" wp14:anchorId="10F73101" wp14:editId="7ADB023D">
                <wp:simplePos x="0" y="0"/>
                <wp:positionH relativeFrom="page">
                  <wp:posOffset>671830</wp:posOffset>
                </wp:positionH>
                <wp:positionV relativeFrom="paragraph">
                  <wp:posOffset>193675</wp:posOffset>
                </wp:positionV>
                <wp:extent cx="47625" cy="47625"/>
                <wp:effectExtent l="0" t="0" r="0" b="0"/>
                <wp:wrapNone/>
                <wp:docPr id="16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161" name="Freeform 122"/>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21"/>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2DFE8B" id="Group 120" o:spid="_x0000_s1026" style="position:absolute;margin-left:52.9pt;margin-top:15.25pt;width:3.75pt;height:3.75pt;z-index:15867392;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">
                <v:shape id="Freeform 122"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121"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b/>
        </w:rPr>
        <w:t xml:space="preserve">Ease of development </w:t>
      </w:r>
      <w:r w:rsidR="00310A21" w:rsidRPr="00770853">
        <w:rPr>
          <w:rFonts w:ascii="Cambria Math" w:hAnsi="Cambria Math"/>
        </w:rPr>
        <w:t>− Components implement well-known interfaces to provide defined functionality, allowing development without impacting other parts of the system.</w:t>
      </w:r>
    </w:p>
    <w:p w14:paraId="1F378BEC" w14:textId="1275FF56" w:rsidR="00E9623C" w:rsidRPr="00770853" w:rsidRDefault="00770853" w:rsidP="00770853">
      <w:pPr>
        <w:pStyle w:val="BodyText"/>
        <w:spacing w:before="211" w:line="235" w:lineRule="auto"/>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67904" behindDoc="0" locked="0" layoutInCell="1" allowOverlap="1" wp14:anchorId="761FB36D" wp14:editId="3E9FC5DA">
                <wp:simplePos x="0" y="0"/>
                <wp:positionH relativeFrom="page">
                  <wp:posOffset>671830</wp:posOffset>
                </wp:positionH>
                <wp:positionV relativeFrom="paragraph">
                  <wp:posOffset>193675</wp:posOffset>
                </wp:positionV>
                <wp:extent cx="47625" cy="47625"/>
                <wp:effectExtent l="0" t="0" r="0" b="0"/>
                <wp:wrapNone/>
                <wp:docPr id="15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158" name="Freeform 119"/>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18"/>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CC63CC" id="Group 117" o:spid="_x0000_s1026" style="position:absolute;margin-left:52.9pt;margin-top:15.25pt;width:3.75pt;height:3.75pt;z-index:15867904;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">
                <v:shape id="Freeform 119"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118"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b/>
        </w:rPr>
        <w:t xml:space="preserve">Reusable </w:t>
      </w:r>
      <w:r w:rsidR="00310A21" w:rsidRPr="00770853">
        <w:rPr>
          <w:rFonts w:ascii="Cambria Math" w:hAnsi="Cambria Math"/>
        </w:rPr>
        <w:t>− The use of reusable components means that they can be used to spread the development and maintenance cost across several applications or systems.</w:t>
      </w:r>
    </w:p>
    <w:p w14:paraId="30FFA0D8" w14:textId="77777777" w:rsidR="00E9623C" w:rsidRPr="00770853" w:rsidRDefault="00E9623C" w:rsidP="00770853">
      <w:pPr>
        <w:spacing w:line="235" w:lineRule="auto"/>
        <w:jc w:val="both"/>
        <w:rPr>
          <w:rFonts w:ascii="Cambria Math" w:hAnsi="Cambria Math"/>
        </w:rPr>
        <w:sectPr w:rsidR="00E9623C" w:rsidRPr="00770853">
          <w:pgSz w:w="11900" w:h="16840"/>
          <w:pgMar w:top="500" w:right="580" w:bottom="280" w:left="580" w:header="720" w:footer="720" w:gutter="0"/>
          <w:cols w:space="720"/>
        </w:sectPr>
      </w:pPr>
    </w:p>
    <w:p w14:paraId="59CA5C94" w14:textId="700A7FE2" w:rsidR="00E9623C" w:rsidRPr="00770853" w:rsidRDefault="00770853" w:rsidP="00770853">
      <w:pPr>
        <w:spacing w:before="74" w:line="235" w:lineRule="auto"/>
        <w:ind w:left="710" w:right="364"/>
        <w:jc w:val="both"/>
        <w:rPr>
          <w:rFonts w:ascii="Cambria Math" w:hAnsi="Cambria Math"/>
          <w:sz w:val="21"/>
        </w:rPr>
      </w:pPr>
      <w:r w:rsidRPr="00770853">
        <w:rPr>
          <w:rFonts w:ascii="Cambria Math" w:hAnsi="Cambria Math"/>
          <w:noProof/>
        </w:rPr>
        <mc:AlternateContent>
          <mc:Choice Requires="wpg">
            <w:drawing>
              <wp:anchor distT="0" distB="0" distL="114300" distR="114300" simplePos="0" relativeHeight="486376448" behindDoc="1" locked="0" layoutInCell="1" allowOverlap="1" wp14:anchorId="3933420D" wp14:editId="0EABCE00">
                <wp:simplePos x="0" y="0"/>
                <wp:positionH relativeFrom="page">
                  <wp:posOffset>438150</wp:posOffset>
                </wp:positionH>
                <wp:positionV relativeFrom="page">
                  <wp:posOffset>361950</wp:posOffset>
                </wp:positionV>
                <wp:extent cx="6677025" cy="9972675"/>
                <wp:effectExtent l="0" t="0" r="0" b="0"/>
                <wp:wrapNone/>
                <wp:docPr id="12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7025" cy="9972675"/>
                          <a:chOff x="690" y="570"/>
                          <a:chExt cx="10515" cy="15705"/>
                        </a:xfrm>
                      </wpg:grpSpPr>
                      <wps:wsp>
                        <wps:cNvPr id="126" name="Rectangle 116"/>
                        <wps:cNvSpPr>
                          <a:spLocks noChangeArrowheads="1"/>
                        </wps:cNvSpPr>
                        <wps:spPr bwMode="auto">
                          <a:xfrm>
                            <a:off x="690" y="4020"/>
                            <a:ext cx="1051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 name="Freeform 115"/>
                        <wps:cNvSpPr>
                          <a:spLocks/>
                        </wps:cNvSpPr>
                        <wps:spPr bwMode="auto">
                          <a:xfrm>
                            <a:off x="1065" y="675"/>
                            <a:ext cx="60" cy="60"/>
                          </a:xfrm>
                          <a:custGeom>
                            <a:avLst/>
                            <a:gdLst>
                              <a:gd name="T0" fmla="+- 0 1095 1065"/>
                              <a:gd name="T1" fmla="*/ T0 w 60"/>
                              <a:gd name="T2" fmla="+- 0 735 675"/>
                              <a:gd name="T3" fmla="*/ 735 h 60"/>
                              <a:gd name="T4" fmla="+- 0 1083 1065"/>
                              <a:gd name="T5" fmla="*/ T4 w 60"/>
                              <a:gd name="T6" fmla="+- 0 733 675"/>
                              <a:gd name="T7" fmla="*/ 733 h 60"/>
                              <a:gd name="T8" fmla="+- 0 1074 1065"/>
                              <a:gd name="T9" fmla="*/ T8 w 60"/>
                              <a:gd name="T10" fmla="+- 0 726 675"/>
                              <a:gd name="T11" fmla="*/ 726 h 60"/>
                              <a:gd name="T12" fmla="+- 0 1067 1065"/>
                              <a:gd name="T13" fmla="*/ T12 w 60"/>
                              <a:gd name="T14" fmla="+- 0 717 675"/>
                              <a:gd name="T15" fmla="*/ 717 h 60"/>
                              <a:gd name="T16" fmla="+- 0 1065 1065"/>
                              <a:gd name="T17" fmla="*/ T16 w 60"/>
                              <a:gd name="T18" fmla="+- 0 705 675"/>
                              <a:gd name="T19" fmla="*/ 705 h 60"/>
                              <a:gd name="T20" fmla="+- 0 1067 1065"/>
                              <a:gd name="T21" fmla="*/ T20 w 60"/>
                              <a:gd name="T22" fmla="+- 0 693 675"/>
                              <a:gd name="T23" fmla="*/ 693 h 60"/>
                              <a:gd name="T24" fmla="+- 0 1074 1065"/>
                              <a:gd name="T25" fmla="*/ T24 w 60"/>
                              <a:gd name="T26" fmla="+- 0 684 675"/>
                              <a:gd name="T27" fmla="*/ 684 h 60"/>
                              <a:gd name="T28" fmla="+- 0 1083 1065"/>
                              <a:gd name="T29" fmla="*/ T28 w 60"/>
                              <a:gd name="T30" fmla="+- 0 677 675"/>
                              <a:gd name="T31" fmla="*/ 677 h 60"/>
                              <a:gd name="T32" fmla="+- 0 1095 1065"/>
                              <a:gd name="T33" fmla="*/ T32 w 60"/>
                              <a:gd name="T34" fmla="+- 0 675 675"/>
                              <a:gd name="T35" fmla="*/ 675 h 60"/>
                              <a:gd name="T36" fmla="+- 0 1107 1065"/>
                              <a:gd name="T37" fmla="*/ T36 w 60"/>
                              <a:gd name="T38" fmla="+- 0 677 675"/>
                              <a:gd name="T39" fmla="*/ 677 h 60"/>
                              <a:gd name="T40" fmla="+- 0 1116 1065"/>
                              <a:gd name="T41" fmla="*/ T40 w 60"/>
                              <a:gd name="T42" fmla="+- 0 684 675"/>
                              <a:gd name="T43" fmla="*/ 684 h 60"/>
                              <a:gd name="T44" fmla="+- 0 1123 1065"/>
                              <a:gd name="T45" fmla="*/ T44 w 60"/>
                              <a:gd name="T46" fmla="+- 0 693 675"/>
                              <a:gd name="T47" fmla="*/ 693 h 60"/>
                              <a:gd name="T48" fmla="+- 0 1125 1065"/>
                              <a:gd name="T49" fmla="*/ T48 w 60"/>
                              <a:gd name="T50" fmla="+- 0 705 675"/>
                              <a:gd name="T51" fmla="*/ 705 h 60"/>
                              <a:gd name="T52" fmla="+- 0 1123 1065"/>
                              <a:gd name="T53" fmla="*/ T52 w 60"/>
                              <a:gd name="T54" fmla="+- 0 717 675"/>
                              <a:gd name="T55" fmla="*/ 717 h 60"/>
                              <a:gd name="T56" fmla="+- 0 1116 1065"/>
                              <a:gd name="T57" fmla="*/ T56 w 60"/>
                              <a:gd name="T58" fmla="+- 0 726 675"/>
                              <a:gd name="T59" fmla="*/ 726 h 60"/>
                              <a:gd name="T60" fmla="+- 0 1107 1065"/>
                              <a:gd name="T61" fmla="*/ T60 w 60"/>
                              <a:gd name="T62" fmla="+- 0 733 675"/>
                              <a:gd name="T63" fmla="*/ 733 h 60"/>
                              <a:gd name="T64" fmla="+- 0 1095 1065"/>
                              <a:gd name="T65" fmla="*/ T64 w 60"/>
                              <a:gd name="T66" fmla="+- 0 735 675"/>
                              <a:gd name="T67" fmla="*/ 73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114"/>
                        <wps:cNvSpPr>
                          <a:spLocks/>
                        </wps:cNvSpPr>
                        <wps:spPr bwMode="auto">
                          <a:xfrm>
                            <a:off x="1065" y="675"/>
                            <a:ext cx="60" cy="60"/>
                          </a:xfrm>
                          <a:custGeom>
                            <a:avLst/>
                            <a:gdLst>
                              <a:gd name="T0" fmla="+- 0 1125 1065"/>
                              <a:gd name="T1" fmla="*/ T0 w 60"/>
                              <a:gd name="T2" fmla="+- 0 705 675"/>
                              <a:gd name="T3" fmla="*/ 705 h 60"/>
                              <a:gd name="T4" fmla="+- 0 1123 1065"/>
                              <a:gd name="T5" fmla="*/ T4 w 60"/>
                              <a:gd name="T6" fmla="+- 0 717 675"/>
                              <a:gd name="T7" fmla="*/ 717 h 60"/>
                              <a:gd name="T8" fmla="+- 0 1116 1065"/>
                              <a:gd name="T9" fmla="*/ T8 w 60"/>
                              <a:gd name="T10" fmla="+- 0 726 675"/>
                              <a:gd name="T11" fmla="*/ 726 h 60"/>
                              <a:gd name="T12" fmla="+- 0 1107 1065"/>
                              <a:gd name="T13" fmla="*/ T12 w 60"/>
                              <a:gd name="T14" fmla="+- 0 733 675"/>
                              <a:gd name="T15" fmla="*/ 733 h 60"/>
                              <a:gd name="T16" fmla="+- 0 1095 1065"/>
                              <a:gd name="T17" fmla="*/ T16 w 60"/>
                              <a:gd name="T18" fmla="+- 0 735 675"/>
                              <a:gd name="T19" fmla="*/ 735 h 60"/>
                              <a:gd name="T20" fmla="+- 0 1083 1065"/>
                              <a:gd name="T21" fmla="*/ T20 w 60"/>
                              <a:gd name="T22" fmla="+- 0 733 675"/>
                              <a:gd name="T23" fmla="*/ 733 h 60"/>
                              <a:gd name="T24" fmla="+- 0 1074 1065"/>
                              <a:gd name="T25" fmla="*/ T24 w 60"/>
                              <a:gd name="T26" fmla="+- 0 726 675"/>
                              <a:gd name="T27" fmla="*/ 726 h 60"/>
                              <a:gd name="T28" fmla="+- 0 1067 1065"/>
                              <a:gd name="T29" fmla="*/ T28 w 60"/>
                              <a:gd name="T30" fmla="+- 0 717 675"/>
                              <a:gd name="T31" fmla="*/ 717 h 60"/>
                              <a:gd name="T32" fmla="+- 0 1065 1065"/>
                              <a:gd name="T33" fmla="*/ T32 w 60"/>
                              <a:gd name="T34" fmla="+- 0 705 675"/>
                              <a:gd name="T35" fmla="*/ 705 h 60"/>
                              <a:gd name="T36" fmla="+- 0 1067 1065"/>
                              <a:gd name="T37" fmla="*/ T36 w 60"/>
                              <a:gd name="T38" fmla="+- 0 693 675"/>
                              <a:gd name="T39" fmla="*/ 693 h 60"/>
                              <a:gd name="T40" fmla="+- 0 1074 1065"/>
                              <a:gd name="T41" fmla="*/ T40 w 60"/>
                              <a:gd name="T42" fmla="+- 0 684 675"/>
                              <a:gd name="T43" fmla="*/ 684 h 60"/>
                              <a:gd name="T44" fmla="+- 0 1083 1065"/>
                              <a:gd name="T45" fmla="*/ T44 w 60"/>
                              <a:gd name="T46" fmla="+- 0 677 675"/>
                              <a:gd name="T47" fmla="*/ 677 h 60"/>
                              <a:gd name="T48" fmla="+- 0 1095 1065"/>
                              <a:gd name="T49" fmla="*/ T48 w 60"/>
                              <a:gd name="T50" fmla="+- 0 675 675"/>
                              <a:gd name="T51" fmla="*/ 675 h 60"/>
                              <a:gd name="T52" fmla="+- 0 1107 1065"/>
                              <a:gd name="T53" fmla="*/ T52 w 60"/>
                              <a:gd name="T54" fmla="+- 0 677 675"/>
                              <a:gd name="T55" fmla="*/ 677 h 60"/>
                              <a:gd name="T56" fmla="+- 0 1116 1065"/>
                              <a:gd name="T57" fmla="*/ T56 w 60"/>
                              <a:gd name="T58" fmla="+- 0 684 675"/>
                              <a:gd name="T59" fmla="*/ 684 h 60"/>
                              <a:gd name="T60" fmla="+- 0 1123 1065"/>
                              <a:gd name="T61" fmla="*/ T60 w 60"/>
                              <a:gd name="T62" fmla="+- 0 693 675"/>
                              <a:gd name="T63" fmla="*/ 693 h 60"/>
                              <a:gd name="T64" fmla="+- 0 1125 1065"/>
                              <a:gd name="T65" fmla="*/ T64 w 60"/>
                              <a:gd name="T66" fmla="+- 0 705 675"/>
                              <a:gd name="T67" fmla="*/ 70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Freeform 113"/>
                        <wps:cNvSpPr>
                          <a:spLocks/>
                        </wps:cNvSpPr>
                        <wps:spPr bwMode="auto">
                          <a:xfrm>
                            <a:off x="1065" y="1365"/>
                            <a:ext cx="60" cy="60"/>
                          </a:xfrm>
                          <a:custGeom>
                            <a:avLst/>
                            <a:gdLst>
                              <a:gd name="T0" fmla="+- 0 1095 1065"/>
                              <a:gd name="T1" fmla="*/ T0 w 60"/>
                              <a:gd name="T2" fmla="+- 0 1425 1365"/>
                              <a:gd name="T3" fmla="*/ 1425 h 60"/>
                              <a:gd name="T4" fmla="+- 0 1083 1065"/>
                              <a:gd name="T5" fmla="*/ T4 w 60"/>
                              <a:gd name="T6" fmla="+- 0 1423 1365"/>
                              <a:gd name="T7" fmla="*/ 1423 h 60"/>
                              <a:gd name="T8" fmla="+- 0 1074 1065"/>
                              <a:gd name="T9" fmla="*/ T8 w 60"/>
                              <a:gd name="T10" fmla="+- 0 1416 1365"/>
                              <a:gd name="T11" fmla="*/ 1416 h 60"/>
                              <a:gd name="T12" fmla="+- 0 1067 1065"/>
                              <a:gd name="T13" fmla="*/ T12 w 60"/>
                              <a:gd name="T14" fmla="+- 0 1407 1365"/>
                              <a:gd name="T15" fmla="*/ 1407 h 60"/>
                              <a:gd name="T16" fmla="+- 0 1065 1065"/>
                              <a:gd name="T17" fmla="*/ T16 w 60"/>
                              <a:gd name="T18" fmla="+- 0 1395 1365"/>
                              <a:gd name="T19" fmla="*/ 1395 h 60"/>
                              <a:gd name="T20" fmla="+- 0 1067 1065"/>
                              <a:gd name="T21" fmla="*/ T20 w 60"/>
                              <a:gd name="T22" fmla="+- 0 1383 1365"/>
                              <a:gd name="T23" fmla="*/ 1383 h 60"/>
                              <a:gd name="T24" fmla="+- 0 1074 1065"/>
                              <a:gd name="T25" fmla="*/ T24 w 60"/>
                              <a:gd name="T26" fmla="+- 0 1374 1365"/>
                              <a:gd name="T27" fmla="*/ 1374 h 60"/>
                              <a:gd name="T28" fmla="+- 0 1083 1065"/>
                              <a:gd name="T29" fmla="*/ T28 w 60"/>
                              <a:gd name="T30" fmla="+- 0 1367 1365"/>
                              <a:gd name="T31" fmla="*/ 1367 h 60"/>
                              <a:gd name="T32" fmla="+- 0 1095 1065"/>
                              <a:gd name="T33" fmla="*/ T32 w 60"/>
                              <a:gd name="T34" fmla="+- 0 1365 1365"/>
                              <a:gd name="T35" fmla="*/ 1365 h 60"/>
                              <a:gd name="T36" fmla="+- 0 1107 1065"/>
                              <a:gd name="T37" fmla="*/ T36 w 60"/>
                              <a:gd name="T38" fmla="+- 0 1367 1365"/>
                              <a:gd name="T39" fmla="*/ 1367 h 60"/>
                              <a:gd name="T40" fmla="+- 0 1116 1065"/>
                              <a:gd name="T41" fmla="*/ T40 w 60"/>
                              <a:gd name="T42" fmla="+- 0 1374 1365"/>
                              <a:gd name="T43" fmla="*/ 1374 h 60"/>
                              <a:gd name="T44" fmla="+- 0 1123 1065"/>
                              <a:gd name="T45" fmla="*/ T44 w 60"/>
                              <a:gd name="T46" fmla="+- 0 1383 1365"/>
                              <a:gd name="T47" fmla="*/ 1383 h 60"/>
                              <a:gd name="T48" fmla="+- 0 1125 1065"/>
                              <a:gd name="T49" fmla="*/ T48 w 60"/>
                              <a:gd name="T50" fmla="+- 0 1395 1365"/>
                              <a:gd name="T51" fmla="*/ 1395 h 60"/>
                              <a:gd name="T52" fmla="+- 0 1123 1065"/>
                              <a:gd name="T53" fmla="*/ T52 w 60"/>
                              <a:gd name="T54" fmla="+- 0 1407 1365"/>
                              <a:gd name="T55" fmla="*/ 1407 h 60"/>
                              <a:gd name="T56" fmla="+- 0 1116 1065"/>
                              <a:gd name="T57" fmla="*/ T56 w 60"/>
                              <a:gd name="T58" fmla="+- 0 1416 1365"/>
                              <a:gd name="T59" fmla="*/ 1416 h 60"/>
                              <a:gd name="T60" fmla="+- 0 1107 1065"/>
                              <a:gd name="T61" fmla="*/ T60 w 60"/>
                              <a:gd name="T62" fmla="+- 0 1423 1365"/>
                              <a:gd name="T63" fmla="*/ 1423 h 60"/>
                              <a:gd name="T64" fmla="+- 0 1095 1065"/>
                              <a:gd name="T65" fmla="*/ T64 w 60"/>
                              <a:gd name="T66" fmla="+- 0 1425 1365"/>
                              <a:gd name="T67" fmla="*/ 142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112"/>
                        <wps:cNvSpPr>
                          <a:spLocks/>
                        </wps:cNvSpPr>
                        <wps:spPr bwMode="auto">
                          <a:xfrm>
                            <a:off x="1065" y="1365"/>
                            <a:ext cx="60" cy="60"/>
                          </a:xfrm>
                          <a:custGeom>
                            <a:avLst/>
                            <a:gdLst>
                              <a:gd name="T0" fmla="+- 0 1125 1065"/>
                              <a:gd name="T1" fmla="*/ T0 w 60"/>
                              <a:gd name="T2" fmla="+- 0 1395 1365"/>
                              <a:gd name="T3" fmla="*/ 1395 h 60"/>
                              <a:gd name="T4" fmla="+- 0 1123 1065"/>
                              <a:gd name="T5" fmla="*/ T4 w 60"/>
                              <a:gd name="T6" fmla="+- 0 1407 1365"/>
                              <a:gd name="T7" fmla="*/ 1407 h 60"/>
                              <a:gd name="T8" fmla="+- 0 1116 1065"/>
                              <a:gd name="T9" fmla="*/ T8 w 60"/>
                              <a:gd name="T10" fmla="+- 0 1416 1365"/>
                              <a:gd name="T11" fmla="*/ 1416 h 60"/>
                              <a:gd name="T12" fmla="+- 0 1107 1065"/>
                              <a:gd name="T13" fmla="*/ T12 w 60"/>
                              <a:gd name="T14" fmla="+- 0 1423 1365"/>
                              <a:gd name="T15" fmla="*/ 1423 h 60"/>
                              <a:gd name="T16" fmla="+- 0 1095 1065"/>
                              <a:gd name="T17" fmla="*/ T16 w 60"/>
                              <a:gd name="T18" fmla="+- 0 1425 1365"/>
                              <a:gd name="T19" fmla="*/ 1425 h 60"/>
                              <a:gd name="T20" fmla="+- 0 1083 1065"/>
                              <a:gd name="T21" fmla="*/ T20 w 60"/>
                              <a:gd name="T22" fmla="+- 0 1423 1365"/>
                              <a:gd name="T23" fmla="*/ 1423 h 60"/>
                              <a:gd name="T24" fmla="+- 0 1074 1065"/>
                              <a:gd name="T25" fmla="*/ T24 w 60"/>
                              <a:gd name="T26" fmla="+- 0 1416 1365"/>
                              <a:gd name="T27" fmla="*/ 1416 h 60"/>
                              <a:gd name="T28" fmla="+- 0 1067 1065"/>
                              <a:gd name="T29" fmla="*/ T28 w 60"/>
                              <a:gd name="T30" fmla="+- 0 1407 1365"/>
                              <a:gd name="T31" fmla="*/ 1407 h 60"/>
                              <a:gd name="T32" fmla="+- 0 1065 1065"/>
                              <a:gd name="T33" fmla="*/ T32 w 60"/>
                              <a:gd name="T34" fmla="+- 0 1395 1365"/>
                              <a:gd name="T35" fmla="*/ 1395 h 60"/>
                              <a:gd name="T36" fmla="+- 0 1067 1065"/>
                              <a:gd name="T37" fmla="*/ T36 w 60"/>
                              <a:gd name="T38" fmla="+- 0 1383 1365"/>
                              <a:gd name="T39" fmla="*/ 1383 h 60"/>
                              <a:gd name="T40" fmla="+- 0 1074 1065"/>
                              <a:gd name="T41" fmla="*/ T40 w 60"/>
                              <a:gd name="T42" fmla="+- 0 1374 1365"/>
                              <a:gd name="T43" fmla="*/ 1374 h 60"/>
                              <a:gd name="T44" fmla="+- 0 1083 1065"/>
                              <a:gd name="T45" fmla="*/ T44 w 60"/>
                              <a:gd name="T46" fmla="+- 0 1367 1365"/>
                              <a:gd name="T47" fmla="*/ 1367 h 60"/>
                              <a:gd name="T48" fmla="+- 0 1095 1065"/>
                              <a:gd name="T49" fmla="*/ T48 w 60"/>
                              <a:gd name="T50" fmla="+- 0 1365 1365"/>
                              <a:gd name="T51" fmla="*/ 1365 h 60"/>
                              <a:gd name="T52" fmla="+- 0 1107 1065"/>
                              <a:gd name="T53" fmla="*/ T52 w 60"/>
                              <a:gd name="T54" fmla="+- 0 1367 1365"/>
                              <a:gd name="T55" fmla="*/ 1367 h 60"/>
                              <a:gd name="T56" fmla="+- 0 1116 1065"/>
                              <a:gd name="T57" fmla="*/ T56 w 60"/>
                              <a:gd name="T58" fmla="+- 0 1374 1365"/>
                              <a:gd name="T59" fmla="*/ 1374 h 60"/>
                              <a:gd name="T60" fmla="+- 0 1123 1065"/>
                              <a:gd name="T61" fmla="*/ T60 w 60"/>
                              <a:gd name="T62" fmla="+- 0 1383 1365"/>
                              <a:gd name="T63" fmla="*/ 1383 h 60"/>
                              <a:gd name="T64" fmla="+- 0 1125 1065"/>
                              <a:gd name="T65" fmla="*/ T64 w 60"/>
                              <a:gd name="T66" fmla="+- 0 1395 1365"/>
                              <a:gd name="T67" fmla="*/ 139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Freeform 111"/>
                        <wps:cNvSpPr>
                          <a:spLocks/>
                        </wps:cNvSpPr>
                        <wps:spPr bwMode="auto">
                          <a:xfrm>
                            <a:off x="1065" y="2055"/>
                            <a:ext cx="60" cy="60"/>
                          </a:xfrm>
                          <a:custGeom>
                            <a:avLst/>
                            <a:gdLst>
                              <a:gd name="T0" fmla="+- 0 1095 1065"/>
                              <a:gd name="T1" fmla="*/ T0 w 60"/>
                              <a:gd name="T2" fmla="+- 0 2115 2055"/>
                              <a:gd name="T3" fmla="*/ 2115 h 60"/>
                              <a:gd name="T4" fmla="+- 0 1083 1065"/>
                              <a:gd name="T5" fmla="*/ T4 w 60"/>
                              <a:gd name="T6" fmla="+- 0 2113 2055"/>
                              <a:gd name="T7" fmla="*/ 2113 h 60"/>
                              <a:gd name="T8" fmla="+- 0 1074 1065"/>
                              <a:gd name="T9" fmla="*/ T8 w 60"/>
                              <a:gd name="T10" fmla="+- 0 2106 2055"/>
                              <a:gd name="T11" fmla="*/ 2106 h 60"/>
                              <a:gd name="T12" fmla="+- 0 1067 1065"/>
                              <a:gd name="T13" fmla="*/ T12 w 60"/>
                              <a:gd name="T14" fmla="+- 0 2097 2055"/>
                              <a:gd name="T15" fmla="*/ 2097 h 60"/>
                              <a:gd name="T16" fmla="+- 0 1065 1065"/>
                              <a:gd name="T17" fmla="*/ T16 w 60"/>
                              <a:gd name="T18" fmla="+- 0 2085 2055"/>
                              <a:gd name="T19" fmla="*/ 2085 h 60"/>
                              <a:gd name="T20" fmla="+- 0 1067 1065"/>
                              <a:gd name="T21" fmla="*/ T20 w 60"/>
                              <a:gd name="T22" fmla="+- 0 2073 2055"/>
                              <a:gd name="T23" fmla="*/ 2073 h 60"/>
                              <a:gd name="T24" fmla="+- 0 1074 1065"/>
                              <a:gd name="T25" fmla="*/ T24 w 60"/>
                              <a:gd name="T26" fmla="+- 0 2064 2055"/>
                              <a:gd name="T27" fmla="*/ 2064 h 60"/>
                              <a:gd name="T28" fmla="+- 0 1083 1065"/>
                              <a:gd name="T29" fmla="*/ T28 w 60"/>
                              <a:gd name="T30" fmla="+- 0 2057 2055"/>
                              <a:gd name="T31" fmla="*/ 2057 h 60"/>
                              <a:gd name="T32" fmla="+- 0 1095 1065"/>
                              <a:gd name="T33" fmla="*/ T32 w 60"/>
                              <a:gd name="T34" fmla="+- 0 2055 2055"/>
                              <a:gd name="T35" fmla="*/ 2055 h 60"/>
                              <a:gd name="T36" fmla="+- 0 1107 1065"/>
                              <a:gd name="T37" fmla="*/ T36 w 60"/>
                              <a:gd name="T38" fmla="+- 0 2057 2055"/>
                              <a:gd name="T39" fmla="*/ 2057 h 60"/>
                              <a:gd name="T40" fmla="+- 0 1116 1065"/>
                              <a:gd name="T41" fmla="*/ T40 w 60"/>
                              <a:gd name="T42" fmla="+- 0 2064 2055"/>
                              <a:gd name="T43" fmla="*/ 2064 h 60"/>
                              <a:gd name="T44" fmla="+- 0 1123 1065"/>
                              <a:gd name="T45" fmla="*/ T44 w 60"/>
                              <a:gd name="T46" fmla="+- 0 2073 2055"/>
                              <a:gd name="T47" fmla="*/ 2073 h 60"/>
                              <a:gd name="T48" fmla="+- 0 1125 1065"/>
                              <a:gd name="T49" fmla="*/ T48 w 60"/>
                              <a:gd name="T50" fmla="+- 0 2085 2055"/>
                              <a:gd name="T51" fmla="*/ 2085 h 60"/>
                              <a:gd name="T52" fmla="+- 0 1123 1065"/>
                              <a:gd name="T53" fmla="*/ T52 w 60"/>
                              <a:gd name="T54" fmla="+- 0 2097 2055"/>
                              <a:gd name="T55" fmla="*/ 2097 h 60"/>
                              <a:gd name="T56" fmla="+- 0 1116 1065"/>
                              <a:gd name="T57" fmla="*/ T56 w 60"/>
                              <a:gd name="T58" fmla="+- 0 2106 2055"/>
                              <a:gd name="T59" fmla="*/ 2106 h 60"/>
                              <a:gd name="T60" fmla="+- 0 1107 1065"/>
                              <a:gd name="T61" fmla="*/ T60 w 60"/>
                              <a:gd name="T62" fmla="+- 0 2113 2055"/>
                              <a:gd name="T63" fmla="*/ 2113 h 60"/>
                              <a:gd name="T64" fmla="+- 0 1095 1065"/>
                              <a:gd name="T65" fmla="*/ T64 w 60"/>
                              <a:gd name="T66" fmla="+- 0 2115 2055"/>
                              <a:gd name="T67" fmla="*/ 211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110"/>
                        <wps:cNvSpPr>
                          <a:spLocks/>
                        </wps:cNvSpPr>
                        <wps:spPr bwMode="auto">
                          <a:xfrm>
                            <a:off x="1065" y="2055"/>
                            <a:ext cx="60" cy="60"/>
                          </a:xfrm>
                          <a:custGeom>
                            <a:avLst/>
                            <a:gdLst>
                              <a:gd name="T0" fmla="+- 0 1125 1065"/>
                              <a:gd name="T1" fmla="*/ T0 w 60"/>
                              <a:gd name="T2" fmla="+- 0 2085 2055"/>
                              <a:gd name="T3" fmla="*/ 2085 h 60"/>
                              <a:gd name="T4" fmla="+- 0 1123 1065"/>
                              <a:gd name="T5" fmla="*/ T4 w 60"/>
                              <a:gd name="T6" fmla="+- 0 2097 2055"/>
                              <a:gd name="T7" fmla="*/ 2097 h 60"/>
                              <a:gd name="T8" fmla="+- 0 1116 1065"/>
                              <a:gd name="T9" fmla="*/ T8 w 60"/>
                              <a:gd name="T10" fmla="+- 0 2106 2055"/>
                              <a:gd name="T11" fmla="*/ 2106 h 60"/>
                              <a:gd name="T12" fmla="+- 0 1107 1065"/>
                              <a:gd name="T13" fmla="*/ T12 w 60"/>
                              <a:gd name="T14" fmla="+- 0 2113 2055"/>
                              <a:gd name="T15" fmla="*/ 2113 h 60"/>
                              <a:gd name="T16" fmla="+- 0 1095 1065"/>
                              <a:gd name="T17" fmla="*/ T16 w 60"/>
                              <a:gd name="T18" fmla="+- 0 2115 2055"/>
                              <a:gd name="T19" fmla="*/ 2115 h 60"/>
                              <a:gd name="T20" fmla="+- 0 1083 1065"/>
                              <a:gd name="T21" fmla="*/ T20 w 60"/>
                              <a:gd name="T22" fmla="+- 0 2113 2055"/>
                              <a:gd name="T23" fmla="*/ 2113 h 60"/>
                              <a:gd name="T24" fmla="+- 0 1074 1065"/>
                              <a:gd name="T25" fmla="*/ T24 w 60"/>
                              <a:gd name="T26" fmla="+- 0 2106 2055"/>
                              <a:gd name="T27" fmla="*/ 2106 h 60"/>
                              <a:gd name="T28" fmla="+- 0 1067 1065"/>
                              <a:gd name="T29" fmla="*/ T28 w 60"/>
                              <a:gd name="T30" fmla="+- 0 2097 2055"/>
                              <a:gd name="T31" fmla="*/ 2097 h 60"/>
                              <a:gd name="T32" fmla="+- 0 1065 1065"/>
                              <a:gd name="T33" fmla="*/ T32 w 60"/>
                              <a:gd name="T34" fmla="+- 0 2085 2055"/>
                              <a:gd name="T35" fmla="*/ 2085 h 60"/>
                              <a:gd name="T36" fmla="+- 0 1067 1065"/>
                              <a:gd name="T37" fmla="*/ T36 w 60"/>
                              <a:gd name="T38" fmla="+- 0 2073 2055"/>
                              <a:gd name="T39" fmla="*/ 2073 h 60"/>
                              <a:gd name="T40" fmla="+- 0 1074 1065"/>
                              <a:gd name="T41" fmla="*/ T40 w 60"/>
                              <a:gd name="T42" fmla="+- 0 2064 2055"/>
                              <a:gd name="T43" fmla="*/ 2064 h 60"/>
                              <a:gd name="T44" fmla="+- 0 1083 1065"/>
                              <a:gd name="T45" fmla="*/ T44 w 60"/>
                              <a:gd name="T46" fmla="+- 0 2057 2055"/>
                              <a:gd name="T47" fmla="*/ 2057 h 60"/>
                              <a:gd name="T48" fmla="+- 0 1095 1065"/>
                              <a:gd name="T49" fmla="*/ T48 w 60"/>
                              <a:gd name="T50" fmla="+- 0 2055 2055"/>
                              <a:gd name="T51" fmla="*/ 2055 h 60"/>
                              <a:gd name="T52" fmla="+- 0 1107 1065"/>
                              <a:gd name="T53" fmla="*/ T52 w 60"/>
                              <a:gd name="T54" fmla="+- 0 2057 2055"/>
                              <a:gd name="T55" fmla="*/ 2057 h 60"/>
                              <a:gd name="T56" fmla="+- 0 1116 1065"/>
                              <a:gd name="T57" fmla="*/ T56 w 60"/>
                              <a:gd name="T58" fmla="+- 0 2064 2055"/>
                              <a:gd name="T59" fmla="*/ 2064 h 60"/>
                              <a:gd name="T60" fmla="+- 0 1123 1065"/>
                              <a:gd name="T61" fmla="*/ T60 w 60"/>
                              <a:gd name="T62" fmla="+- 0 2073 2055"/>
                              <a:gd name="T63" fmla="*/ 2073 h 60"/>
                              <a:gd name="T64" fmla="+- 0 1125 1065"/>
                              <a:gd name="T65" fmla="*/ T64 w 60"/>
                              <a:gd name="T66" fmla="+- 0 2085 2055"/>
                              <a:gd name="T67" fmla="*/ 208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Freeform 109"/>
                        <wps:cNvSpPr>
                          <a:spLocks/>
                        </wps:cNvSpPr>
                        <wps:spPr bwMode="auto">
                          <a:xfrm>
                            <a:off x="1065" y="2745"/>
                            <a:ext cx="60" cy="60"/>
                          </a:xfrm>
                          <a:custGeom>
                            <a:avLst/>
                            <a:gdLst>
                              <a:gd name="T0" fmla="+- 0 1095 1065"/>
                              <a:gd name="T1" fmla="*/ T0 w 60"/>
                              <a:gd name="T2" fmla="+- 0 2805 2745"/>
                              <a:gd name="T3" fmla="*/ 2805 h 60"/>
                              <a:gd name="T4" fmla="+- 0 1083 1065"/>
                              <a:gd name="T5" fmla="*/ T4 w 60"/>
                              <a:gd name="T6" fmla="+- 0 2803 2745"/>
                              <a:gd name="T7" fmla="*/ 2803 h 60"/>
                              <a:gd name="T8" fmla="+- 0 1074 1065"/>
                              <a:gd name="T9" fmla="*/ T8 w 60"/>
                              <a:gd name="T10" fmla="+- 0 2796 2745"/>
                              <a:gd name="T11" fmla="*/ 2796 h 60"/>
                              <a:gd name="T12" fmla="+- 0 1067 1065"/>
                              <a:gd name="T13" fmla="*/ T12 w 60"/>
                              <a:gd name="T14" fmla="+- 0 2787 2745"/>
                              <a:gd name="T15" fmla="*/ 2787 h 60"/>
                              <a:gd name="T16" fmla="+- 0 1065 1065"/>
                              <a:gd name="T17" fmla="*/ T16 w 60"/>
                              <a:gd name="T18" fmla="+- 0 2775 2745"/>
                              <a:gd name="T19" fmla="*/ 2775 h 60"/>
                              <a:gd name="T20" fmla="+- 0 1067 1065"/>
                              <a:gd name="T21" fmla="*/ T20 w 60"/>
                              <a:gd name="T22" fmla="+- 0 2763 2745"/>
                              <a:gd name="T23" fmla="*/ 2763 h 60"/>
                              <a:gd name="T24" fmla="+- 0 1074 1065"/>
                              <a:gd name="T25" fmla="*/ T24 w 60"/>
                              <a:gd name="T26" fmla="+- 0 2754 2745"/>
                              <a:gd name="T27" fmla="*/ 2754 h 60"/>
                              <a:gd name="T28" fmla="+- 0 1083 1065"/>
                              <a:gd name="T29" fmla="*/ T28 w 60"/>
                              <a:gd name="T30" fmla="+- 0 2747 2745"/>
                              <a:gd name="T31" fmla="*/ 2747 h 60"/>
                              <a:gd name="T32" fmla="+- 0 1095 1065"/>
                              <a:gd name="T33" fmla="*/ T32 w 60"/>
                              <a:gd name="T34" fmla="+- 0 2745 2745"/>
                              <a:gd name="T35" fmla="*/ 2745 h 60"/>
                              <a:gd name="T36" fmla="+- 0 1107 1065"/>
                              <a:gd name="T37" fmla="*/ T36 w 60"/>
                              <a:gd name="T38" fmla="+- 0 2747 2745"/>
                              <a:gd name="T39" fmla="*/ 2747 h 60"/>
                              <a:gd name="T40" fmla="+- 0 1116 1065"/>
                              <a:gd name="T41" fmla="*/ T40 w 60"/>
                              <a:gd name="T42" fmla="+- 0 2754 2745"/>
                              <a:gd name="T43" fmla="*/ 2754 h 60"/>
                              <a:gd name="T44" fmla="+- 0 1123 1065"/>
                              <a:gd name="T45" fmla="*/ T44 w 60"/>
                              <a:gd name="T46" fmla="+- 0 2763 2745"/>
                              <a:gd name="T47" fmla="*/ 2763 h 60"/>
                              <a:gd name="T48" fmla="+- 0 1125 1065"/>
                              <a:gd name="T49" fmla="*/ T48 w 60"/>
                              <a:gd name="T50" fmla="+- 0 2775 2745"/>
                              <a:gd name="T51" fmla="*/ 2775 h 60"/>
                              <a:gd name="T52" fmla="+- 0 1123 1065"/>
                              <a:gd name="T53" fmla="*/ T52 w 60"/>
                              <a:gd name="T54" fmla="+- 0 2787 2745"/>
                              <a:gd name="T55" fmla="*/ 2787 h 60"/>
                              <a:gd name="T56" fmla="+- 0 1116 1065"/>
                              <a:gd name="T57" fmla="*/ T56 w 60"/>
                              <a:gd name="T58" fmla="+- 0 2796 2745"/>
                              <a:gd name="T59" fmla="*/ 2796 h 60"/>
                              <a:gd name="T60" fmla="+- 0 1107 1065"/>
                              <a:gd name="T61" fmla="*/ T60 w 60"/>
                              <a:gd name="T62" fmla="+- 0 2803 2745"/>
                              <a:gd name="T63" fmla="*/ 2803 h 60"/>
                              <a:gd name="T64" fmla="+- 0 1095 1065"/>
                              <a:gd name="T65" fmla="*/ T64 w 60"/>
                              <a:gd name="T66" fmla="+- 0 2805 2745"/>
                              <a:gd name="T67" fmla="*/ 280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108"/>
                        <wps:cNvSpPr>
                          <a:spLocks/>
                        </wps:cNvSpPr>
                        <wps:spPr bwMode="auto">
                          <a:xfrm>
                            <a:off x="1065" y="2745"/>
                            <a:ext cx="60" cy="60"/>
                          </a:xfrm>
                          <a:custGeom>
                            <a:avLst/>
                            <a:gdLst>
                              <a:gd name="T0" fmla="+- 0 1125 1065"/>
                              <a:gd name="T1" fmla="*/ T0 w 60"/>
                              <a:gd name="T2" fmla="+- 0 2775 2745"/>
                              <a:gd name="T3" fmla="*/ 2775 h 60"/>
                              <a:gd name="T4" fmla="+- 0 1123 1065"/>
                              <a:gd name="T5" fmla="*/ T4 w 60"/>
                              <a:gd name="T6" fmla="+- 0 2787 2745"/>
                              <a:gd name="T7" fmla="*/ 2787 h 60"/>
                              <a:gd name="T8" fmla="+- 0 1116 1065"/>
                              <a:gd name="T9" fmla="*/ T8 w 60"/>
                              <a:gd name="T10" fmla="+- 0 2796 2745"/>
                              <a:gd name="T11" fmla="*/ 2796 h 60"/>
                              <a:gd name="T12" fmla="+- 0 1107 1065"/>
                              <a:gd name="T13" fmla="*/ T12 w 60"/>
                              <a:gd name="T14" fmla="+- 0 2803 2745"/>
                              <a:gd name="T15" fmla="*/ 2803 h 60"/>
                              <a:gd name="T16" fmla="+- 0 1095 1065"/>
                              <a:gd name="T17" fmla="*/ T16 w 60"/>
                              <a:gd name="T18" fmla="+- 0 2805 2745"/>
                              <a:gd name="T19" fmla="*/ 2805 h 60"/>
                              <a:gd name="T20" fmla="+- 0 1083 1065"/>
                              <a:gd name="T21" fmla="*/ T20 w 60"/>
                              <a:gd name="T22" fmla="+- 0 2803 2745"/>
                              <a:gd name="T23" fmla="*/ 2803 h 60"/>
                              <a:gd name="T24" fmla="+- 0 1074 1065"/>
                              <a:gd name="T25" fmla="*/ T24 w 60"/>
                              <a:gd name="T26" fmla="+- 0 2796 2745"/>
                              <a:gd name="T27" fmla="*/ 2796 h 60"/>
                              <a:gd name="T28" fmla="+- 0 1067 1065"/>
                              <a:gd name="T29" fmla="*/ T28 w 60"/>
                              <a:gd name="T30" fmla="+- 0 2787 2745"/>
                              <a:gd name="T31" fmla="*/ 2787 h 60"/>
                              <a:gd name="T32" fmla="+- 0 1065 1065"/>
                              <a:gd name="T33" fmla="*/ T32 w 60"/>
                              <a:gd name="T34" fmla="+- 0 2775 2745"/>
                              <a:gd name="T35" fmla="*/ 2775 h 60"/>
                              <a:gd name="T36" fmla="+- 0 1067 1065"/>
                              <a:gd name="T37" fmla="*/ T36 w 60"/>
                              <a:gd name="T38" fmla="+- 0 2763 2745"/>
                              <a:gd name="T39" fmla="*/ 2763 h 60"/>
                              <a:gd name="T40" fmla="+- 0 1074 1065"/>
                              <a:gd name="T41" fmla="*/ T40 w 60"/>
                              <a:gd name="T42" fmla="+- 0 2754 2745"/>
                              <a:gd name="T43" fmla="*/ 2754 h 60"/>
                              <a:gd name="T44" fmla="+- 0 1083 1065"/>
                              <a:gd name="T45" fmla="*/ T44 w 60"/>
                              <a:gd name="T46" fmla="+- 0 2747 2745"/>
                              <a:gd name="T47" fmla="*/ 2747 h 60"/>
                              <a:gd name="T48" fmla="+- 0 1095 1065"/>
                              <a:gd name="T49" fmla="*/ T48 w 60"/>
                              <a:gd name="T50" fmla="+- 0 2745 2745"/>
                              <a:gd name="T51" fmla="*/ 2745 h 60"/>
                              <a:gd name="T52" fmla="+- 0 1107 1065"/>
                              <a:gd name="T53" fmla="*/ T52 w 60"/>
                              <a:gd name="T54" fmla="+- 0 2747 2745"/>
                              <a:gd name="T55" fmla="*/ 2747 h 60"/>
                              <a:gd name="T56" fmla="+- 0 1116 1065"/>
                              <a:gd name="T57" fmla="*/ T56 w 60"/>
                              <a:gd name="T58" fmla="+- 0 2754 2745"/>
                              <a:gd name="T59" fmla="*/ 2754 h 60"/>
                              <a:gd name="T60" fmla="+- 0 1123 1065"/>
                              <a:gd name="T61" fmla="*/ T60 w 60"/>
                              <a:gd name="T62" fmla="+- 0 2763 2745"/>
                              <a:gd name="T63" fmla="*/ 2763 h 60"/>
                              <a:gd name="T64" fmla="+- 0 1125 1065"/>
                              <a:gd name="T65" fmla="*/ T64 w 60"/>
                              <a:gd name="T66" fmla="+- 0 2775 2745"/>
                              <a:gd name="T67" fmla="*/ 277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Freeform 107"/>
                        <wps:cNvSpPr>
                          <a:spLocks/>
                        </wps:cNvSpPr>
                        <wps:spPr bwMode="auto">
                          <a:xfrm>
                            <a:off x="1065" y="6000"/>
                            <a:ext cx="60" cy="60"/>
                          </a:xfrm>
                          <a:custGeom>
                            <a:avLst/>
                            <a:gdLst>
                              <a:gd name="T0" fmla="+- 0 1095 1065"/>
                              <a:gd name="T1" fmla="*/ T0 w 60"/>
                              <a:gd name="T2" fmla="+- 0 6060 6000"/>
                              <a:gd name="T3" fmla="*/ 6060 h 60"/>
                              <a:gd name="T4" fmla="+- 0 1083 1065"/>
                              <a:gd name="T5" fmla="*/ T4 w 60"/>
                              <a:gd name="T6" fmla="+- 0 6058 6000"/>
                              <a:gd name="T7" fmla="*/ 6058 h 60"/>
                              <a:gd name="T8" fmla="+- 0 1074 1065"/>
                              <a:gd name="T9" fmla="*/ T8 w 60"/>
                              <a:gd name="T10" fmla="+- 0 6051 6000"/>
                              <a:gd name="T11" fmla="*/ 6051 h 60"/>
                              <a:gd name="T12" fmla="+- 0 1067 1065"/>
                              <a:gd name="T13" fmla="*/ T12 w 60"/>
                              <a:gd name="T14" fmla="+- 0 6042 6000"/>
                              <a:gd name="T15" fmla="*/ 6042 h 60"/>
                              <a:gd name="T16" fmla="+- 0 1065 1065"/>
                              <a:gd name="T17" fmla="*/ T16 w 60"/>
                              <a:gd name="T18" fmla="+- 0 6030 6000"/>
                              <a:gd name="T19" fmla="*/ 6030 h 60"/>
                              <a:gd name="T20" fmla="+- 0 1067 1065"/>
                              <a:gd name="T21" fmla="*/ T20 w 60"/>
                              <a:gd name="T22" fmla="+- 0 6018 6000"/>
                              <a:gd name="T23" fmla="*/ 6018 h 60"/>
                              <a:gd name="T24" fmla="+- 0 1074 1065"/>
                              <a:gd name="T25" fmla="*/ T24 w 60"/>
                              <a:gd name="T26" fmla="+- 0 6009 6000"/>
                              <a:gd name="T27" fmla="*/ 6009 h 60"/>
                              <a:gd name="T28" fmla="+- 0 1083 1065"/>
                              <a:gd name="T29" fmla="*/ T28 w 60"/>
                              <a:gd name="T30" fmla="+- 0 6002 6000"/>
                              <a:gd name="T31" fmla="*/ 6002 h 60"/>
                              <a:gd name="T32" fmla="+- 0 1095 1065"/>
                              <a:gd name="T33" fmla="*/ T32 w 60"/>
                              <a:gd name="T34" fmla="+- 0 6000 6000"/>
                              <a:gd name="T35" fmla="*/ 6000 h 60"/>
                              <a:gd name="T36" fmla="+- 0 1107 1065"/>
                              <a:gd name="T37" fmla="*/ T36 w 60"/>
                              <a:gd name="T38" fmla="+- 0 6002 6000"/>
                              <a:gd name="T39" fmla="*/ 6002 h 60"/>
                              <a:gd name="T40" fmla="+- 0 1116 1065"/>
                              <a:gd name="T41" fmla="*/ T40 w 60"/>
                              <a:gd name="T42" fmla="+- 0 6009 6000"/>
                              <a:gd name="T43" fmla="*/ 6009 h 60"/>
                              <a:gd name="T44" fmla="+- 0 1123 1065"/>
                              <a:gd name="T45" fmla="*/ T44 w 60"/>
                              <a:gd name="T46" fmla="+- 0 6018 6000"/>
                              <a:gd name="T47" fmla="*/ 6018 h 60"/>
                              <a:gd name="T48" fmla="+- 0 1125 1065"/>
                              <a:gd name="T49" fmla="*/ T48 w 60"/>
                              <a:gd name="T50" fmla="+- 0 6030 6000"/>
                              <a:gd name="T51" fmla="*/ 6030 h 60"/>
                              <a:gd name="T52" fmla="+- 0 1123 1065"/>
                              <a:gd name="T53" fmla="*/ T52 w 60"/>
                              <a:gd name="T54" fmla="+- 0 6042 6000"/>
                              <a:gd name="T55" fmla="*/ 6042 h 60"/>
                              <a:gd name="T56" fmla="+- 0 1116 1065"/>
                              <a:gd name="T57" fmla="*/ T56 w 60"/>
                              <a:gd name="T58" fmla="+- 0 6051 6000"/>
                              <a:gd name="T59" fmla="*/ 6051 h 60"/>
                              <a:gd name="T60" fmla="+- 0 1107 1065"/>
                              <a:gd name="T61" fmla="*/ T60 w 60"/>
                              <a:gd name="T62" fmla="+- 0 6058 6000"/>
                              <a:gd name="T63" fmla="*/ 6058 h 60"/>
                              <a:gd name="T64" fmla="+- 0 1095 1065"/>
                              <a:gd name="T65" fmla="*/ T64 w 60"/>
                              <a:gd name="T66" fmla="+- 0 6060 6000"/>
                              <a:gd name="T67" fmla="*/ 606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106"/>
                        <wps:cNvSpPr>
                          <a:spLocks/>
                        </wps:cNvSpPr>
                        <wps:spPr bwMode="auto">
                          <a:xfrm>
                            <a:off x="1065" y="6000"/>
                            <a:ext cx="60" cy="60"/>
                          </a:xfrm>
                          <a:custGeom>
                            <a:avLst/>
                            <a:gdLst>
                              <a:gd name="T0" fmla="+- 0 1125 1065"/>
                              <a:gd name="T1" fmla="*/ T0 w 60"/>
                              <a:gd name="T2" fmla="+- 0 6030 6000"/>
                              <a:gd name="T3" fmla="*/ 6030 h 60"/>
                              <a:gd name="T4" fmla="+- 0 1123 1065"/>
                              <a:gd name="T5" fmla="*/ T4 w 60"/>
                              <a:gd name="T6" fmla="+- 0 6042 6000"/>
                              <a:gd name="T7" fmla="*/ 6042 h 60"/>
                              <a:gd name="T8" fmla="+- 0 1116 1065"/>
                              <a:gd name="T9" fmla="*/ T8 w 60"/>
                              <a:gd name="T10" fmla="+- 0 6051 6000"/>
                              <a:gd name="T11" fmla="*/ 6051 h 60"/>
                              <a:gd name="T12" fmla="+- 0 1107 1065"/>
                              <a:gd name="T13" fmla="*/ T12 w 60"/>
                              <a:gd name="T14" fmla="+- 0 6058 6000"/>
                              <a:gd name="T15" fmla="*/ 6058 h 60"/>
                              <a:gd name="T16" fmla="+- 0 1095 1065"/>
                              <a:gd name="T17" fmla="*/ T16 w 60"/>
                              <a:gd name="T18" fmla="+- 0 6060 6000"/>
                              <a:gd name="T19" fmla="*/ 6060 h 60"/>
                              <a:gd name="T20" fmla="+- 0 1083 1065"/>
                              <a:gd name="T21" fmla="*/ T20 w 60"/>
                              <a:gd name="T22" fmla="+- 0 6058 6000"/>
                              <a:gd name="T23" fmla="*/ 6058 h 60"/>
                              <a:gd name="T24" fmla="+- 0 1074 1065"/>
                              <a:gd name="T25" fmla="*/ T24 w 60"/>
                              <a:gd name="T26" fmla="+- 0 6051 6000"/>
                              <a:gd name="T27" fmla="*/ 6051 h 60"/>
                              <a:gd name="T28" fmla="+- 0 1067 1065"/>
                              <a:gd name="T29" fmla="*/ T28 w 60"/>
                              <a:gd name="T30" fmla="+- 0 6042 6000"/>
                              <a:gd name="T31" fmla="*/ 6042 h 60"/>
                              <a:gd name="T32" fmla="+- 0 1065 1065"/>
                              <a:gd name="T33" fmla="*/ T32 w 60"/>
                              <a:gd name="T34" fmla="+- 0 6030 6000"/>
                              <a:gd name="T35" fmla="*/ 6030 h 60"/>
                              <a:gd name="T36" fmla="+- 0 1067 1065"/>
                              <a:gd name="T37" fmla="*/ T36 w 60"/>
                              <a:gd name="T38" fmla="+- 0 6018 6000"/>
                              <a:gd name="T39" fmla="*/ 6018 h 60"/>
                              <a:gd name="T40" fmla="+- 0 1074 1065"/>
                              <a:gd name="T41" fmla="*/ T40 w 60"/>
                              <a:gd name="T42" fmla="+- 0 6009 6000"/>
                              <a:gd name="T43" fmla="*/ 6009 h 60"/>
                              <a:gd name="T44" fmla="+- 0 1083 1065"/>
                              <a:gd name="T45" fmla="*/ T44 w 60"/>
                              <a:gd name="T46" fmla="+- 0 6002 6000"/>
                              <a:gd name="T47" fmla="*/ 6002 h 60"/>
                              <a:gd name="T48" fmla="+- 0 1095 1065"/>
                              <a:gd name="T49" fmla="*/ T48 w 60"/>
                              <a:gd name="T50" fmla="+- 0 6000 6000"/>
                              <a:gd name="T51" fmla="*/ 6000 h 60"/>
                              <a:gd name="T52" fmla="+- 0 1107 1065"/>
                              <a:gd name="T53" fmla="*/ T52 w 60"/>
                              <a:gd name="T54" fmla="+- 0 6002 6000"/>
                              <a:gd name="T55" fmla="*/ 6002 h 60"/>
                              <a:gd name="T56" fmla="+- 0 1116 1065"/>
                              <a:gd name="T57" fmla="*/ T56 w 60"/>
                              <a:gd name="T58" fmla="+- 0 6009 6000"/>
                              <a:gd name="T59" fmla="*/ 6009 h 60"/>
                              <a:gd name="T60" fmla="+- 0 1123 1065"/>
                              <a:gd name="T61" fmla="*/ T60 w 60"/>
                              <a:gd name="T62" fmla="+- 0 6018 6000"/>
                              <a:gd name="T63" fmla="*/ 6018 h 60"/>
                              <a:gd name="T64" fmla="+- 0 1125 1065"/>
                              <a:gd name="T65" fmla="*/ T64 w 60"/>
                              <a:gd name="T66" fmla="+- 0 6030 6000"/>
                              <a:gd name="T67" fmla="*/ 603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 name="Freeform 105"/>
                        <wps:cNvSpPr>
                          <a:spLocks/>
                        </wps:cNvSpPr>
                        <wps:spPr bwMode="auto">
                          <a:xfrm>
                            <a:off x="1065" y="6390"/>
                            <a:ext cx="60" cy="60"/>
                          </a:xfrm>
                          <a:custGeom>
                            <a:avLst/>
                            <a:gdLst>
                              <a:gd name="T0" fmla="+- 0 1095 1065"/>
                              <a:gd name="T1" fmla="*/ T0 w 60"/>
                              <a:gd name="T2" fmla="+- 0 6450 6390"/>
                              <a:gd name="T3" fmla="*/ 6450 h 60"/>
                              <a:gd name="T4" fmla="+- 0 1083 1065"/>
                              <a:gd name="T5" fmla="*/ T4 w 60"/>
                              <a:gd name="T6" fmla="+- 0 6448 6390"/>
                              <a:gd name="T7" fmla="*/ 6448 h 60"/>
                              <a:gd name="T8" fmla="+- 0 1074 1065"/>
                              <a:gd name="T9" fmla="*/ T8 w 60"/>
                              <a:gd name="T10" fmla="+- 0 6441 6390"/>
                              <a:gd name="T11" fmla="*/ 6441 h 60"/>
                              <a:gd name="T12" fmla="+- 0 1067 1065"/>
                              <a:gd name="T13" fmla="*/ T12 w 60"/>
                              <a:gd name="T14" fmla="+- 0 6432 6390"/>
                              <a:gd name="T15" fmla="*/ 6432 h 60"/>
                              <a:gd name="T16" fmla="+- 0 1065 1065"/>
                              <a:gd name="T17" fmla="*/ T16 w 60"/>
                              <a:gd name="T18" fmla="+- 0 6420 6390"/>
                              <a:gd name="T19" fmla="*/ 6420 h 60"/>
                              <a:gd name="T20" fmla="+- 0 1067 1065"/>
                              <a:gd name="T21" fmla="*/ T20 w 60"/>
                              <a:gd name="T22" fmla="+- 0 6408 6390"/>
                              <a:gd name="T23" fmla="*/ 6408 h 60"/>
                              <a:gd name="T24" fmla="+- 0 1074 1065"/>
                              <a:gd name="T25" fmla="*/ T24 w 60"/>
                              <a:gd name="T26" fmla="+- 0 6399 6390"/>
                              <a:gd name="T27" fmla="*/ 6399 h 60"/>
                              <a:gd name="T28" fmla="+- 0 1083 1065"/>
                              <a:gd name="T29" fmla="*/ T28 w 60"/>
                              <a:gd name="T30" fmla="+- 0 6392 6390"/>
                              <a:gd name="T31" fmla="*/ 6392 h 60"/>
                              <a:gd name="T32" fmla="+- 0 1095 1065"/>
                              <a:gd name="T33" fmla="*/ T32 w 60"/>
                              <a:gd name="T34" fmla="+- 0 6390 6390"/>
                              <a:gd name="T35" fmla="*/ 6390 h 60"/>
                              <a:gd name="T36" fmla="+- 0 1107 1065"/>
                              <a:gd name="T37" fmla="*/ T36 w 60"/>
                              <a:gd name="T38" fmla="+- 0 6392 6390"/>
                              <a:gd name="T39" fmla="*/ 6392 h 60"/>
                              <a:gd name="T40" fmla="+- 0 1116 1065"/>
                              <a:gd name="T41" fmla="*/ T40 w 60"/>
                              <a:gd name="T42" fmla="+- 0 6399 6390"/>
                              <a:gd name="T43" fmla="*/ 6399 h 60"/>
                              <a:gd name="T44" fmla="+- 0 1123 1065"/>
                              <a:gd name="T45" fmla="*/ T44 w 60"/>
                              <a:gd name="T46" fmla="+- 0 6408 6390"/>
                              <a:gd name="T47" fmla="*/ 6408 h 60"/>
                              <a:gd name="T48" fmla="+- 0 1125 1065"/>
                              <a:gd name="T49" fmla="*/ T48 w 60"/>
                              <a:gd name="T50" fmla="+- 0 6420 6390"/>
                              <a:gd name="T51" fmla="*/ 6420 h 60"/>
                              <a:gd name="T52" fmla="+- 0 1123 1065"/>
                              <a:gd name="T53" fmla="*/ T52 w 60"/>
                              <a:gd name="T54" fmla="+- 0 6432 6390"/>
                              <a:gd name="T55" fmla="*/ 6432 h 60"/>
                              <a:gd name="T56" fmla="+- 0 1116 1065"/>
                              <a:gd name="T57" fmla="*/ T56 w 60"/>
                              <a:gd name="T58" fmla="+- 0 6441 6390"/>
                              <a:gd name="T59" fmla="*/ 6441 h 60"/>
                              <a:gd name="T60" fmla="+- 0 1107 1065"/>
                              <a:gd name="T61" fmla="*/ T60 w 60"/>
                              <a:gd name="T62" fmla="+- 0 6448 6390"/>
                              <a:gd name="T63" fmla="*/ 6448 h 60"/>
                              <a:gd name="T64" fmla="+- 0 1095 1065"/>
                              <a:gd name="T65" fmla="*/ T64 w 60"/>
                              <a:gd name="T66" fmla="+- 0 6450 6390"/>
                              <a:gd name="T67" fmla="*/ 645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104"/>
                        <wps:cNvSpPr>
                          <a:spLocks/>
                        </wps:cNvSpPr>
                        <wps:spPr bwMode="auto">
                          <a:xfrm>
                            <a:off x="1065" y="6390"/>
                            <a:ext cx="60" cy="60"/>
                          </a:xfrm>
                          <a:custGeom>
                            <a:avLst/>
                            <a:gdLst>
                              <a:gd name="T0" fmla="+- 0 1125 1065"/>
                              <a:gd name="T1" fmla="*/ T0 w 60"/>
                              <a:gd name="T2" fmla="+- 0 6420 6390"/>
                              <a:gd name="T3" fmla="*/ 6420 h 60"/>
                              <a:gd name="T4" fmla="+- 0 1123 1065"/>
                              <a:gd name="T5" fmla="*/ T4 w 60"/>
                              <a:gd name="T6" fmla="+- 0 6432 6390"/>
                              <a:gd name="T7" fmla="*/ 6432 h 60"/>
                              <a:gd name="T8" fmla="+- 0 1116 1065"/>
                              <a:gd name="T9" fmla="*/ T8 w 60"/>
                              <a:gd name="T10" fmla="+- 0 6441 6390"/>
                              <a:gd name="T11" fmla="*/ 6441 h 60"/>
                              <a:gd name="T12" fmla="+- 0 1107 1065"/>
                              <a:gd name="T13" fmla="*/ T12 w 60"/>
                              <a:gd name="T14" fmla="+- 0 6448 6390"/>
                              <a:gd name="T15" fmla="*/ 6448 h 60"/>
                              <a:gd name="T16" fmla="+- 0 1095 1065"/>
                              <a:gd name="T17" fmla="*/ T16 w 60"/>
                              <a:gd name="T18" fmla="+- 0 6450 6390"/>
                              <a:gd name="T19" fmla="*/ 6450 h 60"/>
                              <a:gd name="T20" fmla="+- 0 1083 1065"/>
                              <a:gd name="T21" fmla="*/ T20 w 60"/>
                              <a:gd name="T22" fmla="+- 0 6448 6390"/>
                              <a:gd name="T23" fmla="*/ 6448 h 60"/>
                              <a:gd name="T24" fmla="+- 0 1074 1065"/>
                              <a:gd name="T25" fmla="*/ T24 w 60"/>
                              <a:gd name="T26" fmla="+- 0 6441 6390"/>
                              <a:gd name="T27" fmla="*/ 6441 h 60"/>
                              <a:gd name="T28" fmla="+- 0 1067 1065"/>
                              <a:gd name="T29" fmla="*/ T28 w 60"/>
                              <a:gd name="T30" fmla="+- 0 6432 6390"/>
                              <a:gd name="T31" fmla="*/ 6432 h 60"/>
                              <a:gd name="T32" fmla="+- 0 1065 1065"/>
                              <a:gd name="T33" fmla="*/ T32 w 60"/>
                              <a:gd name="T34" fmla="+- 0 6420 6390"/>
                              <a:gd name="T35" fmla="*/ 6420 h 60"/>
                              <a:gd name="T36" fmla="+- 0 1067 1065"/>
                              <a:gd name="T37" fmla="*/ T36 w 60"/>
                              <a:gd name="T38" fmla="+- 0 6408 6390"/>
                              <a:gd name="T39" fmla="*/ 6408 h 60"/>
                              <a:gd name="T40" fmla="+- 0 1074 1065"/>
                              <a:gd name="T41" fmla="*/ T40 w 60"/>
                              <a:gd name="T42" fmla="+- 0 6399 6390"/>
                              <a:gd name="T43" fmla="*/ 6399 h 60"/>
                              <a:gd name="T44" fmla="+- 0 1083 1065"/>
                              <a:gd name="T45" fmla="*/ T44 w 60"/>
                              <a:gd name="T46" fmla="+- 0 6392 6390"/>
                              <a:gd name="T47" fmla="*/ 6392 h 60"/>
                              <a:gd name="T48" fmla="+- 0 1095 1065"/>
                              <a:gd name="T49" fmla="*/ T48 w 60"/>
                              <a:gd name="T50" fmla="+- 0 6390 6390"/>
                              <a:gd name="T51" fmla="*/ 6390 h 60"/>
                              <a:gd name="T52" fmla="+- 0 1107 1065"/>
                              <a:gd name="T53" fmla="*/ T52 w 60"/>
                              <a:gd name="T54" fmla="+- 0 6392 6390"/>
                              <a:gd name="T55" fmla="*/ 6392 h 60"/>
                              <a:gd name="T56" fmla="+- 0 1116 1065"/>
                              <a:gd name="T57" fmla="*/ T56 w 60"/>
                              <a:gd name="T58" fmla="+- 0 6399 6390"/>
                              <a:gd name="T59" fmla="*/ 6399 h 60"/>
                              <a:gd name="T60" fmla="+- 0 1123 1065"/>
                              <a:gd name="T61" fmla="*/ T60 w 60"/>
                              <a:gd name="T62" fmla="+- 0 6408 6390"/>
                              <a:gd name="T63" fmla="*/ 6408 h 60"/>
                              <a:gd name="T64" fmla="+- 0 1125 1065"/>
                              <a:gd name="T65" fmla="*/ T64 w 60"/>
                              <a:gd name="T66" fmla="+- 0 6420 6390"/>
                              <a:gd name="T67" fmla="*/ 642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Freeform 103"/>
                        <wps:cNvSpPr>
                          <a:spLocks/>
                        </wps:cNvSpPr>
                        <wps:spPr bwMode="auto">
                          <a:xfrm>
                            <a:off x="1065" y="7530"/>
                            <a:ext cx="60" cy="60"/>
                          </a:xfrm>
                          <a:custGeom>
                            <a:avLst/>
                            <a:gdLst>
                              <a:gd name="T0" fmla="+- 0 1095 1065"/>
                              <a:gd name="T1" fmla="*/ T0 w 60"/>
                              <a:gd name="T2" fmla="+- 0 7590 7530"/>
                              <a:gd name="T3" fmla="*/ 7590 h 60"/>
                              <a:gd name="T4" fmla="+- 0 1083 1065"/>
                              <a:gd name="T5" fmla="*/ T4 w 60"/>
                              <a:gd name="T6" fmla="+- 0 7588 7530"/>
                              <a:gd name="T7" fmla="*/ 7588 h 60"/>
                              <a:gd name="T8" fmla="+- 0 1074 1065"/>
                              <a:gd name="T9" fmla="*/ T8 w 60"/>
                              <a:gd name="T10" fmla="+- 0 7581 7530"/>
                              <a:gd name="T11" fmla="*/ 7581 h 60"/>
                              <a:gd name="T12" fmla="+- 0 1067 1065"/>
                              <a:gd name="T13" fmla="*/ T12 w 60"/>
                              <a:gd name="T14" fmla="+- 0 7572 7530"/>
                              <a:gd name="T15" fmla="*/ 7572 h 60"/>
                              <a:gd name="T16" fmla="+- 0 1065 1065"/>
                              <a:gd name="T17" fmla="*/ T16 w 60"/>
                              <a:gd name="T18" fmla="+- 0 7560 7530"/>
                              <a:gd name="T19" fmla="*/ 7560 h 60"/>
                              <a:gd name="T20" fmla="+- 0 1067 1065"/>
                              <a:gd name="T21" fmla="*/ T20 w 60"/>
                              <a:gd name="T22" fmla="+- 0 7548 7530"/>
                              <a:gd name="T23" fmla="*/ 7548 h 60"/>
                              <a:gd name="T24" fmla="+- 0 1074 1065"/>
                              <a:gd name="T25" fmla="*/ T24 w 60"/>
                              <a:gd name="T26" fmla="+- 0 7539 7530"/>
                              <a:gd name="T27" fmla="*/ 7539 h 60"/>
                              <a:gd name="T28" fmla="+- 0 1083 1065"/>
                              <a:gd name="T29" fmla="*/ T28 w 60"/>
                              <a:gd name="T30" fmla="+- 0 7532 7530"/>
                              <a:gd name="T31" fmla="*/ 7532 h 60"/>
                              <a:gd name="T32" fmla="+- 0 1095 1065"/>
                              <a:gd name="T33" fmla="*/ T32 w 60"/>
                              <a:gd name="T34" fmla="+- 0 7530 7530"/>
                              <a:gd name="T35" fmla="*/ 7530 h 60"/>
                              <a:gd name="T36" fmla="+- 0 1107 1065"/>
                              <a:gd name="T37" fmla="*/ T36 w 60"/>
                              <a:gd name="T38" fmla="+- 0 7532 7530"/>
                              <a:gd name="T39" fmla="*/ 7532 h 60"/>
                              <a:gd name="T40" fmla="+- 0 1116 1065"/>
                              <a:gd name="T41" fmla="*/ T40 w 60"/>
                              <a:gd name="T42" fmla="+- 0 7539 7530"/>
                              <a:gd name="T43" fmla="*/ 7539 h 60"/>
                              <a:gd name="T44" fmla="+- 0 1123 1065"/>
                              <a:gd name="T45" fmla="*/ T44 w 60"/>
                              <a:gd name="T46" fmla="+- 0 7548 7530"/>
                              <a:gd name="T47" fmla="*/ 7548 h 60"/>
                              <a:gd name="T48" fmla="+- 0 1125 1065"/>
                              <a:gd name="T49" fmla="*/ T48 w 60"/>
                              <a:gd name="T50" fmla="+- 0 7560 7530"/>
                              <a:gd name="T51" fmla="*/ 7560 h 60"/>
                              <a:gd name="T52" fmla="+- 0 1123 1065"/>
                              <a:gd name="T53" fmla="*/ T52 w 60"/>
                              <a:gd name="T54" fmla="+- 0 7572 7530"/>
                              <a:gd name="T55" fmla="*/ 7572 h 60"/>
                              <a:gd name="T56" fmla="+- 0 1116 1065"/>
                              <a:gd name="T57" fmla="*/ T56 w 60"/>
                              <a:gd name="T58" fmla="+- 0 7581 7530"/>
                              <a:gd name="T59" fmla="*/ 7581 h 60"/>
                              <a:gd name="T60" fmla="+- 0 1107 1065"/>
                              <a:gd name="T61" fmla="*/ T60 w 60"/>
                              <a:gd name="T62" fmla="+- 0 7588 7530"/>
                              <a:gd name="T63" fmla="*/ 7588 h 60"/>
                              <a:gd name="T64" fmla="+- 0 1095 1065"/>
                              <a:gd name="T65" fmla="*/ T64 w 60"/>
                              <a:gd name="T66" fmla="+- 0 7590 7530"/>
                              <a:gd name="T67" fmla="*/ 759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102"/>
                        <wps:cNvSpPr>
                          <a:spLocks/>
                        </wps:cNvSpPr>
                        <wps:spPr bwMode="auto">
                          <a:xfrm>
                            <a:off x="1065" y="7530"/>
                            <a:ext cx="60" cy="60"/>
                          </a:xfrm>
                          <a:custGeom>
                            <a:avLst/>
                            <a:gdLst>
                              <a:gd name="T0" fmla="+- 0 1125 1065"/>
                              <a:gd name="T1" fmla="*/ T0 w 60"/>
                              <a:gd name="T2" fmla="+- 0 7560 7530"/>
                              <a:gd name="T3" fmla="*/ 7560 h 60"/>
                              <a:gd name="T4" fmla="+- 0 1123 1065"/>
                              <a:gd name="T5" fmla="*/ T4 w 60"/>
                              <a:gd name="T6" fmla="+- 0 7572 7530"/>
                              <a:gd name="T7" fmla="*/ 7572 h 60"/>
                              <a:gd name="T8" fmla="+- 0 1116 1065"/>
                              <a:gd name="T9" fmla="*/ T8 w 60"/>
                              <a:gd name="T10" fmla="+- 0 7581 7530"/>
                              <a:gd name="T11" fmla="*/ 7581 h 60"/>
                              <a:gd name="T12" fmla="+- 0 1107 1065"/>
                              <a:gd name="T13" fmla="*/ T12 w 60"/>
                              <a:gd name="T14" fmla="+- 0 7588 7530"/>
                              <a:gd name="T15" fmla="*/ 7588 h 60"/>
                              <a:gd name="T16" fmla="+- 0 1095 1065"/>
                              <a:gd name="T17" fmla="*/ T16 w 60"/>
                              <a:gd name="T18" fmla="+- 0 7590 7530"/>
                              <a:gd name="T19" fmla="*/ 7590 h 60"/>
                              <a:gd name="T20" fmla="+- 0 1083 1065"/>
                              <a:gd name="T21" fmla="*/ T20 w 60"/>
                              <a:gd name="T22" fmla="+- 0 7588 7530"/>
                              <a:gd name="T23" fmla="*/ 7588 h 60"/>
                              <a:gd name="T24" fmla="+- 0 1074 1065"/>
                              <a:gd name="T25" fmla="*/ T24 w 60"/>
                              <a:gd name="T26" fmla="+- 0 7581 7530"/>
                              <a:gd name="T27" fmla="*/ 7581 h 60"/>
                              <a:gd name="T28" fmla="+- 0 1067 1065"/>
                              <a:gd name="T29" fmla="*/ T28 w 60"/>
                              <a:gd name="T30" fmla="+- 0 7572 7530"/>
                              <a:gd name="T31" fmla="*/ 7572 h 60"/>
                              <a:gd name="T32" fmla="+- 0 1065 1065"/>
                              <a:gd name="T33" fmla="*/ T32 w 60"/>
                              <a:gd name="T34" fmla="+- 0 7560 7530"/>
                              <a:gd name="T35" fmla="*/ 7560 h 60"/>
                              <a:gd name="T36" fmla="+- 0 1067 1065"/>
                              <a:gd name="T37" fmla="*/ T36 w 60"/>
                              <a:gd name="T38" fmla="+- 0 7548 7530"/>
                              <a:gd name="T39" fmla="*/ 7548 h 60"/>
                              <a:gd name="T40" fmla="+- 0 1074 1065"/>
                              <a:gd name="T41" fmla="*/ T40 w 60"/>
                              <a:gd name="T42" fmla="+- 0 7539 7530"/>
                              <a:gd name="T43" fmla="*/ 7539 h 60"/>
                              <a:gd name="T44" fmla="+- 0 1083 1065"/>
                              <a:gd name="T45" fmla="*/ T44 w 60"/>
                              <a:gd name="T46" fmla="+- 0 7532 7530"/>
                              <a:gd name="T47" fmla="*/ 7532 h 60"/>
                              <a:gd name="T48" fmla="+- 0 1095 1065"/>
                              <a:gd name="T49" fmla="*/ T48 w 60"/>
                              <a:gd name="T50" fmla="+- 0 7530 7530"/>
                              <a:gd name="T51" fmla="*/ 7530 h 60"/>
                              <a:gd name="T52" fmla="+- 0 1107 1065"/>
                              <a:gd name="T53" fmla="*/ T52 w 60"/>
                              <a:gd name="T54" fmla="+- 0 7532 7530"/>
                              <a:gd name="T55" fmla="*/ 7532 h 60"/>
                              <a:gd name="T56" fmla="+- 0 1116 1065"/>
                              <a:gd name="T57" fmla="*/ T56 w 60"/>
                              <a:gd name="T58" fmla="+- 0 7539 7530"/>
                              <a:gd name="T59" fmla="*/ 7539 h 60"/>
                              <a:gd name="T60" fmla="+- 0 1123 1065"/>
                              <a:gd name="T61" fmla="*/ T60 w 60"/>
                              <a:gd name="T62" fmla="+- 0 7548 7530"/>
                              <a:gd name="T63" fmla="*/ 7548 h 60"/>
                              <a:gd name="T64" fmla="+- 0 1125 1065"/>
                              <a:gd name="T65" fmla="*/ T64 w 60"/>
                              <a:gd name="T66" fmla="+- 0 7560 7530"/>
                              <a:gd name="T67" fmla="*/ 756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Freeform 101"/>
                        <wps:cNvSpPr>
                          <a:spLocks/>
                        </wps:cNvSpPr>
                        <wps:spPr bwMode="auto">
                          <a:xfrm>
                            <a:off x="1065" y="8220"/>
                            <a:ext cx="60" cy="60"/>
                          </a:xfrm>
                          <a:custGeom>
                            <a:avLst/>
                            <a:gdLst>
                              <a:gd name="T0" fmla="+- 0 1095 1065"/>
                              <a:gd name="T1" fmla="*/ T0 w 60"/>
                              <a:gd name="T2" fmla="+- 0 8280 8220"/>
                              <a:gd name="T3" fmla="*/ 8280 h 60"/>
                              <a:gd name="T4" fmla="+- 0 1083 1065"/>
                              <a:gd name="T5" fmla="*/ T4 w 60"/>
                              <a:gd name="T6" fmla="+- 0 8278 8220"/>
                              <a:gd name="T7" fmla="*/ 8278 h 60"/>
                              <a:gd name="T8" fmla="+- 0 1074 1065"/>
                              <a:gd name="T9" fmla="*/ T8 w 60"/>
                              <a:gd name="T10" fmla="+- 0 8271 8220"/>
                              <a:gd name="T11" fmla="*/ 8271 h 60"/>
                              <a:gd name="T12" fmla="+- 0 1067 1065"/>
                              <a:gd name="T13" fmla="*/ T12 w 60"/>
                              <a:gd name="T14" fmla="+- 0 8262 8220"/>
                              <a:gd name="T15" fmla="*/ 8262 h 60"/>
                              <a:gd name="T16" fmla="+- 0 1065 1065"/>
                              <a:gd name="T17" fmla="*/ T16 w 60"/>
                              <a:gd name="T18" fmla="+- 0 8250 8220"/>
                              <a:gd name="T19" fmla="*/ 8250 h 60"/>
                              <a:gd name="T20" fmla="+- 0 1067 1065"/>
                              <a:gd name="T21" fmla="*/ T20 w 60"/>
                              <a:gd name="T22" fmla="+- 0 8238 8220"/>
                              <a:gd name="T23" fmla="*/ 8238 h 60"/>
                              <a:gd name="T24" fmla="+- 0 1074 1065"/>
                              <a:gd name="T25" fmla="*/ T24 w 60"/>
                              <a:gd name="T26" fmla="+- 0 8229 8220"/>
                              <a:gd name="T27" fmla="*/ 8229 h 60"/>
                              <a:gd name="T28" fmla="+- 0 1083 1065"/>
                              <a:gd name="T29" fmla="*/ T28 w 60"/>
                              <a:gd name="T30" fmla="+- 0 8222 8220"/>
                              <a:gd name="T31" fmla="*/ 8222 h 60"/>
                              <a:gd name="T32" fmla="+- 0 1095 1065"/>
                              <a:gd name="T33" fmla="*/ T32 w 60"/>
                              <a:gd name="T34" fmla="+- 0 8220 8220"/>
                              <a:gd name="T35" fmla="*/ 8220 h 60"/>
                              <a:gd name="T36" fmla="+- 0 1107 1065"/>
                              <a:gd name="T37" fmla="*/ T36 w 60"/>
                              <a:gd name="T38" fmla="+- 0 8222 8220"/>
                              <a:gd name="T39" fmla="*/ 8222 h 60"/>
                              <a:gd name="T40" fmla="+- 0 1116 1065"/>
                              <a:gd name="T41" fmla="*/ T40 w 60"/>
                              <a:gd name="T42" fmla="+- 0 8229 8220"/>
                              <a:gd name="T43" fmla="*/ 8229 h 60"/>
                              <a:gd name="T44" fmla="+- 0 1123 1065"/>
                              <a:gd name="T45" fmla="*/ T44 w 60"/>
                              <a:gd name="T46" fmla="+- 0 8238 8220"/>
                              <a:gd name="T47" fmla="*/ 8238 h 60"/>
                              <a:gd name="T48" fmla="+- 0 1125 1065"/>
                              <a:gd name="T49" fmla="*/ T48 w 60"/>
                              <a:gd name="T50" fmla="+- 0 8250 8220"/>
                              <a:gd name="T51" fmla="*/ 8250 h 60"/>
                              <a:gd name="T52" fmla="+- 0 1123 1065"/>
                              <a:gd name="T53" fmla="*/ T52 w 60"/>
                              <a:gd name="T54" fmla="+- 0 8262 8220"/>
                              <a:gd name="T55" fmla="*/ 8262 h 60"/>
                              <a:gd name="T56" fmla="+- 0 1116 1065"/>
                              <a:gd name="T57" fmla="*/ T56 w 60"/>
                              <a:gd name="T58" fmla="+- 0 8271 8220"/>
                              <a:gd name="T59" fmla="*/ 8271 h 60"/>
                              <a:gd name="T60" fmla="+- 0 1107 1065"/>
                              <a:gd name="T61" fmla="*/ T60 w 60"/>
                              <a:gd name="T62" fmla="+- 0 8278 8220"/>
                              <a:gd name="T63" fmla="*/ 8278 h 60"/>
                              <a:gd name="T64" fmla="+- 0 1095 1065"/>
                              <a:gd name="T65" fmla="*/ T64 w 60"/>
                              <a:gd name="T66" fmla="+- 0 8280 8220"/>
                              <a:gd name="T67" fmla="*/ 828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00"/>
                        <wps:cNvSpPr>
                          <a:spLocks/>
                        </wps:cNvSpPr>
                        <wps:spPr bwMode="auto">
                          <a:xfrm>
                            <a:off x="1065" y="8220"/>
                            <a:ext cx="60" cy="60"/>
                          </a:xfrm>
                          <a:custGeom>
                            <a:avLst/>
                            <a:gdLst>
                              <a:gd name="T0" fmla="+- 0 1125 1065"/>
                              <a:gd name="T1" fmla="*/ T0 w 60"/>
                              <a:gd name="T2" fmla="+- 0 8250 8220"/>
                              <a:gd name="T3" fmla="*/ 8250 h 60"/>
                              <a:gd name="T4" fmla="+- 0 1123 1065"/>
                              <a:gd name="T5" fmla="*/ T4 w 60"/>
                              <a:gd name="T6" fmla="+- 0 8262 8220"/>
                              <a:gd name="T7" fmla="*/ 8262 h 60"/>
                              <a:gd name="T8" fmla="+- 0 1116 1065"/>
                              <a:gd name="T9" fmla="*/ T8 w 60"/>
                              <a:gd name="T10" fmla="+- 0 8271 8220"/>
                              <a:gd name="T11" fmla="*/ 8271 h 60"/>
                              <a:gd name="T12" fmla="+- 0 1107 1065"/>
                              <a:gd name="T13" fmla="*/ T12 w 60"/>
                              <a:gd name="T14" fmla="+- 0 8278 8220"/>
                              <a:gd name="T15" fmla="*/ 8278 h 60"/>
                              <a:gd name="T16" fmla="+- 0 1095 1065"/>
                              <a:gd name="T17" fmla="*/ T16 w 60"/>
                              <a:gd name="T18" fmla="+- 0 8280 8220"/>
                              <a:gd name="T19" fmla="*/ 8280 h 60"/>
                              <a:gd name="T20" fmla="+- 0 1083 1065"/>
                              <a:gd name="T21" fmla="*/ T20 w 60"/>
                              <a:gd name="T22" fmla="+- 0 8278 8220"/>
                              <a:gd name="T23" fmla="*/ 8278 h 60"/>
                              <a:gd name="T24" fmla="+- 0 1074 1065"/>
                              <a:gd name="T25" fmla="*/ T24 w 60"/>
                              <a:gd name="T26" fmla="+- 0 8271 8220"/>
                              <a:gd name="T27" fmla="*/ 8271 h 60"/>
                              <a:gd name="T28" fmla="+- 0 1067 1065"/>
                              <a:gd name="T29" fmla="*/ T28 w 60"/>
                              <a:gd name="T30" fmla="+- 0 8262 8220"/>
                              <a:gd name="T31" fmla="*/ 8262 h 60"/>
                              <a:gd name="T32" fmla="+- 0 1065 1065"/>
                              <a:gd name="T33" fmla="*/ T32 w 60"/>
                              <a:gd name="T34" fmla="+- 0 8250 8220"/>
                              <a:gd name="T35" fmla="*/ 8250 h 60"/>
                              <a:gd name="T36" fmla="+- 0 1067 1065"/>
                              <a:gd name="T37" fmla="*/ T36 w 60"/>
                              <a:gd name="T38" fmla="+- 0 8238 8220"/>
                              <a:gd name="T39" fmla="*/ 8238 h 60"/>
                              <a:gd name="T40" fmla="+- 0 1074 1065"/>
                              <a:gd name="T41" fmla="*/ T40 w 60"/>
                              <a:gd name="T42" fmla="+- 0 8229 8220"/>
                              <a:gd name="T43" fmla="*/ 8229 h 60"/>
                              <a:gd name="T44" fmla="+- 0 1083 1065"/>
                              <a:gd name="T45" fmla="*/ T44 w 60"/>
                              <a:gd name="T46" fmla="+- 0 8222 8220"/>
                              <a:gd name="T47" fmla="*/ 8222 h 60"/>
                              <a:gd name="T48" fmla="+- 0 1095 1065"/>
                              <a:gd name="T49" fmla="*/ T48 w 60"/>
                              <a:gd name="T50" fmla="+- 0 8220 8220"/>
                              <a:gd name="T51" fmla="*/ 8220 h 60"/>
                              <a:gd name="T52" fmla="+- 0 1107 1065"/>
                              <a:gd name="T53" fmla="*/ T52 w 60"/>
                              <a:gd name="T54" fmla="+- 0 8222 8220"/>
                              <a:gd name="T55" fmla="*/ 8222 h 60"/>
                              <a:gd name="T56" fmla="+- 0 1116 1065"/>
                              <a:gd name="T57" fmla="*/ T56 w 60"/>
                              <a:gd name="T58" fmla="+- 0 8229 8220"/>
                              <a:gd name="T59" fmla="*/ 8229 h 60"/>
                              <a:gd name="T60" fmla="+- 0 1123 1065"/>
                              <a:gd name="T61" fmla="*/ T60 w 60"/>
                              <a:gd name="T62" fmla="+- 0 8238 8220"/>
                              <a:gd name="T63" fmla="*/ 8238 h 60"/>
                              <a:gd name="T64" fmla="+- 0 1125 1065"/>
                              <a:gd name="T65" fmla="*/ T64 w 60"/>
                              <a:gd name="T66" fmla="+- 0 8250 8220"/>
                              <a:gd name="T67" fmla="*/ 825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Freeform 99"/>
                        <wps:cNvSpPr>
                          <a:spLocks/>
                        </wps:cNvSpPr>
                        <wps:spPr bwMode="auto">
                          <a:xfrm>
                            <a:off x="1065" y="9150"/>
                            <a:ext cx="60" cy="60"/>
                          </a:xfrm>
                          <a:custGeom>
                            <a:avLst/>
                            <a:gdLst>
                              <a:gd name="T0" fmla="+- 0 1095 1065"/>
                              <a:gd name="T1" fmla="*/ T0 w 60"/>
                              <a:gd name="T2" fmla="+- 0 9210 9150"/>
                              <a:gd name="T3" fmla="*/ 9210 h 60"/>
                              <a:gd name="T4" fmla="+- 0 1083 1065"/>
                              <a:gd name="T5" fmla="*/ T4 w 60"/>
                              <a:gd name="T6" fmla="+- 0 9208 9150"/>
                              <a:gd name="T7" fmla="*/ 9208 h 60"/>
                              <a:gd name="T8" fmla="+- 0 1074 1065"/>
                              <a:gd name="T9" fmla="*/ T8 w 60"/>
                              <a:gd name="T10" fmla="+- 0 9201 9150"/>
                              <a:gd name="T11" fmla="*/ 9201 h 60"/>
                              <a:gd name="T12" fmla="+- 0 1067 1065"/>
                              <a:gd name="T13" fmla="*/ T12 w 60"/>
                              <a:gd name="T14" fmla="+- 0 9192 9150"/>
                              <a:gd name="T15" fmla="*/ 9192 h 60"/>
                              <a:gd name="T16" fmla="+- 0 1065 1065"/>
                              <a:gd name="T17" fmla="*/ T16 w 60"/>
                              <a:gd name="T18" fmla="+- 0 9180 9150"/>
                              <a:gd name="T19" fmla="*/ 9180 h 60"/>
                              <a:gd name="T20" fmla="+- 0 1067 1065"/>
                              <a:gd name="T21" fmla="*/ T20 w 60"/>
                              <a:gd name="T22" fmla="+- 0 9168 9150"/>
                              <a:gd name="T23" fmla="*/ 9168 h 60"/>
                              <a:gd name="T24" fmla="+- 0 1074 1065"/>
                              <a:gd name="T25" fmla="*/ T24 w 60"/>
                              <a:gd name="T26" fmla="+- 0 9159 9150"/>
                              <a:gd name="T27" fmla="*/ 9159 h 60"/>
                              <a:gd name="T28" fmla="+- 0 1083 1065"/>
                              <a:gd name="T29" fmla="*/ T28 w 60"/>
                              <a:gd name="T30" fmla="+- 0 9152 9150"/>
                              <a:gd name="T31" fmla="*/ 9152 h 60"/>
                              <a:gd name="T32" fmla="+- 0 1095 1065"/>
                              <a:gd name="T33" fmla="*/ T32 w 60"/>
                              <a:gd name="T34" fmla="+- 0 9150 9150"/>
                              <a:gd name="T35" fmla="*/ 9150 h 60"/>
                              <a:gd name="T36" fmla="+- 0 1107 1065"/>
                              <a:gd name="T37" fmla="*/ T36 w 60"/>
                              <a:gd name="T38" fmla="+- 0 9152 9150"/>
                              <a:gd name="T39" fmla="*/ 9152 h 60"/>
                              <a:gd name="T40" fmla="+- 0 1116 1065"/>
                              <a:gd name="T41" fmla="*/ T40 w 60"/>
                              <a:gd name="T42" fmla="+- 0 9159 9150"/>
                              <a:gd name="T43" fmla="*/ 9159 h 60"/>
                              <a:gd name="T44" fmla="+- 0 1123 1065"/>
                              <a:gd name="T45" fmla="*/ T44 w 60"/>
                              <a:gd name="T46" fmla="+- 0 9168 9150"/>
                              <a:gd name="T47" fmla="*/ 9168 h 60"/>
                              <a:gd name="T48" fmla="+- 0 1125 1065"/>
                              <a:gd name="T49" fmla="*/ T48 w 60"/>
                              <a:gd name="T50" fmla="+- 0 9180 9150"/>
                              <a:gd name="T51" fmla="*/ 9180 h 60"/>
                              <a:gd name="T52" fmla="+- 0 1123 1065"/>
                              <a:gd name="T53" fmla="*/ T52 w 60"/>
                              <a:gd name="T54" fmla="+- 0 9192 9150"/>
                              <a:gd name="T55" fmla="*/ 9192 h 60"/>
                              <a:gd name="T56" fmla="+- 0 1116 1065"/>
                              <a:gd name="T57" fmla="*/ T56 w 60"/>
                              <a:gd name="T58" fmla="+- 0 9201 9150"/>
                              <a:gd name="T59" fmla="*/ 9201 h 60"/>
                              <a:gd name="T60" fmla="+- 0 1107 1065"/>
                              <a:gd name="T61" fmla="*/ T60 w 60"/>
                              <a:gd name="T62" fmla="+- 0 9208 9150"/>
                              <a:gd name="T63" fmla="*/ 9208 h 60"/>
                              <a:gd name="T64" fmla="+- 0 1095 1065"/>
                              <a:gd name="T65" fmla="*/ T64 w 60"/>
                              <a:gd name="T66" fmla="+- 0 9210 9150"/>
                              <a:gd name="T67" fmla="*/ 921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98"/>
                        <wps:cNvSpPr>
                          <a:spLocks/>
                        </wps:cNvSpPr>
                        <wps:spPr bwMode="auto">
                          <a:xfrm>
                            <a:off x="1065" y="9150"/>
                            <a:ext cx="60" cy="60"/>
                          </a:xfrm>
                          <a:custGeom>
                            <a:avLst/>
                            <a:gdLst>
                              <a:gd name="T0" fmla="+- 0 1125 1065"/>
                              <a:gd name="T1" fmla="*/ T0 w 60"/>
                              <a:gd name="T2" fmla="+- 0 9180 9150"/>
                              <a:gd name="T3" fmla="*/ 9180 h 60"/>
                              <a:gd name="T4" fmla="+- 0 1123 1065"/>
                              <a:gd name="T5" fmla="*/ T4 w 60"/>
                              <a:gd name="T6" fmla="+- 0 9192 9150"/>
                              <a:gd name="T7" fmla="*/ 9192 h 60"/>
                              <a:gd name="T8" fmla="+- 0 1116 1065"/>
                              <a:gd name="T9" fmla="*/ T8 w 60"/>
                              <a:gd name="T10" fmla="+- 0 9201 9150"/>
                              <a:gd name="T11" fmla="*/ 9201 h 60"/>
                              <a:gd name="T12" fmla="+- 0 1107 1065"/>
                              <a:gd name="T13" fmla="*/ T12 w 60"/>
                              <a:gd name="T14" fmla="+- 0 9208 9150"/>
                              <a:gd name="T15" fmla="*/ 9208 h 60"/>
                              <a:gd name="T16" fmla="+- 0 1095 1065"/>
                              <a:gd name="T17" fmla="*/ T16 w 60"/>
                              <a:gd name="T18" fmla="+- 0 9210 9150"/>
                              <a:gd name="T19" fmla="*/ 9210 h 60"/>
                              <a:gd name="T20" fmla="+- 0 1083 1065"/>
                              <a:gd name="T21" fmla="*/ T20 w 60"/>
                              <a:gd name="T22" fmla="+- 0 9208 9150"/>
                              <a:gd name="T23" fmla="*/ 9208 h 60"/>
                              <a:gd name="T24" fmla="+- 0 1074 1065"/>
                              <a:gd name="T25" fmla="*/ T24 w 60"/>
                              <a:gd name="T26" fmla="+- 0 9201 9150"/>
                              <a:gd name="T27" fmla="*/ 9201 h 60"/>
                              <a:gd name="T28" fmla="+- 0 1067 1065"/>
                              <a:gd name="T29" fmla="*/ T28 w 60"/>
                              <a:gd name="T30" fmla="+- 0 9192 9150"/>
                              <a:gd name="T31" fmla="*/ 9192 h 60"/>
                              <a:gd name="T32" fmla="+- 0 1065 1065"/>
                              <a:gd name="T33" fmla="*/ T32 w 60"/>
                              <a:gd name="T34" fmla="+- 0 9180 9150"/>
                              <a:gd name="T35" fmla="*/ 9180 h 60"/>
                              <a:gd name="T36" fmla="+- 0 1067 1065"/>
                              <a:gd name="T37" fmla="*/ T36 w 60"/>
                              <a:gd name="T38" fmla="+- 0 9168 9150"/>
                              <a:gd name="T39" fmla="*/ 9168 h 60"/>
                              <a:gd name="T40" fmla="+- 0 1074 1065"/>
                              <a:gd name="T41" fmla="*/ T40 w 60"/>
                              <a:gd name="T42" fmla="+- 0 9159 9150"/>
                              <a:gd name="T43" fmla="*/ 9159 h 60"/>
                              <a:gd name="T44" fmla="+- 0 1083 1065"/>
                              <a:gd name="T45" fmla="*/ T44 w 60"/>
                              <a:gd name="T46" fmla="+- 0 9152 9150"/>
                              <a:gd name="T47" fmla="*/ 9152 h 60"/>
                              <a:gd name="T48" fmla="+- 0 1095 1065"/>
                              <a:gd name="T49" fmla="*/ T48 w 60"/>
                              <a:gd name="T50" fmla="+- 0 9150 9150"/>
                              <a:gd name="T51" fmla="*/ 9150 h 60"/>
                              <a:gd name="T52" fmla="+- 0 1107 1065"/>
                              <a:gd name="T53" fmla="*/ T52 w 60"/>
                              <a:gd name="T54" fmla="+- 0 9152 9150"/>
                              <a:gd name="T55" fmla="*/ 9152 h 60"/>
                              <a:gd name="T56" fmla="+- 0 1116 1065"/>
                              <a:gd name="T57" fmla="*/ T56 w 60"/>
                              <a:gd name="T58" fmla="+- 0 9159 9150"/>
                              <a:gd name="T59" fmla="*/ 9159 h 60"/>
                              <a:gd name="T60" fmla="+- 0 1123 1065"/>
                              <a:gd name="T61" fmla="*/ T60 w 60"/>
                              <a:gd name="T62" fmla="+- 0 9168 9150"/>
                              <a:gd name="T63" fmla="*/ 9168 h 60"/>
                              <a:gd name="T64" fmla="+- 0 1125 1065"/>
                              <a:gd name="T65" fmla="*/ T64 w 60"/>
                              <a:gd name="T66" fmla="+- 0 9180 9150"/>
                              <a:gd name="T67" fmla="*/ 918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Freeform 97"/>
                        <wps:cNvSpPr>
                          <a:spLocks/>
                        </wps:cNvSpPr>
                        <wps:spPr bwMode="auto">
                          <a:xfrm>
                            <a:off x="1065" y="10080"/>
                            <a:ext cx="60" cy="60"/>
                          </a:xfrm>
                          <a:custGeom>
                            <a:avLst/>
                            <a:gdLst>
                              <a:gd name="T0" fmla="+- 0 1095 1065"/>
                              <a:gd name="T1" fmla="*/ T0 w 60"/>
                              <a:gd name="T2" fmla="+- 0 10140 10080"/>
                              <a:gd name="T3" fmla="*/ 10140 h 60"/>
                              <a:gd name="T4" fmla="+- 0 1083 1065"/>
                              <a:gd name="T5" fmla="*/ T4 w 60"/>
                              <a:gd name="T6" fmla="+- 0 10138 10080"/>
                              <a:gd name="T7" fmla="*/ 10138 h 60"/>
                              <a:gd name="T8" fmla="+- 0 1074 1065"/>
                              <a:gd name="T9" fmla="*/ T8 w 60"/>
                              <a:gd name="T10" fmla="+- 0 10131 10080"/>
                              <a:gd name="T11" fmla="*/ 10131 h 60"/>
                              <a:gd name="T12" fmla="+- 0 1067 1065"/>
                              <a:gd name="T13" fmla="*/ T12 w 60"/>
                              <a:gd name="T14" fmla="+- 0 10122 10080"/>
                              <a:gd name="T15" fmla="*/ 10122 h 60"/>
                              <a:gd name="T16" fmla="+- 0 1065 1065"/>
                              <a:gd name="T17" fmla="*/ T16 w 60"/>
                              <a:gd name="T18" fmla="+- 0 10110 10080"/>
                              <a:gd name="T19" fmla="*/ 10110 h 60"/>
                              <a:gd name="T20" fmla="+- 0 1067 1065"/>
                              <a:gd name="T21" fmla="*/ T20 w 60"/>
                              <a:gd name="T22" fmla="+- 0 10098 10080"/>
                              <a:gd name="T23" fmla="*/ 10098 h 60"/>
                              <a:gd name="T24" fmla="+- 0 1074 1065"/>
                              <a:gd name="T25" fmla="*/ T24 w 60"/>
                              <a:gd name="T26" fmla="+- 0 10089 10080"/>
                              <a:gd name="T27" fmla="*/ 10089 h 60"/>
                              <a:gd name="T28" fmla="+- 0 1083 1065"/>
                              <a:gd name="T29" fmla="*/ T28 w 60"/>
                              <a:gd name="T30" fmla="+- 0 10082 10080"/>
                              <a:gd name="T31" fmla="*/ 10082 h 60"/>
                              <a:gd name="T32" fmla="+- 0 1095 1065"/>
                              <a:gd name="T33" fmla="*/ T32 w 60"/>
                              <a:gd name="T34" fmla="+- 0 10080 10080"/>
                              <a:gd name="T35" fmla="*/ 10080 h 60"/>
                              <a:gd name="T36" fmla="+- 0 1107 1065"/>
                              <a:gd name="T37" fmla="*/ T36 w 60"/>
                              <a:gd name="T38" fmla="+- 0 10082 10080"/>
                              <a:gd name="T39" fmla="*/ 10082 h 60"/>
                              <a:gd name="T40" fmla="+- 0 1116 1065"/>
                              <a:gd name="T41" fmla="*/ T40 w 60"/>
                              <a:gd name="T42" fmla="+- 0 10089 10080"/>
                              <a:gd name="T43" fmla="*/ 10089 h 60"/>
                              <a:gd name="T44" fmla="+- 0 1123 1065"/>
                              <a:gd name="T45" fmla="*/ T44 w 60"/>
                              <a:gd name="T46" fmla="+- 0 10098 10080"/>
                              <a:gd name="T47" fmla="*/ 10098 h 60"/>
                              <a:gd name="T48" fmla="+- 0 1125 1065"/>
                              <a:gd name="T49" fmla="*/ T48 w 60"/>
                              <a:gd name="T50" fmla="+- 0 10110 10080"/>
                              <a:gd name="T51" fmla="*/ 10110 h 60"/>
                              <a:gd name="T52" fmla="+- 0 1123 1065"/>
                              <a:gd name="T53" fmla="*/ T52 w 60"/>
                              <a:gd name="T54" fmla="+- 0 10122 10080"/>
                              <a:gd name="T55" fmla="*/ 10122 h 60"/>
                              <a:gd name="T56" fmla="+- 0 1116 1065"/>
                              <a:gd name="T57" fmla="*/ T56 w 60"/>
                              <a:gd name="T58" fmla="+- 0 10131 10080"/>
                              <a:gd name="T59" fmla="*/ 10131 h 60"/>
                              <a:gd name="T60" fmla="+- 0 1107 1065"/>
                              <a:gd name="T61" fmla="*/ T60 w 60"/>
                              <a:gd name="T62" fmla="+- 0 10138 10080"/>
                              <a:gd name="T63" fmla="*/ 10138 h 60"/>
                              <a:gd name="T64" fmla="+- 0 1095 1065"/>
                              <a:gd name="T65" fmla="*/ T64 w 60"/>
                              <a:gd name="T66" fmla="+- 0 10140 10080"/>
                              <a:gd name="T67" fmla="*/ 101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96"/>
                        <wps:cNvSpPr>
                          <a:spLocks/>
                        </wps:cNvSpPr>
                        <wps:spPr bwMode="auto">
                          <a:xfrm>
                            <a:off x="1065" y="10080"/>
                            <a:ext cx="60" cy="60"/>
                          </a:xfrm>
                          <a:custGeom>
                            <a:avLst/>
                            <a:gdLst>
                              <a:gd name="T0" fmla="+- 0 1125 1065"/>
                              <a:gd name="T1" fmla="*/ T0 w 60"/>
                              <a:gd name="T2" fmla="+- 0 10110 10080"/>
                              <a:gd name="T3" fmla="*/ 10110 h 60"/>
                              <a:gd name="T4" fmla="+- 0 1123 1065"/>
                              <a:gd name="T5" fmla="*/ T4 w 60"/>
                              <a:gd name="T6" fmla="+- 0 10122 10080"/>
                              <a:gd name="T7" fmla="*/ 10122 h 60"/>
                              <a:gd name="T8" fmla="+- 0 1116 1065"/>
                              <a:gd name="T9" fmla="*/ T8 w 60"/>
                              <a:gd name="T10" fmla="+- 0 10131 10080"/>
                              <a:gd name="T11" fmla="*/ 10131 h 60"/>
                              <a:gd name="T12" fmla="+- 0 1107 1065"/>
                              <a:gd name="T13" fmla="*/ T12 w 60"/>
                              <a:gd name="T14" fmla="+- 0 10138 10080"/>
                              <a:gd name="T15" fmla="*/ 10138 h 60"/>
                              <a:gd name="T16" fmla="+- 0 1095 1065"/>
                              <a:gd name="T17" fmla="*/ T16 w 60"/>
                              <a:gd name="T18" fmla="+- 0 10140 10080"/>
                              <a:gd name="T19" fmla="*/ 10140 h 60"/>
                              <a:gd name="T20" fmla="+- 0 1083 1065"/>
                              <a:gd name="T21" fmla="*/ T20 w 60"/>
                              <a:gd name="T22" fmla="+- 0 10138 10080"/>
                              <a:gd name="T23" fmla="*/ 10138 h 60"/>
                              <a:gd name="T24" fmla="+- 0 1074 1065"/>
                              <a:gd name="T25" fmla="*/ T24 w 60"/>
                              <a:gd name="T26" fmla="+- 0 10131 10080"/>
                              <a:gd name="T27" fmla="*/ 10131 h 60"/>
                              <a:gd name="T28" fmla="+- 0 1067 1065"/>
                              <a:gd name="T29" fmla="*/ T28 w 60"/>
                              <a:gd name="T30" fmla="+- 0 10122 10080"/>
                              <a:gd name="T31" fmla="*/ 10122 h 60"/>
                              <a:gd name="T32" fmla="+- 0 1065 1065"/>
                              <a:gd name="T33" fmla="*/ T32 w 60"/>
                              <a:gd name="T34" fmla="+- 0 10110 10080"/>
                              <a:gd name="T35" fmla="*/ 10110 h 60"/>
                              <a:gd name="T36" fmla="+- 0 1067 1065"/>
                              <a:gd name="T37" fmla="*/ T36 w 60"/>
                              <a:gd name="T38" fmla="+- 0 10098 10080"/>
                              <a:gd name="T39" fmla="*/ 10098 h 60"/>
                              <a:gd name="T40" fmla="+- 0 1074 1065"/>
                              <a:gd name="T41" fmla="*/ T40 w 60"/>
                              <a:gd name="T42" fmla="+- 0 10089 10080"/>
                              <a:gd name="T43" fmla="*/ 10089 h 60"/>
                              <a:gd name="T44" fmla="+- 0 1083 1065"/>
                              <a:gd name="T45" fmla="*/ T44 w 60"/>
                              <a:gd name="T46" fmla="+- 0 10082 10080"/>
                              <a:gd name="T47" fmla="*/ 10082 h 60"/>
                              <a:gd name="T48" fmla="+- 0 1095 1065"/>
                              <a:gd name="T49" fmla="*/ T48 w 60"/>
                              <a:gd name="T50" fmla="+- 0 10080 10080"/>
                              <a:gd name="T51" fmla="*/ 10080 h 60"/>
                              <a:gd name="T52" fmla="+- 0 1107 1065"/>
                              <a:gd name="T53" fmla="*/ T52 w 60"/>
                              <a:gd name="T54" fmla="+- 0 10082 10080"/>
                              <a:gd name="T55" fmla="*/ 10082 h 60"/>
                              <a:gd name="T56" fmla="+- 0 1116 1065"/>
                              <a:gd name="T57" fmla="*/ T56 w 60"/>
                              <a:gd name="T58" fmla="+- 0 10089 10080"/>
                              <a:gd name="T59" fmla="*/ 10089 h 60"/>
                              <a:gd name="T60" fmla="+- 0 1123 1065"/>
                              <a:gd name="T61" fmla="*/ T60 w 60"/>
                              <a:gd name="T62" fmla="+- 0 10098 10080"/>
                              <a:gd name="T63" fmla="*/ 10098 h 60"/>
                              <a:gd name="T64" fmla="+- 0 1125 1065"/>
                              <a:gd name="T65" fmla="*/ T64 w 60"/>
                              <a:gd name="T66" fmla="+- 0 10110 10080"/>
                              <a:gd name="T67" fmla="*/ 1011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Freeform 95"/>
                        <wps:cNvSpPr>
                          <a:spLocks/>
                        </wps:cNvSpPr>
                        <wps:spPr bwMode="auto">
                          <a:xfrm>
                            <a:off x="1065" y="10530"/>
                            <a:ext cx="60" cy="60"/>
                          </a:xfrm>
                          <a:custGeom>
                            <a:avLst/>
                            <a:gdLst>
                              <a:gd name="T0" fmla="+- 0 1095 1065"/>
                              <a:gd name="T1" fmla="*/ T0 w 60"/>
                              <a:gd name="T2" fmla="+- 0 10590 10530"/>
                              <a:gd name="T3" fmla="*/ 10590 h 60"/>
                              <a:gd name="T4" fmla="+- 0 1083 1065"/>
                              <a:gd name="T5" fmla="*/ T4 w 60"/>
                              <a:gd name="T6" fmla="+- 0 10588 10530"/>
                              <a:gd name="T7" fmla="*/ 10588 h 60"/>
                              <a:gd name="T8" fmla="+- 0 1074 1065"/>
                              <a:gd name="T9" fmla="*/ T8 w 60"/>
                              <a:gd name="T10" fmla="+- 0 10581 10530"/>
                              <a:gd name="T11" fmla="*/ 10581 h 60"/>
                              <a:gd name="T12" fmla="+- 0 1067 1065"/>
                              <a:gd name="T13" fmla="*/ T12 w 60"/>
                              <a:gd name="T14" fmla="+- 0 10572 10530"/>
                              <a:gd name="T15" fmla="*/ 10572 h 60"/>
                              <a:gd name="T16" fmla="+- 0 1065 1065"/>
                              <a:gd name="T17" fmla="*/ T16 w 60"/>
                              <a:gd name="T18" fmla="+- 0 10560 10530"/>
                              <a:gd name="T19" fmla="*/ 10560 h 60"/>
                              <a:gd name="T20" fmla="+- 0 1067 1065"/>
                              <a:gd name="T21" fmla="*/ T20 w 60"/>
                              <a:gd name="T22" fmla="+- 0 10548 10530"/>
                              <a:gd name="T23" fmla="*/ 10548 h 60"/>
                              <a:gd name="T24" fmla="+- 0 1074 1065"/>
                              <a:gd name="T25" fmla="*/ T24 w 60"/>
                              <a:gd name="T26" fmla="+- 0 10539 10530"/>
                              <a:gd name="T27" fmla="*/ 10539 h 60"/>
                              <a:gd name="T28" fmla="+- 0 1083 1065"/>
                              <a:gd name="T29" fmla="*/ T28 w 60"/>
                              <a:gd name="T30" fmla="+- 0 10532 10530"/>
                              <a:gd name="T31" fmla="*/ 10532 h 60"/>
                              <a:gd name="T32" fmla="+- 0 1095 1065"/>
                              <a:gd name="T33" fmla="*/ T32 w 60"/>
                              <a:gd name="T34" fmla="+- 0 10530 10530"/>
                              <a:gd name="T35" fmla="*/ 10530 h 60"/>
                              <a:gd name="T36" fmla="+- 0 1107 1065"/>
                              <a:gd name="T37" fmla="*/ T36 w 60"/>
                              <a:gd name="T38" fmla="+- 0 10532 10530"/>
                              <a:gd name="T39" fmla="*/ 10532 h 60"/>
                              <a:gd name="T40" fmla="+- 0 1116 1065"/>
                              <a:gd name="T41" fmla="*/ T40 w 60"/>
                              <a:gd name="T42" fmla="+- 0 10539 10530"/>
                              <a:gd name="T43" fmla="*/ 10539 h 60"/>
                              <a:gd name="T44" fmla="+- 0 1123 1065"/>
                              <a:gd name="T45" fmla="*/ T44 w 60"/>
                              <a:gd name="T46" fmla="+- 0 10548 10530"/>
                              <a:gd name="T47" fmla="*/ 10548 h 60"/>
                              <a:gd name="T48" fmla="+- 0 1125 1065"/>
                              <a:gd name="T49" fmla="*/ T48 w 60"/>
                              <a:gd name="T50" fmla="+- 0 10560 10530"/>
                              <a:gd name="T51" fmla="*/ 10560 h 60"/>
                              <a:gd name="T52" fmla="+- 0 1123 1065"/>
                              <a:gd name="T53" fmla="*/ T52 w 60"/>
                              <a:gd name="T54" fmla="+- 0 10572 10530"/>
                              <a:gd name="T55" fmla="*/ 10572 h 60"/>
                              <a:gd name="T56" fmla="+- 0 1116 1065"/>
                              <a:gd name="T57" fmla="*/ T56 w 60"/>
                              <a:gd name="T58" fmla="+- 0 10581 10530"/>
                              <a:gd name="T59" fmla="*/ 10581 h 60"/>
                              <a:gd name="T60" fmla="+- 0 1107 1065"/>
                              <a:gd name="T61" fmla="*/ T60 w 60"/>
                              <a:gd name="T62" fmla="+- 0 10588 10530"/>
                              <a:gd name="T63" fmla="*/ 10588 h 60"/>
                              <a:gd name="T64" fmla="+- 0 1095 1065"/>
                              <a:gd name="T65" fmla="*/ T64 w 60"/>
                              <a:gd name="T66" fmla="+- 0 10590 10530"/>
                              <a:gd name="T67" fmla="*/ 1059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94"/>
                        <wps:cNvSpPr>
                          <a:spLocks/>
                        </wps:cNvSpPr>
                        <wps:spPr bwMode="auto">
                          <a:xfrm>
                            <a:off x="1065" y="10530"/>
                            <a:ext cx="60" cy="60"/>
                          </a:xfrm>
                          <a:custGeom>
                            <a:avLst/>
                            <a:gdLst>
                              <a:gd name="T0" fmla="+- 0 1125 1065"/>
                              <a:gd name="T1" fmla="*/ T0 w 60"/>
                              <a:gd name="T2" fmla="+- 0 10560 10530"/>
                              <a:gd name="T3" fmla="*/ 10560 h 60"/>
                              <a:gd name="T4" fmla="+- 0 1123 1065"/>
                              <a:gd name="T5" fmla="*/ T4 w 60"/>
                              <a:gd name="T6" fmla="+- 0 10572 10530"/>
                              <a:gd name="T7" fmla="*/ 10572 h 60"/>
                              <a:gd name="T8" fmla="+- 0 1116 1065"/>
                              <a:gd name="T9" fmla="*/ T8 w 60"/>
                              <a:gd name="T10" fmla="+- 0 10581 10530"/>
                              <a:gd name="T11" fmla="*/ 10581 h 60"/>
                              <a:gd name="T12" fmla="+- 0 1107 1065"/>
                              <a:gd name="T13" fmla="*/ T12 w 60"/>
                              <a:gd name="T14" fmla="+- 0 10588 10530"/>
                              <a:gd name="T15" fmla="*/ 10588 h 60"/>
                              <a:gd name="T16" fmla="+- 0 1095 1065"/>
                              <a:gd name="T17" fmla="*/ T16 w 60"/>
                              <a:gd name="T18" fmla="+- 0 10590 10530"/>
                              <a:gd name="T19" fmla="*/ 10590 h 60"/>
                              <a:gd name="T20" fmla="+- 0 1083 1065"/>
                              <a:gd name="T21" fmla="*/ T20 w 60"/>
                              <a:gd name="T22" fmla="+- 0 10588 10530"/>
                              <a:gd name="T23" fmla="*/ 10588 h 60"/>
                              <a:gd name="T24" fmla="+- 0 1074 1065"/>
                              <a:gd name="T25" fmla="*/ T24 w 60"/>
                              <a:gd name="T26" fmla="+- 0 10581 10530"/>
                              <a:gd name="T27" fmla="*/ 10581 h 60"/>
                              <a:gd name="T28" fmla="+- 0 1067 1065"/>
                              <a:gd name="T29" fmla="*/ T28 w 60"/>
                              <a:gd name="T30" fmla="+- 0 10572 10530"/>
                              <a:gd name="T31" fmla="*/ 10572 h 60"/>
                              <a:gd name="T32" fmla="+- 0 1065 1065"/>
                              <a:gd name="T33" fmla="*/ T32 w 60"/>
                              <a:gd name="T34" fmla="+- 0 10560 10530"/>
                              <a:gd name="T35" fmla="*/ 10560 h 60"/>
                              <a:gd name="T36" fmla="+- 0 1067 1065"/>
                              <a:gd name="T37" fmla="*/ T36 w 60"/>
                              <a:gd name="T38" fmla="+- 0 10548 10530"/>
                              <a:gd name="T39" fmla="*/ 10548 h 60"/>
                              <a:gd name="T40" fmla="+- 0 1074 1065"/>
                              <a:gd name="T41" fmla="*/ T40 w 60"/>
                              <a:gd name="T42" fmla="+- 0 10539 10530"/>
                              <a:gd name="T43" fmla="*/ 10539 h 60"/>
                              <a:gd name="T44" fmla="+- 0 1083 1065"/>
                              <a:gd name="T45" fmla="*/ T44 w 60"/>
                              <a:gd name="T46" fmla="+- 0 10532 10530"/>
                              <a:gd name="T47" fmla="*/ 10532 h 60"/>
                              <a:gd name="T48" fmla="+- 0 1095 1065"/>
                              <a:gd name="T49" fmla="*/ T48 w 60"/>
                              <a:gd name="T50" fmla="+- 0 10530 10530"/>
                              <a:gd name="T51" fmla="*/ 10530 h 60"/>
                              <a:gd name="T52" fmla="+- 0 1107 1065"/>
                              <a:gd name="T53" fmla="*/ T52 w 60"/>
                              <a:gd name="T54" fmla="+- 0 10532 10530"/>
                              <a:gd name="T55" fmla="*/ 10532 h 60"/>
                              <a:gd name="T56" fmla="+- 0 1116 1065"/>
                              <a:gd name="T57" fmla="*/ T56 w 60"/>
                              <a:gd name="T58" fmla="+- 0 10539 10530"/>
                              <a:gd name="T59" fmla="*/ 10539 h 60"/>
                              <a:gd name="T60" fmla="+- 0 1123 1065"/>
                              <a:gd name="T61" fmla="*/ T60 w 60"/>
                              <a:gd name="T62" fmla="+- 0 10548 10530"/>
                              <a:gd name="T63" fmla="*/ 10548 h 60"/>
                              <a:gd name="T64" fmla="+- 0 1125 1065"/>
                              <a:gd name="T65" fmla="*/ T64 w 60"/>
                              <a:gd name="T66" fmla="+- 0 10560 10530"/>
                              <a:gd name="T67" fmla="*/ 1056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Freeform 93"/>
                        <wps:cNvSpPr>
                          <a:spLocks/>
                        </wps:cNvSpPr>
                        <wps:spPr bwMode="auto">
                          <a:xfrm>
                            <a:off x="1065" y="13350"/>
                            <a:ext cx="60" cy="60"/>
                          </a:xfrm>
                          <a:custGeom>
                            <a:avLst/>
                            <a:gdLst>
                              <a:gd name="T0" fmla="+- 0 1095 1065"/>
                              <a:gd name="T1" fmla="*/ T0 w 60"/>
                              <a:gd name="T2" fmla="+- 0 13410 13350"/>
                              <a:gd name="T3" fmla="*/ 13410 h 60"/>
                              <a:gd name="T4" fmla="+- 0 1083 1065"/>
                              <a:gd name="T5" fmla="*/ T4 w 60"/>
                              <a:gd name="T6" fmla="+- 0 13408 13350"/>
                              <a:gd name="T7" fmla="*/ 13408 h 60"/>
                              <a:gd name="T8" fmla="+- 0 1074 1065"/>
                              <a:gd name="T9" fmla="*/ T8 w 60"/>
                              <a:gd name="T10" fmla="+- 0 13401 13350"/>
                              <a:gd name="T11" fmla="*/ 13401 h 60"/>
                              <a:gd name="T12" fmla="+- 0 1067 1065"/>
                              <a:gd name="T13" fmla="*/ T12 w 60"/>
                              <a:gd name="T14" fmla="+- 0 13392 13350"/>
                              <a:gd name="T15" fmla="*/ 13392 h 60"/>
                              <a:gd name="T16" fmla="+- 0 1065 1065"/>
                              <a:gd name="T17" fmla="*/ T16 w 60"/>
                              <a:gd name="T18" fmla="+- 0 13380 13350"/>
                              <a:gd name="T19" fmla="*/ 13380 h 60"/>
                              <a:gd name="T20" fmla="+- 0 1067 1065"/>
                              <a:gd name="T21" fmla="*/ T20 w 60"/>
                              <a:gd name="T22" fmla="+- 0 13368 13350"/>
                              <a:gd name="T23" fmla="*/ 13368 h 60"/>
                              <a:gd name="T24" fmla="+- 0 1074 1065"/>
                              <a:gd name="T25" fmla="*/ T24 w 60"/>
                              <a:gd name="T26" fmla="+- 0 13359 13350"/>
                              <a:gd name="T27" fmla="*/ 13359 h 60"/>
                              <a:gd name="T28" fmla="+- 0 1083 1065"/>
                              <a:gd name="T29" fmla="*/ T28 w 60"/>
                              <a:gd name="T30" fmla="+- 0 13352 13350"/>
                              <a:gd name="T31" fmla="*/ 13352 h 60"/>
                              <a:gd name="T32" fmla="+- 0 1095 1065"/>
                              <a:gd name="T33" fmla="*/ T32 w 60"/>
                              <a:gd name="T34" fmla="+- 0 13350 13350"/>
                              <a:gd name="T35" fmla="*/ 13350 h 60"/>
                              <a:gd name="T36" fmla="+- 0 1107 1065"/>
                              <a:gd name="T37" fmla="*/ T36 w 60"/>
                              <a:gd name="T38" fmla="+- 0 13352 13350"/>
                              <a:gd name="T39" fmla="*/ 13352 h 60"/>
                              <a:gd name="T40" fmla="+- 0 1116 1065"/>
                              <a:gd name="T41" fmla="*/ T40 w 60"/>
                              <a:gd name="T42" fmla="+- 0 13359 13350"/>
                              <a:gd name="T43" fmla="*/ 13359 h 60"/>
                              <a:gd name="T44" fmla="+- 0 1123 1065"/>
                              <a:gd name="T45" fmla="*/ T44 w 60"/>
                              <a:gd name="T46" fmla="+- 0 13368 13350"/>
                              <a:gd name="T47" fmla="*/ 13368 h 60"/>
                              <a:gd name="T48" fmla="+- 0 1125 1065"/>
                              <a:gd name="T49" fmla="*/ T48 w 60"/>
                              <a:gd name="T50" fmla="+- 0 13380 13350"/>
                              <a:gd name="T51" fmla="*/ 13380 h 60"/>
                              <a:gd name="T52" fmla="+- 0 1123 1065"/>
                              <a:gd name="T53" fmla="*/ T52 w 60"/>
                              <a:gd name="T54" fmla="+- 0 13392 13350"/>
                              <a:gd name="T55" fmla="*/ 13392 h 60"/>
                              <a:gd name="T56" fmla="+- 0 1116 1065"/>
                              <a:gd name="T57" fmla="*/ T56 w 60"/>
                              <a:gd name="T58" fmla="+- 0 13401 13350"/>
                              <a:gd name="T59" fmla="*/ 13401 h 60"/>
                              <a:gd name="T60" fmla="+- 0 1107 1065"/>
                              <a:gd name="T61" fmla="*/ T60 w 60"/>
                              <a:gd name="T62" fmla="+- 0 13408 13350"/>
                              <a:gd name="T63" fmla="*/ 13408 h 60"/>
                              <a:gd name="T64" fmla="+- 0 1095 1065"/>
                              <a:gd name="T65" fmla="*/ T64 w 60"/>
                              <a:gd name="T66" fmla="+- 0 13410 13350"/>
                              <a:gd name="T67" fmla="*/ 1341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92"/>
                        <wps:cNvSpPr>
                          <a:spLocks/>
                        </wps:cNvSpPr>
                        <wps:spPr bwMode="auto">
                          <a:xfrm>
                            <a:off x="1065" y="13350"/>
                            <a:ext cx="60" cy="60"/>
                          </a:xfrm>
                          <a:custGeom>
                            <a:avLst/>
                            <a:gdLst>
                              <a:gd name="T0" fmla="+- 0 1125 1065"/>
                              <a:gd name="T1" fmla="*/ T0 w 60"/>
                              <a:gd name="T2" fmla="+- 0 13380 13350"/>
                              <a:gd name="T3" fmla="*/ 13380 h 60"/>
                              <a:gd name="T4" fmla="+- 0 1123 1065"/>
                              <a:gd name="T5" fmla="*/ T4 w 60"/>
                              <a:gd name="T6" fmla="+- 0 13392 13350"/>
                              <a:gd name="T7" fmla="*/ 13392 h 60"/>
                              <a:gd name="T8" fmla="+- 0 1116 1065"/>
                              <a:gd name="T9" fmla="*/ T8 w 60"/>
                              <a:gd name="T10" fmla="+- 0 13401 13350"/>
                              <a:gd name="T11" fmla="*/ 13401 h 60"/>
                              <a:gd name="T12" fmla="+- 0 1107 1065"/>
                              <a:gd name="T13" fmla="*/ T12 w 60"/>
                              <a:gd name="T14" fmla="+- 0 13408 13350"/>
                              <a:gd name="T15" fmla="*/ 13408 h 60"/>
                              <a:gd name="T16" fmla="+- 0 1095 1065"/>
                              <a:gd name="T17" fmla="*/ T16 w 60"/>
                              <a:gd name="T18" fmla="+- 0 13410 13350"/>
                              <a:gd name="T19" fmla="*/ 13410 h 60"/>
                              <a:gd name="T20" fmla="+- 0 1083 1065"/>
                              <a:gd name="T21" fmla="*/ T20 w 60"/>
                              <a:gd name="T22" fmla="+- 0 13408 13350"/>
                              <a:gd name="T23" fmla="*/ 13408 h 60"/>
                              <a:gd name="T24" fmla="+- 0 1074 1065"/>
                              <a:gd name="T25" fmla="*/ T24 w 60"/>
                              <a:gd name="T26" fmla="+- 0 13401 13350"/>
                              <a:gd name="T27" fmla="*/ 13401 h 60"/>
                              <a:gd name="T28" fmla="+- 0 1067 1065"/>
                              <a:gd name="T29" fmla="*/ T28 w 60"/>
                              <a:gd name="T30" fmla="+- 0 13392 13350"/>
                              <a:gd name="T31" fmla="*/ 13392 h 60"/>
                              <a:gd name="T32" fmla="+- 0 1065 1065"/>
                              <a:gd name="T33" fmla="*/ T32 w 60"/>
                              <a:gd name="T34" fmla="+- 0 13380 13350"/>
                              <a:gd name="T35" fmla="*/ 13380 h 60"/>
                              <a:gd name="T36" fmla="+- 0 1067 1065"/>
                              <a:gd name="T37" fmla="*/ T36 w 60"/>
                              <a:gd name="T38" fmla="+- 0 13368 13350"/>
                              <a:gd name="T39" fmla="*/ 13368 h 60"/>
                              <a:gd name="T40" fmla="+- 0 1074 1065"/>
                              <a:gd name="T41" fmla="*/ T40 w 60"/>
                              <a:gd name="T42" fmla="+- 0 13359 13350"/>
                              <a:gd name="T43" fmla="*/ 13359 h 60"/>
                              <a:gd name="T44" fmla="+- 0 1083 1065"/>
                              <a:gd name="T45" fmla="*/ T44 w 60"/>
                              <a:gd name="T46" fmla="+- 0 13352 13350"/>
                              <a:gd name="T47" fmla="*/ 13352 h 60"/>
                              <a:gd name="T48" fmla="+- 0 1095 1065"/>
                              <a:gd name="T49" fmla="*/ T48 w 60"/>
                              <a:gd name="T50" fmla="+- 0 13350 13350"/>
                              <a:gd name="T51" fmla="*/ 13350 h 60"/>
                              <a:gd name="T52" fmla="+- 0 1107 1065"/>
                              <a:gd name="T53" fmla="*/ T52 w 60"/>
                              <a:gd name="T54" fmla="+- 0 13352 13350"/>
                              <a:gd name="T55" fmla="*/ 13352 h 60"/>
                              <a:gd name="T56" fmla="+- 0 1116 1065"/>
                              <a:gd name="T57" fmla="*/ T56 w 60"/>
                              <a:gd name="T58" fmla="+- 0 13359 13350"/>
                              <a:gd name="T59" fmla="*/ 13359 h 60"/>
                              <a:gd name="T60" fmla="+- 0 1123 1065"/>
                              <a:gd name="T61" fmla="*/ T60 w 60"/>
                              <a:gd name="T62" fmla="+- 0 13368 13350"/>
                              <a:gd name="T63" fmla="*/ 13368 h 60"/>
                              <a:gd name="T64" fmla="+- 0 1125 1065"/>
                              <a:gd name="T65" fmla="*/ T64 w 60"/>
                              <a:gd name="T66" fmla="+- 0 13380 13350"/>
                              <a:gd name="T67" fmla="*/ 1338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Freeform 91"/>
                        <wps:cNvSpPr>
                          <a:spLocks/>
                        </wps:cNvSpPr>
                        <wps:spPr bwMode="auto">
                          <a:xfrm>
                            <a:off x="1065" y="13800"/>
                            <a:ext cx="60" cy="60"/>
                          </a:xfrm>
                          <a:custGeom>
                            <a:avLst/>
                            <a:gdLst>
                              <a:gd name="T0" fmla="+- 0 1095 1065"/>
                              <a:gd name="T1" fmla="*/ T0 w 60"/>
                              <a:gd name="T2" fmla="+- 0 13860 13800"/>
                              <a:gd name="T3" fmla="*/ 13860 h 60"/>
                              <a:gd name="T4" fmla="+- 0 1083 1065"/>
                              <a:gd name="T5" fmla="*/ T4 w 60"/>
                              <a:gd name="T6" fmla="+- 0 13858 13800"/>
                              <a:gd name="T7" fmla="*/ 13858 h 60"/>
                              <a:gd name="T8" fmla="+- 0 1074 1065"/>
                              <a:gd name="T9" fmla="*/ T8 w 60"/>
                              <a:gd name="T10" fmla="+- 0 13851 13800"/>
                              <a:gd name="T11" fmla="*/ 13851 h 60"/>
                              <a:gd name="T12" fmla="+- 0 1067 1065"/>
                              <a:gd name="T13" fmla="*/ T12 w 60"/>
                              <a:gd name="T14" fmla="+- 0 13842 13800"/>
                              <a:gd name="T15" fmla="*/ 13842 h 60"/>
                              <a:gd name="T16" fmla="+- 0 1065 1065"/>
                              <a:gd name="T17" fmla="*/ T16 w 60"/>
                              <a:gd name="T18" fmla="+- 0 13830 13800"/>
                              <a:gd name="T19" fmla="*/ 13830 h 60"/>
                              <a:gd name="T20" fmla="+- 0 1067 1065"/>
                              <a:gd name="T21" fmla="*/ T20 w 60"/>
                              <a:gd name="T22" fmla="+- 0 13818 13800"/>
                              <a:gd name="T23" fmla="*/ 13818 h 60"/>
                              <a:gd name="T24" fmla="+- 0 1074 1065"/>
                              <a:gd name="T25" fmla="*/ T24 w 60"/>
                              <a:gd name="T26" fmla="+- 0 13809 13800"/>
                              <a:gd name="T27" fmla="*/ 13809 h 60"/>
                              <a:gd name="T28" fmla="+- 0 1083 1065"/>
                              <a:gd name="T29" fmla="*/ T28 w 60"/>
                              <a:gd name="T30" fmla="+- 0 13802 13800"/>
                              <a:gd name="T31" fmla="*/ 13802 h 60"/>
                              <a:gd name="T32" fmla="+- 0 1095 1065"/>
                              <a:gd name="T33" fmla="*/ T32 w 60"/>
                              <a:gd name="T34" fmla="+- 0 13800 13800"/>
                              <a:gd name="T35" fmla="*/ 13800 h 60"/>
                              <a:gd name="T36" fmla="+- 0 1107 1065"/>
                              <a:gd name="T37" fmla="*/ T36 w 60"/>
                              <a:gd name="T38" fmla="+- 0 13802 13800"/>
                              <a:gd name="T39" fmla="*/ 13802 h 60"/>
                              <a:gd name="T40" fmla="+- 0 1116 1065"/>
                              <a:gd name="T41" fmla="*/ T40 w 60"/>
                              <a:gd name="T42" fmla="+- 0 13809 13800"/>
                              <a:gd name="T43" fmla="*/ 13809 h 60"/>
                              <a:gd name="T44" fmla="+- 0 1123 1065"/>
                              <a:gd name="T45" fmla="*/ T44 w 60"/>
                              <a:gd name="T46" fmla="+- 0 13818 13800"/>
                              <a:gd name="T47" fmla="*/ 13818 h 60"/>
                              <a:gd name="T48" fmla="+- 0 1125 1065"/>
                              <a:gd name="T49" fmla="*/ T48 w 60"/>
                              <a:gd name="T50" fmla="+- 0 13830 13800"/>
                              <a:gd name="T51" fmla="*/ 13830 h 60"/>
                              <a:gd name="T52" fmla="+- 0 1123 1065"/>
                              <a:gd name="T53" fmla="*/ T52 w 60"/>
                              <a:gd name="T54" fmla="+- 0 13842 13800"/>
                              <a:gd name="T55" fmla="*/ 13842 h 60"/>
                              <a:gd name="T56" fmla="+- 0 1116 1065"/>
                              <a:gd name="T57" fmla="*/ T56 w 60"/>
                              <a:gd name="T58" fmla="+- 0 13851 13800"/>
                              <a:gd name="T59" fmla="*/ 13851 h 60"/>
                              <a:gd name="T60" fmla="+- 0 1107 1065"/>
                              <a:gd name="T61" fmla="*/ T60 w 60"/>
                              <a:gd name="T62" fmla="+- 0 13858 13800"/>
                              <a:gd name="T63" fmla="*/ 13858 h 60"/>
                              <a:gd name="T64" fmla="+- 0 1095 1065"/>
                              <a:gd name="T65" fmla="*/ T64 w 60"/>
                              <a:gd name="T66" fmla="+- 0 13860 13800"/>
                              <a:gd name="T67" fmla="*/ 1386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AutoShape 90"/>
                        <wps:cNvSpPr>
                          <a:spLocks/>
                        </wps:cNvSpPr>
                        <wps:spPr bwMode="auto">
                          <a:xfrm>
                            <a:off x="1065" y="13800"/>
                            <a:ext cx="300" cy="113"/>
                          </a:xfrm>
                          <a:custGeom>
                            <a:avLst/>
                            <a:gdLst>
                              <a:gd name="T0" fmla="+- 0 1125 1065"/>
                              <a:gd name="T1" fmla="*/ T0 w 300"/>
                              <a:gd name="T2" fmla="+- 0 13830 13800"/>
                              <a:gd name="T3" fmla="*/ 13830 h 113"/>
                              <a:gd name="T4" fmla="+- 0 1123 1065"/>
                              <a:gd name="T5" fmla="*/ T4 w 300"/>
                              <a:gd name="T6" fmla="+- 0 13842 13800"/>
                              <a:gd name="T7" fmla="*/ 13842 h 113"/>
                              <a:gd name="T8" fmla="+- 0 1116 1065"/>
                              <a:gd name="T9" fmla="*/ T8 w 300"/>
                              <a:gd name="T10" fmla="+- 0 13851 13800"/>
                              <a:gd name="T11" fmla="*/ 13851 h 113"/>
                              <a:gd name="T12" fmla="+- 0 1107 1065"/>
                              <a:gd name="T13" fmla="*/ T12 w 300"/>
                              <a:gd name="T14" fmla="+- 0 13858 13800"/>
                              <a:gd name="T15" fmla="*/ 13858 h 113"/>
                              <a:gd name="T16" fmla="+- 0 1095 1065"/>
                              <a:gd name="T17" fmla="*/ T16 w 300"/>
                              <a:gd name="T18" fmla="+- 0 13860 13800"/>
                              <a:gd name="T19" fmla="*/ 13860 h 113"/>
                              <a:gd name="T20" fmla="+- 0 1083 1065"/>
                              <a:gd name="T21" fmla="*/ T20 w 300"/>
                              <a:gd name="T22" fmla="+- 0 13858 13800"/>
                              <a:gd name="T23" fmla="*/ 13858 h 113"/>
                              <a:gd name="T24" fmla="+- 0 1074 1065"/>
                              <a:gd name="T25" fmla="*/ T24 w 300"/>
                              <a:gd name="T26" fmla="+- 0 13851 13800"/>
                              <a:gd name="T27" fmla="*/ 13851 h 113"/>
                              <a:gd name="T28" fmla="+- 0 1067 1065"/>
                              <a:gd name="T29" fmla="*/ T28 w 300"/>
                              <a:gd name="T30" fmla="+- 0 13842 13800"/>
                              <a:gd name="T31" fmla="*/ 13842 h 113"/>
                              <a:gd name="T32" fmla="+- 0 1065 1065"/>
                              <a:gd name="T33" fmla="*/ T32 w 300"/>
                              <a:gd name="T34" fmla="+- 0 13830 13800"/>
                              <a:gd name="T35" fmla="*/ 13830 h 113"/>
                              <a:gd name="T36" fmla="+- 0 1067 1065"/>
                              <a:gd name="T37" fmla="*/ T36 w 300"/>
                              <a:gd name="T38" fmla="+- 0 13818 13800"/>
                              <a:gd name="T39" fmla="*/ 13818 h 113"/>
                              <a:gd name="T40" fmla="+- 0 1074 1065"/>
                              <a:gd name="T41" fmla="*/ T40 w 300"/>
                              <a:gd name="T42" fmla="+- 0 13809 13800"/>
                              <a:gd name="T43" fmla="*/ 13809 h 113"/>
                              <a:gd name="T44" fmla="+- 0 1083 1065"/>
                              <a:gd name="T45" fmla="*/ T44 w 300"/>
                              <a:gd name="T46" fmla="+- 0 13802 13800"/>
                              <a:gd name="T47" fmla="*/ 13802 h 113"/>
                              <a:gd name="T48" fmla="+- 0 1095 1065"/>
                              <a:gd name="T49" fmla="*/ T48 w 300"/>
                              <a:gd name="T50" fmla="+- 0 13800 13800"/>
                              <a:gd name="T51" fmla="*/ 13800 h 113"/>
                              <a:gd name="T52" fmla="+- 0 1107 1065"/>
                              <a:gd name="T53" fmla="*/ T52 w 300"/>
                              <a:gd name="T54" fmla="+- 0 13802 13800"/>
                              <a:gd name="T55" fmla="*/ 13802 h 113"/>
                              <a:gd name="T56" fmla="+- 0 1116 1065"/>
                              <a:gd name="T57" fmla="*/ T56 w 300"/>
                              <a:gd name="T58" fmla="+- 0 13809 13800"/>
                              <a:gd name="T59" fmla="*/ 13809 h 113"/>
                              <a:gd name="T60" fmla="+- 0 1123 1065"/>
                              <a:gd name="T61" fmla="*/ T60 w 300"/>
                              <a:gd name="T62" fmla="+- 0 13818 13800"/>
                              <a:gd name="T63" fmla="*/ 13818 h 113"/>
                              <a:gd name="T64" fmla="+- 0 1125 1065"/>
                              <a:gd name="T65" fmla="*/ T64 w 300"/>
                              <a:gd name="T66" fmla="+- 0 13830 13800"/>
                              <a:gd name="T67" fmla="*/ 13830 h 113"/>
                              <a:gd name="T68" fmla="+- 0 1290 1065"/>
                              <a:gd name="T69" fmla="*/ T68 w 300"/>
                              <a:gd name="T70" fmla="+- 0 13912 13800"/>
                              <a:gd name="T71" fmla="*/ 13912 h 113"/>
                              <a:gd name="T72" fmla="+- 0 1365 1065"/>
                              <a:gd name="T73" fmla="*/ T72 w 300"/>
                              <a:gd name="T74" fmla="+- 0 13912 13800"/>
                              <a:gd name="T75" fmla="*/ 13912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00" h="113">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moveTo>
                                  <a:pt x="225" y="112"/>
                                </a:moveTo>
                                <a:lnTo>
                                  <a:pt x="300" y="112"/>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Freeform 89"/>
                        <wps:cNvSpPr>
                          <a:spLocks/>
                        </wps:cNvSpPr>
                        <wps:spPr bwMode="auto">
                          <a:xfrm>
                            <a:off x="1065" y="14490"/>
                            <a:ext cx="60" cy="60"/>
                          </a:xfrm>
                          <a:custGeom>
                            <a:avLst/>
                            <a:gdLst>
                              <a:gd name="T0" fmla="+- 0 1095 1065"/>
                              <a:gd name="T1" fmla="*/ T0 w 60"/>
                              <a:gd name="T2" fmla="+- 0 14550 14490"/>
                              <a:gd name="T3" fmla="*/ 14550 h 60"/>
                              <a:gd name="T4" fmla="+- 0 1083 1065"/>
                              <a:gd name="T5" fmla="*/ T4 w 60"/>
                              <a:gd name="T6" fmla="+- 0 14548 14490"/>
                              <a:gd name="T7" fmla="*/ 14548 h 60"/>
                              <a:gd name="T8" fmla="+- 0 1074 1065"/>
                              <a:gd name="T9" fmla="*/ T8 w 60"/>
                              <a:gd name="T10" fmla="+- 0 14541 14490"/>
                              <a:gd name="T11" fmla="*/ 14541 h 60"/>
                              <a:gd name="T12" fmla="+- 0 1067 1065"/>
                              <a:gd name="T13" fmla="*/ T12 w 60"/>
                              <a:gd name="T14" fmla="+- 0 14532 14490"/>
                              <a:gd name="T15" fmla="*/ 14532 h 60"/>
                              <a:gd name="T16" fmla="+- 0 1065 1065"/>
                              <a:gd name="T17" fmla="*/ T16 w 60"/>
                              <a:gd name="T18" fmla="+- 0 14520 14490"/>
                              <a:gd name="T19" fmla="*/ 14520 h 60"/>
                              <a:gd name="T20" fmla="+- 0 1067 1065"/>
                              <a:gd name="T21" fmla="*/ T20 w 60"/>
                              <a:gd name="T22" fmla="+- 0 14508 14490"/>
                              <a:gd name="T23" fmla="*/ 14508 h 60"/>
                              <a:gd name="T24" fmla="+- 0 1074 1065"/>
                              <a:gd name="T25" fmla="*/ T24 w 60"/>
                              <a:gd name="T26" fmla="+- 0 14499 14490"/>
                              <a:gd name="T27" fmla="*/ 14499 h 60"/>
                              <a:gd name="T28" fmla="+- 0 1083 1065"/>
                              <a:gd name="T29" fmla="*/ T28 w 60"/>
                              <a:gd name="T30" fmla="+- 0 14492 14490"/>
                              <a:gd name="T31" fmla="*/ 14492 h 60"/>
                              <a:gd name="T32" fmla="+- 0 1095 1065"/>
                              <a:gd name="T33" fmla="*/ T32 w 60"/>
                              <a:gd name="T34" fmla="+- 0 14490 14490"/>
                              <a:gd name="T35" fmla="*/ 14490 h 60"/>
                              <a:gd name="T36" fmla="+- 0 1107 1065"/>
                              <a:gd name="T37" fmla="*/ T36 w 60"/>
                              <a:gd name="T38" fmla="+- 0 14492 14490"/>
                              <a:gd name="T39" fmla="*/ 14492 h 60"/>
                              <a:gd name="T40" fmla="+- 0 1116 1065"/>
                              <a:gd name="T41" fmla="*/ T40 w 60"/>
                              <a:gd name="T42" fmla="+- 0 14499 14490"/>
                              <a:gd name="T43" fmla="*/ 14499 h 60"/>
                              <a:gd name="T44" fmla="+- 0 1123 1065"/>
                              <a:gd name="T45" fmla="*/ T44 w 60"/>
                              <a:gd name="T46" fmla="+- 0 14508 14490"/>
                              <a:gd name="T47" fmla="*/ 14508 h 60"/>
                              <a:gd name="T48" fmla="+- 0 1125 1065"/>
                              <a:gd name="T49" fmla="*/ T48 w 60"/>
                              <a:gd name="T50" fmla="+- 0 14520 14490"/>
                              <a:gd name="T51" fmla="*/ 14520 h 60"/>
                              <a:gd name="T52" fmla="+- 0 1123 1065"/>
                              <a:gd name="T53" fmla="*/ T52 w 60"/>
                              <a:gd name="T54" fmla="+- 0 14532 14490"/>
                              <a:gd name="T55" fmla="*/ 14532 h 60"/>
                              <a:gd name="T56" fmla="+- 0 1116 1065"/>
                              <a:gd name="T57" fmla="*/ T56 w 60"/>
                              <a:gd name="T58" fmla="+- 0 14541 14490"/>
                              <a:gd name="T59" fmla="*/ 14541 h 60"/>
                              <a:gd name="T60" fmla="+- 0 1107 1065"/>
                              <a:gd name="T61" fmla="*/ T60 w 60"/>
                              <a:gd name="T62" fmla="+- 0 14548 14490"/>
                              <a:gd name="T63" fmla="*/ 14548 h 60"/>
                              <a:gd name="T64" fmla="+- 0 1095 1065"/>
                              <a:gd name="T65" fmla="*/ T64 w 60"/>
                              <a:gd name="T66" fmla="+- 0 14550 14490"/>
                              <a:gd name="T67" fmla="*/ 1455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88"/>
                        <wps:cNvSpPr>
                          <a:spLocks/>
                        </wps:cNvSpPr>
                        <wps:spPr bwMode="auto">
                          <a:xfrm>
                            <a:off x="1065" y="14490"/>
                            <a:ext cx="60" cy="60"/>
                          </a:xfrm>
                          <a:custGeom>
                            <a:avLst/>
                            <a:gdLst>
                              <a:gd name="T0" fmla="+- 0 1125 1065"/>
                              <a:gd name="T1" fmla="*/ T0 w 60"/>
                              <a:gd name="T2" fmla="+- 0 14520 14490"/>
                              <a:gd name="T3" fmla="*/ 14520 h 60"/>
                              <a:gd name="T4" fmla="+- 0 1123 1065"/>
                              <a:gd name="T5" fmla="*/ T4 w 60"/>
                              <a:gd name="T6" fmla="+- 0 14532 14490"/>
                              <a:gd name="T7" fmla="*/ 14532 h 60"/>
                              <a:gd name="T8" fmla="+- 0 1116 1065"/>
                              <a:gd name="T9" fmla="*/ T8 w 60"/>
                              <a:gd name="T10" fmla="+- 0 14541 14490"/>
                              <a:gd name="T11" fmla="*/ 14541 h 60"/>
                              <a:gd name="T12" fmla="+- 0 1107 1065"/>
                              <a:gd name="T13" fmla="*/ T12 w 60"/>
                              <a:gd name="T14" fmla="+- 0 14548 14490"/>
                              <a:gd name="T15" fmla="*/ 14548 h 60"/>
                              <a:gd name="T16" fmla="+- 0 1095 1065"/>
                              <a:gd name="T17" fmla="*/ T16 w 60"/>
                              <a:gd name="T18" fmla="+- 0 14550 14490"/>
                              <a:gd name="T19" fmla="*/ 14550 h 60"/>
                              <a:gd name="T20" fmla="+- 0 1083 1065"/>
                              <a:gd name="T21" fmla="*/ T20 w 60"/>
                              <a:gd name="T22" fmla="+- 0 14548 14490"/>
                              <a:gd name="T23" fmla="*/ 14548 h 60"/>
                              <a:gd name="T24" fmla="+- 0 1074 1065"/>
                              <a:gd name="T25" fmla="*/ T24 w 60"/>
                              <a:gd name="T26" fmla="+- 0 14541 14490"/>
                              <a:gd name="T27" fmla="*/ 14541 h 60"/>
                              <a:gd name="T28" fmla="+- 0 1067 1065"/>
                              <a:gd name="T29" fmla="*/ T28 w 60"/>
                              <a:gd name="T30" fmla="+- 0 14532 14490"/>
                              <a:gd name="T31" fmla="*/ 14532 h 60"/>
                              <a:gd name="T32" fmla="+- 0 1065 1065"/>
                              <a:gd name="T33" fmla="*/ T32 w 60"/>
                              <a:gd name="T34" fmla="+- 0 14520 14490"/>
                              <a:gd name="T35" fmla="*/ 14520 h 60"/>
                              <a:gd name="T36" fmla="+- 0 1067 1065"/>
                              <a:gd name="T37" fmla="*/ T36 w 60"/>
                              <a:gd name="T38" fmla="+- 0 14508 14490"/>
                              <a:gd name="T39" fmla="*/ 14508 h 60"/>
                              <a:gd name="T40" fmla="+- 0 1074 1065"/>
                              <a:gd name="T41" fmla="*/ T40 w 60"/>
                              <a:gd name="T42" fmla="+- 0 14499 14490"/>
                              <a:gd name="T43" fmla="*/ 14499 h 60"/>
                              <a:gd name="T44" fmla="+- 0 1083 1065"/>
                              <a:gd name="T45" fmla="*/ T44 w 60"/>
                              <a:gd name="T46" fmla="+- 0 14492 14490"/>
                              <a:gd name="T47" fmla="*/ 14492 h 60"/>
                              <a:gd name="T48" fmla="+- 0 1095 1065"/>
                              <a:gd name="T49" fmla="*/ T48 w 60"/>
                              <a:gd name="T50" fmla="+- 0 14490 14490"/>
                              <a:gd name="T51" fmla="*/ 14490 h 60"/>
                              <a:gd name="T52" fmla="+- 0 1107 1065"/>
                              <a:gd name="T53" fmla="*/ T52 w 60"/>
                              <a:gd name="T54" fmla="+- 0 14492 14490"/>
                              <a:gd name="T55" fmla="*/ 14492 h 60"/>
                              <a:gd name="T56" fmla="+- 0 1116 1065"/>
                              <a:gd name="T57" fmla="*/ T56 w 60"/>
                              <a:gd name="T58" fmla="+- 0 14499 14490"/>
                              <a:gd name="T59" fmla="*/ 14499 h 60"/>
                              <a:gd name="T60" fmla="+- 0 1123 1065"/>
                              <a:gd name="T61" fmla="*/ T60 w 60"/>
                              <a:gd name="T62" fmla="+- 0 14508 14490"/>
                              <a:gd name="T63" fmla="*/ 14508 h 60"/>
                              <a:gd name="T64" fmla="+- 0 1125 1065"/>
                              <a:gd name="T65" fmla="*/ T64 w 60"/>
                              <a:gd name="T66" fmla="+- 0 14520 14490"/>
                              <a:gd name="T67" fmla="*/ 1452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Freeform 87"/>
                        <wps:cNvSpPr>
                          <a:spLocks/>
                        </wps:cNvSpPr>
                        <wps:spPr bwMode="auto">
                          <a:xfrm>
                            <a:off x="1065" y="14940"/>
                            <a:ext cx="60" cy="60"/>
                          </a:xfrm>
                          <a:custGeom>
                            <a:avLst/>
                            <a:gdLst>
                              <a:gd name="T0" fmla="+- 0 1095 1065"/>
                              <a:gd name="T1" fmla="*/ T0 w 60"/>
                              <a:gd name="T2" fmla="+- 0 15000 14940"/>
                              <a:gd name="T3" fmla="*/ 15000 h 60"/>
                              <a:gd name="T4" fmla="+- 0 1083 1065"/>
                              <a:gd name="T5" fmla="*/ T4 w 60"/>
                              <a:gd name="T6" fmla="+- 0 14998 14940"/>
                              <a:gd name="T7" fmla="*/ 14998 h 60"/>
                              <a:gd name="T8" fmla="+- 0 1074 1065"/>
                              <a:gd name="T9" fmla="*/ T8 w 60"/>
                              <a:gd name="T10" fmla="+- 0 14991 14940"/>
                              <a:gd name="T11" fmla="*/ 14991 h 60"/>
                              <a:gd name="T12" fmla="+- 0 1067 1065"/>
                              <a:gd name="T13" fmla="*/ T12 w 60"/>
                              <a:gd name="T14" fmla="+- 0 14982 14940"/>
                              <a:gd name="T15" fmla="*/ 14982 h 60"/>
                              <a:gd name="T16" fmla="+- 0 1065 1065"/>
                              <a:gd name="T17" fmla="*/ T16 w 60"/>
                              <a:gd name="T18" fmla="+- 0 14970 14940"/>
                              <a:gd name="T19" fmla="*/ 14970 h 60"/>
                              <a:gd name="T20" fmla="+- 0 1067 1065"/>
                              <a:gd name="T21" fmla="*/ T20 w 60"/>
                              <a:gd name="T22" fmla="+- 0 14958 14940"/>
                              <a:gd name="T23" fmla="*/ 14958 h 60"/>
                              <a:gd name="T24" fmla="+- 0 1074 1065"/>
                              <a:gd name="T25" fmla="*/ T24 w 60"/>
                              <a:gd name="T26" fmla="+- 0 14949 14940"/>
                              <a:gd name="T27" fmla="*/ 14949 h 60"/>
                              <a:gd name="T28" fmla="+- 0 1083 1065"/>
                              <a:gd name="T29" fmla="*/ T28 w 60"/>
                              <a:gd name="T30" fmla="+- 0 14942 14940"/>
                              <a:gd name="T31" fmla="*/ 14942 h 60"/>
                              <a:gd name="T32" fmla="+- 0 1095 1065"/>
                              <a:gd name="T33" fmla="*/ T32 w 60"/>
                              <a:gd name="T34" fmla="+- 0 14940 14940"/>
                              <a:gd name="T35" fmla="*/ 14940 h 60"/>
                              <a:gd name="T36" fmla="+- 0 1107 1065"/>
                              <a:gd name="T37" fmla="*/ T36 w 60"/>
                              <a:gd name="T38" fmla="+- 0 14942 14940"/>
                              <a:gd name="T39" fmla="*/ 14942 h 60"/>
                              <a:gd name="T40" fmla="+- 0 1116 1065"/>
                              <a:gd name="T41" fmla="*/ T40 w 60"/>
                              <a:gd name="T42" fmla="+- 0 14949 14940"/>
                              <a:gd name="T43" fmla="*/ 14949 h 60"/>
                              <a:gd name="T44" fmla="+- 0 1123 1065"/>
                              <a:gd name="T45" fmla="*/ T44 w 60"/>
                              <a:gd name="T46" fmla="+- 0 14958 14940"/>
                              <a:gd name="T47" fmla="*/ 14958 h 60"/>
                              <a:gd name="T48" fmla="+- 0 1125 1065"/>
                              <a:gd name="T49" fmla="*/ T48 w 60"/>
                              <a:gd name="T50" fmla="+- 0 14970 14940"/>
                              <a:gd name="T51" fmla="*/ 14970 h 60"/>
                              <a:gd name="T52" fmla="+- 0 1123 1065"/>
                              <a:gd name="T53" fmla="*/ T52 w 60"/>
                              <a:gd name="T54" fmla="+- 0 14982 14940"/>
                              <a:gd name="T55" fmla="*/ 14982 h 60"/>
                              <a:gd name="T56" fmla="+- 0 1116 1065"/>
                              <a:gd name="T57" fmla="*/ T56 w 60"/>
                              <a:gd name="T58" fmla="+- 0 14991 14940"/>
                              <a:gd name="T59" fmla="*/ 14991 h 60"/>
                              <a:gd name="T60" fmla="+- 0 1107 1065"/>
                              <a:gd name="T61" fmla="*/ T60 w 60"/>
                              <a:gd name="T62" fmla="+- 0 14998 14940"/>
                              <a:gd name="T63" fmla="*/ 14998 h 60"/>
                              <a:gd name="T64" fmla="+- 0 1095 1065"/>
                              <a:gd name="T65" fmla="*/ T64 w 60"/>
                              <a:gd name="T66" fmla="+- 0 15000 14940"/>
                              <a:gd name="T67" fmla="*/ 1500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86"/>
                        <wps:cNvSpPr>
                          <a:spLocks/>
                        </wps:cNvSpPr>
                        <wps:spPr bwMode="auto">
                          <a:xfrm>
                            <a:off x="1065" y="14940"/>
                            <a:ext cx="60" cy="60"/>
                          </a:xfrm>
                          <a:custGeom>
                            <a:avLst/>
                            <a:gdLst>
                              <a:gd name="T0" fmla="+- 0 1125 1065"/>
                              <a:gd name="T1" fmla="*/ T0 w 60"/>
                              <a:gd name="T2" fmla="+- 0 14970 14940"/>
                              <a:gd name="T3" fmla="*/ 14970 h 60"/>
                              <a:gd name="T4" fmla="+- 0 1123 1065"/>
                              <a:gd name="T5" fmla="*/ T4 w 60"/>
                              <a:gd name="T6" fmla="+- 0 14982 14940"/>
                              <a:gd name="T7" fmla="*/ 14982 h 60"/>
                              <a:gd name="T8" fmla="+- 0 1116 1065"/>
                              <a:gd name="T9" fmla="*/ T8 w 60"/>
                              <a:gd name="T10" fmla="+- 0 14991 14940"/>
                              <a:gd name="T11" fmla="*/ 14991 h 60"/>
                              <a:gd name="T12" fmla="+- 0 1107 1065"/>
                              <a:gd name="T13" fmla="*/ T12 w 60"/>
                              <a:gd name="T14" fmla="+- 0 14998 14940"/>
                              <a:gd name="T15" fmla="*/ 14998 h 60"/>
                              <a:gd name="T16" fmla="+- 0 1095 1065"/>
                              <a:gd name="T17" fmla="*/ T16 w 60"/>
                              <a:gd name="T18" fmla="+- 0 15000 14940"/>
                              <a:gd name="T19" fmla="*/ 15000 h 60"/>
                              <a:gd name="T20" fmla="+- 0 1083 1065"/>
                              <a:gd name="T21" fmla="*/ T20 w 60"/>
                              <a:gd name="T22" fmla="+- 0 14998 14940"/>
                              <a:gd name="T23" fmla="*/ 14998 h 60"/>
                              <a:gd name="T24" fmla="+- 0 1074 1065"/>
                              <a:gd name="T25" fmla="*/ T24 w 60"/>
                              <a:gd name="T26" fmla="+- 0 14991 14940"/>
                              <a:gd name="T27" fmla="*/ 14991 h 60"/>
                              <a:gd name="T28" fmla="+- 0 1067 1065"/>
                              <a:gd name="T29" fmla="*/ T28 w 60"/>
                              <a:gd name="T30" fmla="+- 0 14982 14940"/>
                              <a:gd name="T31" fmla="*/ 14982 h 60"/>
                              <a:gd name="T32" fmla="+- 0 1065 1065"/>
                              <a:gd name="T33" fmla="*/ T32 w 60"/>
                              <a:gd name="T34" fmla="+- 0 14970 14940"/>
                              <a:gd name="T35" fmla="*/ 14970 h 60"/>
                              <a:gd name="T36" fmla="+- 0 1067 1065"/>
                              <a:gd name="T37" fmla="*/ T36 w 60"/>
                              <a:gd name="T38" fmla="+- 0 14958 14940"/>
                              <a:gd name="T39" fmla="*/ 14958 h 60"/>
                              <a:gd name="T40" fmla="+- 0 1074 1065"/>
                              <a:gd name="T41" fmla="*/ T40 w 60"/>
                              <a:gd name="T42" fmla="+- 0 14949 14940"/>
                              <a:gd name="T43" fmla="*/ 14949 h 60"/>
                              <a:gd name="T44" fmla="+- 0 1083 1065"/>
                              <a:gd name="T45" fmla="*/ T44 w 60"/>
                              <a:gd name="T46" fmla="+- 0 14942 14940"/>
                              <a:gd name="T47" fmla="*/ 14942 h 60"/>
                              <a:gd name="T48" fmla="+- 0 1095 1065"/>
                              <a:gd name="T49" fmla="*/ T48 w 60"/>
                              <a:gd name="T50" fmla="+- 0 14940 14940"/>
                              <a:gd name="T51" fmla="*/ 14940 h 60"/>
                              <a:gd name="T52" fmla="+- 0 1107 1065"/>
                              <a:gd name="T53" fmla="*/ T52 w 60"/>
                              <a:gd name="T54" fmla="+- 0 14942 14940"/>
                              <a:gd name="T55" fmla="*/ 14942 h 60"/>
                              <a:gd name="T56" fmla="+- 0 1116 1065"/>
                              <a:gd name="T57" fmla="*/ T56 w 60"/>
                              <a:gd name="T58" fmla="+- 0 14949 14940"/>
                              <a:gd name="T59" fmla="*/ 14949 h 60"/>
                              <a:gd name="T60" fmla="+- 0 1123 1065"/>
                              <a:gd name="T61" fmla="*/ T60 w 60"/>
                              <a:gd name="T62" fmla="+- 0 14958 14940"/>
                              <a:gd name="T63" fmla="*/ 14958 h 60"/>
                              <a:gd name="T64" fmla="+- 0 1125 1065"/>
                              <a:gd name="T65" fmla="*/ T64 w 60"/>
                              <a:gd name="T66" fmla="+- 0 14970 14940"/>
                              <a:gd name="T67" fmla="*/ 149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102DD9" id="Group 85" o:spid="_x0000_s1026" style="position:absolute;margin-left:34.5pt;margin-top:28.5pt;width:525.75pt;height:785.25pt;z-index:-16940032;mso-position-horizontal-relative:page;mso-position-vertical-relative:page" coordorigin="690,570" coordsize="10515,15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">
                <v:rect id="Rectangle 116" o:spid="_x0000_s1027" style="position:absolute;left:690;top:4020;width:105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" fillcolor="black" stroked="f"/>
                <v:shape id="Freeform 115" o:spid="_x0000_s1028" style="position:absolute;left:1065;top:67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" path="m30,60l18,58,9,51,2,42,,30,2,18,9,9,18,2,30,,42,2r9,7l58,18r2,12l58,42r-7,9l42,58,30,60xe" fillcolor="black" stroked="f">
                  <v:path arrowok="t" o:connecttype="custom" o:connectlocs="30,735;18,733;9,726;2,717;0,705;2,693;9,684;18,677;30,675;42,677;51,684;58,693;60,705;58,717;51,726;42,733;30,735" o:connectangles="0,0,0,0,0,0,0,0,0,0,0,0,0,0,0,0,0"/>
                </v:shape>
                <v:shape id="Freeform 114" o:spid="_x0000_s1029" style="position:absolute;left:1065;top:67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" path="m60,30l58,42r-7,9l42,58,30,60,18,58,9,51,2,42,,30,2,18,9,9,18,2,30,,42,2r9,7l58,18r2,12xe" filled="f">
                  <v:path arrowok="t" o:connecttype="custom" o:connectlocs="60,705;58,717;51,726;42,733;30,735;18,733;9,726;2,717;0,705;2,693;9,684;18,677;30,675;42,677;51,684;58,693;60,705" o:connectangles="0,0,0,0,0,0,0,0,0,0,0,0,0,0,0,0,0"/>
                </v:shape>
                <v:shape id="Freeform 113" o:spid="_x0000_s1030" style="position:absolute;left:1065;top:136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" path="m30,60l18,58,9,51,2,42,,30,2,18,9,9,18,2,30,,42,2r9,7l58,18r2,12l58,42r-7,9l42,58,30,60xe" fillcolor="black" stroked="f">
                  <v:path arrowok="t" o:connecttype="custom" o:connectlocs="30,1425;18,1423;9,1416;2,1407;0,1395;2,1383;9,1374;18,1367;30,1365;42,1367;51,1374;58,1383;60,1395;58,1407;51,1416;42,1423;30,1425" o:connectangles="0,0,0,0,0,0,0,0,0,0,0,0,0,0,0,0,0"/>
                </v:shape>
                <v:shape id="Freeform 112" o:spid="_x0000_s1031" style="position:absolute;left:1065;top:136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" path="m60,30l58,42r-7,9l42,58,30,60,18,58,9,51,2,42,,30,2,18,9,9,18,2,30,,42,2r9,7l58,18r2,12xe" filled="f">
                  <v:path arrowok="t" o:connecttype="custom" o:connectlocs="60,1395;58,1407;51,1416;42,1423;30,1425;18,1423;9,1416;2,1407;0,1395;2,1383;9,1374;18,1367;30,1365;42,1367;51,1374;58,1383;60,1395" o:connectangles="0,0,0,0,0,0,0,0,0,0,0,0,0,0,0,0,0"/>
                </v:shape>
                <v:shape id="Freeform 111" o:spid="_x0000_s1032" style="position:absolute;left:1065;top:205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" path="m30,60l18,58,9,51,2,42,,30,2,18,9,9,18,2,30,,42,2r9,7l58,18r2,12l58,42r-7,9l42,58,30,60xe" fillcolor="black" stroked="f">
                  <v:path arrowok="t" o:connecttype="custom" o:connectlocs="30,2115;18,2113;9,2106;2,2097;0,2085;2,2073;9,2064;18,2057;30,2055;42,2057;51,2064;58,2073;60,2085;58,2097;51,2106;42,2113;30,2115" o:connectangles="0,0,0,0,0,0,0,0,0,0,0,0,0,0,0,0,0"/>
                </v:shape>
                <v:shape id="Freeform 110" o:spid="_x0000_s1033" style="position:absolute;left:1065;top:205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" path="m60,30l58,42r-7,9l42,58,30,60,18,58,9,51,2,42,,30,2,18,9,9,18,2,30,,42,2r9,7l58,18r2,12xe" filled="f">
                  <v:path arrowok="t" o:connecttype="custom" o:connectlocs="60,2085;58,2097;51,2106;42,2113;30,2115;18,2113;9,2106;2,2097;0,2085;2,2073;9,2064;18,2057;30,2055;42,2057;51,2064;58,2073;60,2085" o:connectangles="0,0,0,0,0,0,0,0,0,0,0,0,0,0,0,0,0"/>
                </v:shape>
                <v:shape id="Freeform 109" o:spid="_x0000_s1034" style="position:absolute;left:1065;top:274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" path="m30,60l18,58,9,51,2,42,,30,2,18,9,9,18,2,30,,42,2r9,7l58,18r2,12l58,42r-7,9l42,58,30,60xe" fillcolor="black" stroked="f">
                  <v:path arrowok="t" o:connecttype="custom" o:connectlocs="30,2805;18,2803;9,2796;2,2787;0,2775;2,2763;9,2754;18,2747;30,2745;42,2747;51,2754;58,2763;60,2775;58,2787;51,2796;42,2803;30,2805" o:connectangles="0,0,0,0,0,0,0,0,0,0,0,0,0,0,0,0,0"/>
                </v:shape>
                <v:shape id="Freeform 108" o:spid="_x0000_s1035" style="position:absolute;left:1065;top:274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" path="m60,30l58,42r-7,9l42,58,30,60,18,58,9,51,2,42,,30,2,18,9,9,18,2,30,,42,2r9,7l58,18r2,12xe" filled="f">
                  <v:path arrowok="t" o:connecttype="custom" o:connectlocs="60,2775;58,2787;51,2796;42,2803;30,2805;18,2803;9,2796;2,2787;0,2775;2,2763;9,2754;18,2747;30,2745;42,2747;51,2754;58,2763;60,2775" o:connectangles="0,0,0,0,0,0,0,0,0,0,0,0,0,0,0,0,0"/>
                </v:shape>
                <v:shape id="Freeform 107" o:spid="_x0000_s1036" style="position:absolute;left:1065;top:600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" path="m30,60l18,58,9,51,2,42,,30,2,18,9,9,18,2,30,,42,2r9,7l58,18r2,12l58,42r-7,9l42,58,30,60xe" fillcolor="black" stroked="f">
                  <v:path arrowok="t" o:connecttype="custom" o:connectlocs="30,6060;18,6058;9,6051;2,6042;0,6030;2,6018;9,6009;18,6002;30,6000;42,6002;51,6009;58,6018;60,6030;58,6042;51,6051;42,6058;30,6060" o:connectangles="0,0,0,0,0,0,0,0,0,0,0,0,0,0,0,0,0"/>
                </v:shape>
                <v:shape id="Freeform 106" o:spid="_x0000_s1037" style="position:absolute;left:1065;top:600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" path="m60,30l58,42r-7,9l42,58,30,60,18,58,9,51,2,42,,30,2,18,9,9,18,2,30,,42,2r9,7l58,18r2,12xe" filled="f">
                  <v:path arrowok="t" o:connecttype="custom" o:connectlocs="60,6030;58,6042;51,6051;42,6058;30,6060;18,6058;9,6051;2,6042;0,6030;2,6018;9,6009;18,6002;30,6000;42,6002;51,6009;58,6018;60,6030" o:connectangles="0,0,0,0,0,0,0,0,0,0,0,0,0,0,0,0,0"/>
                </v:shape>
                <v:shape id="Freeform 105" o:spid="_x0000_s1038" style="position:absolute;left:1065;top:639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" path="m30,60l18,58,9,51,2,42,,30,2,18,9,9,18,2,30,,42,2r9,7l58,18r2,12l58,42r-7,9l42,58,30,60xe" fillcolor="black" stroked="f">
                  <v:path arrowok="t" o:connecttype="custom" o:connectlocs="30,6450;18,6448;9,6441;2,6432;0,6420;2,6408;9,6399;18,6392;30,6390;42,6392;51,6399;58,6408;60,6420;58,6432;51,6441;42,6448;30,6450" o:connectangles="0,0,0,0,0,0,0,0,0,0,0,0,0,0,0,0,0"/>
                </v:shape>
                <v:shape id="Freeform 104" o:spid="_x0000_s1039" style="position:absolute;left:1065;top:639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" path="m60,30l58,42r-7,9l42,58,30,60,18,58,9,51,2,42,,30,2,18,9,9,18,2,30,,42,2r9,7l58,18r2,12xe" filled="f">
                  <v:path arrowok="t" o:connecttype="custom" o:connectlocs="60,6420;58,6432;51,6441;42,6448;30,6450;18,6448;9,6441;2,6432;0,6420;2,6408;9,6399;18,6392;30,6390;42,6392;51,6399;58,6408;60,6420" o:connectangles="0,0,0,0,0,0,0,0,0,0,0,0,0,0,0,0,0"/>
                </v:shape>
                <v:shape id="Freeform 103" o:spid="_x0000_s1040" style="position:absolute;left:1065;top:753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" path="m30,60l18,58,9,51,2,42,,30,2,18,9,9,18,2,30,,42,2r9,7l58,18r2,12l58,42r-7,9l42,58,30,60xe" fillcolor="black" stroked="f">
                  <v:path arrowok="t" o:connecttype="custom" o:connectlocs="30,7590;18,7588;9,7581;2,7572;0,7560;2,7548;9,7539;18,7532;30,7530;42,7532;51,7539;58,7548;60,7560;58,7572;51,7581;42,7588;30,7590" o:connectangles="0,0,0,0,0,0,0,0,0,0,0,0,0,0,0,0,0"/>
                </v:shape>
                <v:shape id="Freeform 102" o:spid="_x0000_s1041" style="position:absolute;left:1065;top:753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" path="m60,30l58,42r-7,9l42,58,30,60,18,58,9,51,2,42,,30,2,18,9,9,18,2,30,,42,2r9,7l58,18r2,12xe" filled="f">
                  <v:path arrowok="t" o:connecttype="custom" o:connectlocs="60,7560;58,7572;51,7581;42,7588;30,7590;18,7588;9,7581;2,7572;0,7560;2,7548;9,7539;18,7532;30,7530;42,7532;51,7539;58,7548;60,7560" o:connectangles="0,0,0,0,0,0,0,0,0,0,0,0,0,0,0,0,0"/>
                </v:shape>
                <v:shape id="Freeform 101" o:spid="_x0000_s1042" style="position:absolute;left:1065;top:822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" path="m30,60l18,58,9,51,2,42,,30,2,18,9,9,18,2,30,,42,2r9,7l58,18r2,12l58,42r-7,9l42,58,30,60xe" fillcolor="black" stroked="f">
                  <v:path arrowok="t" o:connecttype="custom" o:connectlocs="30,8280;18,8278;9,8271;2,8262;0,8250;2,8238;9,8229;18,8222;30,8220;42,8222;51,8229;58,8238;60,8250;58,8262;51,8271;42,8278;30,8280" o:connectangles="0,0,0,0,0,0,0,0,0,0,0,0,0,0,0,0,0"/>
                </v:shape>
                <v:shape id="Freeform 100" o:spid="_x0000_s1043" style="position:absolute;left:1065;top:822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" path="m60,30l58,42r-7,9l42,58,30,60,18,58,9,51,2,42,,30,2,18,9,9,18,2,30,,42,2r9,7l58,18r2,12xe" filled="f">
                  <v:path arrowok="t" o:connecttype="custom" o:connectlocs="60,8250;58,8262;51,8271;42,8278;30,8280;18,8278;9,8271;2,8262;0,8250;2,8238;9,8229;18,8222;30,8220;42,8222;51,8229;58,8238;60,8250" o:connectangles="0,0,0,0,0,0,0,0,0,0,0,0,0,0,0,0,0"/>
                </v:shape>
                <v:shape id="Freeform 99" o:spid="_x0000_s1044" style="position:absolute;left:1065;top:915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" path="m30,60l18,58,9,51,2,42,,30,2,18,9,9,18,2,30,,42,2r9,7l58,18r2,12l58,42r-7,9l42,58,30,60xe" fillcolor="black" stroked="f">
                  <v:path arrowok="t" o:connecttype="custom" o:connectlocs="30,9210;18,9208;9,9201;2,9192;0,9180;2,9168;9,9159;18,9152;30,9150;42,9152;51,9159;58,9168;60,9180;58,9192;51,9201;42,9208;30,9210" o:connectangles="0,0,0,0,0,0,0,0,0,0,0,0,0,0,0,0,0"/>
                </v:shape>
                <v:shape id="Freeform 98" o:spid="_x0000_s1045" style="position:absolute;left:1065;top:915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" path="m60,30l58,42r-7,9l42,58,30,60,18,58,9,51,2,42,,30,2,18,9,9,18,2,30,,42,2r9,7l58,18r2,12xe" filled="f">
                  <v:path arrowok="t" o:connecttype="custom" o:connectlocs="60,9180;58,9192;51,9201;42,9208;30,9210;18,9208;9,9201;2,9192;0,9180;2,9168;9,9159;18,9152;30,9150;42,9152;51,9159;58,9168;60,9180" o:connectangles="0,0,0,0,0,0,0,0,0,0,0,0,0,0,0,0,0"/>
                </v:shape>
                <v:shape id="Freeform 97" o:spid="_x0000_s1046" style="position:absolute;left:1065;top:1008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" path="m30,60l18,58,9,51,2,42,,30,2,18,9,9,18,2,30,,42,2r9,7l58,18r2,12l58,42r-7,9l42,58,30,60xe" fillcolor="black" stroked="f">
                  <v:path arrowok="t" o:connecttype="custom" o:connectlocs="30,10140;18,10138;9,10131;2,10122;0,10110;2,10098;9,10089;18,10082;30,10080;42,10082;51,10089;58,10098;60,10110;58,10122;51,10131;42,10138;30,10140" o:connectangles="0,0,0,0,0,0,0,0,0,0,0,0,0,0,0,0,0"/>
                </v:shape>
                <v:shape id="Freeform 96" o:spid="_x0000_s1047" style="position:absolute;left:1065;top:1008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" path="m60,30l58,42r-7,9l42,58,30,60,18,58,9,51,2,42,,30,2,18,9,9,18,2,30,,42,2r9,7l58,18r2,12xe" filled="f">
                  <v:path arrowok="t" o:connecttype="custom" o:connectlocs="60,10110;58,10122;51,10131;42,10138;30,10140;18,10138;9,10131;2,10122;0,10110;2,10098;9,10089;18,10082;30,10080;42,10082;51,10089;58,10098;60,10110" o:connectangles="0,0,0,0,0,0,0,0,0,0,0,0,0,0,0,0,0"/>
                </v:shape>
                <v:shape id="Freeform 95" o:spid="_x0000_s1048" style="position:absolute;left:1065;top:1053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" path="m30,60l18,58,9,51,2,42,,30,2,18,9,9,18,2,30,,42,2r9,7l58,18r2,12l58,42r-7,9l42,58,30,60xe" fillcolor="black" stroked="f">
                  <v:path arrowok="t" o:connecttype="custom" o:connectlocs="30,10590;18,10588;9,10581;2,10572;0,10560;2,10548;9,10539;18,10532;30,10530;42,10532;51,10539;58,10548;60,10560;58,10572;51,10581;42,10588;30,10590" o:connectangles="0,0,0,0,0,0,0,0,0,0,0,0,0,0,0,0,0"/>
                </v:shape>
                <v:shape id="Freeform 94" o:spid="_x0000_s1049" style="position:absolute;left:1065;top:1053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" path="m60,30l58,42r-7,9l42,58,30,60,18,58,9,51,2,42,,30,2,18,9,9,18,2,30,,42,2r9,7l58,18r2,12xe" filled="f">
                  <v:path arrowok="t" o:connecttype="custom" o:connectlocs="60,10560;58,10572;51,10581;42,10588;30,10590;18,10588;9,10581;2,10572;0,10560;2,10548;9,10539;18,10532;30,10530;42,10532;51,10539;58,10548;60,10560" o:connectangles="0,0,0,0,0,0,0,0,0,0,0,0,0,0,0,0,0"/>
                </v:shape>
                <v:shape id="Freeform 93" o:spid="_x0000_s1050" style="position:absolute;left:1065;top:1335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" path="m30,60l18,58,9,51,2,42,,30,2,18,9,9,18,2,30,,42,2r9,7l58,18r2,12l58,42r-7,9l42,58,30,60xe" fillcolor="black" stroked="f">
                  <v:path arrowok="t" o:connecttype="custom" o:connectlocs="30,13410;18,13408;9,13401;2,13392;0,13380;2,13368;9,13359;18,13352;30,13350;42,13352;51,13359;58,13368;60,13380;58,13392;51,13401;42,13408;30,13410" o:connectangles="0,0,0,0,0,0,0,0,0,0,0,0,0,0,0,0,0"/>
                </v:shape>
                <v:shape id="Freeform 92" o:spid="_x0000_s1051" style="position:absolute;left:1065;top:1335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" path="m60,30l58,42r-7,9l42,58,30,60,18,58,9,51,2,42,,30,2,18,9,9,18,2,30,,42,2r9,7l58,18r2,12xe" filled="f">
                  <v:path arrowok="t" o:connecttype="custom" o:connectlocs="60,13380;58,13392;51,13401;42,13408;30,13410;18,13408;9,13401;2,13392;0,13380;2,13368;9,13359;18,13352;30,13350;42,13352;51,13359;58,13368;60,13380" o:connectangles="0,0,0,0,0,0,0,0,0,0,0,0,0,0,0,0,0"/>
                </v:shape>
                <v:shape id="Freeform 91" o:spid="_x0000_s1052" style="position:absolute;left:1065;top:1380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" path="m30,60l18,58,9,51,2,42,,30,2,18,9,9,18,2,30,,42,2r9,7l58,18r2,12l58,42r-7,9l42,58,30,60xe" fillcolor="black" stroked="f">
                  <v:path arrowok="t" o:connecttype="custom" o:connectlocs="30,13860;18,13858;9,13851;2,13842;0,13830;2,13818;9,13809;18,13802;30,13800;42,13802;51,13809;58,13818;60,13830;58,13842;51,13851;42,13858;30,13860" o:connectangles="0,0,0,0,0,0,0,0,0,0,0,0,0,0,0,0,0"/>
                </v:shape>
                <v:shape id="AutoShape 90" o:spid="_x0000_s1053" style="position:absolute;left:1065;top:13800;width:300;height:113;visibility:visible;mso-wrap-style:square;v-text-anchor:top" coordsize="300,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" path="m60,30l58,42r-7,9l42,58,30,60,18,58,9,51,2,42,,30,2,18,9,9,18,2,30,,42,2r9,7l58,18r2,12xm225,112r75,e" filled="f">
                  <v:path arrowok="t" o:connecttype="custom" o:connectlocs="60,13830;58,13842;51,13851;42,13858;30,13860;18,13858;9,13851;2,13842;0,13830;2,13818;9,13809;18,13802;30,13800;42,13802;51,13809;58,13818;60,13830;225,13912;300,13912" o:connectangles="0,0,0,0,0,0,0,0,0,0,0,0,0,0,0,0,0,0,0"/>
                </v:shape>
                <v:shape id="Freeform 89" o:spid="_x0000_s1054" style="position:absolute;left:1065;top:1449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" path="m30,60l18,58,9,51,2,42,,30,2,18,9,9,18,2,30,,42,2r9,7l58,18r2,12l58,42r-7,9l42,58,30,60xe" fillcolor="black" stroked="f">
                  <v:path arrowok="t" o:connecttype="custom" o:connectlocs="30,14550;18,14548;9,14541;2,14532;0,14520;2,14508;9,14499;18,14492;30,14490;42,14492;51,14499;58,14508;60,14520;58,14532;51,14541;42,14548;30,14550" o:connectangles="0,0,0,0,0,0,0,0,0,0,0,0,0,0,0,0,0"/>
                </v:shape>
                <v:shape id="Freeform 88" o:spid="_x0000_s1055" style="position:absolute;left:1065;top:1449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" path="m60,30l58,42r-7,9l42,58,30,60,18,58,9,51,2,42,,30,2,18,9,9,18,2,30,,42,2r9,7l58,18r2,12xe" filled="f">
                  <v:path arrowok="t" o:connecttype="custom" o:connectlocs="60,14520;58,14532;51,14541;42,14548;30,14550;18,14548;9,14541;2,14532;0,14520;2,14508;9,14499;18,14492;30,14490;42,14492;51,14499;58,14508;60,14520" o:connectangles="0,0,0,0,0,0,0,0,0,0,0,0,0,0,0,0,0"/>
                </v:shape>
                <v:shape id="Freeform 87" o:spid="_x0000_s1056" style="position:absolute;left:1065;top:1494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" path="m30,60l18,58,9,51,2,42,,30,2,18,9,9,18,2,30,,42,2r9,7l58,18r2,12l58,42r-7,9l42,58,30,60xe" fillcolor="black" stroked="f">
                  <v:path arrowok="t" o:connecttype="custom" o:connectlocs="30,15000;18,14998;9,14991;2,14982;0,14970;2,14958;9,14949;18,14942;30,14940;42,14942;51,14949;58,14958;60,14970;58,14982;51,14991;42,14998;30,15000" o:connectangles="0,0,0,0,0,0,0,0,0,0,0,0,0,0,0,0,0"/>
                </v:shape>
                <v:shape id="Freeform 86" o:spid="_x0000_s1057" style="position:absolute;left:1065;top:1494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" path="m60,30l58,42r-7,9l42,58,30,60,18,58,9,51,2,42,,30,2,18,9,9,18,2,30,,42,2r9,7l58,18r2,12xe" filled="f">
                  <v:path arrowok="t" o:connecttype="custom" o:connectlocs="60,14970;58,14982;51,14991;42,14998;30,15000;18,14998;9,14991;2,14982;0,14970;2,14958;9,14949;18,14942;30,14940;42,14942;51,14949;58,14958;60,14970" o:connectangles="0,0,0,0,0,0,0,0,0,0,0,0,0,0,0,0,0"/>
                </v:shape>
                <w10:wrap anchorx="page" anchory="page"/>
              </v:group>
            </w:pict>
          </mc:Fallback>
        </mc:AlternateContent>
      </w:r>
      <w:r w:rsidR="00310A21" w:rsidRPr="00770853">
        <w:rPr>
          <w:rFonts w:ascii="Cambria Math" w:hAnsi="Cambria Math"/>
          <w:b/>
          <w:sz w:val="21"/>
        </w:rPr>
        <w:t xml:space="preserve">Modification of technical complexity </w:t>
      </w:r>
      <w:r w:rsidR="00310A21" w:rsidRPr="00770853">
        <w:rPr>
          <w:rFonts w:ascii="Cambria Math" w:hAnsi="Cambria Math"/>
          <w:sz w:val="21"/>
        </w:rPr>
        <w:t>− A component modifies the complexity through the use of a component container and its services.</w:t>
      </w:r>
    </w:p>
    <w:p w14:paraId="434E7900" w14:textId="77777777" w:rsidR="00E9623C" w:rsidRPr="00770853" w:rsidRDefault="00310A21" w:rsidP="00770853">
      <w:pPr>
        <w:pStyle w:val="BodyText"/>
        <w:spacing w:before="211" w:line="235" w:lineRule="auto"/>
        <w:ind w:left="710"/>
        <w:jc w:val="both"/>
        <w:rPr>
          <w:rFonts w:ascii="Cambria Math" w:hAnsi="Cambria Math"/>
        </w:rPr>
      </w:pPr>
      <w:r w:rsidRPr="00770853">
        <w:rPr>
          <w:rFonts w:ascii="Cambria Math" w:hAnsi="Cambria Math"/>
          <w:b/>
        </w:rPr>
        <w:t xml:space="preserve">Reliability </w:t>
      </w:r>
      <w:r w:rsidRPr="00770853">
        <w:rPr>
          <w:rFonts w:ascii="Cambria Math" w:hAnsi="Cambria Math"/>
        </w:rPr>
        <w:t>− The overall system reliability increases since the reliability of each individual component enhances the reliability of the whole system via reuse.</w:t>
      </w:r>
    </w:p>
    <w:p w14:paraId="3484C9AC" w14:textId="77777777" w:rsidR="00E9623C" w:rsidRPr="00770853" w:rsidRDefault="00310A21" w:rsidP="00770853">
      <w:pPr>
        <w:spacing w:before="210" w:line="235" w:lineRule="auto"/>
        <w:ind w:left="710" w:right="492"/>
        <w:jc w:val="both"/>
        <w:rPr>
          <w:rFonts w:ascii="Cambria Math" w:hAnsi="Cambria Math"/>
          <w:sz w:val="21"/>
        </w:rPr>
      </w:pPr>
      <w:r w:rsidRPr="00770853">
        <w:rPr>
          <w:rFonts w:ascii="Cambria Math" w:hAnsi="Cambria Math"/>
          <w:b/>
          <w:sz w:val="21"/>
        </w:rPr>
        <w:t xml:space="preserve">System maintenance and evolution </w:t>
      </w:r>
      <w:r w:rsidRPr="00770853">
        <w:rPr>
          <w:rFonts w:ascii="Cambria Math" w:hAnsi="Cambria Math"/>
          <w:sz w:val="21"/>
        </w:rPr>
        <w:t>− Easy to change and update the implementation without affecting the rest of the system.</w:t>
      </w:r>
    </w:p>
    <w:p w14:paraId="653988B3" w14:textId="77777777" w:rsidR="00E9623C" w:rsidRPr="00770853" w:rsidRDefault="00310A21" w:rsidP="00770853">
      <w:pPr>
        <w:pStyle w:val="BodyText"/>
        <w:spacing w:before="211" w:line="235" w:lineRule="auto"/>
        <w:ind w:left="710"/>
        <w:jc w:val="both"/>
        <w:rPr>
          <w:rFonts w:ascii="Cambria Math" w:hAnsi="Cambria Math"/>
        </w:rPr>
      </w:pPr>
      <w:r w:rsidRPr="00770853">
        <w:rPr>
          <w:rFonts w:ascii="Cambria Math" w:hAnsi="Cambria Math"/>
          <w:b/>
        </w:rPr>
        <w:t xml:space="preserve">Independent </w:t>
      </w:r>
      <w:r w:rsidRPr="00770853">
        <w:rPr>
          <w:rFonts w:ascii="Cambria Math" w:hAnsi="Cambria Math"/>
        </w:rPr>
        <w:t>− Independency and flexible connectivity of components. Independent development of components by different group in parallel. Productivity for the software development and future software development.</w:t>
      </w:r>
    </w:p>
    <w:p w14:paraId="6B3E2439" w14:textId="77777777" w:rsidR="00E9623C" w:rsidRPr="00770853" w:rsidRDefault="00E9623C" w:rsidP="00770853">
      <w:pPr>
        <w:pStyle w:val="BodyText"/>
        <w:spacing w:before="10"/>
        <w:jc w:val="both"/>
        <w:rPr>
          <w:rFonts w:ascii="Cambria Math" w:hAnsi="Cambria Math"/>
          <w:sz w:val="18"/>
        </w:rPr>
      </w:pPr>
    </w:p>
    <w:p w14:paraId="4A009FCF" w14:textId="77777777" w:rsidR="00E9623C" w:rsidRPr="00770853" w:rsidRDefault="00310A21" w:rsidP="00770853">
      <w:pPr>
        <w:pStyle w:val="Heading1"/>
        <w:ind w:right="97"/>
        <w:jc w:val="both"/>
        <w:rPr>
          <w:rFonts w:ascii="Cambria Math" w:hAnsi="Cambria Math"/>
        </w:rPr>
      </w:pPr>
      <w:r w:rsidRPr="00770853">
        <w:rPr>
          <w:rFonts w:ascii="Cambria Math" w:hAnsi="Cambria Math"/>
          <w14:shadow w14:blurRad="50800" w14:dist="38100" w14:dir="2700000" w14:sx="100000" w14:sy="100000" w14:kx="0" w14:ky="0" w14:algn="tl">
            <w14:srgbClr w14:val="000000">
              <w14:alpha w14:val="60000"/>
            </w14:srgbClr>
          </w14:shadow>
        </w:rPr>
        <w:t>USER</w:t>
      </w:r>
      <w:r w:rsidRPr="00770853">
        <w:rPr>
          <w:rFonts w:ascii="Cambria Math" w:hAnsi="Cambria Math"/>
        </w:rPr>
        <w:t xml:space="preserve"> </w:t>
      </w:r>
      <w:r w:rsidRPr="00770853">
        <w:rPr>
          <w:rFonts w:ascii="Cambria Math" w:hAnsi="Cambria Math"/>
          <w14:shadow w14:blurRad="50800" w14:dist="38100" w14:dir="2700000" w14:sx="100000" w14:sy="100000" w14:kx="0" w14:ky="0" w14:algn="tl">
            <w14:srgbClr w14:val="000000">
              <w14:alpha w14:val="60000"/>
            </w14:srgbClr>
          </w14:shadow>
        </w:rPr>
        <w:t>INTERFACE</w:t>
      </w:r>
    </w:p>
    <w:p w14:paraId="14FFA0D8" w14:textId="77777777" w:rsidR="00E9623C" w:rsidRPr="00770853" w:rsidRDefault="00310A21" w:rsidP="00770853">
      <w:pPr>
        <w:pStyle w:val="BodyText"/>
        <w:spacing w:before="306" w:line="235" w:lineRule="auto"/>
        <w:ind w:left="110"/>
        <w:jc w:val="both"/>
        <w:rPr>
          <w:rFonts w:ascii="Cambria Math" w:hAnsi="Cambria Math"/>
        </w:rPr>
      </w:pPr>
      <w:r w:rsidRPr="00770853">
        <w:rPr>
          <w:rFonts w:ascii="Cambria Math" w:hAnsi="Cambria Math"/>
        </w:rPr>
        <w:t>User interface is the first impression of a software system from the user’s point of view. Therefore any software system must satisfy the requirement of user.</w:t>
      </w:r>
    </w:p>
    <w:p w14:paraId="2DCA2D60" w14:textId="77777777" w:rsidR="00E9623C" w:rsidRPr="00770853" w:rsidRDefault="00310A21" w:rsidP="00770853">
      <w:pPr>
        <w:pStyle w:val="Heading2"/>
        <w:spacing w:before="215"/>
        <w:jc w:val="both"/>
        <w:rPr>
          <w:rFonts w:ascii="Cambria Math" w:hAnsi="Cambria Math"/>
        </w:rPr>
      </w:pPr>
      <w:r w:rsidRPr="00770853">
        <w:rPr>
          <w:rFonts w:ascii="Cambria Math" w:hAnsi="Cambria Math"/>
        </w:rPr>
        <w:t>Functions and Features of UI</w:t>
      </w:r>
    </w:p>
    <w:p w14:paraId="403B8A7A" w14:textId="77777777" w:rsidR="00E9623C" w:rsidRPr="00770853" w:rsidRDefault="00310A21" w:rsidP="00770853">
      <w:pPr>
        <w:pStyle w:val="BodyText"/>
        <w:spacing w:before="6" w:line="450" w:lineRule="atLeast"/>
        <w:ind w:left="710" w:right="4435" w:hanging="600"/>
        <w:jc w:val="both"/>
        <w:rPr>
          <w:rFonts w:ascii="Cambria Math" w:hAnsi="Cambria Math"/>
        </w:rPr>
      </w:pPr>
      <w:r w:rsidRPr="00770853">
        <w:rPr>
          <w:rFonts w:ascii="Cambria Math" w:hAnsi="Cambria Math"/>
        </w:rPr>
        <w:t xml:space="preserve">User Interface </w:t>
      </w:r>
      <w:r w:rsidRPr="00770853">
        <w:rPr>
          <w:rFonts w:ascii="Cambria Math" w:hAnsi="Cambria Math"/>
          <w:i/>
        </w:rPr>
        <w:t xml:space="preserve">UI </w:t>
      </w:r>
      <w:r w:rsidRPr="00770853">
        <w:rPr>
          <w:rFonts w:ascii="Cambria Math" w:hAnsi="Cambria Math"/>
        </w:rPr>
        <w:t>mainly performs two functions − Accepting the user’s input</w:t>
      </w:r>
    </w:p>
    <w:p w14:paraId="473C328D" w14:textId="77777777" w:rsidR="00E9623C" w:rsidRPr="00770853" w:rsidRDefault="00310A21" w:rsidP="00770853">
      <w:pPr>
        <w:pStyle w:val="BodyText"/>
        <w:spacing w:before="145"/>
        <w:ind w:left="710"/>
        <w:jc w:val="both"/>
        <w:rPr>
          <w:rFonts w:ascii="Cambria Math" w:hAnsi="Cambria Math"/>
        </w:rPr>
      </w:pPr>
      <w:r w:rsidRPr="00770853">
        <w:rPr>
          <w:rFonts w:ascii="Cambria Math" w:hAnsi="Cambria Math"/>
        </w:rPr>
        <w:t>Displaying the output</w:t>
      </w:r>
    </w:p>
    <w:p w14:paraId="6B6C28F5" w14:textId="77777777" w:rsidR="00E9623C" w:rsidRPr="00770853" w:rsidRDefault="00310A21" w:rsidP="00770853">
      <w:pPr>
        <w:pStyle w:val="BodyText"/>
        <w:spacing w:before="210" w:line="235" w:lineRule="auto"/>
        <w:ind w:left="110"/>
        <w:jc w:val="both"/>
        <w:rPr>
          <w:rFonts w:ascii="Cambria Math" w:hAnsi="Cambria Math"/>
        </w:rPr>
      </w:pPr>
      <w:r w:rsidRPr="00770853">
        <w:rPr>
          <w:rFonts w:ascii="Cambria Math" w:hAnsi="Cambria Math"/>
        </w:rPr>
        <w:t>User interface plays a crucial role in any software system. It is possibly the only visible aspect of a software system as −</w:t>
      </w:r>
    </w:p>
    <w:p w14:paraId="2F6C21C3" w14:textId="77777777" w:rsidR="00E9623C" w:rsidRPr="00770853" w:rsidRDefault="00310A21" w:rsidP="00770853">
      <w:pPr>
        <w:pStyle w:val="BodyText"/>
        <w:spacing w:before="210" w:line="235" w:lineRule="auto"/>
        <w:ind w:left="710"/>
        <w:jc w:val="both"/>
        <w:rPr>
          <w:rFonts w:ascii="Cambria Math" w:hAnsi="Cambria Math"/>
        </w:rPr>
      </w:pPr>
      <w:r w:rsidRPr="00770853">
        <w:rPr>
          <w:rFonts w:ascii="Cambria Math" w:hAnsi="Cambria Math"/>
        </w:rPr>
        <w:t>Users will initially see the architecture of software system’s external user interface without considering its internal architecture.</w:t>
      </w:r>
    </w:p>
    <w:p w14:paraId="6257F8E6" w14:textId="77777777" w:rsidR="00E9623C" w:rsidRPr="00770853" w:rsidRDefault="00310A21" w:rsidP="00770853">
      <w:pPr>
        <w:pStyle w:val="BodyText"/>
        <w:spacing w:before="211" w:line="235" w:lineRule="auto"/>
        <w:ind w:left="710" w:right="168"/>
        <w:jc w:val="both"/>
        <w:rPr>
          <w:rFonts w:ascii="Cambria Math" w:hAnsi="Cambria Math"/>
        </w:rPr>
      </w:pPr>
      <w:r w:rsidRPr="00770853">
        <w:rPr>
          <w:rFonts w:ascii="Cambria Math" w:hAnsi="Cambria Math"/>
        </w:rPr>
        <w:t>A good user interface must attract the user to use the software system without mistakes. It should help the user to understand the software system easily without misleading information. A bad UI may cause market failure against the competition of software system.</w:t>
      </w:r>
    </w:p>
    <w:p w14:paraId="63F47F32" w14:textId="77777777" w:rsidR="00E9623C" w:rsidRPr="00770853" w:rsidRDefault="00310A21" w:rsidP="00770853">
      <w:pPr>
        <w:pStyle w:val="BodyText"/>
        <w:spacing w:before="212" w:line="235" w:lineRule="auto"/>
        <w:ind w:left="710" w:right="106"/>
        <w:jc w:val="both"/>
        <w:rPr>
          <w:rFonts w:ascii="Cambria Math" w:hAnsi="Cambria Math"/>
        </w:rPr>
      </w:pPr>
      <w:r w:rsidRPr="00770853">
        <w:rPr>
          <w:rFonts w:ascii="Cambria Math" w:hAnsi="Cambria Math"/>
        </w:rPr>
        <w:t>UI</w:t>
      </w:r>
      <w:r w:rsidRPr="00770853">
        <w:rPr>
          <w:rFonts w:ascii="Cambria Math" w:hAnsi="Cambria Math"/>
          <w:spacing w:val="-11"/>
        </w:rPr>
        <w:t xml:space="preserve"> </w:t>
      </w:r>
      <w:r w:rsidRPr="00770853">
        <w:rPr>
          <w:rFonts w:ascii="Cambria Math" w:hAnsi="Cambria Math"/>
          <w:spacing w:val="2"/>
        </w:rPr>
        <w:t>has</w:t>
      </w:r>
      <w:r w:rsidRPr="00770853">
        <w:rPr>
          <w:rFonts w:ascii="Cambria Math" w:hAnsi="Cambria Math"/>
          <w:spacing w:val="-14"/>
        </w:rPr>
        <w:t xml:space="preserve"> </w:t>
      </w:r>
      <w:r w:rsidRPr="00770853">
        <w:rPr>
          <w:rFonts w:ascii="Cambria Math" w:hAnsi="Cambria Math"/>
          <w:spacing w:val="-3"/>
        </w:rPr>
        <w:t>its</w:t>
      </w:r>
      <w:r w:rsidRPr="00770853">
        <w:rPr>
          <w:rFonts w:ascii="Cambria Math" w:hAnsi="Cambria Math"/>
          <w:spacing w:val="-14"/>
        </w:rPr>
        <w:t xml:space="preserve"> </w:t>
      </w:r>
      <w:r w:rsidRPr="00770853">
        <w:rPr>
          <w:rFonts w:ascii="Cambria Math" w:hAnsi="Cambria Math"/>
        </w:rPr>
        <w:t>syntax</w:t>
      </w:r>
      <w:r w:rsidRPr="00770853">
        <w:rPr>
          <w:rFonts w:ascii="Cambria Math" w:hAnsi="Cambria Math"/>
          <w:spacing w:val="-13"/>
        </w:rPr>
        <w:t xml:space="preserve"> </w:t>
      </w:r>
      <w:r w:rsidRPr="00770853">
        <w:rPr>
          <w:rFonts w:ascii="Cambria Math" w:hAnsi="Cambria Math"/>
          <w:spacing w:val="2"/>
        </w:rPr>
        <w:t>and</w:t>
      </w:r>
      <w:r w:rsidRPr="00770853">
        <w:rPr>
          <w:rFonts w:ascii="Cambria Math" w:hAnsi="Cambria Math"/>
          <w:spacing w:val="-8"/>
        </w:rPr>
        <w:t xml:space="preserve"> </w:t>
      </w:r>
      <w:r w:rsidRPr="00770853">
        <w:rPr>
          <w:rFonts w:ascii="Cambria Math" w:hAnsi="Cambria Math"/>
        </w:rPr>
        <w:t>semantics.</w:t>
      </w:r>
      <w:r w:rsidRPr="00770853">
        <w:rPr>
          <w:rFonts w:ascii="Cambria Math" w:hAnsi="Cambria Math"/>
          <w:spacing w:val="-16"/>
        </w:rPr>
        <w:t xml:space="preserve"> </w:t>
      </w:r>
      <w:r w:rsidRPr="00770853">
        <w:rPr>
          <w:rFonts w:ascii="Cambria Math" w:hAnsi="Cambria Math"/>
          <w:spacing w:val="2"/>
        </w:rPr>
        <w:t>The</w:t>
      </w:r>
      <w:r w:rsidRPr="00770853">
        <w:rPr>
          <w:rFonts w:ascii="Cambria Math" w:hAnsi="Cambria Math"/>
          <w:spacing w:val="-3"/>
        </w:rPr>
        <w:t xml:space="preserve"> </w:t>
      </w:r>
      <w:r w:rsidRPr="00770853">
        <w:rPr>
          <w:rFonts w:ascii="Cambria Math" w:hAnsi="Cambria Math"/>
        </w:rPr>
        <w:t>syntax</w:t>
      </w:r>
      <w:r w:rsidRPr="00770853">
        <w:rPr>
          <w:rFonts w:ascii="Cambria Math" w:hAnsi="Cambria Math"/>
          <w:spacing w:val="-14"/>
        </w:rPr>
        <w:t xml:space="preserve"> </w:t>
      </w:r>
      <w:r w:rsidRPr="00770853">
        <w:rPr>
          <w:rFonts w:ascii="Cambria Math" w:hAnsi="Cambria Math"/>
          <w:spacing w:val="2"/>
        </w:rPr>
        <w:t>comprises</w:t>
      </w:r>
      <w:r w:rsidRPr="00770853">
        <w:rPr>
          <w:rFonts w:ascii="Cambria Math" w:hAnsi="Cambria Math"/>
          <w:spacing w:val="-13"/>
        </w:rPr>
        <w:t xml:space="preserve"> </w:t>
      </w:r>
      <w:r w:rsidRPr="00770853">
        <w:rPr>
          <w:rFonts w:ascii="Cambria Math" w:hAnsi="Cambria Math"/>
          <w:spacing w:val="3"/>
        </w:rPr>
        <w:t>component</w:t>
      </w:r>
      <w:r w:rsidRPr="00770853">
        <w:rPr>
          <w:rFonts w:ascii="Cambria Math" w:hAnsi="Cambria Math"/>
          <w:spacing w:val="-17"/>
        </w:rPr>
        <w:t xml:space="preserve"> </w:t>
      </w:r>
      <w:r w:rsidRPr="00770853">
        <w:rPr>
          <w:rFonts w:ascii="Cambria Math" w:hAnsi="Cambria Math"/>
        </w:rPr>
        <w:t>types</w:t>
      </w:r>
      <w:r w:rsidRPr="00770853">
        <w:rPr>
          <w:rFonts w:ascii="Cambria Math" w:hAnsi="Cambria Math"/>
          <w:spacing w:val="-14"/>
        </w:rPr>
        <w:t xml:space="preserve"> </w:t>
      </w:r>
      <w:r w:rsidRPr="00770853">
        <w:rPr>
          <w:rFonts w:ascii="Cambria Math" w:hAnsi="Cambria Math"/>
        </w:rPr>
        <w:t>such</w:t>
      </w:r>
      <w:r w:rsidRPr="00770853">
        <w:rPr>
          <w:rFonts w:ascii="Cambria Math" w:hAnsi="Cambria Math"/>
          <w:spacing w:val="-7"/>
        </w:rPr>
        <w:t xml:space="preserve"> </w:t>
      </w:r>
      <w:r w:rsidRPr="00770853">
        <w:rPr>
          <w:rFonts w:ascii="Cambria Math" w:hAnsi="Cambria Math"/>
          <w:spacing w:val="3"/>
        </w:rPr>
        <w:t>as</w:t>
      </w:r>
      <w:r w:rsidRPr="00770853">
        <w:rPr>
          <w:rFonts w:ascii="Cambria Math" w:hAnsi="Cambria Math"/>
          <w:spacing w:val="-13"/>
        </w:rPr>
        <w:t xml:space="preserve"> </w:t>
      </w:r>
      <w:r w:rsidRPr="00770853">
        <w:rPr>
          <w:rFonts w:ascii="Cambria Math" w:hAnsi="Cambria Math"/>
        </w:rPr>
        <w:t>textual,</w:t>
      </w:r>
      <w:r w:rsidRPr="00770853">
        <w:rPr>
          <w:rFonts w:ascii="Cambria Math" w:hAnsi="Cambria Math"/>
          <w:spacing w:val="-16"/>
        </w:rPr>
        <w:t xml:space="preserve"> </w:t>
      </w:r>
      <w:r w:rsidRPr="00770853">
        <w:rPr>
          <w:rFonts w:ascii="Cambria Math" w:hAnsi="Cambria Math"/>
          <w:spacing w:val="2"/>
        </w:rPr>
        <w:t xml:space="preserve">icon, </w:t>
      </w:r>
      <w:r w:rsidRPr="00770853">
        <w:rPr>
          <w:rFonts w:ascii="Cambria Math" w:hAnsi="Cambria Math"/>
        </w:rPr>
        <w:t>button</w:t>
      </w:r>
      <w:r w:rsidRPr="00770853">
        <w:rPr>
          <w:rFonts w:ascii="Cambria Math" w:hAnsi="Cambria Math"/>
          <w:spacing w:val="-3"/>
        </w:rPr>
        <w:t xml:space="preserve"> </w:t>
      </w:r>
      <w:r w:rsidRPr="00770853">
        <w:rPr>
          <w:rFonts w:ascii="Cambria Math" w:hAnsi="Cambria Math"/>
        </w:rPr>
        <w:t>etc.</w:t>
      </w:r>
      <w:r w:rsidRPr="00770853">
        <w:rPr>
          <w:rFonts w:ascii="Cambria Math" w:hAnsi="Cambria Math"/>
          <w:spacing w:val="-11"/>
        </w:rPr>
        <w:t xml:space="preserve"> </w:t>
      </w:r>
      <w:r w:rsidRPr="00770853">
        <w:rPr>
          <w:rFonts w:ascii="Cambria Math" w:hAnsi="Cambria Math"/>
          <w:spacing w:val="2"/>
        </w:rPr>
        <w:t>and</w:t>
      </w:r>
      <w:r w:rsidRPr="00770853">
        <w:rPr>
          <w:rFonts w:ascii="Cambria Math" w:hAnsi="Cambria Math"/>
          <w:spacing w:val="-3"/>
        </w:rPr>
        <w:t xml:space="preserve"> </w:t>
      </w:r>
      <w:r w:rsidRPr="00770853">
        <w:rPr>
          <w:rFonts w:ascii="Cambria Math" w:hAnsi="Cambria Math"/>
        </w:rPr>
        <w:t>usability</w:t>
      </w:r>
      <w:r w:rsidRPr="00770853">
        <w:rPr>
          <w:rFonts w:ascii="Cambria Math" w:hAnsi="Cambria Math"/>
          <w:spacing w:val="-10"/>
        </w:rPr>
        <w:t xml:space="preserve"> </w:t>
      </w:r>
      <w:r w:rsidRPr="00770853">
        <w:rPr>
          <w:rFonts w:ascii="Cambria Math" w:hAnsi="Cambria Math"/>
        </w:rPr>
        <w:t>summarizes</w:t>
      </w:r>
      <w:r w:rsidRPr="00770853">
        <w:rPr>
          <w:rFonts w:ascii="Cambria Math" w:hAnsi="Cambria Math"/>
          <w:spacing w:val="-9"/>
        </w:rPr>
        <w:t xml:space="preserve"> </w:t>
      </w:r>
      <w:r w:rsidRPr="00770853">
        <w:rPr>
          <w:rFonts w:ascii="Cambria Math" w:hAnsi="Cambria Math"/>
          <w:spacing w:val="-3"/>
        </w:rPr>
        <w:t>the</w:t>
      </w:r>
      <w:r w:rsidRPr="00770853">
        <w:rPr>
          <w:rFonts w:ascii="Cambria Math" w:hAnsi="Cambria Math"/>
          <w:spacing w:val="2"/>
        </w:rPr>
        <w:t xml:space="preserve"> </w:t>
      </w:r>
      <w:r w:rsidRPr="00770853">
        <w:rPr>
          <w:rFonts w:ascii="Cambria Math" w:hAnsi="Cambria Math"/>
        </w:rPr>
        <w:t>semantics</w:t>
      </w:r>
      <w:r w:rsidRPr="00770853">
        <w:rPr>
          <w:rFonts w:ascii="Cambria Math" w:hAnsi="Cambria Math"/>
          <w:spacing w:val="-10"/>
        </w:rPr>
        <w:t xml:space="preserve"> </w:t>
      </w:r>
      <w:r w:rsidRPr="00770853">
        <w:rPr>
          <w:rFonts w:ascii="Cambria Math" w:hAnsi="Cambria Math"/>
          <w:spacing w:val="3"/>
        </w:rPr>
        <w:t>of</w:t>
      </w:r>
      <w:r w:rsidRPr="00770853">
        <w:rPr>
          <w:rFonts w:ascii="Cambria Math" w:hAnsi="Cambria Math"/>
          <w:spacing w:val="-3"/>
        </w:rPr>
        <w:t xml:space="preserve"> </w:t>
      </w:r>
      <w:r w:rsidRPr="00770853">
        <w:rPr>
          <w:rFonts w:ascii="Cambria Math" w:hAnsi="Cambria Math"/>
          <w:spacing w:val="-2"/>
        </w:rPr>
        <w:t>UI.</w:t>
      </w:r>
      <w:r w:rsidRPr="00770853">
        <w:rPr>
          <w:rFonts w:ascii="Cambria Math" w:hAnsi="Cambria Math"/>
          <w:spacing w:val="-12"/>
        </w:rPr>
        <w:t xml:space="preserve"> </w:t>
      </w:r>
      <w:r w:rsidRPr="00770853">
        <w:rPr>
          <w:rFonts w:ascii="Cambria Math" w:hAnsi="Cambria Math"/>
          <w:spacing w:val="2"/>
        </w:rPr>
        <w:t xml:space="preserve">The </w:t>
      </w:r>
      <w:r w:rsidRPr="00770853">
        <w:rPr>
          <w:rFonts w:ascii="Cambria Math" w:hAnsi="Cambria Math"/>
        </w:rPr>
        <w:t>quality</w:t>
      </w:r>
      <w:r w:rsidRPr="00770853">
        <w:rPr>
          <w:rFonts w:ascii="Cambria Math" w:hAnsi="Cambria Math"/>
          <w:spacing w:val="-9"/>
        </w:rPr>
        <w:t xml:space="preserve"> </w:t>
      </w:r>
      <w:r w:rsidRPr="00770853">
        <w:rPr>
          <w:rFonts w:ascii="Cambria Math" w:hAnsi="Cambria Math"/>
          <w:spacing w:val="3"/>
        </w:rPr>
        <w:t>of</w:t>
      </w:r>
      <w:r w:rsidRPr="00770853">
        <w:rPr>
          <w:rFonts w:ascii="Cambria Math" w:hAnsi="Cambria Math"/>
          <w:spacing w:val="-4"/>
        </w:rPr>
        <w:t xml:space="preserve"> </w:t>
      </w:r>
      <w:r w:rsidRPr="00770853">
        <w:rPr>
          <w:rFonts w:ascii="Cambria Math" w:hAnsi="Cambria Math"/>
        </w:rPr>
        <w:t>UI</w:t>
      </w:r>
      <w:r w:rsidRPr="00770853">
        <w:rPr>
          <w:rFonts w:ascii="Cambria Math" w:hAnsi="Cambria Math"/>
          <w:spacing w:val="-6"/>
        </w:rPr>
        <w:t xml:space="preserve"> </w:t>
      </w:r>
      <w:r w:rsidRPr="00770853">
        <w:rPr>
          <w:rFonts w:ascii="Cambria Math" w:hAnsi="Cambria Math"/>
        </w:rPr>
        <w:t>is</w:t>
      </w:r>
      <w:r w:rsidRPr="00770853">
        <w:rPr>
          <w:rFonts w:ascii="Cambria Math" w:hAnsi="Cambria Math"/>
          <w:spacing w:val="-9"/>
        </w:rPr>
        <w:t xml:space="preserve"> </w:t>
      </w:r>
      <w:r w:rsidRPr="00770853">
        <w:rPr>
          <w:rFonts w:ascii="Cambria Math" w:hAnsi="Cambria Math"/>
        </w:rPr>
        <w:t>characterized</w:t>
      </w:r>
      <w:r w:rsidRPr="00770853">
        <w:rPr>
          <w:rFonts w:ascii="Cambria Math" w:hAnsi="Cambria Math"/>
          <w:spacing w:val="-4"/>
        </w:rPr>
        <w:t xml:space="preserve"> </w:t>
      </w:r>
      <w:r w:rsidRPr="00770853">
        <w:rPr>
          <w:rFonts w:ascii="Cambria Math" w:hAnsi="Cambria Math"/>
        </w:rPr>
        <w:t xml:space="preserve">by </w:t>
      </w:r>
      <w:r w:rsidRPr="00770853">
        <w:rPr>
          <w:rFonts w:ascii="Cambria Math" w:hAnsi="Cambria Math"/>
          <w:spacing w:val="-3"/>
        </w:rPr>
        <w:t>its</w:t>
      </w:r>
      <w:r w:rsidRPr="00770853">
        <w:rPr>
          <w:rFonts w:ascii="Cambria Math" w:hAnsi="Cambria Math"/>
          <w:spacing w:val="-12"/>
        </w:rPr>
        <w:t xml:space="preserve"> </w:t>
      </w:r>
      <w:r w:rsidRPr="00770853">
        <w:rPr>
          <w:rFonts w:ascii="Cambria Math" w:hAnsi="Cambria Math"/>
          <w:spacing w:val="3"/>
        </w:rPr>
        <w:t>look</w:t>
      </w:r>
      <w:r w:rsidRPr="00770853">
        <w:rPr>
          <w:rFonts w:ascii="Cambria Math" w:hAnsi="Cambria Math"/>
          <w:spacing w:val="-9"/>
        </w:rPr>
        <w:t xml:space="preserve"> </w:t>
      </w:r>
      <w:r w:rsidRPr="00770853">
        <w:rPr>
          <w:rFonts w:ascii="Cambria Math" w:hAnsi="Cambria Math"/>
          <w:spacing w:val="2"/>
        </w:rPr>
        <w:t>and</w:t>
      </w:r>
      <w:r w:rsidRPr="00770853">
        <w:rPr>
          <w:rFonts w:ascii="Cambria Math" w:hAnsi="Cambria Math"/>
          <w:spacing w:val="-6"/>
        </w:rPr>
        <w:t xml:space="preserve"> </w:t>
      </w:r>
      <w:r w:rsidRPr="00770853">
        <w:rPr>
          <w:rFonts w:ascii="Cambria Math" w:hAnsi="Cambria Math"/>
          <w:spacing w:val="2"/>
        </w:rPr>
        <w:t>feel</w:t>
      </w:r>
      <w:r w:rsidRPr="00770853">
        <w:rPr>
          <w:rFonts w:ascii="Cambria Math" w:hAnsi="Cambria Math"/>
          <w:spacing w:val="-6"/>
        </w:rPr>
        <w:t xml:space="preserve"> </w:t>
      </w:r>
      <w:r w:rsidRPr="00770853">
        <w:rPr>
          <w:rFonts w:ascii="Cambria Math" w:hAnsi="Cambria Math"/>
          <w:i/>
        </w:rPr>
        <w:t>syntax</w:t>
      </w:r>
      <w:r w:rsidRPr="00770853">
        <w:rPr>
          <w:rFonts w:ascii="Cambria Math" w:hAnsi="Cambria Math"/>
          <w:i/>
          <w:spacing w:val="4"/>
        </w:rPr>
        <w:t xml:space="preserve"> </w:t>
      </w:r>
      <w:r w:rsidRPr="00770853">
        <w:rPr>
          <w:rFonts w:ascii="Cambria Math" w:hAnsi="Cambria Math"/>
          <w:spacing w:val="2"/>
        </w:rPr>
        <w:t>and</w:t>
      </w:r>
      <w:r w:rsidRPr="00770853">
        <w:rPr>
          <w:rFonts w:ascii="Cambria Math" w:hAnsi="Cambria Math"/>
          <w:spacing w:val="-6"/>
        </w:rPr>
        <w:t xml:space="preserve"> </w:t>
      </w:r>
      <w:r w:rsidRPr="00770853">
        <w:rPr>
          <w:rFonts w:ascii="Cambria Math" w:hAnsi="Cambria Math"/>
          <w:spacing w:val="-3"/>
        </w:rPr>
        <w:t>its</w:t>
      </w:r>
      <w:r w:rsidRPr="00770853">
        <w:rPr>
          <w:rFonts w:ascii="Cambria Math" w:hAnsi="Cambria Math"/>
          <w:spacing w:val="-12"/>
        </w:rPr>
        <w:t xml:space="preserve"> </w:t>
      </w:r>
      <w:r w:rsidRPr="00770853">
        <w:rPr>
          <w:rFonts w:ascii="Cambria Math" w:hAnsi="Cambria Math"/>
        </w:rPr>
        <w:t>usability</w:t>
      </w:r>
      <w:r w:rsidRPr="00770853">
        <w:rPr>
          <w:rFonts w:ascii="Cambria Math" w:hAnsi="Cambria Math"/>
          <w:spacing w:val="-12"/>
        </w:rPr>
        <w:t xml:space="preserve"> </w:t>
      </w:r>
      <w:r w:rsidRPr="00770853">
        <w:rPr>
          <w:rFonts w:ascii="Cambria Math" w:hAnsi="Cambria Math"/>
          <w:i/>
          <w:spacing w:val="-3"/>
        </w:rPr>
        <w:t>semantics</w:t>
      </w:r>
      <w:r w:rsidRPr="00770853">
        <w:rPr>
          <w:rFonts w:ascii="Cambria Math" w:hAnsi="Cambria Math"/>
          <w:spacing w:val="-3"/>
        </w:rPr>
        <w:t>.</w:t>
      </w:r>
    </w:p>
    <w:p w14:paraId="35C093BB" w14:textId="77777777" w:rsidR="00E9623C" w:rsidRPr="00770853" w:rsidRDefault="00310A21" w:rsidP="00770853">
      <w:pPr>
        <w:spacing w:before="206"/>
        <w:ind w:left="710"/>
        <w:jc w:val="both"/>
        <w:rPr>
          <w:rFonts w:ascii="Cambria Math" w:hAnsi="Cambria Math"/>
          <w:sz w:val="21"/>
        </w:rPr>
      </w:pPr>
      <w:r w:rsidRPr="00770853">
        <w:rPr>
          <w:rFonts w:ascii="Cambria Math" w:hAnsi="Cambria Math"/>
          <w:sz w:val="21"/>
        </w:rPr>
        <w:t xml:space="preserve">There are basically two major kinds of user interface − a) </w:t>
      </w:r>
      <w:r w:rsidRPr="00770853">
        <w:rPr>
          <w:rFonts w:ascii="Cambria Math" w:hAnsi="Cambria Math"/>
          <w:b/>
          <w:sz w:val="21"/>
        </w:rPr>
        <w:t xml:space="preserve">Textual </w:t>
      </w:r>
      <w:r w:rsidRPr="00770853">
        <w:rPr>
          <w:rFonts w:ascii="Cambria Math" w:hAnsi="Cambria Math"/>
          <w:sz w:val="21"/>
        </w:rPr>
        <w:t xml:space="preserve">b) </w:t>
      </w:r>
      <w:r w:rsidRPr="00770853">
        <w:rPr>
          <w:rFonts w:ascii="Cambria Math" w:hAnsi="Cambria Math"/>
          <w:b/>
          <w:sz w:val="21"/>
        </w:rPr>
        <w:t>Graphical</w:t>
      </w:r>
      <w:r w:rsidRPr="00770853">
        <w:rPr>
          <w:rFonts w:ascii="Cambria Math" w:hAnsi="Cambria Math"/>
          <w:sz w:val="21"/>
        </w:rPr>
        <w:t>.</w:t>
      </w:r>
    </w:p>
    <w:p w14:paraId="37F03C5C" w14:textId="77777777" w:rsidR="00E9623C" w:rsidRPr="00770853" w:rsidRDefault="00310A21" w:rsidP="00770853">
      <w:pPr>
        <w:pStyle w:val="BodyText"/>
        <w:spacing w:before="209" w:line="235" w:lineRule="auto"/>
        <w:ind w:left="710" w:right="1051"/>
        <w:jc w:val="both"/>
        <w:rPr>
          <w:rFonts w:ascii="Cambria Math" w:hAnsi="Cambria Math"/>
        </w:rPr>
      </w:pPr>
      <w:r w:rsidRPr="00770853">
        <w:rPr>
          <w:rFonts w:ascii="Cambria Math" w:hAnsi="Cambria Math"/>
        </w:rPr>
        <w:t>Software in different domains may require different style of its user interface for e.g. calculator need only a small area for displaying numeric numbers, but a big area for commands, A web page needs forms, links, tabs, etc.</w:t>
      </w:r>
    </w:p>
    <w:p w14:paraId="16485D95" w14:textId="77777777" w:rsidR="00E9623C" w:rsidRPr="00770853" w:rsidRDefault="00310A21" w:rsidP="00770853">
      <w:pPr>
        <w:pStyle w:val="Heading2"/>
        <w:spacing w:before="216"/>
        <w:jc w:val="both"/>
        <w:rPr>
          <w:rFonts w:ascii="Cambria Math" w:hAnsi="Cambria Math"/>
        </w:rPr>
      </w:pPr>
      <w:r w:rsidRPr="00770853">
        <w:rPr>
          <w:rFonts w:ascii="Cambria Math" w:hAnsi="Cambria Math"/>
        </w:rPr>
        <w:t>Graphical User Interface</w:t>
      </w:r>
    </w:p>
    <w:p w14:paraId="713ACD88" w14:textId="77777777" w:rsidR="00E9623C" w:rsidRPr="00770853" w:rsidRDefault="00310A21" w:rsidP="00770853">
      <w:pPr>
        <w:pStyle w:val="BodyText"/>
        <w:spacing w:before="215" w:line="235" w:lineRule="auto"/>
        <w:ind w:left="110" w:right="99"/>
        <w:jc w:val="both"/>
        <w:rPr>
          <w:rFonts w:ascii="Cambria Math" w:hAnsi="Cambria Math"/>
        </w:rPr>
      </w:pPr>
      <w:r w:rsidRPr="00770853">
        <w:rPr>
          <w:rFonts w:ascii="Cambria Math" w:hAnsi="Cambria Math"/>
        </w:rPr>
        <w:t>A graphical user interface is the most common type of user interface available today. It is a very user friendly because it makes use of pictures, graphics, and icons - hence why it is called 'graphical'.</w:t>
      </w:r>
    </w:p>
    <w:p w14:paraId="77EBC148" w14:textId="77777777" w:rsidR="00E9623C" w:rsidRPr="00770853" w:rsidRDefault="00310A21" w:rsidP="00770853">
      <w:pPr>
        <w:spacing w:before="207"/>
        <w:ind w:left="110"/>
        <w:jc w:val="both"/>
        <w:rPr>
          <w:rFonts w:ascii="Cambria Math" w:hAnsi="Cambria Math"/>
          <w:sz w:val="21"/>
        </w:rPr>
      </w:pPr>
      <w:r w:rsidRPr="00770853">
        <w:rPr>
          <w:rFonts w:ascii="Cambria Math" w:hAnsi="Cambria Math"/>
          <w:sz w:val="21"/>
        </w:rPr>
        <w:t xml:space="preserve">It is also known as a </w:t>
      </w:r>
      <w:r w:rsidRPr="00770853">
        <w:rPr>
          <w:rFonts w:ascii="Cambria Math" w:hAnsi="Cambria Math"/>
          <w:b/>
          <w:sz w:val="21"/>
          <w:u w:val="single"/>
        </w:rPr>
        <w:t>WIMP</w:t>
      </w:r>
      <w:r w:rsidRPr="00770853">
        <w:rPr>
          <w:rFonts w:ascii="Cambria Math" w:hAnsi="Cambria Math"/>
          <w:b/>
          <w:sz w:val="21"/>
        </w:rPr>
        <w:t xml:space="preserve"> interface </w:t>
      </w:r>
      <w:r w:rsidRPr="00770853">
        <w:rPr>
          <w:rFonts w:ascii="Cambria Math" w:hAnsi="Cambria Math"/>
          <w:sz w:val="21"/>
        </w:rPr>
        <w:t>because it makes use of −</w:t>
      </w:r>
    </w:p>
    <w:p w14:paraId="2A62D022" w14:textId="77777777" w:rsidR="00E9623C" w:rsidRPr="00770853" w:rsidRDefault="00310A21" w:rsidP="00770853">
      <w:pPr>
        <w:pStyle w:val="BodyText"/>
        <w:spacing w:before="206"/>
        <w:ind w:left="710"/>
        <w:jc w:val="both"/>
        <w:rPr>
          <w:rFonts w:ascii="Cambria Math" w:hAnsi="Cambria Math"/>
        </w:rPr>
      </w:pPr>
      <w:r w:rsidRPr="00770853">
        <w:rPr>
          <w:rFonts w:ascii="Cambria Math" w:hAnsi="Cambria Math"/>
          <w:b/>
          <w:u w:val="single"/>
        </w:rPr>
        <w:t>W</w:t>
      </w:r>
      <w:r w:rsidRPr="00770853">
        <w:rPr>
          <w:rFonts w:ascii="Cambria Math" w:hAnsi="Cambria Math"/>
          <w:b/>
        </w:rPr>
        <w:t xml:space="preserve">indows </w:t>
      </w:r>
      <w:r w:rsidRPr="00770853">
        <w:rPr>
          <w:rFonts w:ascii="Cambria Math" w:hAnsi="Cambria Math"/>
        </w:rPr>
        <w:t>− A rectangular area on the screen where the commonly used applications run.</w:t>
      </w:r>
    </w:p>
    <w:p w14:paraId="2BD76E43" w14:textId="77777777" w:rsidR="00E9623C" w:rsidRPr="00770853" w:rsidRDefault="00310A21" w:rsidP="00770853">
      <w:pPr>
        <w:pStyle w:val="BodyText"/>
        <w:spacing w:before="209" w:line="235" w:lineRule="auto"/>
        <w:ind w:left="710" w:right="426"/>
        <w:jc w:val="both"/>
        <w:rPr>
          <w:rFonts w:ascii="Cambria Math" w:hAnsi="Cambria Math"/>
        </w:rPr>
      </w:pPr>
      <w:r w:rsidRPr="00770853">
        <w:rPr>
          <w:rFonts w:ascii="Cambria Math" w:hAnsi="Cambria Math"/>
          <w:b/>
        </w:rPr>
        <w:t xml:space="preserve">Icons </w:t>
      </w:r>
      <w:r w:rsidRPr="00770853">
        <w:rPr>
          <w:rFonts w:ascii="Cambria Math" w:hAnsi="Cambria Math"/>
        </w:rPr>
        <w:t>− A picture or symbol which is used to represent a software application or hardware device.</w:t>
      </w:r>
    </w:p>
    <w:p w14:paraId="02ADC5E1" w14:textId="77777777" w:rsidR="00E9623C" w:rsidRPr="00770853" w:rsidRDefault="00310A21" w:rsidP="00770853">
      <w:pPr>
        <w:pStyle w:val="BodyText"/>
        <w:spacing w:before="207"/>
        <w:ind w:left="710"/>
        <w:jc w:val="both"/>
        <w:rPr>
          <w:rFonts w:ascii="Cambria Math" w:hAnsi="Cambria Math"/>
        </w:rPr>
      </w:pPr>
      <w:r w:rsidRPr="00770853">
        <w:rPr>
          <w:rFonts w:ascii="Cambria Math" w:hAnsi="Cambria Math"/>
          <w:b/>
          <w:u w:val="single"/>
        </w:rPr>
        <w:t>M</w:t>
      </w:r>
      <w:r w:rsidRPr="00770853">
        <w:rPr>
          <w:rFonts w:ascii="Cambria Math" w:hAnsi="Cambria Math"/>
          <w:b/>
        </w:rPr>
        <w:t xml:space="preserve">enus </w:t>
      </w:r>
      <w:r w:rsidRPr="00770853">
        <w:rPr>
          <w:rFonts w:ascii="Cambria Math" w:hAnsi="Cambria Math"/>
        </w:rPr>
        <w:t>− A list of options from which the user can choose what they require.</w:t>
      </w:r>
    </w:p>
    <w:p w14:paraId="5F8CEB6E" w14:textId="77777777" w:rsidR="00E9623C" w:rsidRPr="00770853" w:rsidRDefault="00310A21" w:rsidP="00770853">
      <w:pPr>
        <w:pStyle w:val="BodyText"/>
        <w:spacing w:before="209" w:line="235" w:lineRule="auto"/>
        <w:ind w:left="710"/>
        <w:jc w:val="both"/>
        <w:rPr>
          <w:rFonts w:ascii="Cambria Math" w:hAnsi="Cambria Math"/>
        </w:rPr>
      </w:pPr>
      <w:r w:rsidRPr="00770853">
        <w:rPr>
          <w:rFonts w:ascii="Cambria Math" w:hAnsi="Cambria Math"/>
          <w:b/>
          <w:u w:val="single"/>
        </w:rPr>
        <w:t>P</w:t>
      </w:r>
      <w:r w:rsidRPr="00770853">
        <w:rPr>
          <w:rFonts w:ascii="Cambria Math" w:hAnsi="Cambria Math"/>
          <w:b/>
        </w:rPr>
        <w:t xml:space="preserve">ointers </w:t>
      </w:r>
      <w:r w:rsidRPr="00770853">
        <w:rPr>
          <w:rFonts w:ascii="Cambria Math" w:hAnsi="Cambria Math"/>
        </w:rPr>
        <w:t>− A symbol such as an arrow which moves around the screen as user moves the mouse. It helps user to select objects.</w:t>
      </w:r>
    </w:p>
    <w:p w14:paraId="3C30B8A0" w14:textId="77777777" w:rsidR="00E9623C" w:rsidRPr="00770853" w:rsidRDefault="00310A21" w:rsidP="00770853">
      <w:pPr>
        <w:pStyle w:val="Heading2"/>
        <w:spacing w:before="215"/>
        <w:jc w:val="both"/>
        <w:rPr>
          <w:rFonts w:ascii="Cambria Math" w:hAnsi="Cambria Math"/>
        </w:rPr>
      </w:pPr>
      <w:r w:rsidRPr="00770853">
        <w:rPr>
          <w:rFonts w:ascii="Cambria Math" w:hAnsi="Cambria Math"/>
        </w:rPr>
        <w:t>Design of User Interface</w:t>
      </w:r>
    </w:p>
    <w:p w14:paraId="34279E8E" w14:textId="77777777" w:rsidR="00E9623C" w:rsidRPr="00770853" w:rsidRDefault="00310A21" w:rsidP="00770853">
      <w:pPr>
        <w:pStyle w:val="BodyText"/>
        <w:tabs>
          <w:tab w:val="left" w:pos="10624"/>
        </w:tabs>
        <w:spacing w:before="211"/>
        <w:ind w:left="110"/>
        <w:jc w:val="both"/>
        <w:rPr>
          <w:rFonts w:ascii="Cambria Math" w:hAnsi="Cambria Math"/>
        </w:rPr>
      </w:pPr>
      <w:r w:rsidRPr="00770853">
        <w:rPr>
          <w:rFonts w:ascii="Cambria Math" w:hAnsi="Cambria Math"/>
          <w:u w:val="single"/>
        </w:rPr>
        <w:t>It</w:t>
      </w:r>
      <w:r w:rsidRPr="00770853">
        <w:rPr>
          <w:rFonts w:ascii="Cambria Math" w:hAnsi="Cambria Math"/>
          <w:spacing w:val="-15"/>
          <w:u w:val="single"/>
        </w:rPr>
        <w:t xml:space="preserve"> </w:t>
      </w:r>
      <w:r w:rsidRPr="00770853">
        <w:rPr>
          <w:rFonts w:ascii="Cambria Math" w:hAnsi="Cambria Math"/>
          <w:spacing w:val="-2"/>
          <w:u w:val="single"/>
        </w:rPr>
        <w:t>starts</w:t>
      </w:r>
      <w:r w:rsidRPr="00770853">
        <w:rPr>
          <w:rFonts w:ascii="Cambria Math" w:hAnsi="Cambria Math"/>
          <w:spacing w:val="-12"/>
          <w:u w:val="single"/>
        </w:rPr>
        <w:t xml:space="preserve"> </w:t>
      </w:r>
      <w:r w:rsidRPr="00770853">
        <w:rPr>
          <w:rFonts w:ascii="Cambria Math" w:hAnsi="Cambria Math"/>
          <w:spacing w:val="-4"/>
          <w:u w:val="single"/>
        </w:rPr>
        <w:t xml:space="preserve">with </w:t>
      </w:r>
      <w:r w:rsidRPr="00770853">
        <w:rPr>
          <w:rFonts w:ascii="Cambria Math" w:hAnsi="Cambria Math"/>
          <w:u w:val="single"/>
        </w:rPr>
        <w:t>task</w:t>
      </w:r>
      <w:r w:rsidRPr="00770853">
        <w:rPr>
          <w:rFonts w:ascii="Cambria Math" w:hAnsi="Cambria Math"/>
          <w:spacing w:val="-9"/>
          <w:u w:val="single"/>
        </w:rPr>
        <w:t xml:space="preserve"> </w:t>
      </w:r>
      <w:r w:rsidRPr="00770853">
        <w:rPr>
          <w:rFonts w:ascii="Cambria Math" w:hAnsi="Cambria Math"/>
          <w:u w:val="single"/>
        </w:rPr>
        <w:t>analysis</w:t>
      </w:r>
      <w:r w:rsidRPr="00770853">
        <w:rPr>
          <w:rFonts w:ascii="Cambria Math" w:hAnsi="Cambria Math"/>
          <w:spacing w:val="-11"/>
          <w:u w:val="single"/>
        </w:rPr>
        <w:t xml:space="preserve"> </w:t>
      </w:r>
      <w:r w:rsidRPr="00770853">
        <w:rPr>
          <w:rFonts w:ascii="Cambria Math" w:hAnsi="Cambria Math"/>
          <w:u w:val="single"/>
        </w:rPr>
        <w:t>which</w:t>
      </w:r>
      <w:r w:rsidRPr="00770853">
        <w:rPr>
          <w:rFonts w:ascii="Cambria Math" w:hAnsi="Cambria Math"/>
          <w:spacing w:val="-5"/>
          <w:u w:val="single"/>
        </w:rPr>
        <w:t xml:space="preserve"> </w:t>
      </w:r>
      <w:r w:rsidRPr="00770853">
        <w:rPr>
          <w:rFonts w:ascii="Cambria Math" w:hAnsi="Cambria Math"/>
          <w:u w:val="single"/>
        </w:rPr>
        <w:t>understands</w:t>
      </w:r>
      <w:r w:rsidRPr="00770853">
        <w:rPr>
          <w:rFonts w:ascii="Cambria Math" w:hAnsi="Cambria Math"/>
          <w:spacing w:val="-12"/>
          <w:u w:val="single"/>
        </w:rPr>
        <w:t xml:space="preserve"> </w:t>
      </w:r>
      <w:r w:rsidRPr="00770853">
        <w:rPr>
          <w:rFonts w:ascii="Cambria Math" w:hAnsi="Cambria Math"/>
          <w:spacing w:val="-3"/>
          <w:u w:val="single"/>
        </w:rPr>
        <w:t>the</w:t>
      </w:r>
      <w:r w:rsidRPr="00770853">
        <w:rPr>
          <w:rFonts w:ascii="Cambria Math" w:hAnsi="Cambria Math"/>
          <w:u w:val="single"/>
        </w:rPr>
        <w:t xml:space="preserve"> user’s</w:t>
      </w:r>
      <w:r w:rsidRPr="00770853">
        <w:rPr>
          <w:rFonts w:ascii="Cambria Math" w:hAnsi="Cambria Math"/>
          <w:spacing w:val="-12"/>
          <w:u w:val="single"/>
        </w:rPr>
        <w:t xml:space="preserve"> </w:t>
      </w:r>
      <w:r w:rsidRPr="00770853">
        <w:rPr>
          <w:rFonts w:ascii="Cambria Math" w:hAnsi="Cambria Math"/>
          <w:spacing w:val="2"/>
          <w:u w:val="single"/>
        </w:rPr>
        <w:t>primary</w:t>
      </w:r>
      <w:r w:rsidRPr="00770853">
        <w:rPr>
          <w:rFonts w:ascii="Cambria Math" w:hAnsi="Cambria Math"/>
          <w:spacing w:val="-11"/>
          <w:u w:val="single"/>
        </w:rPr>
        <w:t xml:space="preserve"> </w:t>
      </w:r>
      <w:r w:rsidRPr="00770853">
        <w:rPr>
          <w:rFonts w:ascii="Cambria Math" w:hAnsi="Cambria Math"/>
          <w:u w:val="single"/>
        </w:rPr>
        <w:t>tasks</w:t>
      </w:r>
      <w:r w:rsidRPr="00770853">
        <w:rPr>
          <w:rFonts w:ascii="Cambria Math" w:hAnsi="Cambria Math"/>
          <w:spacing w:val="-12"/>
          <w:u w:val="single"/>
        </w:rPr>
        <w:t xml:space="preserve"> </w:t>
      </w:r>
      <w:r w:rsidRPr="00770853">
        <w:rPr>
          <w:rFonts w:ascii="Cambria Math" w:hAnsi="Cambria Math"/>
          <w:spacing w:val="2"/>
          <w:u w:val="single"/>
        </w:rPr>
        <w:t>and</w:t>
      </w:r>
      <w:r w:rsidRPr="00770853">
        <w:rPr>
          <w:rFonts w:ascii="Cambria Math" w:hAnsi="Cambria Math"/>
          <w:spacing w:val="-5"/>
          <w:u w:val="single"/>
        </w:rPr>
        <w:t xml:space="preserve"> </w:t>
      </w:r>
      <w:r w:rsidRPr="00770853">
        <w:rPr>
          <w:rFonts w:ascii="Cambria Math" w:hAnsi="Cambria Math"/>
          <w:spacing w:val="2"/>
          <w:u w:val="single"/>
        </w:rPr>
        <w:t>problem</w:t>
      </w:r>
      <w:r w:rsidRPr="00770853">
        <w:rPr>
          <w:rFonts w:ascii="Cambria Math" w:hAnsi="Cambria Math"/>
          <w:spacing w:val="-2"/>
          <w:u w:val="single"/>
        </w:rPr>
        <w:t xml:space="preserve"> </w:t>
      </w:r>
      <w:r w:rsidRPr="00770853">
        <w:rPr>
          <w:rFonts w:ascii="Cambria Math" w:hAnsi="Cambria Math"/>
          <w:spacing w:val="2"/>
          <w:u w:val="single"/>
        </w:rPr>
        <w:t>domain.</w:t>
      </w:r>
      <w:r w:rsidRPr="00770853">
        <w:rPr>
          <w:rFonts w:ascii="Cambria Math" w:hAnsi="Cambria Math"/>
          <w:spacing w:val="-13"/>
          <w:u w:val="single"/>
        </w:rPr>
        <w:t xml:space="preserve"> </w:t>
      </w:r>
      <w:r w:rsidRPr="00770853">
        <w:rPr>
          <w:rFonts w:ascii="Cambria Math" w:hAnsi="Cambria Math"/>
          <w:u w:val="single"/>
        </w:rPr>
        <w:t>It</w:t>
      </w:r>
      <w:r w:rsidRPr="00770853">
        <w:rPr>
          <w:rFonts w:ascii="Cambria Math" w:hAnsi="Cambria Math"/>
          <w:u w:val="single"/>
        </w:rPr>
        <w:tab/>
      </w:r>
    </w:p>
    <w:p w14:paraId="6EFA6B8D" w14:textId="77777777" w:rsidR="00E9623C" w:rsidRPr="00770853" w:rsidRDefault="00E9623C" w:rsidP="00770853">
      <w:pPr>
        <w:jc w:val="both"/>
        <w:rPr>
          <w:rFonts w:ascii="Cambria Math" w:hAnsi="Cambria Math"/>
        </w:rPr>
        <w:sectPr w:rsidR="00E9623C" w:rsidRPr="00770853">
          <w:pgSz w:w="11900" w:h="16840"/>
          <w:pgMar w:top="500" w:right="580" w:bottom="280" w:left="580" w:header="720" w:footer="720" w:gutter="0"/>
          <w:cols w:space="720"/>
        </w:sectPr>
      </w:pPr>
    </w:p>
    <w:p w14:paraId="17FCE262" w14:textId="40874816" w:rsidR="00E9623C" w:rsidRPr="00770853" w:rsidRDefault="00770853" w:rsidP="00770853">
      <w:pPr>
        <w:pStyle w:val="BodyText"/>
        <w:spacing w:before="74" w:line="235" w:lineRule="auto"/>
        <w:ind w:left="110" w:right="149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486376960" behindDoc="1" locked="0" layoutInCell="1" allowOverlap="1" wp14:anchorId="7E79C476" wp14:editId="38F23FD3">
                <wp:simplePos x="0" y="0"/>
                <wp:positionH relativeFrom="page">
                  <wp:posOffset>438150</wp:posOffset>
                </wp:positionH>
                <wp:positionV relativeFrom="page">
                  <wp:posOffset>361950</wp:posOffset>
                </wp:positionV>
                <wp:extent cx="6677025" cy="9972675"/>
                <wp:effectExtent l="0" t="0" r="0" b="0"/>
                <wp:wrapNone/>
                <wp:docPr id="9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7025" cy="9972675"/>
                          <a:chOff x="690" y="570"/>
                          <a:chExt cx="10515" cy="15705"/>
                        </a:xfrm>
                      </wpg:grpSpPr>
                      <wps:wsp>
                        <wps:cNvPr id="100" name="Freeform 84"/>
                        <wps:cNvSpPr>
                          <a:spLocks/>
                        </wps:cNvSpPr>
                        <wps:spPr bwMode="auto">
                          <a:xfrm>
                            <a:off x="1065" y="3315"/>
                            <a:ext cx="60" cy="60"/>
                          </a:xfrm>
                          <a:custGeom>
                            <a:avLst/>
                            <a:gdLst>
                              <a:gd name="T0" fmla="+- 0 1095 1065"/>
                              <a:gd name="T1" fmla="*/ T0 w 60"/>
                              <a:gd name="T2" fmla="+- 0 3375 3315"/>
                              <a:gd name="T3" fmla="*/ 3375 h 60"/>
                              <a:gd name="T4" fmla="+- 0 1083 1065"/>
                              <a:gd name="T5" fmla="*/ T4 w 60"/>
                              <a:gd name="T6" fmla="+- 0 3373 3315"/>
                              <a:gd name="T7" fmla="*/ 3373 h 60"/>
                              <a:gd name="T8" fmla="+- 0 1074 1065"/>
                              <a:gd name="T9" fmla="*/ T8 w 60"/>
                              <a:gd name="T10" fmla="+- 0 3366 3315"/>
                              <a:gd name="T11" fmla="*/ 3366 h 60"/>
                              <a:gd name="T12" fmla="+- 0 1067 1065"/>
                              <a:gd name="T13" fmla="*/ T12 w 60"/>
                              <a:gd name="T14" fmla="+- 0 3357 3315"/>
                              <a:gd name="T15" fmla="*/ 3357 h 60"/>
                              <a:gd name="T16" fmla="+- 0 1065 1065"/>
                              <a:gd name="T17" fmla="*/ T16 w 60"/>
                              <a:gd name="T18" fmla="+- 0 3345 3315"/>
                              <a:gd name="T19" fmla="*/ 3345 h 60"/>
                              <a:gd name="T20" fmla="+- 0 1067 1065"/>
                              <a:gd name="T21" fmla="*/ T20 w 60"/>
                              <a:gd name="T22" fmla="+- 0 3333 3315"/>
                              <a:gd name="T23" fmla="*/ 3333 h 60"/>
                              <a:gd name="T24" fmla="+- 0 1074 1065"/>
                              <a:gd name="T25" fmla="*/ T24 w 60"/>
                              <a:gd name="T26" fmla="+- 0 3324 3315"/>
                              <a:gd name="T27" fmla="*/ 3324 h 60"/>
                              <a:gd name="T28" fmla="+- 0 1083 1065"/>
                              <a:gd name="T29" fmla="*/ T28 w 60"/>
                              <a:gd name="T30" fmla="+- 0 3317 3315"/>
                              <a:gd name="T31" fmla="*/ 3317 h 60"/>
                              <a:gd name="T32" fmla="+- 0 1095 1065"/>
                              <a:gd name="T33" fmla="*/ T32 w 60"/>
                              <a:gd name="T34" fmla="+- 0 3315 3315"/>
                              <a:gd name="T35" fmla="*/ 3315 h 60"/>
                              <a:gd name="T36" fmla="+- 0 1107 1065"/>
                              <a:gd name="T37" fmla="*/ T36 w 60"/>
                              <a:gd name="T38" fmla="+- 0 3317 3315"/>
                              <a:gd name="T39" fmla="*/ 3317 h 60"/>
                              <a:gd name="T40" fmla="+- 0 1116 1065"/>
                              <a:gd name="T41" fmla="*/ T40 w 60"/>
                              <a:gd name="T42" fmla="+- 0 3324 3315"/>
                              <a:gd name="T43" fmla="*/ 3324 h 60"/>
                              <a:gd name="T44" fmla="+- 0 1123 1065"/>
                              <a:gd name="T45" fmla="*/ T44 w 60"/>
                              <a:gd name="T46" fmla="+- 0 3333 3315"/>
                              <a:gd name="T47" fmla="*/ 3333 h 60"/>
                              <a:gd name="T48" fmla="+- 0 1125 1065"/>
                              <a:gd name="T49" fmla="*/ T48 w 60"/>
                              <a:gd name="T50" fmla="+- 0 3345 3315"/>
                              <a:gd name="T51" fmla="*/ 3345 h 60"/>
                              <a:gd name="T52" fmla="+- 0 1123 1065"/>
                              <a:gd name="T53" fmla="*/ T52 w 60"/>
                              <a:gd name="T54" fmla="+- 0 3357 3315"/>
                              <a:gd name="T55" fmla="*/ 3357 h 60"/>
                              <a:gd name="T56" fmla="+- 0 1116 1065"/>
                              <a:gd name="T57" fmla="*/ T56 w 60"/>
                              <a:gd name="T58" fmla="+- 0 3366 3315"/>
                              <a:gd name="T59" fmla="*/ 3366 h 60"/>
                              <a:gd name="T60" fmla="+- 0 1107 1065"/>
                              <a:gd name="T61" fmla="*/ T60 w 60"/>
                              <a:gd name="T62" fmla="+- 0 3373 3315"/>
                              <a:gd name="T63" fmla="*/ 3373 h 60"/>
                              <a:gd name="T64" fmla="+- 0 1095 1065"/>
                              <a:gd name="T65" fmla="*/ T64 w 60"/>
                              <a:gd name="T66" fmla="+- 0 3375 3315"/>
                              <a:gd name="T67" fmla="*/ 337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83"/>
                        <wps:cNvSpPr>
                          <a:spLocks/>
                        </wps:cNvSpPr>
                        <wps:spPr bwMode="auto">
                          <a:xfrm>
                            <a:off x="1065" y="3315"/>
                            <a:ext cx="60" cy="60"/>
                          </a:xfrm>
                          <a:custGeom>
                            <a:avLst/>
                            <a:gdLst>
                              <a:gd name="T0" fmla="+- 0 1125 1065"/>
                              <a:gd name="T1" fmla="*/ T0 w 60"/>
                              <a:gd name="T2" fmla="+- 0 3345 3315"/>
                              <a:gd name="T3" fmla="*/ 3345 h 60"/>
                              <a:gd name="T4" fmla="+- 0 1123 1065"/>
                              <a:gd name="T5" fmla="*/ T4 w 60"/>
                              <a:gd name="T6" fmla="+- 0 3357 3315"/>
                              <a:gd name="T7" fmla="*/ 3357 h 60"/>
                              <a:gd name="T8" fmla="+- 0 1116 1065"/>
                              <a:gd name="T9" fmla="*/ T8 w 60"/>
                              <a:gd name="T10" fmla="+- 0 3366 3315"/>
                              <a:gd name="T11" fmla="*/ 3366 h 60"/>
                              <a:gd name="T12" fmla="+- 0 1107 1065"/>
                              <a:gd name="T13" fmla="*/ T12 w 60"/>
                              <a:gd name="T14" fmla="+- 0 3373 3315"/>
                              <a:gd name="T15" fmla="*/ 3373 h 60"/>
                              <a:gd name="T16" fmla="+- 0 1095 1065"/>
                              <a:gd name="T17" fmla="*/ T16 w 60"/>
                              <a:gd name="T18" fmla="+- 0 3375 3315"/>
                              <a:gd name="T19" fmla="*/ 3375 h 60"/>
                              <a:gd name="T20" fmla="+- 0 1083 1065"/>
                              <a:gd name="T21" fmla="*/ T20 w 60"/>
                              <a:gd name="T22" fmla="+- 0 3373 3315"/>
                              <a:gd name="T23" fmla="*/ 3373 h 60"/>
                              <a:gd name="T24" fmla="+- 0 1074 1065"/>
                              <a:gd name="T25" fmla="*/ T24 w 60"/>
                              <a:gd name="T26" fmla="+- 0 3366 3315"/>
                              <a:gd name="T27" fmla="*/ 3366 h 60"/>
                              <a:gd name="T28" fmla="+- 0 1067 1065"/>
                              <a:gd name="T29" fmla="*/ T28 w 60"/>
                              <a:gd name="T30" fmla="+- 0 3357 3315"/>
                              <a:gd name="T31" fmla="*/ 3357 h 60"/>
                              <a:gd name="T32" fmla="+- 0 1065 1065"/>
                              <a:gd name="T33" fmla="*/ T32 w 60"/>
                              <a:gd name="T34" fmla="+- 0 3345 3315"/>
                              <a:gd name="T35" fmla="*/ 3345 h 60"/>
                              <a:gd name="T36" fmla="+- 0 1067 1065"/>
                              <a:gd name="T37" fmla="*/ T36 w 60"/>
                              <a:gd name="T38" fmla="+- 0 3333 3315"/>
                              <a:gd name="T39" fmla="*/ 3333 h 60"/>
                              <a:gd name="T40" fmla="+- 0 1074 1065"/>
                              <a:gd name="T41" fmla="*/ T40 w 60"/>
                              <a:gd name="T42" fmla="+- 0 3324 3315"/>
                              <a:gd name="T43" fmla="*/ 3324 h 60"/>
                              <a:gd name="T44" fmla="+- 0 1083 1065"/>
                              <a:gd name="T45" fmla="*/ T44 w 60"/>
                              <a:gd name="T46" fmla="+- 0 3317 3315"/>
                              <a:gd name="T47" fmla="*/ 3317 h 60"/>
                              <a:gd name="T48" fmla="+- 0 1095 1065"/>
                              <a:gd name="T49" fmla="*/ T48 w 60"/>
                              <a:gd name="T50" fmla="+- 0 3315 3315"/>
                              <a:gd name="T51" fmla="*/ 3315 h 60"/>
                              <a:gd name="T52" fmla="+- 0 1107 1065"/>
                              <a:gd name="T53" fmla="*/ T52 w 60"/>
                              <a:gd name="T54" fmla="+- 0 3317 3315"/>
                              <a:gd name="T55" fmla="*/ 3317 h 60"/>
                              <a:gd name="T56" fmla="+- 0 1116 1065"/>
                              <a:gd name="T57" fmla="*/ T56 w 60"/>
                              <a:gd name="T58" fmla="+- 0 3324 3315"/>
                              <a:gd name="T59" fmla="*/ 3324 h 60"/>
                              <a:gd name="T60" fmla="+- 0 1123 1065"/>
                              <a:gd name="T61" fmla="*/ T60 w 60"/>
                              <a:gd name="T62" fmla="+- 0 3333 3315"/>
                              <a:gd name="T63" fmla="*/ 3333 h 60"/>
                              <a:gd name="T64" fmla="+- 0 1125 1065"/>
                              <a:gd name="T65" fmla="*/ T64 w 60"/>
                              <a:gd name="T66" fmla="+- 0 3345 3315"/>
                              <a:gd name="T67" fmla="*/ 334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Freeform 82"/>
                        <wps:cNvSpPr>
                          <a:spLocks/>
                        </wps:cNvSpPr>
                        <wps:spPr bwMode="auto">
                          <a:xfrm>
                            <a:off x="1065" y="3765"/>
                            <a:ext cx="60" cy="60"/>
                          </a:xfrm>
                          <a:custGeom>
                            <a:avLst/>
                            <a:gdLst>
                              <a:gd name="T0" fmla="+- 0 1095 1065"/>
                              <a:gd name="T1" fmla="*/ T0 w 60"/>
                              <a:gd name="T2" fmla="+- 0 3825 3765"/>
                              <a:gd name="T3" fmla="*/ 3825 h 60"/>
                              <a:gd name="T4" fmla="+- 0 1083 1065"/>
                              <a:gd name="T5" fmla="*/ T4 w 60"/>
                              <a:gd name="T6" fmla="+- 0 3823 3765"/>
                              <a:gd name="T7" fmla="*/ 3823 h 60"/>
                              <a:gd name="T8" fmla="+- 0 1074 1065"/>
                              <a:gd name="T9" fmla="*/ T8 w 60"/>
                              <a:gd name="T10" fmla="+- 0 3816 3765"/>
                              <a:gd name="T11" fmla="*/ 3816 h 60"/>
                              <a:gd name="T12" fmla="+- 0 1067 1065"/>
                              <a:gd name="T13" fmla="*/ T12 w 60"/>
                              <a:gd name="T14" fmla="+- 0 3807 3765"/>
                              <a:gd name="T15" fmla="*/ 3807 h 60"/>
                              <a:gd name="T16" fmla="+- 0 1065 1065"/>
                              <a:gd name="T17" fmla="*/ T16 w 60"/>
                              <a:gd name="T18" fmla="+- 0 3795 3765"/>
                              <a:gd name="T19" fmla="*/ 3795 h 60"/>
                              <a:gd name="T20" fmla="+- 0 1067 1065"/>
                              <a:gd name="T21" fmla="*/ T20 w 60"/>
                              <a:gd name="T22" fmla="+- 0 3783 3765"/>
                              <a:gd name="T23" fmla="*/ 3783 h 60"/>
                              <a:gd name="T24" fmla="+- 0 1074 1065"/>
                              <a:gd name="T25" fmla="*/ T24 w 60"/>
                              <a:gd name="T26" fmla="+- 0 3774 3765"/>
                              <a:gd name="T27" fmla="*/ 3774 h 60"/>
                              <a:gd name="T28" fmla="+- 0 1083 1065"/>
                              <a:gd name="T29" fmla="*/ T28 w 60"/>
                              <a:gd name="T30" fmla="+- 0 3767 3765"/>
                              <a:gd name="T31" fmla="*/ 3767 h 60"/>
                              <a:gd name="T32" fmla="+- 0 1095 1065"/>
                              <a:gd name="T33" fmla="*/ T32 w 60"/>
                              <a:gd name="T34" fmla="+- 0 3765 3765"/>
                              <a:gd name="T35" fmla="*/ 3765 h 60"/>
                              <a:gd name="T36" fmla="+- 0 1107 1065"/>
                              <a:gd name="T37" fmla="*/ T36 w 60"/>
                              <a:gd name="T38" fmla="+- 0 3767 3765"/>
                              <a:gd name="T39" fmla="*/ 3767 h 60"/>
                              <a:gd name="T40" fmla="+- 0 1116 1065"/>
                              <a:gd name="T41" fmla="*/ T40 w 60"/>
                              <a:gd name="T42" fmla="+- 0 3774 3765"/>
                              <a:gd name="T43" fmla="*/ 3774 h 60"/>
                              <a:gd name="T44" fmla="+- 0 1123 1065"/>
                              <a:gd name="T45" fmla="*/ T44 w 60"/>
                              <a:gd name="T46" fmla="+- 0 3783 3765"/>
                              <a:gd name="T47" fmla="*/ 3783 h 60"/>
                              <a:gd name="T48" fmla="+- 0 1125 1065"/>
                              <a:gd name="T49" fmla="*/ T48 w 60"/>
                              <a:gd name="T50" fmla="+- 0 3795 3765"/>
                              <a:gd name="T51" fmla="*/ 3795 h 60"/>
                              <a:gd name="T52" fmla="+- 0 1123 1065"/>
                              <a:gd name="T53" fmla="*/ T52 w 60"/>
                              <a:gd name="T54" fmla="+- 0 3807 3765"/>
                              <a:gd name="T55" fmla="*/ 3807 h 60"/>
                              <a:gd name="T56" fmla="+- 0 1116 1065"/>
                              <a:gd name="T57" fmla="*/ T56 w 60"/>
                              <a:gd name="T58" fmla="+- 0 3816 3765"/>
                              <a:gd name="T59" fmla="*/ 3816 h 60"/>
                              <a:gd name="T60" fmla="+- 0 1107 1065"/>
                              <a:gd name="T61" fmla="*/ T60 w 60"/>
                              <a:gd name="T62" fmla="+- 0 3823 3765"/>
                              <a:gd name="T63" fmla="*/ 3823 h 60"/>
                              <a:gd name="T64" fmla="+- 0 1095 1065"/>
                              <a:gd name="T65" fmla="*/ T64 w 60"/>
                              <a:gd name="T66" fmla="+- 0 3825 3765"/>
                              <a:gd name="T67" fmla="*/ 382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81"/>
                        <wps:cNvSpPr>
                          <a:spLocks/>
                        </wps:cNvSpPr>
                        <wps:spPr bwMode="auto">
                          <a:xfrm>
                            <a:off x="1065" y="3765"/>
                            <a:ext cx="60" cy="60"/>
                          </a:xfrm>
                          <a:custGeom>
                            <a:avLst/>
                            <a:gdLst>
                              <a:gd name="T0" fmla="+- 0 1125 1065"/>
                              <a:gd name="T1" fmla="*/ T0 w 60"/>
                              <a:gd name="T2" fmla="+- 0 3795 3765"/>
                              <a:gd name="T3" fmla="*/ 3795 h 60"/>
                              <a:gd name="T4" fmla="+- 0 1123 1065"/>
                              <a:gd name="T5" fmla="*/ T4 w 60"/>
                              <a:gd name="T6" fmla="+- 0 3807 3765"/>
                              <a:gd name="T7" fmla="*/ 3807 h 60"/>
                              <a:gd name="T8" fmla="+- 0 1116 1065"/>
                              <a:gd name="T9" fmla="*/ T8 w 60"/>
                              <a:gd name="T10" fmla="+- 0 3816 3765"/>
                              <a:gd name="T11" fmla="*/ 3816 h 60"/>
                              <a:gd name="T12" fmla="+- 0 1107 1065"/>
                              <a:gd name="T13" fmla="*/ T12 w 60"/>
                              <a:gd name="T14" fmla="+- 0 3823 3765"/>
                              <a:gd name="T15" fmla="*/ 3823 h 60"/>
                              <a:gd name="T16" fmla="+- 0 1095 1065"/>
                              <a:gd name="T17" fmla="*/ T16 w 60"/>
                              <a:gd name="T18" fmla="+- 0 3825 3765"/>
                              <a:gd name="T19" fmla="*/ 3825 h 60"/>
                              <a:gd name="T20" fmla="+- 0 1083 1065"/>
                              <a:gd name="T21" fmla="*/ T20 w 60"/>
                              <a:gd name="T22" fmla="+- 0 3823 3765"/>
                              <a:gd name="T23" fmla="*/ 3823 h 60"/>
                              <a:gd name="T24" fmla="+- 0 1074 1065"/>
                              <a:gd name="T25" fmla="*/ T24 w 60"/>
                              <a:gd name="T26" fmla="+- 0 3816 3765"/>
                              <a:gd name="T27" fmla="*/ 3816 h 60"/>
                              <a:gd name="T28" fmla="+- 0 1067 1065"/>
                              <a:gd name="T29" fmla="*/ T28 w 60"/>
                              <a:gd name="T30" fmla="+- 0 3807 3765"/>
                              <a:gd name="T31" fmla="*/ 3807 h 60"/>
                              <a:gd name="T32" fmla="+- 0 1065 1065"/>
                              <a:gd name="T33" fmla="*/ T32 w 60"/>
                              <a:gd name="T34" fmla="+- 0 3795 3765"/>
                              <a:gd name="T35" fmla="*/ 3795 h 60"/>
                              <a:gd name="T36" fmla="+- 0 1067 1065"/>
                              <a:gd name="T37" fmla="*/ T36 w 60"/>
                              <a:gd name="T38" fmla="+- 0 3783 3765"/>
                              <a:gd name="T39" fmla="*/ 3783 h 60"/>
                              <a:gd name="T40" fmla="+- 0 1074 1065"/>
                              <a:gd name="T41" fmla="*/ T40 w 60"/>
                              <a:gd name="T42" fmla="+- 0 3774 3765"/>
                              <a:gd name="T43" fmla="*/ 3774 h 60"/>
                              <a:gd name="T44" fmla="+- 0 1083 1065"/>
                              <a:gd name="T45" fmla="*/ T44 w 60"/>
                              <a:gd name="T46" fmla="+- 0 3767 3765"/>
                              <a:gd name="T47" fmla="*/ 3767 h 60"/>
                              <a:gd name="T48" fmla="+- 0 1095 1065"/>
                              <a:gd name="T49" fmla="*/ T48 w 60"/>
                              <a:gd name="T50" fmla="+- 0 3765 3765"/>
                              <a:gd name="T51" fmla="*/ 3765 h 60"/>
                              <a:gd name="T52" fmla="+- 0 1107 1065"/>
                              <a:gd name="T53" fmla="*/ T52 w 60"/>
                              <a:gd name="T54" fmla="+- 0 3767 3765"/>
                              <a:gd name="T55" fmla="*/ 3767 h 60"/>
                              <a:gd name="T56" fmla="+- 0 1116 1065"/>
                              <a:gd name="T57" fmla="*/ T56 w 60"/>
                              <a:gd name="T58" fmla="+- 0 3774 3765"/>
                              <a:gd name="T59" fmla="*/ 3774 h 60"/>
                              <a:gd name="T60" fmla="+- 0 1123 1065"/>
                              <a:gd name="T61" fmla="*/ T60 w 60"/>
                              <a:gd name="T62" fmla="+- 0 3783 3765"/>
                              <a:gd name="T63" fmla="*/ 3783 h 60"/>
                              <a:gd name="T64" fmla="+- 0 1125 1065"/>
                              <a:gd name="T65" fmla="*/ T64 w 60"/>
                              <a:gd name="T66" fmla="+- 0 3795 3765"/>
                              <a:gd name="T67" fmla="*/ 379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Freeform 80"/>
                        <wps:cNvSpPr>
                          <a:spLocks/>
                        </wps:cNvSpPr>
                        <wps:spPr bwMode="auto">
                          <a:xfrm>
                            <a:off x="1065" y="4215"/>
                            <a:ext cx="60" cy="60"/>
                          </a:xfrm>
                          <a:custGeom>
                            <a:avLst/>
                            <a:gdLst>
                              <a:gd name="T0" fmla="+- 0 1095 1065"/>
                              <a:gd name="T1" fmla="*/ T0 w 60"/>
                              <a:gd name="T2" fmla="+- 0 4275 4215"/>
                              <a:gd name="T3" fmla="*/ 4275 h 60"/>
                              <a:gd name="T4" fmla="+- 0 1083 1065"/>
                              <a:gd name="T5" fmla="*/ T4 w 60"/>
                              <a:gd name="T6" fmla="+- 0 4273 4215"/>
                              <a:gd name="T7" fmla="*/ 4273 h 60"/>
                              <a:gd name="T8" fmla="+- 0 1074 1065"/>
                              <a:gd name="T9" fmla="*/ T8 w 60"/>
                              <a:gd name="T10" fmla="+- 0 4266 4215"/>
                              <a:gd name="T11" fmla="*/ 4266 h 60"/>
                              <a:gd name="T12" fmla="+- 0 1067 1065"/>
                              <a:gd name="T13" fmla="*/ T12 w 60"/>
                              <a:gd name="T14" fmla="+- 0 4257 4215"/>
                              <a:gd name="T15" fmla="*/ 4257 h 60"/>
                              <a:gd name="T16" fmla="+- 0 1065 1065"/>
                              <a:gd name="T17" fmla="*/ T16 w 60"/>
                              <a:gd name="T18" fmla="+- 0 4245 4215"/>
                              <a:gd name="T19" fmla="*/ 4245 h 60"/>
                              <a:gd name="T20" fmla="+- 0 1067 1065"/>
                              <a:gd name="T21" fmla="*/ T20 w 60"/>
                              <a:gd name="T22" fmla="+- 0 4233 4215"/>
                              <a:gd name="T23" fmla="*/ 4233 h 60"/>
                              <a:gd name="T24" fmla="+- 0 1074 1065"/>
                              <a:gd name="T25" fmla="*/ T24 w 60"/>
                              <a:gd name="T26" fmla="+- 0 4224 4215"/>
                              <a:gd name="T27" fmla="*/ 4224 h 60"/>
                              <a:gd name="T28" fmla="+- 0 1083 1065"/>
                              <a:gd name="T29" fmla="*/ T28 w 60"/>
                              <a:gd name="T30" fmla="+- 0 4217 4215"/>
                              <a:gd name="T31" fmla="*/ 4217 h 60"/>
                              <a:gd name="T32" fmla="+- 0 1095 1065"/>
                              <a:gd name="T33" fmla="*/ T32 w 60"/>
                              <a:gd name="T34" fmla="+- 0 4215 4215"/>
                              <a:gd name="T35" fmla="*/ 4215 h 60"/>
                              <a:gd name="T36" fmla="+- 0 1107 1065"/>
                              <a:gd name="T37" fmla="*/ T36 w 60"/>
                              <a:gd name="T38" fmla="+- 0 4217 4215"/>
                              <a:gd name="T39" fmla="*/ 4217 h 60"/>
                              <a:gd name="T40" fmla="+- 0 1116 1065"/>
                              <a:gd name="T41" fmla="*/ T40 w 60"/>
                              <a:gd name="T42" fmla="+- 0 4224 4215"/>
                              <a:gd name="T43" fmla="*/ 4224 h 60"/>
                              <a:gd name="T44" fmla="+- 0 1123 1065"/>
                              <a:gd name="T45" fmla="*/ T44 w 60"/>
                              <a:gd name="T46" fmla="+- 0 4233 4215"/>
                              <a:gd name="T47" fmla="*/ 4233 h 60"/>
                              <a:gd name="T48" fmla="+- 0 1125 1065"/>
                              <a:gd name="T49" fmla="*/ T48 w 60"/>
                              <a:gd name="T50" fmla="+- 0 4245 4215"/>
                              <a:gd name="T51" fmla="*/ 4245 h 60"/>
                              <a:gd name="T52" fmla="+- 0 1123 1065"/>
                              <a:gd name="T53" fmla="*/ T52 w 60"/>
                              <a:gd name="T54" fmla="+- 0 4257 4215"/>
                              <a:gd name="T55" fmla="*/ 4257 h 60"/>
                              <a:gd name="T56" fmla="+- 0 1116 1065"/>
                              <a:gd name="T57" fmla="*/ T56 w 60"/>
                              <a:gd name="T58" fmla="+- 0 4266 4215"/>
                              <a:gd name="T59" fmla="*/ 4266 h 60"/>
                              <a:gd name="T60" fmla="+- 0 1107 1065"/>
                              <a:gd name="T61" fmla="*/ T60 w 60"/>
                              <a:gd name="T62" fmla="+- 0 4273 4215"/>
                              <a:gd name="T63" fmla="*/ 4273 h 60"/>
                              <a:gd name="T64" fmla="+- 0 1095 1065"/>
                              <a:gd name="T65" fmla="*/ T64 w 60"/>
                              <a:gd name="T66" fmla="+- 0 4275 4215"/>
                              <a:gd name="T67" fmla="*/ 427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79"/>
                        <wps:cNvSpPr>
                          <a:spLocks/>
                        </wps:cNvSpPr>
                        <wps:spPr bwMode="auto">
                          <a:xfrm>
                            <a:off x="1065" y="4215"/>
                            <a:ext cx="60" cy="60"/>
                          </a:xfrm>
                          <a:custGeom>
                            <a:avLst/>
                            <a:gdLst>
                              <a:gd name="T0" fmla="+- 0 1125 1065"/>
                              <a:gd name="T1" fmla="*/ T0 w 60"/>
                              <a:gd name="T2" fmla="+- 0 4245 4215"/>
                              <a:gd name="T3" fmla="*/ 4245 h 60"/>
                              <a:gd name="T4" fmla="+- 0 1123 1065"/>
                              <a:gd name="T5" fmla="*/ T4 w 60"/>
                              <a:gd name="T6" fmla="+- 0 4257 4215"/>
                              <a:gd name="T7" fmla="*/ 4257 h 60"/>
                              <a:gd name="T8" fmla="+- 0 1116 1065"/>
                              <a:gd name="T9" fmla="*/ T8 w 60"/>
                              <a:gd name="T10" fmla="+- 0 4266 4215"/>
                              <a:gd name="T11" fmla="*/ 4266 h 60"/>
                              <a:gd name="T12" fmla="+- 0 1107 1065"/>
                              <a:gd name="T13" fmla="*/ T12 w 60"/>
                              <a:gd name="T14" fmla="+- 0 4273 4215"/>
                              <a:gd name="T15" fmla="*/ 4273 h 60"/>
                              <a:gd name="T16" fmla="+- 0 1095 1065"/>
                              <a:gd name="T17" fmla="*/ T16 w 60"/>
                              <a:gd name="T18" fmla="+- 0 4275 4215"/>
                              <a:gd name="T19" fmla="*/ 4275 h 60"/>
                              <a:gd name="T20" fmla="+- 0 1083 1065"/>
                              <a:gd name="T21" fmla="*/ T20 w 60"/>
                              <a:gd name="T22" fmla="+- 0 4273 4215"/>
                              <a:gd name="T23" fmla="*/ 4273 h 60"/>
                              <a:gd name="T24" fmla="+- 0 1074 1065"/>
                              <a:gd name="T25" fmla="*/ T24 w 60"/>
                              <a:gd name="T26" fmla="+- 0 4266 4215"/>
                              <a:gd name="T27" fmla="*/ 4266 h 60"/>
                              <a:gd name="T28" fmla="+- 0 1067 1065"/>
                              <a:gd name="T29" fmla="*/ T28 w 60"/>
                              <a:gd name="T30" fmla="+- 0 4257 4215"/>
                              <a:gd name="T31" fmla="*/ 4257 h 60"/>
                              <a:gd name="T32" fmla="+- 0 1065 1065"/>
                              <a:gd name="T33" fmla="*/ T32 w 60"/>
                              <a:gd name="T34" fmla="+- 0 4245 4215"/>
                              <a:gd name="T35" fmla="*/ 4245 h 60"/>
                              <a:gd name="T36" fmla="+- 0 1067 1065"/>
                              <a:gd name="T37" fmla="*/ T36 w 60"/>
                              <a:gd name="T38" fmla="+- 0 4233 4215"/>
                              <a:gd name="T39" fmla="*/ 4233 h 60"/>
                              <a:gd name="T40" fmla="+- 0 1074 1065"/>
                              <a:gd name="T41" fmla="*/ T40 w 60"/>
                              <a:gd name="T42" fmla="+- 0 4224 4215"/>
                              <a:gd name="T43" fmla="*/ 4224 h 60"/>
                              <a:gd name="T44" fmla="+- 0 1083 1065"/>
                              <a:gd name="T45" fmla="*/ T44 w 60"/>
                              <a:gd name="T46" fmla="+- 0 4217 4215"/>
                              <a:gd name="T47" fmla="*/ 4217 h 60"/>
                              <a:gd name="T48" fmla="+- 0 1095 1065"/>
                              <a:gd name="T49" fmla="*/ T48 w 60"/>
                              <a:gd name="T50" fmla="+- 0 4215 4215"/>
                              <a:gd name="T51" fmla="*/ 4215 h 60"/>
                              <a:gd name="T52" fmla="+- 0 1107 1065"/>
                              <a:gd name="T53" fmla="*/ T52 w 60"/>
                              <a:gd name="T54" fmla="+- 0 4217 4215"/>
                              <a:gd name="T55" fmla="*/ 4217 h 60"/>
                              <a:gd name="T56" fmla="+- 0 1116 1065"/>
                              <a:gd name="T57" fmla="*/ T56 w 60"/>
                              <a:gd name="T58" fmla="+- 0 4224 4215"/>
                              <a:gd name="T59" fmla="*/ 4224 h 60"/>
                              <a:gd name="T60" fmla="+- 0 1123 1065"/>
                              <a:gd name="T61" fmla="*/ T60 w 60"/>
                              <a:gd name="T62" fmla="+- 0 4233 4215"/>
                              <a:gd name="T63" fmla="*/ 4233 h 60"/>
                              <a:gd name="T64" fmla="+- 0 1125 1065"/>
                              <a:gd name="T65" fmla="*/ T64 w 60"/>
                              <a:gd name="T66" fmla="+- 0 4245 4215"/>
                              <a:gd name="T67" fmla="*/ 424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Freeform 78"/>
                        <wps:cNvSpPr>
                          <a:spLocks/>
                        </wps:cNvSpPr>
                        <wps:spPr bwMode="auto">
                          <a:xfrm>
                            <a:off x="1065" y="4665"/>
                            <a:ext cx="60" cy="60"/>
                          </a:xfrm>
                          <a:custGeom>
                            <a:avLst/>
                            <a:gdLst>
                              <a:gd name="T0" fmla="+- 0 1095 1065"/>
                              <a:gd name="T1" fmla="*/ T0 w 60"/>
                              <a:gd name="T2" fmla="+- 0 4725 4665"/>
                              <a:gd name="T3" fmla="*/ 4725 h 60"/>
                              <a:gd name="T4" fmla="+- 0 1083 1065"/>
                              <a:gd name="T5" fmla="*/ T4 w 60"/>
                              <a:gd name="T6" fmla="+- 0 4723 4665"/>
                              <a:gd name="T7" fmla="*/ 4723 h 60"/>
                              <a:gd name="T8" fmla="+- 0 1074 1065"/>
                              <a:gd name="T9" fmla="*/ T8 w 60"/>
                              <a:gd name="T10" fmla="+- 0 4716 4665"/>
                              <a:gd name="T11" fmla="*/ 4716 h 60"/>
                              <a:gd name="T12" fmla="+- 0 1067 1065"/>
                              <a:gd name="T13" fmla="*/ T12 w 60"/>
                              <a:gd name="T14" fmla="+- 0 4707 4665"/>
                              <a:gd name="T15" fmla="*/ 4707 h 60"/>
                              <a:gd name="T16" fmla="+- 0 1065 1065"/>
                              <a:gd name="T17" fmla="*/ T16 w 60"/>
                              <a:gd name="T18" fmla="+- 0 4695 4665"/>
                              <a:gd name="T19" fmla="*/ 4695 h 60"/>
                              <a:gd name="T20" fmla="+- 0 1067 1065"/>
                              <a:gd name="T21" fmla="*/ T20 w 60"/>
                              <a:gd name="T22" fmla="+- 0 4683 4665"/>
                              <a:gd name="T23" fmla="*/ 4683 h 60"/>
                              <a:gd name="T24" fmla="+- 0 1074 1065"/>
                              <a:gd name="T25" fmla="*/ T24 w 60"/>
                              <a:gd name="T26" fmla="+- 0 4674 4665"/>
                              <a:gd name="T27" fmla="*/ 4674 h 60"/>
                              <a:gd name="T28" fmla="+- 0 1083 1065"/>
                              <a:gd name="T29" fmla="*/ T28 w 60"/>
                              <a:gd name="T30" fmla="+- 0 4667 4665"/>
                              <a:gd name="T31" fmla="*/ 4667 h 60"/>
                              <a:gd name="T32" fmla="+- 0 1095 1065"/>
                              <a:gd name="T33" fmla="*/ T32 w 60"/>
                              <a:gd name="T34" fmla="+- 0 4665 4665"/>
                              <a:gd name="T35" fmla="*/ 4665 h 60"/>
                              <a:gd name="T36" fmla="+- 0 1107 1065"/>
                              <a:gd name="T37" fmla="*/ T36 w 60"/>
                              <a:gd name="T38" fmla="+- 0 4667 4665"/>
                              <a:gd name="T39" fmla="*/ 4667 h 60"/>
                              <a:gd name="T40" fmla="+- 0 1116 1065"/>
                              <a:gd name="T41" fmla="*/ T40 w 60"/>
                              <a:gd name="T42" fmla="+- 0 4674 4665"/>
                              <a:gd name="T43" fmla="*/ 4674 h 60"/>
                              <a:gd name="T44" fmla="+- 0 1123 1065"/>
                              <a:gd name="T45" fmla="*/ T44 w 60"/>
                              <a:gd name="T46" fmla="+- 0 4683 4665"/>
                              <a:gd name="T47" fmla="*/ 4683 h 60"/>
                              <a:gd name="T48" fmla="+- 0 1125 1065"/>
                              <a:gd name="T49" fmla="*/ T48 w 60"/>
                              <a:gd name="T50" fmla="+- 0 4695 4665"/>
                              <a:gd name="T51" fmla="*/ 4695 h 60"/>
                              <a:gd name="T52" fmla="+- 0 1123 1065"/>
                              <a:gd name="T53" fmla="*/ T52 w 60"/>
                              <a:gd name="T54" fmla="+- 0 4707 4665"/>
                              <a:gd name="T55" fmla="*/ 4707 h 60"/>
                              <a:gd name="T56" fmla="+- 0 1116 1065"/>
                              <a:gd name="T57" fmla="*/ T56 w 60"/>
                              <a:gd name="T58" fmla="+- 0 4716 4665"/>
                              <a:gd name="T59" fmla="*/ 4716 h 60"/>
                              <a:gd name="T60" fmla="+- 0 1107 1065"/>
                              <a:gd name="T61" fmla="*/ T60 w 60"/>
                              <a:gd name="T62" fmla="+- 0 4723 4665"/>
                              <a:gd name="T63" fmla="*/ 4723 h 60"/>
                              <a:gd name="T64" fmla="+- 0 1095 1065"/>
                              <a:gd name="T65" fmla="*/ T64 w 60"/>
                              <a:gd name="T66" fmla="+- 0 4725 4665"/>
                              <a:gd name="T67" fmla="*/ 472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77"/>
                        <wps:cNvSpPr>
                          <a:spLocks/>
                        </wps:cNvSpPr>
                        <wps:spPr bwMode="auto">
                          <a:xfrm>
                            <a:off x="1065" y="4665"/>
                            <a:ext cx="60" cy="60"/>
                          </a:xfrm>
                          <a:custGeom>
                            <a:avLst/>
                            <a:gdLst>
                              <a:gd name="T0" fmla="+- 0 1125 1065"/>
                              <a:gd name="T1" fmla="*/ T0 w 60"/>
                              <a:gd name="T2" fmla="+- 0 4695 4665"/>
                              <a:gd name="T3" fmla="*/ 4695 h 60"/>
                              <a:gd name="T4" fmla="+- 0 1123 1065"/>
                              <a:gd name="T5" fmla="*/ T4 w 60"/>
                              <a:gd name="T6" fmla="+- 0 4707 4665"/>
                              <a:gd name="T7" fmla="*/ 4707 h 60"/>
                              <a:gd name="T8" fmla="+- 0 1116 1065"/>
                              <a:gd name="T9" fmla="*/ T8 w 60"/>
                              <a:gd name="T10" fmla="+- 0 4716 4665"/>
                              <a:gd name="T11" fmla="*/ 4716 h 60"/>
                              <a:gd name="T12" fmla="+- 0 1107 1065"/>
                              <a:gd name="T13" fmla="*/ T12 w 60"/>
                              <a:gd name="T14" fmla="+- 0 4723 4665"/>
                              <a:gd name="T15" fmla="*/ 4723 h 60"/>
                              <a:gd name="T16" fmla="+- 0 1095 1065"/>
                              <a:gd name="T17" fmla="*/ T16 w 60"/>
                              <a:gd name="T18" fmla="+- 0 4725 4665"/>
                              <a:gd name="T19" fmla="*/ 4725 h 60"/>
                              <a:gd name="T20" fmla="+- 0 1083 1065"/>
                              <a:gd name="T21" fmla="*/ T20 w 60"/>
                              <a:gd name="T22" fmla="+- 0 4723 4665"/>
                              <a:gd name="T23" fmla="*/ 4723 h 60"/>
                              <a:gd name="T24" fmla="+- 0 1074 1065"/>
                              <a:gd name="T25" fmla="*/ T24 w 60"/>
                              <a:gd name="T26" fmla="+- 0 4716 4665"/>
                              <a:gd name="T27" fmla="*/ 4716 h 60"/>
                              <a:gd name="T28" fmla="+- 0 1067 1065"/>
                              <a:gd name="T29" fmla="*/ T28 w 60"/>
                              <a:gd name="T30" fmla="+- 0 4707 4665"/>
                              <a:gd name="T31" fmla="*/ 4707 h 60"/>
                              <a:gd name="T32" fmla="+- 0 1065 1065"/>
                              <a:gd name="T33" fmla="*/ T32 w 60"/>
                              <a:gd name="T34" fmla="+- 0 4695 4665"/>
                              <a:gd name="T35" fmla="*/ 4695 h 60"/>
                              <a:gd name="T36" fmla="+- 0 1067 1065"/>
                              <a:gd name="T37" fmla="*/ T36 w 60"/>
                              <a:gd name="T38" fmla="+- 0 4683 4665"/>
                              <a:gd name="T39" fmla="*/ 4683 h 60"/>
                              <a:gd name="T40" fmla="+- 0 1074 1065"/>
                              <a:gd name="T41" fmla="*/ T40 w 60"/>
                              <a:gd name="T42" fmla="+- 0 4674 4665"/>
                              <a:gd name="T43" fmla="*/ 4674 h 60"/>
                              <a:gd name="T44" fmla="+- 0 1083 1065"/>
                              <a:gd name="T45" fmla="*/ T44 w 60"/>
                              <a:gd name="T46" fmla="+- 0 4667 4665"/>
                              <a:gd name="T47" fmla="*/ 4667 h 60"/>
                              <a:gd name="T48" fmla="+- 0 1095 1065"/>
                              <a:gd name="T49" fmla="*/ T48 w 60"/>
                              <a:gd name="T50" fmla="+- 0 4665 4665"/>
                              <a:gd name="T51" fmla="*/ 4665 h 60"/>
                              <a:gd name="T52" fmla="+- 0 1107 1065"/>
                              <a:gd name="T53" fmla="*/ T52 w 60"/>
                              <a:gd name="T54" fmla="+- 0 4667 4665"/>
                              <a:gd name="T55" fmla="*/ 4667 h 60"/>
                              <a:gd name="T56" fmla="+- 0 1116 1065"/>
                              <a:gd name="T57" fmla="*/ T56 w 60"/>
                              <a:gd name="T58" fmla="+- 0 4674 4665"/>
                              <a:gd name="T59" fmla="*/ 4674 h 60"/>
                              <a:gd name="T60" fmla="+- 0 1123 1065"/>
                              <a:gd name="T61" fmla="*/ T60 w 60"/>
                              <a:gd name="T62" fmla="+- 0 4683 4665"/>
                              <a:gd name="T63" fmla="*/ 4683 h 60"/>
                              <a:gd name="T64" fmla="+- 0 1125 1065"/>
                              <a:gd name="T65" fmla="*/ T64 w 60"/>
                              <a:gd name="T66" fmla="+- 0 4695 4665"/>
                              <a:gd name="T67" fmla="*/ 469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Freeform 76"/>
                        <wps:cNvSpPr>
                          <a:spLocks/>
                        </wps:cNvSpPr>
                        <wps:spPr bwMode="auto">
                          <a:xfrm>
                            <a:off x="1065" y="6825"/>
                            <a:ext cx="60" cy="60"/>
                          </a:xfrm>
                          <a:custGeom>
                            <a:avLst/>
                            <a:gdLst>
                              <a:gd name="T0" fmla="+- 0 1095 1065"/>
                              <a:gd name="T1" fmla="*/ T0 w 60"/>
                              <a:gd name="T2" fmla="+- 0 6885 6825"/>
                              <a:gd name="T3" fmla="*/ 6885 h 60"/>
                              <a:gd name="T4" fmla="+- 0 1083 1065"/>
                              <a:gd name="T5" fmla="*/ T4 w 60"/>
                              <a:gd name="T6" fmla="+- 0 6883 6825"/>
                              <a:gd name="T7" fmla="*/ 6883 h 60"/>
                              <a:gd name="T8" fmla="+- 0 1074 1065"/>
                              <a:gd name="T9" fmla="*/ T8 w 60"/>
                              <a:gd name="T10" fmla="+- 0 6876 6825"/>
                              <a:gd name="T11" fmla="*/ 6876 h 60"/>
                              <a:gd name="T12" fmla="+- 0 1067 1065"/>
                              <a:gd name="T13" fmla="*/ T12 w 60"/>
                              <a:gd name="T14" fmla="+- 0 6867 6825"/>
                              <a:gd name="T15" fmla="*/ 6867 h 60"/>
                              <a:gd name="T16" fmla="+- 0 1065 1065"/>
                              <a:gd name="T17" fmla="*/ T16 w 60"/>
                              <a:gd name="T18" fmla="+- 0 6855 6825"/>
                              <a:gd name="T19" fmla="*/ 6855 h 60"/>
                              <a:gd name="T20" fmla="+- 0 1067 1065"/>
                              <a:gd name="T21" fmla="*/ T20 w 60"/>
                              <a:gd name="T22" fmla="+- 0 6843 6825"/>
                              <a:gd name="T23" fmla="*/ 6843 h 60"/>
                              <a:gd name="T24" fmla="+- 0 1074 1065"/>
                              <a:gd name="T25" fmla="*/ T24 w 60"/>
                              <a:gd name="T26" fmla="+- 0 6834 6825"/>
                              <a:gd name="T27" fmla="*/ 6834 h 60"/>
                              <a:gd name="T28" fmla="+- 0 1083 1065"/>
                              <a:gd name="T29" fmla="*/ T28 w 60"/>
                              <a:gd name="T30" fmla="+- 0 6827 6825"/>
                              <a:gd name="T31" fmla="*/ 6827 h 60"/>
                              <a:gd name="T32" fmla="+- 0 1095 1065"/>
                              <a:gd name="T33" fmla="*/ T32 w 60"/>
                              <a:gd name="T34" fmla="+- 0 6825 6825"/>
                              <a:gd name="T35" fmla="*/ 6825 h 60"/>
                              <a:gd name="T36" fmla="+- 0 1107 1065"/>
                              <a:gd name="T37" fmla="*/ T36 w 60"/>
                              <a:gd name="T38" fmla="+- 0 6827 6825"/>
                              <a:gd name="T39" fmla="*/ 6827 h 60"/>
                              <a:gd name="T40" fmla="+- 0 1116 1065"/>
                              <a:gd name="T41" fmla="*/ T40 w 60"/>
                              <a:gd name="T42" fmla="+- 0 6834 6825"/>
                              <a:gd name="T43" fmla="*/ 6834 h 60"/>
                              <a:gd name="T44" fmla="+- 0 1123 1065"/>
                              <a:gd name="T45" fmla="*/ T44 w 60"/>
                              <a:gd name="T46" fmla="+- 0 6843 6825"/>
                              <a:gd name="T47" fmla="*/ 6843 h 60"/>
                              <a:gd name="T48" fmla="+- 0 1125 1065"/>
                              <a:gd name="T49" fmla="*/ T48 w 60"/>
                              <a:gd name="T50" fmla="+- 0 6855 6825"/>
                              <a:gd name="T51" fmla="*/ 6855 h 60"/>
                              <a:gd name="T52" fmla="+- 0 1123 1065"/>
                              <a:gd name="T53" fmla="*/ T52 w 60"/>
                              <a:gd name="T54" fmla="+- 0 6867 6825"/>
                              <a:gd name="T55" fmla="*/ 6867 h 60"/>
                              <a:gd name="T56" fmla="+- 0 1116 1065"/>
                              <a:gd name="T57" fmla="*/ T56 w 60"/>
                              <a:gd name="T58" fmla="+- 0 6876 6825"/>
                              <a:gd name="T59" fmla="*/ 6876 h 60"/>
                              <a:gd name="T60" fmla="+- 0 1107 1065"/>
                              <a:gd name="T61" fmla="*/ T60 w 60"/>
                              <a:gd name="T62" fmla="+- 0 6883 6825"/>
                              <a:gd name="T63" fmla="*/ 6883 h 60"/>
                              <a:gd name="T64" fmla="+- 0 1095 1065"/>
                              <a:gd name="T65" fmla="*/ T64 w 60"/>
                              <a:gd name="T66" fmla="+- 0 6885 6825"/>
                              <a:gd name="T67" fmla="*/ 688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75"/>
                        <wps:cNvSpPr>
                          <a:spLocks/>
                        </wps:cNvSpPr>
                        <wps:spPr bwMode="auto">
                          <a:xfrm>
                            <a:off x="1065" y="6825"/>
                            <a:ext cx="60" cy="60"/>
                          </a:xfrm>
                          <a:custGeom>
                            <a:avLst/>
                            <a:gdLst>
                              <a:gd name="T0" fmla="+- 0 1125 1065"/>
                              <a:gd name="T1" fmla="*/ T0 w 60"/>
                              <a:gd name="T2" fmla="+- 0 6855 6825"/>
                              <a:gd name="T3" fmla="*/ 6855 h 60"/>
                              <a:gd name="T4" fmla="+- 0 1123 1065"/>
                              <a:gd name="T5" fmla="*/ T4 w 60"/>
                              <a:gd name="T6" fmla="+- 0 6867 6825"/>
                              <a:gd name="T7" fmla="*/ 6867 h 60"/>
                              <a:gd name="T8" fmla="+- 0 1116 1065"/>
                              <a:gd name="T9" fmla="*/ T8 w 60"/>
                              <a:gd name="T10" fmla="+- 0 6876 6825"/>
                              <a:gd name="T11" fmla="*/ 6876 h 60"/>
                              <a:gd name="T12" fmla="+- 0 1107 1065"/>
                              <a:gd name="T13" fmla="*/ T12 w 60"/>
                              <a:gd name="T14" fmla="+- 0 6883 6825"/>
                              <a:gd name="T15" fmla="*/ 6883 h 60"/>
                              <a:gd name="T16" fmla="+- 0 1095 1065"/>
                              <a:gd name="T17" fmla="*/ T16 w 60"/>
                              <a:gd name="T18" fmla="+- 0 6885 6825"/>
                              <a:gd name="T19" fmla="*/ 6885 h 60"/>
                              <a:gd name="T20" fmla="+- 0 1083 1065"/>
                              <a:gd name="T21" fmla="*/ T20 w 60"/>
                              <a:gd name="T22" fmla="+- 0 6883 6825"/>
                              <a:gd name="T23" fmla="*/ 6883 h 60"/>
                              <a:gd name="T24" fmla="+- 0 1074 1065"/>
                              <a:gd name="T25" fmla="*/ T24 w 60"/>
                              <a:gd name="T26" fmla="+- 0 6876 6825"/>
                              <a:gd name="T27" fmla="*/ 6876 h 60"/>
                              <a:gd name="T28" fmla="+- 0 1067 1065"/>
                              <a:gd name="T29" fmla="*/ T28 w 60"/>
                              <a:gd name="T30" fmla="+- 0 6867 6825"/>
                              <a:gd name="T31" fmla="*/ 6867 h 60"/>
                              <a:gd name="T32" fmla="+- 0 1065 1065"/>
                              <a:gd name="T33" fmla="*/ T32 w 60"/>
                              <a:gd name="T34" fmla="+- 0 6855 6825"/>
                              <a:gd name="T35" fmla="*/ 6855 h 60"/>
                              <a:gd name="T36" fmla="+- 0 1067 1065"/>
                              <a:gd name="T37" fmla="*/ T36 w 60"/>
                              <a:gd name="T38" fmla="+- 0 6843 6825"/>
                              <a:gd name="T39" fmla="*/ 6843 h 60"/>
                              <a:gd name="T40" fmla="+- 0 1074 1065"/>
                              <a:gd name="T41" fmla="*/ T40 w 60"/>
                              <a:gd name="T42" fmla="+- 0 6834 6825"/>
                              <a:gd name="T43" fmla="*/ 6834 h 60"/>
                              <a:gd name="T44" fmla="+- 0 1083 1065"/>
                              <a:gd name="T45" fmla="*/ T44 w 60"/>
                              <a:gd name="T46" fmla="+- 0 6827 6825"/>
                              <a:gd name="T47" fmla="*/ 6827 h 60"/>
                              <a:gd name="T48" fmla="+- 0 1095 1065"/>
                              <a:gd name="T49" fmla="*/ T48 w 60"/>
                              <a:gd name="T50" fmla="+- 0 6825 6825"/>
                              <a:gd name="T51" fmla="*/ 6825 h 60"/>
                              <a:gd name="T52" fmla="+- 0 1107 1065"/>
                              <a:gd name="T53" fmla="*/ T52 w 60"/>
                              <a:gd name="T54" fmla="+- 0 6827 6825"/>
                              <a:gd name="T55" fmla="*/ 6827 h 60"/>
                              <a:gd name="T56" fmla="+- 0 1116 1065"/>
                              <a:gd name="T57" fmla="*/ T56 w 60"/>
                              <a:gd name="T58" fmla="+- 0 6834 6825"/>
                              <a:gd name="T59" fmla="*/ 6834 h 60"/>
                              <a:gd name="T60" fmla="+- 0 1123 1065"/>
                              <a:gd name="T61" fmla="*/ T60 w 60"/>
                              <a:gd name="T62" fmla="+- 0 6843 6825"/>
                              <a:gd name="T63" fmla="*/ 6843 h 60"/>
                              <a:gd name="T64" fmla="+- 0 1125 1065"/>
                              <a:gd name="T65" fmla="*/ T64 w 60"/>
                              <a:gd name="T66" fmla="+- 0 6855 6825"/>
                              <a:gd name="T67" fmla="*/ 685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Freeform 74"/>
                        <wps:cNvSpPr>
                          <a:spLocks/>
                        </wps:cNvSpPr>
                        <wps:spPr bwMode="auto">
                          <a:xfrm>
                            <a:off x="1065" y="7515"/>
                            <a:ext cx="60" cy="60"/>
                          </a:xfrm>
                          <a:custGeom>
                            <a:avLst/>
                            <a:gdLst>
                              <a:gd name="T0" fmla="+- 0 1095 1065"/>
                              <a:gd name="T1" fmla="*/ T0 w 60"/>
                              <a:gd name="T2" fmla="+- 0 7575 7515"/>
                              <a:gd name="T3" fmla="*/ 7575 h 60"/>
                              <a:gd name="T4" fmla="+- 0 1083 1065"/>
                              <a:gd name="T5" fmla="*/ T4 w 60"/>
                              <a:gd name="T6" fmla="+- 0 7573 7515"/>
                              <a:gd name="T7" fmla="*/ 7573 h 60"/>
                              <a:gd name="T8" fmla="+- 0 1074 1065"/>
                              <a:gd name="T9" fmla="*/ T8 w 60"/>
                              <a:gd name="T10" fmla="+- 0 7566 7515"/>
                              <a:gd name="T11" fmla="*/ 7566 h 60"/>
                              <a:gd name="T12" fmla="+- 0 1067 1065"/>
                              <a:gd name="T13" fmla="*/ T12 w 60"/>
                              <a:gd name="T14" fmla="+- 0 7557 7515"/>
                              <a:gd name="T15" fmla="*/ 7557 h 60"/>
                              <a:gd name="T16" fmla="+- 0 1065 1065"/>
                              <a:gd name="T17" fmla="*/ T16 w 60"/>
                              <a:gd name="T18" fmla="+- 0 7545 7515"/>
                              <a:gd name="T19" fmla="*/ 7545 h 60"/>
                              <a:gd name="T20" fmla="+- 0 1067 1065"/>
                              <a:gd name="T21" fmla="*/ T20 w 60"/>
                              <a:gd name="T22" fmla="+- 0 7533 7515"/>
                              <a:gd name="T23" fmla="*/ 7533 h 60"/>
                              <a:gd name="T24" fmla="+- 0 1074 1065"/>
                              <a:gd name="T25" fmla="*/ T24 w 60"/>
                              <a:gd name="T26" fmla="+- 0 7524 7515"/>
                              <a:gd name="T27" fmla="*/ 7524 h 60"/>
                              <a:gd name="T28" fmla="+- 0 1083 1065"/>
                              <a:gd name="T29" fmla="*/ T28 w 60"/>
                              <a:gd name="T30" fmla="+- 0 7517 7515"/>
                              <a:gd name="T31" fmla="*/ 7517 h 60"/>
                              <a:gd name="T32" fmla="+- 0 1095 1065"/>
                              <a:gd name="T33" fmla="*/ T32 w 60"/>
                              <a:gd name="T34" fmla="+- 0 7515 7515"/>
                              <a:gd name="T35" fmla="*/ 7515 h 60"/>
                              <a:gd name="T36" fmla="+- 0 1107 1065"/>
                              <a:gd name="T37" fmla="*/ T36 w 60"/>
                              <a:gd name="T38" fmla="+- 0 7517 7515"/>
                              <a:gd name="T39" fmla="*/ 7517 h 60"/>
                              <a:gd name="T40" fmla="+- 0 1116 1065"/>
                              <a:gd name="T41" fmla="*/ T40 w 60"/>
                              <a:gd name="T42" fmla="+- 0 7524 7515"/>
                              <a:gd name="T43" fmla="*/ 7524 h 60"/>
                              <a:gd name="T44" fmla="+- 0 1123 1065"/>
                              <a:gd name="T45" fmla="*/ T44 w 60"/>
                              <a:gd name="T46" fmla="+- 0 7533 7515"/>
                              <a:gd name="T47" fmla="*/ 7533 h 60"/>
                              <a:gd name="T48" fmla="+- 0 1125 1065"/>
                              <a:gd name="T49" fmla="*/ T48 w 60"/>
                              <a:gd name="T50" fmla="+- 0 7545 7515"/>
                              <a:gd name="T51" fmla="*/ 7545 h 60"/>
                              <a:gd name="T52" fmla="+- 0 1123 1065"/>
                              <a:gd name="T53" fmla="*/ T52 w 60"/>
                              <a:gd name="T54" fmla="+- 0 7557 7515"/>
                              <a:gd name="T55" fmla="*/ 7557 h 60"/>
                              <a:gd name="T56" fmla="+- 0 1116 1065"/>
                              <a:gd name="T57" fmla="*/ T56 w 60"/>
                              <a:gd name="T58" fmla="+- 0 7566 7515"/>
                              <a:gd name="T59" fmla="*/ 7566 h 60"/>
                              <a:gd name="T60" fmla="+- 0 1107 1065"/>
                              <a:gd name="T61" fmla="*/ T60 w 60"/>
                              <a:gd name="T62" fmla="+- 0 7573 7515"/>
                              <a:gd name="T63" fmla="*/ 7573 h 60"/>
                              <a:gd name="T64" fmla="+- 0 1095 1065"/>
                              <a:gd name="T65" fmla="*/ T64 w 60"/>
                              <a:gd name="T66" fmla="+- 0 7575 7515"/>
                              <a:gd name="T67" fmla="*/ 757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73"/>
                        <wps:cNvSpPr>
                          <a:spLocks/>
                        </wps:cNvSpPr>
                        <wps:spPr bwMode="auto">
                          <a:xfrm>
                            <a:off x="1065" y="7515"/>
                            <a:ext cx="60" cy="60"/>
                          </a:xfrm>
                          <a:custGeom>
                            <a:avLst/>
                            <a:gdLst>
                              <a:gd name="T0" fmla="+- 0 1125 1065"/>
                              <a:gd name="T1" fmla="*/ T0 w 60"/>
                              <a:gd name="T2" fmla="+- 0 7545 7515"/>
                              <a:gd name="T3" fmla="*/ 7545 h 60"/>
                              <a:gd name="T4" fmla="+- 0 1123 1065"/>
                              <a:gd name="T5" fmla="*/ T4 w 60"/>
                              <a:gd name="T6" fmla="+- 0 7557 7515"/>
                              <a:gd name="T7" fmla="*/ 7557 h 60"/>
                              <a:gd name="T8" fmla="+- 0 1116 1065"/>
                              <a:gd name="T9" fmla="*/ T8 w 60"/>
                              <a:gd name="T10" fmla="+- 0 7566 7515"/>
                              <a:gd name="T11" fmla="*/ 7566 h 60"/>
                              <a:gd name="T12" fmla="+- 0 1107 1065"/>
                              <a:gd name="T13" fmla="*/ T12 w 60"/>
                              <a:gd name="T14" fmla="+- 0 7573 7515"/>
                              <a:gd name="T15" fmla="*/ 7573 h 60"/>
                              <a:gd name="T16" fmla="+- 0 1095 1065"/>
                              <a:gd name="T17" fmla="*/ T16 w 60"/>
                              <a:gd name="T18" fmla="+- 0 7575 7515"/>
                              <a:gd name="T19" fmla="*/ 7575 h 60"/>
                              <a:gd name="T20" fmla="+- 0 1083 1065"/>
                              <a:gd name="T21" fmla="*/ T20 w 60"/>
                              <a:gd name="T22" fmla="+- 0 7573 7515"/>
                              <a:gd name="T23" fmla="*/ 7573 h 60"/>
                              <a:gd name="T24" fmla="+- 0 1074 1065"/>
                              <a:gd name="T25" fmla="*/ T24 w 60"/>
                              <a:gd name="T26" fmla="+- 0 7566 7515"/>
                              <a:gd name="T27" fmla="*/ 7566 h 60"/>
                              <a:gd name="T28" fmla="+- 0 1067 1065"/>
                              <a:gd name="T29" fmla="*/ T28 w 60"/>
                              <a:gd name="T30" fmla="+- 0 7557 7515"/>
                              <a:gd name="T31" fmla="*/ 7557 h 60"/>
                              <a:gd name="T32" fmla="+- 0 1065 1065"/>
                              <a:gd name="T33" fmla="*/ T32 w 60"/>
                              <a:gd name="T34" fmla="+- 0 7545 7515"/>
                              <a:gd name="T35" fmla="*/ 7545 h 60"/>
                              <a:gd name="T36" fmla="+- 0 1067 1065"/>
                              <a:gd name="T37" fmla="*/ T36 w 60"/>
                              <a:gd name="T38" fmla="+- 0 7533 7515"/>
                              <a:gd name="T39" fmla="*/ 7533 h 60"/>
                              <a:gd name="T40" fmla="+- 0 1074 1065"/>
                              <a:gd name="T41" fmla="*/ T40 w 60"/>
                              <a:gd name="T42" fmla="+- 0 7524 7515"/>
                              <a:gd name="T43" fmla="*/ 7524 h 60"/>
                              <a:gd name="T44" fmla="+- 0 1083 1065"/>
                              <a:gd name="T45" fmla="*/ T44 w 60"/>
                              <a:gd name="T46" fmla="+- 0 7517 7515"/>
                              <a:gd name="T47" fmla="*/ 7517 h 60"/>
                              <a:gd name="T48" fmla="+- 0 1095 1065"/>
                              <a:gd name="T49" fmla="*/ T48 w 60"/>
                              <a:gd name="T50" fmla="+- 0 7515 7515"/>
                              <a:gd name="T51" fmla="*/ 7515 h 60"/>
                              <a:gd name="T52" fmla="+- 0 1107 1065"/>
                              <a:gd name="T53" fmla="*/ T52 w 60"/>
                              <a:gd name="T54" fmla="+- 0 7517 7515"/>
                              <a:gd name="T55" fmla="*/ 7517 h 60"/>
                              <a:gd name="T56" fmla="+- 0 1116 1065"/>
                              <a:gd name="T57" fmla="*/ T56 w 60"/>
                              <a:gd name="T58" fmla="+- 0 7524 7515"/>
                              <a:gd name="T59" fmla="*/ 7524 h 60"/>
                              <a:gd name="T60" fmla="+- 0 1123 1065"/>
                              <a:gd name="T61" fmla="*/ T60 w 60"/>
                              <a:gd name="T62" fmla="+- 0 7533 7515"/>
                              <a:gd name="T63" fmla="*/ 7533 h 60"/>
                              <a:gd name="T64" fmla="+- 0 1125 1065"/>
                              <a:gd name="T65" fmla="*/ T64 w 60"/>
                              <a:gd name="T66" fmla="+- 0 7545 7515"/>
                              <a:gd name="T67" fmla="*/ 754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Freeform 72"/>
                        <wps:cNvSpPr>
                          <a:spLocks/>
                        </wps:cNvSpPr>
                        <wps:spPr bwMode="auto">
                          <a:xfrm>
                            <a:off x="1065" y="8445"/>
                            <a:ext cx="60" cy="60"/>
                          </a:xfrm>
                          <a:custGeom>
                            <a:avLst/>
                            <a:gdLst>
                              <a:gd name="T0" fmla="+- 0 1095 1065"/>
                              <a:gd name="T1" fmla="*/ T0 w 60"/>
                              <a:gd name="T2" fmla="+- 0 8505 8445"/>
                              <a:gd name="T3" fmla="*/ 8505 h 60"/>
                              <a:gd name="T4" fmla="+- 0 1083 1065"/>
                              <a:gd name="T5" fmla="*/ T4 w 60"/>
                              <a:gd name="T6" fmla="+- 0 8503 8445"/>
                              <a:gd name="T7" fmla="*/ 8503 h 60"/>
                              <a:gd name="T8" fmla="+- 0 1074 1065"/>
                              <a:gd name="T9" fmla="*/ T8 w 60"/>
                              <a:gd name="T10" fmla="+- 0 8496 8445"/>
                              <a:gd name="T11" fmla="*/ 8496 h 60"/>
                              <a:gd name="T12" fmla="+- 0 1067 1065"/>
                              <a:gd name="T13" fmla="*/ T12 w 60"/>
                              <a:gd name="T14" fmla="+- 0 8487 8445"/>
                              <a:gd name="T15" fmla="*/ 8487 h 60"/>
                              <a:gd name="T16" fmla="+- 0 1065 1065"/>
                              <a:gd name="T17" fmla="*/ T16 w 60"/>
                              <a:gd name="T18" fmla="+- 0 8475 8445"/>
                              <a:gd name="T19" fmla="*/ 8475 h 60"/>
                              <a:gd name="T20" fmla="+- 0 1067 1065"/>
                              <a:gd name="T21" fmla="*/ T20 w 60"/>
                              <a:gd name="T22" fmla="+- 0 8463 8445"/>
                              <a:gd name="T23" fmla="*/ 8463 h 60"/>
                              <a:gd name="T24" fmla="+- 0 1074 1065"/>
                              <a:gd name="T25" fmla="*/ T24 w 60"/>
                              <a:gd name="T26" fmla="+- 0 8454 8445"/>
                              <a:gd name="T27" fmla="*/ 8454 h 60"/>
                              <a:gd name="T28" fmla="+- 0 1083 1065"/>
                              <a:gd name="T29" fmla="*/ T28 w 60"/>
                              <a:gd name="T30" fmla="+- 0 8447 8445"/>
                              <a:gd name="T31" fmla="*/ 8447 h 60"/>
                              <a:gd name="T32" fmla="+- 0 1095 1065"/>
                              <a:gd name="T33" fmla="*/ T32 w 60"/>
                              <a:gd name="T34" fmla="+- 0 8445 8445"/>
                              <a:gd name="T35" fmla="*/ 8445 h 60"/>
                              <a:gd name="T36" fmla="+- 0 1107 1065"/>
                              <a:gd name="T37" fmla="*/ T36 w 60"/>
                              <a:gd name="T38" fmla="+- 0 8447 8445"/>
                              <a:gd name="T39" fmla="*/ 8447 h 60"/>
                              <a:gd name="T40" fmla="+- 0 1116 1065"/>
                              <a:gd name="T41" fmla="*/ T40 w 60"/>
                              <a:gd name="T42" fmla="+- 0 8454 8445"/>
                              <a:gd name="T43" fmla="*/ 8454 h 60"/>
                              <a:gd name="T44" fmla="+- 0 1123 1065"/>
                              <a:gd name="T45" fmla="*/ T44 w 60"/>
                              <a:gd name="T46" fmla="+- 0 8463 8445"/>
                              <a:gd name="T47" fmla="*/ 8463 h 60"/>
                              <a:gd name="T48" fmla="+- 0 1125 1065"/>
                              <a:gd name="T49" fmla="*/ T48 w 60"/>
                              <a:gd name="T50" fmla="+- 0 8475 8445"/>
                              <a:gd name="T51" fmla="*/ 8475 h 60"/>
                              <a:gd name="T52" fmla="+- 0 1123 1065"/>
                              <a:gd name="T53" fmla="*/ T52 w 60"/>
                              <a:gd name="T54" fmla="+- 0 8487 8445"/>
                              <a:gd name="T55" fmla="*/ 8487 h 60"/>
                              <a:gd name="T56" fmla="+- 0 1116 1065"/>
                              <a:gd name="T57" fmla="*/ T56 w 60"/>
                              <a:gd name="T58" fmla="+- 0 8496 8445"/>
                              <a:gd name="T59" fmla="*/ 8496 h 60"/>
                              <a:gd name="T60" fmla="+- 0 1107 1065"/>
                              <a:gd name="T61" fmla="*/ T60 w 60"/>
                              <a:gd name="T62" fmla="+- 0 8503 8445"/>
                              <a:gd name="T63" fmla="*/ 8503 h 60"/>
                              <a:gd name="T64" fmla="+- 0 1095 1065"/>
                              <a:gd name="T65" fmla="*/ T64 w 60"/>
                              <a:gd name="T66" fmla="+- 0 8505 8445"/>
                              <a:gd name="T67" fmla="*/ 850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71"/>
                        <wps:cNvSpPr>
                          <a:spLocks/>
                        </wps:cNvSpPr>
                        <wps:spPr bwMode="auto">
                          <a:xfrm>
                            <a:off x="1065" y="8445"/>
                            <a:ext cx="60" cy="60"/>
                          </a:xfrm>
                          <a:custGeom>
                            <a:avLst/>
                            <a:gdLst>
                              <a:gd name="T0" fmla="+- 0 1125 1065"/>
                              <a:gd name="T1" fmla="*/ T0 w 60"/>
                              <a:gd name="T2" fmla="+- 0 8475 8445"/>
                              <a:gd name="T3" fmla="*/ 8475 h 60"/>
                              <a:gd name="T4" fmla="+- 0 1123 1065"/>
                              <a:gd name="T5" fmla="*/ T4 w 60"/>
                              <a:gd name="T6" fmla="+- 0 8487 8445"/>
                              <a:gd name="T7" fmla="*/ 8487 h 60"/>
                              <a:gd name="T8" fmla="+- 0 1116 1065"/>
                              <a:gd name="T9" fmla="*/ T8 w 60"/>
                              <a:gd name="T10" fmla="+- 0 8496 8445"/>
                              <a:gd name="T11" fmla="*/ 8496 h 60"/>
                              <a:gd name="T12" fmla="+- 0 1107 1065"/>
                              <a:gd name="T13" fmla="*/ T12 w 60"/>
                              <a:gd name="T14" fmla="+- 0 8503 8445"/>
                              <a:gd name="T15" fmla="*/ 8503 h 60"/>
                              <a:gd name="T16" fmla="+- 0 1095 1065"/>
                              <a:gd name="T17" fmla="*/ T16 w 60"/>
                              <a:gd name="T18" fmla="+- 0 8505 8445"/>
                              <a:gd name="T19" fmla="*/ 8505 h 60"/>
                              <a:gd name="T20" fmla="+- 0 1083 1065"/>
                              <a:gd name="T21" fmla="*/ T20 w 60"/>
                              <a:gd name="T22" fmla="+- 0 8503 8445"/>
                              <a:gd name="T23" fmla="*/ 8503 h 60"/>
                              <a:gd name="T24" fmla="+- 0 1074 1065"/>
                              <a:gd name="T25" fmla="*/ T24 w 60"/>
                              <a:gd name="T26" fmla="+- 0 8496 8445"/>
                              <a:gd name="T27" fmla="*/ 8496 h 60"/>
                              <a:gd name="T28" fmla="+- 0 1067 1065"/>
                              <a:gd name="T29" fmla="*/ T28 w 60"/>
                              <a:gd name="T30" fmla="+- 0 8487 8445"/>
                              <a:gd name="T31" fmla="*/ 8487 h 60"/>
                              <a:gd name="T32" fmla="+- 0 1065 1065"/>
                              <a:gd name="T33" fmla="*/ T32 w 60"/>
                              <a:gd name="T34" fmla="+- 0 8475 8445"/>
                              <a:gd name="T35" fmla="*/ 8475 h 60"/>
                              <a:gd name="T36" fmla="+- 0 1067 1065"/>
                              <a:gd name="T37" fmla="*/ T36 w 60"/>
                              <a:gd name="T38" fmla="+- 0 8463 8445"/>
                              <a:gd name="T39" fmla="*/ 8463 h 60"/>
                              <a:gd name="T40" fmla="+- 0 1074 1065"/>
                              <a:gd name="T41" fmla="*/ T40 w 60"/>
                              <a:gd name="T42" fmla="+- 0 8454 8445"/>
                              <a:gd name="T43" fmla="*/ 8454 h 60"/>
                              <a:gd name="T44" fmla="+- 0 1083 1065"/>
                              <a:gd name="T45" fmla="*/ T44 w 60"/>
                              <a:gd name="T46" fmla="+- 0 8447 8445"/>
                              <a:gd name="T47" fmla="*/ 8447 h 60"/>
                              <a:gd name="T48" fmla="+- 0 1095 1065"/>
                              <a:gd name="T49" fmla="*/ T48 w 60"/>
                              <a:gd name="T50" fmla="+- 0 8445 8445"/>
                              <a:gd name="T51" fmla="*/ 8445 h 60"/>
                              <a:gd name="T52" fmla="+- 0 1107 1065"/>
                              <a:gd name="T53" fmla="*/ T52 w 60"/>
                              <a:gd name="T54" fmla="+- 0 8447 8445"/>
                              <a:gd name="T55" fmla="*/ 8447 h 60"/>
                              <a:gd name="T56" fmla="+- 0 1116 1065"/>
                              <a:gd name="T57" fmla="*/ T56 w 60"/>
                              <a:gd name="T58" fmla="+- 0 8454 8445"/>
                              <a:gd name="T59" fmla="*/ 8454 h 60"/>
                              <a:gd name="T60" fmla="+- 0 1123 1065"/>
                              <a:gd name="T61" fmla="*/ T60 w 60"/>
                              <a:gd name="T62" fmla="+- 0 8463 8445"/>
                              <a:gd name="T63" fmla="*/ 8463 h 60"/>
                              <a:gd name="T64" fmla="+- 0 1125 1065"/>
                              <a:gd name="T65" fmla="*/ T64 w 60"/>
                              <a:gd name="T66" fmla="+- 0 8475 8445"/>
                              <a:gd name="T67" fmla="*/ 847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Freeform 70"/>
                        <wps:cNvSpPr>
                          <a:spLocks/>
                        </wps:cNvSpPr>
                        <wps:spPr bwMode="auto">
                          <a:xfrm>
                            <a:off x="1065" y="9135"/>
                            <a:ext cx="60" cy="60"/>
                          </a:xfrm>
                          <a:custGeom>
                            <a:avLst/>
                            <a:gdLst>
                              <a:gd name="T0" fmla="+- 0 1095 1065"/>
                              <a:gd name="T1" fmla="*/ T0 w 60"/>
                              <a:gd name="T2" fmla="+- 0 9195 9135"/>
                              <a:gd name="T3" fmla="*/ 9195 h 60"/>
                              <a:gd name="T4" fmla="+- 0 1083 1065"/>
                              <a:gd name="T5" fmla="*/ T4 w 60"/>
                              <a:gd name="T6" fmla="+- 0 9193 9135"/>
                              <a:gd name="T7" fmla="*/ 9193 h 60"/>
                              <a:gd name="T8" fmla="+- 0 1074 1065"/>
                              <a:gd name="T9" fmla="*/ T8 w 60"/>
                              <a:gd name="T10" fmla="+- 0 9186 9135"/>
                              <a:gd name="T11" fmla="*/ 9186 h 60"/>
                              <a:gd name="T12" fmla="+- 0 1067 1065"/>
                              <a:gd name="T13" fmla="*/ T12 w 60"/>
                              <a:gd name="T14" fmla="+- 0 9177 9135"/>
                              <a:gd name="T15" fmla="*/ 9177 h 60"/>
                              <a:gd name="T16" fmla="+- 0 1065 1065"/>
                              <a:gd name="T17" fmla="*/ T16 w 60"/>
                              <a:gd name="T18" fmla="+- 0 9165 9135"/>
                              <a:gd name="T19" fmla="*/ 9165 h 60"/>
                              <a:gd name="T20" fmla="+- 0 1067 1065"/>
                              <a:gd name="T21" fmla="*/ T20 w 60"/>
                              <a:gd name="T22" fmla="+- 0 9153 9135"/>
                              <a:gd name="T23" fmla="*/ 9153 h 60"/>
                              <a:gd name="T24" fmla="+- 0 1074 1065"/>
                              <a:gd name="T25" fmla="*/ T24 w 60"/>
                              <a:gd name="T26" fmla="+- 0 9144 9135"/>
                              <a:gd name="T27" fmla="*/ 9144 h 60"/>
                              <a:gd name="T28" fmla="+- 0 1083 1065"/>
                              <a:gd name="T29" fmla="*/ T28 w 60"/>
                              <a:gd name="T30" fmla="+- 0 9137 9135"/>
                              <a:gd name="T31" fmla="*/ 9137 h 60"/>
                              <a:gd name="T32" fmla="+- 0 1095 1065"/>
                              <a:gd name="T33" fmla="*/ T32 w 60"/>
                              <a:gd name="T34" fmla="+- 0 9135 9135"/>
                              <a:gd name="T35" fmla="*/ 9135 h 60"/>
                              <a:gd name="T36" fmla="+- 0 1107 1065"/>
                              <a:gd name="T37" fmla="*/ T36 w 60"/>
                              <a:gd name="T38" fmla="+- 0 9137 9135"/>
                              <a:gd name="T39" fmla="*/ 9137 h 60"/>
                              <a:gd name="T40" fmla="+- 0 1116 1065"/>
                              <a:gd name="T41" fmla="*/ T40 w 60"/>
                              <a:gd name="T42" fmla="+- 0 9144 9135"/>
                              <a:gd name="T43" fmla="*/ 9144 h 60"/>
                              <a:gd name="T44" fmla="+- 0 1123 1065"/>
                              <a:gd name="T45" fmla="*/ T44 w 60"/>
                              <a:gd name="T46" fmla="+- 0 9153 9135"/>
                              <a:gd name="T47" fmla="*/ 9153 h 60"/>
                              <a:gd name="T48" fmla="+- 0 1125 1065"/>
                              <a:gd name="T49" fmla="*/ T48 w 60"/>
                              <a:gd name="T50" fmla="+- 0 9165 9135"/>
                              <a:gd name="T51" fmla="*/ 9165 h 60"/>
                              <a:gd name="T52" fmla="+- 0 1123 1065"/>
                              <a:gd name="T53" fmla="*/ T52 w 60"/>
                              <a:gd name="T54" fmla="+- 0 9177 9135"/>
                              <a:gd name="T55" fmla="*/ 9177 h 60"/>
                              <a:gd name="T56" fmla="+- 0 1116 1065"/>
                              <a:gd name="T57" fmla="*/ T56 w 60"/>
                              <a:gd name="T58" fmla="+- 0 9186 9135"/>
                              <a:gd name="T59" fmla="*/ 9186 h 60"/>
                              <a:gd name="T60" fmla="+- 0 1107 1065"/>
                              <a:gd name="T61" fmla="*/ T60 w 60"/>
                              <a:gd name="T62" fmla="+- 0 9193 9135"/>
                              <a:gd name="T63" fmla="*/ 9193 h 60"/>
                              <a:gd name="T64" fmla="+- 0 1095 1065"/>
                              <a:gd name="T65" fmla="*/ T64 w 60"/>
                              <a:gd name="T66" fmla="+- 0 9195 9135"/>
                              <a:gd name="T67" fmla="*/ 919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69"/>
                        <wps:cNvSpPr>
                          <a:spLocks/>
                        </wps:cNvSpPr>
                        <wps:spPr bwMode="auto">
                          <a:xfrm>
                            <a:off x="1065" y="9135"/>
                            <a:ext cx="60" cy="60"/>
                          </a:xfrm>
                          <a:custGeom>
                            <a:avLst/>
                            <a:gdLst>
                              <a:gd name="T0" fmla="+- 0 1125 1065"/>
                              <a:gd name="T1" fmla="*/ T0 w 60"/>
                              <a:gd name="T2" fmla="+- 0 9165 9135"/>
                              <a:gd name="T3" fmla="*/ 9165 h 60"/>
                              <a:gd name="T4" fmla="+- 0 1123 1065"/>
                              <a:gd name="T5" fmla="*/ T4 w 60"/>
                              <a:gd name="T6" fmla="+- 0 9177 9135"/>
                              <a:gd name="T7" fmla="*/ 9177 h 60"/>
                              <a:gd name="T8" fmla="+- 0 1116 1065"/>
                              <a:gd name="T9" fmla="*/ T8 w 60"/>
                              <a:gd name="T10" fmla="+- 0 9186 9135"/>
                              <a:gd name="T11" fmla="*/ 9186 h 60"/>
                              <a:gd name="T12" fmla="+- 0 1107 1065"/>
                              <a:gd name="T13" fmla="*/ T12 w 60"/>
                              <a:gd name="T14" fmla="+- 0 9193 9135"/>
                              <a:gd name="T15" fmla="*/ 9193 h 60"/>
                              <a:gd name="T16" fmla="+- 0 1095 1065"/>
                              <a:gd name="T17" fmla="*/ T16 w 60"/>
                              <a:gd name="T18" fmla="+- 0 9195 9135"/>
                              <a:gd name="T19" fmla="*/ 9195 h 60"/>
                              <a:gd name="T20" fmla="+- 0 1083 1065"/>
                              <a:gd name="T21" fmla="*/ T20 w 60"/>
                              <a:gd name="T22" fmla="+- 0 9193 9135"/>
                              <a:gd name="T23" fmla="*/ 9193 h 60"/>
                              <a:gd name="T24" fmla="+- 0 1074 1065"/>
                              <a:gd name="T25" fmla="*/ T24 w 60"/>
                              <a:gd name="T26" fmla="+- 0 9186 9135"/>
                              <a:gd name="T27" fmla="*/ 9186 h 60"/>
                              <a:gd name="T28" fmla="+- 0 1067 1065"/>
                              <a:gd name="T29" fmla="*/ T28 w 60"/>
                              <a:gd name="T30" fmla="+- 0 9177 9135"/>
                              <a:gd name="T31" fmla="*/ 9177 h 60"/>
                              <a:gd name="T32" fmla="+- 0 1065 1065"/>
                              <a:gd name="T33" fmla="*/ T32 w 60"/>
                              <a:gd name="T34" fmla="+- 0 9165 9135"/>
                              <a:gd name="T35" fmla="*/ 9165 h 60"/>
                              <a:gd name="T36" fmla="+- 0 1067 1065"/>
                              <a:gd name="T37" fmla="*/ T36 w 60"/>
                              <a:gd name="T38" fmla="+- 0 9153 9135"/>
                              <a:gd name="T39" fmla="*/ 9153 h 60"/>
                              <a:gd name="T40" fmla="+- 0 1074 1065"/>
                              <a:gd name="T41" fmla="*/ T40 w 60"/>
                              <a:gd name="T42" fmla="+- 0 9144 9135"/>
                              <a:gd name="T43" fmla="*/ 9144 h 60"/>
                              <a:gd name="T44" fmla="+- 0 1083 1065"/>
                              <a:gd name="T45" fmla="*/ T44 w 60"/>
                              <a:gd name="T46" fmla="+- 0 9137 9135"/>
                              <a:gd name="T47" fmla="*/ 9137 h 60"/>
                              <a:gd name="T48" fmla="+- 0 1095 1065"/>
                              <a:gd name="T49" fmla="*/ T48 w 60"/>
                              <a:gd name="T50" fmla="+- 0 9135 9135"/>
                              <a:gd name="T51" fmla="*/ 9135 h 60"/>
                              <a:gd name="T52" fmla="+- 0 1107 1065"/>
                              <a:gd name="T53" fmla="*/ T52 w 60"/>
                              <a:gd name="T54" fmla="+- 0 9137 9135"/>
                              <a:gd name="T55" fmla="*/ 9137 h 60"/>
                              <a:gd name="T56" fmla="+- 0 1116 1065"/>
                              <a:gd name="T57" fmla="*/ T56 w 60"/>
                              <a:gd name="T58" fmla="+- 0 9144 9135"/>
                              <a:gd name="T59" fmla="*/ 9144 h 60"/>
                              <a:gd name="T60" fmla="+- 0 1123 1065"/>
                              <a:gd name="T61" fmla="*/ T60 w 60"/>
                              <a:gd name="T62" fmla="+- 0 9153 9135"/>
                              <a:gd name="T63" fmla="*/ 9153 h 60"/>
                              <a:gd name="T64" fmla="+- 0 1125 1065"/>
                              <a:gd name="T65" fmla="*/ T64 w 60"/>
                              <a:gd name="T66" fmla="+- 0 9165 9135"/>
                              <a:gd name="T67" fmla="*/ 916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Freeform 68"/>
                        <wps:cNvSpPr>
                          <a:spLocks/>
                        </wps:cNvSpPr>
                        <wps:spPr bwMode="auto">
                          <a:xfrm>
                            <a:off x="1065" y="11085"/>
                            <a:ext cx="60" cy="60"/>
                          </a:xfrm>
                          <a:custGeom>
                            <a:avLst/>
                            <a:gdLst>
                              <a:gd name="T0" fmla="+- 0 1095 1065"/>
                              <a:gd name="T1" fmla="*/ T0 w 60"/>
                              <a:gd name="T2" fmla="+- 0 11145 11085"/>
                              <a:gd name="T3" fmla="*/ 11145 h 60"/>
                              <a:gd name="T4" fmla="+- 0 1083 1065"/>
                              <a:gd name="T5" fmla="*/ T4 w 60"/>
                              <a:gd name="T6" fmla="+- 0 11143 11085"/>
                              <a:gd name="T7" fmla="*/ 11143 h 60"/>
                              <a:gd name="T8" fmla="+- 0 1074 1065"/>
                              <a:gd name="T9" fmla="*/ T8 w 60"/>
                              <a:gd name="T10" fmla="+- 0 11136 11085"/>
                              <a:gd name="T11" fmla="*/ 11136 h 60"/>
                              <a:gd name="T12" fmla="+- 0 1067 1065"/>
                              <a:gd name="T13" fmla="*/ T12 w 60"/>
                              <a:gd name="T14" fmla="+- 0 11127 11085"/>
                              <a:gd name="T15" fmla="*/ 11127 h 60"/>
                              <a:gd name="T16" fmla="+- 0 1065 1065"/>
                              <a:gd name="T17" fmla="*/ T16 w 60"/>
                              <a:gd name="T18" fmla="+- 0 11115 11085"/>
                              <a:gd name="T19" fmla="*/ 11115 h 60"/>
                              <a:gd name="T20" fmla="+- 0 1067 1065"/>
                              <a:gd name="T21" fmla="*/ T20 w 60"/>
                              <a:gd name="T22" fmla="+- 0 11103 11085"/>
                              <a:gd name="T23" fmla="*/ 11103 h 60"/>
                              <a:gd name="T24" fmla="+- 0 1074 1065"/>
                              <a:gd name="T25" fmla="*/ T24 w 60"/>
                              <a:gd name="T26" fmla="+- 0 11094 11085"/>
                              <a:gd name="T27" fmla="*/ 11094 h 60"/>
                              <a:gd name="T28" fmla="+- 0 1083 1065"/>
                              <a:gd name="T29" fmla="*/ T28 w 60"/>
                              <a:gd name="T30" fmla="+- 0 11087 11085"/>
                              <a:gd name="T31" fmla="*/ 11087 h 60"/>
                              <a:gd name="T32" fmla="+- 0 1095 1065"/>
                              <a:gd name="T33" fmla="*/ T32 w 60"/>
                              <a:gd name="T34" fmla="+- 0 11085 11085"/>
                              <a:gd name="T35" fmla="*/ 11085 h 60"/>
                              <a:gd name="T36" fmla="+- 0 1107 1065"/>
                              <a:gd name="T37" fmla="*/ T36 w 60"/>
                              <a:gd name="T38" fmla="+- 0 11087 11085"/>
                              <a:gd name="T39" fmla="*/ 11087 h 60"/>
                              <a:gd name="T40" fmla="+- 0 1116 1065"/>
                              <a:gd name="T41" fmla="*/ T40 w 60"/>
                              <a:gd name="T42" fmla="+- 0 11094 11085"/>
                              <a:gd name="T43" fmla="*/ 11094 h 60"/>
                              <a:gd name="T44" fmla="+- 0 1123 1065"/>
                              <a:gd name="T45" fmla="*/ T44 w 60"/>
                              <a:gd name="T46" fmla="+- 0 11103 11085"/>
                              <a:gd name="T47" fmla="*/ 11103 h 60"/>
                              <a:gd name="T48" fmla="+- 0 1125 1065"/>
                              <a:gd name="T49" fmla="*/ T48 w 60"/>
                              <a:gd name="T50" fmla="+- 0 11115 11085"/>
                              <a:gd name="T51" fmla="*/ 11115 h 60"/>
                              <a:gd name="T52" fmla="+- 0 1123 1065"/>
                              <a:gd name="T53" fmla="*/ T52 w 60"/>
                              <a:gd name="T54" fmla="+- 0 11127 11085"/>
                              <a:gd name="T55" fmla="*/ 11127 h 60"/>
                              <a:gd name="T56" fmla="+- 0 1116 1065"/>
                              <a:gd name="T57" fmla="*/ T56 w 60"/>
                              <a:gd name="T58" fmla="+- 0 11136 11085"/>
                              <a:gd name="T59" fmla="*/ 11136 h 60"/>
                              <a:gd name="T60" fmla="+- 0 1107 1065"/>
                              <a:gd name="T61" fmla="*/ T60 w 60"/>
                              <a:gd name="T62" fmla="+- 0 11143 11085"/>
                              <a:gd name="T63" fmla="*/ 11143 h 60"/>
                              <a:gd name="T64" fmla="+- 0 1095 1065"/>
                              <a:gd name="T65" fmla="*/ T64 w 60"/>
                              <a:gd name="T66" fmla="+- 0 11145 11085"/>
                              <a:gd name="T67" fmla="*/ 1114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67"/>
                        <wps:cNvSpPr>
                          <a:spLocks/>
                        </wps:cNvSpPr>
                        <wps:spPr bwMode="auto">
                          <a:xfrm>
                            <a:off x="1065" y="11085"/>
                            <a:ext cx="60" cy="60"/>
                          </a:xfrm>
                          <a:custGeom>
                            <a:avLst/>
                            <a:gdLst>
                              <a:gd name="T0" fmla="+- 0 1125 1065"/>
                              <a:gd name="T1" fmla="*/ T0 w 60"/>
                              <a:gd name="T2" fmla="+- 0 11115 11085"/>
                              <a:gd name="T3" fmla="*/ 11115 h 60"/>
                              <a:gd name="T4" fmla="+- 0 1123 1065"/>
                              <a:gd name="T5" fmla="*/ T4 w 60"/>
                              <a:gd name="T6" fmla="+- 0 11127 11085"/>
                              <a:gd name="T7" fmla="*/ 11127 h 60"/>
                              <a:gd name="T8" fmla="+- 0 1116 1065"/>
                              <a:gd name="T9" fmla="*/ T8 w 60"/>
                              <a:gd name="T10" fmla="+- 0 11136 11085"/>
                              <a:gd name="T11" fmla="*/ 11136 h 60"/>
                              <a:gd name="T12" fmla="+- 0 1107 1065"/>
                              <a:gd name="T13" fmla="*/ T12 w 60"/>
                              <a:gd name="T14" fmla="+- 0 11143 11085"/>
                              <a:gd name="T15" fmla="*/ 11143 h 60"/>
                              <a:gd name="T16" fmla="+- 0 1095 1065"/>
                              <a:gd name="T17" fmla="*/ T16 w 60"/>
                              <a:gd name="T18" fmla="+- 0 11145 11085"/>
                              <a:gd name="T19" fmla="*/ 11145 h 60"/>
                              <a:gd name="T20" fmla="+- 0 1083 1065"/>
                              <a:gd name="T21" fmla="*/ T20 w 60"/>
                              <a:gd name="T22" fmla="+- 0 11143 11085"/>
                              <a:gd name="T23" fmla="*/ 11143 h 60"/>
                              <a:gd name="T24" fmla="+- 0 1074 1065"/>
                              <a:gd name="T25" fmla="*/ T24 w 60"/>
                              <a:gd name="T26" fmla="+- 0 11136 11085"/>
                              <a:gd name="T27" fmla="*/ 11136 h 60"/>
                              <a:gd name="T28" fmla="+- 0 1067 1065"/>
                              <a:gd name="T29" fmla="*/ T28 w 60"/>
                              <a:gd name="T30" fmla="+- 0 11127 11085"/>
                              <a:gd name="T31" fmla="*/ 11127 h 60"/>
                              <a:gd name="T32" fmla="+- 0 1065 1065"/>
                              <a:gd name="T33" fmla="*/ T32 w 60"/>
                              <a:gd name="T34" fmla="+- 0 11115 11085"/>
                              <a:gd name="T35" fmla="*/ 11115 h 60"/>
                              <a:gd name="T36" fmla="+- 0 1067 1065"/>
                              <a:gd name="T37" fmla="*/ T36 w 60"/>
                              <a:gd name="T38" fmla="+- 0 11103 11085"/>
                              <a:gd name="T39" fmla="*/ 11103 h 60"/>
                              <a:gd name="T40" fmla="+- 0 1074 1065"/>
                              <a:gd name="T41" fmla="*/ T40 w 60"/>
                              <a:gd name="T42" fmla="+- 0 11094 11085"/>
                              <a:gd name="T43" fmla="*/ 11094 h 60"/>
                              <a:gd name="T44" fmla="+- 0 1083 1065"/>
                              <a:gd name="T45" fmla="*/ T44 w 60"/>
                              <a:gd name="T46" fmla="+- 0 11087 11085"/>
                              <a:gd name="T47" fmla="*/ 11087 h 60"/>
                              <a:gd name="T48" fmla="+- 0 1095 1065"/>
                              <a:gd name="T49" fmla="*/ T48 w 60"/>
                              <a:gd name="T50" fmla="+- 0 11085 11085"/>
                              <a:gd name="T51" fmla="*/ 11085 h 60"/>
                              <a:gd name="T52" fmla="+- 0 1107 1065"/>
                              <a:gd name="T53" fmla="*/ T52 w 60"/>
                              <a:gd name="T54" fmla="+- 0 11087 11085"/>
                              <a:gd name="T55" fmla="*/ 11087 h 60"/>
                              <a:gd name="T56" fmla="+- 0 1116 1065"/>
                              <a:gd name="T57" fmla="*/ T56 w 60"/>
                              <a:gd name="T58" fmla="+- 0 11094 11085"/>
                              <a:gd name="T59" fmla="*/ 11094 h 60"/>
                              <a:gd name="T60" fmla="+- 0 1123 1065"/>
                              <a:gd name="T61" fmla="*/ T60 w 60"/>
                              <a:gd name="T62" fmla="+- 0 11103 11085"/>
                              <a:gd name="T63" fmla="*/ 11103 h 60"/>
                              <a:gd name="T64" fmla="+- 0 1125 1065"/>
                              <a:gd name="T65" fmla="*/ T64 w 60"/>
                              <a:gd name="T66" fmla="+- 0 11115 11085"/>
                              <a:gd name="T67" fmla="*/ 1111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Freeform 66"/>
                        <wps:cNvSpPr>
                          <a:spLocks/>
                        </wps:cNvSpPr>
                        <wps:spPr bwMode="auto">
                          <a:xfrm>
                            <a:off x="1065" y="11535"/>
                            <a:ext cx="60" cy="60"/>
                          </a:xfrm>
                          <a:custGeom>
                            <a:avLst/>
                            <a:gdLst>
                              <a:gd name="T0" fmla="+- 0 1095 1065"/>
                              <a:gd name="T1" fmla="*/ T0 w 60"/>
                              <a:gd name="T2" fmla="+- 0 11595 11535"/>
                              <a:gd name="T3" fmla="*/ 11595 h 60"/>
                              <a:gd name="T4" fmla="+- 0 1083 1065"/>
                              <a:gd name="T5" fmla="*/ T4 w 60"/>
                              <a:gd name="T6" fmla="+- 0 11593 11535"/>
                              <a:gd name="T7" fmla="*/ 11593 h 60"/>
                              <a:gd name="T8" fmla="+- 0 1074 1065"/>
                              <a:gd name="T9" fmla="*/ T8 w 60"/>
                              <a:gd name="T10" fmla="+- 0 11586 11535"/>
                              <a:gd name="T11" fmla="*/ 11586 h 60"/>
                              <a:gd name="T12" fmla="+- 0 1067 1065"/>
                              <a:gd name="T13" fmla="*/ T12 w 60"/>
                              <a:gd name="T14" fmla="+- 0 11577 11535"/>
                              <a:gd name="T15" fmla="*/ 11577 h 60"/>
                              <a:gd name="T16" fmla="+- 0 1065 1065"/>
                              <a:gd name="T17" fmla="*/ T16 w 60"/>
                              <a:gd name="T18" fmla="+- 0 11565 11535"/>
                              <a:gd name="T19" fmla="*/ 11565 h 60"/>
                              <a:gd name="T20" fmla="+- 0 1067 1065"/>
                              <a:gd name="T21" fmla="*/ T20 w 60"/>
                              <a:gd name="T22" fmla="+- 0 11553 11535"/>
                              <a:gd name="T23" fmla="*/ 11553 h 60"/>
                              <a:gd name="T24" fmla="+- 0 1074 1065"/>
                              <a:gd name="T25" fmla="*/ T24 w 60"/>
                              <a:gd name="T26" fmla="+- 0 11544 11535"/>
                              <a:gd name="T27" fmla="*/ 11544 h 60"/>
                              <a:gd name="T28" fmla="+- 0 1083 1065"/>
                              <a:gd name="T29" fmla="*/ T28 w 60"/>
                              <a:gd name="T30" fmla="+- 0 11537 11535"/>
                              <a:gd name="T31" fmla="*/ 11537 h 60"/>
                              <a:gd name="T32" fmla="+- 0 1095 1065"/>
                              <a:gd name="T33" fmla="*/ T32 w 60"/>
                              <a:gd name="T34" fmla="+- 0 11535 11535"/>
                              <a:gd name="T35" fmla="*/ 11535 h 60"/>
                              <a:gd name="T36" fmla="+- 0 1107 1065"/>
                              <a:gd name="T37" fmla="*/ T36 w 60"/>
                              <a:gd name="T38" fmla="+- 0 11537 11535"/>
                              <a:gd name="T39" fmla="*/ 11537 h 60"/>
                              <a:gd name="T40" fmla="+- 0 1116 1065"/>
                              <a:gd name="T41" fmla="*/ T40 w 60"/>
                              <a:gd name="T42" fmla="+- 0 11544 11535"/>
                              <a:gd name="T43" fmla="*/ 11544 h 60"/>
                              <a:gd name="T44" fmla="+- 0 1123 1065"/>
                              <a:gd name="T45" fmla="*/ T44 w 60"/>
                              <a:gd name="T46" fmla="+- 0 11553 11535"/>
                              <a:gd name="T47" fmla="*/ 11553 h 60"/>
                              <a:gd name="T48" fmla="+- 0 1125 1065"/>
                              <a:gd name="T49" fmla="*/ T48 w 60"/>
                              <a:gd name="T50" fmla="+- 0 11565 11535"/>
                              <a:gd name="T51" fmla="*/ 11565 h 60"/>
                              <a:gd name="T52" fmla="+- 0 1123 1065"/>
                              <a:gd name="T53" fmla="*/ T52 w 60"/>
                              <a:gd name="T54" fmla="+- 0 11577 11535"/>
                              <a:gd name="T55" fmla="*/ 11577 h 60"/>
                              <a:gd name="T56" fmla="+- 0 1116 1065"/>
                              <a:gd name="T57" fmla="*/ T56 w 60"/>
                              <a:gd name="T58" fmla="+- 0 11586 11535"/>
                              <a:gd name="T59" fmla="*/ 11586 h 60"/>
                              <a:gd name="T60" fmla="+- 0 1107 1065"/>
                              <a:gd name="T61" fmla="*/ T60 w 60"/>
                              <a:gd name="T62" fmla="+- 0 11593 11535"/>
                              <a:gd name="T63" fmla="*/ 11593 h 60"/>
                              <a:gd name="T64" fmla="+- 0 1095 1065"/>
                              <a:gd name="T65" fmla="*/ T64 w 60"/>
                              <a:gd name="T66" fmla="+- 0 11595 11535"/>
                              <a:gd name="T67" fmla="*/ 1159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65"/>
                        <wps:cNvSpPr>
                          <a:spLocks/>
                        </wps:cNvSpPr>
                        <wps:spPr bwMode="auto">
                          <a:xfrm>
                            <a:off x="1065" y="11535"/>
                            <a:ext cx="60" cy="60"/>
                          </a:xfrm>
                          <a:custGeom>
                            <a:avLst/>
                            <a:gdLst>
                              <a:gd name="T0" fmla="+- 0 1125 1065"/>
                              <a:gd name="T1" fmla="*/ T0 w 60"/>
                              <a:gd name="T2" fmla="+- 0 11565 11535"/>
                              <a:gd name="T3" fmla="*/ 11565 h 60"/>
                              <a:gd name="T4" fmla="+- 0 1123 1065"/>
                              <a:gd name="T5" fmla="*/ T4 w 60"/>
                              <a:gd name="T6" fmla="+- 0 11577 11535"/>
                              <a:gd name="T7" fmla="*/ 11577 h 60"/>
                              <a:gd name="T8" fmla="+- 0 1116 1065"/>
                              <a:gd name="T9" fmla="*/ T8 w 60"/>
                              <a:gd name="T10" fmla="+- 0 11586 11535"/>
                              <a:gd name="T11" fmla="*/ 11586 h 60"/>
                              <a:gd name="T12" fmla="+- 0 1107 1065"/>
                              <a:gd name="T13" fmla="*/ T12 w 60"/>
                              <a:gd name="T14" fmla="+- 0 11593 11535"/>
                              <a:gd name="T15" fmla="*/ 11593 h 60"/>
                              <a:gd name="T16" fmla="+- 0 1095 1065"/>
                              <a:gd name="T17" fmla="*/ T16 w 60"/>
                              <a:gd name="T18" fmla="+- 0 11595 11535"/>
                              <a:gd name="T19" fmla="*/ 11595 h 60"/>
                              <a:gd name="T20" fmla="+- 0 1083 1065"/>
                              <a:gd name="T21" fmla="*/ T20 w 60"/>
                              <a:gd name="T22" fmla="+- 0 11593 11535"/>
                              <a:gd name="T23" fmla="*/ 11593 h 60"/>
                              <a:gd name="T24" fmla="+- 0 1074 1065"/>
                              <a:gd name="T25" fmla="*/ T24 w 60"/>
                              <a:gd name="T26" fmla="+- 0 11586 11535"/>
                              <a:gd name="T27" fmla="*/ 11586 h 60"/>
                              <a:gd name="T28" fmla="+- 0 1067 1065"/>
                              <a:gd name="T29" fmla="*/ T28 w 60"/>
                              <a:gd name="T30" fmla="+- 0 11577 11535"/>
                              <a:gd name="T31" fmla="*/ 11577 h 60"/>
                              <a:gd name="T32" fmla="+- 0 1065 1065"/>
                              <a:gd name="T33" fmla="*/ T32 w 60"/>
                              <a:gd name="T34" fmla="+- 0 11565 11535"/>
                              <a:gd name="T35" fmla="*/ 11565 h 60"/>
                              <a:gd name="T36" fmla="+- 0 1067 1065"/>
                              <a:gd name="T37" fmla="*/ T36 w 60"/>
                              <a:gd name="T38" fmla="+- 0 11553 11535"/>
                              <a:gd name="T39" fmla="*/ 11553 h 60"/>
                              <a:gd name="T40" fmla="+- 0 1074 1065"/>
                              <a:gd name="T41" fmla="*/ T40 w 60"/>
                              <a:gd name="T42" fmla="+- 0 11544 11535"/>
                              <a:gd name="T43" fmla="*/ 11544 h 60"/>
                              <a:gd name="T44" fmla="+- 0 1083 1065"/>
                              <a:gd name="T45" fmla="*/ T44 w 60"/>
                              <a:gd name="T46" fmla="+- 0 11537 11535"/>
                              <a:gd name="T47" fmla="*/ 11537 h 60"/>
                              <a:gd name="T48" fmla="+- 0 1095 1065"/>
                              <a:gd name="T49" fmla="*/ T48 w 60"/>
                              <a:gd name="T50" fmla="+- 0 11535 11535"/>
                              <a:gd name="T51" fmla="*/ 11535 h 60"/>
                              <a:gd name="T52" fmla="+- 0 1107 1065"/>
                              <a:gd name="T53" fmla="*/ T52 w 60"/>
                              <a:gd name="T54" fmla="+- 0 11537 11535"/>
                              <a:gd name="T55" fmla="*/ 11537 h 60"/>
                              <a:gd name="T56" fmla="+- 0 1116 1065"/>
                              <a:gd name="T57" fmla="*/ T56 w 60"/>
                              <a:gd name="T58" fmla="+- 0 11544 11535"/>
                              <a:gd name="T59" fmla="*/ 11544 h 60"/>
                              <a:gd name="T60" fmla="+- 0 1123 1065"/>
                              <a:gd name="T61" fmla="*/ T60 w 60"/>
                              <a:gd name="T62" fmla="+- 0 11553 11535"/>
                              <a:gd name="T63" fmla="*/ 11553 h 60"/>
                              <a:gd name="T64" fmla="+- 0 1125 1065"/>
                              <a:gd name="T65" fmla="*/ T64 w 60"/>
                              <a:gd name="T66" fmla="+- 0 11565 11535"/>
                              <a:gd name="T67" fmla="*/ 1156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Freeform 64"/>
                        <wps:cNvSpPr>
                          <a:spLocks/>
                        </wps:cNvSpPr>
                        <wps:spPr bwMode="auto">
                          <a:xfrm>
                            <a:off x="1065" y="11985"/>
                            <a:ext cx="60" cy="60"/>
                          </a:xfrm>
                          <a:custGeom>
                            <a:avLst/>
                            <a:gdLst>
                              <a:gd name="T0" fmla="+- 0 1095 1065"/>
                              <a:gd name="T1" fmla="*/ T0 w 60"/>
                              <a:gd name="T2" fmla="+- 0 12045 11985"/>
                              <a:gd name="T3" fmla="*/ 12045 h 60"/>
                              <a:gd name="T4" fmla="+- 0 1083 1065"/>
                              <a:gd name="T5" fmla="*/ T4 w 60"/>
                              <a:gd name="T6" fmla="+- 0 12043 11985"/>
                              <a:gd name="T7" fmla="*/ 12043 h 60"/>
                              <a:gd name="T8" fmla="+- 0 1074 1065"/>
                              <a:gd name="T9" fmla="*/ T8 w 60"/>
                              <a:gd name="T10" fmla="+- 0 12036 11985"/>
                              <a:gd name="T11" fmla="*/ 12036 h 60"/>
                              <a:gd name="T12" fmla="+- 0 1067 1065"/>
                              <a:gd name="T13" fmla="*/ T12 w 60"/>
                              <a:gd name="T14" fmla="+- 0 12027 11985"/>
                              <a:gd name="T15" fmla="*/ 12027 h 60"/>
                              <a:gd name="T16" fmla="+- 0 1065 1065"/>
                              <a:gd name="T17" fmla="*/ T16 w 60"/>
                              <a:gd name="T18" fmla="+- 0 12015 11985"/>
                              <a:gd name="T19" fmla="*/ 12015 h 60"/>
                              <a:gd name="T20" fmla="+- 0 1067 1065"/>
                              <a:gd name="T21" fmla="*/ T20 w 60"/>
                              <a:gd name="T22" fmla="+- 0 12003 11985"/>
                              <a:gd name="T23" fmla="*/ 12003 h 60"/>
                              <a:gd name="T24" fmla="+- 0 1074 1065"/>
                              <a:gd name="T25" fmla="*/ T24 w 60"/>
                              <a:gd name="T26" fmla="+- 0 11994 11985"/>
                              <a:gd name="T27" fmla="*/ 11994 h 60"/>
                              <a:gd name="T28" fmla="+- 0 1083 1065"/>
                              <a:gd name="T29" fmla="*/ T28 w 60"/>
                              <a:gd name="T30" fmla="+- 0 11987 11985"/>
                              <a:gd name="T31" fmla="*/ 11987 h 60"/>
                              <a:gd name="T32" fmla="+- 0 1095 1065"/>
                              <a:gd name="T33" fmla="*/ T32 w 60"/>
                              <a:gd name="T34" fmla="+- 0 11985 11985"/>
                              <a:gd name="T35" fmla="*/ 11985 h 60"/>
                              <a:gd name="T36" fmla="+- 0 1107 1065"/>
                              <a:gd name="T37" fmla="*/ T36 w 60"/>
                              <a:gd name="T38" fmla="+- 0 11987 11985"/>
                              <a:gd name="T39" fmla="*/ 11987 h 60"/>
                              <a:gd name="T40" fmla="+- 0 1116 1065"/>
                              <a:gd name="T41" fmla="*/ T40 w 60"/>
                              <a:gd name="T42" fmla="+- 0 11994 11985"/>
                              <a:gd name="T43" fmla="*/ 11994 h 60"/>
                              <a:gd name="T44" fmla="+- 0 1123 1065"/>
                              <a:gd name="T45" fmla="*/ T44 w 60"/>
                              <a:gd name="T46" fmla="+- 0 12003 11985"/>
                              <a:gd name="T47" fmla="*/ 12003 h 60"/>
                              <a:gd name="T48" fmla="+- 0 1125 1065"/>
                              <a:gd name="T49" fmla="*/ T48 w 60"/>
                              <a:gd name="T50" fmla="+- 0 12015 11985"/>
                              <a:gd name="T51" fmla="*/ 12015 h 60"/>
                              <a:gd name="T52" fmla="+- 0 1123 1065"/>
                              <a:gd name="T53" fmla="*/ T52 w 60"/>
                              <a:gd name="T54" fmla="+- 0 12027 11985"/>
                              <a:gd name="T55" fmla="*/ 12027 h 60"/>
                              <a:gd name="T56" fmla="+- 0 1116 1065"/>
                              <a:gd name="T57" fmla="*/ T56 w 60"/>
                              <a:gd name="T58" fmla="+- 0 12036 11985"/>
                              <a:gd name="T59" fmla="*/ 12036 h 60"/>
                              <a:gd name="T60" fmla="+- 0 1107 1065"/>
                              <a:gd name="T61" fmla="*/ T60 w 60"/>
                              <a:gd name="T62" fmla="+- 0 12043 11985"/>
                              <a:gd name="T63" fmla="*/ 12043 h 60"/>
                              <a:gd name="T64" fmla="+- 0 1095 1065"/>
                              <a:gd name="T65" fmla="*/ T64 w 60"/>
                              <a:gd name="T66" fmla="+- 0 12045 11985"/>
                              <a:gd name="T67" fmla="*/ 1204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63"/>
                        <wps:cNvSpPr>
                          <a:spLocks/>
                        </wps:cNvSpPr>
                        <wps:spPr bwMode="auto">
                          <a:xfrm>
                            <a:off x="1065" y="11985"/>
                            <a:ext cx="60" cy="60"/>
                          </a:xfrm>
                          <a:custGeom>
                            <a:avLst/>
                            <a:gdLst>
                              <a:gd name="T0" fmla="+- 0 1125 1065"/>
                              <a:gd name="T1" fmla="*/ T0 w 60"/>
                              <a:gd name="T2" fmla="+- 0 12015 11985"/>
                              <a:gd name="T3" fmla="*/ 12015 h 60"/>
                              <a:gd name="T4" fmla="+- 0 1123 1065"/>
                              <a:gd name="T5" fmla="*/ T4 w 60"/>
                              <a:gd name="T6" fmla="+- 0 12027 11985"/>
                              <a:gd name="T7" fmla="*/ 12027 h 60"/>
                              <a:gd name="T8" fmla="+- 0 1116 1065"/>
                              <a:gd name="T9" fmla="*/ T8 w 60"/>
                              <a:gd name="T10" fmla="+- 0 12036 11985"/>
                              <a:gd name="T11" fmla="*/ 12036 h 60"/>
                              <a:gd name="T12" fmla="+- 0 1107 1065"/>
                              <a:gd name="T13" fmla="*/ T12 w 60"/>
                              <a:gd name="T14" fmla="+- 0 12043 11985"/>
                              <a:gd name="T15" fmla="*/ 12043 h 60"/>
                              <a:gd name="T16" fmla="+- 0 1095 1065"/>
                              <a:gd name="T17" fmla="*/ T16 w 60"/>
                              <a:gd name="T18" fmla="+- 0 12045 11985"/>
                              <a:gd name="T19" fmla="*/ 12045 h 60"/>
                              <a:gd name="T20" fmla="+- 0 1083 1065"/>
                              <a:gd name="T21" fmla="*/ T20 w 60"/>
                              <a:gd name="T22" fmla="+- 0 12043 11985"/>
                              <a:gd name="T23" fmla="*/ 12043 h 60"/>
                              <a:gd name="T24" fmla="+- 0 1074 1065"/>
                              <a:gd name="T25" fmla="*/ T24 w 60"/>
                              <a:gd name="T26" fmla="+- 0 12036 11985"/>
                              <a:gd name="T27" fmla="*/ 12036 h 60"/>
                              <a:gd name="T28" fmla="+- 0 1067 1065"/>
                              <a:gd name="T29" fmla="*/ T28 w 60"/>
                              <a:gd name="T30" fmla="+- 0 12027 11985"/>
                              <a:gd name="T31" fmla="*/ 12027 h 60"/>
                              <a:gd name="T32" fmla="+- 0 1065 1065"/>
                              <a:gd name="T33" fmla="*/ T32 w 60"/>
                              <a:gd name="T34" fmla="+- 0 12015 11985"/>
                              <a:gd name="T35" fmla="*/ 12015 h 60"/>
                              <a:gd name="T36" fmla="+- 0 1067 1065"/>
                              <a:gd name="T37" fmla="*/ T36 w 60"/>
                              <a:gd name="T38" fmla="+- 0 12003 11985"/>
                              <a:gd name="T39" fmla="*/ 12003 h 60"/>
                              <a:gd name="T40" fmla="+- 0 1074 1065"/>
                              <a:gd name="T41" fmla="*/ T40 w 60"/>
                              <a:gd name="T42" fmla="+- 0 11994 11985"/>
                              <a:gd name="T43" fmla="*/ 11994 h 60"/>
                              <a:gd name="T44" fmla="+- 0 1083 1065"/>
                              <a:gd name="T45" fmla="*/ T44 w 60"/>
                              <a:gd name="T46" fmla="+- 0 11987 11985"/>
                              <a:gd name="T47" fmla="*/ 11987 h 60"/>
                              <a:gd name="T48" fmla="+- 0 1095 1065"/>
                              <a:gd name="T49" fmla="*/ T48 w 60"/>
                              <a:gd name="T50" fmla="+- 0 11985 11985"/>
                              <a:gd name="T51" fmla="*/ 11985 h 60"/>
                              <a:gd name="T52" fmla="+- 0 1107 1065"/>
                              <a:gd name="T53" fmla="*/ T52 w 60"/>
                              <a:gd name="T54" fmla="+- 0 11987 11985"/>
                              <a:gd name="T55" fmla="*/ 11987 h 60"/>
                              <a:gd name="T56" fmla="+- 0 1116 1065"/>
                              <a:gd name="T57" fmla="*/ T56 w 60"/>
                              <a:gd name="T58" fmla="+- 0 11994 11985"/>
                              <a:gd name="T59" fmla="*/ 11994 h 60"/>
                              <a:gd name="T60" fmla="+- 0 1123 1065"/>
                              <a:gd name="T61" fmla="*/ T60 w 60"/>
                              <a:gd name="T62" fmla="+- 0 12003 11985"/>
                              <a:gd name="T63" fmla="*/ 12003 h 60"/>
                              <a:gd name="T64" fmla="+- 0 1125 1065"/>
                              <a:gd name="T65" fmla="*/ T64 w 60"/>
                              <a:gd name="T66" fmla="+- 0 12015 11985"/>
                              <a:gd name="T67" fmla="*/ 1201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Freeform 62"/>
                        <wps:cNvSpPr>
                          <a:spLocks/>
                        </wps:cNvSpPr>
                        <wps:spPr bwMode="auto">
                          <a:xfrm>
                            <a:off x="1065" y="12675"/>
                            <a:ext cx="60" cy="60"/>
                          </a:xfrm>
                          <a:custGeom>
                            <a:avLst/>
                            <a:gdLst>
                              <a:gd name="T0" fmla="+- 0 1095 1065"/>
                              <a:gd name="T1" fmla="*/ T0 w 60"/>
                              <a:gd name="T2" fmla="+- 0 12735 12675"/>
                              <a:gd name="T3" fmla="*/ 12735 h 60"/>
                              <a:gd name="T4" fmla="+- 0 1083 1065"/>
                              <a:gd name="T5" fmla="*/ T4 w 60"/>
                              <a:gd name="T6" fmla="+- 0 12733 12675"/>
                              <a:gd name="T7" fmla="*/ 12733 h 60"/>
                              <a:gd name="T8" fmla="+- 0 1074 1065"/>
                              <a:gd name="T9" fmla="*/ T8 w 60"/>
                              <a:gd name="T10" fmla="+- 0 12726 12675"/>
                              <a:gd name="T11" fmla="*/ 12726 h 60"/>
                              <a:gd name="T12" fmla="+- 0 1067 1065"/>
                              <a:gd name="T13" fmla="*/ T12 w 60"/>
                              <a:gd name="T14" fmla="+- 0 12717 12675"/>
                              <a:gd name="T15" fmla="*/ 12717 h 60"/>
                              <a:gd name="T16" fmla="+- 0 1065 1065"/>
                              <a:gd name="T17" fmla="*/ T16 w 60"/>
                              <a:gd name="T18" fmla="+- 0 12705 12675"/>
                              <a:gd name="T19" fmla="*/ 12705 h 60"/>
                              <a:gd name="T20" fmla="+- 0 1067 1065"/>
                              <a:gd name="T21" fmla="*/ T20 w 60"/>
                              <a:gd name="T22" fmla="+- 0 12693 12675"/>
                              <a:gd name="T23" fmla="*/ 12693 h 60"/>
                              <a:gd name="T24" fmla="+- 0 1074 1065"/>
                              <a:gd name="T25" fmla="*/ T24 w 60"/>
                              <a:gd name="T26" fmla="+- 0 12684 12675"/>
                              <a:gd name="T27" fmla="*/ 12684 h 60"/>
                              <a:gd name="T28" fmla="+- 0 1083 1065"/>
                              <a:gd name="T29" fmla="*/ T28 w 60"/>
                              <a:gd name="T30" fmla="+- 0 12677 12675"/>
                              <a:gd name="T31" fmla="*/ 12677 h 60"/>
                              <a:gd name="T32" fmla="+- 0 1095 1065"/>
                              <a:gd name="T33" fmla="*/ T32 w 60"/>
                              <a:gd name="T34" fmla="+- 0 12675 12675"/>
                              <a:gd name="T35" fmla="*/ 12675 h 60"/>
                              <a:gd name="T36" fmla="+- 0 1107 1065"/>
                              <a:gd name="T37" fmla="*/ T36 w 60"/>
                              <a:gd name="T38" fmla="+- 0 12677 12675"/>
                              <a:gd name="T39" fmla="*/ 12677 h 60"/>
                              <a:gd name="T40" fmla="+- 0 1116 1065"/>
                              <a:gd name="T41" fmla="*/ T40 w 60"/>
                              <a:gd name="T42" fmla="+- 0 12684 12675"/>
                              <a:gd name="T43" fmla="*/ 12684 h 60"/>
                              <a:gd name="T44" fmla="+- 0 1123 1065"/>
                              <a:gd name="T45" fmla="*/ T44 w 60"/>
                              <a:gd name="T46" fmla="+- 0 12693 12675"/>
                              <a:gd name="T47" fmla="*/ 12693 h 60"/>
                              <a:gd name="T48" fmla="+- 0 1125 1065"/>
                              <a:gd name="T49" fmla="*/ T48 w 60"/>
                              <a:gd name="T50" fmla="+- 0 12705 12675"/>
                              <a:gd name="T51" fmla="*/ 12705 h 60"/>
                              <a:gd name="T52" fmla="+- 0 1123 1065"/>
                              <a:gd name="T53" fmla="*/ T52 w 60"/>
                              <a:gd name="T54" fmla="+- 0 12717 12675"/>
                              <a:gd name="T55" fmla="*/ 12717 h 60"/>
                              <a:gd name="T56" fmla="+- 0 1116 1065"/>
                              <a:gd name="T57" fmla="*/ T56 w 60"/>
                              <a:gd name="T58" fmla="+- 0 12726 12675"/>
                              <a:gd name="T59" fmla="*/ 12726 h 60"/>
                              <a:gd name="T60" fmla="+- 0 1107 1065"/>
                              <a:gd name="T61" fmla="*/ T60 w 60"/>
                              <a:gd name="T62" fmla="+- 0 12733 12675"/>
                              <a:gd name="T63" fmla="*/ 12733 h 60"/>
                              <a:gd name="T64" fmla="+- 0 1095 1065"/>
                              <a:gd name="T65" fmla="*/ T64 w 60"/>
                              <a:gd name="T66" fmla="+- 0 12735 12675"/>
                              <a:gd name="T67" fmla="*/ 1273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61"/>
                        <wps:cNvSpPr>
                          <a:spLocks/>
                        </wps:cNvSpPr>
                        <wps:spPr bwMode="auto">
                          <a:xfrm>
                            <a:off x="1065" y="12675"/>
                            <a:ext cx="60" cy="60"/>
                          </a:xfrm>
                          <a:custGeom>
                            <a:avLst/>
                            <a:gdLst>
                              <a:gd name="T0" fmla="+- 0 1125 1065"/>
                              <a:gd name="T1" fmla="*/ T0 w 60"/>
                              <a:gd name="T2" fmla="+- 0 12705 12675"/>
                              <a:gd name="T3" fmla="*/ 12705 h 60"/>
                              <a:gd name="T4" fmla="+- 0 1123 1065"/>
                              <a:gd name="T5" fmla="*/ T4 w 60"/>
                              <a:gd name="T6" fmla="+- 0 12717 12675"/>
                              <a:gd name="T7" fmla="*/ 12717 h 60"/>
                              <a:gd name="T8" fmla="+- 0 1116 1065"/>
                              <a:gd name="T9" fmla="*/ T8 w 60"/>
                              <a:gd name="T10" fmla="+- 0 12726 12675"/>
                              <a:gd name="T11" fmla="*/ 12726 h 60"/>
                              <a:gd name="T12" fmla="+- 0 1107 1065"/>
                              <a:gd name="T13" fmla="*/ T12 w 60"/>
                              <a:gd name="T14" fmla="+- 0 12733 12675"/>
                              <a:gd name="T15" fmla="*/ 12733 h 60"/>
                              <a:gd name="T16" fmla="+- 0 1095 1065"/>
                              <a:gd name="T17" fmla="*/ T16 w 60"/>
                              <a:gd name="T18" fmla="+- 0 12735 12675"/>
                              <a:gd name="T19" fmla="*/ 12735 h 60"/>
                              <a:gd name="T20" fmla="+- 0 1083 1065"/>
                              <a:gd name="T21" fmla="*/ T20 w 60"/>
                              <a:gd name="T22" fmla="+- 0 12733 12675"/>
                              <a:gd name="T23" fmla="*/ 12733 h 60"/>
                              <a:gd name="T24" fmla="+- 0 1074 1065"/>
                              <a:gd name="T25" fmla="*/ T24 w 60"/>
                              <a:gd name="T26" fmla="+- 0 12726 12675"/>
                              <a:gd name="T27" fmla="*/ 12726 h 60"/>
                              <a:gd name="T28" fmla="+- 0 1067 1065"/>
                              <a:gd name="T29" fmla="*/ T28 w 60"/>
                              <a:gd name="T30" fmla="+- 0 12717 12675"/>
                              <a:gd name="T31" fmla="*/ 12717 h 60"/>
                              <a:gd name="T32" fmla="+- 0 1065 1065"/>
                              <a:gd name="T33" fmla="*/ T32 w 60"/>
                              <a:gd name="T34" fmla="+- 0 12705 12675"/>
                              <a:gd name="T35" fmla="*/ 12705 h 60"/>
                              <a:gd name="T36" fmla="+- 0 1067 1065"/>
                              <a:gd name="T37" fmla="*/ T36 w 60"/>
                              <a:gd name="T38" fmla="+- 0 12693 12675"/>
                              <a:gd name="T39" fmla="*/ 12693 h 60"/>
                              <a:gd name="T40" fmla="+- 0 1074 1065"/>
                              <a:gd name="T41" fmla="*/ T40 w 60"/>
                              <a:gd name="T42" fmla="+- 0 12684 12675"/>
                              <a:gd name="T43" fmla="*/ 12684 h 60"/>
                              <a:gd name="T44" fmla="+- 0 1083 1065"/>
                              <a:gd name="T45" fmla="*/ T44 w 60"/>
                              <a:gd name="T46" fmla="+- 0 12677 12675"/>
                              <a:gd name="T47" fmla="*/ 12677 h 60"/>
                              <a:gd name="T48" fmla="+- 0 1095 1065"/>
                              <a:gd name="T49" fmla="*/ T48 w 60"/>
                              <a:gd name="T50" fmla="+- 0 12675 12675"/>
                              <a:gd name="T51" fmla="*/ 12675 h 60"/>
                              <a:gd name="T52" fmla="+- 0 1107 1065"/>
                              <a:gd name="T53" fmla="*/ T52 w 60"/>
                              <a:gd name="T54" fmla="+- 0 12677 12675"/>
                              <a:gd name="T55" fmla="*/ 12677 h 60"/>
                              <a:gd name="T56" fmla="+- 0 1116 1065"/>
                              <a:gd name="T57" fmla="*/ T56 w 60"/>
                              <a:gd name="T58" fmla="+- 0 12684 12675"/>
                              <a:gd name="T59" fmla="*/ 12684 h 60"/>
                              <a:gd name="T60" fmla="+- 0 1123 1065"/>
                              <a:gd name="T61" fmla="*/ T60 w 60"/>
                              <a:gd name="T62" fmla="+- 0 12693 12675"/>
                              <a:gd name="T63" fmla="*/ 12693 h 60"/>
                              <a:gd name="T64" fmla="+- 0 1125 1065"/>
                              <a:gd name="T65" fmla="*/ T64 w 60"/>
                              <a:gd name="T66" fmla="+- 0 12705 12675"/>
                              <a:gd name="T67" fmla="*/ 1270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4" name="Picture 6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1440" y="13980"/>
                            <a:ext cx="9000" cy="229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9DE39C2" id="Group 59" o:spid="_x0000_s1026" style="position:absolute;margin-left:34.5pt;margin-top:28.5pt;width:525.75pt;height:785.25pt;z-index:-16939520;mso-position-horizontal-relative:page;mso-position-vertical-relative:page" coordorigin="690,570" coordsize="10515,157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">
                <v:shape id="Freeform 84" o:spid="_x0000_s1027" style="position:absolute;left:1065;top:331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" path="m30,60l18,58,9,51,2,42,,30,2,18,9,9,18,2,30,,42,2r9,7l58,18r2,12l58,42r-7,9l42,58,30,60xe" fillcolor="black" stroked="f">
                  <v:path arrowok="t" o:connecttype="custom" o:connectlocs="30,3375;18,3373;9,3366;2,3357;0,3345;2,3333;9,3324;18,3317;30,3315;42,3317;51,3324;58,3333;60,3345;58,3357;51,3366;42,3373;30,3375" o:connectangles="0,0,0,0,0,0,0,0,0,0,0,0,0,0,0,0,0"/>
                </v:shape>
                <v:shape id="Freeform 83" o:spid="_x0000_s1028" style="position:absolute;left:1065;top:331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" path="m60,30l58,42r-7,9l42,58,30,60,18,58,9,51,2,42,,30,2,18,9,9,18,2,30,,42,2r9,7l58,18r2,12xe" filled="f">
                  <v:path arrowok="t" o:connecttype="custom" o:connectlocs="60,3345;58,3357;51,3366;42,3373;30,3375;18,3373;9,3366;2,3357;0,3345;2,3333;9,3324;18,3317;30,3315;42,3317;51,3324;58,3333;60,3345" o:connectangles="0,0,0,0,0,0,0,0,0,0,0,0,0,0,0,0,0"/>
                </v:shape>
                <v:shape id="Freeform 82" o:spid="_x0000_s1029" style="position:absolute;left:1065;top:376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" path="m30,60l18,58,9,51,2,42,,30,2,18,9,9,18,2,30,,42,2r9,7l58,18r2,12l58,42r-7,9l42,58,30,60xe" fillcolor="black" stroked="f">
                  <v:path arrowok="t" o:connecttype="custom" o:connectlocs="30,3825;18,3823;9,3816;2,3807;0,3795;2,3783;9,3774;18,3767;30,3765;42,3767;51,3774;58,3783;60,3795;58,3807;51,3816;42,3823;30,3825" o:connectangles="0,0,0,0,0,0,0,0,0,0,0,0,0,0,0,0,0"/>
                </v:shape>
                <v:shape id="Freeform 81" o:spid="_x0000_s1030" style="position:absolute;left:1065;top:376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" path="m60,30l58,42r-7,9l42,58,30,60,18,58,9,51,2,42,,30,2,18,9,9,18,2,30,,42,2r9,7l58,18r2,12xe" filled="f">
                  <v:path arrowok="t" o:connecttype="custom" o:connectlocs="60,3795;58,3807;51,3816;42,3823;30,3825;18,3823;9,3816;2,3807;0,3795;2,3783;9,3774;18,3767;30,3765;42,3767;51,3774;58,3783;60,3795" o:connectangles="0,0,0,0,0,0,0,0,0,0,0,0,0,0,0,0,0"/>
                </v:shape>
                <v:shape id="Freeform 80" o:spid="_x0000_s1031" style="position:absolute;left:1065;top:421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" path="m30,60l18,58,9,51,2,42,,30,2,18,9,9,18,2,30,,42,2r9,7l58,18r2,12l58,42r-7,9l42,58,30,60xe" fillcolor="black" stroked="f">
                  <v:path arrowok="t" o:connecttype="custom" o:connectlocs="30,4275;18,4273;9,4266;2,4257;0,4245;2,4233;9,4224;18,4217;30,4215;42,4217;51,4224;58,4233;60,4245;58,4257;51,4266;42,4273;30,4275" o:connectangles="0,0,0,0,0,0,0,0,0,0,0,0,0,0,0,0,0"/>
                </v:shape>
                <v:shape id="Freeform 79" o:spid="_x0000_s1032" style="position:absolute;left:1065;top:421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" path="m60,30l58,42r-7,9l42,58,30,60,18,58,9,51,2,42,,30,2,18,9,9,18,2,30,,42,2r9,7l58,18r2,12xe" filled="f">
                  <v:path arrowok="t" o:connecttype="custom" o:connectlocs="60,4245;58,4257;51,4266;42,4273;30,4275;18,4273;9,4266;2,4257;0,4245;2,4233;9,4224;18,4217;30,4215;42,4217;51,4224;58,4233;60,4245" o:connectangles="0,0,0,0,0,0,0,0,0,0,0,0,0,0,0,0,0"/>
                </v:shape>
                <v:shape id="Freeform 78" o:spid="_x0000_s1033" style="position:absolute;left:1065;top:466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" path="m30,60l18,58,9,51,2,42,,30,2,18,9,9,18,2,30,,42,2r9,7l58,18r2,12l58,42r-7,9l42,58,30,60xe" fillcolor="black" stroked="f">
                  <v:path arrowok="t" o:connecttype="custom" o:connectlocs="30,4725;18,4723;9,4716;2,4707;0,4695;2,4683;9,4674;18,4667;30,4665;42,4667;51,4674;58,4683;60,4695;58,4707;51,4716;42,4723;30,4725" o:connectangles="0,0,0,0,0,0,0,0,0,0,0,0,0,0,0,0,0"/>
                </v:shape>
                <v:shape id="Freeform 77" o:spid="_x0000_s1034" style="position:absolute;left:1065;top:466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" path="m60,30l58,42r-7,9l42,58,30,60,18,58,9,51,2,42,,30,2,18,9,9,18,2,30,,42,2r9,7l58,18r2,12xe" filled="f">
                  <v:path arrowok="t" o:connecttype="custom" o:connectlocs="60,4695;58,4707;51,4716;42,4723;30,4725;18,4723;9,4716;2,4707;0,4695;2,4683;9,4674;18,4667;30,4665;42,4667;51,4674;58,4683;60,4695" o:connectangles="0,0,0,0,0,0,0,0,0,0,0,0,0,0,0,0,0"/>
                </v:shape>
                <v:shape id="Freeform 76" o:spid="_x0000_s1035" style="position:absolute;left:1065;top:682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" path="m30,60l18,58,9,51,2,42,,30,2,18,9,9,18,2,30,,42,2r9,7l58,18r2,12l58,42r-7,9l42,58,30,60xe" fillcolor="black" stroked="f">
                  <v:path arrowok="t" o:connecttype="custom" o:connectlocs="30,6885;18,6883;9,6876;2,6867;0,6855;2,6843;9,6834;18,6827;30,6825;42,6827;51,6834;58,6843;60,6855;58,6867;51,6876;42,6883;30,6885" o:connectangles="0,0,0,0,0,0,0,0,0,0,0,0,0,0,0,0,0"/>
                </v:shape>
                <v:shape id="Freeform 75" o:spid="_x0000_s1036" style="position:absolute;left:1065;top:682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" path="m60,30l58,42r-7,9l42,58,30,60,18,58,9,51,2,42,,30,2,18,9,9,18,2,30,,42,2r9,7l58,18r2,12xe" filled="f">
                  <v:path arrowok="t" o:connecttype="custom" o:connectlocs="60,6855;58,6867;51,6876;42,6883;30,6885;18,6883;9,6876;2,6867;0,6855;2,6843;9,6834;18,6827;30,6825;42,6827;51,6834;58,6843;60,6855" o:connectangles="0,0,0,0,0,0,0,0,0,0,0,0,0,0,0,0,0"/>
                </v:shape>
                <v:shape id="Freeform 74" o:spid="_x0000_s1037" style="position:absolute;left:1065;top:751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" path="m30,60l18,58,9,51,2,42,,30,2,18,9,9,18,2,30,,42,2r9,7l58,18r2,12l58,42r-7,9l42,58,30,60xe" fillcolor="black" stroked="f">
                  <v:path arrowok="t" o:connecttype="custom" o:connectlocs="30,7575;18,7573;9,7566;2,7557;0,7545;2,7533;9,7524;18,7517;30,7515;42,7517;51,7524;58,7533;60,7545;58,7557;51,7566;42,7573;30,7575" o:connectangles="0,0,0,0,0,0,0,0,0,0,0,0,0,0,0,0,0"/>
                </v:shape>
                <v:shape id="Freeform 73" o:spid="_x0000_s1038" style="position:absolute;left:1065;top:751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" path="m60,30l58,42r-7,9l42,58,30,60,18,58,9,51,2,42,,30,2,18,9,9,18,2,30,,42,2r9,7l58,18r2,12xe" filled="f">
                  <v:path arrowok="t" o:connecttype="custom" o:connectlocs="60,7545;58,7557;51,7566;42,7573;30,7575;18,7573;9,7566;2,7557;0,7545;2,7533;9,7524;18,7517;30,7515;42,7517;51,7524;58,7533;60,7545" o:connectangles="0,0,0,0,0,0,0,0,0,0,0,0,0,0,0,0,0"/>
                </v:shape>
                <v:shape id="Freeform 72" o:spid="_x0000_s1039" style="position:absolute;left:1065;top:844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" path="m30,60l18,58,9,51,2,42,,30,2,18,9,9,18,2,30,,42,2r9,7l58,18r2,12l58,42r-7,9l42,58,30,60xe" fillcolor="black" stroked="f">
                  <v:path arrowok="t" o:connecttype="custom" o:connectlocs="30,8505;18,8503;9,8496;2,8487;0,8475;2,8463;9,8454;18,8447;30,8445;42,8447;51,8454;58,8463;60,8475;58,8487;51,8496;42,8503;30,8505" o:connectangles="0,0,0,0,0,0,0,0,0,0,0,0,0,0,0,0,0"/>
                </v:shape>
                <v:shape id="Freeform 71" o:spid="_x0000_s1040" style="position:absolute;left:1065;top:844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" path="m60,30l58,42r-7,9l42,58,30,60,18,58,9,51,2,42,,30,2,18,9,9,18,2,30,,42,2r9,7l58,18r2,12xe" filled="f">
                  <v:path arrowok="t" o:connecttype="custom" o:connectlocs="60,8475;58,8487;51,8496;42,8503;30,8505;18,8503;9,8496;2,8487;0,8475;2,8463;9,8454;18,8447;30,8445;42,8447;51,8454;58,8463;60,8475" o:connectangles="0,0,0,0,0,0,0,0,0,0,0,0,0,0,0,0,0"/>
                </v:shape>
                <v:shape id="Freeform 70" o:spid="_x0000_s1041" style="position:absolute;left:1065;top:913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" path="m30,60l18,58,9,51,2,42,,30,2,18,9,9,18,2,30,,42,2r9,7l58,18r2,12l58,42r-7,9l42,58,30,60xe" fillcolor="black" stroked="f">
                  <v:path arrowok="t" o:connecttype="custom" o:connectlocs="30,9195;18,9193;9,9186;2,9177;0,9165;2,9153;9,9144;18,9137;30,9135;42,9137;51,9144;58,9153;60,9165;58,9177;51,9186;42,9193;30,9195" o:connectangles="0,0,0,0,0,0,0,0,0,0,0,0,0,0,0,0,0"/>
                </v:shape>
                <v:shape id="Freeform 69" o:spid="_x0000_s1042" style="position:absolute;left:1065;top:913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" path="m60,30l58,42r-7,9l42,58,30,60,18,58,9,51,2,42,,30,2,18,9,9,18,2,30,,42,2r9,7l58,18r2,12xe" filled="f">
                  <v:path arrowok="t" o:connecttype="custom" o:connectlocs="60,9165;58,9177;51,9186;42,9193;30,9195;18,9193;9,9186;2,9177;0,9165;2,9153;9,9144;18,9137;30,9135;42,9137;51,9144;58,9153;60,9165" o:connectangles="0,0,0,0,0,0,0,0,0,0,0,0,0,0,0,0,0"/>
                </v:shape>
                <v:shape id="Freeform 68" o:spid="_x0000_s1043" style="position:absolute;left:1065;top:1108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" path="m30,60l18,58,9,51,2,42,,30,2,18,9,9,18,2,30,,42,2r9,7l58,18r2,12l58,42r-7,9l42,58,30,60xe" fillcolor="black" stroked="f">
                  <v:path arrowok="t" o:connecttype="custom" o:connectlocs="30,11145;18,11143;9,11136;2,11127;0,11115;2,11103;9,11094;18,11087;30,11085;42,11087;51,11094;58,11103;60,11115;58,11127;51,11136;42,11143;30,11145" o:connectangles="0,0,0,0,0,0,0,0,0,0,0,0,0,0,0,0,0"/>
                </v:shape>
                <v:shape id="Freeform 67" o:spid="_x0000_s1044" style="position:absolute;left:1065;top:1108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" path="m60,30l58,42r-7,9l42,58,30,60,18,58,9,51,2,42,,30,2,18,9,9,18,2,30,,42,2r9,7l58,18r2,12xe" filled="f">
                  <v:path arrowok="t" o:connecttype="custom" o:connectlocs="60,11115;58,11127;51,11136;42,11143;30,11145;18,11143;9,11136;2,11127;0,11115;2,11103;9,11094;18,11087;30,11085;42,11087;51,11094;58,11103;60,11115" o:connectangles="0,0,0,0,0,0,0,0,0,0,0,0,0,0,0,0,0"/>
                </v:shape>
                <v:shape id="Freeform 66" o:spid="_x0000_s1045" style="position:absolute;left:1065;top:1153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" path="m30,60l18,58,9,51,2,42,,30,2,18,9,9,18,2,30,,42,2r9,7l58,18r2,12l58,42r-7,9l42,58,30,60xe" fillcolor="black" stroked="f">
                  <v:path arrowok="t" o:connecttype="custom" o:connectlocs="30,11595;18,11593;9,11586;2,11577;0,11565;2,11553;9,11544;18,11537;30,11535;42,11537;51,11544;58,11553;60,11565;58,11577;51,11586;42,11593;30,11595" o:connectangles="0,0,0,0,0,0,0,0,0,0,0,0,0,0,0,0,0"/>
                </v:shape>
                <v:shape id="Freeform 65" o:spid="_x0000_s1046" style="position:absolute;left:1065;top:1153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" path="m60,30l58,42r-7,9l42,58,30,60,18,58,9,51,2,42,,30,2,18,9,9,18,2,30,,42,2r9,7l58,18r2,12xe" filled="f">
                  <v:path arrowok="t" o:connecttype="custom" o:connectlocs="60,11565;58,11577;51,11586;42,11593;30,11595;18,11593;9,11586;2,11577;0,11565;2,11553;9,11544;18,11537;30,11535;42,11537;51,11544;58,11553;60,11565" o:connectangles="0,0,0,0,0,0,0,0,0,0,0,0,0,0,0,0,0"/>
                </v:shape>
                <v:shape id="Freeform 64" o:spid="_x0000_s1047" style="position:absolute;left:1065;top:1198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" path="m30,60l18,58,9,51,2,42,,30,2,18,9,9,18,2,30,,42,2r9,7l58,18r2,12l58,42r-7,9l42,58,30,60xe" fillcolor="black" stroked="f">
                  <v:path arrowok="t" o:connecttype="custom" o:connectlocs="30,12045;18,12043;9,12036;2,12027;0,12015;2,12003;9,11994;18,11987;30,11985;42,11987;51,11994;58,12003;60,12015;58,12027;51,12036;42,12043;30,12045" o:connectangles="0,0,0,0,0,0,0,0,0,0,0,0,0,0,0,0,0"/>
                </v:shape>
                <v:shape id="Freeform 63" o:spid="_x0000_s1048" style="position:absolute;left:1065;top:1198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" path="m60,30l58,42r-7,9l42,58,30,60,18,58,9,51,2,42,,30,2,18,9,9,18,2,30,,42,2r9,7l58,18r2,12xe" filled="f">
                  <v:path arrowok="t" o:connecttype="custom" o:connectlocs="60,12015;58,12027;51,12036;42,12043;30,12045;18,12043;9,12036;2,12027;0,12015;2,12003;9,11994;18,11987;30,11985;42,11987;51,11994;58,12003;60,12015" o:connectangles="0,0,0,0,0,0,0,0,0,0,0,0,0,0,0,0,0"/>
                </v:shape>
                <v:shape id="Freeform 62" o:spid="_x0000_s1049" style="position:absolute;left:1065;top:1267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" path="m30,60l18,58,9,51,2,42,,30,2,18,9,9,18,2,30,,42,2r9,7l58,18r2,12l58,42r-7,9l42,58,30,60xe" fillcolor="black" stroked="f">
                  <v:path arrowok="t" o:connecttype="custom" o:connectlocs="30,12735;18,12733;9,12726;2,12717;0,12705;2,12693;9,12684;18,12677;30,12675;42,12677;51,12684;58,12693;60,12705;58,12717;51,12726;42,12733;30,12735" o:connectangles="0,0,0,0,0,0,0,0,0,0,0,0,0,0,0,0,0"/>
                </v:shape>
                <v:shape id="Freeform 61" o:spid="_x0000_s1050" style="position:absolute;left:1065;top:1267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" path="m60,30l58,42r-7,9l42,58,30,60,18,58,9,51,2,42,,30,2,18,9,9,18,2,30,,42,2r9,7l58,18r2,12xe" filled="f">
                  <v:path arrowok="t" o:connecttype="custom" o:connectlocs="60,12705;58,12717;51,12726;42,12733;30,12735;18,12733;9,12726;2,12717;0,12705;2,12693;9,12684;18,12677;30,12675;42,12677;51,12684;58,12693;60,12705" o:connectangles="0,0,0,0,0,0,0,0,0,0,0,0,0,0,0,0,0"/>
                </v:shape>
                <v:shape id="Picture 60" o:spid="_x0000_s1051" type="#_x0000_t75" style="position:absolute;left:1440;top:13980;width:9000;height:2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">
                  <v:imagedata r:id="rId70" o:title=""/>
                </v:shape>
                <w10:wrap anchorx="page" anchory="page"/>
              </v:group>
            </w:pict>
          </mc:Fallback>
        </mc:AlternateContent>
      </w:r>
      <w:r w:rsidR="00310A21" w:rsidRPr="00770853">
        <w:rPr>
          <w:rFonts w:ascii="Cambria Math" w:hAnsi="Cambria Math"/>
        </w:rPr>
        <w:t>should be designed in terms of User’s terminology and outset of user’s job rather than programmer’s.</w:t>
      </w:r>
    </w:p>
    <w:p w14:paraId="5B857B47" w14:textId="77777777" w:rsidR="00E9623C" w:rsidRPr="00770853" w:rsidRDefault="00310A21" w:rsidP="00770853">
      <w:pPr>
        <w:pStyle w:val="BodyText"/>
        <w:spacing w:before="211" w:line="235" w:lineRule="auto"/>
        <w:ind w:left="110"/>
        <w:jc w:val="both"/>
        <w:rPr>
          <w:rFonts w:ascii="Cambria Math" w:hAnsi="Cambria Math"/>
        </w:rPr>
      </w:pPr>
      <w:r w:rsidRPr="00770853">
        <w:rPr>
          <w:rFonts w:ascii="Cambria Math" w:hAnsi="Cambria Math"/>
        </w:rPr>
        <w:t>Proper or good UI design works from the user’s capabilities and limitations not the machines. While designing the UI, knowledge of the nature of the user's work and environment is also critical.</w:t>
      </w:r>
    </w:p>
    <w:p w14:paraId="2AD73D0B" w14:textId="77777777" w:rsidR="00E9623C" w:rsidRPr="00770853" w:rsidRDefault="00E9623C" w:rsidP="00770853">
      <w:pPr>
        <w:pStyle w:val="BodyText"/>
        <w:jc w:val="both"/>
        <w:rPr>
          <w:rFonts w:ascii="Cambria Math" w:hAnsi="Cambria Math"/>
        </w:rPr>
      </w:pPr>
    </w:p>
    <w:p w14:paraId="1E4D9834" w14:textId="77777777" w:rsidR="00E9623C" w:rsidRPr="00770853" w:rsidRDefault="00310A21" w:rsidP="00770853">
      <w:pPr>
        <w:pStyle w:val="Heading2"/>
        <w:jc w:val="both"/>
        <w:rPr>
          <w:rFonts w:ascii="Cambria Math" w:hAnsi="Cambria Math"/>
        </w:rPr>
      </w:pPr>
      <w:r w:rsidRPr="00770853">
        <w:rPr>
          <w:rFonts w:ascii="Cambria Math" w:hAnsi="Cambria Math"/>
        </w:rPr>
        <w:t>Elements of UI</w:t>
      </w:r>
    </w:p>
    <w:p w14:paraId="21D4C820" w14:textId="77777777" w:rsidR="00E9623C" w:rsidRPr="00770853" w:rsidRDefault="00310A21" w:rsidP="00770853">
      <w:pPr>
        <w:pStyle w:val="BodyText"/>
        <w:spacing w:before="241" w:line="242" w:lineRule="exact"/>
        <w:ind w:left="110"/>
        <w:jc w:val="both"/>
        <w:rPr>
          <w:rFonts w:ascii="Cambria Math" w:hAnsi="Cambria Math"/>
        </w:rPr>
      </w:pPr>
      <w:r w:rsidRPr="00770853">
        <w:rPr>
          <w:rFonts w:ascii="Cambria Math" w:hAnsi="Cambria Math"/>
        </w:rPr>
        <w:t>To perform user interface analysis, the practitioner needs to study and understand four elements</w:t>
      </w:r>
    </w:p>
    <w:p w14:paraId="7B0E472B" w14:textId="77777777" w:rsidR="00E9623C" w:rsidRPr="00770853" w:rsidRDefault="00310A21" w:rsidP="00770853">
      <w:pPr>
        <w:pStyle w:val="BodyText"/>
        <w:spacing w:line="242" w:lineRule="exact"/>
        <w:ind w:left="110"/>
        <w:jc w:val="both"/>
        <w:rPr>
          <w:rFonts w:ascii="Cambria Math" w:hAnsi="Cambria Math"/>
        </w:rPr>
      </w:pPr>
      <w:r w:rsidRPr="00770853">
        <w:rPr>
          <w:rFonts w:ascii="Cambria Math" w:hAnsi="Cambria Math"/>
        </w:rPr>
        <w:t>−</w:t>
      </w:r>
    </w:p>
    <w:p w14:paraId="6DCD2AC3" w14:textId="77777777" w:rsidR="00E9623C" w:rsidRPr="00770853" w:rsidRDefault="00E9623C" w:rsidP="00770853">
      <w:pPr>
        <w:pStyle w:val="BodyText"/>
        <w:spacing w:before="1"/>
        <w:jc w:val="both"/>
        <w:rPr>
          <w:rFonts w:ascii="Cambria Math" w:hAnsi="Cambria Math"/>
          <w:sz w:val="9"/>
        </w:rPr>
      </w:pPr>
    </w:p>
    <w:p w14:paraId="72EE7BA4" w14:textId="77777777" w:rsidR="00E9623C" w:rsidRPr="00770853" w:rsidRDefault="00310A21" w:rsidP="00770853">
      <w:pPr>
        <w:pStyle w:val="BodyText"/>
        <w:spacing w:before="100" w:line="441" w:lineRule="auto"/>
        <w:ind w:left="710" w:right="3043"/>
        <w:jc w:val="both"/>
        <w:rPr>
          <w:rFonts w:ascii="Cambria Math" w:hAnsi="Cambria Math"/>
        </w:rPr>
      </w:pPr>
      <w:r w:rsidRPr="00770853">
        <w:rPr>
          <w:rFonts w:ascii="Cambria Math" w:hAnsi="Cambria Math"/>
        </w:rPr>
        <w:t xml:space="preserve">The </w:t>
      </w:r>
      <w:r w:rsidRPr="00770853">
        <w:rPr>
          <w:rFonts w:ascii="Cambria Math" w:hAnsi="Cambria Math"/>
          <w:b/>
        </w:rPr>
        <w:t xml:space="preserve">users </w:t>
      </w:r>
      <w:r w:rsidRPr="00770853">
        <w:rPr>
          <w:rFonts w:ascii="Cambria Math" w:hAnsi="Cambria Math"/>
        </w:rPr>
        <w:t xml:space="preserve">who will interact with the system through the interface The </w:t>
      </w:r>
      <w:r w:rsidRPr="00770853">
        <w:rPr>
          <w:rFonts w:ascii="Cambria Math" w:hAnsi="Cambria Math"/>
          <w:b/>
        </w:rPr>
        <w:t xml:space="preserve">tasks </w:t>
      </w:r>
      <w:r w:rsidRPr="00770853">
        <w:rPr>
          <w:rFonts w:ascii="Cambria Math" w:hAnsi="Cambria Math"/>
        </w:rPr>
        <w:t>that end users must perform to do their work</w:t>
      </w:r>
    </w:p>
    <w:p w14:paraId="420A25B5" w14:textId="77777777" w:rsidR="00E9623C" w:rsidRPr="00770853" w:rsidRDefault="00310A21" w:rsidP="00770853">
      <w:pPr>
        <w:pStyle w:val="BodyText"/>
        <w:ind w:left="710"/>
        <w:jc w:val="both"/>
        <w:rPr>
          <w:rFonts w:ascii="Cambria Math" w:hAnsi="Cambria Math"/>
        </w:rPr>
      </w:pPr>
      <w:r w:rsidRPr="00770853">
        <w:rPr>
          <w:rFonts w:ascii="Cambria Math" w:hAnsi="Cambria Math"/>
        </w:rPr>
        <w:t xml:space="preserve">The </w:t>
      </w:r>
      <w:r w:rsidRPr="00770853">
        <w:rPr>
          <w:rFonts w:ascii="Cambria Math" w:hAnsi="Cambria Math"/>
          <w:b/>
        </w:rPr>
        <w:t xml:space="preserve">content </w:t>
      </w:r>
      <w:r w:rsidRPr="00770853">
        <w:rPr>
          <w:rFonts w:ascii="Cambria Math" w:hAnsi="Cambria Math"/>
        </w:rPr>
        <w:t>that is presented as part of the interface</w:t>
      </w:r>
    </w:p>
    <w:p w14:paraId="1A557696" w14:textId="77777777" w:rsidR="00E9623C" w:rsidRPr="00770853" w:rsidRDefault="00310A21" w:rsidP="00770853">
      <w:pPr>
        <w:spacing w:before="206"/>
        <w:ind w:left="710"/>
        <w:jc w:val="both"/>
        <w:rPr>
          <w:rFonts w:ascii="Cambria Math" w:hAnsi="Cambria Math"/>
          <w:sz w:val="21"/>
        </w:rPr>
      </w:pPr>
      <w:r w:rsidRPr="00770853">
        <w:rPr>
          <w:rFonts w:ascii="Cambria Math" w:hAnsi="Cambria Math"/>
          <w:sz w:val="21"/>
        </w:rPr>
        <w:t xml:space="preserve">The </w:t>
      </w:r>
      <w:r w:rsidRPr="00770853">
        <w:rPr>
          <w:rFonts w:ascii="Cambria Math" w:hAnsi="Cambria Math"/>
          <w:b/>
          <w:sz w:val="21"/>
        </w:rPr>
        <w:t xml:space="preserve">work environment </w:t>
      </w:r>
      <w:r w:rsidRPr="00770853">
        <w:rPr>
          <w:rFonts w:ascii="Cambria Math" w:hAnsi="Cambria Math"/>
          <w:sz w:val="21"/>
        </w:rPr>
        <w:t>in which these tasks will be conducted</w:t>
      </w:r>
    </w:p>
    <w:p w14:paraId="5BB30632" w14:textId="77777777" w:rsidR="00E9623C" w:rsidRPr="00770853" w:rsidRDefault="00E9623C" w:rsidP="00770853">
      <w:pPr>
        <w:pStyle w:val="BodyText"/>
        <w:spacing w:before="10"/>
        <w:jc w:val="both"/>
        <w:rPr>
          <w:rFonts w:ascii="Cambria Math" w:hAnsi="Cambria Math"/>
          <w:sz w:val="20"/>
        </w:rPr>
      </w:pPr>
    </w:p>
    <w:p w14:paraId="7E01A4B8" w14:textId="77777777" w:rsidR="00E9623C" w:rsidRPr="00770853" w:rsidRDefault="00310A21" w:rsidP="00770853">
      <w:pPr>
        <w:pStyle w:val="Heading2"/>
        <w:jc w:val="both"/>
        <w:rPr>
          <w:rFonts w:ascii="Cambria Math" w:hAnsi="Cambria Math"/>
        </w:rPr>
      </w:pPr>
      <w:r w:rsidRPr="00770853">
        <w:rPr>
          <w:rFonts w:ascii="Cambria Math" w:hAnsi="Cambria Math"/>
        </w:rPr>
        <w:t>Levels of UI Design</w:t>
      </w:r>
    </w:p>
    <w:p w14:paraId="20193104" w14:textId="77777777" w:rsidR="00E9623C" w:rsidRPr="00770853" w:rsidRDefault="00310A21" w:rsidP="00770853">
      <w:pPr>
        <w:pStyle w:val="BodyText"/>
        <w:spacing w:before="245" w:line="235" w:lineRule="auto"/>
        <w:ind w:left="110" w:right="99"/>
        <w:jc w:val="both"/>
        <w:rPr>
          <w:rFonts w:ascii="Cambria Math" w:hAnsi="Cambria Math"/>
        </w:rPr>
      </w:pPr>
      <w:r w:rsidRPr="00770853">
        <w:rPr>
          <w:rFonts w:ascii="Cambria Math" w:hAnsi="Cambria Math"/>
        </w:rPr>
        <w:t>The task to be performed and then can be divided, which are assigned to the user or machine, based on knowledge of the capabilities and limitations of each.</w:t>
      </w:r>
    </w:p>
    <w:p w14:paraId="017A17D6" w14:textId="77777777" w:rsidR="00E9623C" w:rsidRPr="00770853" w:rsidRDefault="00310A21" w:rsidP="00770853">
      <w:pPr>
        <w:pStyle w:val="BodyText"/>
        <w:spacing w:before="207"/>
        <w:ind w:right="2922"/>
        <w:jc w:val="both"/>
        <w:rPr>
          <w:rFonts w:ascii="Cambria Math" w:hAnsi="Cambria Math"/>
        </w:rPr>
      </w:pPr>
      <w:r w:rsidRPr="00770853">
        <w:rPr>
          <w:rFonts w:ascii="Cambria Math" w:hAnsi="Cambria Math"/>
        </w:rPr>
        <w:t>The design of a user interface is often divided into four different levels −</w:t>
      </w:r>
    </w:p>
    <w:p w14:paraId="43F114C1" w14:textId="77777777" w:rsidR="00E9623C" w:rsidRPr="00770853" w:rsidRDefault="00310A21" w:rsidP="00770853">
      <w:pPr>
        <w:pStyle w:val="BodyText"/>
        <w:spacing w:before="210" w:line="235" w:lineRule="auto"/>
        <w:ind w:left="710" w:right="541"/>
        <w:jc w:val="both"/>
        <w:rPr>
          <w:rFonts w:ascii="Cambria Math" w:hAnsi="Cambria Math"/>
        </w:rPr>
      </w:pPr>
      <w:r w:rsidRPr="00770853">
        <w:rPr>
          <w:rFonts w:ascii="Cambria Math" w:hAnsi="Cambria Math"/>
          <w:b/>
        </w:rPr>
        <w:t xml:space="preserve">The conceptual level </w:t>
      </w:r>
      <w:r w:rsidRPr="00770853">
        <w:rPr>
          <w:rFonts w:ascii="Cambria Math" w:hAnsi="Cambria Math"/>
        </w:rPr>
        <w:t>− It describes the basic entities considering the user's view of the system and the actions possible upon them.</w:t>
      </w:r>
    </w:p>
    <w:p w14:paraId="12B609CF" w14:textId="77777777" w:rsidR="00E9623C" w:rsidRPr="00770853" w:rsidRDefault="00310A21" w:rsidP="00770853">
      <w:pPr>
        <w:pStyle w:val="BodyText"/>
        <w:spacing w:before="211" w:line="235" w:lineRule="auto"/>
        <w:ind w:left="710" w:right="238"/>
        <w:jc w:val="both"/>
        <w:rPr>
          <w:rFonts w:ascii="Cambria Math" w:hAnsi="Cambria Math"/>
        </w:rPr>
      </w:pPr>
      <w:r w:rsidRPr="00770853">
        <w:rPr>
          <w:rFonts w:ascii="Cambria Math" w:hAnsi="Cambria Math"/>
          <w:b/>
        </w:rPr>
        <w:t>The</w:t>
      </w:r>
      <w:r w:rsidRPr="00770853">
        <w:rPr>
          <w:rFonts w:ascii="Cambria Math" w:hAnsi="Cambria Math"/>
          <w:b/>
          <w:spacing w:val="-4"/>
        </w:rPr>
        <w:t xml:space="preserve"> </w:t>
      </w:r>
      <w:r w:rsidRPr="00770853">
        <w:rPr>
          <w:rFonts w:ascii="Cambria Math" w:hAnsi="Cambria Math"/>
          <w:b/>
        </w:rPr>
        <w:t xml:space="preserve">semantic </w:t>
      </w:r>
      <w:r w:rsidRPr="00770853">
        <w:rPr>
          <w:rFonts w:ascii="Cambria Math" w:hAnsi="Cambria Math"/>
          <w:b/>
          <w:spacing w:val="-3"/>
        </w:rPr>
        <w:t>level</w:t>
      </w:r>
      <w:r w:rsidRPr="00770853">
        <w:rPr>
          <w:rFonts w:ascii="Cambria Math" w:hAnsi="Cambria Math"/>
          <w:b/>
          <w:spacing w:val="-9"/>
        </w:rPr>
        <w:t xml:space="preserve"> </w:t>
      </w:r>
      <w:r w:rsidRPr="00770853">
        <w:rPr>
          <w:rFonts w:ascii="Cambria Math" w:hAnsi="Cambria Math"/>
        </w:rPr>
        <w:t>−</w:t>
      </w:r>
      <w:r w:rsidRPr="00770853">
        <w:rPr>
          <w:rFonts w:ascii="Cambria Math" w:hAnsi="Cambria Math"/>
          <w:spacing w:val="-1"/>
        </w:rPr>
        <w:t xml:space="preserve"> </w:t>
      </w:r>
      <w:r w:rsidRPr="00770853">
        <w:rPr>
          <w:rFonts w:ascii="Cambria Math" w:hAnsi="Cambria Math"/>
        </w:rPr>
        <w:t>It</w:t>
      </w:r>
      <w:r w:rsidRPr="00770853">
        <w:rPr>
          <w:rFonts w:ascii="Cambria Math" w:hAnsi="Cambria Math"/>
          <w:spacing w:val="-13"/>
        </w:rPr>
        <w:t xml:space="preserve"> </w:t>
      </w:r>
      <w:r w:rsidRPr="00770853">
        <w:rPr>
          <w:rFonts w:ascii="Cambria Math" w:hAnsi="Cambria Math"/>
        </w:rPr>
        <w:t>describes</w:t>
      </w:r>
      <w:r w:rsidRPr="00770853">
        <w:rPr>
          <w:rFonts w:ascii="Cambria Math" w:hAnsi="Cambria Math"/>
          <w:spacing w:val="-10"/>
        </w:rPr>
        <w:t xml:space="preserve"> </w:t>
      </w:r>
      <w:r w:rsidRPr="00770853">
        <w:rPr>
          <w:rFonts w:ascii="Cambria Math" w:hAnsi="Cambria Math"/>
          <w:spacing w:val="-3"/>
        </w:rPr>
        <w:t>the</w:t>
      </w:r>
      <w:r w:rsidRPr="00770853">
        <w:rPr>
          <w:rFonts w:ascii="Cambria Math" w:hAnsi="Cambria Math"/>
          <w:spacing w:val="2"/>
        </w:rPr>
        <w:t xml:space="preserve"> </w:t>
      </w:r>
      <w:r w:rsidRPr="00770853">
        <w:rPr>
          <w:rFonts w:ascii="Cambria Math" w:hAnsi="Cambria Math"/>
        </w:rPr>
        <w:t>functions</w:t>
      </w:r>
      <w:r w:rsidRPr="00770853">
        <w:rPr>
          <w:rFonts w:ascii="Cambria Math" w:hAnsi="Cambria Math"/>
          <w:spacing w:val="-10"/>
        </w:rPr>
        <w:t xml:space="preserve"> </w:t>
      </w:r>
      <w:r w:rsidRPr="00770853">
        <w:rPr>
          <w:rFonts w:ascii="Cambria Math" w:hAnsi="Cambria Math"/>
          <w:spacing w:val="3"/>
        </w:rPr>
        <w:t>performed</w:t>
      </w:r>
      <w:r w:rsidRPr="00770853">
        <w:rPr>
          <w:rFonts w:ascii="Cambria Math" w:hAnsi="Cambria Math"/>
          <w:spacing w:val="-4"/>
        </w:rPr>
        <w:t xml:space="preserve"> </w:t>
      </w:r>
      <w:r w:rsidRPr="00770853">
        <w:rPr>
          <w:rFonts w:ascii="Cambria Math" w:hAnsi="Cambria Math"/>
        </w:rPr>
        <w:t>by</w:t>
      </w:r>
      <w:r w:rsidRPr="00770853">
        <w:rPr>
          <w:rFonts w:ascii="Cambria Math" w:hAnsi="Cambria Math"/>
          <w:spacing w:val="-10"/>
        </w:rPr>
        <w:t xml:space="preserve"> </w:t>
      </w:r>
      <w:r w:rsidRPr="00770853">
        <w:rPr>
          <w:rFonts w:ascii="Cambria Math" w:hAnsi="Cambria Math"/>
          <w:spacing w:val="-3"/>
        </w:rPr>
        <w:t>the</w:t>
      </w:r>
      <w:r w:rsidRPr="00770853">
        <w:rPr>
          <w:rFonts w:ascii="Cambria Math" w:hAnsi="Cambria Math"/>
          <w:spacing w:val="2"/>
        </w:rPr>
        <w:t xml:space="preserve"> </w:t>
      </w:r>
      <w:r w:rsidRPr="00770853">
        <w:rPr>
          <w:rFonts w:ascii="Cambria Math" w:hAnsi="Cambria Math"/>
          <w:spacing w:val="-3"/>
        </w:rPr>
        <w:t>system</w:t>
      </w:r>
      <w:r w:rsidRPr="00770853">
        <w:rPr>
          <w:rFonts w:ascii="Cambria Math" w:hAnsi="Cambria Math"/>
        </w:rPr>
        <w:t xml:space="preserve"> i.e.</w:t>
      </w:r>
      <w:r w:rsidRPr="00770853">
        <w:rPr>
          <w:rFonts w:ascii="Cambria Math" w:hAnsi="Cambria Math"/>
          <w:spacing w:val="-12"/>
        </w:rPr>
        <w:t xml:space="preserve"> </w:t>
      </w:r>
      <w:r w:rsidRPr="00770853">
        <w:rPr>
          <w:rFonts w:ascii="Cambria Math" w:hAnsi="Cambria Math"/>
        </w:rPr>
        <w:t>description</w:t>
      </w:r>
      <w:r w:rsidRPr="00770853">
        <w:rPr>
          <w:rFonts w:ascii="Cambria Math" w:hAnsi="Cambria Math"/>
          <w:spacing w:val="-3"/>
        </w:rPr>
        <w:t xml:space="preserve"> </w:t>
      </w:r>
      <w:r w:rsidRPr="00770853">
        <w:rPr>
          <w:rFonts w:ascii="Cambria Math" w:hAnsi="Cambria Math"/>
          <w:spacing w:val="3"/>
        </w:rPr>
        <w:t xml:space="preserve">of </w:t>
      </w:r>
      <w:r w:rsidRPr="00770853">
        <w:rPr>
          <w:rFonts w:ascii="Cambria Math" w:hAnsi="Cambria Math"/>
          <w:spacing w:val="-3"/>
        </w:rPr>
        <w:t>the</w:t>
      </w:r>
      <w:r w:rsidRPr="00770853">
        <w:rPr>
          <w:rFonts w:ascii="Cambria Math" w:hAnsi="Cambria Math"/>
          <w:spacing w:val="1"/>
        </w:rPr>
        <w:t xml:space="preserve"> </w:t>
      </w:r>
      <w:r w:rsidRPr="00770853">
        <w:rPr>
          <w:rFonts w:ascii="Cambria Math" w:hAnsi="Cambria Math"/>
        </w:rPr>
        <w:t>functional</w:t>
      </w:r>
      <w:r w:rsidRPr="00770853">
        <w:rPr>
          <w:rFonts w:ascii="Cambria Math" w:hAnsi="Cambria Math"/>
          <w:spacing w:val="-3"/>
        </w:rPr>
        <w:t xml:space="preserve"> </w:t>
      </w:r>
      <w:r w:rsidRPr="00770853">
        <w:rPr>
          <w:rFonts w:ascii="Cambria Math" w:hAnsi="Cambria Math"/>
        </w:rPr>
        <w:t>requirements</w:t>
      </w:r>
      <w:r w:rsidRPr="00770853">
        <w:rPr>
          <w:rFonts w:ascii="Cambria Math" w:hAnsi="Cambria Math"/>
          <w:spacing w:val="-9"/>
        </w:rPr>
        <w:t xml:space="preserve"> </w:t>
      </w:r>
      <w:r w:rsidRPr="00770853">
        <w:rPr>
          <w:rFonts w:ascii="Cambria Math" w:hAnsi="Cambria Math"/>
          <w:spacing w:val="3"/>
        </w:rPr>
        <w:t>of</w:t>
      </w:r>
      <w:r w:rsidRPr="00770853">
        <w:rPr>
          <w:rFonts w:ascii="Cambria Math" w:hAnsi="Cambria Math"/>
          <w:spacing w:val="-4"/>
        </w:rPr>
        <w:t xml:space="preserve"> </w:t>
      </w:r>
      <w:r w:rsidRPr="00770853">
        <w:rPr>
          <w:rFonts w:ascii="Cambria Math" w:hAnsi="Cambria Math"/>
          <w:spacing w:val="-3"/>
        </w:rPr>
        <w:t>the</w:t>
      </w:r>
      <w:r w:rsidRPr="00770853">
        <w:rPr>
          <w:rFonts w:ascii="Cambria Math" w:hAnsi="Cambria Math"/>
          <w:spacing w:val="2"/>
        </w:rPr>
        <w:t xml:space="preserve"> </w:t>
      </w:r>
      <w:r w:rsidRPr="00770853">
        <w:rPr>
          <w:rFonts w:ascii="Cambria Math" w:hAnsi="Cambria Math"/>
        </w:rPr>
        <w:t>system,</w:t>
      </w:r>
      <w:r w:rsidRPr="00770853">
        <w:rPr>
          <w:rFonts w:ascii="Cambria Math" w:hAnsi="Cambria Math"/>
          <w:spacing w:val="-11"/>
        </w:rPr>
        <w:t xml:space="preserve"> </w:t>
      </w:r>
      <w:r w:rsidRPr="00770853">
        <w:rPr>
          <w:rFonts w:ascii="Cambria Math" w:hAnsi="Cambria Math"/>
        </w:rPr>
        <w:t>but</w:t>
      </w:r>
      <w:r w:rsidRPr="00770853">
        <w:rPr>
          <w:rFonts w:ascii="Cambria Math" w:hAnsi="Cambria Math"/>
          <w:spacing w:val="-13"/>
        </w:rPr>
        <w:t xml:space="preserve"> </w:t>
      </w:r>
      <w:r w:rsidRPr="00770853">
        <w:rPr>
          <w:rFonts w:ascii="Cambria Math" w:hAnsi="Cambria Math"/>
          <w:spacing w:val="3"/>
        </w:rPr>
        <w:t>does</w:t>
      </w:r>
      <w:r w:rsidRPr="00770853">
        <w:rPr>
          <w:rFonts w:ascii="Cambria Math" w:hAnsi="Cambria Math"/>
          <w:spacing w:val="-9"/>
        </w:rPr>
        <w:t xml:space="preserve"> </w:t>
      </w:r>
      <w:r w:rsidRPr="00770853">
        <w:rPr>
          <w:rFonts w:ascii="Cambria Math" w:hAnsi="Cambria Math"/>
          <w:spacing w:val="2"/>
        </w:rPr>
        <w:t>not</w:t>
      </w:r>
      <w:r w:rsidRPr="00770853">
        <w:rPr>
          <w:rFonts w:ascii="Cambria Math" w:hAnsi="Cambria Math"/>
          <w:spacing w:val="-13"/>
        </w:rPr>
        <w:t xml:space="preserve"> </w:t>
      </w:r>
      <w:r w:rsidRPr="00770853">
        <w:rPr>
          <w:rFonts w:ascii="Cambria Math" w:hAnsi="Cambria Math"/>
        </w:rPr>
        <w:t>address</w:t>
      </w:r>
      <w:r w:rsidRPr="00770853">
        <w:rPr>
          <w:rFonts w:ascii="Cambria Math" w:hAnsi="Cambria Math"/>
          <w:spacing w:val="-10"/>
        </w:rPr>
        <w:t xml:space="preserve"> </w:t>
      </w:r>
      <w:r w:rsidRPr="00770853">
        <w:rPr>
          <w:rFonts w:ascii="Cambria Math" w:hAnsi="Cambria Math"/>
          <w:spacing w:val="2"/>
        </w:rPr>
        <w:t>how</w:t>
      </w:r>
      <w:r w:rsidRPr="00770853">
        <w:rPr>
          <w:rFonts w:ascii="Cambria Math" w:hAnsi="Cambria Math"/>
          <w:spacing w:val="-11"/>
        </w:rPr>
        <w:t xml:space="preserve"> </w:t>
      </w:r>
      <w:r w:rsidRPr="00770853">
        <w:rPr>
          <w:rFonts w:ascii="Cambria Math" w:hAnsi="Cambria Math"/>
          <w:spacing w:val="-3"/>
        </w:rPr>
        <w:t>the</w:t>
      </w:r>
      <w:r w:rsidRPr="00770853">
        <w:rPr>
          <w:rFonts w:ascii="Cambria Math" w:hAnsi="Cambria Math"/>
          <w:spacing w:val="2"/>
        </w:rPr>
        <w:t xml:space="preserve"> </w:t>
      </w:r>
      <w:r w:rsidRPr="00770853">
        <w:rPr>
          <w:rFonts w:ascii="Cambria Math" w:hAnsi="Cambria Math"/>
        </w:rPr>
        <w:t>user</w:t>
      </w:r>
      <w:r w:rsidRPr="00770853">
        <w:rPr>
          <w:rFonts w:ascii="Cambria Math" w:hAnsi="Cambria Math"/>
          <w:spacing w:val="-2"/>
        </w:rPr>
        <w:t xml:space="preserve"> </w:t>
      </w:r>
      <w:r w:rsidRPr="00770853">
        <w:rPr>
          <w:rFonts w:ascii="Cambria Math" w:hAnsi="Cambria Math"/>
        </w:rPr>
        <w:t>will</w:t>
      </w:r>
      <w:r w:rsidRPr="00770853">
        <w:rPr>
          <w:rFonts w:ascii="Cambria Math" w:hAnsi="Cambria Math"/>
          <w:spacing w:val="-3"/>
        </w:rPr>
        <w:t xml:space="preserve"> </w:t>
      </w:r>
      <w:r w:rsidRPr="00770853">
        <w:rPr>
          <w:rFonts w:ascii="Cambria Math" w:hAnsi="Cambria Math"/>
        </w:rPr>
        <w:t>invoke</w:t>
      </w:r>
      <w:r w:rsidRPr="00770853">
        <w:rPr>
          <w:rFonts w:ascii="Cambria Math" w:hAnsi="Cambria Math"/>
          <w:spacing w:val="2"/>
        </w:rPr>
        <w:t xml:space="preserve"> </w:t>
      </w:r>
      <w:r w:rsidRPr="00770853">
        <w:rPr>
          <w:rFonts w:ascii="Cambria Math" w:hAnsi="Cambria Math"/>
          <w:spacing w:val="-3"/>
        </w:rPr>
        <w:t xml:space="preserve">the </w:t>
      </w:r>
      <w:r w:rsidRPr="00770853">
        <w:rPr>
          <w:rFonts w:ascii="Cambria Math" w:hAnsi="Cambria Math"/>
        </w:rPr>
        <w:t>functions.</w:t>
      </w:r>
    </w:p>
    <w:p w14:paraId="6CA2F308" w14:textId="77777777" w:rsidR="00E9623C" w:rsidRPr="00770853" w:rsidRDefault="00310A21" w:rsidP="00770853">
      <w:pPr>
        <w:pStyle w:val="BodyText"/>
        <w:spacing w:before="211" w:line="235" w:lineRule="auto"/>
        <w:ind w:left="710" w:right="99"/>
        <w:jc w:val="both"/>
        <w:rPr>
          <w:rFonts w:ascii="Cambria Math" w:hAnsi="Cambria Math"/>
        </w:rPr>
      </w:pPr>
      <w:r w:rsidRPr="00770853">
        <w:rPr>
          <w:rFonts w:ascii="Cambria Math" w:hAnsi="Cambria Math"/>
          <w:b/>
        </w:rPr>
        <w:t xml:space="preserve">The syntactic level </w:t>
      </w:r>
      <w:r w:rsidRPr="00770853">
        <w:rPr>
          <w:rFonts w:ascii="Cambria Math" w:hAnsi="Cambria Math"/>
        </w:rPr>
        <w:t>− It describes the sequences of inputs and outputs required to invoke the functions described.</w:t>
      </w:r>
    </w:p>
    <w:p w14:paraId="425279E2" w14:textId="77777777" w:rsidR="00E9623C" w:rsidRPr="00770853" w:rsidRDefault="00310A21" w:rsidP="00770853">
      <w:pPr>
        <w:pStyle w:val="BodyText"/>
        <w:spacing w:before="211" w:line="235" w:lineRule="auto"/>
        <w:ind w:left="710"/>
        <w:jc w:val="both"/>
        <w:rPr>
          <w:rFonts w:ascii="Cambria Math" w:hAnsi="Cambria Math"/>
        </w:rPr>
      </w:pPr>
      <w:r w:rsidRPr="00770853">
        <w:rPr>
          <w:rFonts w:ascii="Cambria Math" w:hAnsi="Cambria Math"/>
          <w:b/>
        </w:rPr>
        <w:t xml:space="preserve">The lexical level </w:t>
      </w:r>
      <w:r w:rsidRPr="00770853">
        <w:rPr>
          <w:rFonts w:ascii="Cambria Math" w:hAnsi="Cambria Math"/>
        </w:rPr>
        <w:t>− It determines how the inputs and outputs are actually formed from primitive hardware operations.</w:t>
      </w:r>
    </w:p>
    <w:p w14:paraId="711AB63B" w14:textId="77777777" w:rsidR="00E9623C" w:rsidRPr="00770853" w:rsidRDefault="00E9623C" w:rsidP="00770853">
      <w:pPr>
        <w:pStyle w:val="BodyText"/>
        <w:jc w:val="both"/>
        <w:rPr>
          <w:rFonts w:ascii="Cambria Math" w:hAnsi="Cambria Math"/>
        </w:rPr>
      </w:pPr>
    </w:p>
    <w:p w14:paraId="28CDDB30" w14:textId="77777777" w:rsidR="00E9623C" w:rsidRPr="00770853" w:rsidRDefault="00310A21" w:rsidP="00770853">
      <w:pPr>
        <w:pStyle w:val="Heading2"/>
        <w:jc w:val="both"/>
        <w:rPr>
          <w:rFonts w:ascii="Cambria Math" w:hAnsi="Cambria Math"/>
        </w:rPr>
      </w:pPr>
      <w:r w:rsidRPr="00770853">
        <w:rPr>
          <w:rFonts w:ascii="Cambria Math" w:hAnsi="Cambria Math"/>
        </w:rPr>
        <w:t>Steps of UI Design</w:t>
      </w:r>
    </w:p>
    <w:p w14:paraId="7C5E8DAF" w14:textId="77777777" w:rsidR="00E9623C" w:rsidRPr="00770853" w:rsidRDefault="00310A21" w:rsidP="00770853">
      <w:pPr>
        <w:pStyle w:val="BodyText"/>
        <w:spacing w:before="245" w:line="235" w:lineRule="auto"/>
        <w:ind w:left="110"/>
        <w:jc w:val="both"/>
        <w:rPr>
          <w:rFonts w:ascii="Cambria Math" w:hAnsi="Cambria Math"/>
        </w:rPr>
      </w:pPr>
      <w:r w:rsidRPr="00770853">
        <w:rPr>
          <w:rFonts w:ascii="Cambria Math" w:hAnsi="Cambria Math"/>
        </w:rPr>
        <w:t>User interface design is an iterative process, where all the iteration explains and refines the information developed in the preceding steps. General steps for user interface design −</w:t>
      </w:r>
    </w:p>
    <w:p w14:paraId="526E7D31" w14:textId="77777777" w:rsidR="00E9623C" w:rsidRPr="00770853" w:rsidRDefault="00310A21" w:rsidP="00770853">
      <w:pPr>
        <w:pStyle w:val="BodyText"/>
        <w:spacing w:before="206"/>
        <w:ind w:left="710"/>
        <w:jc w:val="both"/>
        <w:rPr>
          <w:rFonts w:ascii="Cambria Math" w:hAnsi="Cambria Math"/>
        </w:rPr>
      </w:pPr>
      <w:r w:rsidRPr="00770853">
        <w:rPr>
          <w:rFonts w:ascii="Cambria Math" w:hAnsi="Cambria Math"/>
        </w:rPr>
        <w:t xml:space="preserve">Defines user interface objects and actions </w:t>
      </w:r>
      <w:r w:rsidRPr="00770853">
        <w:rPr>
          <w:rFonts w:ascii="Cambria Math" w:hAnsi="Cambria Math"/>
          <w:i/>
        </w:rPr>
        <w:t>operations</w:t>
      </w:r>
      <w:r w:rsidRPr="00770853">
        <w:rPr>
          <w:rFonts w:ascii="Cambria Math" w:hAnsi="Cambria Math"/>
        </w:rPr>
        <w:t>.</w:t>
      </w:r>
    </w:p>
    <w:p w14:paraId="73C59C23" w14:textId="77777777" w:rsidR="00E9623C" w:rsidRPr="00770853" w:rsidRDefault="00310A21" w:rsidP="00770853">
      <w:pPr>
        <w:pStyle w:val="BodyText"/>
        <w:spacing w:before="205"/>
        <w:ind w:left="710"/>
        <w:jc w:val="both"/>
        <w:rPr>
          <w:rFonts w:ascii="Cambria Math" w:hAnsi="Cambria Math"/>
        </w:rPr>
      </w:pPr>
      <w:r w:rsidRPr="00770853">
        <w:rPr>
          <w:rFonts w:ascii="Cambria Math" w:hAnsi="Cambria Math"/>
          <w:spacing w:val="2"/>
        </w:rPr>
        <w:t>Defines</w:t>
      </w:r>
      <w:r w:rsidRPr="00770853">
        <w:rPr>
          <w:rFonts w:ascii="Cambria Math" w:hAnsi="Cambria Math"/>
          <w:spacing w:val="-51"/>
        </w:rPr>
        <w:t xml:space="preserve"> </w:t>
      </w:r>
      <w:r w:rsidRPr="00770853">
        <w:rPr>
          <w:rFonts w:ascii="Cambria Math" w:hAnsi="Cambria Math"/>
        </w:rPr>
        <w:t xml:space="preserve">events </w:t>
      </w:r>
      <w:r w:rsidRPr="00770853">
        <w:rPr>
          <w:rFonts w:ascii="Cambria Math" w:hAnsi="Cambria Math"/>
          <w:i/>
        </w:rPr>
        <w:t xml:space="preserve">useractions </w:t>
      </w:r>
      <w:r w:rsidRPr="00770853">
        <w:rPr>
          <w:rFonts w:ascii="Cambria Math" w:hAnsi="Cambria Math"/>
        </w:rPr>
        <w:t xml:space="preserve">that will cause </w:t>
      </w:r>
      <w:r w:rsidRPr="00770853">
        <w:rPr>
          <w:rFonts w:ascii="Cambria Math" w:hAnsi="Cambria Math"/>
          <w:spacing w:val="-3"/>
        </w:rPr>
        <w:t xml:space="preserve">the state </w:t>
      </w:r>
      <w:r w:rsidRPr="00770853">
        <w:rPr>
          <w:rFonts w:ascii="Cambria Math" w:hAnsi="Cambria Math"/>
          <w:spacing w:val="3"/>
        </w:rPr>
        <w:t xml:space="preserve">of </w:t>
      </w:r>
      <w:r w:rsidRPr="00770853">
        <w:rPr>
          <w:rFonts w:ascii="Cambria Math" w:hAnsi="Cambria Math"/>
          <w:spacing w:val="-3"/>
        </w:rPr>
        <w:t xml:space="preserve">the </w:t>
      </w:r>
      <w:r w:rsidRPr="00770853">
        <w:rPr>
          <w:rFonts w:ascii="Cambria Math" w:hAnsi="Cambria Math"/>
        </w:rPr>
        <w:t xml:space="preserve">user interface </w:t>
      </w:r>
      <w:r w:rsidRPr="00770853">
        <w:rPr>
          <w:rFonts w:ascii="Cambria Math" w:hAnsi="Cambria Math"/>
          <w:spacing w:val="-4"/>
        </w:rPr>
        <w:t xml:space="preserve">to </w:t>
      </w:r>
      <w:r w:rsidRPr="00770853">
        <w:rPr>
          <w:rFonts w:ascii="Cambria Math" w:hAnsi="Cambria Math"/>
          <w:spacing w:val="2"/>
        </w:rPr>
        <w:t>change.</w:t>
      </w:r>
    </w:p>
    <w:p w14:paraId="7F03D4A9" w14:textId="77777777" w:rsidR="00E9623C" w:rsidRPr="00770853" w:rsidRDefault="00310A21" w:rsidP="00770853">
      <w:pPr>
        <w:pStyle w:val="BodyText"/>
        <w:spacing w:before="209" w:line="235" w:lineRule="auto"/>
        <w:ind w:left="710" w:right="294"/>
        <w:jc w:val="both"/>
        <w:rPr>
          <w:rFonts w:ascii="Cambria Math" w:hAnsi="Cambria Math"/>
        </w:rPr>
      </w:pPr>
      <w:r w:rsidRPr="00770853">
        <w:rPr>
          <w:rFonts w:ascii="Cambria Math" w:hAnsi="Cambria Math"/>
        </w:rPr>
        <w:t>Indicates how the user interprets the state of the system from information provided through the interface.</w:t>
      </w:r>
    </w:p>
    <w:p w14:paraId="5102519A" w14:textId="77777777" w:rsidR="00E9623C" w:rsidRPr="00770853" w:rsidRDefault="00310A21" w:rsidP="00770853">
      <w:pPr>
        <w:pStyle w:val="BodyText"/>
        <w:spacing w:before="207"/>
        <w:ind w:right="2851"/>
        <w:jc w:val="both"/>
        <w:rPr>
          <w:rFonts w:ascii="Cambria Math" w:hAnsi="Cambria Math"/>
        </w:rPr>
      </w:pPr>
      <w:r w:rsidRPr="00770853">
        <w:rPr>
          <w:rFonts w:ascii="Cambria Math" w:hAnsi="Cambria Math"/>
        </w:rPr>
        <w:t>Describe each interface state as it will actually look to the end user.</w:t>
      </w:r>
    </w:p>
    <w:p w14:paraId="610164AC" w14:textId="77777777" w:rsidR="00E9623C" w:rsidRPr="00770853" w:rsidRDefault="00310A21" w:rsidP="00770853">
      <w:pPr>
        <w:pStyle w:val="Heading2"/>
        <w:spacing w:before="213"/>
        <w:jc w:val="both"/>
        <w:rPr>
          <w:rFonts w:ascii="Cambria Math" w:hAnsi="Cambria Math"/>
        </w:rPr>
      </w:pPr>
      <w:r w:rsidRPr="00770853">
        <w:rPr>
          <w:rFonts w:ascii="Cambria Math" w:hAnsi="Cambria Math"/>
        </w:rPr>
        <w:t>User Interface Development Process</w:t>
      </w:r>
    </w:p>
    <w:p w14:paraId="0D8011A0" w14:textId="77777777" w:rsidR="00E9623C" w:rsidRPr="00770853" w:rsidRDefault="00310A21" w:rsidP="00770853">
      <w:pPr>
        <w:pStyle w:val="BodyText"/>
        <w:spacing w:before="211"/>
        <w:ind w:left="110"/>
        <w:jc w:val="both"/>
        <w:rPr>
          <w:rFonts w:ascii="Cambria Math" w:hAnsi="Cambria Math"/>
        </w:rPr>
      </w:pPr>
      <w:r w:rsidRPr="00770853">
        <w:rPr>
          <w:rFonts w:ascii="Cambria Math" w:hAnsi="Cambria Math"/>
        </w:rPr>
        <w:t>It follows a spiral process as shown in the following diagram −</w:t>
      </w:r>
    </w:p>
    <w:p w14:paraId="0530D343" w14:textId="77777777" w:rsidR="00E9623C" w:rsidRPr="00770853" w:rsidRDefault="00E9623C" w:rsidP="00770853">
      <w:pPr>
        <w:jc w:val="both"/>
        <w:rPr>
          <w:rFonts w:ascii="Cambria Math" w:hAnsi="Cambria Math"/>
        </w:rPr>
        <w:sectPr w:rsidR="00E9623C" w:rsidRPr="00770853">
          <w:pgSz w:w="11900" w:h="16840"/>
          <w:pgMar w:top="500" w:right="580" w:bottom="280" w:left="580" w:header="720" w:footer="720" w:gutter="0"/>
          <w:cols w:space="720"/>
        </w:sectPr>
      </w:pPr>
    </w:p>
    <w:p w14:paraId="3D25644B" w14:textId="45C0CC64" w:rsidR="00E9623C" w:rsidRPr="00770853" w:rsidRDefault="00770853" w:rsidP="00770853">
      <w:pPr>
        <w:pStyle w:val="BodyText"/>
        <w:jc w:val="both"/>
        <w:rPr>
          <w:rFonts w:ascii="Cambria Math" w:hAnsi="Cambria Math"/>
          <w:sz w:val="20"/>
        </w:rPr>
      </w:pPr>
      <w:r w:rsidRPr="00770853">
        <w:rPr>
          <w:rFonts w:ascii="Cambria Math" w:hAnsi="Cambria Math"/>
          <w:noProof/>
        </w:rPr>
        <mc:AlternateContent>
          <mc:Choice Requires="wpg">
            <w:drawing>
              <wp:anchor distT="0" distB="0" distL="114300" distR="114300" simplePos="0" relativeHeight="486377472" behindDoc="1" locked="0" layoutInCell="1" allowOverlap="1" wp14:anchorId="2072D79C" wp14:editId="56A652BC">
                <wp:simplePos x="0" y="0"/>
                <wp:positionH relativeFrom="page">
                  <wp:posOffset>438150</wp:posOffset>
                </wp:positionH>
                <wp:positionV relativeFrom="page">
                  <wp:posOffset>361950</wp:posOffset>
                </wp:positionV>
                <wp:extent cx="6677025" cy="9868535"/>
                <wp:effectExtent l="0" t="0" r="0" b="0"/>
                <wp:wrapNone/>
                <wp:docPr id="8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7025" cy="9868535"/>
                          <a:chOff x="690" y="570"/>
                          <a:chExt cx="10515" cy="15541"/>
                        </a:xfrm>
                      </wpg:grpSpPr>
                      <pic:pic xmlns:pic="http://schemas.openxmlformats.org/drawingml/2006/picture">
                        <pic:nvPicPr>
                          <pic:cNvPr id="84" name="Picture 5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1440" y="570"/>
                            <a:ext cx="9000" cy="2160"/>
                          </a:xfrm>
                          <a:prstGeom prst="rect">
                            <a:avLst/>
                          </a:prstGeom>
                          <a:noFill/>
                          <a:extLst>
                            <a:ext uri="{909E8E84-426E-40DD-AFC4-6F175D3DCCD1}">
                              <a14:hiddenFill xmlns:a14="http://schemas.microsoft.com/office/drawing/2010/main">
                                <a:solidFill>
                                  <a:srgbClr val="FFFFFF"/>
                                </a:solidFill>
                              </a14:hiddenFill>
                            </a:ext>
                          </a:extLst>
                        </pic:spPr>
                      </pic:pic>
                      <wps:wsp>
                        <wps:cNvPr id="85" name="Freeform 57"/>
                        <wps:cNvSpPr>
                          <a:spLocks/>
                        </wps:cNvSpPr>
                        <wps:spPr bwMode="auto">
                          <a:xfrm>
                            <a:off x="1065" y="9555"/>
                            <a:ext cx="60" cy="60"/>
                          </a:xfrm>
                          <a:custGeom>
                            <a:avLst/>
                            <a:gdLst>
                              <a:gd name="T0" fmla="+- 0 1095 1065"/>
                              <a:gd name="T1" fmla="*/ T0 w 60"/>
                              <a:gd name="T2" fmla="+- 0 9615 9555"/>
                              <a:gd name="T3" fmla="*/ 9615 h 60"/>
                              <a:gd name="T4" fmla="+- 0 1083 1065"/>
                              <a:gd name="T5" fmla="*/ T4 w 60"/>
                              <a:gd name="T6" fmla="+- 0 9613 9555"/>
                              <a:gd name="T7" fmla="*/ 9613 h 60"/>
                              <a:gd name="T8" fmla="+- 0 1074 1065"/>
                              <a:gd name="T9" fmla="*/ T8 w 60"/>
                              <a:gd name="T10" fmla="+- 0 9606 9555"/>
                              <a:gd name="T11" fmla="*/ 9606 h 60"/>
                              <a:gd name="T12" fmla="+- 0 1067 1065"/>
                              <a:gd name="T13" fmla="*/ T12 w 60"/>
                              <a:gd name="T14" fmla="+- 0 9597 9555"/>
                              <a:gd name="T15" fmla="*/ 9597 h 60"/>
                              <a:gd name="T16" fmla="+- 0 1065 1065"/>
                              <a:gd name="T17" fmla="*/ T16 w 60"/>
                              <a:gd name="T18" fmla="+- 0 9585 9555"/>
                              <a:gd name="T19" fmla="*/ 9585 h 60"/>
                              <a:gd name="T20" fmla="+- 0 1067 1065"/>
                              <a:gd name="T21" fmla="*/ T20 w 60"/>
                              <a:gd name="T22" fmla="+- 0 9573 9555"/>
                              <a:gd name="T23" fmla="*/ 9573 h 60"/>
                              <a:gd name="T24" fmla="+- 0 1074 1065"/>
                              <a:gd name="T25" fmla="*/ T24 w 60"/>
                              <a:gd name="T26" fmla="+- 0 9564 9555"/>
                              <a:gd name="T27" fmla="*/ 9564 h 60"/>
                              <a:gd name="T28" fmla="+- 0 1083 1065"/>
                              <a:gd name="T29" fmla="*/ T28 w 60"/>
                              <a:gd name="T30" fmla="+- 0 9557 9555"/>
                              <a:gd name="T31" fmla="*/ 9557 h 60"/>
                              <a:gd name="T32" fmla="+- 0 1095 1065"/>
                              <a:gd name="T33" fmla="*/ T32 w 60"/>
                              <a:gd name="T34" fmla="+- 0 9555 9555"/>
                              <a:gd name="T35" fmla="*/ 9555 h 60"/>
                              <a:gd name="T36" fmla="+- 0 1107 1065"/>
                              <a:gd name="T37" fmla="*/ T36 w 60"/>
                              <a:gd name="T38" fmla="+- 0 9557 9555"/>
                              <a:gd name="T39" fmla="*/ 9557 h 60"/>
                              <a:gd name="T40" fmla="+- 0 1116 1065"/>
                              <a:gd name="T41" fmla="*/ T40 w 60"/>
                              <a:gd name="T42" fmla="+- 0 9564 9555"/>
                              <a:gd name="T43" fmla="*/ 9564 h 60"/>
                              <a:gd name="T44" fmla="+- 0 1123 1065"/>
                              <a:gd name="T45" fmla="*/ T44 w 60"/>
                              <a:gd name="T46" fmla="+- 0 9573 9555"/>
                              <a:gd name="T47" fmla="*/ 9573 h 60"/>
                              <a:gd name="T48" fmla="+- 0 1125 1065"/>
                              <a:gd name="T49" fmla="*/ T48 w 60"/>
                              <a:gd name="T50" fmla="+- 0 9585 9555"/>
                              <a:gd name="T51" fmla="*/ 9585 h 60"/>
                              <a:gd name="T52" fmla="+- 0 1123 1065"/>
                              <a:gd name="T53" fmla="*/ T52 w 60"/>
                              <a:gd name="T54" fmla="+- 0 9597 9555"/>
                              <a:gd name="T55" fmla="*/ 9597 h 60"/>
                              <a:gd name="T56" fmla="+- 0 1116 1065"/>
                              <a:gd name="T57" fmla="*/ T56 w 60"/>
                              <a:gd name="T58" fmla="+- 0 9606 9555"/>
                              <a:gd name="T59" fmla="*/ 9606 h 60"/>
                              <a:gd name="T60" fmla="+- 0 1107 1065"/>
                              <a:gd name="T61" fmla="*/ T60 w 60"/>
                              <a:gd name="T62" fmla="+- 0 9613 9555"/>
                              <a:gd name="T63" fmla="*/ 9613 h 60"/>
                              <a:gd name="T64" fmla="+- 0 1095 1065"/>
                              <a:gd name="T65" fmla="*/ T64 w 60"/>
                              <a:gd name="T66" fmla="+- 0 9615 9555"/>
                              <a:gd name="T67" fmla="*/ 961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56"/>
                        <wps:cNvSpPr>
                          <a:spLocks/>
                        </wps:cNvSpPr>
                        <wps:spPr bwMode="auto">
                          <a:xfrm>
                            <a:off x="1065" y="9555"/>
                            <a:ext cx="60" cy="60"/>
                          </a:xfrm>
                          <a:custGeom>
                            <a:avLst/>
                            <a:gdLst>
                              <a:gd name="T0" fmla="+- 0 1125 1065"/>
                              <a:gd name="T1" fmla="*/ T0 w 60"/>
                              <a:gd name="T2" fmla="+- 0 9585 9555"/>
                              <a:gd name="T3" fmla="*/ 9585 h 60"/>
                              <a:gd name="T4" fmla="+- 0 1123 1065"/>
                              <a:gd name="T5" fmla="*/ T4 w 60"/>
                              <a:gd name="T6" fmla="+- 0 9597 9555"/>
                              <a:gd name="T7" fmla="*/ 9597 h 60"/>
                              <a:gd name="T8" fmla="+- 0 1116 1065"/>
                              <a:gd name="T9" fmla="*/ T8 w 60"/>
                              <a:gd name="T10" fmla="+- 0 9606 9555"/>
                              <a:gd name="T11" fmla="*/ 9606 h 60"/>
                              <a:gd name="T12" fmla="+- 0 1107 1065"/>
                              <a:gd name="T13" fmla="*/ T12 w 60"/>
                              <a:gd name="T14" fmla="+- 0 9613 9555"/>
                              <a:gd name="T15" fmla="*/ 9613 h 60"/>
                              <a:gd name="T16" fmla="+- 0 1095 1065"/>
                              <a:gd name="T17" fmla="*/ T16 w 60"/>
                              <a:gd name="T18" fmla="+- 0 9615 9555"/>
                              <a:gd name="T19" fmla="*/ 9615 h 60"/>
                              <a:gd name="T20" fmla="+- 0 1083 1065"/>
                              <a:gd name="T21" fmla="*/ T20 w 60"/>
                              <a:gd name="T22" fmla="+- 0 9613 9555"/>
                              <a:gd name="T23" fmla="*/ 9613 h 60"/>
                              <a:gd name="T24" fmla="+- 0 1074 1065"/>
                              <a:gd name="T25" fmla="*/ T24 w 60"/>
                              <a:gd name="T26" fmla="+- 0 9606 9555"/>
                              <a:gd name="T27" fmla="*/ 9606 h 60"/>
                              <a:gd name="T28" fmla="+- 0 1067 1065"/>
                              <a:gd name="T29" fmla="*/ T28 w 60"/>
                              <a:gd name="T30" fmla="+- 0 9597 9555"/>
                              <a:gd name="T31" fmla="*/ 9597 h 60"/>
                              <a:gd name="T32" fmla="+- 0 1065 1065"/>
                              <a:gd name="T33" fmla="*/ T32 w 60"/>
                              <a:gd name="T34" fmla="+- 0 9585 9555"/>
                              <a:gd name="T35" fmla="*/ 9585 h 60"/>
                              <a:gd name="T36" fmla="+- 0 1067 1065"/>
                              <a:gd name="T37" fmla="*/ T36 w 60"/>
                              <a:gd name="T38" fmla="+- 0 9573 9555"/>
                              <a:gd name="T39" fmla="*/ 9573 h 60"/>
                              <a:gd name="T40" fmla="+- 0 1074 1065"/>
                              <a:gd name="T41" fmla="*/ T40 w 60"/>
                              <a:gd name="T42" fmla="+- 0 9564 9555"/>
                              <a:gd name="T43" fmla="*/ 9564 h 60"/>
                              <a:gd name="T44" fmla="+- 0 1083 1065"/>
                              <a:gd name="T45" fmla="*/ T44 w 60"/>
                              <a:gd name="T46" fmla="+- 0 9557 9555"/>
                              <a:gd name="T47" fmla="*/ 9557 h 60"/>
                              <a:gd name="T48" fmla="+- 0 1095 1065"/>
                              <a:gd name="T49" fmla="*/ T48 w 60"/>
                              <a:gd name="T50" fmla="+- 0 9555 9555"/>
                              <a:gd name="T51" fmla="*/ 9555 h 60"/>
                              <a:gd name="T52" fmla="+- 0 1107 1065"/>
                              <a:gd name="T53" fmla="*/ T52 w 60"/>
                              <a:gd name="T54" fmla="+- 0 9557 9555"/>
                              <a:gd name="T55" fmla="*/ 9557 h 60"/>
                              <a:gd name="T56" fmla="+- 0 1116 1065"/>
                              <a:gd name="T57" fmla="*/ T56 w 60"/>
                              <a:gd name="T58" fmla="+- 0 9564 9555"/>
                              <a:gd name="T59" fmla="*/ 9564 h 60"/>
                              <a:gd name="T60" fmla="+- 0 1123 1065"/>
                              <a:gd name="T61" fmla="*/ T60 w 60"/>
                              <a:gd name="T62" fmla="+- 0 9573 9555"/>
                              <a:gd name="T63" fmla="*/ 9573 h 60"/>
                              <a:gd name="T64" fmla="+- 0 1125 1065"/>
                              <a:gd name="T65" fmla="*/ T64 w 60"/>
                              <a:gd name="T66" fmla="+- 0 9585 9555"/>
                              <a:gd name="T67" fmla="*/ 958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Freeform 55"/>
                        <wps:cNvSpPr>
                          <a:spLocks/>
                        </wps:cNvSpPr>
                        <wps:spPr bwMode="auto">
                          <a:xfrm>
                            <a:off x="1065" y="10485"/>
                            <a:ext cx="60" cy="60"/>
                          </a:xfrm>
                          <a:custGeom>
                            <a:avLst/>
                            <a:gdLst>
                              <a:gd name="T0" fmla="+- 0 1095 1065"/>
                              <a:gd name="T1" fmla="*/ T0 w 60"/>
                              <a:gd name="T2" fmla="+- 0 10545 10485"/>
                              <a:gd name="T3" fmla="*/ 10545 h 60"/>
                              <a:gd name="T4" fmla="+- 0 1083 1065"/>
                              <a:gd name="T5" fmla="*/ T4 w 60"/>
                              <a:gd name="T6" fmla="+- 0 10543 10485"/>
                              <a:gd name="T7" fmla="*/ 10543 h 60"/>
                              <a:gd name="T8" fmla="+- 0 1074 1065"/>
                              <a:gd name="T9" fmla="*/ T8 w 60"/>
                              <a:gd name="T10" fmla="+- 0 10536 10485"/>
                              <a:gd name="T11" fmla="*/ 10536 h 60"/>
                              <a:gd name="T12" fmla="+- 0 1067 1065"/>
                              <a:gd name="T13" fmla="*/ T12 w 60"/>
                              <a:gd name="T14" fmla="+- 0 10527 10485"/>
                              <a:gd name="T15" fmla="*/ 10527 h 60"/>
                              <a:gd name="T16" fmla="+- 0 1065 1065"/>
                              <a:gd name="T17" fmla="*/ T16 w 60"/>
                              <a:gd name="T18" fmla="+- 0 10515 10485"/>
                              <a:gd name="T19" fmla="*/ 10515 h 60"/>
                              <a:gd name="T20" fmla="+- 0 1067 1065"/>
                              <a:gd name="T21" fmla="*/ T20 w 60"/>
                              <a:gd name="T22" fmla="+- 0 10503 10485"/>
                              <a:gd name="T23" fmla="*/ 10503 h 60"/>
                              <a:gd name="T24" fmla="+- 0 1074 1065"/>
                              <a:gd name="T25" fmla="*/ T24 w 60"/>
                              <a:gd name="T26" fmla="+- 0 10494 10485"/>
                              <a:gd name="T27" fmla="*/ 10494 h 60"/>
                              <a:gd name="T28" fmla="+- 0 1083 1065"/>
                              <a:gd name="T29" fmla="*/ T28 w 60"/>
                              <a:gd name="T30" fmla="+- 0 10487 10485"/>
                              <a:gd name="T31" fmla="*/ 10487 h 60"/>
                              <a:gd name="T32" fmla="+- 0 1095 1065"/>
                              <a:gd name="T33" fmla="*/ T32 w 60"/>
                              <a:gd name="T34" fmla="+- 0 10485 10485"/>
                              <a:gd name="T35" fmla="*/ 10485 h 60"/>
                              <a:gd name="T36" fmla="+- 0 1107 1065"/>
                              <a:gd name="T37" fmla="*/ T36 w 60"/>
                              <a:gd name="T38" fmla="+- 0 10487 10485"/>
                              <a:gd name="T39" fmla="*/ 10487 h 60"/>
                              <a:gd name="T40" fmla="+- 0 1116 1065"/>
                              <a:gd name="T41" fmla="*/ T40 w 60"/>
                              <a:gd name="T42" fmla="+- 0 10494 10485"/>
                              <a:gd name="T43" fmla="*/ 10494 h 60"/>
                              <a:gd name="T44" fmla="+- 0 1123 1065"/>
                              <a:gd name="T45" fmla="*/ T44 w 60"/>
                              <a:gd name="T46" fmla="+- 0 10503 10485"/>
                              <a:gd name="T47" fmla="*/ 10503 h 60"/>
                              <a:gd name="T48" fmla="+- 0 1125 1065"/>
                              <a:gd name="T49" fmla="*/ T48 w 60"/>
                              <a:gd name="T50" fmla="+- 0 10515 10485"/>
                              <a:gd name="T51" fmla="*/ 10515 h 60"/>
                              <a:gd name="T52" fmla="+- 0 1123 1065"/>
                              <a:gd name="T53" fmla="*/ T52 w 60"/>
                              <a:gd name="T54" fmla="+- 0 10527 10485"/>
                              <a:gd name="T55" fmla="*/ 10527 h 60"/>
                              <a:gd name="T56" fmla="+- 0 1116 1065"/>
                              <a:gd name="T57" fmla="*/ T56 w 60"/>
                              <a:gd name="T58" fmla="+- 0 10536 10485"/>
                              <a:gd name="T59" fmla="*/ 10536 h 60"/>
                              <a:gd name="T60" fmla="+- 0 1107 1065"/>
                              <a:gd name="T61" fmla="*/ T60 w 60"/>
                              <a:gd name="T62" fmla="+- 0 10543 10485"/>
                              <a:gd name="T63" fmla="*/ 10543 h 60"/>
                              <a:gd name="T64" fmla="+- 0 1095 1065"/>
                              <a:gd name="T65" fmla="*/ T64 w 60"/>
                              <a:gd name="T66" fmla="+- 0 10545 10485"/>
                              <a:gd name="T67" fmla="*/ 1054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54"/>
                        <wps:cNvSpPr>
                          <a:spLocks/>
                        </wps:cNvSpPr>
                        <wps:spPr bwMode="auto">
                          <a:xfrm>
                            <a:off x="1065" y="10485"/>
                            <a:ext cx="60" cy="60"/>
                          </a:xfrm>
                          <a:custGeom>
                            <a:avLst/>
                            <a:gdLst>
                              <a:gd name="T0" fmla="+- 0 1125 1065"/>
                              <a:gd name="T1" fmla="*/ T0 w 60"/>
                              <a:gd name="T2" fmla="+- 0 10515 10485"/>
                              <a:gd name="T3" fmla="*/ 10515 h 60"/>
                              <a:gd name="T4" fmla="+- 0 1123 1065"/>
                              <a:gd name="T5" fmla="*/ T4 w 60"/>
                              <a:gd name="T6" fmla="+- 0 10527 10485"/>
                              <a:gd name="T7" fmla="*/ 10527 h 60"/>
                              <a:gd name="T8" fmla="+- 0 1116 1065"/>
                              <a:gd name="T9" fmla="*/ T8 w 60"/>
                              <a:gd name="T10" fmla="+- 0 10536 10485"/>
                              <a:gd name="T11" fmla="*/ 10536 h 60"/>
                              <a:gd name="T12" fmla="+- 0 1107 1065"/>
                              <a:gd name="T13" fmla="*/ T12 w 60"/>
                              <a:gd name="T14" fmla="+- 0 10543 10485"/>
                              <a:gd name="T15" fmla="*/ 10543 h 60"/>
                              <a:gd name="T16" fmla="+- 0 1095 1065"/>
                              <a:gd name="T17" fmla="*/ T16 w 60"/>
                              <a:gd name="T18" fmla="+- 0 10545 10485"/>
                              <a:gd name="T19" fmla="*/ 10545 h 60"/>
                              <a:gd name="T20" fmla="+- 0 1083 1065"/>
                              <a:gd name="T21" fmla="*/ T20 w 60"/>
                              <a:gd name="T22" fmla="+- 0 10543 10485"/>
                              <a:gd name="T23" fmla="*/ 10543 h 60"/>
                              <a:gd name="T24" fmla="+- 0 1074 1065"/>
                              <a:gd name="T25" fmla="*/ T24 w 60"/>
                              <a:gd name="T26" fmla="+- 0 10536 10485"/>
                              <a:gd name="T27" fmla="*/ 10536 h 60"/>
                              <a:gd name="T28" fmla="+- 0 1067 1065"/>
                              <a:gd name="T29" fmla="*/ T28 w 60"/>
                              <a:gd name="T30" fmla="+- 0 10527 10485"/>
                              <a:gd name="T31" fmla="*/ 10527 h 60"/>
                              <a:gd name="T32" fmla="+- 0 1065 1065"/>
                              <a:gd name="T33" fmla="*/ T32 w 60"/>
                              <a:gd name="T34" fmla="+- 0 10515 10485"/>
                              <a:gd name="T35" fmla="*/ 10515 h 60"/>
                              <a:gd name="T36" fmla="+- 0 1067 1065"/>
                              <a:gd name="T37" fmla="*/ T36 w 60"/>
                              <a:gd name="T38" fmla="+- 0 10503 10485"/>
                              <a:gd name="T39" fmla="*/ 10503 h 60"/>
                              <a:gd name="T40" fmla="+- 0 1074 1065"/>
                              <a:gd name="T41" fmla="*/ T40 w 60"/>
                              <a:gd name="T42" fmla="+- 0 10494 10485"/>
                              <a:gd name="T43" fmla="*/ 10494 h 60"/>
                              <a:gd name="T44" fmla="+- 0 1083 1065"/>
                              <a:gd name="T45" fmla="*/ T44 w 60"/>
                              <a:gd name="T46" fmla="+- 0 10487 10485"/>
                              <a:gd name="T47" fmla="*/ 10487 h 60"/>
                              <a:gd name="T48" fmla="+- 0 1095 1065"/>
                              <a:gd name="T49" fmla="*/ T48 w 60"/>
                              <a:gd name="T50" fmla="+- 0 10485 10485"/>
                              <a:gd name="T51" fmla="*/ 10485 h 60"/>
                              <a:gd name="T52" fmla="+- 0 1107 1065"/>
                              <a:gd name="T53" fmla="*/ T52 w 60"/>
                              <a:gd name="T54" fmla="+- 0 10487 10485"/>
                              <a:gd name="T55" fmla="*/ 10487 h 60"/>
                              <a:gd name="T56" fmla="+- 0 1116 1065"/>
                              <a:gd name="T57" fmla="*/ T56 w 60"/>
                              <a:gd name="T58" fmla="+- 0 10494 10485"/>
                              <a:gd name="T59" fmla="*/ 10494 h 60"/>
                              <a:gd name="T60" fmla="+- 0 1123 1065"/>
                              <a:gd name="T61" fmla="*/ T60 w 60"/>
                              <a:gd name="T62" fmla="+- 0 10503 10485"/>
                              <a:gd name="T63" fmla="*/ 10503 h 60"/>
                              <a:gd name="T64" fmla="+- 0 1125 1065"/>
                              <a:gd name="T65" fmla="*/ T64 w 60"/>
                              <a:gd name="T66" fmla="+- 0 10515 10485"/>
                              <a:gd name="T67" fmla="*/ 1051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Freeform 53"/>
                        <wps:cNvSpPr>
                          <a:spLocks/>
                        </wps:cNvSpPr>
                        <wps:spPr bwMode="auto">
                          <a:xfrm>
                            <a:off x="1065" y="11625"/>
                            <a:ext cx="60" cy="60"/>
                          </a:xfrm>
                          <a:custGeom>
                            <a:avLst/>
                            <a:gdLst>
                              <a:gd name="T0" fmla="+- 0 1095 1065"/>
                              <a:gd name="T1" fmla="*/ T0 w 60"/>
                              <a:gd name="T2" fmla="+- 0 11685 11625"/>
                              <a:gd name="T3" fmla="*/ 11685 h 60"/>
                              <a:gd name="T4" fmla="+- 0 1083 1065"/>
                              <a:gd name="T5" fmla="*/ T4 w 60"/>
                              <a:gd name="T6" fmla="+- 0 11683 11625"/>
                              <a:gd name="T7" fmla="*/ 11683 h 60"/>
                              <a:gd name="T8" fmla="+- 0 1074 1065"/>
                              <a:gd name="T9" fmla="*/ T8 w 60"/>
                              <a:gd name="T10" fmla="+- 0 11676 11625"/>
                              <a:gd name="T11" fmla="*/ 11676 h 60"/>
                              <a:gd name="T12" fmla="+- 0 1067 1065"/>
                              <a:gd name="T13" fmla="*/ T12 w 60"/>
                              <a:gd name="T14" fmla="+- 0 11667 11625"/>
                              <a:gd name="T15" fmla="*/ 11667 h 60"/>
                              <a:gd name="T16" fmla="+- 0 1065 1065"/>
                              <a:gd name="T17" fmla="*/ T16 w 60"/>
                              <a:gd name="T18" fmla="+- 0 11655 11625"/>
                              <a:gd name="T19" fmla="*/ 11655 h 60"/>
                              <a:gd name="T20" fmla="+- 0 1067 1065"/>
                              <a:gd name="T21" fmla="*/ T20 w 60"/>
                              <a:gd name="T22" fmla="+- 0 11643 11625"/>
                              <a:gd name="T23" fmla="*/ 11643 h 60"/>
                              <a:gd name="T24" fmla="+- 0 1074 1065"/>
                              <a:gd name="T25" fmla="*/ T24 w 60"/>
                              <a:gd name="T26" fmla="+- 0 11634 11625"/>
                              <a:gd name="T27" fmla="*/ 11634 h 60"/>
                              <a:gd name="T28" fmla="+- 0 1083 1065"/>
                              <a:gd name="T29" fmla="*/ T28 w 60"/>
                              <a:gd name="T30" fmla="+- 0 11627 11625"/>
                              <a:gd name="T31" fmla="*/ 11627 h 60"/>
                              <a:gd name="T32" fmla="+- 0 1095 1065"/>
                              <a:gd name="T33" fmla="*/ T32 w 60"/>
                              <a:gd name="T34" fmla="+- 0 11625 11625"/>
                              <a:gd name="T35" fmla="*/ 11625 h 60"/>
                              <a:gd name="T36" fmla="+- 0 1107 1065"/>
                              <a:gd name="T37" fmla="*/ T36 w 60"/>
                              <a:gd name="T38" fmla="+- 0 11627 11625"/>
                              <a:gd name="T39" fmla="*/ 11627 h 60"/>
                              <a:gd name="T40" fmla="+- 0 1116 1065"/>
                              <a:gd name="T41" fmla="*/ T40 w 60"/>
                              <a:gd name="T42" fmla="+- 0 11634 11625"/>
                              <a:gd name="T43" fmla="*/ 11634 h 60"/>
                              <a:gd name="T44" fmla="+- 0 1123 1065"/>
                              <a:gd name="T45" fmla="*/ T44 w 60"/>
                              <a:gd name="T46" fmla="+- 0 11643 11625"/>
                              <a:gd name="T47" fmla="*/ 11643 h 60"/>
                              <a:gd name="T48" fmla="+- 0 1125 1065"/>
                              <a:gd name="T49" fmla="*/ T48 w 60"/>
                              <a:gd name="T50" fmla="+- 0 11655 11625"/>
                              <a:gd name="T51" fmla="*/ 11655 h 60"/>
                              <a:gd name="T52" fmla="+- 0 1123 1065"/>
                              <a:gd name="T53" fmla="*/ T52 w 60"/>
                              <a:gd name="T54" fmla="+- 0 11667 11625"/>
                              <a:gd name="T55" fmla="*/ 11667 h 60"/>
                              <a:gd name="T56" fmla="+- 0 1116 1065"/>
                              <a:gd name="T57" fmla="*/ T56 w 60"/>
                              <a:gd name="T58" fmla="+- 0 11676 11625"/>
                              <a:gd name="T59" fmla="*/ 11676 h 60"/>
                              <a:gd name="T60" fmla="+- 0 1107 1065"/>
                              <a:gd name="T61" fmla="*/ T60 w 60"/>
                              <a:gd name="T62" fmla="+- 0 11683 11625"/>
                              <a:gd name="T63" fmla="*/ 11683 h 60"/>
                              <a:gd name="T64" fmla="+- 0 1095 1065"/>
                              <a:gd name="T65" fmla="*/ T64 w 60"/>
                              <a:gd name="T66" fmla="+- 0 11685 11625"/>
                              <a:gd name="T67" fmla="*/ 1168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52"/>
                        <wps:cNvSpPr>
                          <a:spLocks/>
                        </wps:cNvSpPr>
                        <wps:spPr bwMode="auto">
                          <a:xfrm>
                            <a:off x="1065" y="11625"/>
                            <a:ext cx="60" cy="60"/>
                          </a:xfrm>
                          <a:custGeom>
                            <a:avLst/>
                            <a:gdLst>
                              <a:gd name="T0" fmla="+- 0 1125 1065"/>
                              <a:gd name="T1" fmla="*/ T0 w 60"/>
                              <a:gd name="T2" fmla="+- 0 11655 11625"/>
                              <a:gd name="T3" fmla="*/ 11655 h 60"/>
                              <a:gd name="T4" fmla="+- 0 1123 1065"/>
                              <a:gd name="T5" fmla="*/ T4 w 60"/>
                              <a:gd name="T6" fmla="+- 0 11667 11625"/>
                              <a:gd name="T7" fmla="*/ 11667 h 60"/>
                              <a:gd name="T8" fmla="+- 0 1116 1065"/>
                              <a:gd name="T9" fmla="*/ T8 w 60"/>
                              <a:gd name="T10" fmla="+- 0 11676 11625"/>
                              <a:gd name="T11" fmla="*/ 11676 h 60"/>
                              <a:gd name="T12" fmla="+- 0 1107 1065"/>
                              <a:gd name="T13" fmla="*/ T12 w 60"/>
                              <a:gd name="T14" fmla="+- 0 11683 11625"/>
                              <a:gd name="T15" fmla="*/ 11683 h 60"/>
                              <a:gd name="T16" fmla="+- 0 1095 1065"/>
                              <a:gd name="T17" fmla="*/ T16 w 60"/>
                              <a:gd name="T18" fmla="+- 0 11685 11625"/>
                              <a:gd name="T19" fmla="*/ 11685 h 60"/>
                              <a:gd name="T20" fmla="+- 0 1083 1065"/>
                              <a:gd name="T21" fmla="*/ T20 w 60"/>
                              <a:gd name="T22" fmla="+- 0 11683 11625"/>
                              <a:gd name="T23" fmla="*/ 11683 h 60"/>
                              <a:gd name="T24" fmla="+- 0 1074 1065"/>
                              <a:gd name="T25" fmla="*/ T24 w 60"/>
                              <a:gd name="T26" fmla="+- 0 11676 11625"/>
                              <a:gd name="T27" fmla="*/ 11676 h 60"/>
                              <a:gd name="T28" fmla="+- 0 1067 1065"/>
                              <a:gd name="T29" fmla="*/ T28 w 60"/>
                              <a:gd name="T30" fmla="+- 0 11667 11625"/>
                              <a:gd name="T31" fmla="*/ 11667 h 60"/>
                              <a:gd name="T32" fmla="+- 0 1065 1065"/>
                              <a:gd name="T33" fmla="*/ T32 w 60"/>
                              <a:gd name="T34" fmla="+- 0 11655 11625"/>
                              <a:gd name="T35" fmla="*/ 11655 h 60"/>
                              <a:gd name="T36" fmla="+- 0 1067 1065"/>
                              <a:gd name="T37" fmla="*/ T36 w 60"/>
                              <a:gd name="T38" fmla="+- 0 11643 11625"/>
                              <a:gd name="T39" fmla="*/ 11643 h 60"/>
                              <a:gd name="T40" fmla="+- 0 1074 1065"/>
                              <a:gd name="T41" fmla="*/ T40 w 60"/>
                              <a:gd name="T42" fmla="+- 0 11634 11625"/>
                              <a:gd name="T43" fmla="*/ 11634 h 60"/>
                              <a:gd name="T44" fmla="+- 0 1083 1065"/>
                              <a:gd name="T45" fmla="*/ T44 w 60"/>
                              <a:gd name="T46" fmla="+- 0 11627 11625"/>
                              <a:gd name="T47" fmla="*/ 11627 h 60"/>
                              <a:gd name="T48" fmla="+- 0 1095 1065"/>
                              <a:gd name="T49" fmla="*/ T48 w 60"/>
                              <a:gd name="T50" fmla="+- 0 11625 11625"/>
                              <a:gd name="T51" fmla="*/ 11625 h 60"/>
                              <a:gd name="T52" fmla="+- 0 1107 1065"/>
                              <a:gd name="T53" fmla="*/ T52 w 60"/>
                              <a:gd name="T54" fmla="+- 0 11627 11625"/>
                              <a:gd name="T55" fmla="*/ 11627 h 60"/>
                              <a:gd name="T56" fmla="+- 0 1116 1065"/>
                              <a:gd name="T57" fmla="*/ T56 w 60"/>
                              <a:gd name="T58" fmla="+- 0 11634 11625"/>
                              <a:gd name="T59" fmla="*/ 11634 h 60"/>
                              <a:gd name="T60" fmla="+- 0 1123 1065"/>
                              <a:gd name="T61" fmla="*/ T60 w 60"/>
                              <a:gd name="T62" fmla="+- 0 11643 11625"/>
                              <a:gd name="T63" fmla="*/ 11643 h 60"/>
                              <a:gd name="T64" fmla="+- 0 1125 1065"/>
                              <a:gd name="T65" fmla="*/ T64 w 60"/>
                              <a:gd name="T66" fmla="+- 0 11655 11625"/>
                              <a:gd name="T67" fmla="*/ 1165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Freeform 51"/>
                        <wps:cNvSpPr>
                          <a:spLocks/>
                        </wps:cNvSpPr>
                        <wps:spPr bwMode="auto">
                          <a:xfrm>
                            <a:off x="1065" y="12315"/>
                            <a:ext cx="60" cy="60"/>
                          </a:xfrm>
                          <a:custGeom>
                            <a:avLst/>
                            <a:gdLst>
                              <a:gd name="T0" fmla="+- 0 1095 1065"/>
                              <a:gd name="T1" fmla="*/ T0 w 60"/>
                              <a:gd name="T2" fmla="+- 0 12375 12315"/>
                              <a:gd name="T3" fmla="*/ 12375 h 60"/>
                              <a:gd name="T4" fmla="+- 0 1083 1065"/>
                              <a:gd name="T5" fmla="*/ T4 w 60"/>
                              <a:gd name="T6" fmla="+- 0 12373 12315"/>
                              <a:gd name="T7" fmla="*/ 12373 h 60"/>
                              <a:gd name="T8" fmla="+- 0 1074 1065"/>
                              <a:gd name="T9" fmla="*/ T8 w 60"/>
                              <a:gd name="T10" fmla="+- 0 12366 12315"/>
                              <a:gd name="T11" fmla="*/ 12366 h 60"/>
                              <a:gd name="T12" fmla="+- 0 1067 1065"/>
                              <a:gd name="T13" fmla="*/ T12 w 60"/>
                              <a:gd name="T14" fmla="+- 0 12357 12315"/>
                              <a:gd name="T15" fmla="*/ 12357 h 60"/>
                              <a:gd name="T16" fmla="+- 0 1065 1065"/>
                              <a:gd name="T17" fmla="*/ T16 w 60"/>
                              <a:gd name="T18" fmla="+- 0 12345 12315"/>
                              <a:gd name="T19" fmla="*/ 12345 h 60"/>
                              <a:gd name="T20" fmla="+- 0 1067 1065"/>
                              <a:gd name="T21" fmla="*/ T20 w 60"/>
                              <a:gd name="T22" fmla="+- 0 12333 12315"/>
                              <a:gd name="T23" fmla="*/ 12333 h 60"/>
                              <a:gd name="T24" fmla="+- 0 1074 1065"/>
                              <a:gd name="T25" fmla="*/ T24 w 60"/>
                              <a:gd name="T26" fmla="+- 0 12324 12315"/>
                              <a:gd name="T27" fmla="*/ 12324 h 60"/>
                              <a:gd name="T28" fmla="+- 0 1083 1065"/>
                              <a:gd name="T29" fmla="*/ T28 w 60"/>
                              <a:gd name="T30" fmla="+- 0 12317 12315"/>
                              <a:gd name="T31" fmla="*/ 12317 h 60"/>
                              <a:gd name="T32" fmla="+- 0 1095 1065"/>
                              <a:gd name="T33" fmla="*/ T32 w 60"/>
                              <a:gd name="T34" fmla="+- 0 12315 12315"/>
                              <a:gd name="T35" fmla="*/ 12315 h 60"/>
                              <a:gd name="T36" fmla="+- 0 1107 1065"/>
                              <a:gd name="T37" fmla="*/ T36 w 60"/>
                              <a:gd name="T38" fmla="+- 0 12317 12315"/>
                              <a:gd name="T39" fmla="*/ 12317 h 60"/>
                              <a:gd name="T40" fmla="+- 0 1116 1065"/>
                              <a:gd name="T41" fmla="*/ T40 w 60"/>
                              <a:gd name="T42" fmla="+- 0 12324 12315"/>
                              <a:gd name="T43" fmla="*/ 12324 h 60"/>
                              <a:gd name="T44" fmla="+- 0 1123 1065"/>
                              <a:gd name="T45" fmla="*/ T44 w 60"/>
                              <a:gd name="T46" fmla="+- 0 12333 12315"/>
                              <a:gd name="T47" fmla="*/ 12333 h 60"/>
                              <a:gd name="T48" fmla="+- 0 1125 1065"/>
                              <a:gd name="T49" fmla="*/ T48 w 60"/>
                              <a:gd name="T50" fmla="+- 0 12345 12315"/>
                              <a:gd name="T51" fmla="*/ 12345 h 60"/>
                              <a:gd name="T52" fmla="+- 0 1123 1065"/>
                              <a:gd name="T53" fmla="*/ T52 w 60"/>
                              <a:gd name="T54" fmla="+- 0 12357 12315"/>
                              <a:gd name="T55" fmla="*/ 12357 h 60"/>
                              <a:gd name="T56" fmla="+- 0 1116 1065"/>
                              <a:gd name="T57" fmla="*/ T56 w 60"/>
                              <a:gd name="T58" fmla="+- 0 12366 12315"/>
                              <a:gd name="T59" fmla="*/ 12366 h 60"/>
                              <a:gd name="T60" fmla="+- 0 1107 1065"/>
                              <a:gd name="T61" fmla="*/ T60 w 60"/>
                              <a:gd name="T62" fmla="+- 0 12373 12315"/>
                              <a:gd name="T63" fmla="*/ 12373 h 60"/>
                              <a:gd name="T64" fmla="+- 0 1095 1065"/>
                              <a:gd name="T65" fmla="*/ T64 w 60"/>
                              <a:gd name="T66" fmla="+- 0 12375 12315"/>
                              <a:gd name="T67" fmla="*/ 1237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50"/>
                        <wps:cNvSpPr>
                          <a:spLocks/>
                        </wps:cNvSpPr>
                        <wps:spPr bwMode="auto">
                          <a:xfrm>
                            <a:off x="1065" y="12315"/>
                            <a:ext cx="60" cy="60"/>
                          </a:xfrm>
                          <a:custGeom>
                            <a:avLst/>
                            <a:gdLst>
                              <a:gd name="T0" fmla="+- 0 1125 1065"/>
                              <a:gd name="T1" fmla="*/ T0 w 60"/>
                              <a:gd name="T2" fmla="+- 0 12345 12315"/>
                              <a:gd name="T3" fmla="*/ 12345 h 60"/>
                              <a:gd name="T4" fmla="+- 0 1123 1065"/>
                              <a:gd name="T5" fmla="*/ T4 w 60"/>
                              <a:gd name="T6" fmla="+- 0 12357 12315"/>
                              <a:gd name="T7" fmla="*/ 12357 h 60"/>
                              <a:gd name="T8" fmla="+- 0 1116 1065"/>
                              <a:gd name="T9" fmla="*/ T8 w 60"/>
                              <a:gd name="T10" fmla="+- 0 12366 12315"/>
                              <a:gd name="T11" fmla="*/ 12366 h 60"/>
                              <a:gd name="T12" fmla="+- 0 1107 1065"/>
                              <a:gd name="T13" fmla="*/ T12 w 60"/>
                              <a:gd name="T14" fmla="+- 0 12373 12315"/>
                              <a:gd name="T15" fmla="*/ 12373 h 60"/>
                              <a:gd name="T16" fmla="+- 0 1095 1065"/>
                              <a:gd name="T17" fmla="*/ T16 w 60"/>
                              <a:gd name="T18" fmla="+- 0 12375 12315"/>
                              <a:gd name="T19" fmla="*/ 12375 h 60"/>
                              <a:gd name="T20" fmla="+- 0 1083 1065"/>
                              <a:gd name="T21" fmla="*/ T20 w 60"/>
                              <a:gd name="T22" fmla="+- 0 12373 12315"/>
                              <a:gd name="T23" fmla="*/ 12373 h 60"/>
                              <a:gd name="T24" fmla="+- 0 1074 1065"/>
                              <a:gd name="T25" fmla="*/ T24 w 60"/>
                              <a:gd name="T26" fmla="+- 0 12366 12315"/>
                              <a:gd name="T27" fmla="*/ 12366 h 60"/>
                              <a:gd name="T28" fmla="+- 0 1067 1065"/>
                              <a:gd name="T29" fmla="*/ T28 w 60"/>
                              <a:gd name="T30" fmla="+- 0 12357 12315"/>
                              <a:gd name="T31" fmla="*/ 12357 h 60"/>
                              <a:gd name="T32" fmla="+- 0 1065 1065"/>
                              <a:gd name="T33" fmla="*/ T32 w 60"/>
                              <a:gd name="T34" fmla="+- 0 12345 12315"/>
                              <a:gd name="T35" fmla="*/ 12345 h 60"/>
                              <a:gd name="T36" fmla="+- 0 1067 1065"/>
                              <a:gd name="T37" fmla="*/ T36 w 60"/>
                              <a:gd name="T38" fmla="+- 0 12333 12315"/>
                              <a:gd name="T39" fmla="*/ 12333 h 60"/>
                              <a:gd name="T40" fmla="+- 0 1074 1065"/>
                              <a:gd name="T41" fmla="*/ T40 w 60"/>
                              <a:gd name="T42" fmla="+- 0 12324 12315"/>
                              <a:gd name="T43" fmla="*/ 12324 h 60"/>
                              <a:gd name="T44" fmla="+- 0 1083 1065"/>
                              <a:gd name="T45" fmla="*/ T44 w 60"/>
                              <a:gd name="T46" fmla="+- 0 12317 12315"/>
                              <a:gd name="T47" fmla="*/ 12317 h 60"/>
                              <a:gd name="T48" fmla="+- 0 1095 1065"/>
                              <a:gd name="T49" fmla="*/ T48 w 60"/>
                              <a:gd name="T50" fmla="+- 0 12315 12315"/>
                              <a:gd name="T51" fmla="*/ 12315 h 60"/>
                              <a:gd name="T52" fmla="+- 0 1107 1065"/>
                              <a:gd name="T53" fmla="*/ T52 w 60"/>
                              <a:gd name="T54" fmla="+- 0 12317 12315"/>
                              <a:gd name="T55" fmla="*/ 12317 h 60"/>
                              <a:gd name="T56" fmla="+- 0 1116 1065"/>
                              <a:gd name="T57" fmla="*/ T56 w 60"/>
                              <a:gd name="T58" fmla="+- 0 12324 12315"/>
                              <a:gd name="T59" fmla="*/ 12324 h 60"/>
                              <a:gd name="T60" fmla="+- 0 1123 1065"/>
                              <a:gd name="T61" fmla="*/ T60 w 60"/>
                              <a:gd name="T62" fmla="+- 0 12333 12315"/>
                              <a:gd name="T63" fmla="*/ 12333 h 60"/>
                              <a:gd name="T64" fmla="+- 0 1125 1065"/>
                              <a:gd name="T65" fmla="*/ T64 w 60"/>
                              <a:gd name="T66" fmla="+- 0 12345 12315"/>
                              <a:gd name="T67" fmla="*/ 1234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Freeform 49"/>
                        <wps:cNvSpPr>
                          <a:spLocks/>
                        </wps:cNvSpPr>
                        <wps:spPr bwMode="auto">
                          <a:xfrm>
                            <a:off x="1065" y="13455"/>
                            <a:ext cx="60" cy="60"/>
                          </a:xfrm>
                          <a:custGeom>
                            <a:avLst/>
                            <a:gdLst>
                              <a:gd name="T0" fmla="+- 0 1095 1065"/>
                              <a:gd name="T1" fmla="*/ T0 w 60"/>
                              <a:gd name="T2" fmla="+- 0 13515 13455"/>
                              <a:gd name="T3" fmla="*/ 13515 h 60"/>
                              <a:gd name="T4" fmla="+- 0 1083 1065"/>
                              <a:gd name="T5" fmla="*/ T4 w 60"/>
                              <a:gd name="T6" fmla="+- 0 13513 13455"/>
                              <a:gd name="T7" fmla="*/ 13513 h 60"/>
                              <a:gd name="T8" fmla="+- 0 1074 1065"/>
                              <a:gd name="T9" fmla="*/ T8 w 60"/>
                              <a:gd name="T10" fmla="+- 0 13506 13455"/>
                              <a:gd name="T11" fmla="*/ 13506 h 60"/>
                              <a:gd name="T12" fmla="+- 0 1067 1065"/>
                              <a:gd name="T13" fmla="*/ T12 w 60"/>
                              <a:gd name="T14" fmla="+- 0 13497 13455"/>
                              <a:gd name="T15" fmla="*/ 13497 h 60"/>
                              <a:gd name="T16" fmla="+- 0 1065 1065"/>
                              <a:gd name="T17" fmla="*/ T16 w 60"/>
                              <a:gd name="T18" fmla="+- 0 13485 13455"/>
                              <a:gd name="T19" fmla="*/ 13485 h 60"/>
                              <a:gd name="T20" fmla="+- 0 1067 1065"/>
                              <a:gd name="T21" fmla="*/ T20 w 60"/>
                              <a:gd name="T22" fmla="+- 0 13473 13455"/>
                              <a:gd name="T23" fmla="*/ 13473 h 60"/>
                              <a:gd name="T24" fmla="+- 0 1074 1065"/>
                              <a:gd name="T25" fmla="*/ T24 w 60"/>
                              <a:gd name="T26" fmla="+- 0 13464 13455"/>
                              <a:gd name="T27" fmla="*/ 13464 h 60"/>
                              <a:gd name="T28" fmla="+- 0 1083 1065"/>
                              <a:gd name="T29" fmla="*/ T28 w 60"/>
                              <a:gd name="T30" fmla="+- 0 13457 13455"/>
                              <a:gd name="T31" fmla="*/ 13457 h 60"/>
                              <a:gd name="T32" fmla="+- 0 1095 1065"/>
                              <a:gd name="T33" fmla="*/ T32 w 60"/>
                              <a:gd name="T34" fmla="+- 0 13455 13455"/>
                              <a:gd name="T35" fmla="*/ 13455 h 60"/>
                              <a:gd name="T36" fmla="+- 0 1107 1065"/>
                              <a:gd name="T37" fmla="*/ T36 w 60"/>
                              <a:gd name="T38" fmla="+- 0 13457 13455"/>
                              <a:gd name="T39" fmla="*/ 13457 h 60"/>
                              <a:gd name="T40" fmla="+- 0 1116 1065"/>
                              <a:gd name="T41" fmla="*/ T40 w 60"/>
                              <a:gd name="T42" fmla="+- 0 13464 13455"/>
                              <a:gd name="T43" fmla="*/ 13464 h 60"/>
                              <a:gd name="T44" fmla="+- 0 1123 1065"/>
                              <a:gd name="T45" fmla="*/ T44 w 60"/>
                              <a:gd name="T46" fmla="+- 0 13473 13455"/>
                              <a:gd name="T47" fmla="*/ 13473 h 60"/>
                              <a:gd name="T48" fmla="+- 0 1125 1065"/>
                              <a:gd name="T49" fmla="*/ T48 w 60"/>
                              <a:gd name="T50" fmla="+- 0 13485 13455"/>
                              <a:gd name="T51" fmla="*/ 13485 h 60"/>
                              <a:gd name="T52" fmla="+- 0 1123 1065"/>
                              <a:gd name="T53" fmla="*/ T52 w 60"/>
                              <a:gd name="T54" fmla="+- 0 13497 13455"/>
                              <a:gd name="T55" fmla="*/ 13497 h 60"/>
                              <a:gd name="T56" fmla="+- 0 1116 1065"/>
                              <a:gd name="T57" fmla="*/ T56 w 60"/>
                              <a:gd name="T58" fmla="+- 0 13506 13455"/>
                              <a:gd name="T59" fmla="*/ 13506 h 60"/>
                              <a:gd name="T60" fmla="+- 0 1107 1065"/>
                              <a:gd name="T61" fmla="*/ T60 w 60"/>
                              <a:gd name="T62" fmla="+- 0 13513 13455"/>
                              <a:gd name="T63" fmla="*/ 13513 h 60"/>
                              <a:gd name="T64" fmla="+- 0 1095 1065"/>
                              <a:gd name="T65" fmla="*/ T64 w 60"/>
                              <a:gd name="T66" fmla="+- 0 13515 13455"/>
                              <a:gd name="T67" fmla="*/ 1351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48"/>
                        <wps:cNvSpPr>
                          <a:spLocks/>
                        </wps:cNvSpPr>
                        <wps:spPr bwMode="auto">
                          <a:xfrm>
                            <a:off x="1065" y="13455"/>
                            <a:ext cx="60" cy="60"/>
                          </a:xfrm>
                          <a:custGeom>
                            <a:avLst/>
                            <a:gdLst>
                              <a:gd name="T0" fmla="+- 0 1125 1065"/>
                              <a:gd name="T1" fmla="*/ T0 w 60"/>
                              <a:gd name="T2" fmla="+- 0 13485 13455"/>
                              <a:gd name="T3" fmla="*/ 13485 h 60"/>
                              <a:gd name="T4" fmla="+- 0 1123 1065"/>
                              <a:gd name="T5" fmla="*/ T4 w 60"/>
                              <a:gd name="T6" fmla="+- 0 13497 13455"/>
                              <a:gd name="T7" fmla="*/ 13497 h 60"/>
                              <a:gd name="T8" fmla="+- 0 1116 1065"/>
                              <a:gd name="T9" fmla="*/ T8 w 60"/>
                              <a:gd name="T10" fmla="+- 0 13506 13455"/>
                              <a:gd name="T11" fmla="*/ 13506 h 60"/>
                              <a:gd name="T12" fmla="+- 0 1107 1065"/>
                              <a:gd name="T13" fmla="*/ T12 w 60"/>
                              <a:gd name="T14" fmla="+- 0 13513 13455"/>
                              <a:gd name="T15" fmla="*/ 13513 h 60"/>
                              <a:gd name="T16" fmla="+- 0 1095 1065"/>
                              <a:gd name="T17" fmla="*/ T16 w 60"/>
                              <a:gd name="T18" fmla="+- 0 13515 13455"/>
                              <a:gd name="T19" fmla="*/ 13515 h 60"/>
                              <a:gd name="T20" fmla="+- 0 1083 1065"/>
                              <a:gd name="T21" fmla="*/ T20 w 60"/>
                              <a:gd name="T22" fmla="+- 0 13513 13455"/>
                              <a:gd name="T23" fmla="*/ 13513 h 60"/>
                              <a:gd name="T24" fmla="+- 0 1074 1065"/>
                              <a:gd name="T25" fmla="*/ T24 w 60"/>
                              <a:gd name="T26" fmla="+- 0 13506 13455"/>
                              <a:gd name="T27" fmla="*/ 13506 h 60"/>
                              <a:gd name="T28" fmla="+- 0 1067 1065"/>
                              <a:gd name="T29" fmla="*/ T28 w 60"/>
                              <a:gd name="T30" fmla="+- 0 13497 13455"/>
                              <a:gd name="T31" fmla="*/ 13497 h 60"/>
                              <a:gd name="T32" fmla="+- 0 1065 1065"/>
                              <a:gd name="T33" fmla="*/ T32 w 60"/>
                              <a:gd name="T34" fmla="+- 0 13485 13455"/>
                              <a:gd name="T35" fmla="*/ 13485 h 60"/>
                              <a:gd name="T36" fmla="+- 0 1067 1065"/>
                              <a:gd name="T37" fmla="*/ T36 w 60"/>
                              <a:gd name="T38" fmla="+- 0 13473 13455"/>
                              <a:gd name="T39" fmla="*/ 13473 h 60"/>
                              <a:gd name="T40" fmla="+- 0 1074 1065"/>
                              <a:gd name="T41" fmla="*/ T40 w 60"/>
                              <a:gd name="T42" fmla="+- 0 13464 13455"/>
                              <a:gd name="T43" fmla="*/ 13464 h 60"/>
                              <a:gd name="T44" fmla="+- 0 1083 1065"/>
                              <a:gd name="T45" fmla="*/ T44 w 60"/>
                              <a:gd name="T46" fmla="+- 0 13457 13455"/>
                              <a:gd name="T47" fmla="*/ 13457 h 60"/>
                              <a:gd name="T48" fmla="+- 0 1095 1065"/>
                              <a:gd name="T49" fmla="*/ T48 w 60"/>
                              <a:gd name="T50" fmla="+- 0 13455 13455"/>
                              <a:gd name="T51" fmla="*/ 13455 h 60"/>
                              <a:gd name="T52" fmla="+- 0 1107 1065"/>
                              <a:gd name="T53" fmla="*/ T52 w 60"/>
                              <a:gd name="T54" fmla="+- 0 13457 13455"/>
                              <a:gd name="T55" fmla="*/ 13457 h 60"/>
                              <a:gd name="T56" fmla="+- 0 1116 1065"/>
                              <a:gd name="T57" fmla="*/ T56 w 60"/>
                              <a:gd name="T58" fmla="+- 0 13464 13455"/>
                              <a:gd name="T59" fmla="*/ 13464 h 60"/>
                              <a:gd name="T60" fmla="+- 0 1123 1065"/>
                              <a:gd name="T61" fmla="*/ T60 w 60"/>
                              <a:gd name="T62" fmla="+- 0 13473 13455"/>
                              <a:gd name="T63" fmla="*/ 13473 h 60"/>
                              <a:gd name="T64" fmla="+- 0 1125 1065"/>
                              <a:gd name="T65" fmla="*/ T64 w 60"/>
                              <a:gd name="T66" fmla="+- 0 13485 13455"/>
                              <a:gd name="T67" fmla="*/ 1348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Freeform 47"/>
                        <wps:cNvSpPr>
                          <a:spLocks/>
                        </wps:cNvSpPr>
                        <wps:spPr bwMode="auto">
                          <a:xfrm>
                            <a:off x="1065" y="14385"/>
                            <a:ext cx="60" cy="60"/>
                          </a:xfrm>
                          <a:custGeom>
                            <a:avLst/>
                            <a:gdLst>
                              <a:gd name="T0" fmla="+- 0 1095 1065"/>
                              <a:gd name="T1" fmla="*/ T0 w 60"/>
                              <a:gd name="T2" fmla="+- 0 14445 14385"/>
                              <a:gd name="T3" fmla="*/ 14445 h 60"/>
                              <a:gd name="T4" fmla="+- 0 1083 1065"/>
                              <a:gd name="T5" fmla="*/ T4 w 60"/>
                              <a:gd name="T6" fmla="+- 0 14443 14385"/>
                              <a:gd name="T7" fmla="*/ 14443 h 60"/>
                              <a:gd name="T8" fmla="+- 0 1074 1065"/>
                              <a:gd name="T9" fmla="*/ T8 w 60"/>
                              <a:gd name="T10" fmla="+- 0 14436 14385"/>
                              <a:gd name="T11" fmla="*/ 14436 h 60"/>
                              <a:gd name="T12" fmla="+- 0 1067 1065"/>
                              <a:gd name="T13" fmla="*/ T12 w 60"/>
                              <a:gd name="T14" fmla="+- 0 14427 14385"/>
                              <a:gd name="T15" fmla="*/ 14427 h 60"/>
                              <a:gd name="T16" fmla="+- 0 1065 1065"/>
                              <a:gd name="T17" fmla="*/ T16 w 60"/>
                              <a:gd name="T18" fmla="+- 0 14415 14385"/>
                              <a:gd name="T19" fmla="*/ 14415 h 60"/>
                              <a:gd name="T20" fmla="+- 0 1067 1065"/>
                              <a:gd name="T21" fmla="*/ T20 w 60"/>
                              <a:gd name="T22" fmla="+- 0 14403 14385"/>
                              <a:gd name="T23" fmla="*/ 14403 h 60"/>
                              <a:gd name="T24" fmla="+- 0 1074 1065"/>
                              <a:gd name="T25" fmla="*/ T24 w 60"/>
                              <a:gd name="T26" fmla="+- 0 14394 14385"/>
                              <a:gd name="T27" fmla="*/ 14394 h 60"/>
                              <a:gd name="T28" fmla="+- 0 1083 1065"/>
                              <a:gd name="T29" fmla="*/ T28 w 60"/>
                              <a:gd name="T30" fmla="+- 0 14387 14385"/>
                              <a:gd name="T31" fmla="*/ 14387 h 60"/>
                              <a:gd name="T32" fmla="+- 0 1095 1065"/>
                              <a:gd name="T33" fmla="*/ T32 w 60"/>
                              <a:gd name="T34" fmla="+- 0 14385 14385"/>
                              <a:gd name="T35" fmla="*/ 14385 h 60"/>
                              <a:gd name="T36" fmla="+- 0 1107 1065"/>
                              <a:gd name="T37" fmla="*/ T36 w 60"/>
                              <a:gd name="T38" fmla="+- 0 14387 14385"/>
                              <a:gd name="T39" fmla="*/ 14387 h 60"/>
                              <a:gd name="T40" fmla="+- 0 1116 1065"/>
                              <a:gd name="T41" fmla="*/ T40 w 60"/>
                              <a:gd name="T42" fmla="+- 0 14394 14385"/>
                              <a:gd name="T43" fmla="*/ 14394 h 60"/>
                              <a:gd name="T44" fmla="+- 0 1123 1065"/>
                              <a:gd name="T45" fmla="*/ T44 w 60"/>
                              <a:gd name="T46" fmla="+- 0 14403 14385"/>
                              <a:gd name="T47" fmla="*/ 14403 h 60"/>
                              <a:gd name="T48" fmla="+- 0 1125 1065"/>
                              <a:gd name="T49" fmla="*/ T48 w 60"/>
                              <a:gd name="T50" fmla="+- 0 14415 14385"/>
                              <a:gd name="T51" fmla="*/ 14415 h 60"/>
                              <a:gd name="T52" fmla="+- 0 1123 1065"/>
                              <a:gd name="T53" fmla="*/ T52 w 60"/>
                              <a:gd name="T54" fmla="+- 0 14427 14385"/>
                              <a:gd name="T55" fmla="*/ 14427 h 60"/>
                              <a:gd name="T56" fmla="+- 0 1116 1065"/>
                              <a:gd name="T57" fmla="*/ T56 w 60"/>
                              <a:gd name="T58" fmla="+- 0 14436 14385"/>
                              <a:gd name="T59" fmla="*/ 14436 h 60"/>
                              <a:gd name="T60" fmla="+- 0 1107 1065"/>
                              <a:gd name="T61" fmla="*/ T60 w 60"/>
                              <a:gd name="T62" fmla="+- 0 14443 14385"/>
                              <a:gd name="T63" fmla="*/ 14443 h 60"/>
                              <a:gd name="T64" fmla="+- 0 1095 1065"/>
                              <a:gd name="T65" fmla="*/ T64 w 60"/>
                              <a:gd name="T66" fmla="+- 0 14445 14385"/>
                              <a:gd name="T67" fmla="*/ 1444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46"/>
                        <wps:cNvSpPr>
                          <a:spLocks/>
                        </wps:cNvSpPr>
                        <wps:spPr bwMode="auto">
                          <a:xfrm>
                            <a:off x="1065" y="14385"/>
                            <a:ext cx="60" cy="60"/>
                          </a:xfrm>
                          <a:custGeom>
                            <a:avLst/>
                            <a:gdLst>
                              <a:gd name="T0" fmla="+- 0 1125 1065"/>
                              <a:gd name="T1" fmla="*/ T0 w 60"/>
                              <a:gd name="T2" fmla="+- 0 14415 14385"/>
                              <a:gd name="T3" fmla="*/ 14415 h 60"/>
                              <a:gd name="T4" fmla="+- 0 1123 1065"/>
                              <a:gd name="T5" fmla="*/ T4 w 60"/>
                              <a:gd name="T6" fmla="+- 0 14427 14385"/>
                              <a:gd name="T7" fmla="*/ 14427 h 60"/>
                              <a:gd name="T8" fmla="+- 0 1116 1065"/>
                              <a:gd name="T9" fmla="*/ T8 w 60"/>
                              <a:gd name="T10" fmla="+- 0 14436 14385"/>
                              <a:gd name="T11" fmla="*/ 14436 h 60"/>
                              <a:gd name="T12" fmla="+- 0 1107 1065"/>
                              <a:gd name="T13" fmla="*/ T12 w 60"/>
                              <a:gd name="T14" fmla="+- 0 14443 14385"/>
                              <a:gd name="T15" fmla="*/ 14443 h 60"/>
                              <a:gd name="T16" fmla="+- 0 1095 1065"/>
                              <a:gd name="T17" fmla="*/ T16 w 60"/>
                              <a:gd name="T18" fmla="+- 0 14445 14385"/>
                              <a:gd name="T19" fmla="*/ 14445 h 60"/>
                              <a:gd name="T20" fmla="+- 0 1083 1065"/>
                              <a:gd name="T21" fmla="*/ T20 w 60"/>
                              <a:gd name="T22" fmla="+- 0 14443 14385"/>
                              <a:gd name="T23" fmla="*/ 14443 h 60"/>
                              <a:gd name="T24" fmla="+- 0 1074 1065"/>
                              <a:gd name="T25" fmla="*/ T24 w 60"/>
                              <a:gd name="T26" fmla="+- 0 14436 14385"/>
                              <a:gd name="T27" fmla="*/ 14436 h 60"/>
                              <a:gd name="T28" fmla="+- 0 1067 1065"/>
                              <a:gd name="T29" fmla="*/ T28 w 60"/>
                              <a:gd name="T30" fmla="+- 0 14427 14385"/>
                              <a:gd name="T31" fmla="*/ 14427 h 60"/>
                              <a:gd name="T32" fmla="+- 0 1065 1065"/>
                              <a:gd name="T33" fmla="*/ T32 w 60"/>
                              <a:gd name="T34" fmla="+- 0 14415 14385"/>
                              <a:gd name="T35" fmla="*/ 14415 h 60"/>
                              <a:gd name="T36" fmla="+- 0 1067 1065"/>
                              <a:gd name="T37" fmla="*/ T36 w 60"/>
                              <a:gd name="T38" fmla="+- 0 14403 14385"/>
                              <a:gd name="T39" fmla="*/ 14403 h 60"/>
                              <a:gd name="T40" fmla="+- 0 1074 1065"/>
                              <a:gd name="T41" fmla="*/ T40 w 60"/>
                              <a:gd name="T42" fmla="+- 0 14394 14385"/>
                              <a:gd name="T43" fmla="*/ 14394 h 60"/>
                              <a:gd name="T44" fmla="+- 0 1083 1065"/>
                              <a:gd name="T45" fmla="*/ T44 w 60"/>
                              <a:gd name="T46" fmla="+- 0 14387 14385"/>
                              <a:gd name="T47" fmla="*/ 14387 h 60"/>
                              <a:gd name="T48" fmla="+- 0 1095 1065"/>
                              <a:gd name="T49" fmla="*/ T48 w 60"/>
                              <a:gd name="T50" fmla="+- 0 14385 14385"/>
                              <a:gd name="T51" fmla="*/ 14385 h 60"/>
                              <a:gd name="T52" fmla="+- 0 1107 1065"/>
                              <a:gd name="T53" fmla="*/ T52 w 60"/>
                              <a:gd name="T54" fmla="+- 0 14387 14385"/>
                              <a:gd name="T55" fmla="*/ 14387 h 60"/>
                              <a:gd name="T56" fmla="+- 0 1116 1065"/>
                              <a:gd name="T57" fmla="*/ T56 w 60"/>
                              <a:gd name="T58" fmla="+- 0 14394 14385"/>
                              <a:gd name="T59" fmla="*/ 14394 h 60"/>
                              <a:gd name="T60" fmla="+- 0 1123 1065"/>
                              <a:gd name="T61" fmla="*/ T60 w 60"/>
                              <a:gd name="T62" fmla="+- 0 14403 14385"/>
                              <a:gd name="T63" fmla="*/ 14403 h 60"/>
                              <a:gd name="T64" fmla="+- 0 1125 1065"/>
                              <a:gd name="T65" fmla="*/ T64 w 60"/>
                              <a:gd name="T66" fmla="+- 0 14415 14385"/>
                              <a:gd name="T67" fmla="*/ 1441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Freeform 45"/>
                        <wps:cNvSpPr>
                          <a:spLocks/>
                        </wps:cNvSpPr>
                        <wps:spPr bwMode="auto">
                          <a:xfrm>
                            <a:off x="1065" y="15525"/>
                            <a:ext cx="60" cy="60"/>
                          </a:xfrm>
                          <a:custGeom>
                            <a:avLst/>
                            <a:gdLst>
                              <a:gd name="T0" fmla="+- 0 1095 1065"/>
                              <a:gd name="T1" fmla="*/ T0 w 60"/>
                              <a:gd name="T2" fmla="+- 0 15585 15525"/>
                              <a:gd name="T3" fmla="*/ 15585 h 60"/>
                              <a:gd name="T4" fmla="+- 0 1083 1065"/>
                              <a:gd name="T5" fmla="*/ T4 w 60"/>
                              <a:gd name="T6" fmla="+- 0 15583 15525"/>
                              <a:gd name="T7" fmla="*/ 15583 h 60"/>
                              <a:gd name="T8" fmla="+- 0 1074 1065"/>
                              <a:gd name="T9" fmla="*/ T8 w 60"/>
                              <a:gd name="T10" fmla="+- 0 15576 15525"/>
                              <a:gd name="T11" fmla="*/ 15576 h 60"/>
                              <a:gd name="T12" fmla="+- 0 1067 1065"/>
                              <a:gd name="T13" fmla="*/ T12 w 60"/>
                              <a:gd name="T14" fmla="+- 0 15567 15525"/>
                              <a:gd name="T15" fmla="*/ 15567 h 60"/>
                              <a:gd name="T16" fmla="+- 0 1065 1065"/>
                              <a:gd name="T17" fmla="*/ T16 w 60"/>
                              <a:gd name="T18" fmla="+- 0 15555 15525"/>
                              <a:gd name="T19" fmla="*/ 15555 h 60"/>
                              <a:gd name="T20" fmla="+- 0 1067 1065"/>
                              <a:gd name="T21" fmla="*/ T20 w 60"/>
                              <a:gd name="T22" fmla="+- 0 15543 15525"/>
                              <a:gd name="T23" fmla="*/ 15543 h 60"/>
                              <a:gd name="T24" fmla="+- 0 1074 1065"/>
                              <a:gd name="T25" fmla="*/ T24 w 60"/>
                              <a:gd name="T26" fmla="+- 0 15534 15525"/>
                              <a:gd name="T27" fmla="*/ 15534 h 60"/>
                              <a:gd name="T28" fmla="+- 0 1083 1065"/>
                              <a:gd name="T29" fmla="*/ T28 w 60"/>
                              <a:gd name="T30" fmla="+- 0 15527 15525"/>
                              <a:gd name="T31" fmla="*/ 15527 h 60"/>
                              <a:gd name="T32" fmla="+- 0 1095 1065"/>
                              <a:gd name="T33" fmla="*/ T32 w 60"/>
                              <a:gd name="T34" fmla="+- 0 15525 15525"/>
                              <a:gd name="T35" fmla="*/ 15525 h 60"/>
                              <a:gd name="T36" fmla="+- 0 1107 1065"/>
                              <a:gd name="T37" fmla="*/ T36 w 60"/>
                              <a:gd name="T38" fmla="+- 0 15527 15525"/>
                              <a:gd name="T39" fmla="*/ 15527 h 60"/>
                              <a:gd name="T40" fmla="+- 0 1116 1065"/>
                              <a:gd name="T41" fmla="*/ T40 w 60"/>
                              <a:gd name="T42" fmla="+- 0 15534 15525"/>
                              <a:gd name="T43" fmla="*/ 15534 h 60"/>
                              <a:gd name="T44" fmla="+- 0 1123 1065"/>
                              <a:gd name="T45" fmla="*/ T44 w 60"/>
                              <a:gd name="T46" fmla="+- 0 15543 15525"/>
                              <a:gd name="T47" fmla="*/ 15543 h 60"/>
                              <a:gd name="T48" fmla="+- 0 1125 1065"/>
                              <a:gd name="T49" fmla="*/ T48 w 60"/>
                              <a:gd name="T50" fmla="+- 0 15555 15525"/>
                              <a:gd name="T51" fmla="*/ 15555 h 60"/>
                              <a:gd name="T52" fmla="+- 0 1123 1065"/>
                              <a:gd name="T53" fmla="*/ T52 w 60"/>
                              <a:gd name="T54" fmla="+- 0 15567 15525"/>
                              <a:gd name="T55" fmla="*/ 15567 h 60"/>
                              <a:gd name="T56" fmla="+- 0 1116 1065"/>
                              <a:gd name="T57" fmla="*/ T56 w 60"/>
                              <a:gd name="T58" fmla="+- 0 15576 15525"/>
                              <a:gd name="T59" fmla="*/ 15576 h 60"/>
                              <a:gd name="T60" fmla="+- 0 1107 1065"/>
                              <a:gd name="T61" fmla="*/ T60 w 60"/>
                              <a:gd name="T62" fmla="+- 0 15583 15525"/>
                              <a:gd name="T63" fmla="*/ 15583 h 60"/>
                              <a:gd name="T64" fmla="+- 0 1095 1065"/>
                              <a:gd name="T65" fmla="*/ T64 w 60"/>
                              <a:gd name="T66" fmla="+- 0 15585 15525"/>
                              <a:gd name="T67" fmla="*/ 1558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44"/>
                        <wps:cNvSpPr>
                          <a:spLocks/>
                        </wps:cNvSpPr>
                        <wps:spPr bwMode="auto">
                          <a:xfrm>
                            <a:off x="1065" y="15525"/>
                            <a:ext cx="60" cy="60"/>
                          </a:xfrm>
                          <a:custGeom>
                            <a:avLst/>
                            <a:gdLst>
                              <a:gd name="T0" fmla="+- 0 1125 1065"/>
                              <a:gd name="T1" fmla="*/ T0 w 60"/>
                              <a:gd name="T2" fmla="+- 0 15555 15525"/>
                              <a:gd name="T3" fmla="*/ 15555 h 60"/>
                              <a:gd name="T4" fmla="+- 0 1123 1065"/>
                              <a:gd name="T5" fmla="*/ T4 w 60"/>
                              <a:gd name="T6" fmla="+- 0 15567 15525"/>
                              <a:gd name="T7" fmla="*/ 15567 h 60"/>
                              <a:gd name="T8" fmla="+- 0 1116 1065"/>
                              <a:gd name="T9" fmla="*/ T8 w 60"/>
                              <a:gd name="T10" fmla="+- 0 15576 15525"/>
                              <a:gd name="T11" fmla="*/ 15576 h 60"/>
                              <a:gd name="T12" fmla="+- 0 1107 1065"/>
                              <a:gd name="T13" fmla="*/ T12 w 60"/>
                              <a:gd name="T14" fmla="+- 0 15583 15525"/>
                              <a:gd name="T15" fmla="*/ 15583 h 60"/>
                              <a:gd name="T16" fmla="+- 0 1095 1065"/>
                              <a:gd name="T17" fmla="*/ T16 w 60"/>
                              <a:gd name="T18" fmla="+- 0 15585 15525"/>
                              <a:gd name="T19" fmla="*/ 15585 h 60"/>
                              <a:gd name="T20" fmla="+- 0 1083 1065"/>
                              <a:gd name="T21" fmla="*/ T20 w 60"/>
                              <a:gd name="T22" fmla="+- 0 15583 15525"/>
                              <a:gd name="T23" fmla="*/ 15583 h 60"/>
                              <a:gd name="T24" fmla="+- 0 1074 1065"/>
                              <a:gd name="T25" fmla="*/ T24 w 60"/>
                              <a:gd name="T26" fmla="+- 0 15576 15525"/>
                              <a:gd name="T27" fmla="*/ 15576 h 60"/>
                              <a:gd name="T28" fmla="+- 0 1067 1065"/>
                              <a:gd name="T29" fmla="*/ T28 w 60"/>
                              <a:gd name="T30" fmla="+- 0 15567 15525"/>
                              <a:gd name="T31" fmla="*/ 15567 h 60"/>
                              <a:gd name="T32" fmla="+- 0 1065 1065"/>
                              <a:gd name="T33" fmla="*/ T32 w 60"/>
                              <a:gd name="T34" fmla="+- 0 15555 15525"/>
                              <a:gd name="T35" fmla="*/ 15555 h 60"/>
                              <a:gd name="T36" fmla="+- 0 1067 1065"/>
                              <a:gd name="T37" fmla="*/ T36 w 60"/>
                              <a:gd name="T38" fmla="+- 0 15543 15525"/>
                              <a:gd name="T39" fmla="*/ 15543 h 60"/>
                              <a:gd name="T40" fmla="+- 0 1074 1065"/>
                              <a:gd name="T41" fmla="*/ T40 w 60"/>
                              <a:gd name="T42" fmla="+- 0 15534 15525"/>
                              <a:gd name="T43" fmla="*/ 15534 h 60"/>
                              <a:gd name="T44" fmla="+- 0 1083 1065"/>
                              <a:gd name="T45" fmla="*/ T44 w 60"/>
                              <a:gd name="T46" fmla="+- 0 15527 15525"/>
                              <a:gd name="T47" fmla="*/ 15527 h 60"/>
                              <a:gd name="T48" fmla="+- 0 1095 1065"/>
                              <a:gd name="T49" fmla="*/ T48 w 60"/>
                              <a:gd name="T50" fmla="+- 0 15525 15525"/>
                              <a:gd name="T51" fmla="*/ 15525 h 60"/>
                              <a:gd name="T52" fmla="+- 0 1107 1065"/>
                              <a:gd name="T53" fmla="*/ T52 w 60"/>
                              <a:gd name="T54" fmla="+- 0 15527 15525"/>
                              <a:gd name="T55" fmla="*/ 15527 h 60"/>
                              <a:gd name="T56" fmla="+- 0 1116 1065"/>
                              <a:gd name="T57" fmla="*/ T56 w 60"/>
                              <a:gd name="T58" fmla="+- 0 15534 15525"/>
                              <a:gd name="T59" fmla="*/ 15534 h 60"/>
                              <a:gd name="T60" fmla="+- 0 1123 1065"/>
                              <a:gd name="T61" fmla="*/ T60 w 60"/>
                              <a:gd name="T62" fmla="+- 0 15543 15525"/>
                              <a:gd name="T63" fmla="*/ 15543 h 60"/>
                              <a:gd name="T64" fmla="+- 0 1125 1065"/>
                              <a:gd name="T65" fmla="*/ T64 w 60"/>
                              <a:gd name="T66" fmla="+- 0 15555 15525"/>
                              <a:gd name="T67" fmla="*/ 1555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E2122F" id="Group 43" o:spid="_x0000_s1026" style="position:absolute;margin-left:34.5pt;margin-top:28.5pt;width:525.75pt;height:777.05pt;z-index:-16939008;mso-position-horizontal-relative:page;mso-position-vertical-relative:page" coordorigin="690,570" coordsize="10515,155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">
                <v:shape id="Picture 58" o:spid="_x0000_s1027" type="#_x0000_t75" style="position:absolute;left:1440;top:570;width:900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">
                  <v:imagedata r:id="rId72" o:title=""/>
                </v:shape>
                <v:shape id="Freeform 57" o:spid="_x0000_s1028" style="position:absolute;left:1065;top:955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" path="m30,60l18,58,9,51,2,42,,30,2,18,9,9,18,2,30,,42,2r9,7l58,18r2,12l58,42r-7,9l42,58,30,60xe" fillcolor="black" stroked="f">
                  <v:path arrowok="t" o:connecttype="custom" o:connectlocs="30,9615;18,9613;9,9606;2,9597;0,9585;2,9573;9,9564;18,9557;30,9555;42,9557;51,9564;58,9573;60,9585;58,9597;51,9606;42,9613;30,9615" o:connectangles="0,0,0,0,0,0,0,0,0,0,0,0,0,0,0,0,0"/>
                </v:shape>
                <v:shape id="Freeform 56" o:spid="_x0000_s1029" style="position:absolute;left:1065;top:955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" path="m60,30l58,42r-7,9l42,58,30,60,18,58,9,51,2,42,,30,2,18,9,9,18,2,30,,42,2r9,7l58,18r2,12xe" filled="f">
                  <v:path arrowok="t" o:connecttype="custom" o:connectlocs="60,9585;58,9597;51,9606;42,9613;30,9615;18,9613;9,9606;2,9597;0,9585;2,9573;9,9564;18,9557;30,9555;42,9557;51,9564;58,9573;60,9585" o:connectangles="0,0,0,0,0,0,0,0,0,0,0,0,0,0,0,0,0"/>
                </v:shape>
                <v:shape id="Freeform 55" o:spid="_x0000_s1030" style="position:absolute;left:1065;top:1048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" path="m30,60l18,58,9,51,2,42,,30,2,18,9,9,18,2,30,,42,2r9,7l58,18r2,12l58,42r-7,9l42,58,30,60xe" fillcolor="black" stroked="f">
                  <v:path arrowok="t" o:connecttype="custom" o:connectlocs="30,10545;18,10543;9,10536;2,10527;0,10515;2,10503;9,10494;18,10487;30,10485;42,10487;51,10494;58,10503;60,10515;58,10527;51,10536;42,10543;30,10545" o:connectangles="0,0,0,0,0,0,0,0,0,0,0,0,0,0,0,0,0"/>
                </v:shape>
                <v:shape id="Freeform 54" o:spid="_x0000_s1031" style="position:absolute;left:1065;top:1048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" path="m60,30l58,42r-7,9l42,58,30,60,18,58,9,51,2,42,,30,2,18,9,9,18,2,30,,42,2r9,7l58,18r2,12xe" filled="f">
                  <v:path arrowok="t" o:connecttype="custom" o:connectlocs="60,10515;58,10527;51,10536;42,10543;30,10545;18,10543;9,10536;2,10527;0,10515;2,10503;9,10494;18,10487;30,10485;42,10487;51,10494;58,10503;60,10515" o:connectangles="0,0,0,0,0,0,0,0,0,0,0,0,0,0,0,0,0"/>
                </v:shape>
                <v:shape id="Freeform 53" o:spid="_x0000_s1032" style="position:absolute;left:1065;top:1162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" path="m30,60l18,58,9,51,2,42,,30,2,18,9,9,18,2,30,,42,2r9,7l58,18r2,12l58,42r-7,9l42,58,30,60xe" fillcolor="black" stroked="f">
                  <v:path arrowok="t" o:connecttype="custom" o:connectlocs="30,11685;18,11683;9,11676;2,11667;0,11655;2,11643;9,11634;18,11627;30,11625;42,11627;51,11634;58,11643;60,11655;58,11667;51,11676;42,11683;30,11685" o:connectangles="0,0,0,0,0,0,0,0,0,0,0,0,0,0,0,0,0"/>
                </v:shape>
                <v:shape id="Freeform 52" o:spid="_x0000_s1033" style="position:absolute;left:1065;top:1162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" path="m60,30l58,42r-7,9l42,58,30,60,18,58,9,51,2,42,,30,2,18,9,9,18,2,30,,42,2r9,7l58,18r2,12xe" filled="f">
                  <v:path arrowok="t" o:connecttype="custom" o:connectlocs="60,11655;58,11667;51,11676;42,11683;30,11685;18,11683;9,11676;2,11667;0,11655;2,11643;9,11634;18,11627;30,11625;42,11627;51,11634;58,11643;60,11655" o:connectangles="0,0,0,0,0,0,0,0,0,0,0,0,0,0,0,0,0"/>
                </v:shape>
                <v:shape id="Freeform 51" o:spid="_x0000_s1034" style="position:absolute;left:1065;top:1231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" path="m30,60l18,58,9,51,2,42,,30,2,18,9,9,18,2,30,,42,2r9,7l58,18r2,12l58,42r-7,9l42,58,30,60xe" fillcolor="black" stroked="f">
                  <v:path arrowok="t" o:connecttype="custom" o:connectlocs="30,12375;18,12373;9,12366;2,12357;0,12345;2,12333;9,12324;18,12317;30,12315;42,12317;51,12324;58,12333;60,12345;58,12357;51,12366;42,12373;30,12375" o:connectangles="0,0,0,0,0,0,0,0,0,0,0,0,0,0,0,0,0"/>
                </v:shape>
                <v:shape id="Freeform 50" o:spid="_x0000_s1035" style="position:absolute;left:1065;top:1231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" path="m60,30l58,42r-7,9l42,58,30,60,18,58,9,51,2,42,,30,2,18,9,9,18,2,30,,42,2r9,7l58,18r2,12xe" filled="f">
                  <v:path arrowok="t" o:connecttype="custom" o:connectlocs="60,12345;58,12357;51,12366;42,12373;30,12375;18,12373;9,12366;2,12357;0,12345;2,12333;9,12324;18,12317;30,12315;42,12317;51,12324;58,12333;60,12345" o:connectangles="0,0,0,0,0,0,0,0,0,0,0,0,0,0,0,0,0"/>
                </v:shape>
                <v:shape id="Freeform 49" o:spid="_x0000_s1036" style="position:absolute;left:1065;top:1345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" path="m30,60l18,58,9,51,2,42,,30,2,18,9,9,18,2,30,,42,2r9,7l58,18r2,12l58,42r-7,9l42,58,30,60xe" fillcolor="black" stroked="f">
                  <v:path arrowok="t" o:connecttype="custom" o:connectlocs="30,13515;18,13513;9,13506;2,13497;0,13485;2,13473;9,13464;18,13457;30,13455;42,13457;51,13464;58,13473;60,13485;58,13497;51,13506;42,13513;30,13515" o:connectangles="0,0,0,0,0,0,0,0,0,0,0,0,0,0,0,0,0"/>
                </v:shape>
                <v:shape id="Freeform 48" o:spid="_x0000_s1037" style="position:absolute;left:1065;top:1345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" path="m60,30l58,42r-7,9l42,58,30,60,18,58,9,51,2,42,,30,2,18,9,9,18,2,30,,42,2r9,7l58,18r2,12xe" filled="f">
                  <v:path arrowok="t" o:connecttype="custom" o:connectlocs="60,13485;58,13497;51,13506;42,13513;30,13515;18,13513;9,13506;2,13497;0,13485;2,13473;9,13464;18,13457;30,13455;42,13457;51,13464;58,13473;60,13485" o:connectangles="0,0,0,0,0,0,0,0,0,0,0,0,0,0,0,0,0"/>
                </v:shape>
                <v:shape id="Freeform 47" o:spid="_x0000_s1038" style="position:absolute;left:1065;top:1438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" path="m30,60l18,58,9,51,2,42,,30,2,18,9,9,18,2,30,,42,2r9,7l58,18r2,12l58,42r-7,9l42,58,30,60xe" fillcolor="black" stroked="f">
                  <v:path arrowok="t" o:connecttype="custom" o:connectlocs="30,14445;18,14443;9,14436;2,14427;0,14415;2,14403;9,14394;18,14387;30,14385;42,14387;51,14394;58,14403;60,14415;58,14427;51,14436;42,14443;30,14445" o:connectangles="0,0,0,0,0,0,0,0,0,0,0,0,0,0,0,0,0"/>
                </v:shape>
                <v:shape id="Freeform 46" o:spid="_x0000_s1039" style="position:absolute;left:1065;top:1438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" path="m60,30l58,42r-7,9l42,58,30,60,18,58,9,51,2,42,,30,2,18,9,9,18,2,30,,42,2r9,7l58,18r2,12xe" filled="f">
                  <v:path arrowok="t" o:connecttype="custom" o:connectlocs="60,14415;58,14427;51,14436;42,14443;30,14445;18,14443;9,14436;2,14427;0,14415;2,14403;9,14394;18,14387;30,14385;42,14387;51,14394;58,14403;60,14415" o:connectangles="0,0,0,0,0,0,0,0,0,0,0,0,0,0,0,0,0"/>
                </v:shape>
                <v:shape id="Freeform 45" o:spid="_x0000_s1040" style="position:absolute;left:1065;top:1552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" path="m30,60l18,58,9,51,2,42,,30,2,18,9,9,18,2,30,,42,2r9,7l58,18r2,12l58,42r-7,9l42,58,30,60xe" fillcolor="black" stroked="f">
                  <v:path arrowok="t" o:connecttype="custom" o:connectlocs="30,15585;18,15583;9,15576;2,15567;0,15555;2,15543;9,15534;18,15527;30,15525;42,15527;51,15534;58,15543;60,15555;58,15567;51,15576;42,15583;30,15585" o:connectangles="0,0,0,0,0,0,0,0,0,0,0,0,0,0,0,0,0"/>
                </v:shape>
                <v:shape id="Freeform 44" o:spid="_x0000_s1041" style="position:absolute;left:1065;top:1552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" path="m60,30l58,42r-7,9l42,58,30,60,18,58,9,51,2,42,,30,2,18,9,9,18,2,30,,42,2r9,7l58,18r2,12xe" filled="f">
                  <v:path arrowok="t" o:connecttype="custom" o:connectlocs="60,15555;58,15567;51,15576;42,15583;30,15585;18,15583;9,15576;2,15567;0,15555;2,15543;9,15534;18,15527;30,15525;42,15527;51,15534;58,15543;60,15555" o:connectangles="0,0,0,0,0,0,0,0,0,0,0,0,0,0,0,0,0"/>
                </v:shape>
                <w10:wrap anchorx="page" anchory="page"/>
              </v:group>
            </w:pict>
          </mc:Fallback>
        </mc:AlternateContent>
      </w:r>
    </w:p>
    <w:p w14:paraId="5E855880" w14:textId="77777777" w:rsidR="00E9623C" w:rsidRPr="00770853" w:rsidRDefault="00E9623C" w:rsidP="00770853">
      <w:pPr>
        <w:pStyle w:val="BodyText"/>
        <w:jc w:val="both"/>
        <w:rPr>
          <w:rFonts w:ascii="Cambria Math" w:hAnsi="Cambria Math"/>
          <w:sz w:val="20"/>
        </w:rPr>
      </w:pPr>
    </w:p>
    <w:p w14:paraId="3CA11CBD" w14:textId="77777777" w:rsidR="00E9623C" w:rsidRPr="00770853" w:rsidRDefault="00E9623C" w:rsidP="00770853">
      <w:pPr>
        <w:pStyle w:val="BodyText"/>
        <w:jc w:val="both"/>
        <w:rPr>
          <w:rFonts w:ascii="Cambria Math" w:hAnsi="Cambria Math"/>
          <w:sz w:val="20"/>
        </w:rPr>
      </w:pPr>
    </w:p>
    <w:p w14:paraId="0BD84A44" w14:textId="77777777" w:rsidR="00E9623C" w:rsidRPr="00770853" w:rsidRDefault="00E9623C" w:rsidP="00770853">
      <w:pPr>
        <w:pStyle w:val="BodyText"/>
        <w:jc w:val="both"/>
        <w:rPr>
          <w:rFonts w:ascii="Cambria Math" w:hAnsi="Cambria Math"/>
          <w:sz w:val="20"/>
        </w:rPr>
      </w:pPr>
    </w:p>
    <w:p w14:paraId="03A5D0BF" w14:textId="77777777" w:rsidR="00E9623C" w:rsidRPr="00770853" w:rsidRDefault="00E9623C" w:rsidP="00770853">
      <w:pPr>
        <w:pStyle w:val="BodyText"/>
        <w:spacing w:before="6"/>
        <w:jc w:val="both"/>
        <w:rPr>
          <w:rFonts w:ascii="Cambria Math" w:hAnsi="Cambria Math"/>
          <w:sz w:val="26"/>
        </w:rPr>
      </w:pPr>
    </w:p>
    <w:p w14:paraId="0B45F227" w14:textId="77777777" w:rsidR="00E9623C" w:rsidRPr="00770853" w:rsidRDefault="00310A21" w:rsidP="00770853">
      <w:pPr>
        <w:pStyle w:val="Heading3"/>
        <w:spacing w:before="100"/>
        <w:jc w:val="both"/>
        <w:rPr>
          <w:rFonts w:ascii="Cambria Math" w:hAnsi="Cambria Math"/>
        </w:rPr>
      </w:pPr>
      <w:r w:rsidRPr="00770853">
        <w:rPr>
          <w:rFonts w:ascii="Cambria Math" w:hAnsi="Cambria Math"/>
        </w:rPr>
        <w:t>Interface analysis</w:t>
      </w:r>
    </w:p>
    <w:p w14:paraId="15676F94" w14:textId="77777777" w:rsidR="00E9623C" w:rsidRPr="00770853" w:rsidRDefault="00310A21" w:rsidP="00770853">
      <w:pPr>
        <w:pStyle w:val="BodyText"/>
        <w:spacing w:before="209" w:line="235" w:lineRule="auto"/>
        <w:ind w:left="110" w:right="61"/>
        <w:jc w:val="both"/>
        <w:rPr>
          <w:rFonts w:ascii="Cambria Math" w:hAnsi="Cambria Math"/>
        </w:rPr>
      </w:pPr>
      <w:r w:rsidRPr="00770853">
        <w:rPr>
          <w:rFonts w:ascii="Cambria Math" w:hAnsi="Cambria Math"/>
        </w:rPr>
        <w:t>It concentrates or focuses on users, tasks, content, and work environment who will interact with the system. Defines the human - and computer-oriented tasks that are required to achieve system function.</w:t>
      </w:r>
    </w:p>
    <w:p w14:paraId="3C303717" w14:textId="77777777" w:rsidR="00E9623C" w:rsidRPr="00770853" w:rsidRDefault="00310A21" w:rsidP="00770853">
      <w:pPr>
        <w:pStyle w:val="Heading3"/>
        <w:spacing w:before="208"/>
        <w:jc w:val="both"/>
        <w:rPr>
          <w:rFonts w:ascii="Cambria Math" w:hAnsi="Cambria Math"/>
        </w:rPr>
      </w:pPr>
      <w:r w:rsidRPr="00770853">
        <w:rPr>
          <w:rFonts w:ascii="Cambria Math" w:hAnsi="Cambria Math"/>
        </w:rPr>
        <w:t>Interface design</w:t>
      </w:r>
    </w:p>
    <w:p w14:paraId="20BE3B48" w14:textId="77777777" w:rsidR="00E9623C" w:rsidRPr="00770853" w:rsidRDefault="00310A21" w:rsidP="00770853">
      <w:pPr>
        <w:pStyle w:val="BodyText"/>
        <w:spacing w:before="209" w:line="235" w:lineRule="auto"/>
        <w:ind w:left="110" w:right="215"/>
        <w:jc w:val="both"/>
        <w:rPr>
          <w:rFonts w:ascii="Cambria Math" w:hAnsi="Cambria Math"/>
        </w:rPr>
      </w:pPr>
      <w:r w:rsidRPr="00770853">
        <w:rPr>
          <w:rFonts w:ascii="Cambria Math" w:hAnsi="Cambria Math"/>
        </w:rPr>
        <w:t>It defines a set of interface objects, actions, and their screen representations that enable a user to perform all defined tasks in a manner that meets every usability objective defined for the system.</w:t>
      </w:r>
    </w:p>
    <w:p w14:paraId="3CF50F66" w14:textId="77777777" w:rsidR="00E9623C" w:rsidRPr="00770853" w:rsidRDefault="00310A21" w:rsidP="00770853">
      <w:pPr>
        <w:pStyle w:val="Heading3"/>
        <w:jc w:val="both"/>
        <w:rPr>
          <w:rFonts w:ascii="Cambria Math" w:hAnsi="Cambria Math"/>
        </w:rPr>
      </w:pPr>
      <w:r w:rsidRPr="00770853">
        <w:rPr>
          <w:rFonts w:ascii="Cambria Math" w:hAnsi="Cambria Math"/>
        </w:rPr>
        <w:t>Interface construction</w:t>
      </w:r>
    </w:p>
    <w:p w14:paraId="205C9885" w14:textId="77777777" w:rsidR="00E9623C" w:rsidRPr="00770853" w:rsidRDefault="00310A21" w:rsidP="00770853">
      <w:pPr>
        <w:pStyle w:val="BodyText"/>
        <w:spacing w:before="210" w:line="235" w:lineRule="auto"/>
        <w:ind w:left="110"/>
        <w:jc w:val="both"/>
        <w:rPr>
          <w:rFonts w:ascii="Cambria Math" w:hAnsi="Cambria Math"/>
        </w:rPr>
      </w:pPr>
      <w:r w:rsidRPr="00770853">
        <w:rPr>
          <w:rFonts w:ascii="Cambria Math" w:hAnsi="Cambria Math"/>
        </w:rPr>
        <w:t>It starts with a prototype that enables usage scenarios to be evaluated and continues with development tools to complete the construction.</w:t>
      </w:r>
    </w:p>
    <w:p w14:paraId="1B53DF57" w14:textId="77777777" w:rsidR="00E9623C" w:rsidRPr="00770853" w:rsidRDefault="00310A21" w:rsidP="00770853">
      <w:pPr>
        <w:pStyle w:val="Heading3"/>
        <w:jc w:val="both"/>
        <w:rPr>
          <w:rFonts w:ascii="Cambria Math" w:hAnsi="Cambria Math"/>
        </w:rPr>
      </w:pPr>
      <w:r w:rsidRPr="00770853">
        <w:rPr>
          <w:rFonts w:ascii="Cambria Math" w:hAnsi="Cambria Math"/>
        </w:rPr>
        <w:t>Interface validation</w:t>
      </w:r>
    </w:p>
    <w:p w14:paraId="7BABC8D8" w14:textId="77777777" w:rsidR="00E9623C" w:rsidRPr="00770853" w:rsidRDefault="00310A21" w:rsidP="00770853">
      <w:pPr>
        <w:pStyle w:val="BodyText"/>
        <w:spacing w:before="209" w:line="235" w:lineRule="auto"/>
        <w:ind w:left="110"/>
        <w:jc w:val="both"/>
        <w:rPr>
          <w:rFonts w:ascii="Cambria Math" w:hAnsi="Cambria Math"/>
        </w:rPr>
      </w:pPr>
      <w:r w:rsidRPr="00770853">
        <w:rPr>
          <w:rFonts w:ascii="Cambria Math" w:hAnsi="Cambria Math"/>
        </w:rPr>
        <w:t xml:space="preserve">It focuses </w:t>
      </w:r>
      <w:r w:rsidRPr="00770853">
        <w:rPr>
          <w:rFonts w:ascii="Cambria Math" w:hAnsi="Cambria Math"/>
          <w:spacing w:val="3"/>
        </w:rPr>
        <w:t xml:space="preserve">on </w:t>
      </w:r>
      <w:r w:rsidRPr="00770853">
        <w:rPr>
          <w:rFonts w:ascii="Cambria Math" w:hAnsi="Cambria Math"/>
          <w:spacing w:val="-3"/>
        </w:rPr>
        <w:t xml:space="preserve">the </w:t>
      </w:r>
      <w:r w:rsidRPr="00770853">
        <w:rPr>
          <w:rFonts w:ascii="Cambria Math" w:hAnsi="Cambria Math"/>
        </w:rPr>
        <w:t xml:space="preserve">ability </w:t>
      </w:r>
      <w:r w:rsidRPr="00770853">
        <w:rPr>
          <w:rFonts w:ascii="Cambria Math" w:hAnsi="Cambria Math"/>
          <w:spacing w:val="3"/>
        </w:rPr>
        <w:t xml:space="preserve">of </w:t>
      </w:r>
      <w:r w:rsidRPr="00770853">
        <w:rPr>
          <w:rFonts w:ascii="Cambria Math" w:hAnsi="Cambria Math"/>
          <w:spacing w:val="-3"/>
        </w:rPr>
        <w:t xml:space="preserve">the </w:t>
      </w:r>
      <w:r w:rsidRPr="00770853">
        <w:rPr>
          <w:rFonts w:ascii="Cambria Math" w:hAnsi="Cambria Math"/>
        </w:rPr>
        <w:t xml:space="preserve">interface </w:t>
      </w:r>
      <w:r w:rsidRPr="00770853">
        <w:rPr>
          <w:rFonts w:ascii="Cambria Math" w:hAnsi="Cambria Math"/>
          <w:spacing w:val="-4"/>
        </w:rPr>
        <w:t xml:space="preserve">to </w:t>
      </w:r>
      <w:r w:rsidRPr="00770853">
        <w:rPr>
          <w:rFonts w:ascii="Cambria Math" w:hAnsi="Cambria Math"/>
          <w:spacing w:val="2"/>
        </w:rPr>
        <w:t xml:space="preserve">implement </w:t>
      </w:r>
      <w:r w:rsidRPr="00770853">
        <w:rPr>
          <w:rFonts w:ascii="Cambria Math" w:hAnsi="Cambria Math"/>
        </w:rPr>
        <w:t xml:space="preserve">every user task correctly, </w:t>
      </w:r>
      <w:r w:rsidRPr="00770853">
        <w:rPr>
          <w:rFonts w:ascii="Cambria Math" w:hAnsi="Cambria Math"/>
          <w:spacing w:val="3"/>
        </w:rPr>
        <w:t xml:space="preserve">accommodate </w:t>
      </w:r>
      <w:r w:rsidRPr="00770853">
        <w:rPr>
          <w:rFonts w:ascii="Cambria Math" w:hAnsi="Cambria Math"/>
          <w:spacing w:val="2"/>
        </w:rPr>
        <w:t xml:space="preserve">all </w:t>
      </w:r>
      <w:r w:rsidRPr="00770853">
        <w:rPr>
          <w:rFonts w:ascii="Cambria Math" w:hAnsi="Cambria Math"/>
        </w:rPr>
        <w:t xml:space="preserve">task variations, </w:t>
      </w:r>
      <w:r w:rsidRPr="00770853">
        <w:rPr>
          <w:rFonts w:ascii="Cambria Math" w:hAnsi="Cambria Math"/>
          <w:spacing w:val="-4"/>
        </w:rPr>
        <w:t xml:space="preserve">to </w:t>
      </w:r>
      <w:r w:rsidRPr="00770853">
        <w:rPr>
          <w:rFonts w:ascii="Cambria Math" w:hAnsi="Cambria Math"/>
        </w:rPr>
        <w:t xml:space="preserve">achieve </w:t>
      </w:r>
      <w:r w:rsidRPr="00770853">
        <w:rPr>
          <w:rFonts w:ascii="Cambria Math" w:hAnsi="Cambria Math"/>
          <w:spacing w:val="2"/>
        </w:rPr>
        <w:t xml:space="preserve">all </w:t>
      </w:r>
      <w:r w:rsidRPr="00770853">
        <w:rPr>
          <w:rFonts w:ascii="Cambria Math" w:hAnsi="Cambria Math"/>
          <w:spacing w:val="3"/>
        </w:rPr>
        <w:t xml:space="preserve">general </w:t>
      </w:r>
      <w:r w:rsidRPr="00770853">
        <w:rPr>
          <w:rFonts w:ascii="Cambria Math" w:hAnsi="Cambria Math"/>
        </w:rPr>
        <w:t xml:space="preserve">user requirements, </w:t>
      </w:r>
      <w:r w:rsidRPr="00770853">
        <w:rPr>
          <w:rFonts w:ascii="Cambria Math" w:hAnsi="Cambria Math"/>
          <w:spacing w:val="2"/>
        </w:rPr>
        <w:t xml:space="preserve">and </w:t>
      </w:r>
      <w:r w:rsidRPr="00770853">
        <w:rPr>
          <w:rFonts w:ascii="Cambria Math" w:hAnsi="Cambria Math"/>
          <w:spacing w:val="-3"/>
        </w:rPr>
        <w:t xml:space="preserve">the </w:t>
      </w:r>
      <w:r w:rsidRPr="00770853">
        <w:rPr>
          <w:rFonts w:ascii="Cambria Math" w:hAnsi="Cambria Math"/>
          <w:spacing w:val="2"/>
        </w:rPr>
        <w:t xml:space="preserve">degree </w:t>
      </w:r>
      <w:r w:rsidRPr="00770853">
        <w:rPr>
          <w:rFonts w:ascii="Cambria Math" w:hAnsi="Cambria Math"/>
          <w:spacing w:val="-4"/>
        </w:rPr>
        <w:t xml:space="preserve">to </w:t>
      </w:r>
      <w:r w:rsidRPr="00770853">
        <w:rPr>
          <w:rFonts w:ascii="Cambria Math" w:hAnsi="Cambria Math"/>
        </w:rPr>
        <w:t xml:space="preserve">which </w:t>
      </w:r>
      <w:r w:rsidRPr="00770853">
        <w:rPr>
          <w:rFonts w:ascii="Cambria Math" w:hAnsi="Cambria Math"/>
          <w:spacing w:val="-3"/>
        </w:rPr>
        <w:t xml:space="preserve">the </w:t>
      </w:r>
      <w:r w:rsidRPr="00770853">
        <w:rPr>
          <w:rFonts w:ascii="Cambria Math" w:hAnsi="Cambria Math"/>
        </w:rPr>
        <w:t xml:space="preserve">interface is easy </w:t>
      </w:r>
      <w:r w:rsidRPr="00770853">
        <w:rPr>
          <w:rFonts w:ascii="Cambria Math" w:hAnsi="Cambria Math"/>
          <w:spacing w:val="-4"/>
        </w:rPr>
        <w:t xml:space="preserve">to </w:t>
      </w:r>
      <w:r w:rsidRPr="00770853">
        <w:rPr>
          <w:rFonts w:ascii="Cambria Math" w:hAnsi="Cambria Math"/>
        </w:rPr>
        <w:t xml:space="preserve">use </w:t>
      </w:r>
      <w:r w:rsidRPr="00770853">
        <w:rPr>
          <w:rFonts w:ascii="Cambria Math" w:hAnsi="Cambria Math"/>
          <w:spacing w:val="2"/>
        </w:rPr>
        <w:t xml:space="preserve">and </w:t>
      </w:r>
      <w:r w:rsidRPr="00770853">
        <w:rPr>
          <w:rFonts w:ascii="Cambria Math" w:hAnsi="Cambria Math"/>
        </w:rPr>
        <w:t xml:space="preserve">easy </w:t>
      </w:r>
      <w:r w:rsidRPr="00770853">
        <w:rPr>
          <w:rFonts w:ascii="Cambria Math" w:hAnsi="Cambria Math"/>
          <w:spacing w:val="-4"/>
        </w:rPr>
        <w:t>to</w:t>
      </w:r>
      <w:r w:rsidRPr="00770853">
        <w:rPr>
          <w:rFonts w:ascii="Cambria Math" w:hAnsi="Cambria Math"/>
          <w:spacing w:val="-31"/>
        </w:rPr>
        <w:t xml:space="preserve"> </w:t>
      </w:r>
      <w:r w:rsidRPr="00770853">
        <w:rPr>
          <w:rFonts w:ascii="Cambria Math" w:hAnsi="Cambria Math"/>
          <w:spacing w:val="2"/>
        </w:rPr>
        <w:t>learn.</w:t>
      </w:r>
    </w:p>
    <w:p w14:paraId="0845082C" w14:textId="77777777" w:rsidR="00E9623C" w:rsidRPr="00770853" w:rsidRDefault="00E9623C" w:rsidP="00770853">
      <w:pPr>
        <w:pStyle w:val="BodyText"/>
        <w:spacing w:before="1"/>
        <w:jc w:val="both"/>
        <w:rPr>
          <w:rFonts w:ascii="Cambria Math" w:hAnsi="Cambria Math"/>
        </w:rPr>
      </w:pPr>
    </w:p>
    <w:p w14:paraId="5B5743A5" w14:textId="77777777" w:rsidR="00E9623C" w:rsidRPr="00770853" w:rsidRDefault="00310A21" w:rsidP="00770853">
      <w:pPr>
        <w:pStyle w:val="Heading2"/>
        <w:jc w:val="both"/>
        <w:rPr>
          <w:rFonts w:ascii="Cambria Math" w:hAnsi="Cambria Math"/>
        </w:rPr>
      </w:pPr>
      <w:r w:rsidRPr="00770853">
        <w:rPr>
          <w:rFonts w:ascii="Cambria Math" w:hAnsi="Cambria Math"/>
        </w:rPr>
        <w:t xml:space="preserve">User  </w:t>
      </w:r>
      <w:r w:rsidRPr="00770853">
        <w:rPr>
          <w:rFonts w:ascii="Cambria Math" w:hAnsi="Cambria Math"/>
          <w:spacing w:val="-3"/>
        </w:rPr>
        <w:t>Interface</w:t>
      </w:r>
      <w:r w:rsidRPr="00770853">
        <w:rPr>
          <w:rFonts w:ascii="Cambria Math" w:hAnsi="Cambria Math"/>
          <w:spacing w:val="-1"/>
        </w:rPr>
        <w:t xml:space="preserve"> </w:t>
      </w:r>
      <w:r w:rsidRPr="00770853">
        <w:rPr>
          <w:rFonts w:ascii="Cambria Math" w:hAnsi="Cambria Math"/>
        </w:rPr>
        <w:t>Models</w:t>
      </w:r>
    </w:p>
    <w:p w14:paraId="3DCAEB9B" w14:textId="77777777" w:rsidR="00E9623C" w:rsidRPr="00770853" w:rsidRDefault="00310A21" w:rsidP="00770853">
      <w:pPr>
        <w:pStyle w:val="BodyText"/>
        <w:spacing w:before="241"/>
        <w:ind w:left="110"/>
        <w:jc w:val="both"/>
        <w:rPr>
          <w:rFonts w:ascii="Cambria Math" w:hAnsi="Cambria Math"/>
        </w:rPr>
      </w:pPr>
      <w:r w:rsidRPr="00770853">
        <w:rPr>
          <w:rFonts w:ascii="Cambria Math" w:hAnsi="Cambria Math"/>
        </w:rPr>
        <w:t>When a user interface is analyzed and designed following four models are used −</w:t>
      </w:r>
    </w:p>
    <w:p w14:paraId="2CBD6AE8" w14:textId="77777777" w:rsidR="00E9623C" w:rsidRPr="00770853" w:rsidRDefault="00310A21" w:rsidP="00770853">
      <w:pPr>
        <w:pStyle w:val="Heading3"/>
        <w:spacing w:before="205"/>
        <w:jc w:val="both"/>
        <w:rPr>
          <w:rFonts w:ascii="Cambria Math" w:hAnsi="Cambria Math"/>
        </w:rPr>
      </w:pPr>
      <w:r w:rsidRPr="00770853">
        <w:rPr>
          <w:rFonts w:ascii="Cambria Math" w:hAnsi="Cambria Math"/>
        </w:rPr>
        <w:t>User profile model</w:t>
      </w:r>
    </w:p>
    <w:p w14:paraId="79BB18B3" w14:textId="77777777" w:rsidR="00E9623C" w:rsidRPr="00770853" w:rsidRDefault="00310A21" w:rsidP="00770853">
      <w:pPr>
        <w:pStyle w:val="BodyText"/>
        <w:spacing w:before="210" w:line="235" w:lineRule="auto"/>
        <w:ind w:left="710" w:right="267"/>
        <w:jc w:val="both"/>
        <w:rPr>
          <w:rFonts w:ascii="Cambria Math" w:hAnsi="Cambria Math"/>
        </w:rPr>
      </w:pPr>
      <w:r w:rsidRPr="00770853">
        <w:rPr>
          <w:rFonts w:ascii="Cambria Math" w:hAnsi="Cambria Math"/>
        </w:rPr>
        <w:t>Created by a user or software engineer, which establishes the profile of the end-users of the system based on age, gender, physical abilities, education, motivation, goals, and personality.</w:t>
      </w:r>
    </w:p>
    <w:p w14:paraId="19AF83BD" w14:textId="77777777" w:rsidR="00E9623C" w:rsidRPr="00770853" w:rsidRDefault="00310A21" w:rsidP="00770853">
      <w:pPr>
        <w:pStyle w:val="BodyText"/>
        <w:spacing w:before="211" w:line="235" w:lineRule="auto"/>
        <w:ind w:left="710"/>
        <w:jc w:val="both"/>
        <w:rPr>
          <w:rFonts w:ascii="Cambria Math" w:hAnsi="Cambria Math"/>
        </w:rPr>
      </w:pPr>
      <w:r w:rsidRPr="00770853">
        <w:rPr>
          <w:rFonts w:ascii="Cambria Math" w:hAnsi="Cambria Math"/>
        </w:rPr>
        <w:t xml:space="preserve">Considers syntactic </w:t>
      </w:r>
      <w:r w:rsidRPr="00770853">
        <w:rPr>
          <w:rFonts w:ascii="Cambria Math" w:hAnsi="Cambria Math"/>
          <w:spacing w:val="2"/>
        </w:rPr>
        <w:t xml:space="preserve">and </w:t>
      </w:r>
      <w:r w:rsidRPr="00770853">
        <w:rPr>
          <w:rFonts w:ascii="Cambria Math" w:hAnsi="Cambria Math"/>
        </w:rPr>
        <w:t xml:space="preserve">semantic knowledge </w:t>
      </w:r>
      <w:r w:rsidRPr="00770853">
        <w:rPr>
          <w:rFonts w:ascii="Cambria Math" w:hAnsi="Cambria Math"/>
          <w:spacing w:val="3"/>
        </w:rPr>
        <w:t xml:space="preserve">of </w:t>
      </w:r>
      <w:r w:rsidRPr="00770853">
        <w:rPr>
          <w:rFonts w:ascii="Cambria Math" w:hAnsi="Cambria Math"/>
          <w:spacing w:val="-3"/>
        </w:rPr>
        <w:t xml:space="preserve">the </w:t>
      </w:r>
      <w:r w:rsidRPr="00770853">
        <w:rPr>
          <w:rFonts w:ascii="Cambria Math" w:hAnsi="Cambria Math"/>
        </w:rPr>
        <w:t xml:space="preserve">user </w:t>
      </w:r>
      <w:r w:rsidRPr="00770853">
        <w:rPr>
          <w:rFonts w:ascii="Cambria Math" w:hAnsi="Cambria Math"/>
          <w:spacing w:val="2"/>
        </w:rPr>
        <w:t xml:space="preserve">and </w:t>
      </w:r>
      <w:r w:rsidRPr="00770853">
        <w:rPr>
          <w:rFonts w:ascii="Cambria Math" w:hAnsi="Cambria Math"/>
        </w:rPr>
        <w:t xml:space="preserve">classifies users </w:t>
      </w:r>
      <w:r w:rsidRPr="00770853">
        <w:rPr>
          <w:rFonts w:ascii="Cambria Math" w:hAnsi="Cambria Math"/>
          <w:spacing w:val="3"/>
        </w:rPr>
        <w:t>as</w:t>
      </w:r>
      <w:r w:rsidRPr="00770853">
        <w:rPr>
          <w:rFonts w:ascii="Cambria Math" w:hAnsi="Cambria Math"/>
          <w:spacing w:val="-48"/>
        </w:rPr>
        <w:t xml:space="preserve"> </w:t>
      </w:r>
      <w:r w:rsidRPr="00770853">
        <w:rPr>
          <w:rFonts w:ascii="Cambria Math" w:hAnsi="Cambria Math"/>
        </w:rPr>
        <w:t xml:space="preserve">novices, knowledgeable intermittent, </w:t>
      </w:r>
      <w:r w:rsidRPr="00770853">
        <w:rPr>
          <w:rFonts w:ascii="Cambria Math" w:hAnsi="Cambria Math"/>
          <w:spacing w:val="2"/>
        </w:rPr>
        <w:t xml:space="preserve">and </w:t>
      </w:r>
      <w:r w:rsidRPr="00770853">
        <w:rPr>
          <w:rFonts w:ascii="Cambria Math" w:hAnsi="Cambria Math"/>
        </w:rPr>
        <w:t xml:space="preserve">knowledgeable </w:t>
      </w:r>
      <w:r w:rsidRPr="00770853">
        <w:rPr>
          <w:rFonts w:ascii="Cambria Math" w:hAnsi="Cambria Math"/>
          <w:spacing w:val="2"/>
        </w:rPr>
        <w:t xml:space="preserve">frequent </w:t>
      </w:r>
      <w:r w:rsidRPr="00770853">
        <w:rPr>
          <w:rFonts w:ascii="Cambria Math" w:hAnsi="Cambria Math"/>
        </w:rPr>
        <w:t>users.</w:t>
      </w:r>
    </w:p>
    <w:p w14:paraId="7D5DB51C" w14:textId="77777777" w:rsidR="00E9623C" w:rsidRPr="00770853" w:rsidRDefault="00310A21" w:rsidP="00770853">
      <w:pPr>
        <w:pStyle w:val="Heading3"/>
        <w:jc w:val="both"/>
        <w:rPr>
          <w:rFonts w:ascii="Cambria Math" w:hAnsi="Cambria Math"/>
        </w:rPr>
      </w:pPr>
      <w:r w:rsidRPr="00770853">
        <w:rPr>
          <w:rFonts w:ascii="Cambria Math" w:hAnsi="Cambria Math"/>
        </w:rPr>
        <w:t>Design model</w:t>
      </w:r>
    </w:p>
    <w:p w14:paraId="0EF9F001" w14:textId="77777777" w:rsidR="00E9623C" w:rsidRPr="00770853" w:rsidRDefault="00310A21" w:rsidP="00770853">
      <w:pPr>
        <w:pStyle w:val="BodyText"/>
        <w:spacing w:before="210" w:line="235" w:lineRule="auto"/>
        <w:ind w:left="710"/>
        <w:jc w:val="both"/>
        <w:rPr>
          <w:rFonts w:ascii="Cambria Math" w:hAnsi="Cambria Math"/>
        </w:rPr>
      </w:pPr>
      <w:r w:rsidRPr="00770853">
        <w:rPr>
          <w:rFonts w:ascii="Cambria Math" w:hAnsi="Cambria Math"/>
        </w:rPr>
        <w:t>Created by a software engineer which incorporates data, architectural, interface, and procedural representations of the software.</w:t>
      </w:r>
    </w:p>
    <w:p w14:paraId="25792185" w14:textId="77777777" w:rsidR="00E9623C" w:rsidRPr="00770853" w:rsidRDefault="00310A21" w:rsidP="00770853">
      <w:pPr>
        <w:pStyle w:val="BodyText"/>
        <w:spacing w:before="211" w:line="235" w:lineRule="auto"/>
        <w:ind w:left="710" w:right="364"/>
        <w:jc w:val="both"/>
        <w:rPr>
          <w:rFonts w:ascii="Cambria Math" w:hAnsi="Cambria Math"/>
        </w:rPr>
      </w:pPr>
      <w:r w:rsidRPr="00770853">
        <w:rPr>
          <w:rFonts w:ascii="Cambria Math" w:hAnsi="Cambria Math"/>
        </w:rPr>
        <w:t>Derived from the analysis model of the requirements and controlled by the information in the requirements specification which helps in defining the user of the system.</w:t>
      </w:r>
    </w:p>
    <w:p w14:paraId="3307A5E9" w14:textId="77777777" w:rsidR="00E9623C" w:rsidRPr="00770853" w:rsidRDefault="00310A21" w:rsidP="00770853">
      <w:pPr>
        <w:pStyle w:val="Heading3"/>
        <w:jc w:val="both"/>
        <w:rPr>
          <w:rFonts w:ascii="Cambria Math" w:hAnsi="Cambria Math"/>
        </w:rPr>
      </w:pPr>
      <w:r w:rsidRPr="00770853">
        <w:rPr>
          <w:rFonts w:ascii="Cambria Math" w:hAnsi="Cambria Math"/>
        </w:rPr>
        <w:t>Implementation model</w:t>
      </w:r>
    </w:p>
    <w:p w14:paraId="4774B722" w14:textId="77777777" w:rsidR="00E9623C" w:rsidRPr="00770853" w:rsidRDefault="00310A21" w:rsidP="00770853">
      <w:pPr>
        <w:pStyle w:val="BodyText"/>
        <w:spacing w:before="209" w:line="235" w:lineRule="auto"/>
        <w:ind w:left="710" w:right="99"/>
        <w:jc w:val="both"/>
        <w:rPr>
          <w:rFonts w:ascii="Cambria Math" w:hAnsi="Cambria Math"/>
        </w:rPr>
      </w:pPr>
      <w:r w:rsidRPr="00770853">
        <w:rPr>
          <w:rFonts w:ascii="Cambria Math" w:hAnsi="Cambria Math"/>
        </w:rPr>
        <w:t xml:space="preserve">Created by the software implementers who work on look and feel of the interface combined with all supporting information </w:t>
      </w:r>
      <w:r w:rsidRPr="00770853">
        <w:rPr>
          <w:rFonts w:ascii="Cambria Math" w:hAnsi="Cambria Math"/>
          <w:i/>
        </w:rPr>
        <w:t>books</w:t>
      </w:r>
      <w:r w:rsidRPr="00770853">
        <w:rPr>
          <w:rFonts w:ascii="Cambria Math" w:hAnsi="Cambria Math"/>
        </w:rPr>
        <w:t xml:space="preserve">, </w:t>
      </w:r>
      <w:r w:rsidRPr="00770853">
        <w:rPr>
          <w:rFonts w:ascii="Cambria Math" w:hAnsi="Cambria Math"/>
          <w:i/>
        </w:rPr>
        <w:t>videos</w:t>
      </w:r>
      <w:r w:rsidRPr="00770853">
        <w:rPr>
          <w:rFonts w:ascii="Cambria Math" w:hAnsi="Cambria Math"/>
        </w:rPr>
        <w:t xml:space="preserve">, </w:t>
      </w:r>
      <w:r w:rsidRPr="00770853">
        <w:rPr>
          <w:rFonts w:ascii="Cambria Math" w:hAnsi="Cambria Math"/>
          <w:i/>
        </w:rPr>
        <w:t xml:space="preserve">helpfiles </w:t>
      </w:r>
      <w:r w:rsidRPr="00770853">
        <w:rPr>
          <w:rFonts w:ascii="Cambria Math" w:hAnsi="Cambria Math"/>
        </w:rPr>
        <w:t>that describes system syntax and semantics.</w:t>
      </w:r>
    </w:p>
    <w:p w14:paraId="63A264DF" w14:textId="77777777" w:rsidR="00E9623C" w:rsidRPr="00770853" w:rsidRDefault="00310A21" w:rsidP="00770853">
      <w:pPr>
        <w:pStyle w:val="BodyText"/>
        <w:spacing w:before="210" w:line="235" w:lineRule="auto"/>
        <w:ind w:left="710"/>
        <w:jc w:val="both"/>
        <w:rPr>
          <w:rFonts w:ascii="Cambria Math" w:hAnsi="Cambria Math"/>
        </w:rPr>
      </w:pPr>
      <w:r w:rsidRPr="00770853">
        <w:rPr>
          <w:rFonts w:ascii="Cambria Math" w:hAnsi="Cambria Math"/>
        </w:rPr>
        <w:t>Serves as a translation of the design model and attempts to agree with the user's mental model so that users then feel comfortable with the software and use it effectively.</w:t>
      </w:r>
    </w:p>
    <w:p w14:paraId="6804B0D3" w14:textId="77777777" w:rsidR="00E9623C" w:rsidRPr="00770853" w:rsidRDefault="00310A21" w:rsidP="00770853">
      <w:pPr>
        <w:pStyle w:val="Heading3"/>
        <w:jc w:val="both"/>
        <w:rPr>
          <w:rFonts w:ascii="Cambria Math" w:hAnsi="Cambria Math"/>
        </w:rPr>
      </w:pPr>
      <w:r w:rsidRPr="00770853">
        <w:rPr>
          <w:rFonts w:ascii="Cambria Math" w:hAnsi="Cambria Math"/>
        </w:rPr>
        <w:t>User's mental model</w:t>
      </w:r>
    </w:p>
    <w:p w14:paraId="17008B7C" w14:textId="77777777" w:rsidR="00E9623C" w:rsidRPr="00770853" w:rsidRDefault="00310A21" w:rsidP="00770853">
      <w:pPr>
        <w:pStyle w:val="BodyText"/>
        <w:spacing w:before="210" w:line="235" w:lineRule="auto"/>
        <w:ind w:left="710" w:right="364"/>
        <w:jc w:val="both"/>
        <w:rPr>
          <w:rFonts w:ascii="Cambria Math" w:hAnsi="Cambria Math"/>
        </w:rPr>
      </w:pPr>
      <w:r w:rsidRPr="00770853">
        <w:rPr>
          <w:rFonts w:ascii="Cambria Math" w:hAnsi="Cambria Math"/>
        </w:rPr>
        <w:t>Created by the user when interacting with the application. It contains the image of the system that users carry in their heads.</w:t>
      </w:r>
    </w:p>
    <w:p w14:paraId="0AF3DF0E" w14:textId="77777777" w:rsidR="00E9623C" w:rsidRPr="00770853" w:rsidRDefault="00E9623C" w:rsidP="00770853">
      <w:pPr>
        <w:spacing w:line="235" w:lineRule="auto"/>
        <w:jc w:val="both"/>
        <w:rPr>
          <w:rFonts w:ascii="Cambria Math" w:hAnsi="Cambria Math"/>
        </w:rPr>
        <w:sectPr w:rsidR="00E9623C" w:rsidRPr="00770853">
          <w:pgSz w:w="11900" w:h="16840"/>
          <w:pgMar w:top="1600" w:right="580" w:bottom="280" w:left="580" w:header="720" w:footer="720" w:gutter="0"/>
          <w:cols w:space="720"/>
        </w:sectPr>
      </w:pPr>
    </w:p>
    <w:p w14:paraId="48C0C8BE" w14:textId="39587CF9" w:rsidR="00E9623C" w:rsidRPr="00770853" w:rsidRDefault="00770853" w:rsidP="00770853">
      <w:pPr>
        <w:pStyle w:val="BodyText"/>
        <w:spacing w:before="74" w:line="235" w:lineRule="auto"/>
        <w:ind w:left="710" w:right="99"/>
        <w:jc w:val="both"/>
        <w:rPr>
          <w:rFonts w:ascii="Cambria Math" w:hAnsi="Cambria Math"/>
        </w:rPr>
      </w:pPr>
      <w:r w:rsidRPr="00770853">
        <w:rPr>
          <w:rFonts w:ascii="Cambria Math" w:hAnsi="Cambria Math"/>
          <w:noProof/>
        </w:rPr>
        <mc:AlternateContent>
          <mc:Choice Requires="wps">
            <w:drawing>
              <wp:anchor distT="0" distB="0" distL="114300" distR="114300" simplePos="0" relativeHeight="15869952" behindDoc="0" locked="0" layoutInCell="1" allowOverlap="1" wp14:anchorId="70C62F25" wp14:editId="545AC586">
                <wp:simplePos x="0" y="0"/>
                <wp:positionH relativeFrom="page">
                  <wp:posOffset>438150</wp:posOffset>
                </wp:positionH>
                <wp:positionV relativeFrom="page">
                  <wp:posOffset>361950</wp:posOffset>
                </wp:positionV>
                <wp:extent cx="1270" cy="9944100"/>
                <wp:effectExtent l="0" t="0" r="0" b="0"/>
                <wp:wrapNone/>
                <wp:docPr id="82" name="Freeform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9944100"/>
                        </a:xfrm>
                        <a:custGeom>
                          <a:avLst/>
                          <a:gdLst>
                            <a:gd name="T0" fmla="+- 0 16230 570"/>
                            <a:gd name="T1" fmla="*/ 16230 h 15660"/>
                            <a:gd name="T2" fmla="+- 0 570 570"/>
                            <a:gd name="T3" fmla="*/ 570 h 15660"/>
                            <a:gd name="T4" fmla="+- 0 16230 570"/>
                            <a:gd name="T5" fmla="*/ 16230 h 15660"/>
                          </a:gdLst>
                          <a:ahLst/>
                          <a:cxnLst>
                            <a:cxn ang="0">
                              <a:pos x="0" y="T1"/>
                            </a:cxn>
                            <a:cxn ang="0">
                              <a:pos x="0" y="T3"/>
                            </a:cxn>
                            <a:cxn ang="0">
                              <a:pos x="0" y="T5"/>
                            </a:cxn>
                          </a:cxnLst>
                          <a:rect l="0" t="0" r="r" b="b"/>
                          <a:pathLst>
                            <a:path h="15660">
                              <a:moveTo>
                                <a:pt x="0" y="15660"/>
                              </a:moveTo>
                              <a:lnTo>
                                <a:pt x="0" y="0"/>
                              </a:lnTo>
                              <a:lnTo>
                                <a:pt x="0" y="156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5F6524" id="Freeform 42" o:spid="_x0000_s1026" style="position:absolute;margin-left:34.5pt;margin-top:28.5pt;width:.1pt;height:783pt;z-index:15869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70,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" path="m,15660l,,,15660xe" fillcolor="black" stroked="f">
                <v:path arrowok="t" o:connecttype="custom" o:connectlocs="0,10306050;0,361950;0,10306050" o:connectangles="0,0,0"/>
                <w10:wrap anchorx="page" anchory="page"/>
              </v:shape>
            </w:pict>
          </mc:Fallback>
        </mc:AlternateContent>
      </w:r>
      <w:r w:rsidRPr="00770853">
        <w:rPr>
          <w:rFonts w:ascii="Cambria Math" w:hAnsi="Cambria Math"/>
          <w:noProof/>
        </w:rPr>
        <mc:AlternateContent>
          <mc:Choice Requires="wpg">
            <w:drawing>
              <wp:anchor distT="0" distB="0" distL="114300" distR="114300" simplePos="0" relativeHeight="15870464" behindDoc="0" locked="0" layoutInCell="1" allowOverlap="1" wp14:anchorId="7E0B9679" wp14:editId="4D0446BF">
                <wp:simplePos x="0" y="0"/>
                <wp:positionH relativeFrom="page">
                  <wp:posOffset>671830</wp:posOffset>
                </wp:positionH>
                <wp:positionV relativeFrom="paragraph">
                  <wp:posOffset>106680</wp:posOffset>
                </wp:positionV>
                <wp:extent cx="47625" cy="47625"/>
                <wp:effectExtent l="0" t="0" r="0" b="0"/>
                <wp:wrapNone/>
                <wp:docPr id="76"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168"/>
                          <a:chExt cx="75" cy="75"/>
                        </a:xfrm>
                      </wpg:grpSpPr>
                      <wps:wsp>
                        <wps:cNvPr id="78" name="Freeform 41"/>
                        <wps:cNvSpPr>
                          <a:spLocks/>
                        </wps:cNvSpPr>
                        <wps:spPr bwMode="auto">
                          <a:xfrm>
                            <a:off x="1065" y="175"/>
                            <a:ext cx="60" cy="60"/>
                          </a:xfrm>
                          <a:custGeom>
                            <a:avLst/>
                            <a:gdLst>
                              <a:gd name="T0" fmla="+- 0 1095 1065"/>
                              <a:gd name="T1" fmla="*/ T0 w 60"/>
                              <a:gd name="T2" fmla="+- 0 235 175"/>
                              <a:gd name="T3" fmla="*/ 235 h 60"/>
                              <a:gd name="T4" fmla="+- 0 1083 1065"/>
                              <a:gd name="T5" fmla="*/ T4 w 60"/>
                              <a:gd name="T6" fmla="+- 0 233 175"/>
                              <a:gd name="T7" fmla="*/ 233 h 60"/>
                              <a:gd name="T8" fmla="+- 0 1074 1065"/>
                              <a:gd name="T9" fmla="*/ T8 w 60"/>
                              <a:gd name="T10" fmla="+- 0 226 175"/>
                              <a:gd name="T11" fmla="*/ 226 h 60"/>
                              <a:gd name="T12" fmla="+- 0 1067 1065"/>
                              <a:gd name="T13" fmla="*/ T12 w 60"/>
                              <a:gd name="T14" fmla="+- 0 217 175"/>
                              <a:gd name="T15" fmla="*/ 217 h 60"/>
                              <a:gd name="T16" fmla="+- 0 1065 1065"/>
                              <a:gd name="T17" fmla="*/ T16 w 60"/>
                              <a:gd name="T18" fmla="+- 0 205 175"/>
                              <a:gd name="T19" fmla="*/ 205 h 60"/>
                              <a:gd name="T20" fmla="+- 0 1067 1065"/>
                              <a:gd name="T21" fmla="*/ T20 w 60"/>
                              <a:gd name="T22" fmla="+- 0 193 175"/>
                              <a:gd name="T23" fmla="*/ 193 h 60"/>
                              <a:gd name="T24" fmla="+- 0 1074 1065"/>
                              <a:gd name="T25" fmla="*/ T24 w 60"/>
                              <a:gd name="T26" fmla="+- 0 184 175"/>
                              <a:gd name="T27" fmla="*/ 184 h 60"/>
                              <a:gd name="T28" fmla="+- 0 1083 1065"/>
                              <a:gd name="T29" fmla="*/ T28 w 60"/>
                              <a:gd name="T30" fmla="+- 0 177 175"/>
                              <a:gd name="T31" fmla="*/ 177 h 60"/>
                              <a:gd name="T32" fmla="+- 0 1095 1065"/>
                              <a:gd name="T33" fmla="*/ T32 w 60"/>
                              <a:gd name="T34" fmla="+- 0 175 175"/>
                              <a:gd name="T35" fmla="*/ 175 h 60"/>
                              <a:gd name="T36" fmla="+- 0 1107 1065"/>
                              <a:gd name="T37" fmla="*/ T36 w 60"/>
                              <a:gd name="T38" fmla="+- 0 177 175"/>
                              <a:gd name="T39" fmla="*/ 177 h 60"/>
                              <a:gd name="T40" fmla="+- 0 1116 1065"/>
                              <a:gd name="T41" fmla="*/ T40 w 60"/>
                              <a:gd name="T42" fmla="+- 0 184 175"/>
                              <a:gd name="T43" fmla="*/ 184 h 60"/>
                              <a:gd name="T44" fmla="+- 0 1123 1065"/>
                              <a:gd name="T45" fmla="*/ T44 w 60"/>
                              <a:gd name="T46" fmla="+- 0 193 175"/>
                              <a:gd name="T47" fmla="*/ 193 h 60"/>
                              <a:gd name="T48" fmla="+- 0 1125 1065"/>
                              <a:gd name="T49" fmla="*/ T48 w 60"/>
                              <a:gd name="T50" fmla="+- 0 205 175"/>
                              <a:gd name="T51" fmla="*/ 205 h 60"/>
                              <a:gd name="T52" fmla="+- 0 1123 1065"/>
                              <a:gd name="T53" fmla="*/ T52 w 60"/>
                              <a:gd name="T54" fmla="+- 0 217 175"/>
                              <a:gd name="T55" fmla="*/ 217 h 60"/>
                              <a:gd name="T56" fmla="+- 0 1116 1065"/>
                              <a:gd name="T57" fmla="*/ T56 w 60"/>
                              <a:gd name="T58" fmla="+- 0 226 175"/>
                              <a:gd name="T59" fmla="*/ 226 h 60"/>
                              <a:gd name="T60" fmla="+- 0 1107 1065"/>
                              <a:gd name="T61" fmla="*/ T60 w 60"/>
                              <a:gd name="T62" fmla="+- 0 233 175"/>
                              <a:gd name="T63" fmla="*/ 233 h 60"/>
                              <a:gd name="T64" fmla="+- 0 1095 1065"/>
                              <a:gd name="T65" fmla="*/ T64 w 60"/>
                              <a:gd name="T66" fmla="+- 0 235 175"/>
                              <a:gd name="T67" fmla="*/ 23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40"/>
                        <wps:cNvSpPr>
                          <a:spLocks/>
                        </wps:cNvSpPr>
                        <wps:spPr bwMode="auto">
                          <a:xfrm>
                            <a:off x="1065" y="175"/>
                            <a:ext cx="60" cy="60"/>
                          </a:xfrm>
                          <a:custGeom>
                            <a:avLst/>
                            <a:gdLst>
                              <a:gd name="T0" fmla="+- 0 1125 1065"/>
                              <a:gd name="T1" fmla="*/ T0 w 60"/>
                              <a:gd name="T2" fmla="+- 0 205 175"/>
                              <a:gd name="T3" fmla="*/ 205 h 60"/>
                              <a:gd name="T4" fmla="+- 0 1123 1065"/>
                              <a:gd name="T5" fmla="*/ T4 w 60"/>
                              <a:gd name="T6" fmla="+- 0 217 175"/>
                              <a:gd name="T7" fmla="*/ 217 h 60"/>
                              <a:gd name="T8" fmla="+- 0 1116 1065"/>
                              <a:gd name="T9" fmla="*/ T8 w 60"/>
                              <a:gd name="T10" fmla="+- 0 226 175"/>
                              <a:gd name="T11" fmla="*/ 226 h 60"/>
                              <a:gd name="T12" fmla="+- 0 1107 1065"/>
                              <a:gd name="T13" fmla="*/ T12 w 60"/>
                              <a:gd name="T14" fmla="+- 0 233 175"/>
                              <a:gd name="T15" fmla="*/ 233 h 60"/>
                              <a:gd name="T16" fmla="+- 0 1095 1065"/>
                              <a:gd name="T17" fmla="*/ T16 w 60"/>
                              <a:gd name="T18" fmla="+- 0 235 175"/>
                              <a:gd name="T19" fmla="*/ 235 h 60"/>
                              <a:gd name="T20" fmla="+- 0 1083 1065"/>
                              <a:gd name="T21" fmla="*/ T20 w 60"/>
                              <a:gd name="T22" fmla="+- 0 233 175"/>
                              <a:gd name="T23" fmla="*/ 233 h 60"/>
                              <a:gd name="T24" fmla="+- 0 1074 1065"/>
                              <a:gd name="T25" fmla="*/ T24 w 60"/>
                              <a:gd name="T26" fmla="+- 0 226 175"/>
                              <a:gd name="T27" fmla="*/ 226 h 60"/>
                              <a:gd name="T28" fmla="+- 0 1067 1065"/>
                              <a:gd name="T29" fmla="*/ T28 w 60"/>
                              <a:gd name="T30" fmla="+- 0 217 175"/>
                              <a:gd name="T31" fmla="*/ 217 h 60"/>
                              <a:gd name="T32" fmla="+- 0 1065 1065"/>
                              <a:gd name="T33" fmla="*/ T32 w 60"/>
                              <a:gd name="T34" fmla="+- 0 205 175"/>
                              <a:gd name="T35" fmla="*/ 205 h 60"/>
                              <a:gd name="T36" fmla="+- 0 1067 1065"/>
                              <a:gd name="T37" fmla="*/ T36 w 60"/>
                              <a:gd name="T38" fmla="+- 0 193 175"/>
                              <a:gd name="T39" fmla="*/ 193 h 60"/>
                              <a:gd name="T40" fmla="+- 0 1074 1065"/>
                              <a:gd name="T41" fmla="*/ T40 w 60"/>
                              <a:gd name="T42" fmla="+- 0 184 175"/>
                              <a:gd name="T43" fmla="*/ 184 h 60"/>
                              <a:gd name="T44" fmla="+- 0 1083 1065"/>
                              <a:gd name="T45" fmla="*/ T44 w 60"/>
                              <a:gd name="T46" fmla="+- 0 177 175"/>
                              <a:gd name="T47" fmla="*/ 177 h 60"/>
                              <a:gd name="T48" fmla="+- 0 1095 1065"/>
                              <a:gd name="T49" fmla="*/ T48 w 60"/>
                              <a:gd name="T50" fmla="+- 0 175 175"/>
                              <a:gd name="T51" fmla="*/ 175 h 60"/>
                              <a:gd name="T52" fmla="+- 0 1107 1065"/>
                              <a:gd name="T53" fmla="*/ T52 w 60"/>
                              <a:gd name="T54" fmla="+- 0 177 175"/>
                              <a:gd name="T55" fmla="*/ 177 h 60"/>
                              <a:gd name="T56" fmla="+- 0 1116 1065"/>
                              <a:gd name="T57" fmla="*/ T56 w 60"/>
                              <a:gd name="T58" fmla="+- 0 184 175"/>
                              <a:gd name="T59" fmla="*/ 184 h 60"/>
                              <a:gd name="T60" fmla="+- 0 1123 1065"/>
                              <a:gd name="T61" fmla="*/ T60 w 60"/>
                              <a:gd name="T62" fmla="+- 0 193 175"/>
                              <a:gd name="T63" fmla="*/ 193 h 60"/>
                              <a:gd name="T64" fmla="+- 0 1125 1065"/>
                              <a:gd name="T65" fmla="*/ T64 w 60"/>
                              <a:gd name="T66" fmla="+- 0 205 175"/>
                              <a:gd name="T67" fmla="*/ 20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EB8DC5" id="Group 39" o:spid="_x0000_s1026" style="position:absolute;margin-left:52.9pt;margin-top:8.4pt;width:3.75pt;height:3.75pt;z-index:15870464;mso-position-horizontal-relative:page" coordorigin="1058,168"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">
                <v:shape id="Freeform 41" o:spid="_x0000_s1027" style="position:absolute;left:1065;top:17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" path="m30,60l18,58,9,51,2,42,,30,2,18,9,9,18,2,30,,42,2r9,7l58,18r2,12l58,42r-7,9l42,58,30,60xe" fillcolor="black" stroked="f">
                  <v:path arrowok="t" o:connecttype="custom" o:connectlocs="30,235;18,233;9,226;2,217;0,205;2,193;9,184;18,177;30,175;42,177;51,184;58,193;60,205;58,217;51,226;42,233;30,235" o:connectangles="0,0,0,0,0,0,0,0,0,0,0,0,0,0,0,0,0"/>
                </v:shape>
                <v:shape id="Freeform 40" o:spid="_x0000_s1028" style="position:absolute;left:1065;top:17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" path="m60,30l58,42r-7,9l42,58,30,60,18,58,9,51,2,42,,30,2,18,9,9,18,2,30,,42,2r9,7l58,18r2,12xe" filled="f">
                  <v:path arrowok="t" o:connecttype="custom" o:connectlocs="60,205;58,217;51,226;42,233;30,235;18,233;9,226;2,217;0,205;2,193;9,184;18,177;30,175;42,177;51,184;58,193;60,205" o:connectangles="0,0,0,0,0,0,0,0,0,0,0,0,0,0,0,0,0"/>
                </v:shape>
                <w10:wrap anchorx="page"/>
              </v:group>
            </w:pict>
          </mc:Fallback>
        </mc:AlternateContent>
      </w:r>
      <w:r w:rsidR="00310A21" w:rsidRPr="00770853">
        <w:rPr>
          <w:rFonts w:ascii="Cambria Math" w:hAnsi="Cambria Math"/>
        </w:rPr>
        <w:t>Often called the user's system perception and correctness of the description depends upon the user’s profile and overall familiarity with the software in the application domain.</w:t>
      </w:r>
    </w:p>
    <w:p w14:paraId="26E204C1" w14:textId="77777777" w:rsidR="00E9623C" w:rsidRPr="00770853" w:rsidRDefault="00310A21" w:rsidP="00770853">
      <w:pPr>
        <w:pStyle w:val="Heading2"/>
        <w:spacing w:before="215" w:line="446" w:lineRule="auto"/>
        <w:ind w:right="4435"/>
        <w:jc w:val="both"/>
        <w:rPr>
          <w:rFonts w:ascii="Cambria Math" w:hAnsi="Cambria Math"/>
        </w:rPr>
      </w:pPr>
      <w:r w:rsidRPr="00770853">
        <w:rPr>
          <w:rFonts w:ascii="Cambria Math" w:hAnsi="Cambria Math"/>
        </w:rPr>
        <w:t>Design Considerations of User Interface User centered</w:t>
      </w:r>
    </w:p>
    <w:p w14:paraId="47DD30E3" w14:textId="77777777" w:rsidR="00E9623C" w:rsidRPr="00770853" w:rsidRDefault="00310A21" w:rsidP="00770853">
      <w:pPr>
        <w:pStyle w:val="BodyText"/>
        <w:spacing w:line="235" w:lineRule="auto"/>
        <w:ind w:left="110" w:right="364"/>
        <w:jc w:val="both"/>
        <w:rPr>
          <w:rFonts w:ascii="Cambria Math" w:hAnsi="Cambria Math"/>
        </w:rPr>
      </w:pPr>
      <w:r w:rsidRPr="00770853">
        <w:rPr>
          <w:rFonts w:ascii="Cambria Math" w:hAnsi="Cambria Math"/>
        </w:rPr>
        <w:t>A user interface must be a user-centered product which involves users throughout a product’s development lifecycle. The prototype of a user interface should be available to users and feedback from users, should be incorporated into the final product.</w:t>
      </w:r>
    </w:p>
    <w:p w14:paraId="0BA946F7" w14:textId="77777777" w:rsidR="00E9623C" w:rsidRPr="00770853" w:rsidRDefault="00E9623C" w:rsidP="00770853">
      <w:pPr>
        <w:pStyle w:val="BodyText"/>
        <w:spacing w:before="5"/>
        <w:jc w:val="both"/>
        <w:rPr>
          <w:rFonts w:ascii="Cambria Math" w:hAnsi="Cambria Math"/>
          <w:sz w:val="20"/>
        </w:rPr>
      </w:pPr>
    </w:p>
    <w:p w14:paraId="781424AE" w14:textId="77777777" w:rsidR="00E9623C" w:rsidRPr="00770853" w:rsidRDefault="00310A21" w:rsidP="00770853">
      <w:pPr>
        <w:pStyle w:val="Heading2"/>
        <w:jc w:val="both"/>
        <w:rPr>
          <w:rFonts w:ascii="Cambria Math" w:hAnsi="Cambria Math"/>
        </w:rPr>
      </w:pPr>
      <w:r w:rsidRPr="00770853">
        <w:rPr>
          <w:rFonts w:ascii="Cambria Math" w:hAnsi="Cambria Math"/>
        </w:rPr>
        <w:t>Simple and Intuitive</w:t>
      </w:r>
    </w:p>
    <w:p w14:paraId="37D014D5" w14:textId="77777777" w:rsidR="00E9623C" w:rsidRPr="00770853" w:rsidRDefault="00310A21" w:rsidP="00770853">
      <w:pPr>
        <w:pStyle w:val="BodyText"/>
        <w:spacing w:before="245" w:line="235" w:lineRule="auto"/>
        <w:ind w:left="110"/>
        <w:jc w:val="both"/>
        <w:rPr>
          <w:rFonts w:ascii="Cambria Math" w:hAnsi="Cambria Math"/>
        </w:rPr>
      </w:pPr>
      <w:r w:rsidRPr="00770853">
        <w:rPr>
          <w:rFonts w:ascii="Cambria Math" w:hAnsi="Cambria Math"/>
        </w:rPr>
        <w:t xml:space="preserve">UI provides simplicity </w:t>
      </w:r>
      <w:r w:rsidRPr="00770853">
        <w:rPr>
          <w:rFonts w:ascii="Cambria Math" w:hAnsi="Cambria Math"/>
          <w:spacing w:val="2"/>
        </w:rPr>
        <w:t xml:space="preserve">and </w:t>
      </w:r>
      <w:r w:rsidRPr="00770853">
        <w:rPr>
          <w:rFonts w:ascii="Cambria Math" w:hAnsi="Cambria Math"/>
        </w:rPr>
        <w:t xml:space="preserve">intuitiveness </w:t>
      </w:r>
      <w:r w:rsidRPr="00770853">
        <w:rPr>
          <w:rFonts w:ascii="Cambria Math" w:hAnsi="Cambria Math"/>
          <w:spacing w:val="-3"/>
        </w:rPr>
        <w:t xml:space="preserve">so </w:t>
      </w:r>
      <w:r w:rsidRPr="00770853">
        <w:rPr>
          <w:rFonts w:ascii="Cambria Math" w:hAnsi="Cambria Math"/>
        </w:rPr>
        <w:t xml:space="preserve">that it </w:t>
      </w:r>
      <w:r w:rsidRPr="00770853">
        <w:rPr>
          <w:rFonts w:ascii="Cambria Math" w:hAnsi="Cambria Math"/>
          <w:spacing w:val="3"/>
        </w:rPr>
        <w:t xml:space="preserve">can </w:t>
      </w:r>
      <w:r w:rsidRPr="00770853">
        <w:rPr>
          <w:rFonts w:ascii="Cambria Math" w:hAnsi="Cambria Math"/>
        </w:rPr>
        <w:t xml:space="preserve">be used quickly </w:t>
      </w:r>
      <w:r w:rsidRPr="00770853">
        <w:rPr>
          <w:rFonts w:ascii="Cambria Math" w:hAnsi="Cambria Math"/>
          <w:spacing w:val="2"/>
        </w:rPr>
        <w:t xml:space="preserve">and </w:t>
      </w:r>
      <w:r w:rsidRPr="00770853">
        <w:rPr>
          <w:rFonts w:ascii="Cambria Math" w:hAnsi="Cambria Math"/>
        </w:rPr>
        <w:t>effectively without instructions.</w:t>
      </w:r>
      <w:r w:rsidRPr="00770853">
        <w:rPr>
          <w:rFonts w:ascii="Cambria Math" w:hAnsi="Cambria Math"/>
          <w:spacing w:val="-17"/>
        </w:rPr>
        <w:t xml:space="preserve"> </w:t>
      </w:r>
      <w:r w:rsidRPr="00770853">
        <w:rPr>
          <w:rFonts w:ascii="Cambria Math" w:hAnsi="Cambria Math"/>
        </w:rPr>
        <w:t>GUI</w:t>
      </w:r>
      <w:r w:rsidRPr="00770853">
        <w:rPr>
          <w:rFonts w:ascii="Cambria Math" w:hAnsi="Cambria Math"/>
          <w:spacing w:val="-11"/>
        </w:rPr>
        <w:t xml:space="preserve"> </w:t>
      </w:r>
      <w:r w:rsidRPr="00770853">
        <w:rPr>
          <w:rFonts w:ascii="Cambria Math" w:hAnsi="Cambria Math"/>
          <w:spacing w:val="3"/>
        </w:rPr>
        <w:t>are</w:t>
      </w:r>
      <w:r w:rsidRPr="00770853">
        <w:rPr>
          <w:rFonts w:ascii="Cambria Math" w:hAnsi="Cambria Math"/>
          <w:spacing w:val="-4"/>
        </w:rPr>
        <w:t xml:space="preserve"> </w:t>
      </w:r>
      <w:r w:rsidRPr="00770853">
        <w:rPr>
          <w:rFonts w:ascii="Cambria Math" w:hAnsi="Cambria Math"/>
        </w:rPr>
        <w:t>better</w:t>
      </w:r>
      <w:r w:rsidRPr="00770853">
        <w:rPr>
          <w:rFonts w:ascii="Cambria Math" w:hAnsi="Cambria Math"/>
          <w:spacing w:val="-6"/>
        </w:rPr>
        <w:t xml:space="preserve"> </w:t>
      </w:r>
      <w:r w:rsidRPr="00770853">
        <w:rPr>
          <w:rFonts w:ascii="Cambria Math" w:hAnsi="Cambria Math"/>
        </w:rPr>
        <w:t>than</w:t>
      </w:r>
      <w:r w:rsidRPr="00770853">
        <w:rPr>
          <w:rFonts w:ascii="Cambria Math" w:hAnsi="Cambria Math"/>
          <w:spacing w:val="-8"/>
        </w:rPr>
        <w:t xml:space="preserve"> </w:t>
      </w:r>
      <w:r w:rsidRPr="00770853">
        <w:rPr>
          <w:rFonts w:ascii="Cambria Math" w:hAnsi="Cambria Math"/>
        </w:rPr>
        <w:t>textual</w:t>
      </w:r>
      <w:r w:rsidRPr="00770853">
        <w:rPr>
          <w:rFonts w:ascii="Cambria Math" w:hAnsi="Cambria Math"/>
          <w:spacing w:val="-8"/>
        </w:rPr>
        <w:t xml:space="preserve"> </w:t>
      </w:r>
      <w:r w:rsidRPr="00770853">
        <w:rPr>
          <w:rFonts w:ascii="Cambria Math" w:hAnsi="Cambria Math"/>
          <w:spacing w:val="-2"/>
        </w:rPr>
        <w:t>UI,</w:t>
      </w:r>
      <w:r w:rsidRPr="00770853">
        <w:rPr>
          <w:rFonts w:ascii="Cambria Math" w:hAnsi="Cambria Math"/>
          <w:spacing w:val="-16"/>
        </w:rPr>
        <w:t xml:space="preserve"> </w:t>
      </w:r>
      <w:r w:rsidRPr="00770853">
        <w:rPr>
          <w:rFonts w:ascii="Cambria Math" w:hAnsi="Cambria Math"/>
          <w:spacing w:val="3"/>
        </w:rPr>
        <w:t>as</w:t>
      </w:r>
      <w:r w:rsidRPr="00770853">
        <w:rPr>
          <w:rFonts w:ascii="Cambria Math" w:hAnsi="Cambria Math"/>
          <w:spacing w:val="-15"/>
        </w:rPr>
        <w:t xml:space="preserve"> </w:t>
      </w:r>
      <w:r w:rsidRPr="00770853">
        <w:rPr>
          <w:rFonts w:ascii="Cambria Math" w:hAnsi="Cambria Math"/>
        </w:rPr>
        <w:t>GUI</w:t>
      </w:r>
      <w:r w:rsidRPr="00770853">
        <w:rPr>
          <w:rFonts w:ascii="Cambria Math" w:hAnsi="Cambria Math"/>
          <w:spacing w:val="-11"/>
        </w:rPr>
        <w:t xml:space="preserve"> </w:t>
      </w:r>
      <w:r w:rsidRPr="00770853">
        <w:rPr>
          <w:rFonts w:ascii="Cambria Math" w:hAnsi="Cambria Math"/>
        </w:rPr>
        <w:t>consists</w:t>
      </w:r>
      <w:r w:rsidRPr="00770853">
        <w:rPr>
          <w:rFonts w:ascii="Cambria Math" w:hAnsi="Cambria Math"/>
          <w:spacing w:val="-14"/>
        </w:rPr>
        <w:t xml:space="preserve"> </w:t>
      </w:r>
      <w:r w:rsidRPr="00770853">
        <w:rPr>
          <w:rFonts w:ascii="Cambria Math" w:hAnsi="Cambria Math"/>
          <w:spacing w:val="3"/>
        </w:rPr>
        <w:t>of</w:t>
      </w:r>
      <w:r w:rsidRPr="00770853">
        <w:rPr>
          <w:rFonts w:ascii="Cambria Math" w:hAnsi="Cambria Math"/>
          <w:spacing w:val="-9"/>
        </w:rPr>
        <w:t xml:space="preserve"> </w:t>
      </w:r>
      <w:r w:rsidRPr="00770853">
        <w:rPr>
          <w:rFonts w:ascii="Cambria Math" w:hAnsi="Cambria Math"/>
        </w:rPr>
        <w:t>menus,</w:t>
      </w:r>
      <w:r w:rsidRPr="00770853">
        <w:rPr>
          <w:rFonts w:ascii="Cambria Math" w:hAnsi="Cambria Math"/>
          <w:spacing w:val="-16"/>
        </w:rPr>
        <w:t xml:space="preserve"> </w:t>
      </w:r>
      <w:r w:rsidRPr="00770853">
        <w:rPr>
          <w:rFonts w:ascii="Cambria Math" w:hAnsi="Cambria Math"/>
        </w:rPr>
        <w:t>windows,</w:t>
      </w:r>
      <w:r w:rsidRPr="00770853">
        <w:rPr>
          <w:rFonts w:ascii="Cambria Math" w:hAnsi="Cambria Math"/>
          <w:spacing w:val="-16"/>
        </w:rPr>
        <w:t xml:space="preserve"> </w:t>
      </w:r>
      <w:r w:rsidRPr="00770853">
        <w:rPr>
          <w:rFonts w:ascii="Cambria Math" w:hAnsi="Cambria Math"/>
          <w:spacing w:val="2"/>
        </w:rPr>
        <w:t>and</w:t>
      </w:r>
      <w:r w:rsidRPr="00770853">
        <w:rPr>
          <w:rFonts w:ascii="Cambria Math" w:hAnsi="Cambria Math"/>
          <w:spacing w:val="-9"/>
        </w:rPr>
        <w:t xml:space="preserve"> </w:t>
      </w:r>
      <w:r w:rsidRPr="00770853">
        <w:rPr>
          <w:rFonts w:ascii="Cambria Math" w:hAnsi="Cambria Math"/>
        </w:rPr>
        <w:t>buttons</w:t>
      </w:r>
      <w:r w:rsidRPr="00770853">
        <w:rPr>
          <w:rFonts w:ascii="Cambria Math" w:hAnsi="Cambria Math"/>
          <w:spacing w:val="-14"/>
        </w:rPr>
        <w:t xml:space="preserve"> </w:t>
      </w:r>
      <w:r w:rsidRPr="00770853">
        <w:rPr>
          <w:rFonts w:ascii="Cambria Math" w:hAnsi="Cambria Math"/>
          <w:spacing w:val="2"/>
        </w:rPr>
        <w:t>and</w:t>
      </w:r>
      <w:r w:rsidRPr="00770853">
        <w:rPr>
          <w:rFonts w:ascii="Cambria Math" w:hAnsi="Cambria Math"/>
          <w:spacing w:val="-8"/>
        </w:rPr>
        <w:t xml:space="preserve"> </w:t>
      </w:r>
      <w:r w:rsidRPr="00770853">
        <w:rPr>
          <w:rFonts w:ascii="Cambria Math" w:hAnsi="Cambria Math"/>
        </w:rPr>
        <w:t xml:space="preserve">is </w:t>
      </w:r>
      <w:r w:rsidRPr="00770853">
        <w:rPr>
          <w:rFonts w:ascii="Cambria Math" w:hAnsi="Cambria Math"/>
          <w:spacing w:val="2"/>
        </w:rPr>
        <w:t xml:space="preserve">operated </w:t>
      </w:r>
      <w:r w:rsidRPr="00770853">
        <w:rPr>
          <w:rFonts w:ascii="Cambria Math" w:hAnsi="Cambria Math"/>
        </w:rPr>
        <w:t>by simply using</w:t>
      </w:r>
      <w:r w:rsidRPr="00770853">
        <w:rPr>
          <w:rFonts w:ascii="Cambria Math" w:hAnsi="Cambria Math"/>
          <w:spacing w:val="-38"/>
        </w:rPr>
        <w:t xml:space="preserve"> </w:t>
      </w:r>
      <w:r w:rsidRPr="00770853">
        <w:rPr>
          <w:rFonts w:ascii="Cambria Math" w:hAnsi="Cambria Math"/>
          <w:spacing w:val="2"/>
        </w:rPr>
        <w:t>mouse.</w:t>
      </w:r>
    </w:p>
    <w:p w14:paraId="44BBFF54" w14:textId="77777777" w:rsidR="00E9623C" w:rsidRPr="00770853" w:rsidRDefault="00E9623C" w:rsidP="00770853">
      <w:pPr>
        <w:pStyle w:val="BodyText"/>
        <w:spacing w:before="1"/>
        <w:jc w:val="both"/>
        <w:rPr>
          <w:rFonts w:ascii="Cambria Math" w:hAnsi="Cambria Math"/>
        </w:rPr>
      </w:pPr>
    </w:p>
    <w:p w14:paraId="7B3F0C15" w14:textId="77777777" w:rsidR="00E9623C" w:rsidRPr="00770853" w:rsidRDefault="00310A21" w:rsidP="00770853">
      <w:pPr>
        <w:pStyle w:val="Heading2"/>
        <w:jc w:val="both"/>
        <w:rPr>
          <w:rFonts w:ascii="Cambria Math" w:hAnsi="Cambria Math"/>
        </w:rPr>
      </w:pPr>
      <w:r w:rsidRPr="00770853">
        <w:rPr>
          <w:rFonts w:ascii="Cambria Math" w:hAnsi="Cambria Math"/>
        </w:rPr>
        <w:t>Place Users in Control</w:t>
      </w:r>
    </w:p>
    <w:p w14:paraId="3CBF8847" w14:textId="77777777" w:rsidR="00E9623C" w:rsidRPr="00770853" w:rsidRDefault="00310A21" w:rsidP="00770853">
      <w:pPr>
        <w:pStyle w:val="BodyText"/>
        <w:spacing w:before="245" w:line="235" w:lineRule="auto"/>
        <w:ind w:left="110" w:right="364"/>
        <w:jc w:val="both"/>
        <w:rPr>
          <w:rFonts w:ascii="Cambria Math" w:hAnsi="Cambria Math"/>
        </w:rPr>
      </w:pPr>
      <w:r w:rsidRPr="00770853">
        <w:rPr>
          <w:rFonts w:ascii="Cambria Math" w:hAnsi="Cambria Math"/>
        </w:rPr>
        <w:t>Do not force users to complete predefined sequences. Give them options—to cancel or to save and return to where they left off. Use terms throughout the interface that users can understand, rather than system or developer terms.</w:t>
      </w:r>
    </w:p>
    <w:p w14:paraId="1ADBCF02" w14:textId="77777777" w:rsidR="00E9623C" w:rsidRPr="00770853" w:rsidRDefault="00310A21" w:rsidP="00770853">
      <w:pPr>
        <w:pStyle w:val="BodyText"/>
        <w:spacing w:before="212" w:line="235" w:lineRule="auto"/>
        <w:ind w:left="110" w:right="168"/>
        <w:jc w:val="both"/>
        <w:rPr>
          <w:rFonts w:ascii="Cambria Math" w:hAnsi="Cambria Math"/>
        </w:rPr>
      </w:pPr>
      <w:r w:rsidRPr="00770853">
        <w:rPr>
          <w:rFonts w:ascii="Cambria Math" w:hAnsi="Cambria Math"/>
        </w:rPr>
        <w:t>Provide users with some indication that an action has been performed, either by showing them the results of the action, or acknowledging that the action has taken place successfully.</w:t>
      </w:r>
    </w:p>
    <w:p w14:paraId="7DA13094" w14:textId="77777777" w:rsidR="00E9623C" w:rsidRPr="00770853" w:rsidRDefault="00E9623C" w:rsidP="00770853">
      <w:pPr>
        <w:pStyle w:val="BodyText"/>
        <w:jc w:val="both"/>
        <w:rPr>
          <w:rFonts w:ascii="Cambria Math" w:hAnsi="Cambria Math"/>
        </w:rPr>
      </w:pPr>
    </w:p>
    <w:p w14:paraId="2BD18817" w14:textId="77777777" w:rsidR="00E9623C" w:rsidRPr="00770853" w:rsidRDefault="00310A21" w:rsidP="00770853">
      <w:pPr>
        <w:pStyle w:val="Heading2"/>
        <w:jc w:val="both"/>
        <w:rPr>
          <w:rFonts w:ascii="Cambria Math" w:hAnsi="Cambria Math"/>
        </w:rPr>
      </w:pPr>
      <w:r w:rsidRPr="00770853">
        <w:rPr>
          <w:rFonts w:ascii="Cambria Math" w:hAnsi="Cambria Math"/>
        </w:rPr>
        <w:t>Transparency</w:t>
      </w:r>
    </w:p>
    <w:p w14:paraId="205EAA9B" w14:textId="77777777" w:rsidR="00E9623C" w:rsidRPr="00770853" w:rsidRDefault="00310A21" w:rsidP="00770853">
      <w:pPr>
        <w:pStyle w:val="BodyText"/>
        <w:spacing w:before="245" w:line="235" w:lineRule="auto"/>
        <w:ind w:left="110"/>
        <w:jc w:val="both"/>
        <w:rPr>
          <w:rFonts w:ascii="Cambria Math" w:hAnsi="Cambria Math"/>
        </w:rPr>
      </w:pPr>
      <w:r w:rsidRPr="00770853">
        <w:rPr>
          <w:rFonts w:ascii="Cambria Math" w:hAnsi="Cambria Math"/>
        </w:rPr>
        <w:t>UI must be transparent that helps users to feel like they are reaching right through computer and directly manipulating the objects they are working with. The interface can be made transparent by giving users work objects rather than system objects. For example, users should understand that their system password must be at least 6 characters, not how many bytes of storage a password must be.</w:t>
      </w:r>
    </w:p>
    <w:p w14:paraId="6AC3C463" w14:textId="77777777" w:rsidR="00E9623C" w:rsidRPr="00770853" w:rsidRDefault="00E9623C" w:rsidP="00770853">
      <w:pPr>
        <w:pStyle w:val="BodyText"/>
        <w:spacing w:before="2"/>
        <w:jc w:val="both"/>
        <w:rPr>
          <w:rFonts w:ascii="Cambria Math" w:hAnsi="Cambria Math"/>
        </w:rPr>
      </w:pPr>
    </w:p>
    <w:p w14:paraId="73520020" w14:textId="77777777" w:rsidR="00E9623C" w:rsidRPr="00770853" w:rsidRDefault="00310A21" w:rsidP="00770853">
      <w:pPr>
        <w:pStyle w:val="Heading2"/>
        <w:jc w:val="both"/>
        <w:rPr>
          <w:rFonts w:ascii="Cambria Math" w:hAnsi="Cambria Math"/>
        </w:rPr>
      </w:pPr>
      <w:r w:rsidRPr="00770853">
        <w:rPr>
          <w:rFonts w:ascii="Cambria Math" w:hAnsi="Cambria Math"/>
        </w:rPr>
        <w:t>Use progressive disclosure</w:t>
      </w:r>
    </w:p>
    <w:p w14:paraId="2BDBB6A0" w14:textId="77777777" w:rsidR="00E9623C" w:rsidRPr="00770853" w:rsidRDefault="00310A21" w:rsidP="00770853">
      <w:pPr>
        <w:pStyle w:val="BodyText"/>
        <w:spacing w:before="245" w:line="235" w:lineRule="auto"/>
        <w:ind w:left="110" w:right="135"/>
        <w:jc w:val="both"/>
        <w:rPr>
          <w:rFonts w:ascii="Cambria Math" w:hAnsi="Cambria Math"/>
        </w:rPr>
      </w:pPr>
      <w:r w:rsidRPr="00770853">
        <w:rPr>
          <w:rFonts w:ascii="Cambria Math" w:hAnsi="Cambria Math"/>
        </w:rPr>
        <w:t>Always provide easy access to common features and frequently used actions. Hide less common features and actions and allow users to navigate them. Do not try to put every piece of information in one main window. Use secondary window for information that is not key information.</w:t>
      </w:r>
    </w:p>
    <w:p w14:paraId="26F9DA4A" w14:textId="77777777" w:rsidR="00E9623C" w:rsidRPr="00770853" w:rsidRDefault="00E9623C" w:rsidP="00770853">
      <w:pPr>
        <w:pStyle w:val="BodyText"/>
        <w:jc w:val="both"/>
        <w:rPr>
          <w:rFonts w:ascii="Cambria Math" w:hAnsi="Cambria Math"/>
        </w:rPr>
      </w:pPr>
    </w:p>
    <w:p w14:paraId="5A380B45" w14:textId="77777777" w:rsidR="00E9623C" w:rsidRPr="00770853" w:rsidRDefault="00310A21" w:rsidP="00770853">
      <w:pPr>
        <w:pStyle w:val="Heading2"/>
        <w:spacing w:before="1"/>
        <w:jc w:val="both"/>
        <w:rPr>
          <w:rFonts w:ascii="Cambria Math" w:hAnsi="Cambria Math"/>
        </w:rPr>
      </w:pPr>
      <w:r w:rsidRPr="00770853">
        <w:rPr>
          <w:rFonts w:ascii="Cambria Math" w:hAnsi="Cambria Math"/>
        </w:rPr>
        <w:t>Consistency</w:t>
      </w:r>
    </w:p>
    <w:p w14:paraId="33152D5C" w14:textId="77777777" w:rsidR="00E9623C" w:rsidRPr="00770853" w:rsidRDefault="00310A21" w:rsidP="00770853">
      <w:pPr>
        <w:pStyle w:val="BodyText"/>
        <w:spacing w:before="245" w:line="235" w:lineRule="auto"/>
        <w:ind w:left="110" w:right="138"/>
        <w:jc w:val="both"/>
        <w:rPr>
          <w:rFonts w:ascii="Cambria Math" w:hAnsi="Cambria Math"/>
        </w:rPr>
      </w:pPr>
      <w:r w:rsidRPr="00770853">
        <w:rPr>
          <w:rFonts w:ascii="Cambria Math" w:hAnsi="Cambria Math"/>
        </w:rPr>
        <w:t>UI maintains the consistency within and across product, keep interaction results the same, UI commands and menus should have the same format, command punctuations should be similar and parameters should be passed to all commands in the same way. UI should not have behavior’s that can surprise the users and should include the mechanisms that allows users to recover from their mistakes.</w:t>
      </w:r>
    </w:p>
    <w:p w14:paraId="4E79ED5A" w14:textId="77777777" w:rsidR="00E9623C" w:rsidRPr="00770853" w:rsidRDefault="00E9623C" w:rsidP="00770853">
      <w:pPr>
        <w:pStyle w:val="BodyText"/>
        <w:spacing w:before="1"/>
        <w:jc w:val="both"/>
        <w:rPr>
          <w:rFonts w:ascii="Cambria Math" w:hAnsi="Cambria Math"/>
        </w:rPr>
      </w:pPr>
    </w:p>
    <w:p w14:paraId="369361C0" w14:textId="77777777" w:rsidR="00E9623C" w:rsidRPr="00770853" w:rsidRDefault="00310A21" w:rsidP="00770853">
      <w:pPr>
        <w:pStyle w:val="Heading2"/>
        <w:jc w:val="both"/>
        <w:rPr>
          <w:rFonts w:ascii="Cambria Math" w:hAnsi="Cambria Math"/>
        </w:rPr>
      </w:pPr>
      <w:r w:rsidRPr="00770853">
        <w:rPr>
          <w:rFonts w:ascii="Cambria Math" w:hAnsi="Cambria Math"/>
        </w:rPr>
        <w:t>Integration</w:t>
      </w:r>
    </w:p>
    <w:p w14:paraId="4F19C43D" w14:textId="77777777" w:rsidR="00E9623C" w:rsidRPr="00770853" w:rsidRDefault="00310A21" w:rsidP="00770853">
      <w:pPr>
        <w:pStyle w:val="BodyText"/>
        <w:spacing w:before="245" w:line="235" w:lineRule="auto"/>
        <w:ind w:left="110" w:right="489"/>
        <w:jc w:val="both"/>
        <w:rPr>
          <w:rFonts w:ascii="Cambria Math" w:hAnsi="Cambria Math"/>
        </w:rPr>
      </w:pPr>
      <w:r w:rsidRPr="00770853">
        <w:rPr>
          <w:rFonts w:ascii="Cambria Math" w:hAnsi="Cambria Math"/>
        </w:rPr>
        <w:t>The software system should integrate smoothly with other applications such as MS notepad and MS-Office. It can use Clipboard commands directly to perform data interchange.</w:t>
      </w:r>
    </w:p>
    <w:p w14:paraId="2A8A288F" w14:textId="77777777" w:rsidR="00E9623C" w:rsidRPr="00770853" w:rsidRDefault="00E9623C" w:rsidP="00770853">
      <w:pPr>
        <w:pStyle w:val="BodyText"/>
        <w:jc w:val="both"/>
        <w:rPr>
          <w:rFonts w:ascii="Cambria Math" w:hAnsi="Cambria Math"/>
        </w:rPr>
      </w:pPr>
    </w:p>
    <w:p w14:paraId="1142CBF8" w14:textId="77777777" w:rsidR="00E9623C" w:rsidRPr="00770853" w:rsidRDefault="00310A21" w:rsidP="00770853">
      <w:pPr>
        <w:pStyle w:val="Heading2"/>
        <w:spacing w:before="1"/>
        <w:jc w:val="both"/>
        <w:rPr>
          <w:rFonts w:ascii="Cambria Math" w:hAnsi="Cambria Math"/>
        </w:rPr>
      </w:pPr>
      <w:r w:rsidRPr="00770853">
        <w:rPr>
          <w:rFonts w:ascii="Cambria Math" w:hAnsi="Cambria Math"/>
        </w:rPr>
        <w:t>Component Oriented</w:t>
      </w:r>
    </w:p>
    <w:p w14:paraId="4A97B0A6" w14:textId="77777777" w:rsidR="00E9623C" w:rsidRPr="00770853" w:rsidRDefault="00310A21" w:rsidP="00770853">
      <w:pPr>
        <w:pStyle w:val="BodyText"/>
        <w:spacing w:before="245" w:line="235" w:lineRule="auto"/>
        <w:ind w:left="110" w:right="99"/>
        <w:jc w:val="both"/>
        <w:rPr>
          <w:rFonts w:ascii="Cambria Math" w:hAnsi="Cambria Math"/>
        </w:rPr>
      </w:pPr>
      <w:r w:rsidRPr="00770853">
        <w:rPr>
          <w:rFonts w:ascii="Cambria Math" w:hAnsi="Cambria Math"/>
        </w:rPr>
        <w:t>UI design must be modular and incorporate component oriented architecture so that the design of UI will have the same requirements as the design of the main body of the software system. The modules can easily be modified and replaced without affecting of other parts of the system.</w:t>
      </w:r>
    </w:p>
    <w:p w14:paraId="3860BC0D" w14:textId="77777777" w:rsidR="00E9623C" w:rsidRPr="00770853" w:rsidRDefault="00E9623C" w:rsidP="00770853">
      <w:pPr>
        <w:pStyle w:val="BodyText"/>
        <w:jc w:val="both"/>
        <w:rPr>
          <w:rFonts w:ascii="Cambria Math" w:hAnsi="Cambria Math"/>
        </w:rPr>
      </w:pPr>
    </w:p>
    <w:p w14:paraId="721B2034" w14:textId="77777777" w:rsidR="00E9623C" w:rsidRPr="00770853" w:rsidRDefault="00310A21" w:rsidP="00770853">
      <w:pPr>
        <w:pStyle w:val="Heading2"/>
        <w:jc w:val="both"/>
        <w:rPr>
          <w:rFonts w:ascii="Cambria Math" w:hAnsi="Cambria Math"/>
        </w:rPr>
      </w:pPr>
      <w:r w:rsidRPr="00770853">
        <w:rPr>
          <w:rFonts w:ascii="Cambria Math" w:hAnsi="Cambria Math"/>
        </w:rPr>
        <w:t>Customizable</w:t>
      </w:r>
    </w:p>
    <w:p w14:paraId="15AF50CC" w14:textId="77777777" w:rsidR="00E9623C" w:rsidRPr="00770853" w:rsidRDefault="00310A21" w:rsidP="00770853">
      <w:pPr>
        <w:pStyle w:val="BodyText"/>
        <w:spacing w:before="245" w:line="235" w:lineRule="auto"/>
        <w:ind w:left="110" w:right="99"/>
        <w:jc w:val="both"/>
        <w:rPr>
          <w:rFonts w:ascii="Cambria Math" w:hAnsi="Cambria Math"/>
        </w:rPr>
      </w:pPr>
      <w:r w:rsidRPr="00770853">
        <w:rPr>
          <w:rFonts w:ascii="Cambria Math" w:hAnsi="Cambria Math"/>
        </w:rPr>
        <w:t>The architecture of whole software system incorporates plug-in modules, which allow many different people independently extend the software. It allows individual users to select from</w:t>
      </w:r>
    </w:p>
    <w:p w14:paraId="01BB56CA" w14:textId="77777777" w:rsidR="00E9623C" w:rsidRPr="00770853" w:rsidRDefault="00E9623C" w:rsidP="00770853">
      <w:pPr>
        <w:spacing w:line="235" w:lineRule="auto"/>
        <w:jc w:val="both"/>
        <w:rPr>
          <w:rFonts w:ascii="Cambria Math" w:hAnsi="Cambria Math"/>
        </w:rPr>
        <w:sectPr w:rsidR="00E9623C" w:rsidRPr="00770853">
          <w:pgSz w:w="11900" w:h="16840"/>
          <w:pgMar w:top="500" w:right="580" w:bottom="280" w:left="580" w:header="720" w:footer="720" w:gutter="0"/>
          <w:cols w:space="720"/>
        </w:sectPr>
      </w:pPr>
    </w:p>
    <w:p w14:paraId="0AFD2B19" w14:textId="2637413E" w:rsidR="00E9623C" w:rsidRPr="00770853" w:rsidRDefault="00770853" w:rsidP="00770853">
      <w:pPr>
        <w:pStyle w:val="BodyText"/>
        <w:spacing w:before="70"/>
        <w:ind w:left="1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486379008" behindDoc="1" locked="0" layoutInCell="1" allowOverlap="1" wp14:anchorId="1D989FDD" wp14:editId="37572BC7">
                <wp:simplePos x="0" y="0"/>
                <wp:positionH relativeFrom="page">
                  <wp:posOffset>438150</wp:posOffset>
                </wp:positionH>
                <wp:positionV relativeFrom="page">
                  <wp:posOffset>361950</wp:posOffset>
                </wp:positionV>
                <wp:extent cx="6677025" cy="9839325"/>
                <wp:effectExtent l="0" t="0" r="0" b="0"/>
                <wp:wrapNone/>
                <wp:docPr id="70"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7025" cy="9839325"/>
                          <a:chOff x="690" y="570"/>
                          <a:chExt cx="10515" cy="15495"/>
                        </a:xfrm>
                      </wpg:grpSpPr>
                      <wps:wsp>
                        <wps:cNvPr id="72" name="Rectangle 38"/>
                        <wps:cNvSpPr>
                          <a:spLocks noChangeArrowheads="1"/>
                        </wps:cNvSpPr>
                        <wps:spPr bwMode="auto">
                          <a:xfrm>
                            <a:off x="690" y="5160"/>
                            <a:ext cx="1051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4" name="Picture 3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1440" y="9690"/>
                            <a:ext cx="9000" cy="301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8C3B942" id="Group 36" o:spid="_x0000_s1026" style="position:absolute;margin-left:34.5pt;margin-top:28.5pt;width:525.75pt;height:774.75pt;z-index:-16937472;mso-position-horizontal-relative:page;mso-position-vertical-relative:page" coordorigin="690,570" coordsize="10515,154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">
                <v:rect id="Rectangle 38" o:spid="_x0000_s1027" style="position:absolute;left:690;top:5160;width:105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" fillcolor="black" stroked="f"/>
                <v:shape id="Picture 37" o:spid="_x0000_s1028" type="#_x0000_t75" style="position:absolute;left:1440;top:9690;width:9000;height:3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">
                  <v:imagedata r:id="rId74" o:title=""/>
                </v:shape>
                <w10:wrap anchorx="page" anchory="page"/>
              </v:group>
            </w:pict>
          </mc:Fallback>
        </mc:AlternateContent>
      </w:r>
      <w:r w:rsidR="00310A21" w:rsidRPr="00770853">
        <w:rPr>
          <w:rFonts w:ascii="Cambria Math" w:hAnsi="Cambria Math"/>
        </w:rPr>
        <w:t>various available forms in order to suit personal preferences and needs.</w:t>
      </w:r>
    </w:p>
    <w:p w14:paraId="2D6B1BE7" w14:textId="77777777" w:rsidR="00E9623C" w:rsidRPr="00770853" w:rsidRDefault="00E9623C" w:rsidP="00770853">
      <w:pPr>
        <w:pStyle w:val="BodyText"/>
        <w:spacing w:before="10"/>
        <w:jc w:val="both"/>
        <w:rPr>
          <w:rFonts w:ascii="Cambria Math" w:hAnsi="Cambria Math"/>
          <w:sz w:val="20"/>
        </w:rPr>
      </w:pPr>
    </w:p>
    <w:p w14:paraId="011A31C6" w14:textId="77777777" w:rsidR="00E9623C" w:rsidRPr="00770853" w:rsidRDefault="00310A21" w:rsidP="00770853">
      <w:pPr>
        <w:pStyle w:val="Heading2"/>
        <w:jc w:val="both"/>
        <w:rPr>
          <w:rFonts w:ascii="Cambria Math" w:hAnsi="Cambria Math"/>
        </w:rPr>
      </w:pPr>
      <w:r w:rsidRPr="00770853">
        <w:rPr>
          <w:rFonts w:ascii="Cambria Math" w:hAnsi="Cambria Math"/>
        </w:rPr>
        <w:t>Reduce Users’ Memory Load</w:t>
      </w:r>
    </w:p>
    <w:p w14:paraId="64F41A62" w14:textId="77777777" w:rsidR="00E9623C" w:rsidRPr="00770853" w:rsidRDefault="00310A21" w:rsidP="00770853">
      <w:pPr>
        <w:pStyle w:val="BodyText"/>
        <w:spacing w:before="245" w:line="235" w:lineRule="auto"/>
        <w:ind w:left="110" w:right="168"/>
        <w:jc w:val="both"/>
        <w:rPr>
          <w:rFonts w:ascii="Cambria Math" w:hAnsi="Cambria Math"/>
        </w:rPr>
      </w:pPr>
      <w:r w:rsidRPr="00770853">
        <w:rPr>
          <w:rFonts w:ascii="Cambria Math" w:hAnsi="Cambria Math"/>
        </w:rPr>
        <w:t>Do not force users to have to remember and repeat what the computer should be doing for them. For example, when filling in online forms, customer names, addresses, and telephone numbers should be remembered by the system once a user has entered them, or once a customer record has been opened.</w:t>
      </w:r>
    </w:p>
    <w:p w14:paraId="03A51290" w14:textId="77777777" w:rsidR="00E9623C" w:rsidRPr="00770853" w:rsidRDefault="00310A21" w:rsidP="00770853">
      <w:pPr>
        <w:pStyle w:val="BodyText"/>
        <w:spacing w:before="212" w:line="235" w:lineRule="auto"/>
        <w:ind w:left="110" w:right="727"/>
        <w:jc w:val="both"/>
        <w:rPr>
          <w:rFonts w:ascii="Cambria Math" w:hAnsi="Cambria Math"/>
        </w:rPr>
      </w:pPr>
      <w:r w:rsidRPr="00770853">
        <w:rPr>
          <w:rFonts w:ascii="Cambria Math" w:hAnsi="Cambria Math"/>
        </w:rPr>
        <w:t>User interfaces support long-term memory retrieval by providing users with items for them to recognize rather than having to recall information.</w:t>
      </w:r>
    </w:p>
    <w:p w14:paraId="6EC5C353" w14:textId="77777777" w:rsidR="00E9623C" w:rsidRPr="00770853" w:rsidRDefault="00E9623C" w:rsidP="00770853">
      <w:pPr>
        <w:pStyle w:val="BodyText"/>
        <w:jc w:val="both"/>
        <w:rPr>
          <w:rFonts w:ascii="Cambria Math" w:hAnsi="Cambria Math"/>
        </w:rPr>
      </w:pPr>
    </w:p>
    <w:p w14:paraId="33E33D04" w14:textId="77777777" w:rsidR="00E9623C" w:rsidRPr="00770853" w:rsidRDefault="00310A21" w:rsidP="00770853">
      <w:pPr>
        <w:pStyle w:val="Heading2"/>
        <w:spacing w:before="1"/>
        <w:jc w:val="both"/>
        <w:rPr>
          <w:rFonts w:ascii="Cambria Math" w:hAnsi="Cambria Math"/>
        </w:rPr>
      </w:pPr>
      <w:r w:rsidRPr="00770853">
        <w:rPr>
          <w:rFonts w:ascii="Cambria Math" w:hAnsi="Cambria Math"/>
        </w:rPr>
        <w:t>Separation</w:t>
      </w:r>
    </w:p>
    <w:p w14:paraId="2FA891A7" w14:textId="77777777" w:rsidR="00E9623C" w:rsidRPr="00770853" w:rsidRDefault="00310A21" w:rsidP="00770853">
      <w:pPr>
        <w:pStyle w:val="BodyText"/>
        <w:spacing w:before="245" w:line="235" w:lineRule="auto"/>
        <w:ind w:left="110"/>
        <w:jc w:val="both"/>
        <w:rPr>
          <w:rFonts w:ascii="Cambria Math" w:hAnsi="Cambria Math"/>
        </w:rPr>
      </w:pPr>
      <w:r w:rsidRPr="00770853">
        <w:rPr>
          <w:rFonts w:ascii="Cambria Math" w:hAnsi="Cambria Math"/>
        </w:rPr>
        <w:t>UI must be separated from the logic of the system through its implementation for increasing reusability and maintainability.</w:t>
      </w:r>
    </w:p>
    <w:p w14:paraId="70E88D48" w14:textId="77777777" w:rsidR="00E9623C" w:rsidRPr="00770853" w:rsidRDefault="00E9623C" w:rsidP="00770853">
      <w:pPr>
        <w:pStyle w:val="BodyText"/>
        <w:spacing w:before="9"/>
        <w:jc w:val="both"/>
        <w:rPr>
          <w:rFonts w:ascii="Cambria Math" w:hAnsi="Cambria Math"/>
          <w:sz w:val="18"/>
        </w:rPr>
      </w:pPr>
    </w:p>
    <w:p w14:paraId="2480E64A" w14:textId="77777777" w:rsidR="00E9623C" w:rsidRPr="00770853" w:rsidRDefault="00310A21" w:rsidP="00770853">
      <w:pPr>
        <w:pStyle w:val="Heading1"/>
        <w:jc w:val="both"/>
        <w:rPr>
          <w:rFonts w:ascii="Cambria Math" w:hAnsi="Cambria Math"/>
        </w:rPr>
      </w:pPr>
      <w:r w:rsidRPr="00770853">
        <w:rPr>
          <w:rFonts w:ascii="Cambria Math" w:hAnsi="Cambria Math"/>
          <w14:shadow w14:blurRad="50800" w14:dist="38100" w14:dir="2700000" w14:sx="100000" w14:sy="100000" w14:kx="0" w14:ky="0" w14:algn="tl">
            <w14:srgbClr w14:val="000000">
              <w14:alpha w14:val="60000"/>
            </w14:srgbClr>
          </w14:shadow>
        </w:rPr>
        <w:t>ARCHITECTURE</w:t>
      </w:r>
      <w:r w:rsidRPr="00770853">
        <w:rPr>
          <w:rFonts w:ascii="Cambria Math" w:hAnsi="Cambria Math"/>
        </w:rPr>
        <w:t xml:space="preserve"> </w:t>
      </w:r>
      <w:r w:rsidRPr="00770853">
        <w:rPr>
          <w:rFonts w:ascii="Cambria Math" w:hAnsi="Cambria Math"/>
          <w14:shadow w14:blurRad="50800" w14:dist="38100" w14:dir="2700000" w14:sx="100000" w14:sy="100000" w14:kx="0" w14:ky="0" w14:algn="tl">
            <w14:srgbClr w14:val="000000">
              <w14:alpha w14:val="60000"/>
            </w14:srgbClr>
          </w14:shadow>
        </w:rPr>
        <w:t>TECHNIQUES</w:t>
      </w:r>
    </w:p>
    <w:p w14:paraId="000F645A" w14:textId="77777777" w:rsidR="00E9623C" w:rsidRPr="00770853" w:rsidRDefault="00310A21" w:rsidP="00770853">
      <w:pPr>
        <w:pStyle w:val="Heading2"/>
        <w:spacing w:before="295"/>
        <w:jc w:val="both"/>
        <w:rPr>
          <w:rFonts w:ascii="Cambria Math" w:hAnsi="Cambria Math"/>
        </w:rPr>
      </w:pPr>
      <w:r w:rsidRPr="00770853">
        <w:rPr>
          <w:rFonts w:ascii="Cambria Math" w:hAnsi="Cambria Math"/>
        </w:rPr>
        <w:t>Iterative &amp; Incremental Approach</w:t>
      </w:r>
    </w:p>
    <w:p w14:paraId="69897E66" w14:textId="77777777" w:rsidR="00E9623C" w:rsidRPr="00770853" w:rsidRDefault="00310A21" w:rsidP="00770853">
      <w:pPr>
        <w:pStyle w:val="BodyText"/>
        <w:spacing w:before="215" w:line="235" w:lineRule="auto"/>
        <w:ind w:left="110" w:right="364"/>
        <w:jc w:val="both"/>
        <w:rPr>
          <w:rFonts w:ascii="Cambria Math" w:hAnsi="Cambria Math"/>
        </w:rPr>
      </w:pPr>
      <w:r w:rsidRPr="00770853">
        <w:rPr>
          <w:rFonts w:ascii="Cambria Math" w:hAnsi="Cambria Math"/>
        </w:rPr>
        <w:t>It is an iterative and incremental approach consisting of five main steps that helps to generate candidate solutions. This candidate solution can further be refined by repeating these steps and finally create an architecture design that best fits our application. At the end of the process, we can review and communicate our architecture to all interested parties.</w:t>
      </w:r>
    </w:p>
    <w:p w14:paraId="5AC3079D" w14:textId="77777777" w:rsidR="00E9623C" w:rsidRPr="00770853" w:rsidRDefault="00310A21" w:rsidP="00770853">
      <w:pPr>
        <w:pStyle w:val="BodyText"/>
        <w:spacing w:before="212" w:line="235" w:lineRule="auto"/>
        <w:ind w:left="110"/>
        <w:jc w:val="both"/>
        <w:rPr>
          <w:rFonts w:ascii="Cambria Math" w:hAnsi="Cambria Math"/>
        </w:rPr>
      </w:pPr>
      <w:r w:rsidRPr="00770853">
        <w:rPr>
          <w:rFonts w:ascii="Cambria Math" w:hAnsi="Cambria Math"/>
        </w:rPr>
        <w:t>It is just one possible approach. There are many other more formal approaches that defining, reviewing, and communicating your architecture.</w:t>
      </w:r>
    </w:p>
    <w:p w14:paraId="0708037B" w14:textId="77777777" w:rsidR="00E9623C" w:rsidRPr="00770853" w:rsidRDefault="00E9623C" w:rsidP="00770853">
      <w:pPr>
        <w:pStyle w:val="BodyText"/>
        <w:jc w:val="both"/>
        <w:rPr>
          <w:rFonts w:ascii="Cambria Math" w:hAnsi="Cambria Math"/>
        </w:rPr>
      </w:pPr>
    </w:p>
    <w:p w14:paraId="597A394F" w14:textId="77777777" w:rsidR="00E9623C" w:rsidRPr="00770853" w:rsidRDefault="00310A21" w:rsidP="00770853">
      <w:pPr>
        <w:pStyle w:val="Heading2"/>
        <w:jc w:val="both"/>
        <w:rPr>
          <w:rFonts w:ascii="Cambria Math" w:hAnsi="Cambria Math"/>
        </w:rPr>
      </w:pPr>
      <w:r w:rsidRPr="00770853">
        <w:rPr>
          <w:rFonts w:ascii="Cambria Math" w:hAnsi="Cambria Math"/>
        </w:rPr>
        <w:t>Identify Architecture Goal</w:t>
      </w:r>
    </w:p>
    <w:p w14:paraId="40F56B4F" w14:textId="77777777" w:rsidR="00E9623C" w:rsidRPr="00770853" w:rsidRDefault="00310A21" w:rsidP="00770853">
      <w:pPr>
        <w:pStyle w:val="BodyText"/>
        <w:spacing w:before="245" w:line="235" w:lineRule="auto"/>
        <w:ind w:left="110"/>
        <w:jc w:val="both"/>
        <w:rPr>
          <w:rFonts w:ascii="Cambria Math" w:hAnsi="Cambria Math"/>
        </w:rPr>
      </w:pPr>
      <w:r w:rsidRPr="00770853">
        <w:rPr>
          <w:rFonts w:ascii="Cambria Math" w:hAnsi="Cambria Math"/>
        </w:rPr>
        <w:t>Identify the architecture goal that forms the architecture and design process. Flawless and defined objectives emphasize on the architecture, solve the right problems in the design and helps to determine when the current phase has completed, and ready to move to the next phase.</w:t>
      </w:r>
    </w:p>
    <w:p w14:paraId="222286D9" w14:textId="77777777" w:rsidR="00E9623C" w:rsidRPr="00770853" w:rsidRDefault="00310A21" w:rsidP="00770853">
      <w:pPr>
        <w:pStyle w:val="BodyText"/>
        <w:spacing w:before="208"/>
        <w:ind w:left="110"/>
        <w:jc w:val="both"/>
        <w:rPr>
          <w:rFonts w:ascii="Cambria Math" w:hAnsi="Cambria Math"/>
        </w:rPr>
      </w:pPr>
      <w:r w:rsidRPr="00770853">
        <w:rPr>
          <w:rFonts w:ascii="Cambria Math" w:hAnsi="Cambria Math"/>
        </w:rPr>
        <w:t>This step includes the following activities −</w:t>
      </w:r>
    </w:p>
    <w:p w14:paraId="219C01CF" w14:textId="77777777" w:rsidR="00E9623C" w:rsidRPr="00770853" w:rsidRDefault="00E9623C" w:rsidP="00770853">
      <w:pPr>
        <w:pStyle w:val="BodyText"/>
        <w:jc w:val="both"/>
        <w:rPr>
          <w:rFonts w:ascii="Cambria Math" w:hAnsi="Cambria Math"/>
          <w:sz w:val="20"/>
        </w:rPr>
      </w:pPr>
    </w:p>
    <w:p w14:paraId="78FE26E8" w14:textId="77777777" w:rsidR="00E9623C" w:rsidRPr="00770853" w:rsidRDefault="00E9623C" w:rsidP="00770853">
      <w:pPr>
        <w:pStyle w:val="BodyText"/>
        <w:jc w:val="both"/>
        <w:rPr>
          <w:rFonts w:ascii="Cambria Math" w:hAnsi="Cambria Math"/>
          <w:sz w:val="20"/>
        </w:rPr>
      </w:pPr>
    </w:p>
    <w:p w14:paraId="492781C6" w14:textId="77777777" w:rsidR="00E9623C" w:rsidRPr="00770853" w:rsidRDefault="00E9623C" w:rsidP="00770853">
      <w:pPr>
        <w:pStyle w:val="BodyText"/>
        <w:jc w:val="both"/>
        <w:rPr>
          <w:rFonts w:ascii="Cambria Math" w:hAnsi="Cambria Math"/>
          <w:sz w:val="20"/>
        </w:rPr>
      </w:pPr>
    </w:p>
    <w:p w14:paraId="0BAA6D90" w14:textId="77777777" w:rsidR="00E9623C" w:rsidRPr="00770853" w:rsidRDefault="00E9623C" w:rsidP="00770853">
      <w:pPr>
        <w:pStyle w:val="BodyText"/>
        <w:jc w:val="both"/>
        <w:rPr>
          <w:rFonts w:ascii="Cambria Math" w:hAnsi="Cambria Math"/>
          <w:sz w:val="20"/>
        </w:rPr>
      </w:pPr>
    </w:p>
    <w:p w14:paraId="2439DE9E" w14:textId="77777777" w:rsidR="00E9623C" w:rsidRPr="00770853" w:rsidRDefault="00E9623C" w:rsidP="00770853">
      <w:pPr>
        <w:pStyle w:val="BodyText"/>
        <w:jc w:val="both"/>
        <w:rPr>
          <w:rFonts w:ascii="Cambria Math" w:hAnsi="Cambria Math"/>
          <w:sz w:val="20"/>
        </w:rPr>
      </w:pPr>
    </w:p>
    <w:p w14:paraId="5B1E1ACE" w14:textId="77777777" w:rsidR="00E9623C" w:rsidRPr="00770853" w:rsidRDefault="00E9623C" w:rsidP="00770853">
      <w:pPr>
        <w:pStyle w:val="BodyText"/>
        <w:jc w:val="both"/>
        <w:rPr>
          <w:rFonts w:ascii="Cambria Math" w:hAnsi="Cambria Math"/>
          <w:sz w:val="20"/>
        </w:rPr>
      </w:pPr>
    </w:p>
    <w:p w14:paraId="2CF72EA6" w14:textId="77777777" w:rsidR="00E9623C" w:rsidRPr="00770853" w:rsidRDefault="00E9623C" w:rsidP="00770853">
      <w:pPr>
        <w:pStyle w:val="BodyText"/>
        <w:jc w:val="both"/>
        <w:rPr>
          <w:rFonts w:ascii="Cambria Math" w:hAnsi="Cambria Math"/>
          <w:sz w:val="20"/>
        </w:rPr>
      </w:pPr>
    </w:p>
    <w:p w14:paraId="21C559AB" w14:textId="77777777" w:rsidR="00E9623C" w:rsidRPr="00770853" w:rsidRDefault="00E9623C" w:rsidP="00770853">
      <w:pPr>
        <w:pStyle w:val="BodyText"/>
        <w:jc w:val="both"/>
        <w:rPr>
          <w:rFonts w:ascii="Cambria Math" w:hAnsi="Cambria Math"/>
          <w:sz w:val="20"/>
        </w:rPr>
      </w:pPr>
    </w:p>
    <w:p w14:paraId="2B0DB3EA" w14:textId="77777777" w:rsidR="00E9623C" w:rsidRPr="00770853" w:rsidRDefault="00E9623C" w:rsidP="00770853">
      <w:pPr>
        <w:pStyle w:val="BodyText"/>
        <w:jc w:val="both"/>
        <w:rPr>
          <w:rFonts w:ascii="Cambria Math" w:hAnsi="Cambria Math"/>
          <w:sz w:val="20"/>
        </w:rPr>
      </w:pPr>
    </w:p>
    <w:p w14:paraId="47BBD3BA" w14:textId="77777777" w:rsidR="00E9623C" w:rsidRPr="00770853" w:rsidRDefault="00E9623C" w:rsidP="00770853">
      <w:pPr>
        <w:pStyle w:val="BodyText"/>
        <w:jc w:val="both"/>
        <w:rPr>
          <w:rFonts w:ascii="Cambria Math" w:hAnsi="Cambria Math"/>
          <w:sz w:val="20"/>
        </w:rPr>
      </w:pPr>
    </w:p>
    <w:p w14:paraId="0BB6577F" w14:textId="77777777" w:rsidR="00E9623C" w:rsidRPr="00770853" w:rsidRDefault="00E9623C" w:rsidP="00770853">
      <w:pPr>
        <w:pStyle w:val="BodyText"/>
        <w:jc w:val="both"/>
        <w:rPr>
          <w:rFonts w:ascii="Cambria Math" w:hAnsi="Cambria Math"/>
          <w:sz w:val="20"/>
        </w:rPr>
      </w:pPr>
    </w:p>
    <w:p w14:paraId="6D475D34" w14:textId="77777777" w:rsidR="00E9623C" w:rsidRPr="00770853" w:rsidRDefault="00E9623C" w:rsidP="00770853">
      <w:pPr>
        <w:pStyle w:val="BodyText"/>
        <w:jc w:val="both"/>
        <w:rPr>
          <w:rFonts w:ascii="Cambria Math" w:hAnsi="Cambria Math"/>
          <w:sz w:val="20"/>
        </w:rPr>
      </w:pPr>
    </w:p>
    <w:p w14:paraId="65CF8B53" w14:textId="77777777" w:rsidR="00E9623C" w:rsidRPr="00770853" w:rsidRDefault="00E9623C" w:rsidP="00770853">
      <w:pPr>
        <w:pStyle w:val="BodyText"/>
        <w:jc w:val="both"/>
        <w:rPr>
          <w:rFonts w:ascii="Cambria Math" w:hAnsi="Cambria Math"/>
          <w:sz w:val="20"/>
        </w:rPr>
      </w:pPr>
    </w:p>
    <w:p w14:paraId="6620DDAB" w14:textId="77777777" w:rsidR="00E9623C" w:rsidRPr="00770853" w:rsidRDefault="00E9623C" w:rsidP="00770853">
      <w:pPr>
        <w:pStyle w:val="BodyText"/>
        <w:spacing w:before="1"/>
        <w:jc w:val="both"/>
        <w:rPr>
          <w:rFonts w:ascii="Cambria Math" w:hAnsi="Cambria Math"/>
          <w:sz w:val="26"/>
        </w:rPr>
      </w:pPr>
    </w:p>
    <w:p w14:paraId="15E4E641" w14:textId="77777777" w:rsidR="00E9623C" w:rsidRPr="00770853" w:rsidRDefault="00310A21" w:rsidP="00770853">
      <w:pPr>
        <w:pStyle w:val="BodyText"/>
        <w:spacing w:before="104" w:line="235" w:lineRule="auto"/>
        <w:ind w:left="110"/>
        <w:jc w:val="both"/>
        <w:rPr>
          <w:rFonts w:ascii="Cambria Math" w:hAnsi="Cambria Math"/>
        </w:rPr>
      </w:pPr>
      <w:r w:rsidRPr="00770853">
        <w:rPr>
          <w:rFonts w:ascii="Cambria Math" w:hAnsi="Cambria Math"/>
        </w:rPr>
        <w:t>Examples of architecture activities include building a prototype to get feedback on the order- processing UI for a Web application, building a customer order-tracking application, and designing the authentication, and authorization architecture for an application in order to perform a security review.</w:t>
      </w:r>
    </w:p>
    <w:p w14:paraId="09620C21" w14:textId="77777777" w:rsidR="00E9623C" w:rsidRPr="00770853" w:rsidRDefault="00E9623C" w:rsidP="00770853">
      <w:pPr>
        <w:pStyle w:val="BodyText"/>
        <w:spacing w:before="1"/>
        <w:jc w:val="both"/>
        <w:rPr>
          <w:rFonts w:ascii="Cambria Math" w:hAnsi="Cambria Math"/>
        </w:rPr>
      </w:pPr>
    </w:p>
    <w:p w14:paraId="11781087" w14:textId="77777777" w:rsidR="00E9623C" w:rsidRPr="00770853" w:rsidRDefault="00310A21" w:rsidP="00770853">
      <w:pPr>
        <w:pStyle w:val="Heading2"/>
        <w:jc w:val="both"/>
        <w:rPr>
          <w:rFonts w:ascii="Cambria Math" w:hAnsi="Cambria Math"/>
        </w:rPr>
      </w:pPr>
      <w:r w:rsidRPr="00770853">
        <w:rPr>
          <w:rFonts w:ascii="Cambria Math" w:hAnsi="Cambria Math"/>
        </w:rPr>
        <w:t>Key Scenarios</w:t>
      </w:r>
    </w:p>
    <w:p w14:paraId="461EC9E8" w14:textId="77777777" w:rsidR="00E9623C" w:rsidRPr="00770853" w:rsidRDefault="00310A21" w:rsidP="00770853">
      <w:pPr>
        <w:pStyle w:val="BodyText"/>
        <w:spacing w:before="245" w:line="235" w:lineRule="auto"/>
        <w:ind w:left="110" w:right="829"/>
        <w:jc w:val="both"/>
        <w:rPr>
          <w:rFonts w:ascii="Cambria Math" w:hAnsi="Cambria Math"/>
        </w:rPr>
      </w:pPr>
      <w:r w:rsidRPr="00770853">
        <w:rPr>
          <w:rFonts w:ascii="Cambria Math" w:hAnsi="Cambria Math"/>
        </w:rPr>
        <w:t>This step puts emphasis on the design that matters the most. A scenario is an extensive and covering description of a user's interaction with the system.</w:t>
      </w:r>
    </w:p>
    <w:p w14:paraId="2634B255" w14:textId="77777777" w:rsidR="00E9623C" w:rsidRPr="00770853" w:rsidRDefault="00310A21" w:rsidP="00770853">
      <w:pPr>
        <w:pStyle w:val="BodyText"/>
        <w:spacing w:before="211" w:line="235" w:lineRule="auto"/>
        <w:ind w:left="110"/>
        <w:jc w:val="both"/>
        <w:rPr>
          <w:rFonts w:ascii="Cambria Math" w:hAnsi="Cambria Math"/>
        </w:rPr>
      </w:pPr>
      <w:r w:rsidRPr="00770853">
        <w:rPr>
          <w:rFonts w:ascii="Cambria Math" w:hAnsi="Cambria Math"/>
        </w:rPr>
        <w:t>Key scenarios are those that are considered the most important scenarios for the success of your application. It helps to make decisions about the architecture. The goal is to achieve a balance among the user, business, and system objectives. For example, user authentication is a key</w:t>
      </w:r>
    </w:p>
    <w:p w14:paraId="4EAA33AE" w14:textId="77777777" w:rsidR="00E9623C" w:rsidRPr="00770853" w:rsidRDefault="00E9623C" w:rsidP="00770853">
      <w:pPr>
        <w:spacing w:line="235" w:lineRule="auto"/>
        <w:jc w:val="both"/>
        <w:rPr>
          <w:rFonts w:ascii="Cambria Math" w:hAnsi="Cambria Math"/>
        </w:rPr>
        <w:sectPr w:rsidR="00E9623C" w:rsidRPr="00770853">
          <w:pgSz w:w="11900" w:h="16840"/>
          <w:pgMar w:top="500" w:right="580" w:bottom="280" w:left="580" w:header="720" w:footer="720" w:gutter="0"/>
          <w:cols w:space="720"/>
        </w:sectPr>
      </w:pPr>
    </w:p>
    <w:p w14:paraId="728D7B04" w14:textId="77777777" w:rsidR="00E9623C" w:rsidRPr="00770853" w:rsidRDefault="00310A21" w:rsidP="00770853">
      <w:pPr>
        <w:pStyle w:val="BodyText"/>
        <w:spacing w:before="69" w:line="243" w:lineRule="exact"/>
        <w:ind w:left="110"/>
        <w:jc w:val="both"/>
        <w:rPr>
          <w:rFonts w:ascii="Cambria Math" w:hAnsi="Cambria Math"/>
        </w:rPr>
      </w:pPr>
      <w:r w:rsidRPr="00770853">
        <w:rPr>
          <w:rFonts w:ascii="Cambria Math" w:hAnsi="Cambria Math"/>
        </w:rPr>
        <w:t xml:space="preserve">scenario because they are an intersection of a quality attribute </w:t>
      </w:r>
      <w:r w:rsidRPr="00770853">
        <w:rPr>
          <w:rFonts w:ascii="Cambria Math" w:hAnsi="Cambria Math"/>
          <w:i/>
        </w:rPr>
        <w:t xml:space="preserve">security </w:t>
      </w:r>
      <w:r w:rsidRPr="00770853">
        <w:rPr>
          <w:rFonts w:ascii="Cambria Math" w:hAnsi="Cambria Math"/>
        </w:rPr>
        <w:t>with important functionality</w:t>
      </w:r>
    </w:p>
    <w:p w14:paraId="38B53C5E" w14:textId="77777777" w:rsidR="00E9623C" w:rsidRPr="00770853" w:rsidRDefault="00310A21" w:rsidP="00770853">
      <w:pPr>
        <w:spacing w:line="243" w:lineRule="exact"/>
        <w:ind w:left="110"/>
        <w:jc w:val="both"/>
        <w:rPr>
          <w:rFonts w:ascii="Cambria Math" w:hAnsi="Cambria Math"/>
          <w:sz w:val="21"/>
        </w:rPr>
      </w:pPr>
      <w:r w:rsidRPr="00770853">
        <w:rPr>
          <w:rFonts w:ascii="Cambria Math" w:hAnsi="Cambria Math"/>
          <w:i/>
          <w:sz w:val="21"/>
        </w:rPr>
        <w:t>howauserlogsintoyoursystem</w:t>
      </w:r>
      <w:r w:rsidRPr="00770853">
        <w:rPr>
          <w:rFonts w:ascii="Cambria Math" w:hAnsi="Cambria Math"/>
          <w:sz w:val="21"/>
        </w:rPr>
        <w:t>.</w:t>
      </w:r>
    </w:p>
    <w:p w14:paraId="1BD9BBFD" w14:textId="77777777" w:rsidR="00E9623C" w:rsidRPr="00770853" w:rsidRDefault="00E9623C" w:rsidP="00770853">
      <w:pPr>
        <w:pStyle w:val="BodyText"/>
        <w:spacing w:before="10"/>
        <w:jc w:val="both"/>
        <w:rPr>
          <w:rFonts w:ascii="Cambria Math" w:hAnsi="Cambria Math"/>
          <w:sz w:val="20"/>
        </w:rPr>
      </w:pPr>
    </w:p>
    <w:p w14:paraId="0B0DAA96" w14:textId="77777777" w:rsidR="00E9623C" w:rsidRPr="00770853" w:rsidRDefault="00310A21" w:rsidP="00770853">
      <w:pPr>
        <w:pStyle w:val="Heading2"/>
        <w:jc w:val="both"/>
        <w:rPr>
          <w:rFonts w:ascii="Cambria Math" w:hAnsi="Cambria Math"/>
        </w:rPr>
      </w:pPr>
      <w:r w:rsidRPr="00770853">
        <w:rPr>
          <w:rFonts w:ascii="Cambria Math" w:hAnsi="Cambria Math"/>
        </w:rPr>
        <w:t>Application Overview</w:t>
      </w:r>
    </w:p>
    <w:p w14:paraId="2655EF85" w14:textId="77777777" w:rsidR="00E9623C" w:rsidRPr="00770853" w:rsidRDefault="00310A21" w:rsidP="00770853">
      <w:pPr>
        <w:pStyle w:val="BodyText"/>
        <w:spacing w:before="245" w:line="235" w:lineRule="auto"/>
        <w:ind w:left="110" w:right="434"/>
        <w:jc w:val="both"/>
        <w:rPr>
          <w:rFonts w:ascii="Cambria Math" w:hAnsi="Cambria Math"/>
        </w:rPr>
      </w:pPr>
      <w:r w:rsidRPr="00770853">
        <w:rPr>
          <w:rFonts w:ascii="Cambria Math" w:hAnsi="Cambria Math"/>
        </w:rPr>
        <w:t>Build an overview of application, which makes the architecture more touchable, connecting it to real-world constraints and decisions. It consists of the following activities −</w:t>
      </w:r>
    </w:p>
    <w:p w14:paraId="49D28F8B" w14:textId="77777777" w:rsidR="00E9623C" w:rsidRPr="00770853" w:rsidRDefault="00310A21" w:rsidP="00770853">
      <w:pPr>
        <w:pStyle w:val="Heading3"/>
        <w:jc w:val="both"/>
        <w:rPr>
          <w:rFonts w:ascii="Cambria Math" w:hAnsi="Cambria Math"/>
        </w:rPr>
      </w:pPr>
      <w:r w:rsidRPr="00770853">
        <w:rPr>
          <w:rFonts w:ascii="Cambria Math" w:hAnsi="Cambria Math"/>
        </w:rPr>
        <w:t>Identify Application Type</w:t>
      </w:r>
    </w:p>
    <w:p w14:paraId="2DD99340" w14:textId="77777777" w:rsidR="00E9623C" w:rsidRPr="00770853" w:rsidRDefault="00310A21" w:rsidP="00770853">
      <w:pPr>
        <w:pStyle w:val="BodyText"/>
        <w:spacing w:before="210" w:line="235" w:lineRule="auto"/>
        <w:ind w:left="110" w:right="168"/>
        <w:jc w:val="both"/>
        <w:rPr>
          <w:rFonts w:ascii="Cambria Math" w:hAnsi="Cambria Math"/>
        </w:rPr>
      </w:pPr>
      <w:r w:rsidRPr="00770853">
        <w:rPr>
          <w:rFonts w:ascii="Cambria Math" w:hAnsi="Cambria Math"/>
        </w:rPr>
        <w:t>Identify application type whether it is a mobile application, a rich client, a rich internet application, a service, a web application, or some combination of these types.</w:t>
      </w:r>
    </w:p>
    <w:p w14:paraId="0EF2CA3B" w14:textId="77777777" w:rsidR="00E9623C" w:rsidRPr="00770853" w:rsidRDefault="00310A21" w:rsidP="00770853">
      <w:pPr>
        <w:pStyle w:val="Heading3"/>
        <w:jc w:val="both"/>
        <w:rPr>
          <w:rFonts w:ascii="Cambria Math" w:hAnsi="Cambria Math"/>
        </w:rPr>
      </w:pPr>
      <w:r w:rsidRPr="00770853">
        <w:rPr>
          <w:rFonts w:ascii="Cambria Math" w:hAnsi="Cambria Math"/>
        </w:rPr>
        <w:t>Identify Deployment Constraints</w:t>
      </w:r>
    </w:p>
    <w:p w14:paraId="1344F3F5" w14:textId="77777777" w:rsidR="00E9623C" w:rsidRPr="00770853" w:rsidRDefault="00310A21" w:rsidP="00770853">
      <w:pPr>
        <w:pStyle w:val="BodyText"/>
        <w:spacing w:before="209" w:line="235" w:lineRule="auto"/>
        <w:ind w:left="110"/>
        <w:jc w:val="both"/>
        <w:rPr>
          <w:rFonts w:ascii="Cambria Math" w:hAnsi="Cambria Math"/>
        </w:rPr>
      </w:pPr>
      <w:r w:rsidRPr="00770853">
        <w:rPr>
          <w:rFonts w:ascii="Cambria Math" w:hAnsi="Cambria Math"/>
        </w:rPr>
        <w:t>Choose an appropriate deployment topology and resolve conflicts between the application and the target infrastructure.</w:t>
      </w:r>
    </w:p>
    <w:p w14:paraId="574FAC29" w14:textId="77777777" w:rsidR="00E9623C" w:rsidRPr="00770853" w:rsidRDefault="00310A21" w:rsidP="00770853">
      <w:pPr>
        <w:pStyle w:val="Heading3"/>
        <w:jc w:val="both"/>
        <w:rPr>
          <w:rFonts w:ascii="Cambria Math" w:hAnsi="Cambria Math"/>
        </w:rPr>
      </w:pPr>
      <w:r w:rsidRPr="00770853">
        <w:rPr>
          <w:rFonts w:ascii="Cambria Math" w:hAnsi="Cambria Math"/>
        </w:rPr>
        <w:t>Identify Important Architecture Design Styles</w:t>
      </w:r>
    </w:p>
    <w:p w14:paraId="268C768A" w14:textId="77777777" w:rsidR="00E9623C" w:rsidRPr="00770853" w:rsidRDefault="00310A21" w:rsidP="00770853">
      <w:pPr>
        <w:pStyle w:val="BodyText"/>
        <w:spacing w:before="210" w:line="235" w:lineRule="auto"/>
        <w:ind w:left="110"/>
        <w:jc w:val="both"/>
        <w:rPr>
          <w:rFonts w:ascii="Cambria Math" w:hAnsi="Cambria Math"/>
        </w:rPr>
      </w:pPr>
      <w:r w:rsidRPr="00770853">
        <w:rPr>
          <w:rFonts w:ascii="Cambria Math" w:hAnsi="Cambria Math"/>
        </w:rPr>
        <w:t>Identify important architecture design styles such as client/server, layered, message-bus, domain- driven design, etc. to improve partitioning and promotes design reuse by providing solutions to frequently recurring problems. Applications will often use a combination of styles.</w:t>
      </w:r>
    </w:p>
    <w:p w14:paraId="75AC5735" w14:textId="77777777" w:rsidR="00E9623C" w:rsidRPr="00770853" w:rsidRDefault="00310A21" w:rsidP="00770853">
      <w:pPr>
        <w:pStyle w:val="Heading3"/>
        <w:jc w:val="both"/>
        <w:rPr>
          <w:rFonts w:ascii="Cambria Math" w:hAnsi="Cambria Math"/>
        </w:rPr>
      </w:pPr>
      <w:r w:rsidRPr="00770853">
        <w:rPr>
          <w:rFonts w:ascii="Cambria Math" w:hAnsi="Cambria Math"/>
        </w:rPr>
        <w:t>Identify the Relevant Technologies</w:t>
      </w:r>
    </w:p>
    <w:p w14:paraId="6F9A8C9A" w14:textId="77777777" w:rsidR="00E9623C" w:rsidRPr="00770853" w:rsidRDefault="00310A21" w:rsidP="00770853">
      <w:pPr>
        <w:pStyle w:val="BodyText"/>
        <w:spacing w:before="209" w:line="235" w:lineRule="auto"/>
        <w:ind w:left="110" w:right="364"/>
        <w:jc w:val="both"/>
        <w:rPr>
          <w:rFonts w:ascii="Cambria Math" w:hAnsi="Cambria Math"/>
        </w:rPr>
      </w:pPr>
      <w:r w:rsidRPr="00770853">
        <w:rPr>
          <w:rFonts w:ascii="Cambria Math" w:hAnsi="Cambria Math"/>
        </w:rPr>
        <w:t>Identify the relevant technologies by considering the type of application we are developing, our preferred options for application deployment topology and architectural styles. The choice of technologies will also be directed by organization policies, infrastructure limitations, resource skills, and so on.</w:t>
      </w:r>
    </w:p>
    <w:p w14:paraId="1710F5FF" w14:textId="77777777" w:rsidR="00E9623C" w:rsidRPr="00770853" w:rsidRDefault="00E9623C" w:rsidP="00770853">
      <w:pPr>
        <w:pStyle w:val="BodyText"/>
        <w:spacing w:before="1"/>
        <w:jc w:val="both"/>
        <w:rPr>
          <w:rFonts w:ascii="Cambria Math" w:hAnsi="Cambria Math"/>
        </w:rPr>
      </w:pPr>
    </w:p>
    <w:p w14:paraId="00B9E978" w14:textId="77777777" w:rsidR="00E9623C" w:rsidRPr="00770853" w:rsidRDefault="00310A21" w:rsidP="00770853">
      <w:pPr>
        <w:pStyle w:val="Heading2"/>
        <w:spacing w:before="1"/>
        <w:jc w:val="both"/>
        <w:rPr>
          <w:rFonts w:ascii="Cambria Math" w:hAnsi="Cambria Math"/>
        </w:rPr>
      </w:pPr>
      <w:r w:rsidRPr="00770853">
        <w:rPr>
          <w:rFonts w:ascii="Cambria Math" w:hAnsi="Cambria Math"/>
        </w:rPr>
        <w:t>Key Issues or Key Hotspots</w:t>
      </w:r>
    </w:p>
    <w:p w14:paraId="773E4C0D" w14:textId="77777777" w:rsidR="00E9623C" w:rsidRPr="00770853" w:rsidRDefault="00310A21" w:rsidP="00770853">
      <w:pPr>
        <w:pStyle w:val="BodyText"/>
        <w:spacing w:before="245" w:line="235" w:lineRule="auto"/>
        <w:ind w:left="110" w:right="99"/>
        <w:jc w:val="both"/>
        <w:rPr>
          <w:rFonts w:ascii="Cambria Math" w:hAnsi="Cambria Math"/>
        </w:rPr>
      </w:pPr>
      <w:r w:rsidRPr="00770853">
        <w:rPr>
          <w:rFonts w:ascii="Cambria Math" w:hAnsi="Cambria Math"/>
        </w:rPr>
        <w:t>While designing an application, hot spots are the zones where mistakes are most often made. Identify key issues based on quality attributes and crosscutting concerns. Potential issues include the appearance of new technologies and critical business requirements.</w:t>
      </w:r>
    </w:p>
    <w:p w14:paraId="2BF8760D" w14:textId="77777777" w:rsidR="00E9623C" w:rsidRPr="00770853" w:rsidRDefault="00310A21" w:rsidP="00770853">
      <w:pPr>
        <w:pStyle w:val="BodyText"/>
        <w:spacing w:before="211" w:line="235" w:lineRule="auto"/>
        <w:ind w:left="110" w:right="364"/>
        <w:jc w:val="both"/>
        <w:rPr>
          <w:rFonts w:ascii="Cambria Math" w:hAnsi="Cambria Math"/>
        </w:rPr>
      </w:pPr>
      <w:r w:rsidRPr="00770853">
        <w:rPr>
          <w:rFonts w:ascii="Cambria Math" w:hAnsi="Cambria Math"/>
        </w:rPr>
        <w:t>Quality attributes are the overall features of your architecture that affect run-time behavior, system design, and user experience. Crosscutting concerns are the features of our design that may apply across all layers, components, and tiers.</w:t>
      </w:r>
    </w:p>
    <w:p w14:paraId="75D5A251" w14:textId="77777777" w:rsidR="00E9623C" w:rsidRPr="00770853" w:rsidRDefault="00310A21" w:rsidP="00770853">
      <w:pPr>
        <w:pStyle w:val="BodyText"/>
        <w:spacing w:before="211" w:line="235" w:lineRule="auto"/>
        <w:ind w:left="110"/>
        <w:jc w:val="both"/>
        <w:rPr>
          <w:rFonts w:ascii="Cambria Math" w:hAnsi="Cambria Math"/>
        </w:rPr>
      </w:pPr>
      <w:r w:rsidRPr="00770853">
        <w:rPr>
          <w:rFonts w:ascii="Cambria Math" w:hAnsi="Cambria Math"/>
        </w:rPr>
        <w:t>These are also the areas in which high-impact design mistakes are most often made. Examples of crosscutting concerns are authentication and authorization, communication, configuration management, exception management and validation, etc.</w:t>
      </w:r>
    </w:p>
    <w:p w14:paraId="1FC0F636" w14:textId="77777777" w:rsidR="00E9623C" w:rsidRPr="00770853" w:rsidRDefault="00E9623C" w:rsidP="00770853">
      <w:pPr>
        <w:pStyle w:val="BodyText"/>
        <w:spacing w:before="1"/>
        <w:jc w:val="both"/>
        <w:rPr>
          <w:rFonts w:ascii="Cambria Math" w:hAnsi="Cambria Math"/>
        </w:rPr>
      </w:pPr>
    </w:p>
    <w:p w14:paraId="48B247F7" w14:textId="77777777" w:rsidR="00E9623C" w:rsidRPr="00770853" w:rsidRDefault="00310A21" w:rsidP="00770853">
      <w:pPr>
        <w:pStyle w:val="Heading2"/>
        <w:jc w:val="both"/>
        <w:rPr>
          <w:rFonts w:ascii="Cambria Math" w:hAnsi="Cambria Math"/>
        </w:rPr>
      </w:pPr>
      <w:r w:rsidRPr="00770853">
        <w:rPr>
          <w:rFonts w:ascii="Cambria Math" w:hAnsi="Cambria Math"/>
        </w:rPr>
        <w:t>Candidate Solutions</w:t>
      </w:r>
    </w:p>
    <w:p w14:paraId="7A7F9A1B" w14:textId="77777777" w:rsidR="00E9623C" w:rsidRPr="00770853" w:rsidRDefault="00310A21" w:rsidP="00770853">
      <w:pPr>
        <w:pStyle w:val="BodyText"/>
        <w:spacing w:before="245" w:line="235" w:lineRule="auto"/>
        <w:ind w:left="110" w:right="275"/>
        <w:jc w:val="both"/>
        <w:rPr>
          <w:rFonts w:ascii="Cambria Math" w:hAnsi="Cambria Math"/>
        </w:rPr>
      </w:pPr>
      <w:r w:rsidRPr="00770853">
        <w:rPr>
          <w:rFonts w:ascii="Cambria Math" w:hAnsi="Cambria Math"/>
        </w:rPr>
        <w:t>After defining the key hotspots, build the initial baseline architecture or first high level design and then start to fill in the details to generate candidate architecture.</w:t>
      </w:r>
    </w:p>
    <w:p w14:paraId="0C47F3AD" w14:textId="77777777" w:rsidR="00E9623C" w:rsidRPr="00770853" w:rsidRDefault="00310A21" w:rsidP="00770853">
      <w:pPr>
        <w:pStyle w:val="BodyText"/>
        <w:spacing w:before="211" w:line="235" w:lineRule="auto"/>
        <w:ind w:left="110" w:right="168"/>
        <w:jc w:val="both"/>
        <w:rPr>
          <w:rFonts w:ascii="Cambria Math" w:hAnsi="Cambria Math"/>
        </w:rPr>
      </w:pPr>
      <w:r w:rsidRPr="00770853">
        <w:rPr>
          <w:rFonts w:ascii="Cambria Math" w:hAnsi="Cambria Math"/>
        </w:rPr>
        <w:t>Candidate architecture includes the application type, the deployment architecture, the architectural style, technology choices, quality attributes, and crosscutting concerns. If the candidate architecture is an improvement, it can become the baseline from which new candidate architectures can be created and tested.</w:t>
      </w:r>
    </w:p>
    <w:p w14:paraId="3F5BDCAF" w14:textId="77777777" w:rsidR="00E9623C" w:rsidRPr="00770853" w:rsidRDefault="00310A21" w:rsidP="00770853">
      <w:pPr>
        <w:pStyle w:val="BodyText"/>
        <w:spacing w:before="212" w:line="235" w:lineRule="auto"/>
        <w:ind w:left="110" w:right="99"/>
        <w:jc w:val="both"/>
        <w:rPr>
          <w:rFonts w:ascii="Cambria Math" w:hAnsi="Cambria Math"/>
        </w:rPr>
      </w:pPr>
      <w:r w:rsidRPr="00770853">
        <w:rPr>
          <w:rFonts w:ascii="Cambria Math" w:hAnsi="Cambria Math"/>
        </w:rPr>
        <w:t>Validate the candidate solution design against the key scenarios and requirements that have already defined, before iteratively following the cycle and improving the design.</w:t>
      </w:r>
    </w:p>
    <w:p w14:paraId="422DFF30" w14:textId="77777777" w:rsidR="00E9623C" w:rsidRPr="00770853" w:rsidRDefault="00310A21" w:rsidP="00770853">
      <w:pPr>
        <w:pStyle w:val="BodyText"/>
        <w:spacing w:before="211" w:line="235" w:lineRule="auto"/>
        <w:ind w:left="110"/>
        <w:jc w:val="both"/>
        <w:rPr>
          <w:rFonts w:ascii="Cambria Math" w:hAnsi="Cambria Math"/>
        </w:rPr>
      </w:pPr>
      <w:r w:rsidRPr="00770853">
        <w:rPr>
          <w:rFonts w:ascii="Cambria Math" w:hAnsi="Cambria Math"/>
        </w:rPr>
        <w:t>We may use architectural spikes to discover the specific areas of the design or to validate new concepts. Architectural spikes are a design prototype, which determine the feasibility of a specific design path, reduce the risk, and quickly determine the viability of different approaches. Test architectural spikes against key scenarios and hotspots.</w:t>
      </w:r>
    </w:p>
    <w:p w14:paraId="79A3B790" w14:textId="77777777" w:rsidR="00E9623C" w:rsidRPr="00770853" w:rsidRDefault="00310A21" w:rsidP="00770853">
      <w:pPr>
        <w:pStyle w:val="Heading2"/>
        <w:spacing w:before="215"/>
        <w:jc w:val="both"/>
        <w:rPr>
          <w:rFonts w:ascii="Cambria Math" w:hAnsi="Cambria Math"/>
        </w:rPr>
      </w:pPr>
      <w:r w:rsidRPr="00770853">
        <w:rPr>
          <w:rFonts w:ascii="Cambria Math" w:hAnsi="Cambria Math"/>
        </w:rPr>
        <w:t>Architecture Review</w:t>
      </w:r>
    </w:p>
    <w:p w14:paraId="18C61B6E" w14:textId="77777777" w:rsidR="00E9623C" w:rsidRPr="00770853" w:rsidRDefault="00310A21" w:rsidP="00770853">
      <w:pPr>
        <w:pStyle w:val="BodyText"/>
        <w:spacing w:before="211"/>
        <w:ind w:left="110"/>
        <w:jc w:val="both"/>
        <w:rPr>
          <w:rFonts w:ascii="Cambria Math" w:hAnsi="Cambria Math"/>
        </w:rPr>
      </w:pPr>
      <w:r w:rsidRPr="00770853">
        <w:rPr>
          <w:rFonts w:ascii="Cambria Math" w:hAnsi="Cambria Math"/>
        </w:rPr>
        <w:t>Architecture review is the most important task in order to reduce the cost of mistakes and to find</w:t>
      </w:r>
    </w:p>
    <w:p w14:paraId="03171837" w14:textId="77777777" w:rsidR="00E9623C" w:rsidRPr="00770853" w:rsidRDefault="00E9623C" w:rsidP="00770853">
      <w:pPr>
        <w:jc w:val="both"/>
        <w:rPr>
          <w:rFonts w:ascii="Cambria Math" w:hAnsi="Cambria Math"/>
        </w:rPr>
        <w:sectPr w:rsidR="00E9623C" w:rsidRPr="00770853">
          <w:pgSz w:w="11900" w:h="16840"/>
          <w:pgMar w:top="500" w:right="580" w:bottom="280" w:left="580" w:header="720" w:footer="720" w:gutter="0"/>
          <w:cols w:space="720"/>
        </w:sectPr>
      </w:pPr>
    </w:p>
    <w:p w14:paraId="2808B3DF" w14:textId="58F2EF45" w:rsidR="00E9623C" w:rsidRPr="00770853" w:rsidRDefault="00770853" w:rsidP="00770853">
      <w:pPr>
        <w:pStyle w:val="BodyText"/>
        <w:spacing w:before="74" w:line="235" w:lineRule="auto"/>
        <w:ind w:left="110"/>
        <w:jc w:val="both"/>
        <w:rPr>
          <w:rFonts w:ascii="Cambria Math" w:hAnsi="Cambria Math"/>
        </w:rPr>
      </w:pPr>
      <w:r w:rsidRPr="00770853">
        <w:rPr>
          <w:rFonts w:ascii="Cambria Math" w:hAnsi="Cambria Math"/>
          <w:noProof/>
        </w:rPr>
        <mc:AlternateContent>
          <mc:Choice Requires="wps">
            <w:drawing>
              <wp:anchor distT="0" distB="0" distL="114300" distR="114300" simplePos="0" relativeHeight="15871488" behindDoc="0" locked="0" layoutInCell="1" allowOverlap="1" wp14:anchorId="0339972A" wp14:editId="52426A40">
                <wp:simplePos x="0" y="0"/>
                <wp:positionH relativeFrom="page">
                  <wp:posOffset>438150</wp:posOffset>
                </wp:positionH>
                <wp:positionV relativeFrom="page">
                  <wp:posOffset>361950</wp:posOffset>
                </wp:positionV>
                <wp:extent cx="1270" cy="9972675"/>
                <wp:effectExtent l="0" t="0" r="0" b="0"/>
                <wp:wrapNone/>
                <wp:docPr id="68"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9972675"/>
                        </a:xfrm>
                        <a:custGeom>
                          <a:avLst/>
                          <a:gdLst>
                            <a:gd name="T0" fmla="+- 0 16275 570"/>
                            <a:gd name="T1" fmla="*/ 16275 h 15705"/>
                            <a:gd name="T2" fmla="+- 0 570 570"/>
                            <a:gd name="T3" fmla="*/ 570 h 15705"/>
                            <a:gd name="T4" fmla="+- 0 16275 570"/>
                            <a:gd name="T5" fmla="*/ 16275 h 15705"/>
                          </a:gdLst>
                          <a:ahLst/>
                          <a:cxnLst>
                            <a:cxn ang="0">
                              <a:pos x="0" y="T1"/>
                            </a:cxn>
                            <a:cxn ang="0">
                              <a:pos x="0" y="T3"/>
                            </a:cxn>
                            <a:cxn ang="0">
                              <a:pos x="0" y="T5"/>
                            </a:cxn>
                          </a:cxnLst>
                          <a:rect l="0" t="0" r="r" b="b"/>
                          <a:pathLst>
                            <a:path h="15705">
                              <a:moveTo>
                                <a:pt x="0" y="15705"/>
                              </a:moveTo>
                              <a:lnTo>
                                <a:pt x="0" y="0"/>
                              </a:lnTo>
                              <a:lnTo>
                                <a:pt x="0" y="157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3427C3" id="Freeform 35" o:spid="_x0000_s1026" style="position:absolute;margin-left:34.5pt;margin-top:28.5pt;width:.1pt;height:785.25pt;z-index:1587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70,15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" path="m,15705l,,,15705xe" fillcolor="black" stroked="f">
                <v:path arrowok="t" o:connecttype="custom" o:connectlocs="0,10334625;0,361950;0,10334625" o:connectangles="0,0,0"/>
                <w10:wrap anchorx="page" anchory="page"/>
              </v:shape>
            </w:pict>
          </mc:Fallback>
        </mc:AlternateContent>
      </w:r>
      <w:r w:rsidR="00310A21" w:rsidRPr="00770853">
        <w:rPr>
          <w:rFonts w:ascii="Cambria Math" w:hAnsi="Cambria Math"/>
        </w:rPr>
        <w:t>and fix architectural problems as early as possible. It is a well-established, cost-effective way of reducing project costs and the chances of project failure.</w:t>
      </w:r>
    </w:p>
    <w:p w14:paraId="70E94D33" w14:textId="1247A05B" w:rsidR="00E9623C" w:rsidRPr="00770853" w:rsidRDefault="00770853" w:rsidP="00770853">
      <w:pPr>
        <w:pStyle w:val="BodyText"/>
        <w:spacing w:before="211" w:line="235" w:lineRule="auto"/>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72000" behindDoc="0" locked="0" layoutInCell="1" allowOverlap="1" wp14:anchorId="5368CA5F" wp14:editId="76255C02">
                <wp:simplePos x="0" y="0"/>
                <wp:positionH relativeFrom="page">
                  <wp:posOffset>671830</wp:posOffset>
                </wp:positionH>
                <wp:positionV relativeFrom="paragraph">
                  <wp:posOffset>193675</wp:posOffset>
                </wp:positionV>
                <wp:extent cx="47625" cy="47625"/>
                <wp:effectExtent l="0" t="0" r="0" b="0"/>
                <wp:wrapNone/>
                <wp:docPr id="6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64" name="Freeform 34"/>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33"/>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9DCEEC" id="Group 32" o:spid="_x0000_s1026" style="position:absolute;margin-left:52.9pt;margin-top:15.25pt;width:3.75pt;height:3.75pt;z-index:15872000;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">
                <v:shape id="Freeform 34"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33"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rPr>
        <w:t>Review the architecture frequently at major project milestones, and in response to other significant architectural changes.</w:t>
      </w:r>
    </w:p>
    <w:p w14:paraId="4143908B" w14:textId="6A50704E" w:rsidR="00E9623C" w:rsidRPr="00770853" w:rsidRDefault="00770853" w:rsidP="00770853">
      <w:pPr>
        <w:pStyle w:val="BodyText"/>
        <w:spacing w:before="210" w:line="235" w:lineRule="auto"/>
        <w:ind w:left="710"/>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72512" behindDoc="0" locked="0" layoutInCell="1" allowOverlap="1" wp14:anchorId="76288D7B" wp14:editId="00918964">
                <wp:simplePos x="0" y="0"/>
                <wp:positionH relativeFrom="page">
                  <wp:posOffset>671830</wp:posOffset>
                </wp:positionH>
                <wp:positionV relativeFrom="paragraph">
                  <wp:posOffset>193040</wp:posOffset>
                </wp:positionV>
                <wp:extent cx="47625" cy="47625"/>
                <wp:effectExtent l="0" t="0" r="0" b="0"/>
                <wp:wrapNone/>
                <wp:docPr id="56"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58" name="Freeform 31"/>
                        <wps:cNvSpPr>
                          <a:spLocks/>
                        </wps:cNvSpPr>
                        <wps:spPr bwMode="auto">
                          <a:xfrm>
                            <a:off x="1065" y="311"/>
                            <a:ext cx="60" cy="60"/>
                          </a:xfrm>
                          <a:custGeom>
                            <a:avLst/>
                            <a:gdLst>
                              <a:gd name="T0" fmla="+- 0 1095 1065"/>
                              <a:gd name="T1" fmla="*/ T0 w 60"/>
                              <a:gd name="T2" fmla="+- 0 371 311"/>
                              <a:gd name="T3" fmla="*/ 371 h 60"/>
                              <a:gd name="T4" fmla="+- 0 1083 1065"/>
                              <a:gd name="T5" fmla="*/ T4 w 60"/>
                              <a:gd name="T6" fmla="+- 0 369 311"/>
                              <a:gd name="T7" fmla="*/ 369 h 60"/>
                              <a:gd name="T8" fmla="+- 0 1074 1065"/>
                              <a:gd name="T9" fmla="*/ T8 w 60"/>
                              <a:gd name="T10" fmla="+- 0 362 311"/>
                              <a:gd name="T11" fmla="*/ 362 h 60"/>
                              <a:gd name="T12" fmla="+- 0 1067 1065"/>
                              <a:gd name="T13" fmla="*/ T12 w 60"/>
                              <a:gd name="T14" fmla="+- 0 353 311"/>
                              <a:gd name="T15" fmla="*/ 353 h 60"/>
                              <a:gd name="T16" fmla="+- 0 1065 1065"/>
                              <a:gd name="T17" fmla="*/ T16 w 60"/>
                              <a:gd name="T18" fmla="+- 0 341 311"/>
                              <a:gd name="T19" fmla="*/ 341 h 60"/>
                              <a:gd name="T20" fmla="+- 0 1067 1065"/>
                              <a:gd name="T21" fmla="*/ T20 w 60"/>
                              <a:gd name="T22" fmla="+- 0 329 311"/>
                              <a:gd name="T23" fmla="*/ 329 h 60"/>
                              <a:gd name="T24" fmla="+- 0 1074 1065"/>
                              <a:gd name="T25" fmla="*/ T24 w 60"/>
                              <a:gd name="T26" fmla="+- 0 320 311"/>
                              <a:gd name="T27" fmla="*/ 320 h 60"/>
                              <a:gd name="T28" fmla="+- 0 1083 1065"/>
                              <a:gd name="T29" fmla="*/ T28 w 60"/>
                              <a:gd name="T30" fmla="+- 0 313 311"/>
                              <a:gd name="T31" fmla="*/ 313 h 60"/>
                              <a:gd name="T32" fmla="+- 0 1095 1065"/>
                              <a:gd name="T33" fmla="*/ T32 w 60"/>
                              <a:gd name="T34" fmla="+- 0 311 311"/>
                              <a:gd name="T35" fmla="*/ 311 h 60"/>
                              <a:gd name="T36" fmla="+- 0 1107 1065"/>
                              <a:gd name="T37" fmla="*/ T36 w 60"/>
                              <a:gd name="T38" fmla="+- 0 313 311"/>
                              <a:gd name="T39" fmla="*/ 313 h 60"/>
                              <a:gd name="T40" fmla="+- 0 1116 1065"/>
                              <a:gd name="T41" fmla="*/ T40 w 60"/>
                              <a:gd name="T42" fmla="+- 0 320 311"/>
                              <a:gd name="T43" fmla="*/ 320 h 60"/>
                              <a:gd name="T44" fmla="+- 0 1123 1065"/>
                              <a:gd name="T45" fmla="*/ T44 w 60"/>
                              <a:gd name="T46" fmla="+- 0 329 311"/>
                              <a:gd name="T47" fmla="*/ 329 h 60"/>
                              <a:gd name="T48" fmla="+- 0 1125 1065"/>
                              <a:gd name="T49" fmla="*/ T48 w 60"/>
                              <a:gd name="T50" fmla="+- 0 341 311"/>
                              <a:gd name="T51" fmla="*/ 341 h 60"/>
                              <a:gd name="T52" fmla="+- 0 1123 1065"/>
                              <a:gd name="T53" fmla="*/ T52 w 60"/>
                              <a:gd name="T54" fmla="+- 0 353 311"/>
                              <a:gd name="T55" fmla="*/ 353 h 60"/>
                              <a:gd name="T56" fmla="+- 0 1116 1065"/>
                              <a:gd name="T57" fmla="*/ T56 w 60"/>
                              <a:gd name="T58" fmla="+- 0 362 311"/>
                              <a:gd name="T59" fmla="*/ 362 h 60"/>
                              <a:gd name="T60" fmla="+- 0 1107 1065"/>
                              <a:gd name="T61" fmla="*/ T60 w 60"/>
                              <a:gd name="T62" fmla="+- 0 369 311"/>
                              <a:gd name="T63" fmla="*/ 369 h 60"/>
                              <a:gd name="T64" fmla="+- 0 1095 1065"/>
                              <a:gd name="T65" fmla="*/ T64 w 60"/>
                              <a:gd name="T66" fmla="+- 0 371 311"/>
                              <a:gd name="T67" fmla="*/ 37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30"/>
                        <wps:cNvSpPr>
                          <a:spLocks/>
                        </wps:cNvSpPr>
                        <wps:spPr bwMode="auto">
                          <a:xfrm>
                            <a:off x="1065" y="311"/>
                            <a:ext cx="60" cy="60"/>
                          </a:xfrm>
                          <a:custGeom>
                            <a:avLst/>
                            <a:gdLst>
                              <a:gd name="T0" fmla="+- 0 1125 1065"/>
                              <a:gd name="T1" fmla="*/ T0 w 60"/>
                              <a:gd name="T2" fmla="+- 0 341 311"/>
                              <a:gd name="T3" fmla="*/ 341 h 60"/>
                              <a:gd name="T4" fmla="+- 0 1123 1065"/>
                              <a:gd name="T5" fmla="*/ T4 w 60"/>
                              <a:gd name="T6" fmla="+- 0 353 311"/>
                              <a:gd name="T7" fmla="*/ 353 h 60"/>
                              <a:gd name="T8" fmla="+- 0 1116 1065"/>
                              <a:gd name="T9" fmla="*/ T8 w 60"/>
                              <a:gd name="T10" fmla="+- 0 362 311"/>
                              <a:gd name="T11" fmla="*/ 362 h 60"/>
                              <a:gd name="T12" fmla="+- 0 1107 1065"/>
                              <a:gd name="T13" fmla="*/ T12 w 60"/>
                              <a:gd name="T14" fmla="+- 0 369 311"/>
                              <a:gd name="T15" fmla="*/ 369 h 60"/>
                              <a:gd name="T16" fmla="+- 0 1095 1065"/>
                              <a:gd name="T17" fmla="*/ T16 w 60"/>
                              <a:gd name="T18" fmla="+- 0 371 311"/>
                              <a:gd name="T19" fmla="*/ 371 h 60"/>
                              <a:gd name="T20" fmla="+- 0 1083 1065"/>
                              <a:gd name="T21" fmla="*/ T20 w 60"/>
                              <a:gd name="T22" fmla="+- 0 369 311"/>
                              <a:gd name="T23" fmla="*/ 369 h 60"/>
                              <a:gd name="T24" fmla="+- 0 1074 1065"/>
                              <a:gd name="T25" fmla="*/ T24 w 60"/>
                              <a:gd name="T26" fmla="+- 0 362 311"/>
                              <a:gd name="T27" fmla="*/ 362 h 60"/>
                              <a:gd name="T28" fmla="+- 0 1067 1065"/>
                              <a:gd name="T29" fmla="*/ T28 w 60"/>
                              <a:gd name="T30" fmla="+- 0 353 311"/>
                              <a:gd name="T31" fmla="*/ 353 h 60"/>
                              <a:gd name="T32" fmla="+- 0 1065 1065"/>
                              <a:gd name="T33" fmla="*/ T32 w 60"/>
                              <a:gd name="T34" fmla="+- 0 341 311"/>
                              <a:gd name="T35" fmla="*/ 341 h 60"/>
                              <a:gd name="T36" fmla="+- 0 1067 1065"/>
                              <a:gd name="T37" fmla="*/ T36 w 60"/>
                              <a:gd name="T38" fmla="+- 0 329 311"/>
                              <a:gd name="T39" fmla="*/ 329 h 60"/>
                              <a:gd name="T40" fmla="+- 0 1074 1065"/>
                              <a:gd name="T41" fmla="*/ T40 w 60"/>
                              <a:gd name="T42" fmla="+- 0 320 311"/>
                              <a:gd name="T43" fmla="*/ 320 h 60"/>
                              <a:gd name="T44" fmla="+- 0 1083 1065"/>
                              <a:gd name="T45" fmla="*/ T44 w 60"/>
                              <a:gd name="T46" fmla="+- 0 313 311"/>
                              <a:gd name="T47" fmla="*/ 313 h 60"/>
                              <a:gd name="T48" fmla="+- 0 1095 1065"/>
                              <a:gd name="T49" fmla="*/ T48 w 60"/>
                              <a:gd name="T50" fmla="+- 0 311 311"/>
                              <a:gd name="T51" fmla="*/ 311 h 60"/>
                              <a:gd name="T52" fmla="+- 0 1107 1065"/>
                              <a:gd name="T53" fmla="*/ T52 w 60"/>
                              <a:gd name="T54" fmla="+- 0 313 311"/>
                              <a:gd name="T55" fmla="*/ 313 h 60"/>
                              <a:gd name="T56" fmla="+- 0 1116 1065"/>
                              <a:gd name="T57" fmla="*/ T56 w 60"/>
                              <a:gd name="T58" fmla="+- 0 320 311"/>
                              <a:gd name="T59" fmla="*/ 320 h 60"/>
                              <a:gd name="T60" fmla="+- 0 1123 1065"/>
                              <a:gd name="T61" fmla="*/ T60 w 60"/>
                              <a:gd name="T62" fmla="+- 0 329 311"/>
                              <a:gd name="T63" fmla="*/ 329 h 60"/>
                              <a:gd name="T64" fmla="+- 0 1125 1065"/>
                              <a:gd name="T65" fmla="*/ T64 w 60"/>
                              <a:gd name="T66" fmla="+- 0 341 311"/>
                              <a:gd name="T67" fmla="*/ 34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ACF324" id="Group 29" o:spid="_x0000_s1026" style="position:absolute;margin-left:52.9pt;margin-top:15.2pt;width:3.75pt;height:3.75pt;z-index:15872512;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">
                <v:shape id="Freeform 31"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" path="m30,60l18,58,9,51,2,42,,30,2,18,9,9,18,2,30,,42,2r9,7l58,18r2,12l58,42r-7,9l42,58,30,60xe" fillcolor="black" stroked="f">
                  <v:path arrowok="t" o:connecttype="custom" o:connectlocs="30,371;18,369;9,362;2,353;0,341;2,329;9,320;18,313;30,311;42,313;51,320;58,329;60,341;58,353;51,362;42,369;30,371" o:connectangles="0,0,0,0,0,0,0,0,0,0,0,0,0,0,0,0,0"/>
                </v:shape>
                <v:shape id="Freeform 30"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" path="m60,30l58,42r-7,9l42,58,30,60,18,58,9,51,2,42,,30,2,18,9,9,18,2,30,,42,2r9,7l58,18r2,12xe" filled="f">
                  <v:path arrowok="t" o:connecttype="custom" o:connectlocs="60,341;58,353;51,362;42,369;30,371;18,369;9,362;2,353;0,341;2,329;9,320;18,313;30,311;42,313;51,320;58,329;60,341" o:connectangles="0,0,0,0,0,0,0,0,0,0,0,0,0,0,0,0,0"/>
                </v:shape>
                <w10:wrap anchorx="page"/>
              </v:group>
            </w:pict>
          </mc:Fallback>
        </mc:AlternateContent>
      </w:r>
      <w:r w:rsidR="00310A21" w:rsidRPr="00770853">
        <w:rPr>
          <w:rFonts w:ascii="Cambria Math" w:hAnsi="Cambria Math"/>
        </w:rPr>
        <w:t>The main objective of an architecture review is to determine the feasibility of baseline and candidate architectures, which verify the architecture correctly.</w:t>
      </w:r>
    </w:p>
    <w:p w14:paraId="580CF771" w14:textId="3998B95A" w:rsidR="00E9623C" w:rsidRPr="00770853" w:rsidRDefault="00770853" w:rsidP="00770853">
      <w:pPr>
        <w:pStyle w:val="BodyText"/>
        <w:spacing w:before="211" w:line="235" w:lineRule="auto"/>
        <w:ind w:left="710" w:right="722"/>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73024" behindDoc="0" locked="0" layoutInCell="1" allowOverlap="1" wp14:anchorId="0CC898E7" wp14:editId="6484114E">
                <wp:simplePos x="0" y="0"/>
                <wp:positionH relativeFrom="page">
                  <wp:posOffset>671830</wp:posOffset>
                </wp:positionH>
                <wp:positionV relativeFrom="paragraph">
                  <wp:posOffset>193675</wp:posOffset>
                </wp:positionV>
                <wp:extent cx="47625" cy="47625"/>
                <wp:effectExtent l="0" t="0" r="0" b="0"/>
                <wp:wrapNone/>
                <wp:docPr id="50"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52" name="Freeform 28"/>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27"/>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B9D45B" id="Group 26" o:spid="_x0000_s1026" style="position:absolute;margin-left:52.9pt;margin-top:15.25pt;width:3.75pt;height:3.75pt;z-index:15873024;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">
                <v:shape id="Freeform 28"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27"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310A21" w:rsidRPr="00770853">
        <w:rPr>
          <w:rFonts w:ascii="Cambria Math" w:hAnsi="Cambria Math"/>
        </w:rPr>
        <w:t>Links the functional requirements and the quality attributes with the proposed technical solution. It also helps to identify issues and recognize areas for improvement</w:t>
      </w:r>
    </w:p>
    <w:p w14:paraId="047D86D1" w14:textId="77777777" w:rsidR="00E9623C" w:rsidRPr="00770853" w:rsidRDefault="00310A21" w:rsidP="00770853">
      <w:pPr>
        <w:pStyle w:val="BodyText"/>
        <w:spacing w:before="211" w:line="235" w:lineRule="auto"/>
        <w:ind w:left="110" w:right="366"/>
        <w:jc w:val="both"/>
        <w:rPr>
          <w:rFonts w:ascii="Cambria Math" w:hAnsi="Cambria Math"/>
        </w:rPr>
      </w:pPr>
      <w:r w:rsidRPr="00770853">
        <w:rPr>
          <w:rFonts w:ascii="Cambria Math" w:hAnsi="Cambria Math"/>
        </w:rPr>
        <w:t>Scenario-based evaluations are a dominant method for reviewing an architecture design which focuses on the scenarios that are most important from the business perspective, and which have the greatest impact on the architecture.</w:t>
      </w:r>
    </w:p>
    <w:p w14:paraId="5EA9AE74" w14:textId="77777777" w:rsidR="00E9623C" w:rsidRPr="00770853" w:rsidRDefault="00310A21" w:rsidP="00770853">
      <w:pPr>
        <w:pStyle w:val="BodyText"/>
        <w:spacing w:before="208"/>
        <w:ind w:left="110"/>
        <w:jc w:val="both"/>
        <w:rPr>
          <w:rFonts w:ascii="Cambria Math" w:hAnsi="Cambria Math"/>
        </w:rPr>
      </w:pPr>
      <w:r w:rsidRPr="00770853">
        <w:rPr>
          <w:rFonts w:ascii="Cambria Math" w:hAnsi="Cambria Math"/>
        </w:rPr>
        <w:t>Following are common review methodologies −</w:t>
      </w:r>
    </w:p>
    <w:p w14:paraId="2E9690A0" w14:textId="79A0CBBB" w:rsidR="00E9623C" w:rsidRPr="00770853" w:rsidRDefault="00770853" w:rsidP="00770853">
      <w:pPr>
        <w:spacing w:before="208" w:line="235" w:lineRule="auto"/>
        <w:ind w:left="710"/>
        <w:jc w:val="both"/>
        <w:rPr>
          <w:rFonts w:ascii="Cambria Math" w:hAnsi="Cambria Math"/>
          <w:sz w:val="21"/>
        </w:rPr>
      </w:pPr>
      <w:r w:rsidRPr="00770853">
        <w:rPr>
          <w:rFonts w:ascii="Cambria Math" w:hAnsi="Cambria Math"/>
          <w:noProof/>
        </w:rPr>
        <mc:AlternateContent>
          <mc:Choice Requires="wpg">
            <w:drawing>
              <wp:anchor distT="0" distB="0" distL="114300" distR="114300" simplePos="0" relativeHeight="15873536" behindDoc="0" locked="0" layoutInCell="1" allowOverlap="1" wp14:anchorId="069E9B15" wp14:editId="530172E0">
                <wp:simplePos x="0" y="0"/>
                <wp:positionH relativeFrom="page">
                  <wp:posOffset>671830</wp:posOffset>
                </wp:positionH>
                <wp:positionV relativeFrom="paragraph">
                  <wp:posOffset>192405</wp:posOffset>
                </wp:positionV>
                <wp:extent cx="47625" cy="47625"/>
                <wp:effectExtent l="0" t="0" r="0" b="0"/>
                <wp:wrapNone/>
                <wp:docPr id="44"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3"/>
                          <a:chExt cx="75" cy="75"/>
                        </a:xfrm>
                      </wpg:grpSpPr>
                      <wps:wsp>
                        <wps:cNvPr id="46" name="Freeform 25"/>
                        <wps:cNvSpPr>
                          <a:spLocks/>
                        </wps:cNvSpPr>
                        <wps:spPr bwMode="auto">
                          <a:xfrm>
                            <a:off x="1065" y="310"/>
                            <a:ext cx="60" cy="60"/>
                          </a:xfrm>
                          <a:custGeom>
                            <a:avLst/>
                            <a:gdLst>
                              <a:gd name="T0" fmla="+- 0 1095 1065"/>
                              <a:gd name="T1" fmla="*/ T0 w 60"/>
                              <a:gd name="T2" fmla="+- 0 370 310"/>
                              <a:gd name="T3" fmla="*/ 370 h 60"/>
                              <a:gd name="T4" fmla="+- 0 1083 1065"/>
                              <a:gd name="T5" fmla="*/ T4 w 60"/>
                              <a:gd name="T6" fmla="+- 0 368 310"/>
                              <a:gd name="T7" fmla="*/ 368 h 60"/>
                              <a:gd name="T8" fmla="+- 0 1074 1065"/>
                              <a:gd name="T9" fmla="*/ T8 w 60"/>
                              <a:gd name="T10" fmla="+- 0 361 310"/>
                              <a:gd name="T11" fmla="*/ 361 h 60"/>
                              <a:gd name="T12" fmla="+- 0 1067 1065"/>
                              <a:gd name="T13" fmla="*/ T12 w 60"/>
                              <a:gd name="T14" fmla="+- 0 352 310"/>
                              <a:gd name="T15" fmla="*/ 352 h 60"/>
                              <a:gd name="T16" fmla="+- 0 1065 1065"/>
                              <a:gd name="T17" fmla="*/ T16 w 60"/>
                              <a:gd name="T18" fmla="+- 0 340 310"/>
                              <a:gd name="T19" fmla="*/ 340 h 60"/>
                              <a:gd name="T20" fmla="+- 0 1067 1065"/>
                              <a:gd name="T21" fmla="*/ T20 w 60"/>
                              <a:gd name="T22" fmla="+- 0 329 310"/>
                              <a:gd name="T23" fmla="*/ 329 h 60"/>
                              <a:gd name="T24" fmla="+- 0 1074 1065"/>
                              <a:gd name="T25" fmla="*/ T24 w 60"/>
                              <a:gd name="T26" fmla="+- 0 319 310"/>
                              <a:gd name="T27" fmla="*/ 319 h 60"/>
                              <a:gd name="T28" fmla="+- 0 1083 1065"/>
                              <a:gd name="T29" fmla="*/ T28 w 60"/>
                              <a:gd name="T30" fmla="+- 0 313 310"/>
                              <a:gd name="T31" fmla="*/ 313 h 60"/>
                              <a:gd name="T32" fmla="+- 0 1095 1065"/>
                              <a:gd name="T33" fmla="*/ T32 w 60"/>
                              <a:gd name="T34" fmla="+- 0 310 310"/>
                              <a:gd name="T35" fmla="*/ 310 h 60"/>
                              <a:gd name="T36" fmla="+- 0 1107 1065"/>
                              <a:gd name="T37" fmla="*/ T36 w 60"/>
                              <a:gd name="T38" fmla="+- 0 313 310"/>
                              <a:gd name="T39" fmla="*/ 313 h 60"/>
                              <a:gd name="T40" fmla="+- 0 1116 1065"/>
                              <a:gd name="T41" fmla="*/ T40 w 60"/>
                              <a:gd name="T42" fmla="+- 0 319 310"/>
                              <a:gd name="T43" fmla="*/ 319 h 60"/>
                              <a:gd name="T44" fmla="+- 0 1123 1065"/>
                              <a:gd name="T45" fmla="*/ T44 w 60"/>
                              <a:gd name="T46" fmla="+- 0 329 310"/>
                              <a:gd name="T47" fmla="*/ 329 h 60"/>
                              <a:gd name="T48" fmla="+- 0 1125 1065"/>
                              <a:gd name="T49" fmla="*/ T48 w 60"/>
                              <a:gd name="T50" fmla="+- 0 340 310"/>
                              <a:gd name="T51" fmla="*/ 340 h 60"/>
                              <a:gd name="T52" fmla="+- 0 1123 1065"/>
                              <a:gd name="T53" fmla="*/ T52 w 60"/>
                              <a:gd name="T54" fmla="+- 0 352 310"/>
                              <a:gd name="T55" fmla="*/ 352 h 60"/>
                              <a:gd name="T56" fmla="+- 0 1116 1065"/>
                              <a:gd name="T57" fmla="*/ T56 w 60"/>
                              <a:gd name="T58" fmla="+- 0 361 310"/>
                              <a:gd name="T59" fmla="*/ 361 h 60"/>
                              <a:gd name="T60" fmla="+- 0 1107 1065"/>
                              <a:gd name="T61" fmla="*/ T60 w 60"/>
                              <a:gd name="T62" fmla="+- 0 368 310"/>
                              <a:gd name="T63" fmla="*/ 368 h 60"/>
                              <a:gd name="T64" fmla="+- 0 1095 1065"/>
                              <a:gd name="T65" fmla="*/ T64 w 60"/>
                              <a:gd name="T66" fmla="+- 0 370 310"/>
                              <a:gd name="T67" fmla="*/ 3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9"/>
                                </a:lnTo>
                                <a:lnTo>
                                  <a:pt x="9" y="9"/>
                                </a:lnTo>
                                <a:lnTo>
                                  <a:pt x="18" y="3"/>
                                </a:lnTo>
                                <a:lnTo>
                                  <a:pt x="30" y="0"/>
                                </a:lnTo>
                                <a:lnTo>
                                  <a:pt x="42" y="3"/>
                                </a:lnTo>
                                <a:lnTo>
                                  <a:pt x="51" y="9"/>
                                </a:lnTo>
                                <a:lnTo>
                                  <a:pt x="58" y="19"/>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24"/>
                        <wps:cNvSpPr>
                          <a:spLocks/>
                        </wps:cNvSpPr>
                        <wps:spPr bwMode="auto">
                          <a:xfrm>
                            <a:off x="1065" y="310"/>
                            <a:ext cx="60" cy="60"/>
                          </a:xfrm>
                          <a:custGeom>
                            <a:avLst/>
                            <a:gdLst>
                              <a:gd name="T0" fmla="+- 0 1125 1065"/>
                              <a:gd name="T1" fmla="*/ T0 w 60"/>
                              <a:gd name="T2" fmla="+- 0 340 310"/>
                              <a:gd name="T3" fmla="*/ 340 h 60"/>
                              <a:gd name="T4" fmla="+- 0 1123 1065"/>
                              <a:gd name="T5" fmla="*/ T4 w 60"/>
                              <a:gd name="T6" fmla="+- 0 352 310"/>
                              <a:gd name="T7" fmla="*/ 352 h 60"/>
                              <a:gd name="T8" fmla="+- 0 1116 1065"/>
                              <a:gd name="T9" fmla="*/ T8 w 60"/>
                              <a:gd name="T10" fmla="+- 0 361 310"/>
                              <a:gd name="T11" fmla="*/ 361 h 60"/>
                              <a:gd name="T12" fmla="+- 0 1107 1065"/>
                              <a:gd name="T13" fmla="*/ T12 w 60"/>
                              <a:gd name="T14" fmla="+- 0 368 310"/>
                              <a:gd name="T15" fmla="*/ 368 h 60"/>
                              <a:gd name="T16" fmla="+- 0 1095 1065"/>
                              <a:gd name="T17" fmla="*/ T16 w 60"/>
                              <a:gd name="T18" fmla="+- 0 370 310"/>
                              <a:gd name="T19" fmla="*/ 370 h 60"/>
                              <a:gd name="T20" fmla="+- 0 1083 1065"/>
                              <a:gd name="T21" fmla="*/ T20 w 60"/>
                              <a:gd name="T22" fmla="+- 0 368 310"/>
                              <a:gd name="T23" fmla="*/ 368 h 60"/>
                              <a:gd name="T24" fmla="+- 0 1074 1065"/>
                              <a:gd name="T25" fmla="*/ T24 w 60"/>
                              <a:gd name="T26" fmla="+- 0 361 310"/>
                              <a:gd name="T27" fmla="*/ 361 h 60"/>
                              <a:gd name="T28" fmla="+- 0 1067 1065"/>
                              <a:gd name="T29" fmla="*/ T28 w 60"/>
                              <a:gd name="T30" fmla="+- 0 352 310"/>
                              <a:gd name="T31" fmla="*/ 352 h 60"/>
                              <a:gd name="T32" fmla="+- 0 1065 1065"/>
                              <a:gd name="T33" fmla="*/ T32 w 60"/>
                              <a:gd name="T34" fmla="+- 0 340 310"/>
                              <a:gd name="T35" fmla="*/ 340 h 60"/>
                              <a:gd name="T36" fmla="+- 0 1067 1065"/>
                              <a:gd name="T37" fmla="*/ T36 w 60"/>
                              <a:gd name="T38" fmla="+- 0 329 310"/>
                              <a:gd name="T39" fmla="*/ 329 h 60"/>
                              <a:gd name="T40" fmla="+- 0 1074 1065"/>
                              <a:gd name="T41" fmla="*/ T40 w 60"/>
                              <a:gd name="T42" fmla="+- 0 319 310"/>
                              <a:gd name="T43" fmla="*/ 319 h 60"/>
                              <a:gd name="T44" fmla="+- 0 1083 1065"/>
                              <a:gd name="T45" fmla="*/ T44 w 60"/>
                              <a:gd name="T46" fmla="+- 0 313 310"/>
                              <a:gd name="T47" fmla="*/ 313 h 60"/>
                              <a:gd name="T48" fmla="+- 0 1095 1065"/>
                              <a:gd name="T49" fmla="*/ T48 w 60"/>
                              <a:gd name="T50" fmla="+- 0 310 310"/>
                              <a:gd name="T51" fmla="*/ 310 h 60"/>
                              <a:gd name="T52" fmla="+- 0 1107 1065"/>
                              <a:gd name="T53" fmla="*/ T52 w 60"/>
                              <a:gd name="T54" fmla="+- 0 313 310"/>
                              <a:gd name="T55" fmla="*/ 313 h 60"/>
                              <a:gd name="T56" fmla="+- 0 1116 1065"/>
                              <a:gd name="T57" fmla="*/ T56 w 60"/>
                              <a:gd name="T58" fmla="+- 0 319 310"/>
                              <a:gd name="T59" fmla="*/ 319 h 60"/>
                              <a:gd name="T60" fmla="+- 0 1123 1065"/>
                              <a:gd name="T61" fmla="*/ T60 w 60"/>
                              <a:gd name="T62" fmla="+- 0 329 310"/>
                              <a:gd name="T63" fmla="*/ 329 h 60"/>
                              <a:gd name="T64" fmla="+- 0 1125 1065"/>
                              <a:gd name="T65" fmla="*/ T64 w 60"/>
                              <a:gd name="T66" fmla="+- 0 340 310"/>
                              <a:gd name="T67" fmla="*/ 3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9"/>
                                </a:lnTo>
                                <a:lnTo>
                                  <a:pt x="9" y="9"/>
                                </a:lnTo>
                                <a:lnTo>
                                  <a:pt x="18" y="3"/>
                                </a:lnTo>
                                <a:lnTo>
                                  <a:pt x="30" y="0"/>
                                </a:lnTo>
                                <a:lnTo>
                                  <a:pt x="42" y="3"/>
                                </a:lnTo>
                                <a:lnTo>
                                  <a:pt x="51" y="9"/>
                                </a:lnTo>
                                <a:lnTo>
                                  <a:pt x="58" y="19"/>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3B7A64" id="Group 23" o:spid="_x0000_s1026" style="position:absolute;margin-left:52.9pt;margin-top:15.15pt;width:3.75pt;height:3.75pt;z-index:15873536;mso-position-horizontal-relative:page" coordorigin="1058,30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">
                <v:shape id="Freeform 25" o:spid="_x0000_s1027"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" path="m30,60l18,58,9,51,2,42,,30,2,19,9,9,18,3,30,,42,3r9,6l58,19r2,11l58,42r-7,9l42,58,30,60xe" fillcolor="black" stroked="f">
                  <v:path arrowok="t" o:connecttype="custom" o:connectlocs="30,370;18,368;9,361;2,352;0,340;2,329;9,319;18,313;30,310;42,313;51,319;58,329;60,340;58,352;51,361;42,368;30,370" o:connectangles="0,0,0,0,0,0,0,0,0,0,0,0,0,0,0,0,0"/>
                </v:shape>
                <v:shape id="Freeform 24" o:spid="_x0000_s1028"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" path="m60,30l58,42r-7,9l42,58,30,60,18,58,9,51,2,42,,30,2,19,9,9,18,3,30,,42,3r9,6l58,19r2,11xe" filled="f">
                  <v:path arrowok="t" o:connecttype="custom" o:connectlocs="60,340;58,352;51,361;42,368;30,370;18,368;9,361;2,352;0,340;2,329;9,319;18,313;30,310;42,313;51,319;58,329;60,340" o:connectangles="0,0,0,0,0,0,0,0,0,0,0,0,0,0,0,0,0"/>
                </v:shape>
                <w10:wrap anchorx="page"/>
              </v:group>
            </w:pict>
          </mc:Fallback>
        </mc:AlternateContent>
      </w:r>
      <w:r w:rsidR="00310A21" w:rsidRPr="00770853">
        <w:rPr>
          <w:rFonts w:ascii="Cambria Math" w:hAnsi="Cambria Math"/>
          <w:b/>
          <w:sz w:val="21"/>
        </w:rPr>
        <w:t xml:space="preserve">Software Architecture Analysis Method </w:t>
      </w:r>
      <w:r w:rsidR="00310A21" w:rsidRPr="00770853">
        <w:rPr>
          <w:rFonts w:ascii="Cambria Math" w:hAnsi="Cambria Math"/>
          <w:b/>
          <w:i/>
          <w:sz w:val="21"/>
        </w:rPr>
        <w:t xml:space="preserve">SAAM </w:t>
      </w:r>
      <w:r w:rsidR="00310A21" w:rsidRPr="00770853">
        <w:rPr>
          <w:rFonts w:ascii="Cambria Math" w:hAnsi="Cambria Math"/>
          <w:sz w:val="21"/>
        </w:rPr>
        <w:t>− It is originally designed for assessing modifiability, but later was extended for reviewing architecture with respect to quality attributes.</w:t>
      </w:r>
    </w:p>
    <w:p w14:paraId="613726F6" w14:textId="516D0C0C" w:rsidR="00E9623C" w:rsidRPr="00770853" w:rsidRDefault="00770853" w:rsidP="00770853">
      <w:pPr>
        <w:pStyle w:val="BodyText"/>
        <w:spacing w:before="210" w:line="235" w:lineRule="auto"/>
        <w:ind w:left="710" w:right="307"/>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74048" behindDoc="0" locked="0" layoutInCell="1" allowOverlap="1" wp14:anchorId="0DB01AD9" wp14:editId="77108FE4">
                <wp:simplePos x="0" y="0"/>
                <wp:positionH relativeFrom="page">
                  <wp:posOffset>671830</wp:posOffset>
                </wp:positionH>
                <wp:positionV relativeFrom="paragraph">
                  <wp:posOffset>193675</wp:posOffset>
                </wp:positionV>
                <wp:extent cx="47625" cy="47625"/>
                <wp:effectExtent l="0" t="0" r="0" b="0"/>
                <wp:wrapNone/>
                <wp:docPr id="38"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40" name="Freeform 22"/>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1 312"/>
                              <a:gd name="T23" fmla="*/ 331 h 60"/>
                              <a:gd name="T24" fmla="+- 0 1074 1065"/>
                              <a:gd name="T25" fmla="*/ T24 w 60"/>
                              <a:gd name="T26" fmla="+- 0 321 312"/>
                              <a:gd name="T27" fmla="*/ 321 h 60"/>
                              <a:gd name="T28" fmla="+- 0 1083 1065"/>
                              <a:gd name="T29" fmla="*/ T28 w 60"/>
                              <a:gd name="T30" fmla="+- 0 315 312"/>
                              <a:gd name="T31" fmla="*/ 315 h 60"/>
                              <a:gd name="T32" fmla="+- 0 1095 1065"/>
                              <a:gd name="T33" fmla="*/ T32 w 60"/>
                              <a:gd name="T34" fmla="+- 0 312 312"/>
                              <a:gd name="T35" fmla="*/ 312 h 60"/>
                              <a:gd name="T36" fmla="+- 0 1107 1065"/>
                              <a:gd name="T37" fmla="*/ T36 w 60"/>
                              <a:gd name="T38" fmla="+- 0 315 312"/>
                              <a:gd name="T39" fmla="*/ 315 h 60"/>
                              <a:gd name="T40" fmla="+- 0 1116 1065"/>
                              <a:gd name="T41" fmla="*/ T40 w 60"/>
                              <a:gd name="T42" fmla="+- 0 321 312"/>
                              <a:gd name="T43" fmla="*/ 321 h 60"/>
                              <a:gd name="T44" fmla="+- 0 1123 1065"/>
                              <a:gd name="T45" fmla="*/ T44 w 60"/>
                              <a:gd name="T46" fmla="+- 0 331 312"/>
                              <a:gd name="T47" fmla="*/ 331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9"/>
                                </a:lnTo>
                                <a:lnTo>
                                  <a:pt x="9" y="9"/>
                                </a:lnTo>
                                <a:lnTo>
                                  <a:pt x="18" y="3"/>
                                </a:lnTo>
                                <a:lnTo>
                                  <a:pt x="30" y="0"/>
                                </a:lnTo>
                                <a:lnTo>
                                  <a:pt x="42" y="3"/>
                                </a:lnTo>
                                <a:lnTo>
                                  <a:pt x="51" y="9"/>
                                </a:lnTo>
                                <a:lnTo>
                                  <a:pt x="58" y="19"/>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21"/>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1 312"/>
                              <a:gd name="T39" fmla="*/ 331 h 60"/>
                              <a:gd name="T40" fmla="+- 0 1074 1065"/>
                              <a:gd name="T41" fmla="*/ T40 w 60"/>
                              <a:gd name="T42" fmla="+- 0 321 312"/>
                              <a:gd name="T43" fmla="*/ 321 h 60"/>
                              <a:gd name="T44" fmla="+- 0 1083 1065"/>
                              <a:gd name="T45" fmla="*/ T44 w 60"/>
                              <a:gd name="T46" fmla="+- 0 315 312"/>
                              <a:gd name="T47" fmla="*/ 315 h 60"/>
                              <a:gd name="T48" fmla="+- 0 1095 1065"/>
                              <a:gd name="T49" fmla="*/ T48 w 60"/>
                              <a:gd name="T50" fmla="+- 0 312 312"/>
                              <a:gd name="T51" fmla="*/ 312 h 60"/>
                              <a:gd name="T52" fmla="+- 0 1107 1065"/>
                              <a:gd name="T53" fmla="*/ T52 w 60"/>
                              <a:gd name="T54" fmla="+- 0 315 312"/>
                              <a:gd name="T55" fmla="*/ 315 h 60"/>
                              <a:gd name="T56" fmla="+- 0 1116 1065"/>
                              <a:gd name="T57" fmla="*/ T56 w 60"/>
                              <a:gd name="T58" fmla="+- 0 321 312"/>
                              <a:gd name="T59" fmla="*/ 321 h 60"/>
                              <a:gd name="T60" fmla="+- 0 1123 1065"/>
                              <a:gd name="T61" fmla="*/ T60 w 60"/>
                              <a:gd name="T62" fmla="+- 0 331 312"/>
                              <a:gd name="T63" fmla="*/ 331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9"/>
                                </a:lnTo>
                                <a:lnTo>
                                  <a:pt x="9" y="9"/>
                                </a:lnTo>
                                <a:lnTo>
                                  <a:pt x="18" y="3"/>
                                </a:lnTo>
                                <a:lnTo>
                                  <a:pt x="30" y="0"/>
                                </a:lnTo>
                                <a:lnTo>
                                  <a:pt x="42" y="3"/>
                                </a:lnTo>
                                <a:lnTo>
                                  <a:pt x="51" y="9"/>
                                </a:lnTo>
                                <a:lnTo>
                                  <a:pt x="58" y="19"/>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5D7822" id="Group 20" o:spid="_x0000_s1026" style="position:absolute;margin-left:52.9pt;margin-top:15.25pt;width:3.75pt;height:3.75pt;z-index:15874048;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">
                <v:shape id="Freeform 22"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" path="m30,60l18,58,9,51,2,42,,30,2,19,9,9,18,3,30,,42,3r9,6l58,19r2,11l58,42r-7,9l42,58,30,60xe" fillcolor="black" stroked="f">
                  <v:path arrowok="t" o:connecttype="custom" o:connectlocs="30,372;18,370;9,363;2,354;0,342;2,331;9,321;18,315;30,312;42,315;51,321;58,331;60,342;58,354;51,363;42,370;30,372" o:connectangles="0,0,0,0,0,0,0,0,0,0,0,0,0,0,0,0,0"/>
                </v:shape>
                <v:shape id="Freeform 21"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" path="m60,30l58,42r-7,9l42,58,30,60,18,58,9,51,2,42,,30,2,19,9,9,18,3,30,,42,3r9,6l58,19r2,11xe" filled="f">
                  <v:path arrowok="t" o:connecttype="custom" o:connectlocs="60,342;58,354;51,363;42,370;30,372;18,370;9,363;2,354;0,342;2,331;9,321;18,315;30,312;42,315;51,321;58,331;60,342" o:connectangles="0,0,0,0,0,0,0,0,0,0,0,0,0,0,0,0,0"/>
                </v:shape>
                <w10:wrap anchorx="page"/>
              </v:group>
            </w:pict>
          </mc:Fallback>
        </mc:AlternateContent>
      </w:r>
      <w:r w:rsidR="00310A21" w:rsidRPr="00770853">
        <w:rPr>
          <w:rFonts w:ascii="Cambria Math" w:hAnsi="Cambria Math"/>
          <w:b/>
        </w:rPr>
        <w:t xml:space="preserve">Architecture Tradeoff Analysis Method </w:t>
      </w:r>
      <w:r w:rsidR="00310A21" w:rsidRPr="00770853">
        <w:rPr>
          <w:rFonts w:ascii="Cambria Math" w:hAnsi="Cambria Math"/>
          <w:b/>
          <w:i/>
        </w:rPr>
        <w:t xml:space="preserve">ATAM </w:t>
      </w:r>
      <w:r w:rsidR="00310A21" w:rsidRPr="00770853">
        <w:rPr>
          <w:rFonts w:ascii="Cambria Math" w:hAnsi="Cambria Math"/>
        </w:rPr>
        <w:t>− It is a polished and improved version of SAAM, which reviews architectural decisions with respect to the quality attributes requirements, and how well they satisfy particular quality goals.</w:t>
      </w:r>
    </w:p>
    <w:p w14:paraId="1BDE873B" w14:textId="50A37159" w:rsidR="00E9623C" w:rsidRPr="00770853" w:rsidRDefault="00770853" w:rsidP="00770853">
      <w:pPr>
        <w:pStyle w:val="BodyText"/>
        <w:spacing w:before="210" w:line="235" w:lineRule="auto"/>
        <w:ind w:left="710" w:right="138"/>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74560" behindDoc="0" locked="0" layoutInCell="1" allowOverlap="1" wp14:anchorId="38029C5F" wp14:editId="71AB3880">
                <wp:simplePos x="0" y="0"/>
                <wp:positionH relativeFrom="page">
                  <wp:posOffset>671830</wp:posOffset>
                </wp:positionH>
                <wp:positionV relativeFrom="paragraph">
                  <wp:posOffset>193675</wp:posOffset>
                </wp:positionV>
                <wp:extent cx="47625" cy="47625"/>
                <wp:effectExtent l="0" t="0" r="0" b="0"/>
                <wp:wrapNone/>
                <wp:docPr id="3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34" name="Freeform 19"/>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1 312"/>
                              <a:gd name="T23" fmla="*/ 331 h 60"/>
                              <a:gd name="T24" fmla="+- 0 1074 1065"/>
                              <a:gd name="T25" fmla="*/ T24 w 60"/>
                              <a:gd name="T26" fmla="+- 0 321 312"/>
                              <a:gd name="T27" fmla="*/ 321 h 60"/>
                              <a:gd name="T28" fmla="+- 0 1083 1065"/>
                              <a:gd name="T29" fmla="*/ T28 w 60"/>
                              <a:gd name="T30" fmla="+- 0 315 312"/>
                              <a:gd name="T31" fmla="*/ 315 h 60"/>
                              <a:gd name="T32" fmla="+- 0 1095 1065"/>
                              <a:gd name="T33" fmla="*/ T32 w 60"/>
                              <a:gd name="T34" fmla="+- 0 312 312"/>
                              <a:gd name="T35" fmla="*/ 312 h 60"/>
                              <a:gd name="T36" fmla="+- 0 1107 1065"/>
                              <a:gd name="T37" fmla="*/ T36 w 60"/>
                              <a:gd name="T38" fmla="+- 0 315 312"/>
                              <a:gd name="T39" fmla="*/ 315 h 60"/>
                              <a:gd name="T40" fmla="+- 0 1116 1065"/>
                              <a:gd name="T41" fmla="*/ T40 w 60"/>
                              <a:gd name="T42" fmla="+- 0 321 312"/>
                              <a:gd name="T43" fmla="*/ 321 h 60"/>
                              <a:gd name="T44" fmla="+- 0 1123 1065"/>
                              <a:gd name="T45" fmla="*/ T44 w 60"/>
                              <a:gd name="T46" fmla="+- 0 331 312"/>
                              <a:gd name="T47" fmla="*/ 331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9"/>
                                </a:lnTo>
                                <a:lnTo>
                                  <a:pt x="9" y="9"/>
                                </a:lnTo>
                                <a:lnTo>
                                  <a:pt x="18" y="3"/>
                                </a:lnTo>
                                <a:lnTo>
                                  <a:pt x="30" y="0"/>
                                </a:lnTo>
                                <a:lnTo>
                                  <a:pt x="42" y="3"/>
                                </a:lnTo>
                                <a:lnTo>
                                  <a:pt x="51" y="9"/>
                                </a:lnTo>
                                <a:lnTo>
                                  <a:pt x="58" y="19"/>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18"/>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1 312"/>
                              <a:gd name="T39" fmla="*/ 331 h 60"/>
                              <a:gd name="T40" fmla="+- 0 1074 1065"/>
                              <a:gd name="T41" fmla="*/ T40 w 60"/>
                              <a:gd name="T42" fmla="+- 0 321 312"/>
                              <a:gd name="T43" fmla="*/ 321 h 60"/>
                              <a:gd name="T44" fmla="+- 0 1083 1065"/>
                              <a:gd name="T45" fmla="*/ T44 w 60"/>
                              <a:gd name="T46" fmla="+- 0 315 312"/>
                              <a:gd name="T47" fmla="*/ 315 h 60"/>
                              <a:gd name="T48" fmla="+- 0 1095 1065"/>
                              <a:gd name="T49" fmla="*/ T48 w 60"/>
                              <a:gd name="T50" fmla="+- 0 312 312"/>
                              <a:gd name="T51" fmla="*/ 312 h 60"/>
                              <a:gd name="T52" fmla="+- 0 1107 1065"/>
                              <a:gd name="T53" fmla="*/ T52 w 60"/>
                              <a:gd name="T54" fmla="+- 0 315 312"/>
                              <a:gd name="T55" fmla="*/ 315 h 60"/>
                              <a:gd name="T56" fmla="+- 0 1116 1065"/>
                              <a:gd name="T57" fmla="*/ T56 w 60"/>
                              <a:gd name="T58" fmla="+- 0 321 312"/>
                              <a:gd name="T59" fmla="*/ 321 h 60"/>
                              <a:gd name="T60" fmla="+- 0 1123 1065"/>
                              <a:gd name="T61" fmla="*/ T60 w 60"/>
                              <a:gd name="T62" fmla="+- 0 331 312"/>
                              <a:gd name="T63" fmla="*/ 331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9"/>
                                </a:lnTo>
                                <a:lnTo>
                                  <a:pt x="9" y="9"/>
                                </a:lnTo>
                                <a:lnTo>
                                  <a:pt x="18" y="3"/>
                                </a:lnTo>
                                <a:lnTo>
                                  <a:pt x="30" y="0"/>
                                </a:lnTo>
                                <a:lnTo>
                                  <a:pt x="42" y="3"/>
                                </a:lnTo>
                                <a:lnTo>
                                  <a:pt x="51" y="9"/>
                                </a:lnTo>
                                <a:lnTo>
                                  <a:pt x="58" y="19"/>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D02F7E" id="Group 17" o:spid="_x0000_s1026" style="position:absolute;margin-left:52.9pt;margin-top:15.25pt;width:3.75pt;height:3.75pt;z-index:15874560;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">
                <v:shape id="Freeform 19"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" path="m30,60l18,58,9,51,2,42,,30,2,19,9,9,18,3,30,,42,3r9,6l58,19r2,11l58,42r-7,9l42,58,30,60xe" fillcolor="black" stroked="f">
                  <v:path arrowok="t" o:connecttype="custom" o:connectlocs="30,372;18,370;9,363;2,354;0,342;2,331;9,321;18,315;30,312;42,315;51,321;58,331;60,342;58,354;51,363;42,370;30,372" o:connectangles="0,0,0,0,0,0,0,0,0,0,0,0,0,0,0,0,0"/>
                </v:shape>
                <v:shape id="Freeform 18"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" path="m60,30l58,42r-7,9l42,58,30,60,18,58,9,51,2,42,,30,2,19,9,9,18,3,30,,42,3r9,6l58,19r2,11xe" filled="f">
                  <v:path arrowok="t" o:connecttype="custom" o:connectlocs="60,342;58,354;51,363;42,370;30,372;18,370;9,363;2,354;0,342;2,331;9,321;18,315;30,312;42,315;51,321;58,331;60,342" o:connectangles="0,0,0,0,0,0,0,0,0,0,0,0,0,0,0,0,0"/>
                </v:shape>
                <w10:wrap anchorx="page"/>
              </v:group>
            </w:pict>
          </mc:Fallback>
        </mc:AlternateContent>
      </w:r>
      <w:r w:rsidR="00310A21" w:rsidRPr="00770853">
        <w:rPr>
          <w:rFonts w:ascii="Cambria Math" w:hAnsi="Cambria Math"/>
          <w:b/>
        </w:rPr>
        <w:t xml:space="preserve">Active Design Review </w:t>
      </w:r>
      <w:r w:rsidR="00310A21" w:rsidRPr="00770853">
        <w:rPr>
          <w:rFonts w:ascii="Cambria Math" w:hAnsi="Cambria Math"/>
          <w:b/>
          <w:i/>
        </w:rPr>
        <w:t xml:space="preserve">ADR </w:t>
      </w:r>
      <w:r w:rsidR="00310A21" w:rsidRPr="00770853">
        <w:rPr>
          <w:rFonts w:ascii="Cambria Math" w:hAnsi="Cambria Math"/>
        </w:rPr>
        <w:t>− It is best suited for incomplete or in-progress architectures, which more focus on a set of issues or individual sections of the architecture at a time, rather than performing a general review.</w:t>
      </w:r>
    </w:p>
    <w:p w14:paraId="42F6B06F" w14:textId="3EF806CE" w:rsidR="00E9623C" w:rsidRPr="00770853" w:rsidRDefault="00770853" w:rsidP="00770853">
      <w:pPr>
        <w:pStyle w:val="BodyText"/>
        <w:spacing w:before="210" w:line="235" w:lineRule="auto"/>
        <w:ind w:left="710" w:right="174"/>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15875072" behindDoc="0" locked="0" layoutInCell="1" allowOverlap="1" wp14:anchorId="5735C26D" wp14:editId="66D97205">
                <wp:simplePos x="0" y="0"/>
                <wp:positionH relativeFrom="page">
                  <wp:posOffset>671830</wp:posOffset>
                </wp:positionH>
                <wp:positionV relativeFrom="paragraph">
                  <wp:posOffset>193675</wp:posOffset>
                </wp:positionV>
                <wp:extent cx="47625" cy="47625"/>
                <wp:effectExtent l="0" t="0" r="0" b="0"/>
                <wp:wrapNone/>
                <wp:docPr id="26"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28" name="Freeform 16"/>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1 312"/>
                              <a:gd name="T23" fmla="*/ 331 h 60"/>
                              <a:gd name="T24" fmla="+- 0 1074 1065"/>
                              <a:gd name="T25" fmla="*/ T24 w 60"/>
                              <a:gd name="T26" fmla="+- 0 321 312"/>
                              <a:gd name="T27" fmla="*/ 321 h 60"/>
                              <a:gd name="T28" fmla="+- 0 1083 1065"/>
                              <a:gd name="T29" fmla="*/ T28 w 60"/>
                              <a:gd name="T30" fmla="+- 0 315 312"/>
                              <a:gd name="T31" fmla="*/ 315 h 60"/>
                              <a:gd name="T32" fmla="+- 0 1095 1065"/>
                              <a:gd name="T33" fmla="*/ T32 w 60"/>
                              <a:gd name="T34" fmla="+- 0 312 312"/>
                              <a:gd name="T35" fmla="*/ 312 h 60"/>
                              <a:gd name="T36" fmla="+- 0 1107 1065"/>
                              <a:gd name="T37" fmla="*/ T36 w 60"/>
                              <a:gd name="T38" fmla="+- 0 315 312"/>
                              <a:gd name="T39" fmla="*/ 315 h 60"/>
                              <a:gd name="T40" fmla="+- 0 1116 1065"/>
                              <a:gd name="T41" fmla="*/ T40 w 60"/>
                              <a:gd name="T42" fmla="+- 0 321 312"/>
                              <a:gd name="T43" fmla="*/ 321 h 60"/>
                              <a:gd name="T44" fmla="+- 0 1123 1065"/>
                              <a:gd name="T45" fmla="*/ T44 w 60"/>
                              <a:gd name="T46" fmla="+- 0 331 312"/>
                              <a:gd name="T47" fmla="*/ 331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9"/>
                                </a:lnTo>
                                <a:lnTo>
                                  <a:pt x="9" y="9"/>
                                </a:lnTo>
                                <a:lnTo>
                                  <a:pt x="18" y="3"/>
                                </a:lnTo>
                                <a:lnTo>
                                  <a:pt x="30" y="0"/>
                                </a:lnTo>
                                <a:lnTo>
                                  <a:pt x="42" y="3"/>
                                </a:lnTo>
                                <a:lnTo>
                                  <a:pt x="51" y="9"/>
                                </a:lnTo>
                                <a:lnTo>
                                  <a:pt x="58" y="19"/>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5"/>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1 312"/>
                              <a:gd name="T39" fmla="*/ 331 h 60"/>
                              <a:gd name="T40" fmla="+- 0 1074 1065"/>
                              <a:gd name="T41" fmla="*/ T40 w 60"/>
                              <a:gd name="T42" fmla="+- 0 321 312"/>
                              <a:gd name="T43" fmla="*/ 321 h 60"/>
                              <a:gd name="T44" fmla="+- 0 1083 1065"/>
                              <a:gd name="T45" fmla="*/ T44 w 60"/>
                              <a:gd name="T46" fmla="+- 0 315 312"/>
                              <a:gd name="T47" fmla="*/ 315 h 60"/>
                              <a:gd name="T48" fmla="+- 0 1095 1065"/>
                              <a:gd name="T49" fmla="*/ T48 w 60"/>
                              <a:gd name="T50" fmla="+- 0 312 312"/>
                              <a:gd name="T51" fmla="*/ 312 h 60"/>
                              <a:gd name="T52" fmla="+- 0 1107 1065"/>
                              <a:gd name="T53" fmla="*/ T52 w 60"/>
                              <a:gd name="T54" fmla="+- 0 315 312"/>
                              <a:gd name="T55" fmla="*/ 315 h 60"/>
                              <a:gd name="T56" fmla="+- 0 1116 1065"/>
                              <a:gd name="T57" fmla="*/ T56 w 60"/>
                              <a:gd name="T58" fmla="+- 0 321 312"/>
                              <a:gd name="T59" fmla="*/ 321 h 60"/>
                              <a:gd name="T60" fmla="+- 0 1123 1065"/>
                              <a:gd name="T61" fmla="*/ T60 w 60"/>
                              <a:gd name="T62" fmla="+- 0 331 312"/>
                              <a:gd name="T63" fmla="*/ 331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9"/>
                                </a:lnTo>
                                <a:lnTo>
                                  <a:pt x="9" y="9"/>
                                </a:lnTo>
                                <a:lnTo>
                                  <a:pt x="18" y="3"/>
                                </a:lnTo>
                                <a:lnTo>
                                  <a:pt x="30" y="0"/>
                                </a:lnTo>
                                <a:lnTo>
                                  <a:pt x="42" y="3"/>
                                </a:lnTo>
                                <a:lnTo>
                                  <a:pt x="51" y="9"/>
                                </a:lnTo>
                                <a:lnTo>
                                  <a:pt x="58" y="19"/>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BBD812" id="Group 14" o:spid="_x0000_s1026" style="position:absolute;margin-left:52.9pt;margin-top:15.25pt;width:3.75pt;height:3.75pt;z-index:15875072;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">
                <v:shape id="Freeform 16"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" path="m30,60l18,58,9,51,2,42,,30,2,19,9,9,18,3,30,,42,3r9,6l58,19r2,11l58,42r-7,9l42,58,30,60xe" fillcolor="black" stroked="f">
                  <v:path arrowok="t" o:connecttype="custom" o:connectlocs="30,372;18,370;9,363;2,354;0,342;2,331;9,321;18,315;30,312;42,315;51,321;58,331;60,342;58,354;51,363;42,370;30,372" o:connectangles="0,0,0,0,0,0,0,0,0,0,0,0,0,0,0,0,0"/>
                </v:shape>
                <v:shape id="Freeform 15"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" path="m60,30l58,42r-7,9l42,58,30,60,18,58,9,51,2,42,,30,2,19,9,9,18,3,30,,42,3r9,6l58,19r2,11xe" filled="f">
                  <v:path arrowok="t" o:connecttype="custom" o:connectlocs="60,342;58,354;51,363;42,370;30,372;18,370;9,363;2,354;0,342;2,331;9,321;18,315;30,312;42,315;51,321;58,331;60,342" o:connectangles="0,0,0,0,0,0,0,0,0,0,0,0,0,0,0,0,0"/>
                </v:shape>
                <w10:wrap anchorx="page"/>
              </v:group>
            </w:pict>
          </mc:Fallback>
        </mc:AlternateContent>
      </w:r>
      <w:r w:rsidR="00310A21" w:rsidRPr="00770853">
        <w:rPr>
          <w:rFonts w:ascii="Cambria Math" w:hAnsi="Cambria Math"/>
          <w:b/>
        </w:rPr>
        <w:t>Active</w:t>
      </w:r>
      <w:r w:rsidR="00310A21" w:rsidRPr="00770853">
        <w:rPr>
          <w:rFonts w:ascii="Cambria Math" w:hAnsi="Cambria Math"/>
          <w:b/>
          <w:spacing w:val="-7"/>
        </w:rPr>
        <w:t xml:space="preserve"> </w:t>
      </w:r>
      <w:r w:rsidR="00310A21" w:rsidRPr="00770853">
        <w:rPr>
          <w:rFonts w:ascii="Cambria Math" w:hAnsi="Cambria Math"/>
          <w:b/>
        </w:rPr>
        <w:t>Reviews</w:t>
      </w:r>
      <w:r w:rsidR="00310A21" w:rsidRPr="00770853">
        <w:rPr>
          <w:rFonts w:ascii="Cambria Math" w:hAnsi="Cambria Math"/>
          <w:b/>
          <w:spacing w:val="-4"/>
        </w:rPr>
        <w:t xml:space="preserve"> </w:t>
      </w:r>
      <w:r w:rsidR="00310A21" w:rsidRPr="00770853">
        <w:rPr>
          <w:rFonts w:ascii="Cambria Math" w:hAnsi="Cambria Math"/>
          <w:b/>
          <w:spacing w:val="2"/>
        </w:rPr>
        <w:t>of</w:t>
      </w:r>
      <w:r w:rsidR="00310A21" w:rsidRPr="00770853">
        <w:rPr>
          <w:rFonts w:ascii="Cambria Math" w:hAnsi="Cambria Math"/>
          <w:b/>
        </w:rPr>
        <w:t xml:space="preserve"> Intermediate</w:t>
      </w:r>
      <w:r w:rsidR="00310A21" w:rsidRPr="00770853">
        <w:rPr>
          <w:rFonts w:ascii="Cambria Math" w:hAnsi="Cambria Math"/>
          <w:b/>
          <w:spacing w:val="-6"/>
        </w:rPr>
        <w:t xml:space="preserve"> </w:t>
      </w:r>
      <w:r w:rsidR="00310A21" w:rsidRPr="00770853">
        <w:rPr>
          <w:rFonts w:ascii="Cambria Math" w:hAnsi="Cambria Math"/>
          <w:b/>
        </w:rPr>
        <w:t>Designs</w:t>
      </w:r>
      <w:r w:rsidR="00310A21" w:rsidRPr="00770853">
        <w:rPr>
          <w:rFonts w:ascii="Cambria Math" w:hAnsi="Cambria Math"/>
          <w:b/>
          <w:spacing w:val="-4"/>
        </w:rPr>
        <w:t xml:space="preserve"> </w:t>
      </w:r>
      <w:r w:rsidR="00310A21" w:rsidRPr="00770853">
        <w:rPr>
          <w:rFonts w:ascii="Cambria Math" w:hAnsi="Cambria Math"/>
          <w:b/>
          <w:i/>
          <w:spacing w:val="-5"/>
        </w:rPr>
        <w:t>ARID</w:t>
      </w:r>
      <w:r w:rsidR="00310A21" w:rsidRPr="00770853">
        <w:rPr>
          <w:rFonts w:ascii="Cambria Math" w:hAnsi="Cambria Math"/>
          <w:b/>
          <w:i/>
          <w:spacing w:val="5"/>
        </w:rPr>
        <w:t xml:space="preserve"> </w:t>
      </w:r>
      <w:r w:rsidR="00310A21" w:rsidRPr="00770853">
        <w:rPr>
          <w:rFonts w:ascii="Cambria Math" w:hAnsi="Cambria Math"/>
        </w:rPr>
        <w:t>−</w:t>
      </w:r>
      <w:r w:rsidR="00310A21" w:rsidRPr="00770853">
        <w:rPr>
          <w:rFonts w:ascii="Cambria Math" w:hAnsi="Cambria Math"/>
          <w:spacing w:val="-3"/>
        </w:rPr>
        <w:t xml:space="preserve"> </w:t>
      </w:r>
      <w:r w:rsidR="00310A21" w:rsidRPr="00770853">
        <w:rPr>
          <w:rFonts w:ascii="Cambria Math" w:hAnsi="Cambria Math"/>
        </w:rPr>
        <w:t>It</w:t>
      </w:r>
      <w:r w:rsidR="00310A21" w:rsidRPr="00770853">
        <w:rPr>
          <w:rFonts w:ascii="Cambria Math" w:hAnsi="Cambria Math"/>
          <w:spacing w:val="-15"/>
        </w:rPr>
        <w:t xml:space="preserve"> </w:t>
      </w:r>
      <w:r w:rsidR="00310A21" w:rsidRPr="00770853">
        <w:rPr>
          <w:rFonts w:ascii="Cambria Math" w:hAnsi="Cambria Math"/>
          <w:spacing w:val="2"/>
        </w:rPr>
        <w:t>combines</w:t>
      </w:r>
      <w:r w:rsidR="00310A21" w:rsidRPr="00770853">
        <w:rPr>
          <w:rFonts w:ascii="Cambria Math" w:hAnsi="Cambria Math"/>
          <w:spacing w:val="-12"/>
        </w:rPr>
        <w:t xml:space="preserve"> </w:t>
      </w:r>
      <w:r w:rsidR="00310A21" w:rsidRPr="00770853">
        <w:rPr>
          <w:rFonts w:ascii="Cambria Math" w:hAnsi="Cambria Math"/>
          <w:spacing w:val="-3"/>
        </w:rPr>
        <w:t>the</w:t>
      </w:r>
      <w:r w:rsidR="00310A21" w:rsidRPr="00770853">
        <w:rPr>
          <w:rFonts w:ascii="Cambria Math" w:hAnsi="Cambria Math"/>
          <w:spacing w:val="-1"/>
        </w:rPr>
        <w:t xml:space="preserve"> </w:t>
      </w:r>
      <w:r w:rsidR="00310A21" w:rsidRPr="00770853">
        <w:rPr>
          <w:rFonts w:ascii="Cambria Math" w:hAnsi="Cambria Math"/>
          <w:spacing w:val="3"/>
        </w:rPr>
        <w:t>ADR</w:t>
      </w:r>
      <w:r w:rsidR="00310A21" w:rsidRPr="00770853">
        <w:rPr>
          <w:rFonts w:ascii="Cambria Math" w:hAnsi="Cambria Math"/>
          <w:spacing w:val="-3"/>
        </w:rPr>
        <w:t xml:space="preserve"> </w:t>
      </w:r>
      <w:r w:rsidR="00310A21" w:rsidRPr="00770853">
        <w:rPr>
          <w:rFonts w:ascii="Cambria Math" w:hAnsi="Cambria Math"/>
        </w:rPr>
        <w:t>aspect</w:t>
      </w:r>
      <w:r w:rsidR="00310A21" w:rsidRPr="00770853">
        <w:rPr>
          <w:rFonts w:ascii="Cambria Math" w:hAnsi="Cambria Math"/>
          <w:spacing w:val="-15"/>
        </w:rPr>
        <w:t xml:space="preserve"> </w:t>
      </w:r>
      <w:r w:rsidR="00310A21" w:rsidRPr="00770853">
        <w:rPr>
          <w:rFonts w:ascii="Cambria Math" w:hAnsi="Cambria Math"/>
          <w:spacing w:val="3"/>
        </w:rPr>
        <w:t>of</w:t>
      </w:r>
      <w:r w:rsidR="00310A21" w:rsidRPr="00770853">
        <w:rPr>
          <w:rFonts w:ascii="Cambria Math" w:hAnsi="Cambria Math"/>
          <w:spacing w:val="-6"/>
        </w:rPr>
        <w:t xml:space="preserve"> </w:t>
      </w:r>
      <w:r w:rsidR="00310A21" w:rsidRPr="00770853">
        <w:rPr>
          <w:rFonts w:ascii="Cambria Math" w:hAnsi="Cambria Math"/>
        </w:rPr>
        <w:t>reviewing in-progress</w:t>
      </w:r>
      <w:r w:rsidR="00310A21" w:rsidRPr="00770853">
        <w:rPr>
          <w:rFonts w:ascii="Cambria Math" w:hAnsi="Cambria Math"/>
          <w:spacing w:val="-11"/>
        </w:rPr>
        <w:t xml:space="preserve"> </w:t>
      </w:r>
      <w:r w:rsidR="00310A21" w:rsidRPr="00770853">
        <w:rPr>
          <w:rFonts w:ascii="Cambria Math" w:hAnsi="Cambria Math"/>
        </w:rPr>
        <w:t>architecture</w:t>
      </w:r>
      <w:r w:rsidR="00310A21" w:rsidRPr="00770853">
        <w:rPr>
          <w:rFonts w:ascii="Cambria Math" w:hAnsi="Cambria Math"/>
          <w:spacing w:val="1"/>
        </w:rPr>
        <w:t xml:space="preserve"> </w:t>
      </w:r>
      <w:r w:rsidR="00310A21" w:rsidRPr="00770853">
        <w:rPr>
          <w:rFonts w:ascii="Cambria Math" w:hAnsi="Cambria Math"/>
          <w:spacing w:val="-4"/>
        </w:rPr>
        <w:t>with</w:t>
      </w:r>
      <w:r w:rsidR="00310A21" w:rsidRPr="00770853">
        <w:rPr>
          <w:rFonts w:ascii="Cambria Math" w:hAnsi="Cambria Math"/>
          <w:spacing w:val="-3"/>
        </w:rPr>
        <w:t xml:space="preserve"> </w:t>
      </w:r>
      <w:r w:rsidR="00310A21" w:rsidRPr="00770853">
        <w:rPr>
          <w:rFonts w:ascii="Cambria Math" w:hAnsi="Cambria Math"/>
        </w:rPr>
        <w:t>a</w:t>
      </w:r>
      <w:r w:rsidR="00310A21" w:rsidRPr="00770853">
        <w:rPr>
          <w:rFonts w:ascii="Cambria Math" w:hAnsi="Cambria Math"/>
          <w:spacing w:val="2"/>
        </w:rPr>
        <w:t xml:space="preserve"> focus</w:t>
      </w:r>
      <w:r w:rsidR="00310A21" w:rsidRPr="00770853">
        <w:rPr>
          <w:rFonts w:ascii="Cambria Math" w:hAnsi="Cambria Math"/>
          <w:spacing w:val="-11"/>
        </w:rPr>
        <w:t xml:space="preserve"> </w:t>
      </w:r>
      <w:r w:rsidR="00310A21" w:rsidRPr="00770853">
        <w:rPr>
          <w:rFonts w:ascii="Cambria Math" w:hAnsi="Cambria Math"/>
          <w:spacing w:val="3"/>
        </w:rPr>
        <w:t>on</w:t>
      </w:r>
      <w:r w:rsidR="00310A21" w:rsidRPr="00770853">
        <w:rPr>
          <w:rFonts w:ascii="Cambria Math" w:hAnsi="Cambria Math"/>
          <w:spacing w:val="-3"/>
        </w:rPr>
        <w:t xml:space="preserve"> </w:t>
      </w:r>
      <w:r w:rsidR="00310A21" w:rsidRPr="00770853">
        <w:rPr>
          <w:rFonts w:ascii="Cambria Math" w:hAnsi="Cambria Math"/>
        </w:rPr>
        <w:t>a</w:t>
      </w:r>
      <w:r w:rsidR="00310A21" w:rsidRPr="00770853">
        <w:rPr>
          <w:rFonts w:ascii="Cambria Math" w:hAnsi="Cambria Math"/>
          <w:spacing w:val="2"/>
        </w:rPr>
        <w:t xml:space="preserve"> </w:t>
      </w:r>
      <w:r w:rsidR="00310A21" w:rsidRPr="00770853">
        <w:rPr>
          <w:rFonts w:ascii="Cambria Math" w:hAnsi="Cambria Math"/>
        </w:rPr>
        <w:t>set</w:t>
      </w:r>
      <w:r w:rsidR="00310A21" w:rsidRPr="00770853">
        <w:rPr>
          <w:rFonts w:ascii="Cambria Math" w:hAnsi="Cambria Math"/>
          <w:spacing w:val="-14"/>
        </w:rPr>
        <w:t xml:space="preserve"> </w:t>
      </w:r>
      <w:r w:rsidR="00310A21" w:rsidRPr="00770853">
        <w:rPr>
          <w:rFonts w:ascii="Cambria Math" w:hAnsi="Cambria Math"/>
          <w:spacing w:val="3"/>
        </w:rPr>
        <w:t>of</w:t>
      </w:r>
      <w:r w:rsidR="00310A21" w:rsidRPr="00770853">
        <w:rPr>
          <w:rFonts w:ascii="Cambria Math" w:hAnsi="Cambria Math"/>
          <w:spacing w:val="-4"/>
        </w:rPr>
        <w:t xml:space="preserve"> </w:t>
      </w:r>
      <w:r w:rsidR="00310A21" w:rsidRPr="00770853">
        <w:rPr>
          <w:rFonts w:ascii="Cambria Math" w:hAnsi="Cambria Math"/>
        </w:rPr>
        <w:t>issues,</w:t>
      </w:r>
      <w:r w:rsidR="00310A21" w:rsidRPr="00770853">
        <w:rPr>
          <w:rFonts w:ascii="Cambria Math" w:hAnsi="Cambria Math"/>
          <w:spacing w:val="-12"/>
        </w:rPr>
        <w:t xml:space="preserve"> </w:t>
      </w:r>
      <w:r w:rsidR="00310A21" w:rsidRPr="00770853">
        <w:rPr>
          <w:rFonts w:ascii="Cambria Math" w:hAnsi="Cambria Math"/>
          <w:spacing w:val="2"/>
        </w:rPr>
        <w:t>and</w:t>
      </w:r>
      <w:r w:rsidR="00310A21" w:rsidRPr="00770853">
        <w:rPr>
          <w:rFonts w:ascii="Cambria Math" w:hAnsi="Cambria Math"/>
          <w:spacing w:val="-4"/>
        </w:rPr>
        <w:t xml:space="preserve"> </w:t>
      </w:r>
      <w:r w:rsidR="00310A21" w:rsidRPr="00770853">
        <w:rPr>
          <w:rFonts w:ascii="Cambria Math" w:hAnsi="Cambria Math"/>
          <w:spacing w:val="-3"/>
        </w:rPr>
        <w:t>the</w:t>
      </w:r>
      <w:r w:rsidR="00310A21" w:rsidRPr="00770853">
        <w:rPr>
          <w:rFonts w:ascii="Cambria Math" w:hAnsi="Cambria Math"/>
          <w:spacing w:val="1"/>
        </w:rPr>
        <w:t xml:space="preserve"> </w:t>
      </w:r>
      <w:r w:rsidR="00310A21" w:rsidRPr="00770853">
        <w:rPr>
          <w:rFonts w:ascii="Cambria Math" w:hAnsi="Cambria Math"/>
          <w:spacing w:val="4"/>
        </w:rPr>
        <w:t>ATAM</w:t>
      </w:r>
      <w:r w:rsidR="00310A21" w:rsidRPr="00770853">
        <w:rPr>
          <w:rFonts w:ascii="Cambria Math" w:hAnsi="Cambria Math"/>
          <w:spacing w:val="-6"/>
        </w:rPr>
        <w:t xml:space="preserve"> </w:t>
      </w:r>
      <w:r w:rsidR="00310A21" w:rsidRPr="00770853">
        <w:rPr>
          <w:rFonts w:ascii="Cambria Math" w:hAnsi="Cambria Math"/>
          <w:spacing w:val="2"/>
        </w:rPr>
        <w:t>and</w:t>
      </w:r>
      <w:r w:rsidR="00310A21" w:rsidRPr="00770853">
        <w:rPr>
          <w:rFonts w:ascii="Cambria Math" w:hAnsi="Cambria Math"/>
          <w:spacing w:val="-4"/>
        </w:rPr>
        <w:t xml:space="preserve"> </w:t>
      </w:r>
      <w:r w:rsidR="00310A21" w:rsidRPr="00770853">
        <w:rPr>
          <w:rFonts w:ascii="Cambria Math" w:hAnsi="Cambria Math"/>
          <w:spacing w:val="3"/>
        </w:rPr>
        <w:t>SAAM</w:t>
      </w:r>
      <w:r w:rsidR="00310A21" w:rsidRPr="00770853">
        <w:rPr>
          <w:rFonts w:ascii="Cambria Math" w:hAnsi="Cambria Math"/>
          <w:spacing w:val="-6"/>
        </w:rPr>
        <w:t xml:space="preserve"> </w:t>
      </w:r>
      <w:r w:rsidR="00310A21" w:rsidRPr="00770853">
        <w:rPr>
          <w:rFonts w:ascii="Cambria Math" w:hAnsi="Cambria Math"/>
          <w:spacing w:val="3"/>
        </w:rPr>
        <w:t>approach</w:t>
      </w:r>
      <w:r w:rsidR="00310A21" w:rsidRPr="00770853">
        <w:rPr>
          <w:rFonts w:ascii="Cambria Math" w:hAnsi="Cambria Math"/>
          <w:spacing w:val="-3"/>
        </w:rPr>
        <w:t xml:space="preserve"> </w:t>
      </w:r>
      <w:r w:rsidR="00310A21" w:rsidRPr="00770853">
        <w:rPr>
          <w:rFonts w:ascii="Cambria Math" w:hAnsi="Cambria Math"/>
          <w:spacing w:val="3"/>
        </w:rPr>
        <w:t xml:space="preserve">of </w:t>
      </w:r>
      <w:r w:rsidR="00310A21" w:rsidRPr="00770853">
        <w:rPr>
          <w:rFonts w:ascii="Cambria Math" w:hAnsi="Cambria Math"/>
        </w:rPr>
        <w:t xml:space="preserve">scenario-based review focused </w:t>
      </w:r>
      <w:r w:rsidR="00310A21" w:rsidRPr="00770853">
        <w:rPr>
          <w:rFonts w:ascii="Cambria Math" w:hAnsi="Cambria Math"/>
          <w:spacing w:val="3"/>
        </w:rPr>
        <w:t xml:space="preserve">on </w:t>
      </w:r>
      <w:r w:rsidR="00310A21" w:rsidRPr="00770853">
        <w:rPr>
          <w:rFonts w:ascii="Cambria Math" w:hAnsi="Cambria Math"/>
        </w:rPr>
        <w:t>quality</w:t>
      </w:r>
      <w:r w:rsidR="00310A21" w:rsidRPr="00770853">
        <w:rPr>
          <w:rFonts w:ascii="Cambria Math" w:hAnsi="Cambria Math"/>
          <w:spacing w:val="-44"/>
        </w:rPr>
        <w:t xml:space="preserve"> </w:t>
      </w:r>
      <w:r w:rsidR="00310A21" w:rsidRPr="00770853">
        <w:rPr>
          <w:rFonts w:ascii="Cambria Math" w:hAnsi="Cambria Math"/>
        </w:rPr>
        <w:t>attributes.</w:t>
      </w:r>
    </w:p>
    <w:p w14:paraId="0CDB6F8A" w14:textId="25112B89" w:rsidR="00E9623C" w:rsidRPr="00770853" w:rsidRDefault="00770853" w:rsidP="00770853">
      <w:pPr>
        <w:spacing w:before="211" w:line="235" w:lineRule="auto"/>
        <w:ind w:left="710" w:right="605"/>
        <w:jc w:val="both"/>
        <w:rPr>
          <w:rFonts w:ascii="Cambria Math" w:hAnsi="Cambria Math"/>
          <w:sz w:val="21"/>
        </w:rPr>
      </w:pPr>
      <w:r w:rsidRPr="00770853">
        <w:rPr>
          <w:rFonts w:ascii="Cambria Math" w:hAnsi="Cambria Math"/>
          <w:noProof/>
        </w:rPr>
        <mc:AlternateContent>
          <mc:Choice Requires="wpg">
            <w:drawing>
              <wp:anchor distT="0" distB="0" distL="114300" distR="114300" simplePos="0" relativeHeight="15875584" behindDoc="0" locked="0" layoutInCell="1" allowOverlap="1" wp14:anchorId="4470A83D" wp14:editId="3AFA07FC">
                <wp:simplePos x="0" y="0"/>
                <wp:positionH relativeFrom="page">
                  <wp:posOffset>671830</wp:posOffset>
                </wp:positionH>
                <wp:positionV relativeFrom="paragraph">
                  <wp:posOffset>194310</wp:posOffset>
                </wp:positionV>
                <wp:extent cx="47625" cy="47625"/>
                <wp:effectExtent l="0" t="0" r="0" b="0"/>
                <wp:wrapNone/>
                <wp:docPr id="2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6"/>
                          <a:chExt cx="75" cy="75"/>
                        </a:xfrm>
                      </wpg:grpSpPr>
                      <wps:wsp>
                        <wps:cNvPr id="22" name="Freeform 13"/>
                        <wps:cNvSpPr>
                          <a:spLocks/>
                        </wps:cNvSpPr>
                        <wps:spPr bwMode="auto">
                          <a:xfrm>
                            <a:off x="1065" y="313"/>
                            <a:ext cx="60" cy="60"/>
                          </a:xfrm>
                          <a:custGeom>
                            <a:avLst/>
                            <a:gdLst>
                              <a:gd name="T0" fmla="+- 0 1095 1065"/>
                              <a:gd name="T1" fmla="*/ T0 w 60"/>
                              <a:gd name="T2" fmla="+- 0 373 313"/>
                              <a:gd name="T3" fmla="*/ 373 h 60"/>
                              <a:gd name="T4" fmla="+- 0 1083 1065"/>
                              <a:gd name="T5" fmla="*/ T4 w 60"/>
                              <a:gd name="T6" fmla="+- 0 371 313"/>
                              <a:gd name="T7" fmla="*/ 371 h 60"/>
                              <a:gd name="T8" fmla="+- 0 1074 1065"/>
                              <a:gd name="T9" fmla="*/ T8 w 60"/>
                              <a:gd name="T10" fmla="+- 0 364 313"/>
                              <a:gd name="T11" fmla="*/ 364 h 60"/>
                              <a:gd name="T12" fmla="+- 0 1067 1065"/>
                              <a:gd name="T13" fmla="*/ T12 w 60"/>
                              <a:gd name="T14" fmla="+- 0 355 313"/>
                              <a:gd name="T15" fmla="*/ 355 h 60"/>
                              <a:gd name="T16" fmla="+- 0 1065 1065"/>
                              <a:gd name="T17" fmla="*/ T16 w 60"/>
                              <a:gd name="T18" fmla="+- 0 343 313"/>
                              <a:gd name="T19" fmla="*/ 343 h 60"/>
                              <a:gd name="T20" fmla="+- 0 1067 1065"/>
                              <a:gd name="T21" fmla="*/ T20 w 60"/>
                              <a:gd name="T22" fmla="+- 0 332 313"/>
                              <a:gd name="T23" fmla="*/ 332 h 60"/>
                              <a:gd name="T24" fmla="+- 0 1074 1065"/>
                              <a:gd name="T25" fmla="*/ T24 w 60"/>
                              <a:gd name="T26" fmla="+- 0 322 313"/>
                              <a:gd name="T27" fmla="*/ 322 h 60"/>
                              <a:gd name="T28" fmla="+- 0 1083 1065"/>
                              <a:gd name="T29" fmla="*/ T28 w 60"/>
                              <a:gd name="T30" fmla="+- 0 316 313"/>
                              <a:gd name="T31" fmla="*/ 316 h 60"/>
                              <a:gd name="T32" fmla="+- 0 1095 1065"/>
                              <a:gd name="T33" fmla="*/ T32 w 60"/>
                              <a:gd name="T34" fmla="+- 0 313 313"/>
                              <a:gd name="T35" fmla="*/ 313 h 60"/>
                              <a:gd name="T36" fmla="+- 0 1107 1065"/>
                              <a:gd name="T37" fmla="*/ T36 w 60"/>
                              <a:gd name="T38" fmla="+- 0 316 313"/>
                              <a:gd name="T39" fmla="*/ 316 h 60"/>
                              <a:gd name="T40" fmla="+- 0 1116 1065"/>
                              <a:gd name="T41" fmla="*/ T40 w 60"/>
                              <a:gd name="T42" fmla="+- 0 322 313"/>
                              <a:gd name="T43" fmla="*/ 322 h 60"/>
                              <a:gd name="T44" fmla="+- 0 1123 1065"/>
                              <a:gd name="T45" fmla="*/ T44 w 60"/>
                              <a:gd name="T46" fmla="+- 0 332 313"/>
                              <a:gd name="T47" fmla="*/ 332 h 60"/>
                              <a:gd name="T48" fmla="+- 0 1125 1065"/>
                              <a:gd name="T49" fmla="*/ T48 w 60"/>
                              <a:gd name="T50" fmla="+- 0 343 313"/>
                              <a:gd name="T51" fmla="*/ 343 h 60"/>
                              <a:gd name="T52" fmla="+- 0 1123 1065"/>
                              <a:gd name="T53" fmla="*/ T52 w 60"/>
                              <a:gd name="T54" fmla="+- 0 355 313"/>
                              <a:gd name="T55" fmla="*/ 355 h 60"/>
                              <a:gd name="T56" fmla="+- 0 1116 1065"/>
                              <a:gd name="T57" fmla="*/ T56 w 60"/>
                              <a:gd name="T58" fmla="+- 0 364 313"/>
                              <a:gd name="T59" fmla="*/ 364 h 60"/>
                              <a:gd name="T60" fmla="+- 0 1107 1065"/>
                              <a:gd name="T61" fmla="*/ T60 w 60"/>
                              <a:gd name="T62" fmla="+- 0 371 313"/>
                              <a:gd name="T63" fmla="*/ 371 h 60"/>
                              <a:gd name="T64" fmla="+- 0 1095 1065"/>
                              <a:gd name="T65" fmla="*/ T64 w 60"/>
                              <a:gd name="T66" fmla="+- 0 373 313"/>
                              <a:gd name="T67" fmla="*/ 37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9"/>
                                </a:lnTo>
                                <a:lnTo>
                                  <a:pt x="9" y="9"/>
                                </a:lnTo>
                                <a:lnTo>
                                  <a:pt x="18" y="3"/>
                                </a:lnTo>
                                <a:lnTo>
                                  <a:pt x="30" y="0"/>
                                </a:lnTo>
                                <a:lnTo>
                                  <a:pt x="42" y="3"/>
                                </a:lnTo>
                                <a:lnTo>
                                  <a:pt x="51" y="9"/>
                                </a:lnTo>
                                <a:lnTo>
                                  <a:pt x="58" y="19"/>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2"/>
                        <wps:cNvSpPr>
                          <a:spLocks/>
                        </wps:cNvSpPr>
                        <wps:spPr bwMode="auto">
                          <a:xfrm>
                            <a:off x="1065" y="313"/>
                            <a:ext cx="60" cy="60"/>
                          </a:xfrm>
                          <a:custGeom>
                            <a:avLst/>
                            <a:gdLst>
                              <a:gd name="T0" fmla="+- 0 1125 1065"/>
                              <a:gd name="T1" fmla="*/ T0 w 60"/>
                              <a:gd name="T2" fmla="+- 0 343 313"/>
                              <a:gd name="T3" fmla="*/ 343 h 60"/>
                              <a:gd name="T4" fmla="+- 0 1123 1065"/>
                              <a:gd name="T5" fmla="*/ T4 w 60"/>
                              <a:gd name="T6" fmla="+- 0 355 313"/>
                              <a:gd name="T7" fmla="*/ 355 h 60"/>
                              <a:gd name="T8" fmla="+- 0 1116 1065"/>
                              <a:gd name="T9" fmla="*/ T8 w 60"/>
                              <a:gd name="T10" fmla="+- 0 364 313"/>
                              <a:gd name="T11" fmla="*/ 364 h 60"/>
                              <a:gd name="T12" fmla="+- 0 1107 1065"/>
                              <a:gd name="T13" fmla="*/ T12 w 60"/>
                              <a:gd name="T14" fmla="+- 0 371 313"/>
                              <a:gd name="T15" fmla="*/ 371 h 60"/>
                              <a:gd name="T16" fmla="+- 0 1095 1065"/>
                              <a:gd name="T17" fmla="*/ T16 w 60"/>
                              <a:gd name="T18" fmla="+- 0 373 313"/>
                              <a:gd name="T19" fmla="*/ 373 h 60"/>
                              <a:gd name="T20" fmla="+- 0 1083 1065"/>
                              <a:gd name="T21" fmla="*/ T20 w 60"/>
                              <a:gd name="T22" fmla="+- 0 371 313"/>
                              <a:gd name="T23" fmla="*/ 371 h 60"/>
                              <a:gd name="T24" fmla="+- 0 1074 1065"/>
                              <a:gd name="T25" fmla="*/ T24 w 60"/>
                              <a:gd name="T26" fmla="+- 0 364 313"/>
                              <a:gd name="T27" fmla="*/ 364 h 60"/>
                              <a:gd name="T28" fmla="+- 0 1067 1065"/>
                              <a:gd name="T29" fmla="*/ T28 w 60"/>
                              <a:gd name="T30" fmla="+- 0 355 313"/>
                              <a:gd name="T31" fmla="*/ 355 h 60"/>
                              <a:gd name="T32" fmla="+- 0 1065 1065"/>
                              <a:gd name="T33" fmla="*/ T32 w 60"/>
                              <a:gd name="T34" fmla="+- 0 343 313"/>
                              <a:gd name="T35" fmla="*/ 343 h 60"/>
                              <a:gd name="T36" fmla="+- 0 1067 1065"/>
                              <a:gd name="T37" fmla="*/ T36 w 60"/>
                              <a:gd name="T38" fmla="+- 0 332 313"/>
                              <a:gd name="T39" fmla="*/ 332 h 60"/>
                              <a:gd name="T40" fmla="+- 0 1074 1065"/>
                              <a:gd name="T41" fmla="*/ T40 w 60"/>
                              <a:gd name="T42" fmla="+- 0 322 313"/>
                              <a:gd name="T43" fmla="*/ 322 h 60"/>
                              <a:gd name="T44" fmla="+- 0 1083 1065"/>
                              <a:gd name="T45" fmla="*/ T44 w 60"/>
                              <a:gd name="T46" fmla="+- 0 316 313"/>
                              <a:gd name="T47" fmla="*/ 316 h 60"/>
                              <a:gd name="T48" fmla="+- 0 1095 1065"/>
                              <a:gd name="T49" fmla="*/ T48 w 60"/>
                              <a:gd name="T50" fmla="+- 0 313 313"/>
                              <a:gd name="T51" fmla="*/ 313 h 60"/>
                              <a:gd name="T52" fmla="+- 0 1107 1065"/>
                              <a:gd name="T53" fmla="*/ T52 w 60"/>
                              <a:gd name="T54" fmla="+- 0 316 313"/>
                              <a:gd name="T55" fmla="*/ 316 h 60"/>
                              <a:gd name="T56" fmla="+- 0 1116 1065"/>
                              <a:gd name="T57" fmla="*/ T56 w 60"/>
                              <a:gd name="T58" fmla="+- 0 322 313"/>
                              <a:gd name="T59" fmla="*/ 322 h 60"/>
                              <a:gd name="T60" fmla="+- 0 1123 1065"/>
                              <a:gd name="T61" fmla="*/ T60 w 60"/>
                              <a:gd name="T62" fmla="+- 0 332 313"/>
                              <a:gd name="T63" fmla="*/ 332 h 60"/>
                              <a:gd name="T64" fmla="+- 0 1125 1065"/>
                              <a:gd name="T65" fmla="*/ T64 w 60"/>
                              <a:gd name="T66" fmla="+- 0 343 313"/>
                              <a:gd name="T67" fmla="*/ 34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9"/>
                                </a:lnTo>
                                <a:lnTo>
                                  <a:pt x="9" y="9"/>
                                </a:lnTo>
                                <a:lnTo>
                                  <a:pt x="18" y="3"/>
                                </a:lnTo>
                                <a:lnTo>
                                  <a:pt x="30" y="0"/>
                                </a:lnTo>
                                <a:lnTo>
                                  <a:pt x="42" y="3"/>
                                </a:lnTo>
                                <a:lnTo>
                                  <a:pt x="51" y="9"/>
                                </a:lnTo>
                                <a:lnTo>
                                  <a:pt x="58" y="19"/>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762374" id="Group 11" o:spid="_x0000_s1026" style="position:absolute;margin-left:52.9pt;margin-top:15.3pt;width:3.75pt;height:3.75pt;z-index:15875584;mso-position-horizontal-relative:page" coordorigin="1058,306"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">
                <v:shape id="Freeform 13" o:spid="_x0000_s1027" style="position:absolute;left:1065;top:313;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" path="m30,60l18,58,9,51,2,42,,30,2,19,9,9,18,3,30,,42,3r9,6l58,19r2,11l58,42r-7,9l42,58,30,60xe" fillcolor="black" stroked="f">
                  <v:path arrowok="t" o:connecttype="custom" o:connectlocs="30,373;18,371;9,364;2,355;0,343;2,332;9,322;18,316;30,313;42,316;51,322;58,332;60,343;58,355;51,364;42,371;30,373" o:connectangles="0,0,0,0,0,0,0,0,0,0,0,0,0,0,0,0,0"/>
                </v:shape>
                <v:shape id="Freeform 12" o:spid="_x0000_s1028" style="position:absolute;left:1065;top:313;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" path="m60,30l58,42r-7,9l42,58,30,60,18,58,9,51,2,42,,30,2,19,9,9,18,3,30,,42,3r9,6l58,19r2,11xe" filled="f">
                  <v:path arrowok="t" o:connecttype="custom" o:connectlocs="60,343;58,355;51,364;42,371;30,373;18,371;9,364;2,355;0,343;2,332;9,322;18,316;30,313;42,316;51,322;58,332;60,343" o:connectangles="0,0,0,0,0,0,0,0,0,0,0,0,0,0,0,0,0"/>
                </v:shape>
                <w10:wrap anchorx="page"/>
              </v:group>
            </w:pict>
          </mc:Fallback>
        </mc:AlternateContent>
      </w:r>
      <w:r w:rsidR="00310A21" w:rsidRPr="00770853">
        <w:rPr>
          <w:rFonts w:ascii="Cambria Math" w:hAnsi="Cambria Math"/>
          <w:b/>
          <w:sz w:val="21"/>
        </w:rPr>
        <w:t xml:space="preserve">Cost Benefit Analysis Method </w:t>
      </w:r>
      <w:r w:rsidR="00310A21" w:rsidRPr="00770853">
        <w:rPr>
          <w:rFonts w:ascii="Cambria Math" w:hAnsi="Cambria Math"/>
          <w:b/>
          <w:i/>
          <w:sz w:val="21"/>
        </w:rPr>
        <w:t xml:space="preserve">CBAM </w:t>
      </w:r>
      <w:r w:rsidR="00310A21" w:rsidRPr="00770853">
        <w:rPr>
          <w:rFonts w:ascii="Cambria Math" w:hAnsi="Cambria Math"/>
          <w:sz w:val="21"/>
        </w:rPr>
        <w:t>− It focuses on analyzing the costs, benefits, and schedule implications of architectural decisions.</w:t>
      </w:r>
    </w:p>
    <w:p w14:paraId="5952B31C" w14:textId="035F6D8D" w:rsidR="00E9623C" w:rsidRPr="00770853" w:rsidRDefault="00770853" w:rsidP="00770853">
      <w:pPr>
        <w:spacing w:before="209" w:line="235" w:lineRule="auto"/>
        <w:ind w:left="710" w:right="993"/>
        <w:jc w:val="both"/>
        <w:rPr>
          <w:rFonts w:ascii="Cambria Math" w:hAnsi="Cambria Math"/>
          <w:sz w:val="21"/>
        </w:rPr>
      </w:pPr>
      <w:r w:rsidRPr="00770853">
        <w:rPr>
          <w:rFonts w:ascii="Cambria Math" w:hAnsi="Cambria Math"/>
          <w:noProof/>
        </w:rPr>
        <mc:AlternateContent>
          <mc:Choice Requires="wpg">
            <w:drawing>
              <wp:anchor distT="0" distB="0" distL="114300" distR="114300" simplePos="0" relativeHeight="15876096" behindDoc="0" locked="0" layoutInCell="1" allowOverlap="1" wp14:anchorId="30F3016E" wp14:editId="2FD116AB">
                <wp:simplePos x="0" y="0"/>
                <wp:positionH relativeFrom="page">
                  <wp:posOffset>671830</wp:posOffset>
                </wp:positionH>
                <wp:positionV relativeFrom="paragraph">
                  <wp:posOffset>193040</wp:posOffset>
                </wp:positionV>
                <wp:extent cx="47625" cy="47625"/>
                <wp:effectExtent l="0" t="0" r="0" b="0"/>
                <wp:wrapNone/>
                <wp:docPr id="14"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16" name="Freeform 10"/>
                        <wps:cNvSpPr>
                          <a:spLocks/>
                        </wps:cNvSpPr>
                        <wps:spPr bwMode="auto">
                          <a:xfrm>
                            <a:off x="1065" y="311"/>
                            <a:ext cx="60" cy="60"/>
                          </a:xfrm>
                          <a:custGeom>
                            <a:avLst/>
                            <a:gdLst>
                              <a:gd name="T0" fmla="+- 0 1095 1065"/>
                              <a:gd name="T1" fmla="*/ T0 w 60"/>
                              <a:gd name="T2" fmla="+- 0 371 311"/>
                              <a:gd name="T3" fmla="*/ 371 h 60"/>
                              <a:gd name="T4" fmla="+- 0 1083 1065"/>
                              <a:gd name="T5" fmla="*/ T4 w 60"/>
                              <a:gd name="T6" fmla="+- 0 369 311"/>
                              <a:gd name="T7" fmla="*/ 369 h 60"/>
                              <a:gd name="T8" fmla="+- 0 1074 1065"/>
                              <a:gd name="T9" fmla="*/ T8 w 60"/>
                              <a:gd name="T10" fmla="+- 0 362 311"/>
                              <a:gd name="T11" fmla="*/ 362 h 60"/>
                              <a:gd name="T12" fmla="+- 0 1067 1065"/>
                              <a:gd name="T13" fmla="*/ T12 w 60"/>
                              <a:gd name="T14" fmla="+- 0 353 311"/>
                              <a:gd name="T15" fmla="*/ 353 h 60"/>
                              <a:gd name="T16" fmla="+- 0 1065 1065"/>
                              <a:gd name="T17" fmla="*/ T16 w 60"/>
                              <a:gd name="T18" fmla="+- 0 341 311"/>
                              <a:gd name="T19" fmla="*/ 341 h 60"/>
                              <a:gd name="T20" fmla="+- 0 1067 1065"/>
                              <a:gd name="T21" fmla="*/ T20 w 60"/>
                              <a:gd name="T22" fmla="+- 0 330 311"/>
                              <a:gd name="T23" fmla="*/ 330 h 60"/>
                              <a:gd name="T24" fmla="+- 0 1074 1065"/>
                              <a:gd name="T25" fmla="*/ T24 w 60"/>
                              <a:gd name="T26" fmla="+- 0 320 311"/>
                              <a:gd name="T27" fmla="*/ 320 h 60"/>
                              <a:gd name="T28" fmla="+- 0 1083 1065"/>
                              <a:gd name="T29" fmla="*/ T28 w 60"/>
                              <a:gd name="T30" fmla="+- 0 314 311"/>
                              <a:gd name="T31" fmla="*/ 314 h 60"/>
                              <a:gd name="T32" fmla="+- 0 1095 1065"/>
                              <a:gd name="T33" fmla="*/ T32 w 60"/>
                              <a:gd name="T34" fmla="+- 0 311 311"/>
                              <a:gd name="T35" fmla="*/ 311 h 60"/>
                              <a:gd name="T36" fmla="+- 0 1107 1065"/>
                              <a:gd name="T37" fmla="*/ T36 w 60"/>
                              <a:gd name="T38" fmla="+- 0 314 311"/>
                              <a:gd name="T39" fmla="*/ 314 h 60"/>
                              <a:gd name="T40" fmla="+- 0 1116 1065"/>
                              <a:gd name="T41" fmla="*/ T40 w 60"/>
                              <a:gd name="T42" fmla="+- 0 320 311"/>
                              <a:gd name="T43" fmla="*/ 320 h 60"/>
                              <a:gd name="T44" fmla="+- 0 1123 1065"/>
                              <a:gd name="T45" fmla="*/ T44 w 60"/>
                              <a:gd name="T46" fmla="+- 0 330 311"/>
                              <a:gd name="T47" fmla="*/ 330 h 60"/>
                              <a:gd name="T48" fmla="+- 0 1125 1065"/>
                              <a:gd name="T49" fmla="*/ T48 w 60"/>
                              <a:gd name="T50" fmla="+- 0 341 311"/>
                              <a:gd name="T51" fmla="*/ 341 h 60"/>
                              <a:gd name="T52" fmla="+- 0 1123 1065"/>
                              <a:gd name="T53" fmla="*/ T52 w 60"/>
                              <a:gd name="T54" fmla="+- 0 353 311"/>
                              <a:gd name="T55" fmla="*/ 353 h 60"/>
                              <a:gd name="T56" fmla="+- 0 1116 1065"/>
                              <a:gd name="T57" fmla="*/ T56 w 60"/>
                              <a:gd name="T58" fmla="+- 0 362 311"/>
                              <a:gd name="T59" fmla="*/ 362 h 60"/>
                              <a:gd name="T60" fmla="+- 0 1107 1065"/>
                              <a:gd name="T61" fmla="*/ T60 w 60"/>
                              <a:gd name="T62" fmla="+- 0 369 311"/>
                              <a:gd name="T63" fmla="*/ 369 h 60"/>
                              <a:gd name="T64" fmla="+- 0 1095 1065"/>
                              <a:gd name="T65" fmla="*/ T64 w 60"/>
                              <a:gd name="T66" fmla="+- 0 371 311"/>
                              <a:gd name="T67" fmla="*/ 37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9"/>
                                </a:lnTo>
                                <a:lnTo>
                                  <a:pt x="9" y="9"/>
                                </a:lnTo>
                                <a:lnTo>
                                  <a:pt x="18" y="3"/>
                                </a:lnTo>
                                <a:lnTo>
                                  <a:pt x="30" y="0"/>
                                </a:lnTo>
                                <a:lnTo>
                                  <a:pt x="42" y="3"/>
                                </a:lnTo>
                                <a:lnTo>
                                  <a:pt x="51" y="9"/>
                                </a:lnTo>
                                <a:lnTo>
                                  <a:pt x="58" y="19"/>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9"/>
                        <wps:cNvSpPr>
                          <a:spLocks/>
                        </wps:cNvSpPr>
                        <wps:spPr bwMode="auto">
                          <a:xfrm>
                            <a:off x="1065" y="311"/>
                            <a:ext cx="60" cy="60"/>
                          </a:xfrm>
                          <a:custGeom>
                            <a:avLst/>
                            <a:gdLst>
                              <a:gd name="T0" fmla="+- 0 1125 1065"/>
                              <a:gd name="T1" fmla="*/ T0 w 60"/>
                              <a:gd name="T2" fmla="+- 0 341 311"/>
                              <a:gd name="T3" fmla="*/ 341 h 60"/>
                              <a:gd name="T4" fmla="+- 0 1123 1065"/>
                              <a:gd name="T5" fmla="*/ T4 w 60"/>
                              <a:gd name="T6" fmla="+- 0 353 311"/>
                              <a:gd name="T7" fmla="*/ 353 h 60"/>
                              <a:gd name="T8" fmla="+- 0 1116 1065"/>
                              <a:gd name="T9" fmla="*/ T8 w 60"/>
                              <a:gd name="T10" fmla="+- 0 362 311"/>
                              <a:gd name="T11" fmla="*/ 362 h 60"/>
                              <a:gd name="T12" fmla="+- 0 1107 1065"/>
                              <a:gd name="T13" fmla="*/ T12 w 60"/>
                              <a:gd name="T14" fmla="+- 0 369 311"/>
                              <a:gd name="T15" fmla="*/ 369 h 60"/>
                              <a:gd name="T16" fmla="+- 0 1095 1065"/>
                              <a:gd name="T17" fmla="*/ T16 w 60"/>
                              <a:gd name="T18" fmla="+- 0 371 311"/>
                              <a:gd name="T19" fmla="*/ 371 h 60"/>
                              <a:gd name="T20" fmla="+- 0 1083 1065"/>
                              <a:gd name="T21" fmla="*/ T20 w 60"/>
                              <a:gd name="T22" fmla="+- 0 369 311"/>
                              <a:gd name="T23" fmla="*/ 369 h 60"/>
                              <a:gd name="T24" fmla="+- 0 1074 1065"/>
                              <a:gd name="T25" fmla="*/ T24 w 60"/>
                              <a:gd name="T26" fmla="+- 0 362 311"/>
                              <a:gd name="T27" fmla="*/ 362 h 60"/>
                              <a:gd name="T28" fmla="+- 0 1067 1065"/>
                              <a:gd name="T29" fmla="*/ T28 w 60"/>
                              <a:gd name="T30" fmla="+- 0 353 311"/>
                              <a:gd name="T31" fmla="*/ 353 h 60"/>
                              <a:gd name="T32" fmla="+- 0 1065 1065"/>
                              <a:gd name="T33" fmla="*/ T32 w 60"/>
                              <a:gd name="T34" fmla="+- 0 341 311"/>
                              <a:gd name="T35" fmla="*/ 341 h 60"/>
                              <a:gd name="T36" fmla="+- 0 1067 1065"/>
                              <a:gd name="T37" fmla="*/ T36 w 60"/>
                              <a:gd name="T38" fmla="+- 0 330 311"/>
                              <a:gd name="T39" fmla="*/ 330 h 60"/>
                              <a:gd name="T40" fmla="+- 0 1074 1065"/>
                              <a:gd name="T41" fmla="*/ T40 w 60"/>
                              <a:gd name="T42" fmla="+- 0 320 311"/>
                              <a:gd name="T43" fmla="*/ 320 h 60"/>
                              <a:gd name="T44" fmla="+- 0 1083 1065"/>
                              <a:gd name="T45" fmla="*/ T44 w 60"/>
                              <a:gd name="T46" fmla="+- 0 314 311"/>
                              <a:gd name="T47" fmla="*/ 314 h 60"/>
                              <a:gd name="T48" fmla="+- 0 1095 1065"/>
                              <a:gd name="T49" fmla="*/ T48 w 60"/>
                              <a:gd name="T50" fmla="+- 0 311 311"/>
                              <a:gd name="T51" fmla="*/ 311 h 60"/>
                              <a:gd name="T52" fmla="+- 0 1107 1065"/>
                              <a:gd name="T53" fmla="*/ T52 w 60"/>
                              <a:gd name="T54" fmla="+- 0 314 311"/>
                              <a:gd name="T55" fmla="*/ 314 h 60"/>
                              <a:gd name="T56" fmla="+- 0 1116 1065"/>
                              <a:gd name="T57" fmla="*/ T56 w 60"/>
                              <a:gd name="T58" fmla="+- 0 320 311"/>
                              <a:gd name="T59" fmla="*/ 320 h 60"/>
                              <a:gd name="T60" fmla="+- 0 1123 1065"/>
                              <a:gd name="T61" fmla="*/ T60 w 60"/>
                              <a:gd name="T62" fmla="+- 0 330 311"/>
                              <a:gd name="T63" fmla="*/ 330 h 60"/>
                              <a:gd name="T64" fmla="+- 0 1125 1065"/>
                              <a:gd name="T65" fmla="*/ T64 w 60"/>
                              <a:gd name="T66" fmla="+- 0 341 311"/>
                              <a:gd name="T67" fmla="*/ 34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9"/>
                                </a:lnTo>
                                <a:lnTo>
                                  <a:pt x="9" y="9"/>
                                </a:lnTo>
                                <a:lnTo>
                                  <a:pt x="18" y="3"/>
                                </a:lnTo>
                                <a:lnTo>
                                  <a:pt x="30" y="0"/>
                                </a:lnTo>
                                <a:lnTo>
                                  <a:pt x="42" y="3"/>
                                </a:lnTo>
                                <a:lnTo>
                                  <a:pt x="51" y="9"/>
                                </a:lnTo>
                                <a:lnTo>
                                  <a:pt x="58" y="19"/>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0F2C12" id="Group 8" o:spid="_x0000_s1026" style="position:absolute;margin-left:52.9pt;margin-top:15.2pt;width:3.75pt;height:3.75pt;z-index:15876096;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">
                <v:shape id="Freeform 10"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" path="m30,60l18,58,9,51,2,42,,30,2,19,9,9,18,3,30,,42,3r9,6l58,19r2,11l58,42r-7,9l42,58,30,60xe" fillcolor="black" stroked="f">
                  <v:path arrowok="t" o:connecttype="custom" o:connectlocs="30,371;18,369;9,362;2,353;0,341;2,330;9,320;18,314;30,311;42,314;51,320;58,330;60,341;58,353;51,362;42,369;30,371" o:connectangles="0,0,0,0,0,0,0,0,0,0,0,0,0,0,0,0,0"/>
                </v:shape>
                <v:shape id="Freeform 9"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" path="m60,30l58,42r-7,9l42,58,30,60,18,58,9,51,2,42,,30,2,19,9,9,18,3,30,,42,3r9,6l58,19r2,11xe" filled="f">
                  <v:path arrowok="t" o:connecttype="custom" o:connectlocs="60,341;58,353;51,362;42,369;30,371;18,369;9,362;2,353;0,341;2,330;9,320;18,314;30,311;42,314;51,320;58,330;60,341" o:connectangles="0,0,0,0,0,0,0,0,0,0,0,0,0,0,0,0,0"/>
                </v:shape>
                <w10:wrap anchorx="page"/>
              </v:group>
            </w:pict>
          </mc:Fallback>
        </mc:AlternateContent>
      </w:r>
      <w:r w:rsidR="00310A21" w:rsidRPr="00770853">
        <w:rPr>
          <w:rFonts w:ascii="Cambria Math" w:hAnsi="Cambria Math"/>
          <w:b/>
          <w:sz w:val="21"/>
        </w:rPr>
        <w:t xml:space="preserve">Architecture </w:t>
      </w:r>
      <w:r w:rsidR="00310A21" w:rsidRPr="00770853">
        <w:rPr>
          <w:rFonts w:ascii="Cambria Math" w:hAnsi="Cambria Math"/>
          <w:b/>
          <w:spacing w:val="-4"/>
          <w:sz w:val="21"/>
        </w:rPr>
        <w:t xml:space="preserve">Level </w:t>
      </w:r>
      <w:r w:rsidR="00310A21" w:rsidRPr="00770853">
        <w:rPr>
          <w:rFonts w:ascii="Cambria Math" w:hAnsi="Cambria Math"/>
          <w:b/>
          <w:sz w:val="21"/>
        </w:rPr>
        <w:t xml:space="preserve">Modifiability Analysis </w:t>
      </w:r>
      <w:r w:rsidR="00310A21" w:rsidRPr="00770853">
        <w:rPr>
          <w:rFonts w:ascii="Cambria Math" w:hAnsi="Cambria Math"/>
          <w:b/>
          <w:i/>
          <w:sz w:val="21"/>
        </w:rPr>
        <w:t xml:space="preserve">ALMA </w:t>
      </w:r>
      <w:r w:rsidR="00310A21" w:rsidRPr="00770853">
        <w:rPr>
          <w:rFonts w:ascii="Cambria Math" w:hAnsi="Cambria Math"/>
          <w:sz w:val="21"/>
        </w:rPr>
        <w:t xml:space="preserve">− It estimates </w:t>
      </w:r>
      <w:r w:rsidR="00310A21" w:rsidRPr="00770853">
        <w:rPr>
          <w:rFonts w:ascii="Cambria Math" w:hAnsi="Cambria Math"/>
          <w:spacing w:val="-3"/>
          <w:sz w:val="21"/>
        </w:rPr>
        <w:t xml:space="preserve">the </w:t>
      </w:r>
      <w:r w:rsidR="00310A21" w:rsidRPr="00770853">
        <w:rPr>
          <w:rFonts w:ascii="Cambria Math" w:hAnsi="Cambria Math"/>
          <w:sz w:val="21"/>
        </w:rPr>
        <w:t xml:space="preserve">modifiability </w:t>
      </w:r>
      <w:r w:rsidR="00310A21" w:rsidRPr="00770853">
        <w:rPr>
          <w:rFonts w:ascii="Cambria Math" w:hAnsi="Cambria Math"/>
          <w:spacing w:val="3"/>
          <w:sz w:val="21"/>
        </w:rPr>
        <w:t xml:space="preserve">of </w:t>
      </w:r>
      <w:r w:rsidR="00310A21" w:rsidRPr="00770853">
        <w:rPr>
          <w:rFonts w:ascii="Cambria Math" w:hAnsi="Cambria Math"/>
          <w:sz w:val="21"/>
        </w:rPr>
        <w:t xml:space="preserve">architecture </w:t>
      </w:r>
      <w:r w:rsidR="00310A21" w:rsidRPr="00770853">
        <w:rPr>
          <w:rFonts w:ascii="Cambria Math" w:hAnsi="Cambria Math"/>
          <w:spacing w:val="2"/>
          <w:sz w:val="21"/>
        </w:rPr>
        <w:t xml:space="preserve">for </w:t>
      </w:r>
      <w:r w:rsidR="00310A21" w:rsidRPr="00770853">
        <w:rPr>
          <w:rFonts w:ascii="Cambria Math" w:hAnsi="Cambria Math"/>
          <w:sz w:val="21"/>
        </w:rPr>
        <w:t>business information systems</w:t>
      </w:r>
      <w:r w:rsidR="00310A21" w:rsidRPr="00770853">
        <w:rPr>
          <w:rFonts w:ascii="Cambria Math" w:hAnsi="Cambria Math"/>
          <w:spacing w:val="-35"/>
          <w:sz w:val="21"/>
        </w:rPr>
        <w:t xml:space="preserve"> </w:t>
      </w:r>
      <w:r w:rsidR="00310A21" w:rsidRPr="00770853">
        <w:rPr>
          <w:rFonts w:ascii="Cambria Math" w:hAnsi="Cambria Math"/>
          <w:i/>
          <w:spacing w:val="2"/>
          <w:sz w:val="21"/>
        </w:rPr>
        <w:t>BIS</w:t>
      </w:r>
      <w:r w:rsidR="00310A21" w:rsidRPr="00770853">
        <w:rPr>
          <w:rFonts w:ascii="Cambria Math" w:hAnsi="Cambria Math"/>
          <w:spacing w:val="2"/>
          <w:sz w:val="21"/>
        </w:rPr>
        <w:t>.</w:t>
      </w:r>
    </w:p>
    <w:p w14:paraId="54AE18EE" w14:textId="01C465FA" w:rsidR="00E9623C" w:rsidRPr="00770853" w:rsidRDefault="00770853" w:rsidP="00770853">
      <w:pPr>
        <w:spacing w:before="209" w:line="235" w:lineRule="auto"/>
        <w:ind w:left="710" w:right="213"/>
        <w:jc w:val="both"/>
        <w:rPr>
          <w:rFonts w:ascii="Cambria Math" w:hAnsi="Cambria Math"/>
          <w:sz w:val="21"/>
        </w:rPr>
      </w:pPr>
      <w:r w:rsidRPr="00770853">
        <w:rPr>
          <w:rFonts w:ascii="Cambria Math" w:hAnsi="Cambria Math"/>
          <w:noProof/>
        </w:rPr>
        <mc:AlternateContent>
          <mc:Choice Requires="wpg">
            <w:drawing>
              <wp:anchor distT="0" distB="0" distL="114300" distR="114300" simplePos="0" relativeHeight="15876608" behindDoc="0" locked="0" layoutInCell="1" allowOverlap="1" wp14:anchorId="758AA78F" wp14:editId="5DE6FEA8">
                <wp:simplePos x="0" y="0"/>
                <wp:positionH relativeFrom="page">
                  <wp:posOffset>671830</wp:posOffset>
                </wp:positionH>
                <wp:positionV relativeFrom="paragraph">
                  <wp:posOffset>193040</wp:posOffset>
                </wp:positionV>
                <wp:extent cx="47625" cy="47625"/>
                <wp:effectExtent l="0" t="0" r="0" b="0"/>
                <wp:wrapNone/>
                <wp:docPr id="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10" name="Freeform 7"/>
                        <wps:cNvSpPr>
                          <a:spLocks/>
                        </wps:cNvSpPr>
                        <wps:spPr bwMode="auto">
                          <a:xfrm>
                            <a:off x="1065" y="311"/>
                            <a:ext cx="60" cy="60"/>
                          </a:xfrm>
                          <a:custGeom>
                            <a:avLst/>
                            <a:gdLst>
                              <a:gd name="T0" fmla="+- 0 1095 1065"/>
                              <a:gd name="T1" fmla="*/ T0 w 60"/>
                              <a:gd name="T2" fmla="+- 0 371 311"/>
                              <a:gd name="T3" fmla="*/ 371 h 60"/>
                              <a:gd name="T4" fmla="+- 0 1083 1065"/>
                              <a:gd name="T5" fmla="*/ T4 w 60"/>
                              <a:gd name="T6" fmla="+- 0 369 311"/>
                              <a:gd name="T7" fmla="*/ 369 h 60"/>
                              <a:gd name="T8" fmla="+- 0 1074 1065"/>
                              <a:gd name="T9" fmla="*/ T8 w 60"/>
                              <a:gd name="T10" fmla="+- 0 362 311"/>
                              <a:gd name="T11" fmla="*/ 362 h 60"/>
                              <a:gd name="T12" fmla="+- 0 1067 1065"/>
                              <a:gd name="T13" fmla="*/ T12 w 60"/>
                              <a:gd name="T14" fmla="+- 0 353 311"/>
                              <a:gd name="T15" fmla="*/ 353 h 60"/>
                              <a:gd name="T16" fmla="+- 0 1065 1065"/>
                              <a:gd name="T17" fmla="*/ T16 w 60"/>
                              <a:gd name="T18" fmla="+- 0 341 311"/>
                              <a:gd name="T19" fmla="*/ 341 h 60"/>
                              <a:gd name="T20" fmla="+- 0 1067 1065"/>
                              <a:gd name="T21" fmla="*/ T20 w 60"/>
                              <a:gd name="T22" fmla="+- 0 330 311"/>
                              <a:gd name="T23" fmla="*/ 330 h 60"/>
                              <a:gd name="T24" fmla="+- 0 1074 1065"/>
                              <a:gd name="T25" fmla="*/ T24 w 60"/>
                              <a:gd name="T26" fmla="+- 0 320 311"/>
                              <a:gd name="T27" fmla="*/ 320 h 60"/>
                              <a:gd name="T28" fmla="+- 0 1083 1065"/>
                              <a:gd name="T29" fmla="*/ T28 w 60"/>
                              <a:gd name="T30" fmla="+- 0 314 311"/>
                              <a:gd name="T31" fmla="*/ 314 h 60"/>
                              <a:gd name="T32" fmla="+- 0 1095 1065"/>
                              <a:gd name="T33" fmla="*/ T32 w 60"/>
                              <a:gd name="T34" fmla="+- 0 311 311"/>
                              <a:gd name="T35" fmla="*/ 311 h 60"/>
                              <a:gd name="T36" fmla="+- 0 1107 1065"/>
                              <a:gd name="T37" fmla="*/ T36 w 60"/>
                              <a:gd name="T38" fmla="+- 0 314 311"/>
                              <a:gd name="T39" fmla="*/ 314 h 60"/>
                              <a:gd name="T40" fmla="+- 0 1116 1065"/>
                              <a:gd name="T41" fmla="*/ T40 w 60"/>
                              <a:gd name="T42" fmla="+- 0 320 311"/>
                              <a:gd name="T43" fmla="*/ 320 h 60"/>
                              <a:gd name="T44" fmla="+- 0 1123 1065"/>
                              <a:gd name="T45" fmla="*/ T44 w 60"/>
                              <a:gd name="T46" fmla="+- 0 330 311"/>
                              <a:gd name="T47" fmla="*/ 330 h 60"/>
                              <a:gd name="T48" fmla="+- 0 1125 1065"/>
                              <a:gd name="T49" fmla="*/ T48 w 60"/>
                              <a:gd name="T50" fmla="+- 0 341 311"/>
                              <a:gd name="T51" fmla="*/ 341 h 60"/>
                              <a:gd name="T52" fmla="+- 0 1123 1065"/>
                              <a:gd name="T53" fmla="*/ T52 w 60"/>
                              <a:gd name="T54" fmla="+- 0 353 311"/>
                              <a:gd name="T55" fmla="*/ 353 h 60"/>
                              <a:gd name="T56" fmla="+- 0 1116 1065"/>
                              <a:gd name="T57" fmla="*/ T56 w 60"/>
                              <a:gd name="T58" fmla="+- 0 362 311"/>
                              <a:gd name="T59" fmla="*/ 362 h 60"/>
                              <a:gd name="T60" fmla="+- 0 1107 1065"/>
                              <a:gd name="T61" fmla="*/ T60 w 60"/>
                              <a:gd name="T62" fmla="+- 0 369 311"/>
                              <a:gd name="T63" fmla="*/ 369 h 60"/>
                              <a:gd name="T64" fmla="+- 0 1095 1065"/>
                              <a:gd name="T65" fmla="*/ T64 w 60"/>
                              <a:gd name="T66" fmla="+- 0 371 311"/>
                              <a:gd name="T67" fmla="*/ 37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9"/>
                                </a:lnTo>
                                <a:lnTo>
                                  <a:pt x="9" y="9"/>
                                </a:lnTo>
                                <a:lnTo>
                                  <a:pt x="18" y="3"/>
                                </a:lnTo>
                                <a:lnTo>
                                  <a:pt x="30" y="0"/>
                                </a:lnTo>
                                <a:lnTo>
                                  <a:pt x="42" y="3"/>
                                </a:lnTo>
                                <a:lnTo>
                                  <a:pt x="51" y="9"/>
                                </a:lnTo>
                                <a:lnTo>
                                  <a:pt x="58" y="19"/>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6"/>
                        <wps:cNvSpPr>
                          <a:spLocks/>
                        </wps:cNvSpPr>
                        <wps:spPr bwMode="auto">
                          <a:xfrm>
                            <a:off x="1065" y="311"/>
                            <a:ext cx="60" cy="60"/>
                          </a:xfrm>
                          <a:custGeom>
                            <a:avLst/>
                            <a:gdLst>
                              <a:gd name="T0" fmla="+- 0 1125 1065"/>
                              <a:gd name="T1" fmla="*/ T0 w 60"/>
                              <a:gd name="T2" fmla="+- 0 341 311"/>
                              <a:gd name="T3" fmla="*/ 341 h 60"/>
                              <a:gd name="T4" fmla="+- 0 1123 1065"/>
                              <a:gd name="T5" fmla="*/ T4 w 60"/>
                              <a:gd name="T6" fmla="+- 0 353 311"/>
                              <a:gd name="T7" fmla="*/ 353 h 60"/>
                              <a:gd name="T8" fmla="+- 0 1116 1065"/>
                              <a:gd name="T9" fmla="*/ T8 w 60"/>
                              <a:gd name="T10" fmla="+- 0 362 311"/>
                              <a:gd name="T11" fmla="*/ 362 h 60"/>
                              <a:gd name="T12" fmla="+- 0 1107 1065"/>
                              <a:gd name="T13" fmla="*/ T12 w 60"/>
                              <a:gd name="T14" fmla="+- 0 369 311"/>
                              <a:gd name="T15" fmla="*/ 369 h 60"/>
                              <a:gd name="T16" fmla="+- 0 1095 1065"/>
                              <a:gd name="T17" fmla="*/ T16 w 60"/>
                              <a:gd name="T18" fmla="+- 0 371 311"/>
                              <a:gd name="T19" fmla="*/ 371 h 60"/>
                              <a:gd name="T20" fmla="+- 0 1083 1065"/>
                              <a:gd name="T21" fmla="*/ T20 w 60"/>
                              <a:gd name="T22" fmla="+- 0 369 311"/>
                              <a:gd name="T23" fmla="*/ 369 h 60"/>
                              <a:gd name="T24" fmla="+- 0 1074 1065"/>
                              <a:gd name="T25" fmla="*/ T24 w 60"/>
                              <a:gd name="T26" fmla="+- 0 362 311"/>
                              <a:gd name="T27" fmla="*/ 362 h 60"/>
                              <a:gd name="T28" fmla="+- 0 1067 1065"/>
                              <a:gd name="T29" fmla="*/ T28 w 60"/>
                              <a:gd name="T30" fmla="+- 0 353 311"/>
                              <a:gd name="T31" fmla="*/ 353 h 60"/>
                              <a:gd name="T32" fmla="+- 0 1065 1065"/>
                              <a:gd name="T33" fmla="*/ T32 w 60"/>
                              <a:gd name="T34" fmla="+- 0 341 311"/>
                              <a:gd name="T35" fmla="*/ 341 h 60"/>
                              <a:gd name="T36" fmla="+- 0 1067 1065"/>
                              <a:gd name="T37" fmla="*/ T36 w 60"/>
                              <a:gd name="T38" fmla="+- 0 330 311"/>
                              <a:gd name="T39" fmla="*/ 330 h 60"/>
                              <a:gd name="T40" fmla="+- 0 1074 1065"/>
                              <a:gd name="T41" fmla="*/ T40 w 60"/>
                              <a:gd name="T42" fmla="+- 0 320 311"/>
                              <a:gd name="T43" fmla="*/ 320 h 60"/>
                              <a:gd name="T44" fmla="+- 0 1083 1065"/>
                              <a:gd name="T45" fmla="*/ T44 w 60"/>
                              <a:gd name="T46" fmla="+- 0 314 311"/>
                              <a:gd name="T47" fmla="*/ 314 h 60"/>
                              <a:gd name="T48" fmla="+- 0 1095 1065"/>
                              <a:gd name="T49" fmla="*/ T48 w 60"/>
                              <a:gd name="T50" fmla="+- 0 311 311"/>
                              <a:gd name="T51" fmla="*/ 311 h 60"/>
                              <a:gd name="T52" fmla="+- 0 1107 1065"/>
                              <a:gd name="T53" fmla="*/ T52 w 60"/>
                              <a:gd name="T54" fmla="+- 0 314 311"/>
                              <a:gd name="T55" fmla="*/ 314 h 60"/>
                              <a:gd name="T56" fmla="+- 0 1116 1065"/>
                              <a:gd name="T57" fmla="*/ T56 w 60"/>
                              <a:gd name="T58" fmla="+- 0 320 311"/>
                              <a:gd name="T59" fmla="*/ 320 h 60"/>
                              <a:gd name="T60" fmla="+- 0 1123 1065"/>
                              <a:gd name="T61" fmla="*/ T60 w 60"/>
                              <a:gd name="T62" fmla="+- 0 330 311"/>
                              <a:gd name="T63" fmla="*/ 330 h 60"/>
                              <a:gd name="T64" fmla="+- 0 1125 1065"/>
                              <a:gd name="T65" fmla="*/ T64 w 60"/>
                              <a:gd name="T66" fmla="+- 0 341 311"/>
                              <a:gd name="T67" fmla="*/ 34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9"/>
                                </a:lnTo>
                                <a:lnTo>
                                  <a:pt x="9" y="9"/>
                                </a:lnTo>
                                <a:lnTo>
                                  <a:pt x="18" y="3"/>
                                </a:lnTo>
                                <a:lnTo>
                                  <a:pt x="30" y="0"/>
                                </a:lnTo>
                                <a:lnTo>
                                  <a:pt x="42" y="3"/>
                                </a:lnTo>
                                <a:lnTo>
                                  <a:pt x="51" y="9"/>
                                </a:lnTo>
                                <a:lnTo>
                                  <a:pt x="58" y="19"/>
                                </a:lnTo>
                                <a:lnTo>
                                  <a:pt x="60" y="3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756F7E" id="Group 5" o:spid="_x0000_s1026" style="position:absolute;margin-left:52.9pt;margin-top:15.2pt;width:3.75pt;height:3.75pt;z-index:15876608;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">
                <v:shape id="Freeform 7"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" path="m30,60l18,58,9,51,2,42,,30,2,19,9,9,18,3,30,,42,3r9,6l58,19r2,11l58,42r-7,9l42,58,30,60xe" fillcolor="black" stroked="f">
                  <v:path arrowok="t" o:connecttype="custom" o:connectlocs="30,371;18,369;9,362;2,353;0,341;2,330;9,320;18,314;30,311;42,314;51,320;58,330;60,341;58,353;51,362;42,369;30,371" o:connectangles="0,0,0,0,0,0,0,0,0,0,0,0,0,0,0,0,0"/>
                </v:shape>
                <v:shape id="Freeform 6"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" path="m60,30l58,42r-7,9l42,58,30,60,18,58,9,51,2,42,,30,2,19,9,9,18,3,30,,42,3r9,6l58,19r2,11xe" filled="f">
                  <v:path arrowok="t" o:connecttype="custom" o:connectlocs="60,341;58,353;51,362;42,369;30,371;18,369;9,362;2,353;0,341;2,330;9,320;18,314;30,311;42,314;51,320;58,330;60,341" o:connectangles="0,0,0,0,0,0,0,0,0,0,0,0,0,0,0,0,0"/>
                </v:shape>
                <w10:wrap anchorx="page"/>
              </v:group>
            </w:pict>
          </mc:Fallback>
        </mc:AlternateContent>
      </w:r>
      <w:r w:rsidR="00310A21" w:rsidRPr="00770853">
        <w:rPr>
          <w:rFonts w:ascii="Cambria Math" w:hAnsi="Cambria Math"/>
          <w:b/>
          <w:sz w:val="21"/>
        </w:rPr>
        <w:t xml:space="preserve">Family Architecture </w:t>
      </w:r>
      <w:r w:rsidR="00310A21" w:rsidRPr="00770853">
        <w:rPr>
          <w:rFonts w:ascii="Cambria Math" w:hAnsi="Cambria Math"/>
          <w:b/>
          <w:spacing w:val="-3"/>
          <w:sz w:val="21"/>
        </w:rPr>
        <w:t xml:space="preserve">Assessment </w:t>
      </w:r>
      <w:r w:rsidR="00310A21" w:rsidRPr="00770853">
        <w:rPr>
          <w:rFonts w:ascii="Cambria Math" w:hAnsi="Cambria Math"/>
          <w:b/>
          <w:sz w:val="21"/>
        </w:rPr>
        <w:t xml:space="preserve">Method </w:t>
      </w:r>
      <w:r w:rsidR="00310A21" w:rsidRPr="00770853">
        <w:rPr>
          <w:rFonts w:ascii="Cambria Math" w:hAnsi="Cambria Math"/>
          <w:b/>
          <w:i/>
          <w:spacing w:val="-5"/>
          <w:sz w:val="21"/>
        </w:rPr>
        <w:t xml:space="preserve">FAAM </w:t>
      </w:r>
      <w:r w:rsidR="00310A21" w:rsidRPr="00770853">
        <w:rPr>
          <w:rFonts w:ascii="Cambria Math" w:hAnsi="Cambria Math"/>
          <w:sz w:val="21"/>
        </w:rPr>
        <w:t xml:space="preserve">− It estimates information </w:t>
      </w:r>
      <w:r w:rsidR="00310A21" w:rsidRPr="00770853">
        <w:rPr>
          <w:rFonts w:ascii="Cambria Math" w:hAnsi="Cambria Math"/>
          <w:spacing w:val="-3"/>
          <w:sz w:val="21"/>
        </w:rPr>
        <w:t xml:space="preserve">system </w:t>
      </w:r>
      <w:r w:rsidR="00310A21" w:rsidRPr="00770853">
        <w:rPr>
          <w:rFonts w:ascii="Cambria Math" w:hAnsi="Cambria Math"/>
          <w:spacing w:val="2"/>
          <w:sz w:val="21"/>
        </w:rPr>
        <w:t xml:space="preserve">family </w:t>
      </w:r>
      <w:r w:rsidR="00310A21" w:rsidRPr="00770853">
        <w:rPr>
          <w:rFonts w:ascii="Cambria Math" w:hAnsi="Cambria Math"/>
          <w:sz w:val="21"/>
        </w:rPr>
        <w:t xml:space="preserve">architectures </w:t>
      </w:r>
      <w:r w:rsidR="00310A21" w:rsidRPr="00770853">
        <w:rPr>
          <w:rFonts w:ascii="Cambria Math" w:hAnsi="Cambria Math"/>
          <w:spacing w:val="2"/>
          <w:sz w:val="21"/>
        </w:rPr>
        <w:t xml:space="preserve">for </w:t>
      </w:r>
      <w:r w:rsidR="00310A21" w:rsidRPr="00770853">
        <w:rPr>
          <w:rFonts w:ascii="Cambria Math" w:hAnsi="Cambria Math"/>
          <w:sz w:val="21"/>
        </w:rPr>
        <w:t xml:space="preserve">interoperability </w:t>
      </w:r>
      <w:r w:rsidR="00310A21" w:rsidRPr="00770853">
        <w:rPr>
          <w:rFonts w:ascii="Cambria Math" w:hAnsi="Cambria Math"/>
          <w:spacing w:val="2"/>
          <w:sz w:val="21"/>
        </w:rPr>
        <w:t>and</w:t>
      </w:r>
      <w:r w:rsidR="00310A21" w:rsidRPr="00770853">
        <w:rPr>
          <w:rFonts w:ascii="Cambria Math" w:hAnsi="Cambria Math"/>
          <w:spacing w:val="-35"/>
          <w:sz w:val="21"/>
        </w:rPr>
        <w:t xml:space="preserve"> </w:t>
      </w:r>
      <w:r w:rsidR="00310A21" w:rsidRPr="00770853">
        <w:rPr>
          <w:rFonts w:ascii="Cambria Math" w:hAnsi="Cambria Math"/>
          <w:sz w:val="21"/>
        </w:rPr>
        <w:t>extensibility.</w:t>
      </w:r>
    </w:p>
    <w:p w14:paraId="35FF418C" w14:textId="77777777" w:rsidR="00E9623C" w:rsidRPr="00770853" w:rsidRDefault="00310A21" w:rsidP="00770853">
      <w:pPr>
        <w:pStyle w:val="Heading2"/>
        <w:spacing w:before="215"/>
        <w:jc w:val="both"/>
        <w:rPr>
          <w:rFonts w:ascii="Cambria Math" w:hAnsi="Cambria Math"/>
        </w:rPr>
      </w:pPr>
      <w:r w:rsidRPr="00770853">
        <w:rPr>
          <w:rFonts w:ascii="Cambria Math" w:hAnsi="Cambria Math"/>
        </w:rPr>
        <w:t>Communicating the Architecture Design</w:t>
      </w:r>
    </w:p>
    <w:p w14:paraId="1C825E98" w14:textId="77777777" w:rsidR="00E9623C" w:rsidRPr="00770853" w:rsidRDefault="00310A21" w:rsidP="00770853">
      <w:pPr>
        <w:pStyle w:val="BodyText"/>
        <w:spacing w:before="215" w:line="235" w:lineRule="auto"/>
        <w:ind w:left="110" w:right="364"/>
        <w:jc w:val="both"/>
        <w:rPr>
          <w:rFonts w:ascii="Cambria Math" w:hAnsi="Cambria Math"/>
        </w:rPr>
      </w:pPr>
      <w:r w:rsidRPr="00770853">
        <w:rPr>
          <w:rFonts w:ascii="Cambria Math" w:hAnsi="Cambria Math"/>
        </w:rPr>
        <w:t>After completing the architecture design, we must communicate the design to the other stakeholders, which include development team, system administrators, operators, business owners, and other interested parties.</w:t>
      </w:r>
    </w:p>
    <w:p w14:paraId="5073B2AD" w14:textId="77777777" w:rsidR="00E9623C" w:rsidRPr="00770853" w:rsidRDefault="00310A21" w:rsidP="00770853">
      <w:pPr>
        <w:pStyle w:val="BodyText"/>
        <w:spacing w:before="207"/>
        <w:ind w:left="110"/>
        <w:jc w:val="both"/>
        <w:rPr>
          <w:rFonts w:ascii="Cambria Math" w:hAnsi="Cambria Math"/>
        </w:rPr>
      </w:pPr>
      <w:r w:rsidRPr="00770853">
        <w:rPr>
          <w:rFonts w:ascii="Cambria Math" w:hAnsi="Cambria Math"/>
        </w:rPr>
        <w:t>There are several following well-known methods for describing architecture to others: −</w:t>
      </w:r>
    </w:p>
    <w:p w14:paraId="019A7F4D" w14:textId="77777777" w:rsidR="00E9623C" w:rsidRPr="00770853" w:rsidRDefault="00E9623C" w:rsidP="00770853">
      <w:pPr>
        <w:pStyle w:val="BodyText"/>
        <w:spacing w:before="11"/>
        <w:jc w:val="both"/>
        <w:rPr>
          <w:rFonts w:ascii="Cambria Math" w:hAnsi="Cambria Math"/>
          <w:sz w:val="20"/>
        </w:rPr>
      </w:pPr>
    </w:p>
    <w:p w14:paraId="1F126865" w14:textId="77777777" w:rsidR="00E9623C" w:rsidRPr="00770853" w:rsidRDefault="00310A21" w:rsidP="00770853">
      <w:pPr>
        <w:pStyle w:val="Heading2"/>
        <w:jc w:val="both"/>
        <w:rPr>
          <w:rFonts w:ascii="Cambria Math" w:hAnsi="Cambria Math"/>
        </w:rPr>
      </w:pPr>
      <w:r w:rsidRPr="00770853">
        <w:rPr>
          <w:rFonts w:ascii="Cambria Math" w:hAnsi="Cambria Math"/>
        </w:rPr>
        <w:t>4 + 1 Model</w:t>
      </w:r>
    </w:p>
    <w:p w14:paraId="203B9FBE" w14:textId="77777777" w:rsidR="00E9623C" w:rsidRPr="00770853" w:rsidRDefault="00310A21" w:rsidP="00770853">
      <w:pPr>
        <w:pStyle w:val="BodyText"/>
        <w:spacing w:before="245" w:line="235" w:lineRule="auto"/>
        <w:ind w:left="110" w:right="347"/>
        <w:jc w:val="both"/>
        <w:rPr>
          <w:rFonts w:ascii="Cambria Math" w:hAnsi="Cambria Math"/>
        </w:rPr>
      </w:pPr>
      <w:r w:rsidRPr="00770853">
        <w:rPr>
          <w:rFonts w:ascii="Cambria Math" w:hAnsi="Cambria Math"/>
        </w:rPr>
        <w:t xml:space="preserve">This approach uses five views of the complete architecture. Among them, four views (the </w:t>
      </w:r>
      <w:r w:rsidRPr="00770853">
        <w:rPr>
          <w:rFonts w:ascii="Cambria Math" w:hAnsi="Cambria Math"/>
          <w:b/>
        </w:rPr>
        <w:t xml:space="preserve">logical view, </w:t>
      </w:r>
      <w:r w:rsidRPr="00770853">
        <w:rPr>
          <w:rFonts w:ascii="Cambria Math" w:hAnsi="Cambria Math"/>
        </w:rPr>
        <w:t xml:space="preserve">the </w:t>
      </w:r>
      <w:r w:rsidRPr="00770853">
        <w:rPr>
          <w:rFonts w:ascii="Cambria Math" w:hAnsi="Cambria Math"/>
          <w:b/>
        </w:rPr>
        <w:t xml:space="preserve">process view, </w:t>
      </w:r>
      <w:r w:rsidRPr="00770853">
        <w:rPr>
          <w:rFonts w:ascii="Cambria Math" w:hAnsi="Cambria Math"/>
        </w:rPr>
        <w:t xml:space="preserve">the </w:t>
      </w:r>
      <w:r w:rsidRPr="00770853">
        <w:rPr>
          <w:rFonts w:ascii="Cambria Math" w:hAnsi="Cambria Math"/>
          <w:b/>
        </w:rPr>
        <w:t xml:space="preserve">physical view, </w:t>
      </w:r>
      <w:r w:rsidRPr="00770853">
        <w:rPr>
          <w:rFonts w:ascii="Cambria Math" w:hAnsi="Cambria Math"/>
        </w:rPr>
        <w:t xml:space="preserve">and the </w:t>
      </w:r>
      <w:r w:rsidRPr="00770853">
        <w:rPr>
          <w:rFonts w:ascii="Cambria Math" w:hAnsi="Cambria Math"/>
          <w:b/>
        </w:rPr>
        <w:t>development view</w:t>
      </w:r>
      <w:r w:rsidRPr="00770853">
        <w:rPr>
          <w:rFonts w:ascii="Cambria Math" w:hAnsi="Cambria Math"/>
        </w:rPr>
        <w:t>) describe the architecture from different approaches. A fifth view shows the scenarios and use cases for the software. It allows stakeholders to see the features of the architecture that specifically interest them.</w:t>
      </w:r>
    </w:p>
    <w:p w14:paraId="2A6C1215" w14:textId="77777777" w:rsidR="00E9623C" w:rsidRPr="00770853" w:rsidRDefault="00E9623C" w:rsidP="00770853">
      <w:pPr>
        <w:pStyle w:val="BodyText"/>
        <w:jc w:val="both"/>
        <w:rPr>
          <w:rFonts w:ascii="Cambria Math" w:hAnsi="Cambria Math"/>
        </w:rPr>
      </w:pPr>
    </w:p>
    <w:p w14:paraId="0EFE677E" w14:textId="77777777" w:rsidR="00E9623C" w:rsidRPr="00770853" w:rsidRDefault="00310A21" w:rsidP="00770853">
      <w:pPr>
        <w:pStyle w:val="Heading2"/>
        <w:jc w:val="both"/>
        <w:rPr>
          <w:rFonts w:ascii="Cambria Math" w:hAnsi="Cambria Math"/>
          <w:i/>
        </w:rPr>
      </w:pPr>
      <w:r w:rsidRPr="00770853">
        <w:rPr>
          <w:rFonts w:ascii="Cambria Math" w:hAnsi="Cambria Math"/>
        </w:rPr>
        <w:t xml:space="preserve">Architecture Description Language </w:t>
      </w:r>
      <w:r w:rsidRPr="00770853">
        <w:rPr>
          <w:rFonts w:ascii="Cambria Math" w:hAnsi="Cambria Math"/>
          <w:i/>
        </w:rPr>
        <w:t>ADL</w:t>
      </w:r>
    </w:p>
    <w:p w14:paraId="50D4FCEA" w14:textId="77777777" w:rsidR="00E9623C" w:rsidRPr="00770853" w:rsidRDefault="00310A21" w:rsidP="00770853">
      <w:pPr>
        <w:pStyle w:val="BodyText"/>
        <w:spacing w:before="245" w:line="235" w:lineRule="auto"/>
        <w:ind w:left="110"/>
        <w:jc w:val="both"/>
        <w:rPr>
          <w:rFonts w:ascii="Cambria Math" w:hAnsi="Cambria Math"/>
        </w:rPr>
      </w:pPr>
      <w:r w:rsidRPr="00770853">
        <w:rPr>
          <w:rFonts w:ascii="Cambria Math" w:hAnsi="Cambria Math"/>
        </w:rPr>
        <w:t>This approach is used to describe software architecture prior to the system implementation. It addresses the following concerns − behavior, protocol, and connector.</w:t>
      </w:r>
    </w:p>
    <w:p w14:paraId="15F77EAE" w14:textId="77777777" w:rsidR="00E9623C" w:rsidRPr="00770853" w:rsidRDefault="00310A21" w:rsidP="00770853">
      <w:pPr>
        <w:pStyle w:val="BodyText"/>
        <w:spacing w:before="211" w:line="235" w:lineRule="auto"/>
        <w:ind w:left="110" w:right="141"/>
        <w:jc w:val="both"/>
        <w:rPr>
          <w:rFonts w:ascii="Cambria Math" w:hAnsi="Cambria Math"/>
        </w:rPr>
      </w:pPr>
      <w:r w:rsidRPr="00770853">
        <w:rPr>
          <w:rFonts w:ascii="Cambria Math" w:hAnsi="Cambria Math"/>
          <w:spacing w:val="2"/>
        </w:rPr>
        <w:t xml:space="preserve">The </w:t>
      </w:r>
      <w:r w:rsidRPr="00770853">
        <w:rPr>
          <w:rFonts w:ascii="Cambria Math" w:hAnsi="Cambria Math"/>
          <w:spacing w:val="3"/>
        </w:rPr>
        <w:t xml:space="preserve">main </w:t>
      </w:r>
      <w:r w:rsidRPr="00770853">
        <w:rPr>
          <w:rFonts w:ascii="Cambria Math" w:hAnsi="Cambria Math"/>
        </w:rPr>
        <w:t xml:space="preserve">advantage </w:t>
      </w:r>
      <w:r w:rsidRPr="00770853">
        <w:rPr>
          <w:rFonts w:ascii="Cambria Math" w:hAnsi="Cambria Math"/>
          <w:spacing w:val="3"/>
        </w:rPr>
        <w:t xml:space="preserve">of ADL </w:t>
      </w:r>
      <w:r w:rsidRPr="00770853">
        <w:rPr>
          <w:rFonts w:ascii="Cambria Math" w:hAnsi="Cambria Math"/>
        </w:rPr>
        <w:t xml:space="preserve">is that </w:t>
      </w:r>
      <w:r w:rsidRPr="00770853">
        <w:rPr>
          <w:rFonts w:ascii="Cambria Math" w:hAnsi="Cambria Math"/>
          <w:spacing w:val="-4"/>
        </w:rPr>
        <w:t xml:space="preserve">we </w:t>
      </w:r>
      <w:r w:rsidRPr="00770853">
        <w:rPr>
          <w:rFonts w:ascii="Cambria Math" w:hAnsi="Cambria Math"/>
          <w:spacing w:val="3"/>
        </w:rPr>
        <w:t xml:space="preserve">can </w:t>
      </w:r>
      <w:r w:rsidRPr="00770853">
        <w:rPr>
          <w:rFonts w:ascii="Cambria Math" w:hAnsi="Cambria Math"/>
        </w:rPr>
        <w:t xml:space="preserve">analyze </w:t>
      </w:r>
      <w:r w:rsidRPr="00770853">
        <w:rPr>
          <w:rFonts w:ascii="Cambria Math" w:hAnsi="Cambria Math"/>
          <w:spacing w:val="-3"/>
        </w:rPr>
        <w:t xml:space="preserve">the </w:t>
      </w:r>
      <w:r w:rsidRPr="00770853">
        <w:rPr>
          <w:rFonts w:ascii="Cambria Math" w:hAnsi="Cambria Math"/>
        </w:rPr>
        <w:t xml:space="preserve">architecture </w:t>
      </w:r>
      <w:r w:rsidRPr="00770853">
        <w:rPr>
          <w:rFonts w:ascii="Cambria Math" w:hAnsi="Cambria Math"/>
          <w:spacing w:val="2"/>
        </w:rPr>
        <w:t xml:space="preserve">for </w:t>
      </w:r>
      <w:r w:rsidRPr="00770853">
        <w:rPr>
          <w:rFonts w:ascii="Cambria Math" w:hAnsi="Cambria Math"/>
        </w:rPr>
        <w:t xml:space="preserve">completeness, consistency, ambiguity, </w:t>
      </w:r>
      <w:r w:rsidRPr="00770853">
        <w:rPr>
          <w:rFonts w:ascii="Cambria Math" w:hAnsi="Cambria Math"/>
          <w:spacing w:val="2"/>
        </w:rPr>
        <w:t xml:space="preserve">and </w:t>
      </w:r>
      <w:r w:rsidRPr="00770853">
        <w:rPr>
          <w:rFonts w:ascii="Cambria Math" w:hAnsi="Cambria Math"/>
          <w:spacing w:val="3"/>
        </w:rPr>
        <w:t xml:space="preserve">performance </w:t>
      </w:r>
      <w:r w:rsidRPr="00770853">
        <w:rPr>
          <w:rFonts w:ascii="Cambria Math" w:hAnsi="Cambria Math"/>
          <w:spacing w:val="2"/>
        </w:rPr>
        <w:t>before formally</w:t>
      </w:r>
      <w:r w:rsidRPr="00770853">
        <w:rPr>
          <w:rFonts w:ascii="Cambria Math" w:hAnsi="Cambria Math"/>
          <w:spacing w:val="-50"/>
        </w:rPr>
        <w:t xml:space="preserve"> </w:t>
      </w:r>
      <w:r w:rsidRPr="00770853">
        <w:rPr>
          <w:rFonts w:ascii="Cambria Math" w:hAnsi="Cambria Math"/>
        </w:rPr>
        <w:t xml:space="preserve">beginning use </w:t>
      </w:r>
      <w:r w:rsidRPr="00770853">
        <w:rPr>
          <w:rFonts w:ascii="Cambria Math" w:hAnsi="Cambria Math"/>
          <w:spacing w:val="3"/>
        </w:rPr>
        <w:t xml:space="preserve">of </w:t>
      </w:r>
      <w:r w:rsidRPr="00770853">
        <w:rPr>
          <w:rFonts w:ascii="Cambria Math" w:hAnsi="Cambria Math"/>
          <w:spacing w:val="-3"/>
        </w:rPr>
        <w:t xml:space="preserve">the </w:t>
      </w:r>
      <w:r w:rsidRPr="00770853">
        <w:rPr>
          <w:rFonts w:ascii="Cambria Math" w:hAnsi="Cambria Math"/>
        </w:rPr>
        <w:t>design.</w:t>
      </w:r>
    </w:p>
    <w:p w14:paraId="52C396F3" w14:textId="77777777" w:rsidR="00E9623C" w:rsidRPr="00770853" w:rsidRDefault="00E9623C" w:rsidP="00770853">
      <w:pPr>
        <w:spacing w:line="235" w:lineRule="auto"/>
        <w:jc w:val="both"/>
        <w:rPr>
          <w:rFonts w:ascii="Cambria Math" w:hAnsi="Cambria Math"/>
        </w:rPr>
        <w:sectPr w:rsidR="00E9623C" w:rsidRPr="00770853">
          <w:pgSz w:w="11900" w:h="16840"/>
          <w:pgMar w:top="500" w:right="580" w:bottom="280" w:left="580" w:header="720" w:footer="720" w:gutter="0"/>
          <w:cols w:space="720"/>
        </w:sectPr>
      </w:pPr>
    </w:p>
    <w:p w14:paraId="3482DBE5" w14:textId="1CA6915B" w:rsidR="00E9623C" w:rsidRPr="00770853" w:rsidRDefault="00770853" w:rsidP="00770853">
      <w:pPr>
        <w:pStyle w:val="Heading2"/>
        <w:spacing w:before="93"/>
        <w:jc w:val="both"/>
        <w:rPr>
          <w:rFonts w:ascii="Cambria Math" w:hAnsi="Cambria Math"/>
        </w:rPr>
      </w:pPr>
      <w:r w:rsidRPr="00770853">
        <w:rPr>
          <w:rFonts w:ascii="Cambria Math" w:hAnsi="Cambria Math"/>
          <w:noProof/>
        </w:rPr>
        <mc:AlternateContent>
          <mc:Choice Requires="wpg">
            <w:drawing>
              <wp:anchor distT="0" distB="0" distL="114300" distR="114300" simplePos="0" relativeHeight="486385152" behindDoc="1" locked="0" layoutInCell="1" allowOverlap="1" wp14:anchorId="634B078B" wp14:editId="56E4A54E">
                <wp:simplePos x="0" y="0"/>
                <wp:positionH relativeFrom="page">
                  <wp:posOffset>371475</wp:posOffset>
                </wp:positionH>
                <wp:positionV relativeFrom="paragraph">
                  <wp:posOffset>6350</wp:posOffset>
                </wp:positionV>
                <wp:extent cx="6743700" cy="376237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3700" cy="3762375"/>
                          <a:chOff x="585" y="10"/>
                          <a:chExt cx="10620" cy="5925"/>
                        </a:xfrm>
                      </wpg:grpSpPr>
                      <wps:wsp>
                        <wps:cNvPr id="4" name="Rectangle 4"/>
                        <wps:cNvSpPr>
                          <a:spLocks noChangeArrowheads="1"/>
                        </wps:cNvSpPr>
                        <wps:spPr bwMode="auto">
                          <a:xfrm>
                            <a:off x="585" y="5650"/>
                            <a:ext cx="2235" cy="285"/>
                          </a:xfrm>
                          <a:prstGeom prst="rect">
                            <a:avLst/>
                          </a:prstGeom>
                          <a:solidFill>
                            <a:srgbClr val="E6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Freeform 3"/>
                        <wps:cNvSpPr>
                          <a:spLocks/>
                        </wps:cNvSpPr>
                        <wps:spPr bwMode="auto">
                          <a:xfrm>
                            <a:off x="585" y="5650"/>
                            <a:ext cx="2235" cy="285"/>
                          </a:xfrm>
                          <a:custGeom>
                            <a:avLst/>
                            <a:gdLst>
                              <a:gd name="T0" fmla="+- 0 2820 585"/>
                              <a:gd name="T1" fmla="*/ T0 w 2235"/>
                              <a:gd name="T2" fmla="+- 0 5650 5650"/>
                              <a:gd name="T3" fmla="*/ 5650 h 285"/>
                              <a:gd name="T4" fmla="+- 0 2805 585"/>
                              <a:gd name="T5" fmla="*/ T4 w 2235"/>
                              <a:gd name="T6" fmla="+- 0 5650 5650"/>
                              <a:gd name="T7" fmla="*/ 5650 h 285"/>
                              <a:gd name="T8" fmla="+- 0 2805 585"/>
                              <a:gd name="T9" fmla="*/ T8 w 2235"/>
                              <a:gd name="T10" fmla="+- 0 5665 5650"/>
                              <a:gd name="T11" fmla="*/ 5665 h 285"/>
                              <a:gd name="T12" fmla="+- 0 2805 585"/>
                              <a:gd name="T13" fmla="*/ T12 w 2235"/>
                              <a:gd name="T14" fmla="+- 0 5920 5650"/>
                              <a:gd name="T15" fmla="*/ 5920 h 285"/>
                              <a:gd name="T16" fmla="+- 0 600 585"/>
                              <a:gd name="T17" fmla="*/ T16 w 2235"/>
                              <a:gd name="T18" fmla="+- 0 5920 5650"/>
                              <a:gd name="T19" fmla="*/ 5920 h 285"/>
                              <a:gd name="T20" fmla="+- 0 600 585"/>
                              <a:gd name="T21" fmla="*/ T20 w 2235"/>
                              <a:gd name="T22" fmla="+- 0 5665 5650"/>
                              <a:gd name="T23" fmla="*/ 5665 h 285"/>
                              <a:gd name="T24" fmla="+- 0 2805 585"/>
                              <a:gd name="T25" fmla="*/ T24 w 2235"/>
                              <a:gd name="T26" fmla="+- 0 5665 5650"/>
                              <a:gd name="T27" fmla="*/ 5665 h 285"/>
                              <a:gd name="T28" fmla="+- 0 2805 585"/>
                              <a:gd name="T29" fmla="*/ T28 w 2235"/>
                              <a:gd name="T30" fmla="+- 0 5650 5650"/>
                              <a:gd name="T31" fmla="*/ 5650 h 285"/>
                              <a:gd name="T32" fmla="+- 0 600 585"/>
                              <a:gd name="T33" fmla="*/ T32 w 2235"/>
                              <a:gd name="T34" fmla="+- 0 5650 5650"/>
                              <a:gd name="T35" fmla="*/ 5650 h 285"/>
                              <a:gd name="T36" fmla="+- 0 585 585"/>
                              <a:gd name="T37" fmla="*/ T36 w 2235"/>
                              <a:gd name="T38" fmla="+- 0 5650 5650"/>
                              <a:gd name="T39" fmla="*/ 5650 h 285"/>
                              <a:gd name="T40" fmla="+- 0 585 585"/>
                              <a:gd name="T41" fmla="*/ T40 w 2235"/>
                              <a:gd name="T42" fmla="+- 0 5665 5650"/>
                              <a:gd name="T43" fmla="*/ 5665 h 285"/>
                              <a:gd name="T44" fmla="+- 0 585 585"/>
                              <a:gd name="T45" fmla="*/ T44 w 2235"/>
                              <a:gd name="T46" fmla="+- 0 5920 5650"/>
                              <a:gd name="T47" fmla="*/ 5920 h 285"/>
                              <a:gd name="T48" fmla="+- 0 585 585"/>
                              <a:gd name="T49" fmla="*/ T48 w 2235"/>
                              <a:gd name="T50" fmla="+- 0 5935 5650"/>
                              <a:gd name="T51" fmla="*/ 5935 h 285"/>
                              <a:gd name="T52" fmla="+- 0 600 585"/>
                              <a:gd name="T53" fmla="*/ T52 w 2235"/>
                              <a:gd name="T54" fmla="+- 0 5935 5650"/>
                              <a:gd name="T55" fmla="*/ 5935 h 285"/>
                              <a:gd name="T56" fmla="+- 0 2805 585"/>
                              <a:gd name="T57" fmla="*/ T56 w 2235"/>
                              <a:gd name="T58" fmla="+- 0 5935 5650"/>
                              <a:gd name="T59" fmla="*/ 5935 h 285"/>
                              <a:gd name="T60" fmla="+- 0 2820 585"/>
                              <a:gd name="T61" fmla="*/ T60 w 2235"/>
                              <a:gd name="T62" fmla="+- 0 5935 5650"/>
                              <a:gd name="T63" fmla="*/ 5935 h 285"/>
                              <a:gd name="T64" fmla="+- 0 2820 585"/>
                              <a:gd name="T65" fmla="*/ T64 w 2235"/>
                              <a:gd name="T66" fmla="+- 0 5920 5650"/>
                              <a:gd name="T67" fmla="*/ 5920 h 285"/>
                              <a:gd name="T68" fmla="+- 0 2820 585"/>
                              <a:gd name="T69" fmla="*/ T68 w 2235"/>
                              <a:gd name="T70" fmla="+- 0 5665 5650"/>
                              <a:gd name="T71" fmla="*/ 5665 h 285"/>
                              <a:gd name="T72" fmla="+- 0 2820 585"/>
                              <a:gd name="T73" fmla="*/ T72 w 2235"/>
                              <a:gd name="T74" fmla="+- 0 5650 5650"/>
                              <a:gd name="T75" fmla="*/ 5650 h 2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235" h="285">
                                <a:moveTo>
                                  <a:pt x="2235" y="0"/>
                                </a:moveTo>
                                <a:lnTo>
                                  <a:pt x="2220" y="0"/>
                                </a:lnTo>
                                <a:lnTo>
                                  <a:pt x="2220" y="15"/>
                                </a:lnTo>
                                <a:lnTo>
                                  <a:pt x="2220" y="270"/>
                                </a:lnTo>
                                <a:lnTo>
                                  <a:pt x="15" y="270"/>
                                </a:lnTo>
                                <a:lnTo>
                                  <a:pt x="15" y="15"/>
                                </a:lnTo>
                                <a:lnTo>
                                  <a:pt x="2220" y="15"/>
                                </a:lnTo>
                                <a:lnTo>
                                  <a:pt x="2220" y="0"/>
                                </a:lnTo>
                                <a:lnTo>
                                  <a:pt x="15" y="0"/>
                                </a:lnTo>
                                <a:lnTo>
                                  <a:pt x="0" y="0"/>
                                </a:lnTo>
                                <a:lnTo>
                                  <a:pt x="0" y="15"/>
                                </a:lnTo>
                                <a:lnTo>
                                  <a:pt x="0" y="270"/>
                                </a:lnTo>
                                <a:lnTo>
                                  <a:pt x="0" y="285"/>
                                </a:lnTo>
                                <a:lnTo>
                                  <a:pt x="15" y="285"/>
                                </a:lnTo>
                                <a:lnTo>
                                  <a:pt x="2220" y="285"/>
                                </a:lnTo>
                                <a:lnTo>
                                  <a:pt x="2235" y="285"/>
                                </a:lnTo>
                                <a:lnTo>
                                  <a:pt x="2235" y="270"/>
                                </a:lnTo>
                                <a:lnTo>
                                  <a:pt x="2235" y="15"/>
                                </a:lnTo>
                                <a:lnTo>
                                  <a:pt x="2235" y="0"/>
                                </a:lnTo>
                                <a:close/>
                              </a:path>
                            </a:pathLst>
                          </a:custGeom>
                          <a:solidFill>
                            <a:srgbClr val="9595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856D95" id="Group 2" o:spid="_x0000_s1026" style="position:absolute;margin-left:29.25pt;margin-top:.5pt;width:531pt;height:296.25pt;z-index:-16931328;mso-position-horizontal-relative:page" coordorigin="585,10" coordsize="10620,5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">
                <v:rect id="Rectangle 4" o:spid="_x0000_s1027" style="position:absolute;left:585;top:5650;width:2235;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" fillcolor="#e6e6e6" stroked="f"/>
                <v:shape id="Freeform 3" o:spid="_x0000_s1028" style="position:absolute;left:585;top:5650;width:2235;height:285;visibility:visible;mso-wrap-style:square;v-text-anchor:top" coordsize="2235,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" path="m2235,r-15,l2220,15r,255l15,270,15,15r2205,l2220,,15,,,,,15,,270r,15l15,285r2205,l2235,285r,-15l2235,15r,-15xe" fillcolor="#959595" stroked="f">
                  <v:path arrowok="t" o:connecttype="custom" o:connectlocs="2235,5650;2220,5650;2220,5665;2220,5920;15,5920;15,5665;2220,5665;2220,5650;15,5650;0,5650;0,5665;0,5920;0,5935;15,5935;2220,5935;2235,5935;2235,5920;2235,5665;2235,5650" o:connectangles="0,0,0,0,0,0,0,0,0,0,0,0,0,0,0,0,0,0,0"/>
                </v:shape>
                <w10:wrap anchorx="page"/>
              </v:group>
            </w:pict>
          </mc:Fallback>
        </mc:AlternateContent>
      </w:r>
      <w:r w:rsidR="00310A21" w:rsidRPr="00770853">
        <w:rPr>
          <w:rFonts w:ascii="Cambria Math" w:hAnsi="Cambria Math"/>
        </w:rPr>
        <w:t>Agile Modeling</w:t>
      </w:r>
    </w:p>
    <w:p w14:paraId="1B3A9E16" w14:textId="77777777" w:rsidR="00E9623C" w:rsidRPr="00770853" w:rsidRDefault="00310A21" w:rsidP="00770853">
      <w:pPr>
        <w:pStyle w:val="BodyText"/>
        <w:spacing w:before="245" w:line="235" w:lineRule="auto"/>
        <w:ind w:left="110"/>
        <w:jc w:val="both"/>
        <w:rPr>
          <w:rFonts w:ascii="Cambria Math" w:hAnsi="Cambria Math"/>
        </w:rPr>
      </w:pPr>
      <w:r w:rsidRPr="00770853">
        <w:rPr>
          <w:rFonts w:ascii="Cambria Math" w:hAnsi="Cambria Math"/>
        </w:rPr>
        <w:t>This approach follows the concept that “content is more important than representation.” It ensures that the models created are simple and easy to understand, sufficiently accurate, detailed, and consistent.</w:t>
      </w:r>
    </w:p>
    <w:p w14:paraId="32CF66D1" w14:textId="77777777" w:rsidR="00E9623C" w:rsidRPr="00770853" w:rsidRDefault="00310A21" w:rsidP="00770853">
      <w:pPr>
        <w:pStyle w:val="BodyText"/>
        <w:spacing w:before="210" w:line="235" w:lineRule="auto"/>
        <w:ind w:left="110" w:right="168"/>
        <w:jc w:val="both"/>
        <w:rPr>
          <w:rFonts w:ascii="Cambria Math" w:hAnsi="Cambria Math"/>
        </w:rPr>
      </w:pPr>
      <w:r w:rsidRPr="00770853">
        <w:rPr>
          <w:rFonts w:ascii="Cambria Math" w:hAnsi="Cambria Math"/>
        </w:rPr>
        <w:t>Agile model documents target specific customer</w:t>
      </w:r>
      <w:r w:rsidRPr="00770853">
        <w:rPr>
          <w:rFonts w:ascii="Cambria Math" w:hAnsi="Cambria Math"/>
          <w:i/>
        </w:rPr>
        <w:t xml:space="preserve">s </w:t>
      </w:r>
      <w:r w:rsidRPr="00770853">
        <w:rPr>
          <w:rFonts w:ascii="Cambria Math" w:hAnsi="Cambria Math"/>
        </w:rPr>
        <w:t>and fulfill the work efforts of that customer. The simplicity of the document ensures that there is active participation of stakeholders in the modeling of the artifact.</w:t>
      </w:r>
    </w:p>
    <w:p w14:paraId="59A83BF0" w14:textId="77777777" w:rsidR="00E9623C" w:rsidRPr="00770853" w:rsidRDefault="00E9623C" w:rsidP="00770853">
      <w:pPr>
        <w:pStyle w:val="BodyText"/>
        <w:jc w:val="both"/>
        <w:rPr>
          <w:rFonts w:ascii="Cambria Math" w:hAnsi="Cambria Math"/>
        </w:rPr>
      </w:pPr>
    </w:p>
    <w:p w14:paraId="26104220" w14:textId="77777777" w:rsidR="00E9623C" w:rsidRPr="00770853" w:rsidRDefault="00310A21" w:rsidP="00770853">
      <w:pPr>
        <w:pStyle w:val="Heading2"/>
        <w:spacing w:before="1"/>
        <w:jc w:val="both"/>
        <w:rPr>
          <w:rFonts w:ascii="Cambria Math" w:hAnsi="Cambria Math"/>
        </w:rPr>
      </w:pPr>
      <w:r w:rsidRPr="00770853">
        <w:rPr>
          <w:rFonts w:ascii="Cambria Math" w:hAnsi="Cambria Math"/>
        </w:rPr>
        <w:t>IEEE 1471</w:t>
      </w:r>
    </w:p>
    <w:p w14:paraId="58C59A98" w14:textId="77777777" w:rsidR="00E9623C" w:rsidRPr="00770853" w:rsidRDefault="00310A21" w:rsidP="00770853">
      <w:pPr>
        <w:pStyle w:val="BodyText"/>
        <w:spacing w:before="245" w:line="235" w:lineRule="auto"/>
        <w:ind w:left="110" w:right="99"/>
        <w:jc w:val="both"/>
        <w:rPr>
          <w:rFonts w:ascii="Cambria Math" w:hAnsi="Cambria Math"/>
        </w:rPr>
      </w:pPr>
      <w:r w:rsidRPr="00770853">
        <w:rPr>
          <w:rFonts w:ascii="Cambria Math" w:hAnsi="Cambria Math"/>
        </w:rPr>
        <w:t>IEEE 1471 is the short name for a standard formally known as ANSI/IEEE 1471-2000, “Recommended Practice for Architecture Description of Software-Intensive Systems.” IEEE 1471 enhances the content of an architectural description, in particular, giving specific meaning to context, views, and viewpoints.</w:t>
      </w:r>
    </w:p>
    <w:p w14:paraId="2FC8924F" w14:textId="77777777" w:rsidR="00E9623C" w:rsidRPr="00770853" w:rsidRDefault="00E9623C" w:rsidP="00770853">
      <w:pPr>
        <w:pStyle w:val="BodyText"/>
        <w:spacing w:before="11"/>
        <w:jc w:val="both"/>
        <w:rPr>
          <w:rFonts w:ascii="Cambria Math" w:hAnsi="Cambria Math"/>
          <w:sz w:val="20"/>
        </w:rPr>
      </w:pPr>
    </w:p>
    <w:p w14:paraId="3CA1B96A" w14:textId="77777777" w:rsidR="00E9623C" w:rsidRPr="00770853" w:rsidRDefault="00310A21" w:rsidP="00770853">
      <w:pPr>
        <w:pStyle w:val="Heading2"/>
        <w:jc w:val="both"/>
        <w:rPr>
          <w:rFonts w:ascii="Cambria Math" w:hAnsi="Cambria Math"/>
          <w:i/>
        </w:rPr>
      </w:pPr>
      <w:r w:rsidRPr="00770853">
        <w:rPr>
          <w:rFonts w:ascii="Cambria Math" w:hAnsi="Cambria Math"/>
        </w:rPr>
        <w:t xml:space="preserve">Unified Modeling Language </w:t>
      </w:r>
      <w:r w:rsidRPr="00770853">
        <w:rPr>
          <w:rFonts w:ascii="Cambria Math" w:hAnsi="Cambria Math"/>
          <w:i/>
        </w:rPr>
        <w:t>UML</w:t>
      </w:r>
    </w:p>
    <w:p w14:paraId="2352F3BF" w14:textId="77777777" w:rsidR="00E9623C" w:rsidRPr="00770853" w:rsidRDefault="00310A21" w:rsidP="00770853">
      <w:pPr>
        <w:spacing w:before="245" w:line="235" w:lineRule="auto"/>
        <w:ind w:left="110" w:right="494"/>
        <w:jc w:val="both"/>
        <w:rPr>
          <w:rFonts w:ascii="Cambria Math" w:hAnsi="Cambria Math"/>
          <w:sz w:val="21"/>
        </w:rPr>
      </w:pPr>
      <w:r w:rsidRPr="00770853">
        <w:rPr>
          <w:rFonts w:ascii="Cambria Math" w:hAnsi="Cambria Math"/>
          <w:sz w:val="21"/>
        </w:rPr>
        <w:t xml:space="preserve">This approach represents three views of a system model. The </w:t>
      </w:r>
      <w:r w:rsidRPr="00770853">
        <w:rPr>
          <w:rFonts w:ascii="Cambria Math" w:hAnsi="Cambria Math"/>
          <w:b/>
          <w:sz w:val="21"/>
        </w:rPr>
        <w:t xml:space="preserve">functional requirements view </w:t>
      </w:r>
      <w:r w:rsidRPr="00770853">
        <w:rPr>
          <w:rFonts w:ascii="Cambria Math" w:hAnsi="Cambria Math"/>
          <w:i/>
          <w:sz w:val="21"/>
        </w:rPr>
        <w:t>functionalrequirementsofthesystemfromthepointofviewoftheuser</w:t>
      </w:r>
      <w:r w:rsidRPr="00770853">
        <w:rPr>
          <w:rFonts w:ascii="Cambria Math" w:hAnsi="Cambria Math"/>
          <w:sz w:val="21"/>
        </w:rPr>
        <w:t xml:space="preserve">, </w:t>
      </w:r>
      <w:r w:rsidRPr="00770853">
        <w:rPr>
          <w:rFonts w:ascii="Cambria Math" w:hAnsi="Cambria Math"/>
          <w:i/>
          <w:sz w:val="21"/>
        </w:rPr>
        <w:t>includingusecases</w:t>
      </w:r>
      <w:r w:rsidRPr="00770853">
        <w:rPr>
          <w:rFonts w:ascii="Cambria Math" w:hAnsi="Cambria Math"/>
          <w:sz w:val="21"/>
        </w:rPr>
        <w:t xml:space="preserve">; </w:t>
      </w:r>
      <w:r w:rsidRPr="00770853">
        <w:rPr>
          <w:rFonts w:ascii="Cambria Math" w:hAnsi="Cambria Math"/>
          <w:b/>
          <w:sz w:val="21"/>
        </w:rPr>
        <w:t xml:space="preserve">the static structural view </w:t>
      </w:r>
      <w:r w:rsidRPr="00770853">
        <w:rPr>
          <w:rFonts w:ascii="Cambria Math" w:hAnsi="Cambria Math"/>
          <w:i/>
          <w:sz w:val="21"/>
        </w:rPr>
        <w:t>objects</w:t>
      </w:r>
      <w:r w:rsidRPr="00770853">
        <w:rPr>
          <w:rFonts w:ascii="Cambria Math" w:hAnsi="Cambria Math"/>
          <w:sz w:val="21"/>
        </w:rPr>
        <w:t xml:space="preserve">, </w:t>
      </w:r>
      <w:r w:rsidRPr="00770853">
        <w:rPr>
          <w:rFonts w:ascii="Cambria Math" w:hAnsi="Cambria Math"/>
          <w:i/>
          <w:sz w:val="21"/>
        </w:rPr>
        <w:t>attributes</w:t>
      </w:r>
      <w:r w:rsidRPr="00770853">
        <w:rPr>
          <w:rFonts w:ascii="Cambria Math" w:hAnsi="Cambria Math"/>
          <w:sz w:val="21"/>
        </w:rPr>
        <w:t xml:space="preserve">, </w:t>
      </w:r>
      <w:r w:rsidRPr="00770853">
        <w:rPr>
          <w:rFonts w:ascii="Cambria Math" w:hAnsi="Cambria Math"/>
          <w:i/>
          <w:sz w:val="21"/>
        </w:rPr>
        <w:t>relationships</w:t>
      </w:r>
      <w:r w:rsidRPr="00770853">
        <w:rPr>
          <w:rFonts w:ascii="Cambria Math" w:hAnsi="Cambria Math"/>
          <w:sz w:val="21"/>
        </w:rPr>
        <w:t xml:space="preserve">, </w:t>
      </w:r>
      <w:r w:rsidRPr="00770853">
        <w:rPr>
          <w:rFonts w:ascii="Cambria Math" w:hAnsi="Cambria Math"/>
          <w:i/>
          <w:sz w:val="21"/>
        </w:rPr>
        <w:t>andoperationsincludingclassdiagrams</w:t>
      </w:r>
      <w:r w:rsidRPr="00770853">
        <w:rPr>
          <w:rFonts w:ascii="Cambria Math" w:hAnsi="Cambria Math"/>
          <w:sz w:val="21"/>
        </w:rPr>
        <w:t xml:space="preserve">; and the </w:t>
      </w:r>
      <w:r w:rsidRPr="00770853">
        <w:rPr>
          <w:rFonts w:ascii="Cambria Math" w:hAnsi="Cambria Math"/>
          <w:b/>
          <w:sz w:val="21"/>
        </w:rPr>
        <w:t xml:space="preserve">dynamic behavior view </w:t>
      </w:r>
      <w:r w:rsidRPr="00770853">
        <w:rPr>
          <w:rFonts w:ascii="Cambria Math" w:hAnsi="Cambria Math"/>
          <w:i/>
          <w:sz w:val="21"/>
        </w:rPr>
        <w:t>collaborationamongobjectsandchangestotheinternalstateofobjects</w:t>
      </w:r>
      <w:r w:rsidRPr="00770853">
        <w:rPr>
          <w:rFonts w:ascii="Cambria Math" w:hAnsi="Cambria Math"/>
          <w:sz w:val="21"/>
        </w:rPr>
        <w:t xml:space="preserve">, </w:t>
      </w:r>
      <w:r w:rsidRPr="00770853">
        <w:rPr>
          <w:rFonts w:ascii="Cambria Math" w:hAnsi="Cambria Math"/>
          <w:i/>
          <w:sz w:val="21"/>
        </w:rPr>
        <w:t>includingsequence</w:t>
      </w:r>
      <w:r w:rsidRPr="00770853">
        <w:rPr>
          <w:rFonts w:ascii="Cambria Math" w:hAnsi="Cambria Math"/>
          <w:sz w:val="21"/>
        </w:rPr>
        <w:t xml:space="preserve">, </w:t>
      </w:r>
      <w:r w:rsidRPr="00770853">
        <w:rPr>
          <w:rFonts w:ascii="Cambria Math" w:hAnsi="Cambria Math"/>
          <w:i/>
          <w:sz w:val="21"/>
        </w:rPr>
        <w:t>activity</w:t>
      </w:r>
      <w:r w:rsidRPr="00770853">
        <w:rPr>
          <w:rFonts w:ascii="Cambria Math" w:hAnsi="Cambria Math"/>
          <w:sz w:val="21"/>
        </w:rPr>
        <w:t xml:space="preserve">, </w:t>
      </w:r>
      <w:r w:rsidRPr="00770853">
        <w:rPr>
          <w:rFonts w:ascii="Cambria Math" w:hAnsi="Cambria Math"/>
          <w:i/>
          <w:sz w:val="21"/>
        </w:rPr>
        <w:t>andstatediagrams</w:t>
      </w:r>
      <w:r w:rsidRPr="00770853">
        <w:rPr>
          <w:rFonts w:ascii="Cambria Math" w:hAnsi="Cambria Math"/>
          <w:sz w:val="21"/>
        </w:rPr>
        <w:t>.</w:t>
      </w:r>
    </w:p>
    <w:p w14:paraId="405DB0DE" w14:textId="77777777" w:rsidR="00E9623C" w:rsidRPr="00770853" w:rsidRDefault="00310A21" w:rsidP="00770853">
      <w:pPr>
        <w:spacing w:line="137" w:lineRule="exact"/>
        <w:ind w:left="140"/>
        <w:jc w:val="both"/>
        <w:rPr>
          <w:rFonts w:ascii="Cambria Math" w:hAnsi="Cambria Math"/>
          <w:sz w:val="16"/>
        </w:rPr>
      </w:pPr>
      <w:r w:rsidRPr="00770853">
        <w:rPr>
          <w:rFonts w:ascii="Cambria Math" w:hAnsi="Cambria Math"/>
          <w:w w:val="105"/>
          <w:sz w:val="16"/>
        </w:rPr>
        <w:t>Processing math: 100%</w:t>
      </w:r>
    </w:p>
    <w:sectPr w:rsidR="00E9623C" w:rsidRPr="00770853">
      <w:pgSz w:w="11900" w:h="16840"/>
      <w:pgMar w:top="560" w:right="580" w:bottom="280" w:left="5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9B30C" w14:textId="77777777" w:rsidR="00E01490" w:rsidRDefault="00E01490" w:rsidP="008C0DD9">
      <w:r>
        <w:separator/>
      </w:r>
    </w:p>
  </w:endnote>
  <w:endnote w:type="continuationSeparator" w:id="0">
    <w:p w14:paraId="31ADDA10" w14:textId="77777777" w:rsidR="00E01490" w:rsidRDefault="00E01490" w:rsidP="008C0D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1002AFF" w:usb1="4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jaVu Sans">
    <w:altName w:val="Verdana"/>
    <w:charset w:val="00"/>
    <w:family w:val="swiss"/>
    <w:pitch w:val="variable"/>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AEC73" w14:textId="77777777" w:rsidR="008C0DD9" w:rsidRDefault="008C0D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45A51" w14:textId="77777777" w:rsidR="008C0DD9" w:rsidRDefault="008C0D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31C21" w14:textId="77777777" w:rsidR="008C0DD9" w:rsidRDefault="008C0D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6858E" w14:textId="77777777" w:rsidR="00E01490" w:rsidRDefault="00E01490" w:rsidP="008C0DD9">
      <w:r>
        <w:separator/>
      </w:r>
    </w:p>
  </w:footnote>
  <w:footnote w:type="continuationSeparator" w:id="0">
    <w:p w14:paraId="1A33D697" w14:textId="77777777" w:rsidR="00E01490" w:rsidRDefault="00E01490" w:rsidP="008C0D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B1844" w14:textId="3B5E045F" w:rsidR="008C0DD9" w:rsidRDefault="00770853">
    <w:pPr>
      <w:pStyle w:val="Header"/>
    </w:pPr>
    <w:r>
      <w:rPr>
        <w:noProof/>
      </w:rPr>
      <w:pict w14:anchorId="654FA44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7110" o:spid="_x0000_s2050" type="#_x0000_t136" style="position:absolute;margin-left:0;margin-top:0;width:677.35pt;height:79.65pt;rotation:315;z-index:-251655168;mso-position-horizontal:center;mso-position-horizontal-relative:margin;mso-position-vertical:center;mso-position-vertical-relative:margin" o:allowincell="f" fillcolor="red" stroked="f">
          <v:fill opacity=".5"/>
          <v:textpath style="font-family:&quot;Times New Roman&quot;;font-size:1pt" string="MASTER BOOTCAMP"/>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415B5" w14:textId="10CF6069" w:rsidR="008C0DD9" w:rsidRDefault="00770853">
    <w:pPr>
      <w:pStyle w:val="Header"/>
    </w:pPr>
    <w:r>
      <w:rPr>
        <w:noProof/>
      </w:rPr>
      <w:pict w14:anchorId="208E5E9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7111" o:spid="_x0000_s2051" type="#_x0000_t136" style="position:absolute;margin-left:0;margin-top:0;width:677.35pt;height:79.65pt;rotation:315;z-index:-251653120;mso-position-horizontal:center;mso-position-horizontal-relative:margin;mso-position-vertical:center;mso-position-vertical-relative:margin" o:allowincell="f" fillcolor="red" stroked="f">
          <v:fill opacity=".5"/>
          <v:textpath style="font-family:&quot;Times New Roman&quot;;font-size:1pt" string="MASTER BOOTCAMP"/>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8B14F" w14:textId="145691F1" w:rsidR="008C0DD9" w:rsidRDefault="00770853">
    <w:pPr>
      <w:pStyle w:val="Header"/>
    </w:pPr>
    <w:r>
      <w:rPr>
        <w:noProof/>
      </w:rPr>
      <w:pict w14:anchorId="32702C0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7109" o:spid="_x0000_s2049" type="#_x0000_t136" style="position:absolute;margin-left:0;margin-top:0;width:677.35pt;height:79.65pt;rotation:315;z-index:-251657216;mso-position-horizontal:center;mso-position-horizontal-relative:margin;mso-position-vertical:center;mso-position-vertical-relative:margin" o:allowincell="f" fillcolor="red" stroked="f">
          <v:fill opacity=".5"/>
          <v:textpath style="font-family:&quot;Times New Roman&quot;;font-size:1pt" string="MASTER BOOTCAMP"/>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23C"/>
    <w:rsid w:val="00310A21"/>
    <w:rsid w:val="00770853"/>
    <w:rsid w:val="008C0DD9"/>
    <w:rsid w:val="00E01490"/>
    <w:rsid w:val="00E962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9E2978B"/>
  <w15:docId w15:val="{3C474BEB-07C7-4577-89CB-8ABBA3564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DejaVu Sans" w:eastAsia="DejaVu Sans" w:hAnsi="DejaVu Sans" w:cs="DejaVu Sans"/>
    </w:rPr>
  </w:style>
  <w:style w:type="paragraph" w:styleId="Heading1">
    <w:name w:val="heading 1"/>
    <w:basedOn w:val="Normal"/>
    <w:uiPriority w:val="9"/>
    <w:qFormat/>
    <w:pPr>
      <w:ind w:left="84" w:right="84"/>
      <w:jc w:val="center"/>
      <w:outlineLvl w:val="0"/>
    </w:pPr>
    <w:rPr>
      <w:sz w:val="31"/>
      <w:szCs w:val="31"/>
    </w:rPr>
  </w:style>
  <w:style w:type="paragraph" w:styleId="Heading2">
    <w:name w:val="heading 2"/>
    <w:basedOn w:val="Normal"/>
    <w:uiPriority w:val="9"/>
    <w:unhideWhenUsed/>
    <w:qFormat/>
    <w:pPr>
      <w:ind w:left="110"/>
      <w:outlineLvl w:val="1"/>
    </w:pPr>
    <w:rPr>
      <w:b/>
      <w:bCs/>
      <w:sz w:val="25"/>
      <w:szCs w:val="25"/>
    </w:rPr>
  </w:style>
  <w:style w:type="paragraph" w:styleId="Heading3">
    <w:name w:val="heading 3"/>
    <w:basedOn w:val="Normal"/>
    <w:uiPriority w:val="9"/>
    <w:unhideWhenUsed/>
    <w:qFormat/>
    <w:pPr>
      <w:spacing w:before="207"/>
      <w:ind w:left="110"/>
      <w:outlineLvl w:val="2"/>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before="71"/>
      <w:ind w:left="97"/>
    </w:pPr>
  </w:style>
  <w:style w:type="paragraph" w:styleId="Header">
    <w:name w:val="header"/>
    <w:basedOn w:val="Normal"/>
    <w:link w:val="HeaderChar"/>
    <w:uiPriority w:val="99"/>
    <w:unhideWhenUsed/>
    <w:rsid w:val="008C0DD9"/>
    <w:pPr>
      <w:tabs>
        <w:tab w:val="center" w:pos="4513"/>
        <w:tab w:val="right" w:pos="9026"/>
      </w:tabs>
    </w:pPr>
  </w:style>
  <w:style w:type="character" w:customStyle="1" w:styleId="HeaderChar">
    <w:name w:val="Header Char"/>
    <w:basedOn w:val="DefaultParagraphFont"/>
    <w:link w:val="Header"/>
    <w:uiPriority w:val="99"/>
    <w:rsid w:val="008C0DD9"/>
    <w:rPr>
      <w:rFonts w:ascii="DejaVu Sans" w:eastAsia="DejaVu Sans" w:hAnsi="DejaVu Sans" w:cs="DejaVu Sans"/>
    </w:rPr>
  </w:style>
  <w:style w:type="paragraph" w:styleId="Footer">
    <w:name w:val="footer"/>
    <w:basedOn w:val="Normal"/>
    <w:link w:val="FooterChar"/>
    <w:uiPriority w:val="99"/>
    <w:unhideWhenUsed/>
    <w:rsid w:val="008C0DD9"/>
    <w:pPr>
      <w:tabs>
        <w:tab w:val="center" w:pos="4513"/>
        <w:tab w:val="right" w:pos="9026"/>
      </w:tabs>
    </w:pPr>
  </w:style>
  <w:style w:type="character" w:customStyle="1" w:styleId="FooterChar">
    <w:name w:val="Footer Char"/>
    <w:basedOn w:val="DefaultParagraphFont"/>
    <w:link w:val="Footer"/>
    <w:uiPriority w:val="99"/>
    <w:rsid w:val="008C0DD9"/>
    <w:rPr>
      <w:rFonts w:ascii="DejaVu Sans" w:eastAsia="DejaVu Sans" w:hAnsi="DejaVu Sans" w:cs="DejaVu San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42" Type="http://schemas.openxmlformats.org/officeDocument/2006/relationships/image" Target="media/image31.jpeg"/><Relationship Id="rId47" Type="http://schemas.openxmlformats.org/officeDocument/2006/relationships/image" Target="media/image36.jpeg"/><Relationship Id="rId63" Type="http://schemas.openxmlformats.org/officeDocument/2006/relationships/image" Target="media/image52.jpeg"/><Relationship Id="rId68" Type="http://schemas.openxmlformats.org/officeDocument/2006/relationships/image" Target="media/image57.jpeg"/><Relationship Id="rId2" Type="http://schemas.openxmlformats.org/officeDocument/2006/relationships/settings" Target="settings.xml"/><Relationship Id="rId16" Type="http://schemas.openxmlformats.org/officeDocument/2006/relationships/image" Target="media/image5.png"/><Relationship Id="rId29" Type="http://schemas.openxmlformats.org/officeDocument/2006/relationships/image" Target="media/image18.jpeg"/><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image" Target="media/image47.jpeg"/><Relationship Id="rId66" Type="http://schemas.openxmlformats.org/officeDocument/2006/relationships/image" Target="media/image55.jpeg"/><Relationship Id="rId74" Type="http://schemas.openxmlformats.org/officeDocument/2006/relationships/image" Target="media/image63.jpeg"/><Relationship Id="rId5" Type="http://schemas.openxmlformats.org/officeDocument/2006/relationships/endnotes" Target="endnotes.xml"/><Relationship Id="rId61" Type="http://schemas.openxmlformats.org/officeDocument/2006/relationships/image" Target="media/image50.jpeg"/><Relationship Id="rId19" Type="http://schemas.openxmlformats.org/officeDocument/2006/relationships/image" Target="media/image8.jpe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jpeg"/><Relationship Id="rId64" Type="http://schemas.openxmlformats.org/officeDocument/2006/relationships/image" Target="media/image53.jpeg"/><Relationship Id="rId69" Type="http://schemas.openxmlformats.org/officeDocument/2006/relationships/image" Target="media/image58.jpeg"/><Relationship Id="rId8" Type="http://schemas.openxmlformats.org/officeDocument/2006/relationships/header" Target="header1.xml"/><Relationship Id="rId51" Type="http://schemas.openxmlformats.org/officeDocument/2006/relationships/image" Target="media/image40.jpeg"/><Relationship Id="rId72" Type="http://schemas.openxmlformats.org/officeDocument/2006/relationships/image" Target="media/image61.jpeg"/><Relationship Id="rId3" Type="http://schemas.openxmlformats.org/officeDocument/2006/relationships/webSettings" Target="webSettings.xml"/><Relationship Id="rId12" Type="http://schemas.openxmlformats.org/officeDocument/2006/relationships/header" Target="header3.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8.jpeg"/><Relationship Id="rId67" Type="http://schemas.openxmlformats.org/officeDocument/2006/relationships/image" Target="media/image56.jpeg"/><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image" Target="media/image51.jpeg"/><Relationship Id="rId70" Type="http://schemas.openxmlformats.org/officeDocument/2006/relationships/image" Target="media/image59.jpeg"/><Relationship Id="rId75"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jpeg"/><Relationship Id="rId10" Type="http://schemas.openxmlformats.org/officeDocument/2006/relationships/footer" Target="footer1.xm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9.jpeg"/><Relationship Id="rId65" Type="http://schemas.openxmlformats.org/officeDocument/2006/relationships/image" Target="media/image54.jpeg"/><Relationship Id="rId73" Type="http://schemas.openxmlformats.org/officeDocument/2006/relationships/image" Target="media/image62.jpeg"/><Relationship Id="rId4" Type="http://schemas.openxmlformats.org/officeDocument/2006/relationships/footnotes" Target="footnote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7.jpeg"/><Relationship Id="rId39" Type="http://schemas.openxmlformats.org/officeDocument/2006/relationships/image" Target="media/image28.jpeg"/><Relationship Id="rId34" Type="http://schemas.openxmlformats.org/officeDocument/2006/relationships/image" Target="media/image23.jpeg"/><Relationship Id="rId50" Type="http://schemas.openxmlformats.org/officeDocument/2006/relationships/image" Target="media/image39.jpeg"/><Relationship Id="rId55" Type="http://schemas.openxmlformats.org/officeDocument/2006/relationships/image" Target="media/image44.jpeg"/><Relationship Id="rId76" Type="http://schemas.openxmlformats.org/officeDocument/2006/relationships/theme" Target="theme/theme1.xml"/><Relationship Id="rId7" Type="http://schemas.openxmlformats.org/officeDocument/2006/relationships/image" Target="media/image2.jpeg"/><Relationship Id="rId71" Type="http://schemas.openxmlformats.org/officeDocument/2006/relationships/image" Target="media/image6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34</Pages>
  <Words>16980</Words>
  <Characters>96792</Characters>
  <Application>Microsoft Office Word</Application>
  <DocSecurity>0</DocSecurity>
  <Lines>806</Lines>
  <Paragraphs>227</Paragraphs>
  <ScaleCrop>false</ScaleCrop>
  <Company/>
  <LinksUpToDate>false</LinksUpToDate>
  <CharactersWithSpaces>113545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and Design Quick Guide</dc:title>
  <dc:creator>janapareddy gopinath</dc:creator>
  <cp:lastModifiedBy>gopinath janapareddy</cp:lastModifiedBy>
  <cp:revision>2</cp:revision>
  <dcterms:created xsi:type="dcterms:W3CDTF">2021-08-02T04:22:00Z</dcterms:created>
  <dcterms:modified xsi:type="dcterms:W3CDTF">2021-08-02T04:22:00Z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2015-09-30T00:00:00Z</vt:filetime>
  </property>
  <property fmtid="{D5CDD505-2E9C-101B-9397-08002B2CF9AE}" pid="3" name="LastSaved">
    <vt:filetime>2021-08-01T00:00:00Z</vt:filetime>
  </property>
</Properties>
</file>