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4079D" w14:textId="6F30CE42" w:rsidR="00DB5E0F" w:rsidRPr="00DB5E0F" w:rsidRDefault="00DB5E0F" w:rsidP="00DB5E0F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DB5E0F">
        <w:rPr>
          <w:rFonts w:ascii="Algerian" w:hAnsi="Algerian"/>
          <w:b/>
          <w:bCs/>
          <w:noProof/>
          <w:color w:val="FFFF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5AC2B" wp14:editId="7579C639">
                <wp:simplePos x="0" y="0"/>
                <wp:positionH relativeFrom="margin">
                  <wp:align>right</wp:align>
                </wp:positionH>
                <wp:positionV relativeFrom="paragraph">
                  <wp:posOffset>-205740</wp:posOffset>
                </wp:positionV>
                <wp:extent cx="6179820" cy="906780"/>
                <wp:effectExtent l="0" t="0" r="11430" b="26670"/>
                <wp:wrapNone/>
                <wp:docPr id="708228899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9067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D1A3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435.4pt;margin-top:-16.2pt;width:486.6pt;height:7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" filled="f" strokecolor="#09101d [484]" strokeweight="1pt">
                <w10:wrap anchorx="margin"/>
              </v:shape>
            </w:pict>
          </mc:Fallback>
        </mc:AlternateContent>
      </w:r>
      <w:r w:rsidRPr="00DB5E0F">
        <w:rPr>
          <w:rFonts w:ascii="Algerian" w:hAnsi="Algerian"/>
          <w:b/>
          <w:bCs/>
          <w:sz w:val="72"/>
          <w:szCs w:val="72"/>
          <w:u w:val="single"/>
        </w:rPr>
        <w:t>Index</w:t>
      </w:r>
    </w:p>
    <w:p w14:paraId="46AD4419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for performing insertion and deletion in array</w:t>
      </w:r>
    </w:p>
    <w:p w14:paraId="001A594A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implement stack operation using stack</w:t>
      </w:r>
    </w:p>
    <w:p w14:paraId="0DE01612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 xml:space="preserve">Program for evaluation of postfix arithmetic expression </w:t>
      </w:r>
    </w:p>
    <w:p w14:paraId="68BB6E21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for implementing heap sort algorithm</w:t>
      </w:r>
    </w:p>
    <w:p w14:paraId="797CDC08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implement insertion sort algorithm</w:t>
      </w:r>
    </w:p>
    <w:p w14:paraId="46120E79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demonstrate merge sort</w:t>
      </w:r>
    </w:p>
    <w:p w14:paraId="3DC223A1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demonstrate quick sort</w:t>
      </w:r>
    </w:p>
    <w:p w14:paraId="5BDDB200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demonstrate tower of Hanoi</w:t>
      </w:r>
    </w:p>
    <w:p w14:paraId="63029406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demonstrate graph traversal by breadth first search</w:t>
      </w:r>
    </w:p>
    <w:p w14:paraId="74F584D7" w14:textId="77777777" w:rsidR="00DB5E0F" w:rsidRPr="00DB5E0F" w:rsidRDefault="00DB5E0F" w:rsidP="00DB5E0F">
      <w:pPr>
        <w:numPr>
          <w:ilvl w:val="0"/>
          <w:numId w:val="1"/>
        </w:numPr>
        <w:rPr>
          <w:rFonts w:ascii="Algerian" w:hAnsi="Algerian"/>
          <w:b/>
          <w:bCs/>
          <w:sz w:val="36"/>
          <w:szCs w:val="36"/>
        </w:rPr>
      </w:pPr>
      <w:r w:rsidRPr="00DB5E0F">
        <w:rPr>
          <w:rFonts w:ascii="Algerian" w:hAnsi="Algerian"/>
          <w:b/>
          <w:bCs/>
          <w:sz w:val="36"/>
          <w:szCs w:val="36"/>
        </w:rPr>
        <w:t>Program to demonstrate graph traversal by depth first search</w:t>
      </w:r>
    </w:p>
    <w:p w14:paraId="121FC0E8" w14:textId="77777777" w:rsidR="00DB5E0F" w:rsidRPr="00DB5E0F" w:rsidRDefault="00DB5E0F" w:rsidP="00DB5E0F">
      <w:pPr>
        <w:rPr>
          <w:rFonts w:ascii="Algerian" w:hAnsi="Algerian"/>
          <w:b/>
          <w:bCs/>
          <w:sz w:val="24"/>
          <w:szCs w:val="24"/>
        </w:rPr>
      </w:pPr>
    </w:p>
    <w:sectPr w:rsidR="00DB5E0F" w:rsidRPr="00DB5E0F" w:rsidSect="00DB5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8380E"/>
    <w:multiLevelType w:val="hybridMultilevel"/>
    <w:tmpl w:val="417A6FAA"/>
    <w:lvl w:ilvl="0" w:tplc="24E23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04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04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0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A4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C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22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42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6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653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0F"/>
    <w:rsid w:val="008469DC"/>
    <w:rsid w:val="00D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6B2"/>
  <w15:chartTrackingRefBased/>
  <w15:docId w15:val="{8E518A62-B8DB-40E6-B0EF-803E3D3C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srivastava</dc:creator>
  <cp:keywords/>
  <dc:description/>
  <cp:lastModifiedBy>vicky srivastava</cp:lastModifiedBy>
  <cp:revision>1</cp:revision>
  <dcterms:created xsi:type="dcterms:W3CDTF">2024-11-24T14:09:00Z</dcterms:created>
  <dcterms:modified xsi:type="dcterms:W3CDTF">2024-11-24T14:21:00Z</dcterms:modified>
</cp:coreProperties>
</file>