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1443" w14:textId="23C911D5" w:rsidR="000C6CE0" w:rsidRDefault="003E4ABA" w:rsidP="003E4ABA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>实验分析</w:t>
      </w:r>
    </w:p>
    <w:p w14:paraId="046419D9" w14:textId="2573891A" w:rsidR="00065DA9" w:rsidRPr="00065DA9" w:rsidRDefault="00065DA9" w:rsidP="00065DA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DA9">
        <w:rPr>
          <w:rFonts w:ascii="宋体" w:eastAsia="宋体" w:hAnsi="宋体" w:cs="宋体" w:hint="eastAsia"/>
          <w:kern w:val="0"/>
          <w:sz w:val="24"/>
          <w:szCs w:val="24"/>
        </w:rPr>
        <w:t>算法要求：输入一个布尔公式；输出</w:t>
      </w:r>
      <w:r w:rsidRPr="00065DA9">
        <w:rPr>
          <w:rFonts w:ascii="Times New Roman" w:eastAsia="宋体" w:hAnsi="Times New Roman" w:cs="Times New Roman"/>
          <w:kern w:val="0"/>
          <w:sz w:val="24"/>
          <w:szCs w:val="24"/>
        </w:rPr>
        <w:t>BDD</w:t>
      </w:r>
      <w:r w:rsidRPr="00065DA9">
        <w:rPr>
          <w:rFonts w:ascii="宋体" w:eastAsia="宋体" w:hAnsi="宋体" w:cs="宋体" w:hint="eastAsia"/>
          <w:kern w:val="0"/>
          <w:sz w:val="24"/>
          <w:szCs w:val="24"/>
        </w:rPr>
        <w:t>图，以图形的形式输出；对算法</w:t>
      </w:r>
    </w:p>
    <w:p w14:paraId="0F4045BE" w14:textId="77777777" w:rsidR="00065DA9" w:rsidRPr="00065DA9" w:rsidRDefault="00065DA9" w:rsidP="00065DA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DA9">
        <w:rPr>
          <w:rFonts w:ascii="宋体" w:eastAsia="宋体" w:hAnsi="宋体" w:cs="宋体" w:hint="eastAsia"/>
          <w:kern w:val="0"/>
          <w:sz w:val="24"/>
          <w:szCs w:val="24"/>
        </w:rPr>
        <w:t>的测试，文献上的例子都能够测试通过，我随机一个布尔公式，能够给出其</w:t>
      </w:r>
    </w:p>
    <w:p w14:paraId="335F8185" w14:textId="3546C3E2" w:rsidR="00065DA9" w:rsidRDefault="00065DA9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5DA9">
        <w:rPr>
          <w:rFonts w:ascii="Times New Roman" w:eastAsia="宋体" w:hAnsi="Times New Roman" w:cs="Times New Roman"/>
          <w:kern w:val="0"/>
          <w:sz w:val="24"/>
          <w:szCs w:val="24"/>
        </w:rPr>
        <w:t>BDD</w:t>
      </w:r>
      <w:r w:rsidRPr="00065DA9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76D580C7" w14:textId="77BA3DAA" w:rsidR="00065DA9" w:rsidRDefault="00065DA9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DC87D6" w14:textId="34FAC2B1" w:rsidR="00065DA9" w:rsidRDefault="00065DA9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解析</w:t>
      </w:r>
      <w:r w:rsidR="009B229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任务的主要目标是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首先给定一个布尔公式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4F2778">
        <w:rPr>
          <w:rFonts w:ascii="Times New Roman" w:eastAsia="宋体" w:hAnsi="Times New Roman" w:cs="Times New Roman" w:hint="eastAsia"/>
          <w:kern w:val="0"/>
          <w:sz w:val="24"/>
          <w:szCs w:val="24"/>
        </w:rPr>
        <w:t>下面还要进一步的设计</w:t>
      </w:r>
      <w:r w:rsidR="004F2778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2F3A4FF6" w14:textId="33846FE2" w:rsidR="004F308A" w:rsidRDefault="004F308A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思考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布尔公式如何输入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?</w:t>
      </w:r>
    </w:p>
    <w:p w14:paraId="7AC50C10" w14:textId="252AEAE1" w:rsidR="003B0618" w:rsidRDefault="003B0618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任务分析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7A8187BC" w14:textId="77777777" w:rsidR="003B0618" w:rsidRDefault="003B0618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5111DF1" w14:textId="6BC29D9A" w:rsidR="003B0618" w:rsidRPr="003B0618" w:rsidRDefault="003B0618" w:rsidP="003B0618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0618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给定一个布尔表达式</w:t>
      </w:r>
      <w:r w:rsidRPr="003B0618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Pr="003B0618">
        <w:rPr>
          <w:rFonts w:ascii="Times New Roman" w:eastAsia="宋体" w:hAnsi="Times New Roman" w:cs="Times New Roman" w:hint="eastAsia"/>
          <w:kern w:val="0"/>
          <w:sz w:val="24"/>
          <w:szCs w:val="24"/>
        </w:rPr>
        <w:t>然后输出这个表达式对应的</w:t>
      </w:r>
      <w:r w:rsidRPr="003B0618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3B0618">
        <w:rPr>
          <w:rFonts w:ascii="Times New Roman" w:eastAsia="宋体" w:hAnsi="Times New Roman" w:cs="Times New Roman"/>
          <w:kern w:val="0"/>
          <w:sz w:val="24"/>
          <w:szCs w:val="24"/>
        </w:rPr>
        <w:t>DD</w:t>
      </w:r>
      <w:r w:rsidRPr="003B0618">
        <w:rPr>
          <w:rFonts w:ascii="Times New Roman" w:eastAsia="宋体" w:hAnsi="Times New Roman" w:cs="Times New Roman" w:hint="eastAsia"/>
          <w:kern w:val="0"/>
          <w:sz w:val="24"/>
          <w:szCs w:val="24"/>
        </w:rPr>
        <w:t>图像</w:t>
      </w:r>
    </w:p>
    <w:p w14:paraId="58310611" w14:textId="0BD64E22" w:rsidR="003B0618" w:rsidRDefault="003B0618" w:rsidP="003B0618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根据给出的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图像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educe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算法进行简化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37801AEF" w14:textId="77777777" w:rsidR="003B0618" w:rsidRPr="003B0618" w:rsidRDefault="003B0618" w:rsidP="003B0618">
      <w:pPr>
        <w:pStyle w:val="aa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3EF7" w14:textId="3365E2CF" w:rsidR="0073009A" w:rsidRDefault="0073009A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可以根据给定的例子进行设计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这样的例子就选择老师给定的测试案例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例如文中给出的下面的案例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66BAEF5F" w14:textId="69C3F128" w:rsidR="0073009A" w:rsidRDefault="0073009A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E3EE94" wp14:editId="43E95739">
            <wp:extent cx="5274310" cy="3865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885D" w14:textId="69CA70F3" w:rsidR="0073009A" w:rsidRDefault="0073009A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AA12EA5" w14:textId="24B4BEE3" w:rsidR="001766AA" w:rsidRDefault="001766AA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思考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BDD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图怎么输出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CF2FA4">
        <w:rPr>
          <w:rFonts w:ascii="Times New Roman" w:eastAsia="宋体" w:hAnsi="Times New Roman" w:cs="Times New Roman" w:hint="eastAsia"/>
          <w:kern w:val="0"/>
          <w:sz w:val="24"/>
          <w:szCs w:val="24"/>
        </w:rPr>
        <w:t>从给出的布尔公式怎么转换到</w:t>
      </w:r>
      <w:r w:rsidR="00CF2FA4">
        <w:rPr>
          <w:rFonts w:ascii="Times New Roman" w:eastAsia="宋体" w:hAnsi="Times New Roman" w:cs="Times New Roman"/>
          <w:kern w:val="0"/>
          <w:sz w:val="24"/>
          <w:szCs w:val="24"/>
        </w:rPr>
        <w:t>BDD</w:t>
      </w:r>
      <w:r w:rsidR="00CF2FA4">
        <w:rPr>
          <w:rFonts w:ascii="Times New Roman" w:eastAsia="宋体" w:hAnsi="Times New Roman" w:cs="Times New Roman" w:hint="eastAsia"/>
          <w:kern w:val="0"/>
          <w:sz w:val="24"/>
          <w:szCs w:val="24"/>
        </w:rPr>
        <w:t>图形</w:t>
      </w:r>
      <w:r w:rsidR="00CF2FA4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CF2FA4">
        <w:rPr>
          <w:rFonts w:ascii="Times New Roman" w:eastAsia="宋体" w:hAnsi="Times New Roman" w:cs="Times New Roman" w:hint="eastAsia"/>
          <w:kern w:val="0"/>
          <w:sz w:val="24"/>
          <w:szCs w:val="24"/>
        </w:rPr>
        <w:t>呈现的时候需要的是什么样子的</w:t>
      </w:r>
      <w:r w:rsidR="00837209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</w:t>
      </w:r>
      <w:r w:rsidR="002B4B45">
        <w:rPr>
          <w:rFonts w:ascii="Times New Roman" w:eastAsia="宋体" w:hAnsi="Times New Roman" w:cs="Times New Roman" w:hint="eastAsia"/>
          <w:kern w:val="0"/>
          <w:sz w:val="24"/>
          <w:szCs w:val="24"/>
        </w:rPr>
        <w:t>？</w:t>
      </w:r>
    </w:p>
    <w:p w14:paraId="3D19D8B2" w14:textId="2AB99FC5" w:rsidR="00FC744E" w:rsidRDefault="00FC744E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案例分析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36F228DB" w14:textId="035A5D47" w:rsidR="003B0618" w:rsidRPr="003B0618" w:rsidRDefault="00415620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SymbolMT" w:hAnsi="Cambria Math" w:cs="SymbolMT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ymbolMT" w:hAnsi="Cambria Math" w:cs="SymbolMT"/>
              <w:kern w:val="0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SymbolMT" w:hAnsi="Cambria Math" w:cs="SymbolMT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ymbolMT" w:hAnsi="Cambria Math" w:cs="SymbolMT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ymbolMT" w:hAnsi="Cambria Math" w:cs="SymbolMT"/>
                      <w:kern w:val="0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ymbolMT" w:hAnsi="Cambria Math" w:cs="SymbolMT"/>
              <w:kern w:val="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SymbolMT" w:hAnsi="Cambria Math" w:cs="SymbolMT"/>
                  <w:kern w:val="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SymbolMT" w:hAnsi="Cambria Math" w:cs="SymbolMT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ymbolMT" w:hAnsi="Cambria Math" w:cs="SymbolMT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ymbolMT" w:hAnsi="Cambria Math" w:cs="SymbolMT"/>
                      <w:kern w:val="0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SymbolMT" w:hAnsi="Cambria Math" w:cs="SymbolMT"/>
              <w:kern w:val="0"/>
              <w:sz w:val="24"/>
              <w:szCs w:val="24"/>
            </w:rPr>
            <m:t xml:space="preserve"> </m:t>
          </m:r>
        </m:oMath>
      </m:oMathPara>
    </w:p>
    <w:p w14:paraId="3CB91B40" w14:textId="1FF5CB49" w:rsidR="003B0618" w:rsidRPr="003B0618" w:rsidRDefault="003B0618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下面是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的形势图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然后在</w:t>
      </w:r>
    </w:p>
    <w:p w14:paraId="126A7522" w14:textId="59447A83" w:rsidR="003B0618" w:rsidRDefault="003B0618" w:rsidP="003B0618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88CE851" w14:textId="77777777" w:rsidR="003B0618" w:rsidRPr="00415620" w:rsidRDefault="003B0618" w:rsidP="003B0618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7ED196" w14:textId="4C3B655F" w:rsidR="00415620" w:rsidRDefault="00415620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F61FCF6" w14:textId="7DCCDA17" w:rsidR="009265C2" w:rsidRPr="00B93656" w:rsidRDefault="009E1A86" w:rsidP="009265C2">
      <w:pPr>
        <w:pStyle w:val="aa"/>
        <w:numPr>
          <w:ilvl w:val="0"/>
          <w:numId w:val="2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 w:rsidRPr="00B93656">
        <w:rPr>
          <w:rFonts w:ascii="宋体" w:eastAsia="宋体" w:hAnsi="宋体" w:cs="Times New Roman" w:hint="eastAsia"/>
          <w:kern w:val="0"/>
          <w:sz w:val="24"/>
          <w:szCs w:val="24"/>
        </w:rPr>
        <w:t>给定一个布尔表达式,然后输出这个表达式对应的B</w:t>
      </w:r>
      <w:r w:rsidRPr="00B93656">
        <w:rPr>
          <w:rFonts w:ascii="宋体" w:eastAsia="宋体" w:hAnsi="宋体" w:cs="Times New Roman"/>
          <w:kern w:val="0"/>
          <w:sz w:val="24"/>
          <w:szCs w:val="24"/>
        </w:rPr>
        <w:t>DD</w:t>
      </w:r>
      <w:r w:rsidRPr="00B93656">
        <w:rPr>
          <w:rFonts w:ascii="宋体" w:eastAsia="宋体" w:hAnsi="宋体" w:cs="Times New Roman" w:hint="eastAsia"/>
          <w:kern w:val="0"/>
          <w:sz w:val="24"/>
          <w:szCs w:val="24"/>
        </w:rPr>
        <w:t>图像</w:t>
      </w:r>
    </w:p>
    <w:p w14:paraId="36D7A53C" w14:textId="366DE43F" w:rsidR="009265C2" w:rsidRPr="00B93656" w:rsidRDefault="009265C2" w:rsidP="009265C2">
      <w:pPr>
        <w:rPr>
          <w:rFonts w:ascii="宋体" w:eastAsia="宋体" w:hAnsi="宋体" w:cs="Times New Roman"/>
          <w:kern w:val="0"/>
          <w:sz w:val="24"/>
          <w:szCs w:val="24"/>
        </w:rPr>
      </w:pPr>
      <w:r w:rsidRPr="00B93656">
        <w:rPr>
          <w:rFonts w:ascii="宋体" w:eastAsia="宋体" w:hAnsi="宋体" w:cs="Times New Roman" w:hint="eastAsia"/>
          <w:kern w:val="0"/>
          <w:sz w:val="24"/>
          <w:szCs w:val="24"/>
        </w:rPr>
        <w:t>分部实施:</w:t>
      </w:r>
    </w:p>
    <w:p w14:paraId="39EF0BAA" w14:textId="54F4D2B5" w:rsidR="009265C2" w:rsidRDefault="009265C2" w:rsidP="009265C2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 w:rsidRPr="00B93656">
        <w:rPr>
          <w:rFonts w:ascii="宋体" w:eastAsia="宋体" w:hAnsi="宋体" w:cs="Times New Roman" w:hint="eastAsia"/>
          <w:kern w:val="0"/>
          <w:sz w:val="24"/>
          <w:szCs w:val="24"/>
        </w:rPr>
        <w:t>首先给定一个布尔表达式,然后进行解析.主要是分析变量和变量之间的关系</w:t>
      </w:r>
      <w:r w:rsidR="00406043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</w:p>
    <w:p w14:paraId="32B35092" w14:textId="0FF732D2" w:rsidR="00406043" w:rsidRDefault="008C7C4B" w:rsidP="00E12767">
      <w:pPr>
        <w:ind w:left="36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现在的情况是,已经根据给定的公式字符串解析出来了变量信息和关系信息.</w:t>
      </w:r>
    </w:p>
    <w:p w14:paraId="1965625B" w14:textId="77777777" w:rsidR="00E12767" w:rsidRPr="00E12767" w:rsidRDefault="00E12767" w:rsidP="00E12767">
      <w:pPr>
        <w:ind w:left="360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064F349D" w14:textId="617B07A6" w:rsidR="009E1A86" w:rsidRDefault="009265C2" w:rsidP="00065DA9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 w:rsidRPr="00B93656">
        <w:rPr>
          <w:rFonts w:ascii="宋体" w:eastAsia="宋体" w:hAnsi="宋体" w:cs="Times New Roman" w:hint="eastAsia"/>
          <w:kern w:val="0"/>
          <w:sz w:val="24"/>
          <w:szCs w:val="24"/>
        </w:rPr>
        <w:t>使用</w:t>
      </w:r>
      <w:r w:rsidR="00B93656" w:rsidRPr="00B93656">
        <w:rPr>
          <w:rFonts w:ascii="宋体" w:eastAsia="宋体" w:hAnsi="宋体" w:cs="Times New Roman" w:hint="eastAsia"/>
          <w:kern w:val="0"/>
          <w:sz w:val="24"/>
          <w:szCs w:val="24"/>
        </w:rPr>
        <w:t>香农展开式</w:t>
      </w:r>
      <w:r w:rsidR="00B93656">
        <w:rPr>
          <w:rFonts w:ascii="宋体" w:eastAsia="宋体" w:hAnsi="宋体" w:cs="Times New Roman" w:hint="eastAsia"/>
          <w:kern w:val="0"/>
          <w:sz w:val="24"/>
          <w:szCs w:val="24"/>
        </w:rPr>
        <w:t>进行展开,展开的时候就能获取到最终的这样一个路径</w:t>
      </w:r>
      <w:r w:rsidR="00B93656">
        <w:rPr>
          <w:rFonts w:ascii="宋体" w:eastAsia="宋体" w:hAnsi="宋体" w:cs="Times New Roman"/>
          <w:kern w:val="0"/>
          <w:sz w:val="24"/>
          <w:szCs w:val="24"/>
        </w:rPr>
        <w:t>.</w:t>
      </w:r>
      <w:r w:rsidR="00B93656">
        <w:rPr>
          <w:rFonts w:ascii="宋体" w:eastAsia="宋体" w:hAnsi="宋体" w:cs="Times New Roman" w:hint="eastAsia"/>
          <w:kern w:val="0"/>
          <w:sz w:val="24"/>
          <w:szCs w:val="24"/>
        </w:rPr>
        <w:t>这里进行展开的时候,需要注意变量的个数,变量的个数实际上就是使用香农展开式的深度.</w:t>
      </w:r>
    </w:p>
    <w:p w14:paraId="47E1518B" w14:textId="0282D20B" w:rsidR="00E12767" w:rsidRDefault="00D04685" w:rsidP="008755B7">
      <w:pPr>
        <w:pStyle w:val="aa"/>
        <w:ind w:left="36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这里做香农解析的时候实际上是把参数赋值进去</w:t>
      </w:r>
      <w:r w:rsidR="000B7A4E">
        <w:rPr>
          <w:rFonts w:ascii="宋体" w:eastAsia="宋体" w:hAnsi="宋体" w:cs="Times New Roman"/>
          <w:kern w:val="0"/>
          <w:sz w:val="24"/>
          <w:szCs w:val="24"/>
        </w:rPr>
        <w:t>,</w:t>
      </w:r>
      <w:r w:rsidR="000B7A4E">
        <w:rPr>
          <w:rFonts w:ascii="宋体" w:eastAsia="宋体" w:hAnsi="宋体" w:cs="Times New Roman" w:hint="eastAsia"/>
          <w:kern w:val="0"/>
          <w:sz w:val="24"/>
          <w:szCs w:val="24"/>
        </w:rPr>
        <w:t>函数</w:t>
      </w:r>
      <w:r w:rsidR="00925E84">
        <w:rPr>
          <w:rFonts w:ascii="宋体" w:eastAsia="宋体" w:hAnsi="宋体" w:cs="Times New Roman" w:hint="eastAsia"/>
          <w:kern w:val="0"/>
          <w:sz w:val="24"/>
          <w:szCs w:val="24"/>
        </w:rPr>
        <w:t>处理的结果返回一个简单的字符</w:t>
      </w:r>
      <w:r w:rsidR="00DA198E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FC0B05B" w14:textId="3833585F" w:rsidR="00DA198E" w:rsidRDefault="00DA198E" w:rsidP="008755B7">
      <w:pPr>
        <w:pStyle w:val="aa"/>
        <w:ind w:left="36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例如,输入的是f</w:t>
      </w:r>
      <w:r>
        <w:rPr>
          <w:rFonts w:ascii="宋体" w:eastAsia="宋体" w:hAnsi="宋体" w:cs="Times New Roman"/>
          <w:kern w:val="0"/>
          <w:sz w:val="24"/>
          <w:szCs w:val="24"/>
        </w:rPr>
        <w:t>=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x</w:t>
      </w:r>
      <w:r>
        <w:rPr>
          <w:rFonts w:ascii="宋体" w:eastAsia="宋体" w:hAnsi="宋体" w:cs="Times New Roman"/>
          <w:kern w:val="0"/>
          <w:sz w:val="24"/>
          <w:szCs w:val="24"/>
        </w:rPr>
        <w:t>1*x2+x1*x3,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现在给出的情况是一个</w:t>
      </w:r>
      <w:r w:rsidR="00BC1FF3">
        <w:rPr>
          <w:rFonts w:ascii="宋体" w:eastAsia="宋体" w:hAnsi="宋体" w:cs="Times New Roman"/>
          <w:kern w:val="0"/>
          <w:sz w:val="24"/>
          <w:szCs w:val="24"/>
        </w:rPr>
        <w:t>x1</w:t>
      </w:r>
      <w:r w:rsidR="00BC1FF3">
        <w:rPr>
          <w:rFonts w:ascii="宋体" w:eastAsia="宋体" w:hAnsi="宋体" w:cs="Times New Roman" w:hint="eastAsia"/>
          <w:kern w:val="0"/>
          <w:sz w:val="24"/>
          <w:szCs w:val="24"/>
        </w:rPr>
        <w:t>等于1</w:t>
      </w:r>
      <w:r w:rsidR="00BC1FF3">
        <w:rPr>
          <w:rFonts w:ascii="宋体" w:eastAsia="宋体" w:hAnsi="宋体" w:cs="Times New Roman"/>
          <w:kern w:val="0"/>
          <w:sz w:val="24"/>
          <w:szCs w:val="24"/>
        </w:rPr>
        <w:t>,</w:t>
      </w:r>
      <w:r w:rsidR="00BC1FF3">
        <w:rPr>
          <w:rFonts w:ascii="宋体" w:eastAsia="宋体" w:hAnsi="宋体" w:cs="Times New Roman" w:hint="eastAsia"/>
          <w:kern w:val="0"/>
          <w:sz w:val="24"/>
          <w:szCs w:val="24"/>
        </w:rPr>
        <w:t>然后把x</w:t>
      </w:r>
      <w:r w:rsidR="00BC1FF3">
        <w:rPr>
          <w:rFonts w:ascii="宋体" w:eastAsia="宋体" w:hAnsi="宋体" w:cs="Times New Roman"/>
          <w:kern w:val="0"/>
          <w:sz w:val="24"/>
          <w:szCs w:val="24"/>
        </w:rPr>
        <w:t>1</w:t>
      </w:r>
      <w:r w:rsidR="00BC1FF3">
        <w:rPr>
          <w:rFonts w:ascii="宋体" w:eastAsia="宋体" w:hAnsi="宋体" w:cs="Times New Roman" w:hint="eastAsia"/>
          <w:kern w:val="0"/>
          <w:sz w:val="24"/>
          <w:szCs w:val="24"/>
        </w:rPr>
        <w:t>赋值进去,然后得到的数据x</w:t>
      </w:r>
      <w:r w:rsidR="00BC1FF3">
        <w:rPr>
          <w:rFonts w:ascii="宋体" w:eastAsia="宋体" w:hAnsi="宋体" w:cs="Times New Roman"/>
          <w:kern w:val="0"/>
          <w:sz w:val="24"/>
          <w:szCs w:val="24"/>
        </w:rPr>
        <w:t>2+x3,</w:t>
      </w:r>
      <w:r w:rsidR="00BC1FF3">
        <w:rPr>
          <w:rFonts w:ascii="宋体" w:eastAsia="宋体" w:hAnsi="宋体" w:cs="Times New Roman" w:hint="eastAsia"/>
          <w:kern w:val="0"/>
          <w:sz w:val="24"/>
          <w:szCs w:val="24"/>
        </w:rPr>
        <w:t>返回的数据是x</w:t>
      </w:r>
      <w:r w:rsidR="00BC1FF3">
        <w:rPr>
          <w:rFonts w:ascii="宋体" w:eastAsia="宋体" w:hAnsi="宋体" w:cs="Times New Roman"/>
          <w:kern w:val="0"/>
          <w:sz w:val="24"/>
          <w:szCs w:val="24"/>
        </w:rPr>
        <w:t>2+x3</w:t>
      </w:r>
      <w:r w:rsidR="007D2E2D">
        <w:rPr>
          <w:rFonts w:ascii="宋体" w:eastAsia="宋体" w:hAnsi="宋体" w:cs="Times New Roman"/>
          <w:kern w:val="0"/>
          <w:sz w:val="24"/>
          <w:szCs w:val="24"/>
        </w:rPr>
        <w:t>.</w:t>
      </w:r>
      <w:r w:rsidR="007D2E2D">
        <w:rPr>
          <w:rFonts w:ascii="宋体" w:eastAsia="宋体" w:hAnsi="宋体" w:cs="Times New Roman" w:hint="eastAsia"/>
          <w:kern w:val="0"/>
          <w:sz w:val="24"/>
          <w:szCs w:val="24"/>
        </w:rPr>
        <w:t>值得注意的</w:t>
      </w:r>
      <w:r w:rsidR="002C5F7F">
        <w:rPr>
          <w:rFonts w:ascii="宋体" w:eastAsia="宋体" w:hAnsi="宋体" w:cs="Times New Roman"/>
          <w:kern w:val="0"/>
          <w:sz w:val="24"/>
          <w:szCs w:val="24"/>
        </w:rPr>
        <w:t>,</w:t>
      </w:r>
      <w:r w:rsidR="002C60E2">
        <w:rPr>
          <w:rFonts w:ascii="宋体" w:eastAsia="宋体" w:hAnsi="宋体" w:cs="Times New Roman" w:hint="eastAsia"/>
          <w:kern w:val="0"/>
          <w:sz w:val="24"/>
          <w:szCs w:val="24"/>
        </w:rPr>
        <w:t>这里的数据</w:t>
      </w:r>
      <w:r w:rsidR="00CC16B6">
        <w:rPr>
          <w:rFonts w:ascii="宋体" w:eastAsia="宋体" w:hAnsi="宋体" w:cs="Times New Roman" w:hint="eastAsia"/>
          <w:kern w:val="0"/>
          <w:sz w:val="24"/>
          <w:szCs w:val="24"/>
        </w:rPr>
        <w:t>可能存在1</w:t>
      </w:r>
      <w:r w:rsidR="00CC16B6">
        <w:rPr>
          <w:rFonts w:ascii="宋体" w:eastAsia="宋体" w:hAnsi="宋体" w:cs="Times New Roman"/>
          <w:kern w:val="0"/>
          <w:sz w:val="24"/>
          <w:szCs w:val="24"/>
        </w:rPr>
        <w:t>,</w:t>
      </w:r>
      <w:r w:rsidR="00CC16B6">
        <w:rPr>
          <w:rFonts w:ascii="宋体" w:eastAsia="宋体" w:hAnsi="宋体" w:cs="Times New Roman" w:hint="eastAsia"/>
          <w:kern w:val="0"/>
          <w:sz w:val="24"/>
          <w:szCs w:val="24"/>
        </w:rPr>
        <w:t>另外解析的时候,加号需要解析成a</w:t>
      </w:r>
      <w:r w:rsidR="00CC16B6">
        <w:rPr>
          <w:rFonts w:ascii="宋体" w:eastAsia="宋体" w:hAnsi="宋体" w:cs="Times New Roman"/>
          <w:kern w:val="0"/>
          <w:sz w:val="24"/>
          <w:szCs w:val="24"/>
        </w:rPr>
        <w:t>nd</w:t>
      </w:r>
      <w:r w:rsidR="00CC16B6">
        <w:rPr>
          <w:rFonts w:ascii="宋体" w:eastAsia="宋体" w:hAnsi="宋体" w:cs="Times New Roman" w:hint="eastAsia"/>
          <w:kern w:val="0"/>
          <w:sz w:val="24"/>
          <w:szCs w:val="24"/>
        </w:rPr>
        <w:t>号码,而如果是乘号的话需要使用if来进行判断,如果是1</w:t>
      </w:r>
      <w:r w:rsidR="00CC16B6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="00CC16B6">
        <w:rPr>
          <w:rFonts w:ascii="宋体" w:eastAsia="宋体" w:hAnsi="宋体" w:cs="Times New Roman" w:hint="eastAsia"/>
          <w:kern w:val="0"/>
          <w:sz w:val="24"/>
          <w:szCs w:val="24"/>
        </w:rPr>
        <w:t>就返回另一个字符串</w:t>
      </w:r>
      <w:r w:rsidR="00CC16B6">
        <w:rPr>
          <w:rFonts w:ascii="宋体" w:eastAsia="宋体" w:hAnsi="宋体" w:cs="Times New Roman"/>
          <w:kern w:val="0"/>
          <w:sz w:val="24"/>
          <w:szCs w:val="24"/>
        </w:rPr>
        <w:t>,</w:t>
      </w:r>
      <w:r w:rsidR="00CC16B6">
        <w:rPr>
          <w:rFonts w:ascii="宋体" w:eastAsia="宋体" w:hAnsi="宋体" w:cs="Times New Roman" w:hint="eastAsia"/>
          <w:kern w:val="0"/>
          <w:sz w:val="24"/>
          <w:szCs w:val="24"/>
        </w:rPr>
        <w:t>如果是0</w:t>
      </w:r>
      <w:r w:rsidR="00483C8F">
        <w:rPr>
          <w:rFonts w:ascii="宋体" w:eastAsia="宋体" w:hAnsi="宋体" w:cs="Times New Roman" w:hint="eastAsia"/>
          <w:kern w:val="0"/>
          <w:sz w:val="24"/>
          <w:szCs w:val="24"/>
        </w:rPr>
        <w:t>，就返回</w:t>
      </w:r>
      <w:r w:rsidR="00A013BD">
        <w:rPr>
          <w:rFonts w:ascii="宋体" w:eastAsia="宋体" w:hAnsi="宋体" w:cs="Times New Roman" w:hint="eastAsia"/>
          <w:kern w:val="0"/>
          <w:sz w:val="24"/>
          <w:szCs w:val="24"/>
        </w:rPr>
        <w:t>一个0</w:t>
      </w:r>
      <w:r w:rsidR="00A013BD">
        <w:rPr>
          <w:rFonts w:ascii="宋体" w:eastAsia="宋体" w:hAnsi="宋体" w:cs="Times New Roman"/>
          <w:kern w:val="0"/>
          <w:sz w:val="24"/>
          <w:szCs w:val="24"/>
        </w:rPr>
        <w:t>.</w:t>
      </w:r>
    </w:p>
    <w:p w14:paraId="24D21193" w14:textId="44F92969" w:rsidR="00A013BD" w:rsidRDefault="00A013BD" w:rsidP="008755B7">
      <w:pPr>
        <w:pStyle w:val="aa"/>
        <w:ind w:left="36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后边</w:t>
      </w:r>
      <w:r w:rsidR="00C66029">
        <w:rPr>
          <w:rFonts w:ascii="宋体" w:eastAsia="宋体" w:hAnsi="宋体" w:cs="Times New Roman" w:hint="eastAsia"/>
          <w:kern w:val="0"/>
          <w:sz w:val="24"/>
          <w:szCs w:val="24"/>
        </w:rPr>
        <w:t>的问题的解析是判断</w:t>
      </w:r>
      <w:r w:rsidR="00D77697">
        <w:rPr>
          <w:rFonts w:ascii="宋体" w:eastAsia="宋体" w:hAnsi="宋体" w:cs="Times New Roman" w:hint="eastAsia"/>
          <w:kern w:val="0"/>
          <w:sz w:val="24"/>
          <w:szCs w:val="24"/>
        </w:rPr>
        <w:t>返回的数据是不是0</w:t>
      </w:r>
      <w:r w:rsidR="00D77697">
        <w:rPr>
          <w:rFonts w:ascii="宋体" w:eastAsia="宋体" w:hAnsi="宋体" w:cs="Times New Roman"/>
          <w:kern w:val="0"/>
          <w:sz w:val="24"/>
          <w:szCs w:val="24"/>
        </w:rPr>
        <w:t>,</w:t>
      </w:r>
      <w:r w:rsidR="00D77697">
        <w:rPr>
          <w:rFonts w:ascii="宋体" w:eastAsia="宋体" w:hAnsi="宋体" w:cs="Times New Roman" w:hint="eastAsia"/>
          <w:kern w:val="0"/>
          <w:sz w:val="24"/>
          <w:szCs w:val="24"/>
        </w:rPr>
        <w:t>如果是0的话就不再进行下一步的计算到终结点了，而且这个时候需要做的是把信息存储到一个关系信息中,等到后边的深度遍历.</w:t>
      </w:r>
    </w:p>
    <w:p w14:paraId="25B68673" w14:textId="57CF462F" w:rsidR="004C6217" w:rsidRDefault="00945E24" w:rsidP="008755B7">
      <w:pPr>
        <w:pStyle w:val="aa"/>
        <w:ind w:left="36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函数的输入:变量,数值(</w:t>
      </w:r>
      <w:r>
        <w:rPr>
          <w:rFonts w:ascii="宋体" w:eastAsia="宋体" w:hAnsi="宋体" w:cs="Times New Roman"/>
          <w:kern w:val="0"/>
          <w:sz w:val="24"/>
          <w:szCs w:val="24"/>
        </w:rPr>
        <w:t>0 or 1),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公式</w:t>
      </w:r>
    </w:p>
    <w:p w14:paraId="45C450F7" w14:textId="6B1C4F59" w:rsidR="00945E24" w:rsidRDefault="00945E24" w:rsidP="008755B7">
      <w:pPr>
        <w:pStyle w:val="aa"/>
        <w:ind w:left="36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函数的输出:变换后的公式</w:t>
      </w:r>
    </w:p>
    <w:p w14:paraId="381CF587" w14:textId="77777777" w:rsidR="00945E24" w:rsidRDefault="00945E24" w:rsidP="008755B7">
      <w:pPr>
        <w:pStyle w:val="aa"/>
        <w:ind w:left="36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bookmarkStart w:id="0" w:name="_GoBack"/>
      <w:bookmarkEnd w:id="0"/>
    </w:p>
    <w:p w14:paraId="41007201" w14:textId="77777777" w:rsidR="004C6217" w:rsidRDefault="004C6217" w:rsidP="008755B7">
      <w:pPr>
        <w:pStyle w:val="aa"/>
        <w:ind w:left="36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35DD373A" w14:textId="1122B296" w:rsidR="00F4077F" w:rsidRDefault="00F4077F" w:rsidP="00E12767">
      <w:pPr>
        <w:pStyle w:val="aa"/>
        <w:ind w:left="3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</w:p>
    <w:p w14:paraId="7B29F20A" w14:textId="133769C3" w:rsidR="00AF3DE1" w:rsidRDefault="00AF3DE1" w:rsidP="00E12767">
      <w:pPr>
        <w:pStyle w:val="aa"/>
        <w:ind w:left="3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</w:p>
    <w:p w14:paraId="4FE128B1" w14:textId="77777777" w:rsidR="00AF3DE1" w:rsidRDefault="00AF3DE1" w:rsidP="00E12767">
      <w:pPr>
        <w:pStyle w:val="aa"/>
        <w:ind w:left="360" w:firstLineChars="0" w:firstLine="0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4A73A5B0" w14:textId="55386634" w:rsidR="00F4077F" w:rsidRDefault="00F4077F" w:rsidP="00E12767">
      <w:pPr>
        <w:pStyle w:val="aa"/>
        <w:ind w:left="3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</w:p>
    <w:p w14:paraId="6FB5AC6F" w14:textId="27A50C78" w:rsidR="00AE37AE" w:rsidRDefault="00AE37AE" w:rsidP="00E12767">
      <w:pPr>
        <w:pStyle w:val="aa"/>
        <w:ind w:left="3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</w:p>
    <w:p w14:paraId="01DC3209" w14:textId="77777777" w:rsidR="00AE37AE" w:rsidRDefault="00AE37AE" w:rsidP="00E12767">
      <w:pPr>
        <w:pStyle w:val="aa"/>
        <w:ind w:left="360" w:firstLineChars="0" w:firstLine="0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2CD9149C" w14:textId="331CDE10" w:rsidR="00B93656" w:rsidRDefault="006C7A76" w:rsidP="00065DA9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如何根据遍历的数据结果给出G</w:t>
      </w:r>
      <w:r>
        <w:rPr>
          <w:rFonts w:ascii="宋体" w:eastAsia="宋体" w:hAnsi="宋体" w:cs="Times New Roman"/>
          <w:kern w:val="0"/>
          <w:sz w:val="24"/>
          <w:szCs w:val="24"/>
        </w:rPr>
        <w:t>RAPHVIZ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来绘制图像.</w:t>
      </w:r>
    </w:p>
    <w:p w14:paraId="0357C59B" w14:textId="27A3594F" w:rsidR="00922A51" w:rsidRDefault="00922A51" w:rsidP="00922A51">
      <w:pPr>
        <w:pStyle w:val="aa"/>
        <w:ind w:left="3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这里实际上需要的是使用python来生成G</w:t>
      </w:r>
      <w:r>
        <w:rPr>
          <w:rFonts w:ascii="宋体" w:eastAsia="宋体" w:hAnsi="宋体" w:cs="Times New Roman"/>
          <w:kern w:val="0"/>
          <w:sz w:val="24"/>
          <w:szCs w:val="24"/>
        </w:rPr>
        <w:t>RAPHVIZ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需要的.</w:t>
      </w:r>
      <w:r>
        <w:rPr>
          <w:rFonts w:ascii="宋体" w:eastAsia="宋体" w:hAnsi="宋体" w:cs="Times New Roman"/>
          <w:kern w:val="0"/>
          <w:sz w:val="24"/>
          <w:szCs w:val="24"/>
        </w:rPr>
        <w:t>dot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文件,这个时候直接将python生成的代码放置到</w:t>
      </w:r>
      <w:r w:rsidR="00406043">
        <w:rPr>
          <w:rFonts w:ascii="宋体" w:eastAsia="宋体" w:hAnsi="宋体" w:cs="Times New Roman" w:hint="eastAsia"/>
          <w:kern w:val="0"/>
          <w:sz w:val="24"/>
          <w:szCs w:val="24"/>
        </w:rPr>
        <w:t>对应</w:t>
      </w:r>
    </w:p>
    <w:p w14:paraId="40A60277" w14:textId="77777777" w:rsidR="00406043" w:rsidRPr="00922A51" w:rsidRDefault="00406043" w:rsidP="00922A51">
      <w:pPr>
        <w:pStyle w:val="aa"/>
        <w:ind w:left="3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</w:p>
    <w:sectPr w:rsidR="00406043" w:rsidRPr="0092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85B9" w14:textId="77777777" w:rsidR="00B37FEF" w:rsidRDefault="00B37FEF" w:rsidP="003E4ABA">
      <w:r>
        <w:separator/>
      </w:r>
    </w:p>
  </w:endnote>
  <w:endnote w:type="continuationSeparator" w:id="0">
    <w:p w14:paraId="08C17524" w14:textId="77777777" w:rsidR="00B37FEF" w:rsidRDefault="00B37FEF" w:rsidP="003E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9F92D" w14:textId="77777777" w:rsidR="00B37FEF" w:rsidRDefault="00B37FEF" w:rsidP="003E4ABA">
      <w:r>
        <w:separator/>
      </w:r>
    </w:p>
  </w:footnote>
  <w:footnote w:type="continuationSeparator" w:id="0">
    <w:p w14:paraId="3ACB0E12" w14:textId="77777777" w:rsidR="00B37FEF" w:rsidRDefault="00B37FEF" w:rsidP="003E4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6493D"/>
    <w:multiLevelType w:val="hybridMultilevel"/>
    <w:tmpl w:val="4DE841BE"/>
    <w:lvl w:ilvl="0" w:tplc="A9A4AB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67334"/>
    <w:multiLevelType w:val="hybridMultilevel"/>
    <w:tmpl w:val="36744E8E"/>
    <w:lvl w:ilvl="0" w:tplc="F66AEC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A525C"/>
    <w:multiLevelType w:val="hybridMultilevel"/>
    <w:tmpl w:val="279E38B0"/>
    <w:lvl w:ilvl="0" w:tplc="D3BA1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2"/>
    <w:rsid w:val="000055EE"/>
    <w:rsid w:val="00065DA9"/>
    <w:rsid w:val="000669B3"/>
    <w:rsid w:val="000B7A4E"/>
    <w:rsid w:val="000C6CE0"/>
    <w:rsid w:val="001766AA"/>
    <w:rsid w:val="001B040B"/>
    <w:rsid w:val="002B4B45"/>
    <w:rsid w:val="002C5F7F"/>
    <w:rsid w:val="002C60E2"/>
    <w:rsid w:val="003B0618"/>
    <w:rsid w:val="003E4ABA"/>
    <w:rsid w:val="00406043"/>
    <w:rsid w:val="00415620"/>
    <w:rsid w:val="00483C8F"/>
    <w:rsid w:val="004C6217"/>
    <w:rsid w:val="004F2778"/>
    <w:rsid w:val="004F308A"/>
    <w:rsid w:val="006C7A76"/>
    <w:rsid w:val="0073009A"/>
    <w:rsid w:val="007447C1"/>
    <w:rsid w:val="007D2E2D"/>
    <w:rsid w:val="00837209"/>
    <w:rsid w:val="008755B7"/>
    <w:rsid w:val="008C7C4B"/>
    <w:rsid w:val="00922A51"/>
    <w:rsid w:val="00925E84"/>
    <w:rsid w:val="009265C2"/>
    <w:rsid w:val="00945E24"/>
    <w:rsid w:val="009B229C"/>
    <w:rsid w:val="009E1A86"/>
    <w:rsid w:val="00A013BD"/>
    <w:rsid w:val="00AB0807"/>
    <w:rsid w:val="00AE37AE"/>
    <w:rsid w:val="00AF3DE1"/>
    <w:rsid w:val="00B37FEF"/>
    <w:rsid w:val="00B93656"/>
    <w:rsid w:val="00BC1FF3"/>
    <w:rsid w:val="00C66029"/>
    <w:rsid w:val="00CC16B6"/>
    <w:rsid w:val="00CF2FA4"/>
    <w:rsid w:val="00D04685"/>
    <w:rsid w:val="00D77697"/>
    <w:rsid w:val="00DA198E"/>
    <w:rsid w:val="00DE2AF2"/>
    <w:rsid w:val="00E12767"/>
    <w:rsid w:val="00EB3179"/>
    <w:rsid w:val="00F4077F"/>
    <w:rsid w:val="00F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E506F"/>
  <w15:chartTrackingRefBased/>
  <w15:docId w15:val="{D562FFAB-013F-44FC-AE11-67B3A925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AB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65DA9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65DA9"/>
    <w:rPr>
      <w:rFonts w:ascii="Times New Roman" w:eastAsia="宋体" w:hAnsi="Times New Roman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415620"/>
    <w:rPr>
      <w:color w:val="808080"/>
    </w:rPr>
  </w:style>
  <w:style w:type="paragraph" w:styleId="aa">
    <w:name w:val="List Paragraph"/>
    <w:basedOn w:val="a"/>
    <w:uiPriority w:val="34"/>
    <w:qFormat/>
    <w:rsid w:val="003B0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2018-01-03T02:45:00Z</dcterms:created>
  <dcterms:modified xsi:type="dcterms:W3CDTF">2018-01-03T06:28:00Z</dcterms:modified>
</cp:coreProperties>
</file>