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3E0" w:rsidRDefault="001853B9" w:rsidP="001853B9">
      <w:pPr>
        <w:pStyle w:val="Heading1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 w:rsidRPr="001853B9">
        <w:rPr>
          <w:rFonts w:ascii="Arial" w:hAnsi="Arial" w:cs="Arial"/>
          <w:sz w:val="28"/>
          <w:szCs w:val="28"/>
          <w:shd w:val="clear" w:color="auto" w:fill="FFFFFF"/>
        </w:rPr>
        <w:t>Customer Data Integration and Analysis System</w:t>
      </w:r>
    </w:p>
    <w:p w:rsidR="001853B9" w:rsidRPr="001853B9" w:rsidRDefault="001853B9" w:rsidP="001853B9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1" name="Picture 1" descr="C:\Users\User\Pictures\Screenshots\Screenshot 2024-08-11 012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2024-08-11 01250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2" name="Picture 2" descr="C:\Users\User\Pictures\Screenshots\Screenshot 2024-08-11 024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2024-08-11 02430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3" name="Picture 3" descr="C:\Users\User\Pictures\Screenshots\Screenshot 2024-08-11 161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2024-08-11 1618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4" name="Picture 4" descr="C:\Users\User\Pictures\Screenshots\Screenshot 2024-08-11 170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2024-08-11 1705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5" name="Picture 5" descr="C:\Users\User\Pictures\Screenshots\Screenshot 2024-08-11 17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2024-08-11 1724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6" name="Picture 6" descr="C:\Users\User\Pictures\Screenshots\Screenshot 2024-08-11 173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2024-08-11 1730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7" name="Picture 7" descr="C:\Users\User\Pictures\Screenshots\Screenshot 2024-08-11 173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2024-08-11 1735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8" name="Picture 8" descr="C:\Users\User\Pictures\Screenshots\Screenshot 2024-08-11 174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2024-08-11 1743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53B9" w:rsidRPr="00185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3B9"/>
    <w:rsid w:val="000365D3"/>
    <w:rsid w:val="001853B9"/>
    <w:rsid w:val="009B560F"/>
    <w:rsid w:val="00FB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CF84D5-6E67-4C61-AFC9-B59C5D27E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3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53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853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853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48</Characters>
  <Application>Microsoft Office Word</Application>
  <DocSecurity>0</DocSecurity>
  <Lines>12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2024-08-12T01:55:00Z</dcterms:created>
  <dcterms:modified xsi:type="dcterms:W3CDTF">2024-08-12T02:01:00Z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63ed7be3-67b9-4775-9954-061ed24328ec</vt:lpwstr>
  </property>
</Properties>
</file>