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1EE49" w14:textId="457480B3" w:rsidR="004F7191" w:rsidRDefault="00876AB9" w:rsidP="00876AB9">
      <w:pPr>
        <w:jc w:val="both"/>
      </w:pPr>
      <w:r>
        <w:t>Laboratory 6 Summary:</w:t>
      </w:r>
    </w:p>
    <w:p w14:paraId="217A3077" w14:textId="5DCBB2E4" w:rsidR="00876AB9" w:rsidRDefault="00E53608" w:rsidP="00876AB9">
      <w:pPr>
        <w:jc w:val="both"/>
      </w:pPr>
      <w:r>
        <w:t>Exercise 1:</w:t>
      </w:r>
    </w:p>
    <w:p w14:paraId="6A9ABD6D" w14:textId="3923DAF0" w:rsidR="00E53608" w:rsidRDefault="009427F8" w:rsidP="00E53608">
      <w:pPr>
        <w:pStyle w:val="ListParagraph"/>
        <w:numPr>
          <w:ilvl w:val="0"/>
          <w:numId w:val="1"/>
        </w:numPr>
        <w:jc w:val="both"/>
      </w:pPr>
      <w:r>
        <w:t>can be solves easily, using the provided algorithm</w:t>
      </w:r>
    </w:p>
    <w:p w14:paraId="2F92FC82" w14:textId="61B66509" w:rsidR="009427F8" w:rsidRDefault="003E6947" w:rsidP="00E53608">
      <w:pPr>
        <w:pStyle w:val="ListParagraph"/>
        <w:numPr>
          <w:ilvl w:val="0"/>
          <w:numId w:val="1"/>
        </w:numPr>
        <w:jc w:val="both"/>
      </w:pPr>
      <w:r>
        <w:t xml:space="preserve">the find </w:t>
      </w:r>
      <w:r w:rsidR="00DB3B1B">
        <w:t>neighbors function will be modified to provide the specified order of neighbors</w:t>
      </w:r>
    </w:p>
    <w:p w14:paraId="2D4EF305" w14:textId="087B4B3C" w:rsidR="00DB3B1B" w:rsidRDefault="0053340A" w:rsidP="00E53608">
      <w:pPr>
        <w:pStyle w:val="ListParagraph"/>
        <w:numPr>
          <w:ilvl w:val="0"/>
          <w:numId w:val="1"/>
        </w:numPr>
        <w:jc w:val="both"/>
      </w:pPr>
      <w:proofErr w:type="spellStart"/>
      <w:r>
        <w:t>dir</w:t>
      </w:r>
      <w:proofErr w:type="spellEnd"/>
      <w:r>
        <w:t xml:space="preserve"> will be initialized and updated as mentioned in the algorithm</w:t>
      </w:r>
    </w:p>
    <w:p w14:paraId="41A12217" w14:textId="752D6C8F" w:rsidR="00326333" w:rsidRDefault="00CB0F21" w:rsidP="00326333">
      <w:pPr>
        <w:pStyle w:val="ListParagraph"/>
        <w:numPr>
          <w:ilvl w:val="0"/>
          <w:numId w:val="1"/>
        </w:numPr>
        <w:jc w:val="both"/>
      </w:pPr>
      <w:r>
        <w:t xml:space="preserve">the last two points in the list of </w:t>
      </w:r>
      <w:r w:rsidR="00326333">
        <w:t>border points will be deleted, as they are duplicated (same as the first two)</w:t>
      </w:r>
    </w:p>
    <w:p w14:paraId="6AAA9D90" w14:textId="19B3A31F" w:rsidR="00326333" w:rsidRDefault="00326333" w:rsidP="00326333">
      <w:pPr>
        <w:pStyle w:val="ListParagraph"/>
        <w:numPr>
          <w:ilvl w:val="0"/>
          <w:numId w:val="1"/>
        </w:numPr>
        <w:jc w:val="both"/>
      </w:pPr>
      <w:r>
        <w:t xml:space="preserve">problems </w:t>
      </w:r>
      <w:r w:rsidR="009203E6">
        <w:t xml:space="preserve">appeared due to an infinite cycle, but it was quickly solved by reading the algorithm </w:t>
      </w:r>
      <w:r w:rsidR="00FE4CEF">
        <w:t>more carefully (the stop conditions)</w:t>
      </w:r>
    </w:p>
    <w:p w14:paraId="1B858BFE" w14:textId="169CC600" w:rsidR="00D431EF" w:rsidRDefault="00D431EF" w:rsidP="00326333">
      <w:pPr>
        <w:pStyle w:val="ListParagraph"/>
        <w:numPr>
          <w:ilvl w:val="0"/>
          <w:numId w:val="1"/>
        </w:numPr>
        <w:jc w:val="both"/>
      </w:pPr>
      <w:r>
        <w:t>the function creates a list of border points (their coordinates are important)</w:t>
      </w:r>
    </w:p>
    <w:p w14:paraId="2335653F" w14:textId="544F700E" w:rsidR="00FE4CEF" w:rsidRDefault="00FE4CEF" w:rsidP="00FE4CEF">
      <w:pPr>
        <w:jc w:val="both"/>
      </w:pPr>
      <w:r>
        <w:t>Exercise 2:</w:t>
      </w:r>
    </w:p>
    <w:p w14:paraId="381D68D2" w14:textId="77777777" w:rsidR="008D57F3" w:rsidRDefault="00FE4CEF" w:rsidP="00FE4CEF">
      <w:pPr>
        <w:pStyle w:val="ListParagraph"/>
        <w:numPr>
          <w:ilvl w:val="0"/>
          <w:numId w:val="2"/>
        </w:numPr>
        <w:jc w:val="both"/>
      </w:pPr>
      <w:r>
        <w:t xml:space="preserve">the </w:t>
      </w:r>
      <w:r w:rsidR="0072528E">
        <w:t xml:space="preserve">exercise can be solved by borrowing code from the previous </w:t>
      </w:r>
      <w:r w:rsidR="000D2052">
        <w:t>exercise and adding the necessary modifications necessary for keeping track of the dire</w:t>
      </w:r>
      <w:r w:rsidR="008D57F3">
        <w:t>ctions followed (</w:t>
      </w:r>
      <w:proofErr w:type="spellStart"/>
      <w:r w:rsidR="008D57F3">
        <w:t>dir</w:t>
      </w:r>
      <w:proofErr w:type="spellEnd"/>
      <w:r w:rsidR="008D57F3">
        <w:t xml:space="preserve"> pushed in a vector)</w:t>
      </w:r>
    </w:p>
    <w:p w14:paraId="068AB390" w14:textId="2D69801E" w:rsidR="00FE4CEF" w:rsidRDefault="008D57F3" w:rsidP="00FE4CEF">
      <w:pPr>
        <w:pStyle w:val="ListParagraph"/>
        <w:numPr>
          <w:ilvl w:val="0"/>
          <w:numId w:val="2"/>
        </w:numPr>
        <w:jc w:val="both"/>
      </w:pPr>
      <w:r>
        <w:t xml:space="preserve">the derivative can be computed </w:t>
      </w:r>
      <w:r w:rsidR="00481AD0">
        <w:t>by subtracting the current direction from the previous one; if it is negative, add 8 (if 8 neighbors) or 4</w:t>
      </w:r>
      <w:r w:rsidR="000D2052">
        <w:t xml:space="preserve"> </w:t>
      </w:r>
      <w:r w:rsidR="00481AD0">
        <w:t>(if 4 neighbors)</w:t>
      </w:r>
    </w:p>
    <w:p w14:paraId="4364C0EA" w14:textId="5B4A3F53" w:rsidR="00481AD0" w:rsidRDefault="00E51FB5" w:rsidP="00FE4CEF">
      <w:pPr>
        <w:pStyle w:val="ListParagraph"/>
        <w:numPr>
          <w:ilvl w:val="0"/>
          <w:numId w:val="2"/>
        </w:numPr>
        <w:jc w:val="both"/>
      </w:pPr>
      <w:r>
        <w:t>the last two codes will be deleted as they are duplicated (same as first two)</w:t>
      </w:r>
      <w:bookmarkStart w:id="0" w:name="_GoBack"/>
      <w:bookmarkEnd w:id="0"/>
    </w:p>
    <w:p w14:paraId="482020FD" w14:textId="793291D3" w:rsidR="0019176E" w:rsidRDefault="0019176E" w:rsidP="0019176E">
      <w:pPr>
        <w:jc w:val="both"/>
      </w:pPr>
      <w:r>
        <w:t>Exercise 3:</w:t>
      </w:r>
    </w:p>
    <w:p w14:paraId="241135FA" w14:textId="37396354" w:rsidR="0019176E" w:rsidRDefault="0019176E" w:rsidP="0019176E">
      <w:pPr>
        <w:pStyle w:val="ListParagraph"/>
        <w:numPr>
          <w:ilvl w:val="0"/>
          <w:numId w:val="3"/>
        </w:numPr>
        <w:jc w:val="both"/>
      </w:pPr>
      <w:r>
        <w:t>a simple algorithm for following the given directions</w:t>
      </w:r>
    </w:p>
    <w:p w14:paraId="2FA44DBB" w14:textId="4E8796D1" w:rsidR="006B4600" w:rsidRDefault="006B4600" w:rsidP="0019176E">
      <w:pPr>
        <w:pStyle w:val="ListParagraph"/>
        <w:numPr>
          <w:ilvl w:val="0"/>
          <w:numId w:val="3"/>
        </w:numPr>
        <w:jc w:val="both"/>
      </w:pPr>
      <w:r>
        <w:t>the current coordinates are held and updated each time using the given directions</w:t>
      </w:r>
    </w:p>
    <w:p w14:paraId="42B1C018" w14:textId="1CFBBBD4" w:rsidR="006B4600" w:rsidRDefault="006B4600" w:rsidP="0019176E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="0025644A">
        <w:t>coordinates that are obtained are used for coloring the entries of an image matrix</w:t>
      </w:r>
    </w:p>
    <w:sectPr w:rsidR="006B46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3D9"/>
    <w:multiLevelType w:val="hybridMultilevel"/>
    <w:tmpl w:val="0F60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00380"/>
    <w:multiLevelType w:val="hybridMultilevel"/>
    <w:tmpl w:val="0504D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140FF"/>
    <w:multiLevelType w:val="hybridMultilevel"/>
    <w:tmpl w:val="90A4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91"/>
    <w:rsid w:val="000D2052"/>
    <w:rsid w:val="0019176E"/>
    <w:rsid w:val="0023300F"/>
    <w:rsid w:val="0025644A"/>
    <w:rsid w:val="00326333"/>
    <w:rsid w:val="003E6947"/>
    <w:rsid w:val="00481AD0"/>
    <w:rsid w:val="004F7191"/>
    <w:rsid w:val="0053340A"/>
    <w:rsid w:val="006B4600"/>
    <w:rsid w:val="0072528E"/>
    <w:rsid w:val="00800DF9"/>
    <w:rsid w:val="00876AB9"/>
    <w:rsid w:val="008D57F3"/>
    <w:rsid w:val="009203E6"/>
    <w:rsid w:val="009427F8"/>
    <w:rsid w:val="00CB0F21"/>
    <w:rsid w:val="00D431EF"/>
    <w:rsid w:val="00DB3B1B"/>
    <w:rsid w:val="00E51FB5"/>
    <w:rsid w:val="00E53608"/>
    <w:rsid w:val="00FE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B2F1"/>
  <w15:chartTrackingRefBased/>
  <w15:docId w15:val="{380581C6-393C-402F-BDAB-ED6817CD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</dc:creator>
  <cp:keywords/>
  <dc:description/>
  <cp:lastModifiedBy>Victor P</cp:lastModifiedBy>
  <cp:revision>3</cp:revision>
  <dcterms:created xsi:type="dcterms:W3CDTF">2020-03-30T11:48:00Z</dcterms:created>
  <dcterms:modified xsi:type="dcterms:W3CDTF">2020-03-30T12:06:00Z</dcterms:modified>
</cp:coreProperties>
</file>