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</w:rPr>
      </w:pPr>
      <w:r>
        <w:rPr/>
        <w:t xml:space="preserve"> 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Extensões Úteis para WebDevelopment do VSCode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/>
      </w:pPr>
      <w:r>
        <w:rPr/>
        <w:t>Live SASS/SCSS Compiler: Serve para quem vai utilizar SASS ou SCSS que são pré-processadores do CSS comum, nos dando a possibilidade de criar estilizações mais dinâmicas.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/>
      </w:pPr>
      <w:r>
        <w:rPr/>
        <w:t>Live Server: Uma das extensões mais úteis dessa lista, serve para simular a página que você está fazendo com HTML/CSS e JavaScript, perde em raríssimos casos para a “Browser Connection” que é do NodeJS.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/>
      </w:pPr>
      <w:r>
        <w:rPr/>
        <w:t>Material Icon Theme: Deixa suas pastas mais visuais com os ícones dentro delas, fazendo com que fique mais facil localizar e visualizar os arquivos e suas extensões.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/>
      </w:pPr>
      <w:r>
        <w:rPr/>
        <w:t>Color Highlight: Toda cor que for utilizada em um arquivo CSS ficara visível na tela, permitindo você reconhecer qual cor está usando logo de cara.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/>
      </w:pPr>
      <w:r>
        <w:rPr/>
        <w:t>AutoRename Tag: Facilita a edição de arquivos HTML visto que ele edita o par da tag que você mudar. Então você só precisa mudar uma vez e o outro lado irá mudar automático.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/>
      </w:pPr>
      <w:r>
        <w:rPr/>
        <w:t>Better Comments: Meio auto explicativo, melhora sua experiência ao fazer comentários.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/>
      </w:pPr>
      <w:r>
        <w:rPr/>
        <w:t>Image Preview: toda vez que o código de uma imagem for colocado no código, ela vai aparecer em escala bem menor ao lado, para voicê ter noção se a imagem renderizou ou não.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1569085</wp:posOffset>
            </wp:positionH>
            <wp:positionV relativeFrom="paragraph">
              <wp:posOffset>139065</wp:posOffset>
            </wp:positionV>
            <wp:extent cx="3339465" cy="15805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1569085</wp:posOffset>
            </wp:positionH>
            <wp:positionV relativeFrom="paragraph">
              <wp:posOffset>141605</wp:posOffset>
            </wp:positionV>
            <wp:extent cx="3339465" cy="55816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1569085</wp:posOffset>
            </wp:positionH>
            <wp:positionV relativeFrom="paragraph">
              <wp:posOffset>348615</wp:posOffset>
            </wp:positionV>
            <wp:extent cx="3339465" cy="106807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1569085</wp:posOffset>
            </wp:positionH>
            <wp:positionV relativeFrom="paragraph">
              <wp:posOffset>13970</wp:posOffset>
            </wp:positionV>
            <wp:extent cx="3339465" cy="55816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204</Words>
  <Characters>980</Characters>
  <CharactersWithSpaces>1169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2024-06-26T11:07:34Z</dcterms:created>
  <dc:creator/>
  <dc:description/>
  <dc:language>pt-BR</dc:language>
  <cp:lastModifiedBy/>
  <dcterms:modified xsi:type="dcterms:W3CDTF">2024-06-26T11:21:13Z</dcterms:modified>
  <cp:revision>1</cp:revision>
  <dc:subject/>
  <dc:title/>
</cp:coreProperties>
</file>