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5D1FA" w14:textId="4F02A0E3" w:rsidR="00BC2E41" w:rsidRDefault="001A021A" w:rsidP="005324DA">
      <w:pPr>
        <w:jc w:val="center"/>
      </w:pPr>
      <w:r>
        <w:t xml:space="preserve">Liste des taches </w:t>
      </w:r>
    </w:p>
    <w:p w14:paraId="540AB156" w14:textId="39420164" w:rsidR="00BC2E41" w:rsidRDefault="00BC2E41" w:rsidP="00BC2E41"/>
    <w:p w14:paraId="343C284E" w14:textId="4F46A980" w:rsidR="00BC2E41" w:rsidRDefault="00BC2E41" w:rsidP="00BC2E41">
      <w:r>
        <w:t xml:space="preserve">Une base de données avec : </w:t>
      </w:r>
    </w:p>
    <w:p w14:paraId="57E8C03C" w14:textId="07FF6C87" w:rsidR="00BC2E41" w:rsidRDefault="00BC2E41" w:rsidP="00BC2E41">
      <w:pPr>
        <w:pStyle w:val="Paragraphedeliste"/>
        <w:numPr>
          <w:ilvl w:val="0"/>
          <w:numId w:val="1"/>
        </w:numPr>
      </w:pPr>
      <w:r>
        <w:t>Les inscrits (</w:t>
      </w:r>
      <w:proofErr w:type="spellStart"/>
      <w:r>
        <w:t>usename</w:t>
      </w:r>
      <w:proofErr w:type="spellEnd"/>
      <w:r>
        <w:t xml:space="preserve">/adresse email/ </w:t>
      </w:r>
      <w:proofErr w:type="spellStart"/>
      <w:r>
        <w:t>mdp</w:t>
      </w:r>
      <w:proofErr w:type="spellEnd"/>
      <w:r>
        <w:t xml:space="preserve"> / grade)</w:t>
      </w:r>
    </w:p>
    <w:p w14:paraId="118EBCD6" w14:textId="6CF31B88" w:rsidR="00BC2E41" w:rsidRDefault="00BC2E41" w:rsidP="00BC2E41">
      <w:pPr>
        <w:pStyle w:val="Paragraphedeliste"/>
        <w:numPr>
          <w:ilvl w:val="0"/>
          <w:numId w:val="1"/>
        </w:numPr>
      </w:pPr>
      <w:r>
        <w:t xml:space="preserve">La boite à idée </w:t>
      </w:r>
    </w:p>
    <w:p w14:paraId="242B0F63" w14:textId="6AD151A3" w:rsidR="00BC2E41" w:rsidRDefault="00BC2E41" w:rsidP="00BC2E41">
      <w:pPr>
        <w:pStyle w:val="Paragraphedeliste"/>
        <w:numPr>
          <w:ilvl w:val="0"/>
          <w:numId w:val="1"/>
        </w:numPr>
      </w:pPr>
      <w:r>
        <w:t xml:space="preserve">Le stock du site de vente </w:t>
      </w:r>
    </w:p>
    <w:p w14:paraId="51B8A4A3" w14:textId="121DB6FA" w:rsidR="00BC2E41" w:rsidRDefault="00BC2E41" w:rsidP="00BC2E41">
      <w:pPr>
        <w:pStyle w:val="Paragraphedeliste"/>
        <w:numPr>
          <w:ilvl w:val="0"/>
          <w:numId w:val="1"/>
        </w:numPr>
      </w:pPr>
      <w:r>
        <w:t>Evènement (</w:t>
      </w:r>
      <w:proofErr w:type="spellStart"/>
      <w:r>
        <w:t>usename</w:t>
      </w:r>
      <w:proofErr w:type="spellEnd"/>
      <w:r>
        <w:t xml:space="preserve">/adresse email/ </w:t>
      </w:r>
      <w:proofErr w:type="spellStart"/>
      <w:r>
        <w:t>mdp</w:t>
      </w:r>
      <w:proofErr w:type="spellEnd"/>
      <w:r>
        <w:t xml:space="preserve"> /grade)</w:t>
      </w:r>
    </w:p>
    <w:p w14:paraId="19015F9A" w14:textId="69356C6F" w:rsidR="00BC2E41" w:rsidRDefault="00BC2E41" w:rsidP="00BC2E41">
      <w:pPr>
        <w:pStyle w:val="Paragraphedeliste"/>
        <w:numPr>
          <w:ilvl w:val="0"/>
          <w:numId w:val="1"/>
        </w:numPr>
      </w:pPr>
      <w:r>
        <w:t xml:space="preserve">Photos </w:t>
      </w:r>
      <w:r w:rsidR="00250EBB">
        <w:t>(like</w:t>
      </w:r>
      <w:r>
        <w:t>, commentaire)</w:t>
      </w:r>
    </w:p>
    <w:p w14:paraId="31101205" w14:textId="20F4E429" w:rsidR="00BC2E41" w:rsidRDefault="00BC2E41" w:rsidP="00BC2E41">
      <w:r>
        <w:t xml:space="preserve">Site de base : </w:t>
      </w:r>
    </w:p>
    <w:p w14:paraId="0D9BA212" w14:textId="0687B073" w:rsidR="00BC2E41" w:rsidRDefault="00BC2E41" w:rsidP="00BC2E41">
      <w:pPr>
        <w:pStyle w:val="Paragraphedeliste"/>
        <w:numPr>
          <w:ilvl w:val="0"/>
          <w:numId w:val="1"/>
        </w:numPr>
      </w:pPr>
      <w:r>
        <w:t>Page d’accueil</w:t>
      </w:r>
    </w:p>
    <w:p w14:paraId="0424E312" w14:textId="35F0169C" w:rsidR="00BC2E41" w:rsidRDefault="00BC2E41" w:rsidP="00BC2E41">
      <w:pPr>
        <w:pStyle w:val="Paragraphedeliste"/>
        <w:numPr>
          <w:ilvl w:val="0"/>
          <w:numId w:val="1"/>
        </w:numPr>
      </w:pPr>
      <w:r>
        <w:t>Possibilité de se connecter/s’inscrire</w:t>
      </w:r>
    </w:p>
    <w:p w14:paraId="7A36B3A1" w14:textId="4E292D86" w:rsidR="00BC2E41" w:rsidRDefault="00BC2E41" w:rsidP="00BC2E41">
      <w:pPr>
        <w:pStyle w:val="Paragraphedeliste"/>
        <w:numPr>
          <w:ilvl w:val="0"/>
          <w:numId w:val="1"/>
        </w:numPr>
      </w:pPr>
      <w:r>
        <w:t>Page d’inscription</w:t>
      </w:r>
    </w:p>
    <w:p w14:paraId="1CC4481F" w14:textId="743B0778" w:rsidR="00BC2E41" w:rsidRDefault="00BC2E41" w:rsidP="00BC2E41">
      <w:pPr>
        <w:pStyle w:val="Paragraphedeliste"/>
        <w:numPr>
          <w:ilvl w:val="0"/>
          <w:numId w:val="1"/>
        </w:numPr>
      </w:pPr>
      <w:r>
        <w:t>Boite a idée (« onglet »)</w:t>
      </w:r>
    </w:p>
    <w:p w14:paraId="179A8DD8" w14:textId="4C859751" w:rsidR="00BC2E41" w:rsidRDefault="00BC2E41" w:rsidP="00BC2E41">
      <w:pPr>
        <w:pStyle w:val="Paragraphedeliste"/>
        <w:numPr>
          <w:ilvl w:val="0"/>
          <w:numId w:val="1"/>
        </w:numPr>
      </w:pPr>
      <w:r>
        <w:t>Page évènements (photo, commentaire, like/</w:t>
      </w:r>
      <w:proofErr w:type="spellStart"/>
      <w:r>
        <w:t>rt</w:t>
      </w:r>
      <w:proofErr w:type="spellEnd"/>
      <w:r>
        <w:t>)</w:t>
      </w:r>
    </w:p>
    <w:p w14:paraId="4D81F280" w14:textId="32004722" w:rsidR="00A52EE2" w:rsidRDefault="00BC2E41" w:rsidP="00A52EE2">
      <w:pPr>
        <w:pStyle w:val="Paragraphedeliste"/>
        <w:numPr>
          <w:ilvl w:val="0"/>
          <w:numId w:val="1"/>
        </w:numPr>
      </w:pPr>
      <w:r>
        <w:t>Possibilité de s’inscrire sur des évènements</w:t>
      </w:r>
    </w:p>
    <w:p w14:paraId="4FB5A331" w14:textId="73B43E28" w:rsidR="005324DA" w:rsidRDefault="005324DA" w:rsidP="00A52EE2">
      <w:pPr>
        <w:pStyle w:val="Paragraphedeliste"/>
        <w:numPr>
          <w:ilvl w:val="0"/>
          <w:numId w:val="1"/>
        </w:numPr>
      </w:pPr>
      <w:r>
        <w:t>Evénement du mois</w:t>
      </w:r>
    </w:p>
    <w:p w14:paraId="3266E4E8" w14:textId="05A50E9E" w:rsidR="00A52EE2" w:rsidRPr="005324DA" w:rsidRDefault="00A52EE2" w:rsidP="00A52EE2">
      <w:pPr>
        <w:rPr>
          <w:u w:val="single"/>
        </w:rPr>
      </w:pPr>
      <w:proofErr w:type="spellStart"/>
      <w:r w:rsidRPr="005324DA">
        <w:rPr>
          <w:u w:val="single"/>
        </w:rPr>
        <w:t>Roles</w:t>
      </w:r>
      <w:proofErr w:type="spellEnd"/>
      <w:r w:rsidRPr="005324DA">
        <w:rPr>
          <w:u w:val="single"/>
        </w:rPr>
        <w:t> :</w:t>
      </w:r>
    </w:p>
    <w:p w14:paraId="282E70BB" w14:textId="369A1DB5" w:rsidR="00A52EE2" w:rsidRDefault="00A52EE2" w:rsidP="00A52EE2">
      <w:r>
        <w:t xml:space="preserve">Etudiant : </w:t>
      </w:r>
    </w:p>
    <w:p w14:paraId="517273E8" w14:textId="1E6F08BA" w:rsidR="00A52EE2" w:rsidRDefault="00A52EE2" w:rsidP="00A52EE2">
      <w:pPr>
        <w:pStyle w:val="Paragraphedeliste"/>
        <w:numPr>
          <w:ilvl w:val="0"/>
          <w:numId w:val="1"/>
        </w:numPr>
      </w:pPr>
      <w:r>
        <w:t>Inscription et connexion</w:t>
      </w:r>
    </w:p>
    <w:p w14:paraId="24AE76DA" w14:textId="0384988B" w:rsidR="00A52EE2" w:rsidRDefault="00A52EE2" w:rsidP="00A52EE2">
      <w:pPr>
        <w:pStyle w:val="Paragraphedeliste"/>
        <w:numPr>
          <w:ilvl w:val="0"/>
          <w:numId w:val="1"/>
        </w:numPr>
      </w:pPr>
      <w:r>
        <w:t>Proposition dans boite a idée</w:t>
      </w:r>
    </w:p>
    <w:p w14:paraId="10DCC00D" w14:textId="08F25625" w:rsidR="00A52EE2" w:rsidRDefault="00A52EE2" w:rsidP="00A52EE2">
      <w:pPr>
        <w:pStyle w:val="Paragraphedeliste"/>
        <w:numPr>
          <w:ilvl w:val="0"/>
          <w:numId w:val="1"/>
        </w:numPr>
      </w:pPr>
      <w:r>
        <w:t xml:space="preserve">Accès </w:t>
      </w:r>
      <w:r w:rsidR="005324DA">
        <w:t>à</w:t>
      </w:r>
      <w:r>
        <w:t xml:space="preserve"> la liste d’activités</w:t>
      </w:r>
    </w:p>
    <w:p w14:paraId="7CECE9E8" w14:textId="621086C3" w:rsidR="00A52EE2" w:rsidRDefault="00A52EE2" w:rsidP="00A52EE2">
      <w:pPr>
        <w:pStyle w:val="Paragraphedeliste"/>
        <w:numPr>
          <w:ilvl w:val="0"/>
          <w:numId w:val="1"/>
        </w:numPr>
      </w:pPr>
      <w:r>
        <w:t xml:space="preserve">Ajout de photos sur les </w:t>
      </w:r>
      <w:r w:rsidR="005324DA">
        <w:t>évent</w:t>
      </w:r>
      <w:r>
        <w:t xml:space="preserve"> inscrit</w:t>
      </w:r>
    </w:p>
    <w:p w14:paraId="4B996490" w14:textId="12061860" w:rsidR="00A52EE2" w:rsidRDefault="00A52EE2" w:rsidP="00A52EE2">
      <w:pPr>
        <w:pStyle w:val="Paragraphedeliste"/>
        <w:numPr>
          <w:ilvl w:val="0"/>
          <w:numId w:val="1"/>
        </w:numPr>
      </w:pPr>
      <w:r>
        <w:t>Voir, commenter, liker les photo</w:t>
      </w:r>
      <w:r w:rsidR="005324DA">
        <w:t>s</w:t>
      </w:r>
      <w:r>
        <w:t xml:space="preserve"> d’ancien </w:t>
      </w:r>
      <w:r w:rsidR="005324DA">
        <w:t>évent</w:t>
      </w:r>
    </w:p>
    <w:p w14:paraId="55EB29A8" w14:textId="14F06F34" w:rsidR="005324DA" w:rsidRDefault="005324DA" w:rsidP="00A52EE2">
      <w:pPr>
        <w:pStyle w:val="Paragraphedeliste"/>
        <w:numPr>
          <w:ilvl w:val="0"/>
          <w:numId w:val="1"/>
        </w:numPr>
      </w:pPr>
      <w:r>
        <w:t>Peut acheter sur la boutique en ligne</w:t>
      </w:r>
    </w:p>
    <w:p w14:paraId="325E1BF2" w14:textId="6AC4A5B7" w:rsidR="00A52EE2" w:rsidRDefault="00A52EE2" w:rsidP="00A52EE2">
      <w:r>
        <w:t>Membre :</w:t>
      </w:r>
    </w:p>
    <w:p w14:paraId="5C598E08" w14:textId="5243A3C4" w:rsidR="00A52EE2" w:rsidRDefault="005324DA" w:rsidP="00A52EE2">
      <w:pPr>
        <w:pStyle w:val="Paragraphedeliste"/>
        <w:numPr>
          <w:ilvl w:val="0"/>
          <w:numId w:val="1"/>
        </w:numPr>
      </w:pPr>
      <w:r>
        <w:t xml:space="preserve">Poste de manifestation </w:t>
      </w:r>
    </w:p>
    <w:p w14:paraId="1AB81A28" w14:textId="74CFD8C6" w:rsidR="005324DA" w:rsidRDefault="005324DA" w:rsidP="005324DA">
      <w:pPr>
        <w:pStyle w:val="Paragraphedeliste"/>
        <w:numPr>
          <w:ilvl w:val="0"/>
          <w:numId w:val="1"/>
        </w:numPr>
      </w:pPr>
      <w:r>
        <w:t>Accès a la boite a idée</w:t>
      </w:r>
    </w:p>
    <w:p w14:paraId="64BC1FA2" w14:textId="5A300BB7" w:rsidR="005324DA" w:rsidRDefault="005324DA" w:rsidP="005324DA">
      <w:pPr>
        <w:pStyle w:val="Paragraphedeliste"/>
        <w:numPr>
          <w:ilvl w:val="0"/>
          <w:numId w:val="1"/>
        </w:numPr>
      </w:pPr>
      <w:r>
        <w:t>Choix d’une manifestation</w:t>
      </w:r>
    </w:p>
    <w:p w14:paraId="53D15C20" w14:textId="7001410B" w:rsidR="005324DA" w:rsidRDefault="005324DA" w:rsidP="005324DA">
      <w:pPr>
        <w:pStyle w:val="Paragraphedeliste"/>
        <w:numPr>
          <w:ilvl w:val="0"/>
          <w:numId w:val="1"/>
        </w:numPr>
      </w:pPr>
      <w:r>
        <w:t>Accès a la liste des inscrits + téléchargement</w:t>
      </w:r>
    </w:p>
    <w:p w14:paraId="7B292D2B" w14:textId="6E162E96" w:rsidR="005324DA" w:rsidRDefault="005324DA" w:rsidP="005324DA">
      <w:pPr>
        <w:pStyle w:val="Paragraphedeliste"/>
        <w:numPr>
          <w:ilvl w:val="0"/>
          <w:numId w:val="1"/>
        </w:numPr>
      </w:pPr>
      <w:r>
        <w:t xml:space="preserve">Admin </w:t>
      </w:r>
    </w:p>
    <w:p w14:paraId="64062B4C" w14:textId="293471C0" w:rsidR="005324DA" w:rsidRDefault="005324DA" w:rsidP="005324DA">
      <w:r>
        <w:t>Personnel :</w:t>
      </w:r>
    </w:p>
    <w:p w14:paraId="5BFCA94A" w14:textId="3A603BC5" w:rsidR="005324DA" w:rsidRDefault="005324DA" w:rsidP="005324DA">
      <w:pPr>
        <w:pStyle w:val="Paragraphedeliste"/>
        <w:numPr>
          <w:ilvl w:val="0"/>
          <w:numId w:val="1"/>
        </w:numPr>
      </w:pPr>
      <w:r>
        <w:t xml:space="preserve">Notifier les contenu choquant/déplacer </w:t>
      </w:r>
      <w:proofErr w:type="spellStart"/>
      <w:r>
        <w:t>etc</w:t>
      </w:r>
      <w:proofErr w:type="spellEnd"/>
    </w:p>
    <w:p w14:paraId="18E1BC0D" w14:textId="1DCB7B06" w:rsidR="005324DA" w:rsidRDefault="005324DA" w:rsidP="005324DA">
      <w:pPr>
        <w:pStyle w:val="Paragraphedeliste"/>
        <w:numPr>
          <w:ilvl w:val="0"/>
          <w:numId w:val="1"/>
        </w:numPr>
      </w:pPr>
      <w:r>
        <w:t>Même droit que les Etudiants</w:t>
      </w:r>
    </w:p>
    <w:p w14:paraId="1A090940" w14:textId="2F0ED609" w:rsidR="005324DA" w:rsidRDefault="005324DA" w:rsidP="005324DA">
      <w:pPr>
        <w:pStyle w:val="Paragraphedeliste"/>
        <w:numPr>
          <w:ilvl w:val="0"/>
          <w:numId w:val="1"/>
        </w:numPr>
      </w:pPr>
      <w:r>
        <w:t>Télécharger toutes les photos</w:t>
      </w:r>
    </w:p>
    <w:p w14:paraId="6735E006" w14:textId="090F30C5" w:rsidR="005324DA" w:rsidRDefault="005324DA" w:rsidP="005324DA"/>
    <w:p w14:paraId="26CEA1BD" w14:textId="644E8651" w:rsidR="005324DA" w:rsidRDefault="005324DA" w:rsidP="005324DA">
      <w:r>
        <w:t>Fonctionnalités :</w:t>
      </w:r>
    </w:p>
    <w:p w14:paraId="3383B981" w14:textId="49F5B01D" w:rsidR="005324DA" w:rsidRDefault="005324DA" w:rsidP="005324DA">
      <w:r>
        <w:t>Manifestation</w:t>
      </w:r>
      <w:r w:rsidR="00992921">
        <w:t xml:space="preserve"> boite a idée</w:t>
      </w:r>
      <w:r>
        <w:t> :</w:t>
      </w:r>
    </w:p>
    <w:p w14:paraId="1F669BDE" w14:textId="409B05B2" w:rsidR="005324DA" w:rsidRDefault="005324DA" w:rsidP="005324DA">
      <w:pPr>
        <w:pStyle w:val="Paragraphedeliste"/>
        <w:numPr>
          <w:ilvl w:val="0"/>
          <w:numId w:val="1"/>
        </w:numPr>
      </w:pPr>
      <w:r>
        <w:t xml:space="preserve">Postée par un étudiant, doit être visible par tous, possibilité de voté, si choisit par un Membre, alors il la modifie (description, </w:t>
      </w:r>
      <w:r w:rsidR="00992921">
        <w:t>image)</w:t>
      </w:r>
      <w:bookmarkStart w:id="0" w:name="_GoBack"/>
      <w:bookmarkEnd w:id="0"/>
      <w:r>
        <w:t xml:space="preserve"> et fixer un date et une heure + envoi un mail a l’étudiant auteur de cette manifestation</w:t>
      </w:r>
    </w:p>
    <w:p w14:paraId="37D879D6" w14:textId="6F8000A6" w:rsidR="00D257BB" w:rsidRDefault="005324DA" w:rsidP="005324DA">
      <w:pPr>
        <w:pStyle w:val="Paragraphedeliste"/>
        <w:numPr>
          <w:ilvl w:val="0"/>
          <w:numId w:val="1"/>
        </w:numPr>
      </w:pPr>
      <w:r>
        <w:t>Téléchargeable par les membres</w:t>
      </w:r>
    </w:p>
    <w:p w14:paraId="1CA5C34A" w14:textId="40C31B9C" w:rsidR="00972E7B" w:rsidRDefault="00972E7B" w:rsidP="00972E7B"/>
    <w:p w14:paraId="18070638" w14:textId="7FEE4C02" w:rsidR="00972E7B" w:rsidRDefault="00972E7B" w:rsidP="00972E7B"/>
    <w:p w14:paraId="4C0B0472" w14:textId="77777777" w:rsidR="00D257BB" w:rsidRDefault="00D257BB" w:rsidP="001A021A">
      <w:pPr>
        <w:jc w:val="center"/>
      </w:pPr>
    </w:p>
    <w:sectPr w:rsidR="00D257BB" w:rsidSect="001A02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3A2557"/>
    <w:multiLevelType w:val="hybridMultilevel"/>
    <w:tmpl w:val="87704BEC"/>
    <w:lvl w:ilvl="0" w:tplc="E4623B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7C8"/>
    <w:rsid w:val="001857C8"/>
    <w:rsid w:val="001A021A"/>
    <w:rsid w:val="00250EBB"/>
    <w:rsid w:val="003E3DCC"/>
    <w:rsid w:val="0040041F"/>
    <w:rsid w:val="005324DA"/>
    <w:rsid w:val="008550A8"/>
    <w:rsid w:val="00972E7B"/>
    <w:rsid w:val="00992921"/>
    <w:rsid w:val="00A52EE2"/>
    <w:rsid w:val="00B846DA"/>
    <w:rsid w:val="00BC2E41"/>
    <w:rsid w:val="00D257BB"/>
    <w:rsid w:val="00F1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6E65F"/>
  <w15:chartTrackingRefBased/>
  <w15:docId w15:val="{369C919A-2FD5-4A51-837A-4E9C7963E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5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sor</dc:creator>
  <cp:keywords/>
  <dc:description/>
  <cp:lastModifiedBy>vic sor</cp:lastModifiedBy>
  <cp:revision>2</cp:revision>
  <dcterms:created xsi:type="dcterms:W3CDTF">2018-04-06T09:36:00Z</dcterms:created>
  <dcterms:modified xsi:type="dcterms:W3CDTF">2018-04-06T12:00:00Z</dcterms:modified>
</cp:coreProperties>
</file>