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4354E" w14:textId="55C32697" w:rsidR="00C56ED4" w:rsidRDefault="00C56ED4">
      <w:r>
        <w:rPr>
          <w:rFonts w:hint="eastAsia"/>
        </w:rPr>
        <w:t>题目描述</w:t>
      </w:r>
      <w:r w:rsidR="006C1708">
        <w:rPr>
          <w:rFonts w:hint="eastAsia"/>
        </w:rPr>
        <w:t>：</w:t>
      </w:r>
    </w:p>
    <w:p w14:paraId="2A15D469" w14:textId="42FD8280" w:rsidR="00FE022A" w:rsidRDefault="00FE022A">
      <w:r>
        <w:rPr>
          <w:noProof/>
        </w:rPr>
        <w:drawing>
          <wp:inline distT="0" distB="0" distL="0" distR="0" wp14:anchorId="29506566" wp14:editId="31AB0B05">
            <wp:extent cx="5274310" cy="3618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861" w14:textId="68505EB4" w:rsidR="0051702C" w:rsidRDefault="00C77B05">
      <w:hyperlink r:id="rId5" w:history="1">
        <w:r w:rsidR="003A7D55" w:rsidRPr="00C77B05">
          <w:rPr>
            <w:rStyle w:val="Hyperlink"/>
          </w:rPr>
          <w:t>教学</w:t>
        </w:r>
        <w:r w:rsidR="003A7D55" w:rsidRPr="00C77B05">
          <w:rPr>
            <w:rStyle w:val="Hyperlink"/>
          </w:rPr>
          <w:t>参</w:t>
        </w:r>
        <w:r w:rsidR="003A7D55" w:rsidRPr="00C77B05">
          <w:rPr>
            <w:rStyle w:val="Hyperlink"/>
          </w:rPr>
          <w:t>考</w:t>
        </w:r>
        <w:r w:rsidRPr="00C77B05">
          <w:rPr>
            <w:rStyle w:val="Hyperlink"/>
            <w:rFonts w:hint="eastAsia"/>
          </w:rPr>
          <w:t>&gt;</w:t>
        </w:r>
      </w:hyperlink>
    </w:p>
    <w:p w14:paraId="14FB5ED7" w14:textId="05E74E78" w:rsidR="00D919C2" w:rsidRDefault="00C77B05">
      <w:hyperlink r:id="rId6" w:anchor="iqt7au" w:history="1">
        <w:r w:rsidRPr="00C77B05">
          <w:rPr>
            <w:rStyle w:val="Hyperlink"/>
            <w:rFonts w:hint="eastAsia"/>
          </w:rPr>
          <w:t>blockly</w:t>
        </w:r>
        <w:r w:rsidRPr="00C77B05">
          <w:rPr>
            <w:rStyle w:val="Hyperlink"/>
          </w:rPr>
          <w:t xml:space="preserve"> </w:t>
        </w:r>
        <w:r w:rsidRPr="00C77B05">
          <w:rPr>
            <w:rStyle w:val="Hyperlink"/>
            <w:rFonts w:hint="eastAsia"/>
          </w:rPr>
          <w:t>codes</w:t>
        </w:r>
        <w:r w:rsidR="00D919C2" w:rsidRPr="00C77B05">
          <w:rPr>
            <w:rStyle w:val="Hyperlink"/>
            <w:rFonts w:hint="eastAsia"/>
          </w:rPr>
          <w:t>参考</w:t>
        </w:r>
        <w:r w:rsidRPr="00C77B05">
          <w:rPr>
            <w:rStyle w:val="Hyperlink"/>
            <w:rFonts w:hint="eastAsia"/>
          </w:rPr>
          <w:t>&gt;</w:t>
        </w:r>
      </w:hyperlink>
    </w:p>
    <w:p w14:paraId="15B9FF87" w14:textId="1B8C9EC9" w:rsidR="0029091B" w:rsidRDefault="0029091B"/>
    <w:p w14:paraId="7CB43618" w14:textId="7FF86671" w:rsidR="0029091B" w:rsidRDefault="0029091B">
      <w:r>
        <w:rPr>
          <w:rFonts w:hint="eastAsia"/>
        </w:rPr>
        <w:t>2020-9-6</w:t>
      </w:r>
    </w:p>
    <w:p w14:paraId="0F7562FB" w14:textId="768772EF" w:rsidR="0029091B" w:rsidRDefault="00C606DD">
      <w:r>
        <w:rPr>
          <w:rFonts w:hint="eastAsia"/>
        </w:rPr>
        <w:t>1</w:t>
      </w:r>
      <w:r>
        <w:t>8</w:t>
      </w:r>
      <w:r>
        <w:rPr>
          <w:rFonts w:hint="eastAsia"/>
        </w:rPr>
        <w:t>级</w:t>
      </w:r>
      <w:r w:rsidR="0029091B">
        <w:rPr>
          <w:rFonts w:hint="eastAsia"/>
        </w:rPr>
        <w:t>软件学院</w:t>
      </w:r>
    </w:p>
    <w:p w14:paraId="777EE918" w14:textId="4209DD23" w:rsidR="0029091B" w:rsidRDefault="0029091B">
      <w:pPr>
        <w:rPr>
          <w:rFonts w:hint="eastAsia"/>
        </w:rPr>
      </w:pPr>
      <w:r>
        <w:rPr>
          <w:rFonts w:hint="eastAsia"/>
        </w:rPr>
        <w:t>庄潮丰</w:t>
      </w:r>
    </w:p>
    <w:sectPr w:rsidR="0029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D3"/>
    <w:rsid w:val="0029091B"/>
    <w:rsid w:val="003A7D55"/>
    <w:rsid w:val="0051702C"/>
    <w:rsid w:val="006C1708"/>
    <w:rsid w:val="006E66D3"/>
    <w:rsid w:val="007E4F3F"/>
    <w:rsid w:val="00C56ED4"/>
    <w:rsid w:val="00C606DD"/>
    <w:rsid w:val="00C77B05"/>
    <w:rsid w:val="00D919C2"/>
    <w:rsid w:val="00F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6448"/>
  <w15:chartTrackingRefBased/>
  <w15:docId w15:val="{86A67001-BE98-4DBA-A394-A38F1682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B05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091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0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ckly-demo.appspot.com/static/demos/code/index.html?lang=zh-hans" TargetMode="External"/><Relationship Id="rId5" Type="http://schemas.openxmlformats.org/officeDocument/2006/relationships/hyperlink" Target="https://blog.csdn.net/qq_33948567/article/details/8035236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cf</dc:creator>
  <cp:keywords/>
  <dc:description/>
  <cp:lastModifiedBy>Z cf</cp:lastModifiedBy>
  <cp:revision>10</cp:revision>
  <dcterms:created xsi:type="dcterms:W3CDTF">2020-09-06T08:43:00Z</dcterms:created>
  <dcterms:modified xsi:type="dcterms:W3CDTF">2020-09-06T10:13:00Z</dcterms:modified>
</cp:coreProperties>
</file>