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F2CD" w14:textId="4CABDD0B" w:rsidR="00826E30" w:rsidRDefault="004F04E7">
      <w:hyperlink r:id="rId6" w:history="1">
        <w:r>
          <w:rPr>
            <w:rStyle w:val="a7"/>
          </w:rPr>
          <w:t>https://www.bilibili.com/video/BV1Zt411T7zE</w:t>
        </w:r>
      </w:hyperlink>
    </w:p>
    <w:p w14:paraId="784BD6EB" w14:textId="646D4029" w:rsidR="004F04E7" w:rsidRDefault="004F04E7">
      <w:hyperlink r:id="rId7" w:history="1">
        <w:r w:rsidRPr="00137C70">
          <w:rPr>
            <w:rStyle w:val="a7"/>
          </w:rPr>
          <w:t>https://wenku.baidu.com/view/6b69cafb773231126edb6f1aff00bed5b8f373cb.html</w:t>
        </w:r>
      </w:hyperlink>
    </w:p>
    <w:p w14:paraId="6C27CDF0" w14:textId="070FBF75" w:rsidR="004F04E7" w:rsidRDefault="004F04E7">
      <w:hyperlink r:id="rId8" w:history="1">
        <w:r w:rsidRPr="00137C70">
          <w:rPr>
            <w:rStyle w:val="a7"/>
          </w:rPr>
          <w:t>https://www.cnblogs.com/luxiaoxun/p/3722358.html</w:t>
        </w:r>
      </w:hyperlink>
    </w:p>
    <w:p w14:paraId="2F13C58B" w14:textId="72E39358" w:rsidR="004F04E7" w:rsidRDefault="004F04E7">
      <w:hyperlink r:id="rId9" w:history="1">
        <w:r w:rsidRPr="00137C70">
          <w:rPr>
            <w:rStyle w:val="a7"/>
          </w:rPr>
          <w:t>https://baike.baidu.com/item/%E9%BE%99%E6%A0%BC%E5%BA%93%E5%A1%94%E6%B3%95/3016350?fr=aladdin</w:t>
        </w:r>
      </w:hyperlink>
    </w:p>
    <w:p w14:paraId="04555A91" w14:textId="03EE4D83" w:rsidR="004F04E7" w:rsidRPr="004F04E7" w:rsidRDefault="004F04E7">
      <w:pPr>
        <w:rPr>
          <w:rFonts w:hint="eastAsia"/>
        </w:rPr>
      </w:pPr>
      <w:r w:rsidRPr="004F04E7">
        <w:t>https://blog.csdn.net/jacke121/article/details/79452457</w:t>
      </w:r>
    </w:p>
    <w:sectPr w:rsidR="004F04E7" w:rsidRPr="004F0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406D6" w14:textId="77777777" w:rsidR="002471F6" w:rsidRDefault="002471F6" w:rsidP="004F04E7">
      <w:r>
        <w:separator/>
      </w:r>
    </w:p>
  </w:endnote>
  <w:endnote w:type="continuationSeparator" w:id="0">
    <w:p w14:paraId="1DA0B656" w14:textId="77777777" w:rsidR="002471F6" w:rsidRDefault="002471F6" w:rsidP="004F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87395" w14:textId="77777777" w:rsidR="002471F6" w:rsidRDefault="002471F6" w:rsidP="004F04E7">
      <w:r>
        <w:separator/>
      </w:r>
    </w:p>
  </w:footnote>
  <w:footnote w:type="continuationSeparator" w:id="0">
    <w:p w14:paraId="34FCF2A6" w14:textId="77777777" w:rsidR="002471F6" w:rsidRDefault="002471F6" w:rsidP="004F0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14"/>
    <w:rsid w:val="002471F6"/>
    <w:rsid w:val="004F04E7"/>
    <w:rsid w:val="00691194"/>
    <w:rsid w:val="006F4C14"/>
    <w:rsid w:val="00715884"/>
    <w:rsid w:val="00E6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E7A05"/>
  <w15:chartTrackingRefBased/>
  <w15:docId w15:val="{665EB653-6349-47E4-BB1D-2D63DDFB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4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4E7"/>
    <w:rPr>
      <w:sz w:val="18"/>
      <w:szCs w:val="18"/>
    </w:rPr>
  </w:style>
  <w:style w:type="character" w:styleId="a7">
    <w:name w:val="Hyperlink"/>
    <w:basedOn w:val="a0"/>
    <w:uiPriority w:val="99"/>
    <w:unhideWhenUsed/>
    <w:rsid w:val="004F04E7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4F0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uxiaoxun/p/3722358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nku.baidu.com/view/6b69cafb773231126edb6f1aff00bed5b8f373c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Zt411T7z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9%BE%99%E6%A0%BC%E5%BA%93%E5%A1%94%E6%B3%95/3016350?fr=aladd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rongkai</dc:creator>
  <cp:keywords/>
  <dc:description/>
  <cp:lastModifiedBy>huang rongkai</cp:lastModifiedBy>
  <cp:revision>2</cp:revision>
  <dcterms:created xsi:type="dcterms:W3CDTF">2020-12-29T12:48:00Z</dcterms:created>
  <dcterms:modified xsi:type="dcterms:W3CDTF">2020-12-29T12:53:00Z</dcterms:modified>
</cp:coreProperties>
</file>