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"וּרְחֹבוֹת הָעִיר יִמָּלְאוּ יְלָדִים וִילָדוֹת מְשַׂחֲקִים בִּרְחֹבֹתֶיהָ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663588A9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</w:t>
      </w:r>
      <w:r w:rsidR="003347A0">
        <w:rPr>
          <w:rFonts w:ascii="Arial" w:hAnsi="Arial" w:cs="Arial"/>
          <w:b/>
          <w:bCs/>
          <w:color w:val="0000CC"/>
          <w:sz w:val="28"/>
          <w:szCs w:val="28"/>
        </w:rPr>
        <w:t>38</w:t>
      </w:r>
      <w:r>
        <w:rPr>
          <w:rFonts w:ascii="Arial" w:hAnsi="Arial" w:cs="Arial"/>
          <w:b/>
          <w:bCs/>
          <w:color w:val="0000CC"/>
          <w:sz w:val="28"/>
          <w:szCs w:val="28"/>
        </w:rPr>
        <w:t>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6C7FB2C8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661F91">
        <w:rPr>
          <w:rFonts w:ascii="Arial" w:hAnsi="Arial" w:cs="Arial" w:hint="cs"/>
          <w:color w:val="0000CC"/>
          <w:sz w:val="20"/>
          <w:szCs w:val="20"/>
          <w:rtl/>
          <w:lang w:val="he-IL"/>
        </w:rPr>
        <w:t>ז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60D30D79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661F91" w:rsidRPr="00011CAD">
          <w:rPr>
            <w:rStyle w:val="Hyperlink"/>
            <w:rFonts w:ascii="Arial" w:hAnsi="Arial" w:cs="Arial"/>
          </w:rPr>
          <w:t>https://github.com/gamedev-at-ariel/gamedev-5787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Pr="00E76D36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0C8776C2" w14:textId="3D983FDC" w:rsidR="00E76D36" w:rsidRDefault="00E76D36" w:rsidP="00E76D36">
      <w:r>
        <w:rPr>
          <w:rFonts w:ascii="Arial" w:hAnsi="Arial" w:cs="Arial" w:hint="cs"/>
          <w:rtl/>
        </w:rPr>
        <w:t>בסוף הקורס, תציגו את המשחק שלכם בפני שופטים מתעשיית המשחקים בישראל.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71F6B45D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 xml:space="preserve">, </w:t>
      </w:r>
      <w:r w:rsidR="00197A9F">
        <w:rPr>
          <w:rFonts w:ascii="Arial" w:hAnsi="Arial" w:cs="Arial" w:hint="cs"/>
          <w:rtl/>
        </w:rPr>
        <w:t>ייתכן ש</w:t>
      </w:r>
      <w:r>
        <w:rPr>
          <w:rFonts w:ascii="Arial" w:hAnsi="Arial" w:cs="Arial"/>
          <w:rtl/>
        </w:rPr>
        <w:t>תוכלו להמשיך ולפתח את המשחקון שלכם למשחק באורך מלא, במסגרת פרויקט שנתי.</w:t>
      </w:r>
    </w:p>
    <w:p w14:paraId="436F0597" w14:textId="77777777" w:rsidR="0073018C" w:rsidRDefault="0073018C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521792BF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גיט+גיטהאב.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(מיכסה: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lastRenderedPageBreak/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 xml:space="preserve">(מיכסה: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C7FC40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</w:t>
      </w:r>
      <w:r w:rsidR="003F4E95">
        <w:rPr>
          <w:rFonts w:ascii="Arial" w:hAnsi="Arial" w:cs="Arial" w:hint="cs"/>
          <w:rtl/>
          <w:lang w:eastAsia="en-US"/>
        </w:rPr>
        <w:t>בסוף הסמסטר, בתאריך שייקבע בהמשך</w:t>
      </w:r>
      <w:r w:rsidR="000E3852">
        <w:rPr>
          <w:rFonts w:ascii="Arial" w:hAnsi="Arial" w:cs="Arial" w:hint="cs"/>
          <w:rtl/>
          <w:lang w:eastAsia="en-US"/>
        </w:rPr>
        <w:t>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5BBD3F25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 xml:space="preserve">הקורס עמוס במטלות ודורש לימוד עצמי. לכן </w:t>
      </w:r>
      <w:r w:rsidR="009F3FE4">
        <w:rPr>
          <w:rFonts w:cs="Arial" w:hint="cs"/>
          <w:rtl/>
        </w:rPr>
        <w:t>עלול פחות לה</w:t>
      </w:r>
      <w:r>
        <w:rPr>
          <w:rFonts w:cs="Arial"/>
          <w:rtl/>
        </w:rPr>
        <w:t>תאים לסטודנטים עובדים או לסטודנטים שלוקחים הרבה קורסים במקביל.</w:t>
      </w:r>
    </w:p>
    <w:p w14:paraId="53C5DB5B" w14:textId="52F94E1C" w:rsidR="0063693C" w:rsidRPr="004C31B6" w:rsidRDefault="00D871A8" w:rsidP="004C31B6">
      <w:pPr>
        <w:numPr>
          <w:ilvl w:val="0"/>
          <w:numId w:val="4"/>
        </w:numPr>
        <w:rPr>
          <w:rFonts w:cs="Arial"/>
          <w:rtl/>
        </w:rPr>
      </w:pPr>
      <w:r>
        <w:rPr>
          <w:rFonts w:cs="Arial"/>
          <w:rtl/>
        </w:rPr>
        <w:t xml:space="preserve">חלק מהציון ניתן על הצגת מטלות בשיעור, ולכן </w:t>
      </w:r>
      <w:r w:rsidR="009F3FE4">
        <w:rPr>
          <w:rFonts w:cs="Arial" w:hint="cs"/>
          <w:rtl/>
        </w:rPr>
        <w:t>עלול פחות לה</w:t>
      </w:r>
      <w:r w:rsidR="009F3FE4">
        <w:rPr>
          <w:rFonts w:cs="Arial" w:hint="cs"/>
          <w:rtl/>
        </w:rPr>
        <w:t xml:space="preserve">תאים </w:t>
      </w:r>
      <w:r>
        <w:rPr>
          <w:rFonts w:cs="Arial"/>
          <w:rtl/>
        </w:rPr>
        <w:t>לסטודנטים שלא יכולים להגיע לשיעור.</w:t>
      </w:r>
    </w:p>
    <w:p w14:paraId="43275B15" w14:textId="77777777" w:rsidR="003A6C60" w:rsidRPr="00045E1F" w:rsidRDefault="003A6C60" w:rsidP="0063693C">
      <w:pPr>
        <w:rPr>
          <w:rFonts w:cs="Arial"/>
          <w:rtl/>
        </w:rPr>
      </w:pPr>
    </w:p>
    <w:p w14:paraId="6E272245" w14:textId="36BB3DAB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 xml:space="preserve">לימודים </w:t>
      </w:r>
      <w:r w:rsidR="00C815D6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ושלבי עבודה</w:t>
      </w:r>
    </w:p>
    <w:p w14:paraId="281038A9" w14:textId="2C68EFD7" w:rsidR="004A3DCA" w:rsidRDefault="00844868" w:rsidP="00045E1F">
      <w:pPr>
        <w:suppressAutoHyphens w:val="0"/>
        <w:spacing w:before="57" w:after="57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rtl/>
        </w:rPr>
        <w:t>בקורס תהיה מטלה מתגלגלת המחולקת לשלבי עבודה. בכל שבוע תגישו שלב אחד.</w:t>
      </w:r>
      <w:r w:rsidR="00270972">
        <w:rPr>
          <w:rFonts w:ascii="Arial" w:hAnsi="Arial" w:cs="Arial" w:hint="cs"/>
          <w:b/>
          <w:bCs/>
          <w:rtl/>
        </w:rPr>
        <w:t xml:space="preserve"> </w:t>
      </w:r>
    </w:p>
    <w:p w14:paraId="1764D068" w14:textId="119BEAB8" w:rsidR="00270972" w:rsidRPr="00270972" w:rsidRDefault="00270972" w:rsidP="00270972">
      <w:pPr>
        <w:suppressAutoHyphens w:val="0"/>
        <w:spacing w:before="57" w:after="57"/>
        <w:rPr>
          <w:rFonts w:ascii="Arial" w:hAnsi="Arial" w:cs="Arial"/>
          <w:rtl/>
        </w:rPr>
      </w:pPr>
      <w:r w:rsidRPr="00270972">
        <w:rPr>
          <w:rFonts w:ascii="Arial" w:hAnsi="Arial" w:cs="Arial" w:hint="cs"/>
          <w:rtl/>
        </w:rPr>
        <w:t xml:space="preserve">סכום </w:t>
      </w:r>
      <w:r>
        <w:rPr>
          <w:rFonts w:ascii="Arial" w:hAnsi="Arial" w:cs="Arial" w:hint="cs"/>
          <w:rtl/>
        </w:rPr>
        <w:t xml:space="preserve">כל הנקודות שאפשר לצבור המטלות = 54. 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10183" w:type="dxa"/>
        <w:tblInd w:w="-496" w:type="dxa"/>
        <w:tblLook w:val="04A0" w:firstRow="1" w:lastRow="0" w:firstColumn="1" w:lastColumn="0" w:noHBand="0" w:noVBand="1"/>
      </w:tblPr>
      <w:tblGrid>
        <w:gridCol w:w="2600"/>
        <w:gridCol w:w="2720"/>
        <w:gridCol w:w="4863"/>
      </w:tblGrid>
      <w:tr w:rsidR="00270972" w14:paraId="72CDFEDC" w14:textId="77777777" w:rsidTr="00270972">
        <w:tc>
          <w:tcPr>
            <w:tcW w:w="2600" w:type="dxa"/>
          </w:tcPr>
          <w:p w14:paraId="115A7367" w14:textId="2E18909B" w:rsidR="00270972" w:rsidRDefault="00270972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מספר הרצאה</w:t>
            </w:r>
          </w:p>
        </w:tc>
        <w:tc>
          <w:tcPr>
            <w:tcW w:w="2720" w:type="dxa"/>
          </w:tcPr>
          <w:p w14:paraId="5609FF3F" w14:textId="77777777" w:rsidR="00270972" w:rsidRDefault="00270972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4863" w:type="dxa"/>
          </w:tcPr>
          <w:p w14:paraId="58920301" w14:textId="77777777" w:rsidR="00270972" w:rsidRDefault="00270972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</w:tr>
      <w:tr w:rsidR="00270972" w14:paraId="396F3388" w14:textId="77777777" w:rsidTr="00270972">
        <w:tc>
          <w:tcPr>
            <w:tcW w:w="2600" w:type="dxa"/>
          </w:tcPr>
          <w:p w14:paraId="565F41C6" w14:textId="07304016" w:rsidR="00270972" w:rsidRPr="00346240" w:rsidRDefault="00270972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תרגול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1 </w:t>
            </w:r>
          </w:p>
        </w:tc>
        <w:tc>
          <w:tcPr>
            <w:tcW w:w="2720" w:type="dxa"/>
          </w:tcPr>
          <w:p w14:paraId="1F6B3547" w14:textId="22E4BF9E" w:rsidR="00270972" w:rsidRDefault="00270972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המטלות, כללי הציון, דוגמאות משנים קודמות</w:t>
            </w:r>
            <w:r w:rsidR="00C5065D">
              <w:rPr>
                <w:rFonts w:ascii="Arial" w:hAnsi="Arial" w:cs="Arial" w:hint="cs"/>
                <w:color w:val="00B050"/>
                <w:rtl/>
              </w:rPr>
              <w:t xml:space="preserve">, עבודה עם גיטהאב.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חובה.</w:t>
            </w:r>
          </w:p>
        </w:tc>
        <w:tc>
          <w:tcPr>
            <w:tcW w:w="4863" w:type="dxa"/>
          </w:tcPr>
          <w:p w14:paraId="6EE7B14B" w14:textId="77777777" w:rsidR="00270972" w:rsidRDefault="00270972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270972" w14:paraId="1C961166" w14:textId="77777777" w:rsidTr="00270972">
        <w:tc>
          <w:tcPr>
            <w:tcW w:w="2600" w:type="dxa"/>
          </w:tcPr>
          <w:p w14:paraId="63B729E4" w14:textId="56303414" w:rsidR="00270972" w:rsidRPr="007421C7" w:rsidRDefault="00270972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4CF064B" w14:textId="0D660468" w:rsidR="00270972" w:rsidRDefault="00270972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>
              <w:rPr>
                <w:rFonts w:ascii="Arial" w:hAnsi="Arial" w:cs="Arial" w:hint="cs"/>
                <w:rtl/>
              </w:rPr>
              <w:t>; רכיבים רשמיים. עבודה עם ב"מ.</w:t>
            </w:r>
          </w:p>
        </w:tc>
        <w:tc>
          <w:tcPr>
            <w:tcW w:w="4863" w:type="dxa"/>
          </w:tcPr>
          <w:p w14:paraId="7E35639B" w14:textId="77777777" w:rsidR="00270972" w:rsidRDefault="00270972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>
              <w:rPr>
                <w:rFonts w:ascii="Arial" w:hAnsi="Arial" w:cs="Arial" w:hint="cs"/>
                <w:rtl/>
              </w:rPr>
              <w:t xml:space="preserve"> - </w:t>
            </w:r>
            <w:r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(3).</w:t>
            </w:r>
          </w:p>
          <w:p w14:paraId="15312565" w14:textId="177423EF" w:rsidR="00270972" w:rsidRDefault="00270972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המשחק שלכם - </w:t>
            </w:r>
            <w:r>
              <w:rPr>
                <w:rFonts w:ascii="Arial" w:hAnsi="Arial" w:cs="Arial"/>
                <w:rtl/>
              </w:rPr>
              <w:t>רעיונות</w:t>
            </w:r>
            <w:r>
              <w:rPr>
                <w:rFonts w:ascii="Arial" w:hAnsi="Arial" w:cs="Arial" w:hint="cs"/>
                <w:rtl/>
              </w:rPr>
              <w:t xml:space="preserve"> ורכיבים רשמיים (3).</w:t>
            </w:r>
          </w:p>
        </w:tc>
      </w:tr>
      <w:tr w:rsidR="00270972" w14:paraId="1F5D75A5" w14:textId="77777777" w:rsidTr="00270972">
        <w:tc>
          <w:tcPr>
            <w:tcW w:w="2600" w:type="dxa"/>
          </w:tcPr>
          <w:p w14:paraId="57678158" w14:textId="6E920332" w:rsidR="00270972" w:rsidRPr="001322DB" w:rsidRDefault="00270972" w:rsidP="001322DB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1322DB">
              <w:rPr>
                <w:rFonts w:ascii="Arial" w:hAnsi="Arial" w:cs="Arial" w:hint="cs"/>
                <w:color w:val="00B050"/>
                <w:rtl/>
              </w:rPr>
              <w:t>תרגול 2</w:t>
            </w:r>
          </w:p>
        </w:tc>
        <w:tc>
          <w:tcPr>
            <w:tcW w:w="2720" w:type="dxa"/>
          </w:tcPr>
          <w:p w14:paraId="03EEEB28" w14:textId="77777777" w:rsidR="00270972" w:rsidRDefault="00270972" w:rsidP="001322DB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1322DB">
              <w:rPr>
                <w:rFonts w:ascii="Arial" w:hAnsi="Arial" w:cs="Arial"/>
                <w:color w:val="00B050"/>
                <w:rtl/>
              </w:rPr>
              <w:t>תיכנות:</w:t>
            </w:r>
            <w:r w:rsidRPr="001322DB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התקנת יוניטי. </w:t>
            </w:r>
            <w:r w:rsidRPr="001322DB">
              <w:rPr>
                <w:rFonts w:ascii="Arial" w:hAnsi="Arial" w:cs="Arial" w:hint="cs"/>
                <w:color w:val="00B050"/>
                <w:rtl/>
              </w:rPr>
              <w:t>עצמים ורכיבים ביוניט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י. מערכת קלט חדשה. סקריפטים ב </w:t>
            </w:r>
            <w:r>
              <w:rPr>
                <w:rFonts w:ascii="Arial" w:hAnsi="Arial" w:cs="Arial"/>
                <w:color w:val="00B050"/>
              </w:rPr>
              <w:t>C#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. </w:t>
            </w:r>
          </w:p>
          <w:p w14:paraId="38D9E6CF" w14:textId="5E6DE173" w:rsidR="00270972" w:rsidRPr="001322DB" w:rsidRDefault="00270972" w:rsidP="001322DB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>
              <w:rPr>
                <w:rFonts w:ascii="Arial" w:hAnsi="Arial" w:cs="Arial"/>
                <w:color w:val="00B050"/>
              </w:rPr>
              <w:t>Unity Lifecycle</w:t>
            </w:r>
            <w:r>
              <w:rPr>
                <w:rFonts w:ascii="Arial" w:hAnsi="Arial" w:cs="Arial" w:hint="cs"/>
                <w:color w:val="00B050"/>
                <w:rtl/>
              </w:rPr>
              <w:t>.</w:t>
            </w:r>
          </w:p>
        </w:tc>
        <w:tc>
          <w:tcPr>
            <w:tcW w:w="4863" w:type="dxa"/>
          </w:tcPr>
          <w:p w14:paraId="1A7864E0" w14:textId="77777777" w:rsidR="00270972" w:rsidRDefault="00270972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270972" w14:paraId="733EFDF3" w14:textId="77777777" w:rsidTr="00270972">
        <w:tc>
          <w:tcPr>
            <w:tcW w:w="2600" w:type="dxa"/>
          </w:tcPr>
          <w:p w14:paraId="417812C7" w14:textId="3B18C2E2" w:rsidR="00270972" w:rsidRPr="00807729" w:rsidRDefault="00270972" w:rsidP="00E1544A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72A15176" w14:textId="77777777" w:rsidR="00270972" w:rsidRDefault="00270972" w:rsidP="00E1544A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36754352" w14:textId="59C3CD81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4863" w:type="dxa"/>
          </w:tcPr>
          <w:p w14:paraId="5F497BC0" w14:textId="77777777" w:rsidR="00270972" w:rsidRDefault="00270972" w:rsidP="00E1544A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  <w:p w14:paraId="4BA47143" w14:textId="1904F035" w:rsidR="00270972" w:rsidRDefault="00270972" w:rsidP="00E1544A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המשחק שלכם - סקר שוק (3)</w:t>
            </w:r>
          </w:p>
        </w:tc>
      </w:tr>
      <w:tr w:rsidR="00270972" w14:paraId="466ACC6D" w14:textId="77777777" w:rsidTr="00270972">
        <w:tc>
          <w:tcPr>
            <w:tcW w:w="2600" w:type="dxa"/>
          </w:tcPr>
          <w:p w14:paraId="52A13F66" w14:textId="3FF93816" w:rsidR="00270972" w:rsidRPr="00807729" w:rsidRDefault="00270972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F0A0A18" w14:textId="74A1B5A8" w:rsidR="00270972" w:rsidRDefault="00270972" w:rsidP="00FE25DE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ממשק משתמש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>Canvas</w:t>
            </w:r>
            <w:r>
              <w:rPr>
                <w:rFonts w:ascii="Arial" w:hAnsi="Arial" w:cs="Arial" w:hint="cs"/>
                <w:rtl/>
              </w:rPr>
              <w:t>, נתוני שחקן, שמירת העדפות שחקן, השהיה והמשך המשחק.</w:t>
            </w:r>
          </w:p>
        </w:tc>
        <w:tc>
          <w:tcPr>
            <w:tcW w:w="4863" w:type="dxa"/>
          </w:tcPr>
          <w:p w14:paraId="6D8F2C5A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  <w:p w14:paraId="71DE4D48" w14:textId="2EF12ECF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המשחק שלכם - </w:t>
            </w:r>
            <w:r>
              <w:rPr>
                <w:rFonts w:ascii="Arial" w:hAnsi="Arial" w:cs="Arial" w:hint="cs"/>
                <w:rtl/>
              </w:rPr>
              <w:t>תכנון רמות (3).</w:t>
            </w:r>
          </w:p>
        </w:tc>
      </w:tr>
      <w:tr w:rsidR="00270972" w14:paraId="61269717" w14:textId="77777777" w:rsidTr="00270972">
        <w:tc>
          <w:tcPr>
            <w:tcW w:w="2600" w:type="dxa"/>
          </w:tcPr>
          <w:p w14:paraId="46791D7F" w14:textId="56E9719E" w:rsidR="00270972" w:rsidRPr="00016DA1" w:rsidRDefault="00270972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CF3BD04" w14:textId="7CD26C39" w:rsidR="00270972" w:rsidRDefault="00270972" w:rsidP="00DE734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</w:t>
            </w:r>
            <w:r>
              <w:rPr>
                <w:rFonts w:ascii="Arial" w:hAnsi="Arial" w:cs="Arial" w:hint="cs"/>
                <w:rtl/>
              </w:rPr>
              <w:t xml:space="preserve">אויבים; התנהגות ניתנת לשחזור. דגמים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>Prefab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46A1BAF" w:rsidR="00270972" w:rsidRDefault="00270972" w:rsidP="00DE734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4863" w:type="dxa"/>
          </w:tcPr>
          <w:p w14:paraId="2DF1DD30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(3).</w:t>
            </w:r>
          </w:p>
          <w:p w14:paraId="1146A62C" w14:textId="322E1109" w:rsidR="00270972" w:rsidRDefault="00270972" w:rsidP="00D43C7B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 xml:space="preserve">המשחק שלכם: </w:t>
            </w: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</w:tr>
      <w:tr w:rsidR="00270972" w14:paraId="7440F61F" w14:textId="77777777" w:rsidTr="00270972">
        <w:tc>
          <w:tcPr>
            <w:tcW w:w="2600" w:type="dxa"/>
          </w:tcPr>
          <w:p w14:paraId="0A315E52" w14:textId="54B89B21" w:rsidR="00270972" w:rsidRPr="00807729" w:rsidRDefault="00270972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6D5D4AA0" w14:textId="656CBF51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בניית עולם: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עולם דו-ממדי ועולם תלת-ממדי. אלגוריתמים, מציאת מסלול, מכונת מצבים.</w:t>
            </w:r>
          </w:p>
          <w:p w14:paraId="22FC38C5" w14:textId="441B4682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4863" w:type="dxa"/>
          </w:tcPr>
          <w:p w14:paraId="40E0B38B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(3).</w:t>
            </w:r>
          </w:p>
          <w:p w14:paraId="411AB442" w14:textId="29429C65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המשחק שלכם: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315A46">
              <w:rPr>
                <w:rFonts w:ascii="Arial" w:hAnsi="Arial" w:cs="Arial" w:hint="cs"/>
                <w:rtl/>
              </w:rPr>
              <w:t>בחירה</w:t>
            </w:r>
            <w:r>
              <w:rPr>
                <w:rFonts w:ascii="Arial" w:hAnsi="Arial" w:cs="Arial" w:hint="cs"/>
                <w:rtl/>
              </w:rPr>
              <w:t xml:space="preserve"> סופית של משחק</w:t>
            </w:r>
            <w:r w:rsidRPr="00315A46">
              <w:rPr>
                <w:rFonts w:ascii="Arial" w:hAnsi="Arial" w:cs="Arial" w:hint="cs"/>
                <w:rtl/>
              </w:rPr>
              <w:t xml:space="preserve">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</w:tr>
      <w:tr w:rsidR="00270972" w14:paraId="3FBFA6F3" w14:textId="77777777" w:rsidTr="00270972">
        <w:tc>
          <w:tcPr>
            <w:tcW w:w="2600" w:type="dxa"/>
          </w:tcPr>
          <w:p w14:paraId="68993F13" w14:textId="49242DEF" w:rsidR="00270972" w:rsidRPr="00807729" w:rsidRDefault="00270972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98F403A" w14:textId="77777777" w:rsidR="00270972" w:rsidRDefault="00270972" w:rsidP="005D004B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ארכיטקטורת קוד</w:t>
            </w:r>
          </w:p>
          <w:p w14:paraId="61B24A40" w14:textId="579FA0E0" w:rsidR="00270972" w:rsidRDefault="00270972" w:rsidP="005D004B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</w:rPr>
              <w:lastRenderedPageBreak/>
              <w:t>Scriptable object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55250DCC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  <w:p w14:paraId="5A15A6F9" w14:textId="282A5ECE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4863" w:type="dxa"/>
          </w:tcPr>
          <w:p w14:paraId="49C1616C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lastRenderedPageBreak/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(3).</w:t>
            </w:r>
          </w:p>
          <w:p w14:paraId="0BB38DF4" w14:textId="447C6744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lastRenderedPageBreak/>
              <w:t>המשחק שלכם: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270972" w14:paraId="3B65878A" w14:textId="77777777" w:rsidTr="00270972">
        <w:trPr>
          <w:trHeight w:val="602"/>
        </w:trPr>
        <w:tc>
          <w:tcPr>
            <w:tcW w:w="2600" w:type="dxa"/>
          </w:tcPr>
          <w:p w14:paraId="6BBDB664" w14:textId="0C0307B6" w:rsidR="00270972" w:rsidRPr="00807729" w:rsidRDefault="00270972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7E5CEE20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תיכנות+עיצוב: שיפור המשחקיות ע"י חזותיות.</w:t>
            </w:r>
          </w:p>
          <w:p w14:paraId="7921B761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  <w:p w14:paraId="680B174E" w14:textId="3747E646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מישחוק (</w:t>
            </w:r>
            <w:r>
              <w:rPr>
                <w:rFonts w:ascii="Arial" w:hAnsi="Arial" w:cs="Arial"/>
              </w:rPr>
              <w:t>gamification</w:t>
            </w:r>
            <w:r>
              <w:rPr>
                <w:rFonts w:ascii="Arial" w:hAnsi="Arial" w:cs="Arial" w:hint="cs"/>
                <w:rtl/>
              </w:rPr>
              <w:t>): לתת תגמול על כל הצלחה.</w:t>
            </w:r>
          </w:p>
        </w:tc>
        <w:tc>
          <w:tcPr>
            <w:tcW w:w="4863" w:type="dxa"/>
          </w:tcPr>
          <w:p w14:paraId="0C8A0AA4" w14:textId="6F06DE11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המשחק שלכם: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 בניית עולם המשחק (3).</w:t>
            </w:r>
          </w:p>
        </w:tc>
      </w:tr>
      <w:tr w:rsidR="00270972" w14:paraId="2FAECBF6" w14:textId="77777777" w:rsidTr="00270972">
        <w:trPr>
          <w:trHeight w:val="47"/>
        </w:trPr>
        <w:tc>
          <w:tcPr>
            <w:tcW w:w="2600" w:type="dxa"/>
          </w:tcPr>
          <w:p w14:paraId="4C0E0CB8" w14:textId="6B4B9B72" w:rsidR="00270972" w:rsidRPr="00807729" w:rsidRDefault="00270972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520ACFA6" w14:textId="50CA398F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4863" w:type="dxa"/>
          </w:tcPr>
          <w:p w14:paraId="17B07688" w14:textId="77777777" w:rsidR="00270972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שמירת המשחק שלכם בענן (3).</w:t>
            </w:r>
          </w:p>
          <w:p w14:paraId="03CD0739" w14:textId="67BFF295" w:rsidR="00270972" w:rsidRPr="00AA7F83" w:rsidRDefault="00270972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D54673" w14:paraId="5530AD43" w14:textId="77777777" w:rsidTr="00270972">
        <w:tc>
          <w:tcPr>
            <w:tcW w:w="2600" w:type="dxa"/>
          </w:tcPr>
          <w:p w14:paraId="4552C302" w14:textId="4E974572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130FF39A" w14:textId="728ABCE8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4862" w:type="dxa"/>
          </w:tcPr>
          <w:p w14:paraId="6601268C" w14:textId="48E99E18" w:rsidR="00D54673" w:rsidRPr="00CC6B3E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A7F83">
              <w:rPr>
                <w:rFonts w:ascii="Arial" w:hAnsi="Arial" w:cs="Arial" w:hint="cs"/>
                <w:strike/>
                <w:rtl/>
              </w:rPr>
              <w:t xml:space="preserve">משחקים מרובי-שחקנים: המשחק מהשיעור </w:t>
            </w:r>
            <w:r w:rsidRPr="00AA7F83">
              <w:rPr>
                <w:rFonts w:ascii="Arial" w:hAnsi="Arial" w:cs="Arial" w:hint="cs"/>
                <w:strike/>
                <w:u w:val="single"/>
                <w:rtl/>
              </w:rPr>
              <w:t>או</w:t>
            </w:r>
            <w:r w:rsidRPr="00AA7F83">
              <w:rPr>
                <w:rFonts w:ascii="Arial" w:hAnsi="Arial" w:cs="Arial" w:hint="cs"/>
                <w:strike/>
                <w:rtl/>
              </w:rPr>
              <w:t xml:space="preserve"> המשחק שלכם</w:t>
            </w:r>
            <w:r w:rsidRPr="00415B71">
              <w:rPr>
                <w:rFonts w:ascii="Arial" w:hAnsi="Arial" w:cs="Arial" w:hint="cs"/>
                <w:strike/>
                <w:rtl/>
              </w:rPr>
              <w:t xml:space="preserve"> (3).</w:t>
            </w:r>
            <w:r>
              <w:rPr>
                <w:rFonts w:ascii="Arial" w:hAnsi="Arial" w:cs="Arial" w:hint="cs"/>
                <w:rtl/>
              </w:rPr>
              <w:t xml:space="preserve"> בניית סרטון לתחרות (3).</w:t>
            </w:r>
          </w:p>
        </w:tc>
      </w:tr>
      <w:tr w:rsidR="00D54673" w14:paraId="6F585743" w14:textId="77777777" w:rsidTr="00270972">
        <w:tc>
          <w:tcPr>
            <w:tcW w:w="2600" w:type="dxa"/>
          </w:tcPr>
          <w:p w14:paraId="45EAA681" w14:textId="1C5008F3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56027B47" w14:textId="33D572D8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4862" w:type="dxa"/>
          </w:tcPr>
          <w:p w14:paraId="2B7F18DE" w14:textId="77777777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D54673" w:rsidRPr="002E6DF4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D54673" w14:paraId="0AA4274D" w14:textId="77777777" w:rsidTr="00270972">
        <w:trPr>
          <w:trHeight w:val="1223"/>
        </w:trPr>
        <w:tc>
          <w:tcPr>
            <w:tcW w:w="2600" w:type="dxa"/>
          </w:tcPr>
          <w:p w14:paraId="6A5C5C3D" w14:textId="45740049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744B7396" w14:textId="4AD05EDD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4862" w:type="dxa"/>
          </w:tcPr>
          <w:p w14:paraId="485EAD47" w14:textId="77777777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53CF79FE" w14:textId="77777777" w:rsidR="00D54673" w:rsidRPr="00415B71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strike/>
                <w:rtl/>
              </w:rPr>
            </w:pPr>
            <w:r w:rsidRPr="00415B71">
              <w:rPr>
                <w:rFonts w:ascii="Arial" w:hAnsi="Arial" w:cs="Arial" w:hint="cs"/>
                <w:strike/>
                <w:rtl/>
              </w:rPr>
              <w:t>הקלטת קדימון למשחק שלכם (3).</w:t>
            </w:r>
          </w:p>
          <w:p w14:paraId="0B81B908" w14:textId="5987ECC0" w:rsidR="00D54673" w:rsidRPr="00E10AD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הע</w:t>
            </w:r>
            <w:r w:rsidRPr="00415B71">
              <w:rPr>
                <w:rFonts w:ascii="Arial" w:hAnsi="Arial" w:cs="Arial" w:hint="cs"/>
                <w:rtl/>
              </w:rPr>
              <w:t xml:space="preserve">ברת המשחק שלכם למפרסם (בונוס </w:t>
            </w:r>
            <w:r w:rsidRPr="00415B71">
              <w:rPr>
                <w:rFonts w:ascii="Arial" w:hAnsi="Arial" w:cs="Arial"/>
                <w:rtl/>
              </w:rPr>
              <w:t>–</w:t>
            </w:r>
            <w:r w:rsidRPr="00415B71"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D54673" w14:paraId="2892CFB1" w14:textId="77777777" w:rsidTr="00270972">
        <w:tc>
          <w:tcPr>
            <w:tcW w:w="2600" w:type="dxa"/>
          </w:tcPr>
          <w:p w14:paraId="59D4BE54" w14:textId="5FB11874" w:rsidR="00D54673" w:rsidRPr="00C756CE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תאריך ייקבע בהמשך</w:t>
            </w:r>
          </w:p>
        </w:tc>
        <w:tc>
          <w:tcPr>
            <w:tcW w:w="2720" w:type="dxa"/>
          </w:tcPr>
          <w:p w14:paraId="51968112" w14:textId="43438598" w:rsidR="00D54673" w:rsidRPr="00563DC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4862" w:type="dxa"/>
          </w:tcPr>
          <w:p w14:paraId="61F46A0C" w14:textId="2748D2F4" w:rsidR="00D54673" w:rsidRPr="00563DC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D54673" w:rsidRPr="00563DC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 w:rsidP="00752D98">
      <w:pPr>
        <w:pStyle w:val="BodyText"/>
        <w:bidi w:val="0"/>
        <w:jc w:val="center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4338AF26" w14:textId="6F22DA42" w:rsidR="004A3DCA" w:rsidRPr="00752D98" w:rsidRDefault="00D871A8" w:rsidP="00752D9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sectPr w:rsidR="004A3DCA" w:rsidRPr="00752D98">
      <w:headerReference w:type="default" r:id="rId17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019BF" w14:textId="77777777" w:rsidR="00C537B3" w:rsidRDefault="00C537B3">
      <w:r>
        <w:separator/>
      </w:r>
    </w:p>
  </w:endnote>
  <w:endnote w:type="continuationSeparator" w:id="0">
    <w:p w14:paraId="1950E2F2" w14:textId="77777777" w:rsidR="00C537B3" w:rsidRDefault="00C537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altName w:val="Cambria"/>
    <w:panose1 w:val="00000000000000000000"/>
    <w:charset w:val="00"/>
    <w:family w:val="roman"/>
    <w:notTrueType/>
    <w:pitch w:val="default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50E1A" w14:textId="77777777" w:rsidR="00C537B3" w:rsidRDefault="00C537B3">
      <w:r>
        <w:separator/>
      </w:r>
    </w:p>
  </w:footnote>
  <w:footnote w:type="continuationSeparator" w:id="0">
    <w:p w14:paraId="3C25B020" w14:textId="77777777" w:rsidR="00C537B3" w:rsidRDefault="00C537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9F7"/>
    <w:rsid w:val="00016DA1"/>
    <w:rsid w:val="00045E1F"/>
    <w:rsid w:val="000623E3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E4E7C"/>
    <w:rsid w:val="000F7254"/>
    <w:rsid w:val="00100D9F"/>
    <w:rsid w:val="00111084"/>
    <w:rsid w:val="00112485"/>
    <w:rsid w:val="00117029"/>
    <w:rsid w:val="0013002F"/>
    <w:rsid w:val="001322DB"/>
    <w:rsid w:val="00146B65"/>
    <w:rsid w:val="0015165F"/>
    <w:rsid w:val="0015301D"/>
    <w:rsid w:val="00153614"/>
    <w:rsid w:val="00157F61"/>
    <w:rsid w:val="00162C46"/>
    <w:rsid w:val="00164D64"/>
    <w:rsid w:val="00167565"/>
    <w:rsid w:val="00177707"/>
    <w:rsid w:val="001823AC"/>
    <w:rsid w:val="00184DE0"/>
    <w:rsid w:val="00185EA0"/>
    <w:rsid w:val="00186EBF"/>
    <w:rsid w:val="00186FB3"/>
    <w:rsid w:val="00197A9F"/>
    <w:rsid w:val="001A0258"/>
    <w:rsid w:val="001A5C0E"/>
    <w:rsid w:val="001B05ED"/>
    <w:rsid w:val="001B1E6E"/>
    <w:rsid w:val="001B6FCC"/>
    <w:rsid w:val="001C5626"/>
    <w:rsid w:val="001C631A"/>
    <w:rsid w:val="001D163A"/>
    <w:rsid w:val="001D32C3"/>
    <w:rsid w:val="001E7944"/>
    <w:rsid w:val="001F098B"/>
    <w:rsid w:val="001F14B2"/>
    <w:rsid w:val="001F2273"/>
    <w:rsid w:val="001F2A8A"/>
    <w:rsid w:val="001F4B9B"/>
    <w:rsid w:val="001F73A9"/>
    <w:rsid w:val="002062D1"/>
    <w:rsid w:val="00207416"/>
    <w:rsid w:val="0020783A"/>
    <w:rsid w:val="00211039"/>
    <w:rsid w:val="002131B2"/>
    <w:rsid w:val="002201B8"/>
    <w:rsid w:val="0022535D"/>
    <w:rsid w:val="00234E3D"/>
    <w:rsid w:val="0023790D"/>
    <w:rsid w:val="00241BF1"/>
    <w:rsid w:val="00246F7A"/>
    <w:rsid w:val="00253193"/>
    <w:rsid w:val="00270972"/>
    <w:rsid w:val="00284F8C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347A0"/>
    <w:rsid w:val="00346240"/>
    <w:rsid w:val="00364047"/>
    <w:rsid w:val="00376B9B"/>
    <w:rsid w:val="003803F6"/>
    <w:rsid w:val="00382934"/>
    <w:rsid w:val="00392ABC"/>
    <w:rsid w:val="00397BD2"/>
    <w:rsid w:val="003A05A2"/>
    <w:rsid w:val="003A3073"/>
    <w:rsid w:val="003A6C60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3F4E95"/>
    <w:rsid w:val="004112A3"/>
    <w:rsid w:val="00415B71"/>
    <w:rsid w:val="00426DD9"/>
    <w:rsid w:val="004410EF"/>
    <w:rsid w:val="004478D4"/>
    <w:rsid w:val="00462E13"/>
    <w:rsid w:val="00463E1C"/>
    <w:rsid w:val="00467B86"/>
    <w:rsid w:val="00467D2D"/>
    <w:rsid w:val="004723E8"/>
    <w:rsid w:val="0047242D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C31B6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2058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004B"/>
    <w:rsid w:val="005D74A5"/>
    <w:rsid w:val="005E4065"/>
    <w:rsid w:val="005E7A6C"/>
    <w:rsid w:val="00600D2D"/>
    <w:rsid w:val="00611FC5"/>
    <w:rsid w:val="006236B8"/>
    <w:rsid w:val="006317DC"/>
    <w:rsid w:val="0063693C"/>
    <w:rsid w:val="006401B7"/>
    <w:rsid w:val="006403DB"/>
    <w:rsid w:val="006470B5"/>
    <w:rsid w:val="00661F91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27F0"/>
    <w:rsid w:val="006F3090"/>
    <w:rsid w:val="007033CA"/>
    <w:rsid w:val="00713AE9"/>
    <w:rsid w:val="0072327D"/>
    <w:rsid w:val="007260C7"/>
    <w:rsid w:val="0073018C"/>
    <w:rsid w:val="007421C7"/>
    <w:rsid w:val="0075183B"/>
    <w:rsid w:val="00752D98"/>
    <w:rsid w:val="00756AF6"/>
    <w:rsid w:val="00765EE3"/>
    <w:rsid w:val="00777FF2"/>
    <w:rsid w:val="007800B8"/>
    <w:rsid w:val="00784075"/>
    <w:rsid w:val="007864E7"/>
    <w:rsid w:val="0078702D"/>
    <w:rsid w:val="00787968"/>
    <w:rsid w:val="00795CE0"/>
    <w:rsid w:val="007A33D7"/>
    <w:rsid w:val="007C2088"/>
    <w:rsid w:val="007C3250"/>
    <w:rsid w:val="007C6E67"/>
    <w:rsid w:val="007E24D2"/>
    <w:rsid w:val="007E552B"/>
    <w:rsid w:val="007E7AC2"/>
    <w:rsid w:val="007F0718"/>
    <w:rsid w:val="007F172A"/>
    <w:rsid w:val="007F1FA7"/>
    <w:rsid w:val="007F2855"/>
    <w:rsid w:val="007F3197"/>
    <w:rsid w:val="007F6EA9"/>
    <w:rsid w:val="00802619"/>
    <w:rsid w:val="008047BB"/>
    <w:rsid w:val="00807729"/>
    <w:rsid w:val="00814264"/>
    <w:rsid w:val="008158FC"/>
    <w:rsid w:val="00817F99"/>
    <w:rsid w:val="00821BC3"/>
    <w:rsid w:val="00827A0B"/>
    <w:rsid w:val="00830E34"/>
    <w:rsid w:val="00842D54"/>
    <w:rsid w:val="00844868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5B5"/>
    <w:rsid w:val="008E1B55"/>
    <w:rsid w:val="00901861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80B03"/>
    <w:rsid w:val="00981D6D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E67CE"/>
    <w:rsid w:val="009E6FC9"/>
    <w:rsid w:val="009F3FE4"/>
    <w:rsid w:val="009F763D"/>
    <w:rsid w:val="00A01095"/>
    <w:rsid w:val="00A2773F"/>
    <w:rsid w:val="00A552C5"/>
    <w:rsid w:val="00A558B3"/>
    <w:rsid w:val="00A61C3C"/>
    <w:rsid w:val="00A70419"/>
    <w:rsid w:val="00A74DAC"/>
    <w:rsid w:val="00A80EFA"/>
    <w:rsid w:val="00A831B3"/>
    <w:rsid w:val="00A83389"/>
    <w:rsid w:val="00A86045"/>
    <w:rsid w:val="00A86A8C"/>
    <w:rsid w:val="00AA2FF5"/>
    <w:rsid w:val="00AA7A59"/>
    <w:rsid w:val="00AA7F83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43BB5"/>
    <w:rsid w:val="00B50F9C"/>
    <w:rsid w:val="00B560FD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065D"/>
    <w:rsid w:val="00C537B3"/>
    <w:rsid w:val="00C5644A"/>
    <w:rsid w:val="00C5781B"/>
    <w:rsid w:val="00C63955"/>
    <w:rsid w:val="00C67D4C"/>
    <w:rsid w:val="00C702AD"/>
    <w:rsid w:val="00C719AE"/>
    <w:rsid w:val="00C73133"/>
    <w:rsid w:val="00C73160"/>
    <w:rsid w:val="00C756CE"/>
    <w:rsid w:val="00C77250"/>
    <w:rsid w:val="00C815D6"/>
    <w:rsid w:val="00C87749"/>
    <w:rsid w:val="00CA151F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1FAE"/>
    <w:rsid w:val="00CE3C2F"/>
    <w:rsid w:val="00CE5E55"/>
    <w:rsid w:val="00CF56DF"/>
    <w:rsid w:val="00D0259F"/>
    <w:rsid w:val="00D03139"/>
    <w:rsid w:val="00D039C0"/>
    <w:rsid w:val="00D0669B"/>
    <w:rsid w:val="00D2271F"/>
    <w:rsid w:val="00D30579"/>
    <w:rsid w:val="00D409D1"/>
    <w:rsid w:val="00D41F44"/>
    <w:rsid w:val="00D42627"/>
    <w:rsid w:val="00D43C7B"/>
    <w:rsid w:val="00D4686B"/>
    <w:rsid w:val="00D47F74"/>
    <w:rsid w:val="00D54673"/>
    <w:rsid w:val="00D55800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D4278"/>
    <w:rsid w:val="00DD551F"/>
    <w:rsid w:val="00DE7348"/>
    <w:rsid w:val="00DF0B8B"/>
    <w:rsid w:val="00DF1FAF"/>
    <w:rsid w:val="00DF49A6"/>
    <w:rsid w:val="00DF4AE8"/>
    <w:rsid w:val="00DF6BA5"/>
    <w:rsid w:val="00E01928"/>
    <w:rsid w:val="00E01DEB"/>
    <w:rsid w:val="00E070F0"/>
    <w:rsid w:val="00E10AD9"/>
    <w:rsid w:val="00E11177"/>
    <w:rsid w:val="00E1544A"/>
    <w:rsid w:val="00E24596"/>
    <w:rsid w:val="00E2799A"/>
    <w:rsid w:val="00E3445B"/>
    <w:rsid w:val="00E34F5E"/>
    <w:rsid w:val="00E475C1"/>
    <w:rsid w:val="00E5176F"/>
    <w:rsid w:val="00E623A6"/>
    <w:rsid w:val="00E62F88"/>
    <w:rsid w:val="00E76D36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45D27"/>
    <w:rsid w:val="00F5053D"/>
    <w:rsid w:val="00F54600"/>
    <w:rsid w:val="00F619C7"/>
    <w:rsid w:val="00F639DC"/>
    <w:rsid w:val="00F778F3"/>
    <w:rsid w:val="00F84AA2"/>
    <w:rsid w:val="00FB0ECE"/>
    <w:rsid w:val="00FC2B5D"/>
    <w:rsid w:val="00FC6B98"/>
    <w:rsid w:val="00FE25DE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7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10412</TotalTime>
  <Pages>4</Pages>
  <Words>1158</Words>
  <Characters>5791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6936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דוד אראל סגל הלוי/David Erel Segal Halevi</cp:lastModifiedBy>
  <cp:revision>134</cp:revision>
  <cp:lastPrinted>2020-10-21T16:13:00Z</cp:lastPrinted>
  <dcterms:created xsi:type="dcterms:W3CDTF">2017-06-06T12:07:00Z</dcterms:created>
  <dcterms:modified xsi:type="dcterms:W3CDTF">2026-10-19T18:24:00Z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