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74580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745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7344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73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85439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854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1921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19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1315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131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973300" cy="136874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73300" cy="1368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