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63499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63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430556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430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6670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667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60338" cy="351906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0338" cy="351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403453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403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26948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269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366354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366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444843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444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362064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362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399664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399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317783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3177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