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50813" cy="634993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0813" cy="6349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50813" cy="4305566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0813" cy="4305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31763" cy="66701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1763" cy="667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60338" cy="3519061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60338" cy="3519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31763" cy="4034537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1763" cy="4034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50813" cy="26948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0813" cy="269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31763" cy="36635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1763" cy="3663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41288" cy="444843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1288" cy="4448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41288" cy="362064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1288" cy="3620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41288" cy="3996642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1288" cy="3996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31763" cy="3177832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1763" cy="3177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