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63499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63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430556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430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6670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667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60338" cy="351906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0338" cy="351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403453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403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26948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269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366354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366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444843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444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362064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362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399664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399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317783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317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