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Linear 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2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5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38625" cy="662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B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0050" cy="6610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