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My Application 01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Demo de la app: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00000" cy="38766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7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Fragmentos: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2248463" cy="387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463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2248956" cy="387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956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