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My Application 02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Demo de la app: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00264" cy="387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64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Fragmentos: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2248463" cy="387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463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2248956" cy="387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956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