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Actividad 1.6 Funcionalidades de los sistemas CRM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objetivo de esta actividad es conocer las funcionalidades más usuales en los sistemas CRM. 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Indicar las funcionalidades más usuales aportadas por los sistemas CRM.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Los CRM sirven para conocer al cliente, de modo que se pueden conocer y satisfacer sus necesidades. También almacenan datos relacionados con la gestión de clientes.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Módulo de cliente: Permite a los clientes ingresar en la organización (Área de clientes).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Lead module: Contempla posibles clientes.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Módulo de contacto: Permite gestionar personas relacionadas con el cliente.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Módulo de producto: Permite gestionar los artículos que se quieren vender.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Módulo de soporte: Permite recoger todos los contactos entre la empresa y los clientes.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Módulo de informes / gráficos: Permite obtener informes útiles para tomar decisiones.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