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Consultas base de datos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La query que vamos a utilizar es la siguiente: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100912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82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00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Nota: Lo voy a hacer desde el terminar, porque desde PGAdmin me dice que no tengo permisos.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Estado de la tabla purchase_order antes de insertar un pedido: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24245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17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42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Creamos el siguiente pedido: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Estado de la tabla purchase_order, la última fila es el nuevo pedido: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2630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93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63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