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017D" w14:textId="5EDB2D65" w:rsidR="00CF6942" w:rsidRPr="00CF6942" w:rsidRDefault="00EC6F14" w:rsidP="00CF6942">
      <w:pPr>
        <w:pStyle w:val="Title"/>
      </w:pPr>
      <w:r>
        <w:t>Cahier des charges</w:t>
      </w:r>
    </w:p>
    <w:p w14:paraId="7798DEC3" w14:textId="77777777" w:rsidR="00863772" w:rsidRPr="00926917" w:rsidRDefault="00EC6F14">
      <w:pPr>
        <w:pStyle w:val="Heading1"/>
      </w:pPr>
      <w:r>
        <w:t>Contexte du projet</w:t>
      </w:r>
    </w:p>
    <w:p w14:paraId="1F11D002" w14:textId="1CE09F24" w:rsidR="00CA2CBD" w:rsidRDefault="50123937" w:rsidP="00CA2CBD">
      <w:pPr>
        <w:contextualSpacing/>
      </w:pPr>
      <w:r w:rsidRPr="0068649C">
        <w:t xml:space="preserve">Depuis plus de 30 ans, IDLunch propose des produits frais </w:t>
      </w:r>
      <w:r w:rsidR="1DD4A312" w:rsidRPr="0068649C">
        <w:t xml:space="preserve">(viandes, œufs et légumes) </w:t>
      </w:r>
      <w:r w:rsidRPr="0068649C">
        <w:t>destinés aux professionnels de la restauration</w:t>
      </w:r>
      <w:r w:rsidR="34F59F0C" w:rsidRPr="0068649C">
        <w:t>.</w:t>
      </w:r>
      <w:r w:rsidR="0EE1EB04" w:rsidRPr="0068649C">
        <w:t xml:space="preserve"> </w:t>
      </w:r>
    </w:p>
    <w:p w14:paraId="2199A866" w14:textId="22DCBA8A" w:rsidR="00863772" w:rsidRPr="0068649C" w:rsidRDefault="438787F3" w:rsidP="00471018">
      <w:pPr>
        <w:contextualSpacing/>
      </w:pPr>
      <w:r w:rsidRPr="0068649C">
        <w:t xml:space="preserve">Aujourd’hui, la société </w:t>
      </w:r>
      <w:r w:rsidR="1834FB4E" w:rsidRPr="0068649C">
        <w:t xml:space="preserve">n’a pas de présence </w:t>
      </w:r>
      <w:r w:rsidR="060AECD5" w:rsidRPr="0068649C">
        <w:t xml:space="preserve">propre </w:t>
      </w:r>
      <w:r w:rsidR="1834FB4E" w:rsidRPr="0068649C">
        <w:t xml:space="preserve">sur le web et gère l’ensemble de </w:t>
      </w:r>
      <w:r w:rsidR="645B77FA" w:rsidRPr="0068649C">
        <w:t xml:space="preserve">   </w:t>
      </w:r>
      <w:r w:rsidR="1834FB4E" w:rsidRPr="0068649C">
        <w:t xml:space="preserve">ses </w:t>
      </w:r>
      <w:r w:rsidR="78B72A3E" w:rsidRPr="0068649C">
        <w:t xml:space="preserve">produits avec des logiciels comme Excel. </w:t>
      </w:r>
    </w:p>
    <w:p w14:paraId="1EDE1CBC" w14:textId="00613C23" w:rsidR="00863772" w:rsidRPr="00926917" w:rsidRDefault="00EC6F14">
      <w:pPr>
        <w:pStyle w:val="Heading1"/>
      </w:pPr>
      <w:r>
        <w:t>Objectif du projet</w:t>
      </w:r>
    </w:p>
    <w:p w14:paraId="619BF620" w14:textId="4BD97BDE" w:rsidR="0E624C6C" w:rsidRDefault="0E624C6C" w:rsidP="00FC21F9">
      <w:pPr>
        <w:contextualSpacing/>
      </w:pPr>
      <w:r>
        <w:t xml:space="preserve">IDLunch souhaite moderniser son image et améliorer l’accès aux informations </w:t>
      </w:r>
      <w:r w:rsidR="00F646F5">
        <w:t xml:space="preserve">des </w:t>
      </w:r>
      <w:r>
        <w:t>produits à la fois pou</w:t>
      </w:r>
      <w:r w:rsidR="14A5746C">
        <w:t>r les clients et pour le gérant</w:t>
      </w:r>
      <w:r w:rsidR="2A605117">
        <w:t>.</w:t>
      </w:r>
    </w:p>
    <w:p w14:paraId="2F3188F8" w14:textId="7E3B6E69" w:rsidR="00F25897" w:rsidRPr="00F25897" w:rsidRDefault="169CAE54" w:rsidP="00FC21F9">
      <w:pPr>
        <w:contextualSpacing/>
      </w:pPr>
      <w:r>
        <w:t xml:space="preserve">La société doit être </w:t>
      </w:r>
      <w:r w:rsidR="4874F3DD">
        <w:t>visible</w:t>
      </w:r>
      <w:r w:rsidR="6AE5CC29">
        <w:t xml:space="preserve"> sur le web en gardant à l’image qu’elle </w:t>
      </w:r>
      <w:r w:rsidR="31837DA8">
        <w:t>travaille</w:t>
      </w:r>
      <w:r w:rsidR="6AE5CC29">
        <w:t xml:space="preserve"> avec d’autre</w:t>
      </w:r>
      <w:r w:rsidR="1F4452BF">
        <w:t>s professionnels</w:t>
      </w:r>
      <w:r w:rsidR="50460F0A">
        <w:t>.</w:t>
      </w:r>
    </w:p>
    <w:p w14:paraId="3678DA11" w14:textId="09F91440" w:rsidR="06D9AAA2" w:rsidRDefault="50460F0A" w:rsidP="00FC21F9">
      <w:pPr>
        <w:contextualSpacing/>
      </w:pPr>
      <w:r>
        <w:t xml:space="preserve">L’ensemble des informations </w:t>
      </w:r>
      <w:r w:rsidR="00E15171">
        <w:t xml:space="preserve">des </w:t>
      </w:r>
      <w:bookmarkStart w:id="0" w:name="_GoBack"/>
      <w:bookmarkEnd w:id="0"/>
      <w:r>
        <w:t>produits doit être regroupé</w:t>
      </w:r>
      <w:r w:rsidR="4D19E42D">
        <w:t xml:space="preserve"> et facilement accessible par le gérant et par les clients fidèles.</w:t>
      </w:r>
    </w:p>
    <w:p w14:paraId="64CFD670" w14:textId="5E22E843" w:rsidR="00E96380" w:rsidRDefault="00EC6F14" w:rsidP="00E96380">
      <w:pPr>
        <w:pStyle w:val="Heading1"/>
      </w:pPr>
      <w:r>
        <w:t>Contraintes techniques</w:t>
      </w:r>
      <w:r>
        <w:tab/>
      </w:r>
    </w:p>
    <w:p w14:paraId="1D5C4BF2" w14:textId="1195E8D8" w:rsidR="33CE7CAA" w:rsidRDefault="33CE7CAA" w:rsidP="00CC7902">
      <w:pPr>
        <w:pStyle w:val="ListParagraph"/>
        <w:numPr>
          <w:ilvl w:val="0"/>
          <w:numId w:val="14"/>
        </w:numPr>
      </w:pPr>
      <w:r>
        <w:t>Respect du logo de la société</w:t>
      </w:r>
      <w:r w:rsidR="7204E7E2">
        <w:t xml:space="preserve"> et de l’identité visuelle</w:t>
      </w:r>
    </w:p>
    <w:p w14:paraId="40EC33DD" w14:textId="4A46DDE0" w:rsidR="00F21AC2" w:rsidRDefault="7204E7E2" w:rsidP="00CC7902">
      <w:pPr>
        <w:pStyle w:val="ListParagraph"/>
        <w:numPr>
          <w:ilvl w:val="0"/>
          <w:numId w:val="14"/>
        </w:numPr>
      </w:pPr>
      <w:r>
        <w:t>L’application web est réalisée pour le mois de mai 2020</w:t>
      </w:r>
    </w:p>
    <w:p w14:paraId="38F3A875" w14:textId="737C9113" w:rsidR="504B511F" w:rsidRDefault="504B511F" w:rsidP="00CC7902">
      <w:pPr>
        <w:pStyle w:val="ListParagraph"/>
        <w:numPr>
          <w:ilvl w:val="0"/>
          <w:numId w:val="14"/>
        </w:numPr>
      </w:pPr>
      <w:r>
        <w:t xml:space="preserve">L’application </w:t>
      </w:r>
      <w:r w:rsidR="0155981D">
        <w:t>doit être</w:t>
      </w:r>
      <w:r>
        <w:t xml:space="preserve"> sécurisée</w:t>
      </w:r>
    </w:p>
    <w:p w14:paraId="4071C81F" w14:textId="2B7BF4E2" w:rsidR="009D694F" w:rsidRPr="009D694F" w:rsidRDefault="00BA3BD2" w:rsidP="009D694F">
      <w:pPr>
        <w:pStyle w:val="ListParagraph"/>
        <w:numPr>
          <w:ilvl w:val="0"/>
          <w:numId w:val="14"/>
        </w:numPr>
      </w:pPr>
      <w:r>
        <w:t>L’application doit être responsive</w:t>
      </w:r>
    </w:p>
    <w:p w14:paraId="199F99CE" w14:textId="71FAEF4C" w:rsidR="007B6881" w:rsidRPr="007B6881" w:rsidRDefault="00B0490D" w:rsidP="007B6881">
      <w:pPr>
        <w:pStyle w:val="Heading1"/>
      </w:pPr>
      <w:r>
        <w:t>Utilisateurs</w:t>
      </w:r>
    </w:p>
    <w:p w14:paraId="451E93B3" w14:textId="09DBEFD2" w:rsidR="001F3916" w:rsidRPr="001F3916" w:rsidRDefault="00620C7E" w:rsidP="001F3916">
      <w:r>
        <w:t>Gérant</w:t>
      </w:r>
      <w:r w:rsidR="00D96292">
        <w:t> :</w:t>
      </w:r>
      <w:r w:rsidR="0074164C">
        <w:t xml:space="preserve"> l’administrateur gérant de la soci</w:t>
      </w:r>
      <w:r w:rsidR="0055352A">
        <w:t>été</w:t>
      </w:r>
      <w:r w:rsidR="004612F1">
        <w:t>.</w:t>
      </w:r>
    </w:p>
    <w:p w14:paraId="6B7656B2" w14:textId="6F68753F" w:rsidR="002B13DF" w:rsidRPr="002B13DF" w:rsidRDefault="00713BFA" w:rsidP="002B13DF">
      <w:r>
        <w:t>Client fidèle</w:t>
      </w:r>
      <w:r w:rsidR="00D96292">
        <w:t> :</w:t>
      </w:r>
      <w:r>
        <w:t xml:space="preserve"> </w:t>
      </w:r>
      <w:r w:rsidR="00096B78">
        <w:t>client autoris</w:t>
      </w:r>
      <w:r w:rsidR="008A53C1">
        <w:t>é</w:t>
      </w:r>
      <w:r w:rsidR="00096B78">
        <w:t xml:space="preserve"> </w:t>
      </w:r>
      <w:r w:rsidR="006C06E6">
        <w:t>par le gérant</w:t>
      </w:r>
      <w:r w:rsidR="00882D34">
        <w:t xml:space="preserve"> à accéder </w:t>
      </w:r>
      <w:r w:rsidR="00ED0737">
        <w:t>aux informations précises</w:t>
      </w:r>
      <w:r w:rsidR="00BB2124">
        <w:t xml:space="preserve"> </w:t>
      </w:r>
      <w:r w:rsidR="006C2C2C">
        <w:t>sur les produits disponibles</w:t>
      </w:r>
      <w:r w:rsidR="004612F1">
        <w:t>.</w:t>
      </w:r>
    </w:p>
    <w:p w14:paraId="4DABCE8E" w14:textId="362BFE63" w:rsidR="00CF6942" w:rsidRPr="00CF6942" w:rsidRDefault="00831E23" w:rsidP="00CF6942">
      <w:r>
        <w:t>Client visiteur</w:t>
      </w:r>
      <w:r w:rsidR="00F61007">
        <w:t xml:space="preserve"> : </w:t>
      </w:r>
      <w:r w:rsidR="0049344E">
        <w:t xml:space="preserve">personne </w:t>
      </w:r>
      <w:r w:rsidR="00C819FF">
        <w:t>ou client occasionnel</w:t>
      </w:r>
      <w:r w:rsidR="0049344E">
        <w:t xml:space="preserve"> voulant se renseigner sur IDLunch</w:t>
      </w:r>
      <w:r w:rsidR="00077F89">
        <w:t xml:space="preserve"> et ses services</w:t>
      </w:r>
      <w:r w:rsidR="008D615B">
        <w:t>.</w:t>
      </w:r>
    </w:p>
    <w:p w14:paraId="64419781" w14:textId="77777777" w:rsidR="002F7912" w:rsidRDefault="002F7912" w:rsidP="00AD3006"/>
    <w:p w14:paraId="0CD1AB99" w14:textId="77777777" w:rsidR="002F7912" w:rsidRDefault="002F7912" w:rsidP="00AD3006"/>
    <w:p w14:paraId="3004654C" w14:textId="77777777" w:rsidR="002F7912" w:rsidRDefault="002F7912" w:rsidP="00AD3006"/>
    <w:p w14:paraId="5788D443" w14:textId="77777777" w:rsidR="002F7912" w:rsidRDefault="002F7912" w:rsidP="00AD3006"/>
    <w:p w14:paraId="46F6C395" w14:textId="6D4191FE" w:rsidR="00863B82" w:rsidRPr="00863B82" w:rsidRDefault="00EC6F14" w:rsidP="00863B82">
      <w:pPr>
        <w:pStyle w:val="Heading1"/>
        <w:rPr>
          <w:rFonts w:eastAsiaTheme="majorEastAsia" w:cstheme="majorBidi"/>
        </w:rPr>
      </w:pPr>
      <w:r>
        <w:t xml:space="preserve">Description des besoins </w:t>
      </w:r>
      <w:r w:rsidR="6554D582">
        <w:t>fonctionnels</w:t>
      </w:r>
      <w:r w:rsidR="00863B82">
        <w:rPr>
          <w:rFonts w:eastAsiaTheme="majorEastAsia" w:cstheme="majorBidi"/>
        </w:rPr>
        <w:br/>
      </w:r>
    </w:p>
    <w:p w14:paraId="56EFC55E" w14:textId="4872E9E8" w:rsidR="00D53DD8" w:rsidRPr="00836EF7" w:rsidRDefault="74CBE8D8" w:rsidP="00836EF7">
      <w:pPr>
        <w:pStyle w:val="ListParagraph"/>
        <w:numPr>
          <w:ilvl w:val="0"/>
          <w:numId w:val="21"/>
        </w:numPr>
      </w:pPr>
      <w:r w:rsidRPr="00836EF7">
        <w:t xml:space="preserve">U.S. 1 : </w:t>
      </w:r>
      <w:r w:rsidR="00742A61" w:rsidRPr="00836EF7">
        <w:t>En tant que client visiteur je souhaite avoir un aperçu général du service fourni par</w:t>
      </w:r>
      <w:r w:rsidR="00F54F69" w:rsidRPr="00836EF7">
        <w:t xml:space="preserve"> </w:t>
      </w:r>
      <w:r w:rsidR="00742A61" w:rsidRPr="00836EF7">
        <w:t>IDLunch</w:t>
      </w:r>
      <w:r w:rsidR="009672EF" w:rsidRPr="00836EF7">
        <w:t>.</w:t>
      </w:r>
    </w:p>
    <w:p w14:paraId="088E20E5" w14:textId="77777777" w:rsidR="00CA2B07" w:rsidRPr="00836EF7" w:rsidRDefault="00CA2B07" w:rsidP="00836EF7">
      <w:pPr>
        <w:pStyle w:val="ListParagraph"/>
        <w:numPr>
          <w:ilvl w:val="0"/>
          <w:numId w:val="21"/>
        </w:numPr>
      </w:pPr>
      <w:r w:rsidRPr="00836EF7">
        <w:t>U.S. 2 : En tant que Gérant je souhaite ajouter, supprimer et modifier des produits dans la base de données disponible sur le site web.</w:t>
      </w:r>
    </w:p>
    <w:p w14:paraId="5A40AB13" w14:textId="77777777" w:rsidR="00CA2B07" w:rsidRPr="00836EF7" w:rsidRDefault="00CA2B07" w:rsidP="00836EF7">
      <w:pPr>
        <w:pStyle w:val="ListParagraph"/>
        <w:numPr>
          <w:ilvl w:val="0"/>
          <w:numId w:val="21"/>
        </w:numPr>
      </w:pPr>
      <w:r w:rsidRPr="00836EF7">
        <w:t>U.S. 3 : En tant que client fidèle je peux me connecter avec un mot de passe et un login fourni par le gérant afin d'obtenir les services réservés aux clients fidèles.</w:t>
      </w:r>
    </w:p>
    <w:p w14:paraId="6FE1B695" w14:textId="77777777" w:rsidR="00CA2B07" w:rsidRPr="00836EF7" w:rsidRDefault="00CA2B07" w:rsidP="00836EF7">
      <w:pPr>
        <w:pStyle w:val="ListParagraph"/>
        <w:numPr>
          <w:ilvl w:val="0"/>
          <w:numId w:val="21"/>
        </w:numPr>
      </w:pPr>
      <w:r w:rsidRPr="00836EF7">
        <w:t>U.S. 4 : En tant que client fidèle je peux rechercher les produits disponibles avec un filtre de recherche afin d'en obtenir les informations commerciales de base.</w:t>
      </w:r>
    </w:p>
    <w:p w14:paraId="583E4AF9" w14:textId="77777777" w:rsidR="00836EF7" w:rsidRDefault="00CA2B07" w:rsidP="00836EF7">
      <w:pPr>
        <w:pStyle w:val="ListParagraph"/>
        <w:numPr>
          <w:ilvl w:val="0"/>
          <w:numId w:val="21"/>
        </w:numPr>
      </w:pPr>
      <w:r w:rsidRPr="00836EF7">
        <w:t>U.S. 5 : En tant que client fidèle je souhaite avoir accès aux fiches descriptives complètes des produits recherchés et les télécharger.</w:t>
      </w:r>
    </w:p>
    <w:p w14:paraId="14AE1032" w14:textId="240A37D7" w:rsidR="00CA2B07" w:rsidRPr="00836EF7" w:rsidRDefault="00CA2B07" w:rsidP="00836EF7">
      <w:pPr>
        <w:pStyle w:val="ListParagraph"/>
        <w:numPr>
          <w:ilvl w:val="0"/>
          <w:numId w:val="21"/>
        </w:numPr>
      </w:pPr>
      <w:r w:rsidRPr="00836EF7">
        <w:t>U.S. 6 : En tant que client visiteur je peux accéder directement au site web d'un fournisseur afin d'obtenir des informations particulières.</w:t>
      </w:r>
    </w:p>
    <w:p w14:paraId="36281013" w14:textId="7B8448D0" w:rsidR="00D53DD8" w:rsidRPr="00836EF7" w:rsidRDefault="1C354EBD" w:rsidP="00836EF7">
      <w:pPr>
        <w:pStyle w:val="ListParagraph"/>
        <w:numPr>
          <w:ilvl w:val="0"/>
          <w:numId w:val="21"/>
        </w:numPr>
      </w:pPr>
      <w:r w:rsidRPr="00836EF7">
        <w:t xml:space="preserve">U.S. 7 : </w:t>
      </w:r>
      <w:r w:rsidR="4BFD9253" w:rsidRPr="00836EF7">
        <w:t xml:space="preserve">En tant que client visiteur je souhaite prendre contact directement avec le </w:t>
      </w:r>
      <w:r w:rsidR="41AAAAD0" w:rsidRPr="00836EF7">
        <w:t xml:space="preserve">Gérant de </w:t>
      </w:r>
      <w:r w:rsidR="4BFD9253" w:rsidRPr="00836EF7">
        <w:t>IDLunch</w:t>
      </w:r>
      <w:r w:rsidR="009672EF" w:rsidRPr="00836EF7">
        <w:t>.</w:t>
      </w:r>
    </w:p>
    <w:p w14:paraId="1A0CC13E" w14:textId="6243930D" w:rsidR="00322FEA" w:rsidRPr="00836EF7" w:rsidRDefault="4B6EE120" w:rsidP="00836EF7">
      <w:pPr>
        <w:pStyle w:val="ListParagraph"/>
        <w:numPr>
          <w:ilvl w:val="0"/>
          <w:numId w:val="21"/>
        </w:numPr>
      </w:pPr>
      <w:r w:rsidRPr="00836EF7">
        <w:t xml:space="preserve">U.S. 8 : </w:t>
      </w:r>
      <w:r w:rsidR="0014445F" w:rsidRPr="00836EF7">
        <w:t>En tant que client visiteur je souhaite avoir accès aux dernières nouvelles à propos de IDLunch et des usines fournisseur</w:t>
      </w:r>
      <w:r w:rsidR="009672EF" w:rsidRPr="00836EF7">
        <w:t>.</w:t>
      </w:r>
    </w:p>
    <w:p w14:paraId="38783E09" w14:textId="479F68D3" w:rsidR="00322FEA" w:rsidRPr="00836EF7" w:rsidRDefault="52C6B733" w:rsidP="00836EF7">
      <w:pPr>
        <w:pStyle w:val="ListParagraph"/>
        <w:numPr>
          <w:ilvl w:val="0"/>
          <w:numId w:val="21"/>
        </w:numPr>
      </w:pPr>
      <w:r w:rsidRPr="00836EF7">
        <w:t xml:space="preserve">U.S. 9 : </w:t>
      </w:r>
      <w:r w:rsidR="00E671C2" w:rsidRPr="00836EF7">
        <w:t xml:space="preserve">En tant que Gérant je souhaite ajouter, supprimer et </w:t>
      </w:r>
      <w:r w:rsidR="00297B5A" w:rsidRPr="00836EF7">
        <w:t>modifier</w:t>
      </w:r>
      <w:r w:rsidR="00E671C2" w:rsidRPr="00836EF7">
        <w:t xml:space="preserve"> les news disponibles sur le site</w:t>
      </w:r>
      <w:r w:rsidR="009672EF" w:rsidRPr="00836EF7">
        <w:t>.</w:t>
      </w:r>
    </w:p>
    <w:p w14:paraId="2D8427DF" w14:textId="143480ED" w:rsidR="00322FEA" w:rsidRPr="00836EF7" w:rsidRDefault="343EF65C" w:rsidP="00836EF7">
      <w:pPr>
        <w:pStyle w:val="ListParagraph"/>
        <w:numPr>
          <w:ilvl w:val="0"/>
          <w:numId w:val="21"/>
        </w:numPr>
      </w:pPr>
      <w:r w:rsidRPr="00836EF7">
        <w:t xml:space="preserve">U.S. 10 : </w:t>
      </w:r>
      <w:r w:rsidR="7092A5E1" w:rsidRPr="00836EF7">
        <w:t>En tant que Gérant je souhaite modifier au besoin les informations de la partie contact du site web</w:t>
      </w:r>
      <w:r w:rsidR="00322FEA" w:rsidRPr="00836EF7">
        <w:t>.</w:t>
      </w:r>
    </w:p>
    <w:p w14:paraId="26469252" w14:textId="5CCC80C0" w:rsidR="00DC51C5" w:rsidRPr="00836EF7" w:rsidRDefault="6BFE9F70" w:rsidP="00836EF7">
      <w:pPr>
        <w:pStyle w:val="ListParagraph"/>
        <w:numPr>
          <w:ilvl w:val="0"/>
          <w:numId w:val="21"/>
        </w:numPr>
      </w:pPr>
      <w:r w:rsidRPr="00836EF7">
        <w:t xml:space="preserve">U.S. 11 : </w:t>
      </w:r>
      <w:r w:rsidR="76A52106" w:rsidRPr="00836EF7">
        <w:t xml:space="preserve">En tant que Gérant je souhaite obtenir les informations propres au site web comme le nombre de visite et de connexion </w:t>
      </w:r>
      <w:r w:rsidR="766F2C20" w:rsidRPr="00836EF7">
        <w:t>de client fidèle ainsi que les produits les plus recherchés</w:t>
      </w:r>
      <w:r w:rsidR="009672EF" w:rsidRPr="00836EF7">
        <w:t>.</w:t>
      </w:r>
    </w:p>
    <w:p w14:paraId="15955267" w14:textId="5CF24364" w:rsidR="00D510C4" w:rsidRDefault="37469CD5" w:rsidP="57CC5F43">
      <w:pPr>
        <w:pStyle w:val="Heading1"/>
        <w:rPr>
          <w:rFonts w:eastAsiaTheme="majorEastAsia" w:cstheme="majorBidi"/>
          <w:caps w:val="0"/>
        </w:rPr>
      </w:pPr>
      <w:r>
        <w:t xml:space="preserve"> </w:t>
      </w:r>
      <w:r w:rsidR="1854B2ED">
        <w:t>Besoins techniques</w:t>
      </w:r>
    </w:p>
    <w:p w14:paraId="72CC6EE2" w14:textId="4D27B2AF" w:rsidR="00D510C4" w:rsidRPr="002B0950" w:rsidRDefault="00B30554" w:rsidP="002B0950">
      <w:r>
        <w:t xml:space="preserve">Création </w:t>
      </w:r>
      <w:r w:rsidR="00D1668A">
        <w:t xml:space="preserve">d’une base de </w:t>
      </w:r>
      <w:r w:rsidR="00297B5A">
        <w:t>données</w:t>
      </w:r>
      <w:r w:rsidR="008A08B5">
        <w:t xml:space="preserve"> de tous les produits</w:t>
      </w:r>
      <w:r w:rsidR="00297B5A">
        <w:t xml:space="preserve"> de</w:t>
      </w:r>
      <w:r w:rsidR="1854B2ED" w:rsidRPr="002B0950">
        <w:t xml:space="preserve"> </w:t>
      </w:r>
      <w:r>
        <w:t>l</w:t>
      </w:r>
      <w:r w:rsidR="1854B2ED" w:rsidRPr="002B0950">
        <w:t xml:space="preserve">a société dont le contenu est modifiable par le gérant et </w:t>
      </w:r>
      <w:r w:rsidR="1DC6C7ED" w:rsidRPr="002B0950">
        <w:t>dont les informations sont accessibles par les clients fidèles</w:t>
      </w:r>
      <w:r w:rsidR="009672EF" w:rsidRPr="002B0950">
        <w:t>.</w:t>
      </w:r>
    </w:p>
    <w:p w14:paraId="42288103" w14:textId="77777777" w:rsidR="00BE5BCC" w:rsidRPr="00926917" w:rsidRDefault="00BE5BCC" w:rsidP="00E94228">
      <w:pPr>
        <w:ind w:left="0"/>
      </w:pPr>
    </w:p>
    <w:sectPr w:rsidR="00BE5BCC" w:rsidRPr="00926917" w:rsidSect="00DC766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1267A" w14:textId="77777777" w:rsidR="007855C2" w:rsidRDefault="007855C2">
      <w:pPr>
        <w:spacing w:after="0" w:line="240" w:lineRule="auto"/>
      </w:pPr>
      <w:r>
        <w:separator/>
      </w:r>
    </w:p>
    <w:p w14:paraId="678DF2EE" w14:textId="77777777" w:rsidR="007855C2" w:rsidRDefault="007855C2"/>
  </w:endnote>
  <w:endnote w:type="continuationSeparator" w:id="0">
    <w:p w14:paraId="5A58B005" w14:textId="77777777" w:rsidR="007855C2" w:rsidRDefault="007855C2">
      <w:pPr>
        <w:spacing w:after="0" w:line="240" w:lineRule="auto"/>
      </w:pPr>
      <w:r>
        <w:continuationSeparator/>
      </w:r>
    </w:p>
    <w:p w14:paraId="17658BE8" w14:textId="77777777" w:rsidR="007855C2" w:rsidRDefault="007855C2"/>
  </w:endnote>
  <w:endnote w:type="continuationNotice" w:id="1">
    <w:p w14:paraId="13C71281" w14:textId="77777777" w:rsidR="007855C2" w:rsidRDefault="00785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51718222"/>
      <w:docPartObj>
        <w:docPartGallery w:val="Page Numbers (Bottom of Page)"/>
        <w:docPartUnique/>
      </w:docPartObj>
    </w:sdtPr>
    <w:sdtContent>
      <w:p w14:paraId="2A468153" w14:textId="30D97B12" w:rsidR="003D3DFF" w:rsidRDefault="003D3DFF" w:rsidP="00FE054F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7F7EE2" w14:textId="77777777" w:rsidR="009C1088" w:rsidRDefault="009C1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E7014" w14:textId="5977FC55" w:rsidR="00863772" w:rsidRDefault="00863772" w:rsidP="00F31CDC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1A053" w14:textId="77777777" w:rsidR="00DC7666" w:rsidRDefault="00DC7666" w:rsidP="00F31CDC">
    <w:pPr>
      <w:pStyle w:val="Footer"/>
      <w:ind w:left="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5AA66" w14:textId="77777777" w:rsidR="007855C2" w:rsidRDefault="007855C2">
      <w:pPr>
        <w:spacing w:after="0" w:line="240" w:lineRule="auto"/>
      </w:pPr>
      <w:r>
        <w:separator/>
      </w:r>
    </w:p>
    <w:p w14:paraId="7646DBD3" w14:textId="77777777" w:rsidR="007855C2" w:rsidRDefault="007855C2"/>
  </w:footnote>
  <w:footnote w:type="continuationSeparator" w:id="0">
    <w:p w14:paraId="2B0E48FB" w14:textId="77777777" w:rsidR="007855C2" w:rsidRDefault="007855C2">
      <w:pPr>
        <w:spacing w:after="0" w:line="240" w:lineRule="auto"/>
      </w:pPr>
      <w:r>
        <w:continuationSeparator/>
      </w:r>
    </w:p>
    <w:p w14:paraId="5E129368" w14:textId="77777777" w:rsidR="007855C2" w:rsidRDefault="007855C2"/>
  </w:footnote>
  <w:footnote w:type="continuationNotice" w:id="1">
    <w:p w14:paraId="70B2B988" w14:textId="77777777" w:rsidR="007855C2" w:rsidRDefault="00785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8032A" w14:textId="345E7DC9" w:rsidR="00B816D4" w:rsidRDefault="00B816D4" w:rsidP="00E01357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3F78B" w14:textId="1F590B9B" w:rsidR="00C261A6" w:rsidRDefault="0021271A">
    <w:pPr>
      <w:pStyle w:val="Header"/>
      <w:rPr>
        <w:lang w:val="fr-BE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="00C83E59">
      <w:t xml:space="preserve">                                     </w:t>
    </w:r>
    <w:r>
      <w:rPr>
        <w:lang w:val="fr-BE"/>
      </w:rPr>
      <w:t>Michel Victoire</w:t>
    </w:r>
    <w:r w:rsidR="00C83E59">
      <w:rPr>
        <w:lang w:val="fr-BE"/>
      </w:rPr>
      <w:t xml:space="preserve"> </w:t>
    </w:r>
    <w:r>
      <w:rPr>
        <w:lang w:val="fr-BE"/>
      </w:rPr>
      <w:tab/>
    </w:r>
    <w:r>
      <w:rPr>
        <w:lang w:val="fr-BE"/>
      </w:rPr>
      <w:tab/>
    </w:r>
    <w:r>
      <w:rPr>
        <w:lang w:val="fr-BE"/>
      </w:rPr>
      <w:tab/>
    </w:r>
    <w:r>
      <w:rPr>
        <w:lang w:val="fr-BE"/>
      </w:rPr>
      <w:tab/>
    </w:r>
    <w:r w:rsidR="00C83E59">
      <w:rPr>
        <w:lang w:val="fr-BE"/>
      </w:rPr>
      <w:t xml:space="preserve">                                                                               </w:t>
    </w:r>
    <w:r>
      <w:rPr>
        <w:lang w:val="fr-BE"/>
      </w:rPr>
      <w:t>Janssens Florent</w:t>
    </w:r>
  </w:p>
  <w:p w14:paraId="7DC6F56E" w14:textId="171A836B" w:rsidR="0021271A" w:rsidRPr="00FF46BF" w:rsidRDefault="00C83E59" w:rsidP="0021271A">
    <w:pPr>
      <w:pStyle w:val="Header"/>
      <w:rPr>
        <w:lang w:val="fr-BE"/>
      </w:rPr>
    </w:pPr>
    <w:r>
      <w:rPr>
        <w:lang w:val="fr-BE"/>
      </w:rPr>
      <w:t xml:space="preserve">                                                                                                                                    </w:t>
    </w:r>
    <w:r w:rsidR="0021271A">
      <w:rPr>
        <w:lang w:val="fr-BE"/>
      </w:rPr>
      <w:t>Crenier Amaury</w:t>
    </w:r>
  </w:p>
  <w:p w14:paraId="1D8E98FE" w14:textId="46BF5CA3" w:rsidR="009C1088" w:rsidRPr="00FF46BF" w:rsidRDefault="009C1088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41D90"/>
    <w:multiLevelType w:val="hybridMultilevel"/>
    <w:tmpl w:val="82A42C7A"/>
    <w:lvl w:ilvl="0" w:tplc="040C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49C56C9"/>
    <w:multiLevelType w:val="hybridMultilevel"/>
    <w:tmpl w:val="FFFFFFFF"/>
    <w:lvl w:ilvl="0" w:tplc="4F06E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820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E7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80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A7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0A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6A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86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5EE"/>
    <w:multiLevelType w:val="hybridMultilevel"/>
    <w:tmpl w:val="66E2632C"/>
    <w:lvl w:ilvl="0" w:tplc="2B6AE5AE">
      <w:start w:val="1"/>
      <w:numFmt w:val="bullet"/>
      <w:lvlText w:val=""/>
      <w:lvlJc w:val="left"/>
      <w:pPr>
        <w:ind w:left="709" w:hanging="283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96F7113"/>
    <w:multiLevelType w:val="hybridMultilevel"/>
    <w:tmpl w:val="45B6BC6C"/>
    <w:lvl w:ilvl="0" w:tplc="080C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76251"/>
    <w:multiLevelType w:val="hybridMultilevel"/>
    <w:tmpl w:val="1F66D8C0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C90782D"/>
    <w:multiLevelType w:val="hybridMultilevel"/>
    <w:tmpl w:val="627EEF26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069157A"/>
    <w:multiLevelType w:val="hybridMultilevel"/>
    <w:tmpl w:val="3D485A60"/>
    <w:lvl w:ilvl="0" w:tplc="080C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AE41F2"/>
    <w:multiLevelType w:val="hybridMultilevel"/>
    <w:tmpl w:val="6B3C74A0"/>
    <w:lvl w:ilvl="0" w:tplc="B03ED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61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EF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A1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01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8C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85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E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07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E2720"/>
    <w:multiLevelType w:val="hybridMultilevel"/>
    <w:tmpl w:val="6F80E9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969392C"/>
    <w:multiLevelType w:val="hybridMultilevel"/>
    <w:tmpl w:val="1EE6A542"/>
    <w:lvl w:ilvl="0" w:tplc="9A3C5AA6">
      <w:start w:val="1"/>
      <w:numFmt w:val="bullet"/>
      <w:lvlText w:val=""/>
      <w:lvlJc w:val="left"/>
      <w:pPr>
        <w:ind w:left="121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E5C1099"/>
    <w:multiLevelType w:val="hybridMultilevel"/>
    <w:tmpl w:val="CC80F66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 w15:restartNumberingAfterBreak="0">
    <w:nsid w:val="439A38BE"/>
    <w:multiLevelType w:val="hybridMultilevel"/>
    <w:tmpl w:val="15D87476"/>
    <w:lvl w:ilvl="0" w:tplc="080C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107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54C67DF1"/>
    <w:multiLevelType w:val="hybridMultilevel"/>
    <w:tmpl w:val="BD2003B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563E4417"/>
    <w:multiLevelType w:val="hybridMultilevel"/>
    <w:tmpl w:val="BB7E68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3109C4"/>
    <w:multiLevelType w:val="hybridMultilevel"/>
    <w:tmpl w:val="B7FE2D8E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D15128E"/>
    <w:multiLevelType w:val="hybridMultilevel"/>
    <w:tmpl w:val="16365EF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74106394"/>
    <w:multiLevelType w:val="hybridMultilevel"/>
    <w:tmpl w:val="E7D808C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744842D6"/>
    <w:multiLevelType w:val="hybridMultilevel"/>
    <w:tmpl w:val="97809354"/>
    <w:lvl w:ilvl="0" w:tplc="9E768CC8">
      <w:start w:val="1"/>
      <w:numFmt w:val="bullet"/>
      <w:lvlText w:val="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6864701"/>
    <w:multiLevelType w:val="hybridMultilevel"/>
    <w:tmpl w:val="5B6A703A"/>
    <w:lvl w:ilvl="0" w:tplc="9A3C5AA6">
      <w:start w:val="1"/>
      <w:numFmt w:val="bullet"/>
      <w:lvlText w:val="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C313B8C"/>
    <w:multiLevelType w:val="hybridMultilevel"/>
    <w:tmpl w:val="5FD6FDB2"/>
    <w:lvl w:ilvl="0" w:tplc="2B6AE5AE">
      <w:start w:val="1"/>
      <w:numFmt w:val="bullet"/>
      <w:lvlText w:val=""/>
      <w:lvlJc w:val="left"/>
      <w:pPr>
        <w:ind w:left="567" w:hanging="283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15"/>
  </w:num>
  <w:num w:numId="9">
    <w:abstractNumId w:val="18"/>
  </w:num>
  <w:num w:numId="10">
    <w:abstractNumId w:val="19"/>
  </w:num>
  <w:num w:numId="11">
    <w:abstractNumId w:val="9"/>
  </w:num>
  <w:num w:numId="12">
    <w:abstractNumId w:val="0"/>
  </w:num>
  <w:num w:numId="13">
    <w:abstractNumId w:val="5"/>
  </w:num>
  <w:num w:numId="14">
    <w:abstractNumId w:val="20"/>
  </w:num>
  <w:num w:numId="15">
    <w:abstractNumId w:val="2"/>
  </w:num>
  <w:num w:numId="16">
    <w:abstractNumId w:val="8"/>
  </w:num>
  <w:num w:numId="17">
    <w:abstractNumId w:val="4"/>
  </w:num>
  <w:num w:numId="18">
    <w:abstractNumId w:val="16"/>
  </w:num>
  <w:num w:numId="19">
    <w:abstractNumId w:val="10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4"/>
    <w:rsid w:val="00003433"/>
    <w:rsid w:val="00003EDF"/>
    <w:rsid w:val="00004A40"/>
    <w:rsid w:val="000129AC"/>
    <w:rsid w:val="000227F7"/>
    <w:rsid w:val="000240FB"/>
    <w:rsid w:val="00025A14"/>
    <w:rsid w:val="00036CEE"/>
    <w:rsid w:val="000476ED"/>
    <w:rsid w:val="00055E15"/>
    <w:rsid w:val="00056589"/>
    <w:rsid w:val="000573E5"/>
    <w:rsid w:val="00060F2C"/>
    <w:rsid w:val="000624BD"/>
    <w:rsid w:val="0007114C"/>
    <w:rsid w:val="00077F89"/>
    <w:rsid w:val="00077FA9"/>
    <w:rsid w:val="00081BFC"/>
    <w:rsid w:val="00091BB1"/>
    <w:rsid w:val="00094D22"/>
    <w:rsid w:val="00096B78"/>
    <w:rsid w:val="0009778C"/>
    <w:rsid w:val="00097DCA"/>
    <w:rsid w:val="000A218A"/>
    <w:rsid w:val="000B047F"/>
    <w:rsid w:val="000B4E73"/>
    <w:rsid w:val="000B4EE9"/>
    <w:rsid w:val="000D26A4"/>
    <w:rsid w:val="000D350E"/>
    <w:rsid w:val="000E1E28"/>
    <w:rsid w:val="000E484E"/>
    <w:rsid w:val="000E4F0D"/>
    <w:rsid w:val="000E5BBC"/>
    <w:rsid w:val="000E6766"/>
    <w:rsid w:val="000E6968"/>
    <w:rsid w:val="000E7969"/>
    <w:rsid w:val="000F52C9"/>
    <w:rsid w:val="00103E4E"/>
    <w:rsid w:val="001058A9"/>
    <w:rsid w:val="00106658"/>
    <w:rsid w:val="00107B50"/>
    <w:rsid w:val="0011411B"/>
    <w:rsid w:val="00115C5B"/>
    <w:rsid w:val="00116556"/>
    <w:rsid w:val="00116E55"/>
    <w:rsid w:val="0012601D"/>
    <w:rsid w:val="00132AF5"/>
    <w:rsid w:val="00134364"/>
    <w:rsid w:val="00134F01"/>
    <w:rsid w:val="00141D23"/>
    <w:rsid w:val="00143B2F"/>
    <w:rsid w:val="0014445F"/>
    <w:rsid w:val="001505EC"/>
    <w:rsid w:val="001557B5"/>
    <w:rsid w:val="0015590D"/>
    <w:rsid w:val="00160BAE"/>
    <w:rsid w:val="00163154"/>
    <w:rsid w:val="00173851"/>
    <w:rsid w:val="001766D0"/>
    <w:rsid w:val="00176875"/>
    <w:rsid w:val="00176FD8"/>
    <w:rsid w:val="00187183"/>
    <w:rsid w:val="00187945"/>
    <w:rsid w:val="001A1FAF"/>
    <w:rsid w:val="001A414D"/>
    <w:rsid w:val="001C2851"/>
    <w:rsid w:val="001C2FA7"/>
    <w:rsid w:val="001D4102"/>
    <w:rsid w:val="001D5E82"/>
    <w:rsid w:val="001E0B4E"/>
    <w:rsid w:val="001E6C4C"/>
    <w:rsid w:val="001F15FE"/>
    <w:rsid w:val="001F3916"/>
    <w:rsid w:val="002048E6"/>
    <w:rsid w:val="00211F25"/>
    <w:rsid w:val="0021271A"/>
    <w:rsid w:val="0021541B"/>
    <w:rsid w:val="00220A75"/>
    <w:rsid w:val="00221D99"/>
    <w:rsid w:val="00246B33"/>
    <w:rsid w:val="002477AA"/>
    <w:rsid w:val="00251943"/>
    <w:rsid w:val="00257F2A"/>
    <w:rsid w:val="00267E75"/>
    <w:rsid w:val="0027078F"/>
    <w:rsid w:val="002814CE"/>
    <w:rsid w:val="00297B5A"/>
    <w:rsid w:val="002A1122"/>
    <w:rsid w:val="002A7E92"/>
    <w:rsid w:val="002B0950"/>
    <w:rsid w:val="002B13DF"/>
    <w:rsid w:val="002B262D"/>
    <w:rsid w:val="002C508C"/>
    <w:rsid w:val="002C6D03"/>
    <w:rsid w:val="002D134A"/>
    <w:rsid w:val="002D6F74"/>
    <w:rsid w:val="002D74CE"/>
    <w:rsid w:val="002F7912"/>
    <w:rsid w:val="00300C53"/>
    <w:rsid w:val="00300E98"/>
    <w:rsid w:val="003050FF"/>
    <w:rsid w:val="00310ACE"/>
    <w:rsid w:val="00320222"/>
    <w:rsid w:val="00322FEA"/>
    <w:rsid w:val="0032590D"/>
    <w:rsid w:val="00330C96"/>
    <w:rsid w:val="00336EB7"/>
    <w:rsid w:val="00340FBC"/>
    <w:rsid w:val="003426FE"/>
    <w:rsid w:val="003446A3"/>
    <w:rsid w:val="0034642C"/>
    <w:rsid w:val="00351826"/>
    <w:rsid w:val="003523B8"/>
    <w:rsid w:val="0035466E"/>
    <w:rsid w:val="00362C5F"/>
    <w:rsid w:val="00362CFF"/>
    <w:rsid w:val="00365992"/>
    <w:rsid w:val="0037235F"/>
    <w:rsid w:val="00372B1B"/>
    <w:rsid w:val="00374E9D"/>
    <w:rsid w:val="00375A79"/>
    <w:rsid w:val="003854F4"/>
    <w:rsid w:val="00387325"/>
    <w:rsid w:val="003879C0"/>
    <w:rsid w:val="0039048B"/>
    <w:rsid w:val="003A14A0"/>
    <w:rsid w:val="003B1717"/>
    <w:rsid w:val="003B4C76"/>
    <w:rsid w:val="003D3DFF"/>
    <w:rsid w:val="003D55AC"/>
    <w:rsid w:val="003D70A2"/>
    <w:rsid w:val="003E30BB"/>
    <w:rsid w:val="003F0CDF"/>
    <w:rsid w:val="003F5183"/>
    <w:rsid w:val="00407D6D"/>
    <w:rsid w:val="00412068"/>
    <w:rsid w:val="00416AD0"/>
    <w:rsid w:val="00421B9C"/>
    <w:rsid w:val="00432179"/>
    <w:rsid w:val="0043284A"/>
    <w:rsid w:val="00442AAA"/>
    <w:rsid w:val="00443ABA"/>
    <w:rsid w:val="00444DDC"/>
    <w:rsid w:val="004469A6"/>
    <w:rsid w:val="0044773C"/>
    <w:rsid w:val="00447B8F"/>
    <w:rsid w:val="00450E27"/>
    <w:rsid w:val="00452DA4"/>
    <w:rsid w:val="00456F0E"/>
    <w:rsid w:val="004612F1"/>
    <w:rsid w:val="00471018"/>
    <w:rsid w:val="00480DA7"/>
    <w:rsid w:val="0048563D"/>
    <w:rsid w:val="00487456"/>
    <w:rsid w:val="00491B1B"/>
    <w:rsid w:val="0049344E"/>
    <w:rsid w:val="004A31F1"/>
    <w:rsid w:val="004A3730"/>
    <w:rsid w:val="004A6643"/>
    <w:rsid w:val="004A73BB"/>
    <w:rsid w:val="004B1B3F"/>
    <w:rsid w:val="004B7558"/>
    <w:rsid w:val="004C1798"/>
    <w:rsid w:val="004F2DEE"/>
    <w:rsid w:val="0050013E"/>
    <w:rsid w:val="005009AB"/>
    <w:rsid w:val="00505EF1"/>
    <w:rsid w:val="00510C15"/>
    <w:rsid w:val="0051576D"/>
    <w:rsid w:val="00517B24"/>
    <w:rsid w:val="00524109"/>
    <w:rsid w:val="00530ADF"/>
    <w:rsid w:val="00531F08"/>
    <w:rsid w:val="005358B0"/>
    <w:rsid w:val="00537429"/>
    <w:rsid w:val="00540440"/>
    <w:rsid w:val="0054201F"/>
    <w:rsid w:val="00543915"/>
    <w:rsid w:val="00547A26"/>
    <w:rsid w:val="00547C2B"/>
    <w:rsid w:val="005513DB"/>
    <w:rsid w:val="00551F7D"/>
    <w:rsid w:val="0055352A"/>
    <w:rsid w:val="00560A47"/>
    <w:rsid w:val="00571EC7"/>
    <w:rsid w:val="00571ECA"/>
    <w:rsid w:val="005770AB"/>
    <w:rsid w:val="00580E08"/>
    <w:rsid w:val="0058138D"/>
    <w:rsid w:val="0058555C"/>
    <w:rsid w:val="00586B41"/>
    <w:rsid w:val="00590872"/>
    <w:rsid w:val="00595956"/>
    <w:rsid w:val="005B2FBE"/>
    <w:rsid w:val="005B7A81"/>
    <w:rsid w:val="005C3478"/>
    <w:rsid w:val="005D1EF7"/>
    <w:rsid w:val="005D20BA"/>
    <w:rsid w:val="005E324C"/>
    <w:rsid w:val="005E3527"/>
    <w:rsid w:val="005F1944"/>
    <w:rsid w:val="005F771A"/>
    <w:rsid w:val="00604D69"/>
    <w:rsid w:val="0061131A"/>
    <w:rsid w:val="006143D6"/>
    <w:rsid w:val="00617784"/>
    <w:rsid w:val="00620C7E"/>
    <w:rsid w:val="00621F71"/>
    <w:rsid w:val="006248A5"/>
    <w:rsid w:val="00644D8D"/>
    <w:rsid w:val="006455CB"/>
    <w:rsid w:val="006461B4"/>
    <w:rsid w:val="00650E3C"/>
    <w:rsid w:val="00651146"/>
    <w:rsid w:val="00651A49"/>
    <w:rsid w:val="0065321D"/>
    <w:rsid w:val="006534BF"/>
    <w:rsid w:val="00654A03"/>
    <w:rsid w:val="00655F79"/>
    <w:rsid w:val="00656D3C"/>
    <w:rsid w:val="00660345"/>
    <w:rsid w:val="00663408"/>
    <w:rsid w:val="00665BBC"/>
    <w:rsid w:val="0068649C"/>
    <w:rsid w:val="00690924"/>
    <w:rsid w:val="00693B37"/>
    <w:rsid w:val="00697610"/>
    <w:rsid w:val="006976C6"/>
    <w:rsid w:val="006A53A8"/>
    <w:rsid w:val="006B02CE"/>
    <w:rsid w:val="006B16B0"/>
    <w:rsid w:val="006B6237"/>
    <w:rsid w:val="006C06E6"/>
    <w:rsid w:val="006C2C2C"/>
    <w:rsid w:val="006C2C56"/>
    <w:rsid w:val="006C5C24"/>
    <w:rsid w:val="006C70AC"/>
    <w:rsid w:val="006C747A"/>
    <w:rsid w:val="006C7C97"/>
    <w:rsid w:val="006D18A8"/>
    <w:rsid w:val="006D381C"/>
    <w:rsid w:val="006D4A9F"/>
    <w:rsid w:val="006D5757"/>
    <w:rsid w:val="006D6E06"/>
    <w:rsid w:val="006E43FC"/>
    <w:rsid w:val="006E54D2"/>
    <w:rsid w:val="006F2E58"/>
    <w:rsid w:val="006F3811"/>
    <w:rsid w:val="006F6845"/>
    <w:rsid w:val="006F69CA"/>
    <w:rsid w:val="00706AAD"/>
    <w:rsid w:val="00707C20"/>
    <w:rsid w:val="00713BFA"/>
    <w:rsid w:val="00714D23"/>
    <w:rsid w:val="00716F25"/>
    <w:rsid w:val="00717581"/>
    <w:rsid w:val="00731081"/>
    <w:rsid w:val="007366A3"/>
    <w:rsid w:val="0074164C"/>
    <w:rsid w:val="00742A61"/>
    <w:rsid w:val="0074535C"/>
    <w:rsid w:val="00747C30"/>
    <w:rsid w:val="00752402"/>
    <w:rsid w:val="00757F9D"/>
    <w:rsid w:val="007605E5"/>
    <w:rsid w:val="007627E8"/>
    <w:rsid w:val="007654E3"/>
    <w:rsid w:val="007658A2"/>
    <w:rsid w:val="007719C6"/>
    <w:rsid w:val="00781893"/>
    <w:rsid w:val="00782D13"/>
    <w:rsid w:val="00784FBC"/>
    <w:rsid w:val="007855C2"/>
    <w:rsid w:val="00787623"/>
    <w:rsid w:val="00794421"/>
    <w:rsid w:val="007A4F48"/>
    <w:rsid w:val="007B3D49"/>
    <w:rsid w:val="007B453F"/>
    <w:rsid w:val="007B4848"/>
    <w:rsid w:val="007B6881"/>
    <w:rsid w:val="007B6D12"/>
    <w:rsid w:val="007C11FF"/>
    <w:rsid w:val="007C4ABB"/>
    <w:rsid w:val="007C54E3"/>
    <w:rsid w:val="007C566A"/>
    <w:rsid w:val="007C7ABC"/>
    <w:rsid w:val="007D3899"/>
    <w:rsid w:val="007D4BF5"/>
    <w:rsid w:val="007D51BA"/>
    <w:rsid w:val="007E0698"/>
    <w:rsid w:val="007E0EB9"/>
    <w:rsid w:val="007E7621"/>
    <w:rsid w:val="007F5B8E"/>
    <w:rsid w:val="0080117D"/>
    <w:rsid w:val="00804136"/>
    <w:rsid w:val="00804D61"/>
    <w:rsid w:val="008147F7"/>
    <w:rsid w:val="0081569D"/>
    <w:rsid w:val="00817519"/>
    <w:rsid w:val="00820457"/>
    <w:rsid w:val="008232EF"/>
    <w:rsid w:val="00831E23"/>
    <w:rsid w:val="00836331"/>
    <w:rsid w:val="00836EF7"/>
    <w:rsid w:val="00840181"/>
    <w:rsid w:val="008467B7"/>
    <w:rsid w:val="00863772"/>
    <w:rsid w:val="0086378B"/>
    <w:rsid w:val="00863B82"/>
    <w:rsid w:val="00864190"/>
    <w:rsid w:val="00873B04"/>
    <w:rsid w:val="008812D7"/>
    <w:rsid w:val="00882D34"/>
    <w:rsid w:val="008849EC"/>
    <w:rsid w:val="0089233E"/>
    <w:rsid w:val="00897FFB"/>
    <w:rsid w:val="008A08B5"/>
    <w:rsid w:val="008A0F42"/>
    <w:rsid w:val="008A125B"/>
    <w:rsid w:val="008A53C1"/>
    <w:rsid w:val="008A5E1D"/>
    <w:rsid w:val="008B2C6A"/>
    <w:rsid w:val="008B4C14"/>
    <w:rsid w:val="008B5465"/>
    <w:rsid w:val="008BFB76"/>
    <w:rsid w:val="008C01F6"/>
    <w:rsid w:val="008C0CBE"/>
    <w:rsid w:val="008C3579"/>
    <w:rsid w:val="008D0261"/>
    <w:rsid w:val="008D02EF"/>
    <w:rsid w:val="008D0A78"/>
    <w:rsid w:val="008D615B"/>
    <w:rsid w:val="008D6DD8"/>
    <w:rsid w:val="008D736F"/>
    <w:rsid w:val="008E242C"/>
    <w:rsid w:val="008F3441"/>
    <w:rsid w:val="008F5686"/>
    <w:rsid w:val="008F772A"/>
    <w:rsid w:val="0090141C"/>
    <w:rsid w:val="009118B9"/>
    <w:rsid w:val="00922734"/>
    <w:rsid w:val="00926917"/>
    <w:rsid w:val="0092738F"/>
    <w:rsid w:val="009312EA"/>
    <w:rsid w:val="00934CD2"/>
    <w:rsid w:val="00941515"/>
    <w:rsid w:val="00942711"/>
    <w:rsid w:val="00943F02"/>
    <w:rsid w:val="009476A8"/>
    <w:rsid w:val="0095477B"/>
    <w:rsid w:val="0095720E"/>
    <w:rsid w:val="00962E49"/>
    <w:rsid w:val="009672EF"/>
    <w:rsid w:val="00971B36"/>
    <w:rsid w:val="00972684"/>
    <w:rsid w:val="00992855"/>
    <w:rsid w:val="00992F05"/>
    <w:rsid w:val="009933E7"/>
    <w:rsid w:val="009951AA"/>
    <w:rsid w:val="009A4761"/>
    <w:rsid w:val="009B4692"/>
    <w:rsid w:val="009B4A97"/>
    <w:rsid w:val="009C1088"/>
    <w:rsid w:val="009C3087"/>
    <w:rsid w:val="009C59CC"/>
    <w:rsid w:val="009C6358"/>
    <w:rsid w:val="009C6C9E"/>
    <w:rsid w:val="009D694F"/>
    <w:rsid w:val="009D7268"/>
    <w:rsid w:val="009D79E6"/>
    <w:rsid w:val="009E497A"/>
    <w:rsid w:val="009E6DFD"/>
    <w:rsid w:val="009E7B58"/>
    <w:rsid w:val="009F3233"/>
    <w:rsid w:val="00A03C85"/>
    <w:rsid w:val="00A05D92"/>
    <w:rsid w:val="00A07C79"/>
    <w:rsid w:val="00A125E5"/>
    <w:rsid w:val="00A12EA1"/>
    <w:rsid w:val="00A16E90"/>
    <w:rsid w:val="00A174F3"/>
    <w:rsid w:val="00A36FB8"/>
    <w:rsid w:val="00A45469"/>
    <w:rsid w:val="00A45645"/>
    <w:rsid w:val="00A556F2"/>
    <w:rsid w:val="00A55F25"/>
    <w:rsid w:val="00A567FA"/>
    <w:rsid w:val="00A629EE"/>
    <w:rsid w:val="00A63CA8"/>
    <w:rsid w:val="00A643CB"/>
    <w:rsid w:val="00A65EBA"/>
    <w:rsid w:val="00A6745C"/>
    <w:rsid w:val="00A75428"/>
    <w:rsid w:val="00A80E46"/>
    <w:rsid w:val="00A85A38"/>
    <w:rsid w:val="00A90ABF"/>
    <w:rsid w:val="00A9607E"/>
    <w:rsid w:val="00AA3E46"/>
    <w:rsid w:val="00AB1B7A"/>
    <w:rsid w:val="00AB253F"/>
    <w:rsid w:val="00AB367A"/>
    <w:rsid w:val="00AB66D0"/>
    <w:rsid w:val="00AB7E33"/>
    <w:rsid w:val="00AC3651"/>
    <w:rsid w:val="00AC4703"/>
    <w:rsid w:val="00AC6585"/>
    <w:rsid w:val="00AD3006"/>
    <w:rsid w:val="00AE1CB4"/>
    <w:rsid w:val="00AE6C45"/>
    <w:rsid w:val="00AF4C1D"/>
    <w:rsid w:val="00B01E07"/>
    <w:rsid w:val="00B02C02"/>
    <w:rsid w:val="00B02C2B"/>
    <w:rsid w:val="00B02F10"/>
    <w:rsid w:val="00B0490D"/>
    <w:rsid w:val="00B06CAB"/>
    <w:rsid w:val="00B30554"/>
    <w:rsid w:val="00B41B07"/>
    <w:rsid w:val="00B43AFE"/>
    <w:rsid w:val="00B44562"/>
    <w:rsid w:val="00B5430D"/>
    <w:rsid w:val="00B560E2"/>
    <w:rsid w:val="00B5614C"/>
    <w:rsid w:val="00B5624A"/>
    <w:rsid w:val="00B57982"/>
    <w:rsid w:val="00B57E85"/>
    <w:rsid w:val="00B617E8"/>
    <w:rsid w:val="00B63EE5"/>
    <w:rsid w:val="00B648B1"/>
    <w:rsid w:val="00B7233E"/>
    <w:rsid w:val="00B816D4"/>
    <w:rsid w:val="00B81CA3"/>
    <w:rsid w:val="00B867B0"/>
    <w:rsid w:val="00BA3BD2"/>
    <w:rsid w:val="00BA7855"/>
    <w:rsid w:val="00BB2124"/>
    <w:rsid w:val="00BC3B11"/>
    <w:rsid w:val="00BC5461"/>
    <w:rsid w:val="00BC64AD"/>
    <w:rsid w:val="00BC72D3"/>
    <w:rsid w:val="00BC7AFE"/>
    <w:rsid w:val="00BD2D49"/>
    <w:rsid w:val="00BE0B9C"/>
    <w:rsid w:val="00BE22FA"/>
    <w:rsid w:val="00BE48D4"/>
    <w:rsid w:val="00BE5BCC"/>
    <w:rsid w:val="00BE745D"/>
    <w:rsid w:val="00BF4F6E"/>
    <w:rsid w:val="00BF7402"/>
    <w:rsid w:val="00C0005A"/>
    <w:rsid w:val="00C01374"/>
    <w:rsid w:val="00C01532"/>
    <w:rsid w:val="00C10707"/>
    <w:rsid w:val="00C145A4"/>
    <w:rsid w:val="00C167B1"/>
    <w:rsid w:val="00C261A6"/>
    <w:rsid w:val="00C431CB"/>
    <w:rsid w:val="00C56943"/>
    <w:rsid w:val="00C61106"/>
    <w:rsid w:val="00C61C93"/>
    <w:rsid w:val="00C62491"/>
    <w:rsid w:val="00C6406C"/>
    <w:rsid w:val="00C65ACA"/>
    <w:rsid w:val="00C677AA"/>
    <w:rsid w:val="00C712CF"/>
    <w:rsid w:val="00C72766"/>
    <w:rsid w:val="00C75C10"/>
    <w:rsid w:val="00C819FF"/>
    <w:rsid w:val="00C83E59"/>
    <w:rsid w:val="00C8525C"/>
    <w:rsid w:val="00C8578A"/>
    <w:rsid w:val="00C97C10"/>
    <w:rsid w:val="00CA2B07"/>
    <w:rsid w:val="00CA2CBD"/>
    <w:rsid w:val="00CB53FB"/>
    <w:rsid w:val="00CB73C1"/>
    <w:rsid w:val="00CC4B89"/>
    <w:rsid w:val="00CC7902"/>
    <w:rsid w:val="00CD034C"/>
    <w:rsid w:val="00CD1271"/>
    <w:rsid w:val="00CD56B7"/>
    <w:rsid w:val="00CE0ECB"/>
    <w:rsid w:val="00CE4652"/>
    <w:rsid w:val="00CE79C0"/>
    <w:rsid w:val="00CF3AEA"/>
    <w:rsid w:val="00CF6942"/>
    <w:rsid w:val="00D005CE"/>
    <w:rsid w:val="00D0352C"/>
    <w:rsid w:val="00D11C90"/>
    <w:rsid w:val="00D11E2F"/>
    <w:rsid w:val="00D11ED4"/>
    <w:rsid w:val="00D1329C"/>
    <w:rsid w:val="00D159F8"/>
    <w:rsid w:val="00D1668A"/>
    <w:rsid w:val="00D24B5A"/>
    <w:rsid w:val="00D45112"/>
    <w:rsid w:val="00D4649B"/>
    <w:rsid w:val="00D469F6"/>
    <w:rsid w:val="00D473FD"/>
    <w:rsid w:val="00D4776E"/>
    <w:rsid w:val="00D510C4"/>
    <w:rsid w:val="00D53DD8"/>
    <w:rsid w:val="00D60757"/>
    <w:rsid w:val="00D616ED"/>
    <w:rsid w:val="00D62025"/>
    <w:rsid w:val="00D6408D"/>
    <w:rsid w:val="00D67678"/>
    <w:rsid w:val="00D67912"/>
    <w:rsid w:val="00D764BB"/>
    <w:rsid w:val="00D80170"/>
    <w:rsid w:val="00D90B52"/>
    <w:rsid w:val="00D937E8"/>
    <w:rsid w:val="00D96095"/>
    <w:rsid w:val="00D96292"/>
    <w:rsid w:val="00D976BA"/>
    <w:rsid w:val="00DA13FC"/>
    <w:rsid w:val="00DA30B4"/>
    <w:rsid w:val="00DA78AA"/>
    <w:rsid w:val="00DB1FA1"/>
    <w:rsid w:val="00DB5532"/>
    <w:rsid w:val="00DB70E4"/>
    <w:rsid w:val="00DC068C"/>
    <w:rsid w:val="00DC10AF"/>
    <w:rsid w:val="00DC5072"/>
    <w:rsid w:val="00DC51C5"/>
    <w:rsid w:val="00DC7544"/>
    <w:rsid w:val="00DC7666"/>
    <w:rsid w:val="00DC784D"/>
    <w:rsid w:val="00DD2CEB"/>
    <w:rsid w:val="00DD6A27"/>
    <w:rsid w:val="00DE67C1"/>
    <w:rsid w:val="00DE78C0"/>
    <w:rsid w:val="00DF0A7F"/>
    <w:rsid w:val="00DF5B41"/>
    <w:rsid w:val="00E01357"/>
    <w:rsid w:val="00E15171"/>
    <w:rsid w:val="00E208E9"/>
    <w:rsid w:val="00E22B3C"/>
    <w:rsid w:val="00E23C1D"/>
    <w:rsid w:val="00E26FE3"/>
    <w:rsid w:val="00E3049C"/>
    <w:rsid w:val="00E307FF"/>
    <w:rsid w:val="00E30830"/>
    <w:rsid w:val="00E335D5"/>
    <w:rsid w:val="00E46100"/>
    <w:rsid w:val="00E475BB"/>
    <w:rsid w:val="00E56018"/>
    <w:rsid w:val="00E56229"/>
    <w:rsid w:val="00E612C4"/>
    <w:rsid w:val="00E671C2"/>
    <w:rsid w:val="00E6786E"/>
    <w:rsid w:val="00E94228"/>
    <w:rsid w:val="00E96380"/>
    <w:rsid w:val="00E978E0"/>
    <w:rsid w:val="00EA04B9"/>
    <w:rsid w:val="00EA148B"/>
    <w:rsid w:val="00EA6030"/>
    <w:rsid w:val="00EC1315"/>
    <w:rsid w:val="00EC6F14"/>
    <w:rsid w:val="00ED0737"/>
    <w:rsid w:val="00ED5759"/>
    <w:rsid w:val="00ED788F"/>
    <w:rsid w:val="00EE0A30"/>
    <w:rsid w:val="00EE11D5"/>
    <w:rsid w:val="00EE4AFA"/>
    <w:rsid w:val="00F02C5E"/>
    <w:rsid w:val="00F04A2B"/>
    <w:rsid w:val="00F11A6C"/>
    <w:rsid w:val="00F14737"/>
    <w:rsid w:val="00F151E5"/>
    <w:rsid w:val="00F15690"/>
    <w:rsid w:val="00F165DE"/>
    <w:rsid w:val="00F1790C"/>
    <w:rsid w:val="00F21AC2"/>
    <w:rsid w:val="00F2382A"/>
    <w:rsid w:val="00F25897"/>
    <w:rsid w:val="00F3000E"/>
    <w:rsid w:val="00F31CDC"/>
    <w:rsid w:val="00F4158A"/>
    <w:rsid w:val="00F41AE4"/>
    <w:rsid w:val="00F42250"/>
    <w:rsid w:val="00F42FB2"/>
    <w:rsid w:val="00F432EA"/>
    <w:rsid w:val="00F54F69"/>
    <w:rsid w:val="00F57625"/>
    <w:rsid w:val="00F61007"/>
    <w:rsid w:val="00F64624"/>
    <w:rsid w:val="00F646F5"/>
    <w:rsid w:val="00F802A9"/>
    <w:rsid w:val="00F85E54"/>
    <w:rsid w:val="00F973FF"/>
    <w:rsid w:val="00FA3C77"/>
    <w:rsid w:val="00FA44CA"/>
    <w:rsid w:val="00FA4ABA"/>
    <w:rsid w:val="00FA79B3"/>
    <w:rsid w:val="00FB1791"/>
    <w:rsid w:val="00FB4426"/>
    <w:rsid w:val="00FC21F9"/>
    <w:rsid w:val="00FC2808"/>
    <w:rsid w:val="00FC439A"/>
    <w:rsid w:val="00FE054F"/>
    <w:rsid w:val="00FE128D"/>
    <w:rsid w:val="00FF0D60"/>
    <w:rsid w:val="00FF46BF"/>
    <w:rsid w:val="01026EA6"/>
    <w:rsid w:val="010DAFCF"/>
    <w:rsid w:val="014BC908"/>
    <w:rsid w:val="0155981D"/>
    <w:rsid w:val="0195C0FB"/>
    <w:rsid w:val="019B7581"/>
    <w:rsid w:val="02A92CD7"/>
    <w:rsid w:val="02C5C30E"/>
    <w:rsid w:val="02ECBFC0"/>
    <w:rsid w:val="02FD10E7"/>
    <w:rsid w:val="0306A8BE"/>
    <w:rsid w:val="036ECB38"/>
    <w:rsid w:val="03A9C896"/>
    <w:rsid w:val="03E84184"/>
    <w:rsid w:val="03EEA081"/>
    <w:rsid w:val="04062AAF"/>
    <w:rsid w:val="04399FE9"/>
    <w:rsid w:val="0534AF56"/>
    <w:rsid w:val="060AECD5"/>
    <w:rsid w:val="0642FA07"/>
    <w:rsid w:val="064A1FF0"/>
    <w:rsid w:val="06795013"/>
    <w:rsid w:val="06D9AAA2"/>
    <w:rsid w:val="06FBF01D"/>
    <w:rsid w:val="0773C1C0"/>
    <w:rsid w:val="07EFD9B7"/>
    <w:rsid w:val="08654BDF"/>
    <w:rsid w:val="089BCF09"/>
    <w:rsid w:val="08A848A5"/>
    <w:rsid w:val="08EFF6C0"/>
    <w:rsid w:val="096B33BA"/>
    <w:rsid w:val="0987DD54"/>
    <w:rsid w:val="09A83A5B"/>
    <w:rsid w:val="09B91ED3"/>
    <w:rsid w:val="09E9F139"/>
    <w:rsid w:val="0A2BDDA0"/>
    <w:rsid w:val="0AA83D3F"/>
    <w:rsid w:val="0AF5A623"/>
    <w:rsid w:val="0B257EB5"/>
    <w:rsid w:val="0B3293E1"/>
    <w:rsid w:val="0B4828D7"/>
    <w:rsid w:val="0BF0F16D"/>
    <w:rsid w:val="0C49DF3C"/>
    <w:rsid w:val="0C957F89"/>
    <w:rsid w:val="0CB362AB"/>
    <w:rsid w:val="0CBEA6D7"/>
    <w:rsid w:val="0D7D859C"/>
    <w:rsid w:val="0E23526C"/>
    <w:rsid w:val="0E624C6C"/>
    <w:rsid w:val="0EE1EB04"/>
    <w:rsid w:val="0F740C8D"/>
    <w:rsid w:val="0F885357"/>
    <w:rsid w:val="0FB4E56B"/>
    <w:rsid w:val="10DFA5D9"/>
    <w:rsid w:val="10EB1E82"/>
    <w:rsid w:val="1144E49C"/>
    <w:rsid w:val="11823A3F"/>
    <w:rsid w:val="11BD0E76"/>
    <w:rsid w:val="11DBB5D7"/>
    <w:rsid w:val="1202918A"/>
    <w:rsid w:val="12464F1B"/>
    <w:rsid w:val="125C8C61"/>
    <w:rsid w:val="12CB6954"/>
    <w:rsid w:val="12CFBA5A"/>
    <w:rsid w:val="12F2E4F5"/>
    <w:rsid w:val="131D9890"/>
    <w:rsid w:val="13288E3E"/>
    <w:rsid w:val="133C856F"/>
    <w:rsid w:val="138F88E5"/>
    <w:rsid w:val="13ABF41A"/>
    <w:rsid w:val="13AD309D"/>
    <w:rsid w:val="14325438"/>
    <w:rsid w:val="147FA8DC"/>
    <w:rsid w:val="14A5746C"/>
    <w:rsid w:val="16483D73"/>
    <w:rsid w:val="169CAE54"/>
    <w:rsid w:val="1749CE6C"/>
    <w:rsid w:val="1767BA3B"/>
    <w:rsid w:val="17A2EE14"/>
    <w:rsid w:val="1834FB4E"/>
    <w:rsid w:val="1854B2ED"/>
    <w:rsid w:val="18A115BA"/>
    <w:rsid w:val="18A74353"/>
    <w:rsid w:val="18CD40B9"/>
    <w:rsid w:val="18DA3105"/>
    <w:rsid w:val="196CB726"/>
    <w:rsid w:val="19838218"/>
    <w:rsid w:val="19A18596"/>
    <w:rsid w:val="19DA0172"/>
    <w:rsid w:val="1A11D127"/>
    <w:rsid w:val="1A9C62A1"/>
    <w:rsid w:val="1AAF27ED"/>
    <w:rsid w:val="1AD69069"/>
    <w:rsid w:val="1B8F696F"/>
    <w:rsid w:val="1BD3FBB7"/>
    <w:rsid w:val="1C04FB83"/>
    <w:rsid w:val="1C354EBD"/>
    <w:rsid w:val="1C786B42"/>
    <w:rsid w:val="1C910315"/>
    <w:rsid w:val="1CE3EC77"/>
    <w:rsid w:val="1CE50027"/>
    <w:rsid w:val="1CEBC862"/>
    <w:rsid w:val="1CF88702"/>
    <w:rsid w:val="1DAA9FDA"/>
    <w:rsid w:val="1DB05A58"/>
    <w:rsid w:val="1DC6C7ED"/>
    <w:rsid w:val="1DD4A312"/>
    <w:rsid w:val="1E092682"/>
    <w:rsid w:val="1E09E6A3"/>
    <w:rsid w:val="1E57DBF7"/>
    <w:rsid w:val="1ED81DEE"/>
    <w:rsid w:val="1EF820DB"/>
    <w:rsid w:val="1F4452BF"/>
    <w:rsid w:val="1FA0C7B2"/>
    <w:rsid w:val="1FAFD684"/>
    <w:rsid w:val="2000FAA8"/>
    <w:rsid w:val="200B264E"/>
    <w:rsid w:val="2038F07E"/>
    <w:rsid w:val="2109F25C"/>
    <w:rsid w:val="21CC7A38"/>
    <w:rsid w:val="22075217"/>
    <w:rsid w:val="22232C94"/>
    <w:rsid w:val="223A86FF"/>
    <w:rsid w:val="22739E54"/>
    <w:rsid w:val="229F9731"/>
    <w:rsid w:val="234FBDD1"/>
    <w:rsid w:val="23817BA3"/>
    <w:rsid w:val="239E0897"/>
    <w:rsid w:val="23B16E7D"/>
    <w:rsid w:val="24111A14"/>
    <w:rsid w:val="24E0EED0"/>
    <w:rsid w:val="2557D23A"/>
    <w:rsid w:val="256DE479"/>
    <w:rsid w:val="25880823"/>
    <w:rsid w:val="25A14595"/>
    <w:rsid w:val="260EFA13"/>
    <w:rsid w:val="264BF871"/>
    <w:rsid w:val="26538B60"/>
    <w:rsid w:val="26914C68"/>
    <w:rsid w:val="2701B417"/>
    <w:rsid w:val="271BE119"/>
    <w:rsid w:val="2729CE1E"/>
    <w:rsid w:val="28281BD6"/>
    <w:rsid w:val="293CB6FC"/>
    <w:rsid w:val="2964665E"/>
    <w:rsid w:val="2A605117"/>
    <w:rsid w:val="2B1D4B7B"/>
    <w:rsid w:val="2B6B1386"/>
    <w:rsid w:val="2BB55543"/>
    <w:rsid w:val="2BBB5172"/>
    <w:rsid w:val="2C29C37F"/>
    <w:rsid w:val="2C43EE27"/>
    <w:rsid w:val="2C59748C"/>
    <w:rsid w:val="2D16D39B"/>
    <w:rsid w:val="2D4ED399"/>
    <w:rsid w:val="2D6B7BC8"/>
    <w:rsid w:val="2D7A7D02"/>
    <w:rsid w:val="2DB00EAA"/>
    <w:rsid w:val="2DCCF5AD"/>
    <w:rsid w:val="2E15348D"/>
    <w:rsid w:val="2E3D27B2"/>
    <w:rsid w:val="2E577BF3"/>
    <w:rsid w:val="2EACA702"/>
    <w:rsid w:val="2EDC9266"/>
    <w:rsid w:val="2EF44862"/>
    <w:rsid w:val="2F07F1B9"/>
    <w:rsid w:val="2FB21828"/>
    <w:rsid w:val="2FBDB4A4"/>
    <w:rsid w:val="2FD98888"/>
    <w:rsid w:val="2FDFCDE5"/>
    <w:rsid w:val="302CA3AE"/>
    <w:rsid w:val="30476936"/>
    <w:rsid w:val="306FD9AC"/>
    <w:rsid w:val="3073FB96"/>
    <w:rsid w:val="307FCE78"/>
    <w:rsid w:val="30B7073D"/>
    <w:rsid w:val="30DC0626"/>
    <w:rsid w:val="310F7E96"/>
    <w:rsid w:val="31837DA8"/>
    <w:rsid w:val="318AF3FF"/>
    <w:rsid w:val="31ABE30C"/>
    <w:rsid w:val="31CED375"/>
    <w:rsid w:val="31D23BD3"/>
    <w:rsid w:val="32551D68"/>
    <w:rsid w:val="325864E6"/>
    <w:rsid w:val="32586E9C"/>
    <w:rsid w:val="33548363"/>
    <w:rsid w:val="3393AF6D"/>
    <w:rsid w:val="33CE7CAA"/>
    <w:rsid w:val="343EF65C"/>
    <w:rsid w:val="34D90666"/>
    <w:rsid w:val="34F59F0C"/>
    <w:rsid w:val="34FC8C88"/>
    <w:rsid w:val="35D81C68"/>
    <w:rsid w:val="35EB5A13"/>
    <w:rsid w:val="364A6295"/>
    <w:rsid w:val="3678C1D6"/>
    <w:rsid w:val="373347D7"/>
    <w:rsid w:val="37469CD5"/>
    <w:rsid w:val="37839383"/>
    <w:rsid w:val="37DDADF8"/>
    <w:rsid w:val="3806BAFE"/>
    <w:rsid w:val="381D64B8"/>
    <w:rsid w:val="387BD374"/>
    <w:rsid w:val="38B4BD5E"/>
    <w:rsid w:val="38C97442"/>
    <w:rsid w:val="38DBEBCD"/>
    <w:rsid w:val="392E4931"/>
    <w:rsid w:val="39C7C242"/>
    <w:rsid w:val="3A90DB52"/>
    <w:rsid w:val="3B1516F2"/>
    <w:rsid w:val="3C241185"/>
    <w:rsid w:val="3C373E1F"/>
    <w:rsid w:val="3C4726E5"/>
    <w:rsid w:val="3C5FA81A"/>
    <w:rsid w:val="3C78D8F1"/>
    <w:rsid w:val="3CBA386D"/>
    <w:rsid w:val="3CDC039C"/>
    <w:rsid w:val="3CF4757D"/>
    <w:rsid w:val="3D2A0B6E"/>
    <w:rsid w:val="3DCAA538"/>
    <w:rsid w:val="3E2A41F0"/>
    <w:rsid w:val="3EA77B7D"/>
    <w:rsid w:val="3EAA510D"/>
    <w:rsid w:val="3EB7C63B"/>
    <w:rsid w:val="3EB967A7"/>
    <w:rsid w:val="3ED26933"/>
    <w:rsid w:val="3F2CCB3C"/>
    <w:rsid w:val="3F353A0F"/>
    <w:rsid w:val="3F47107B"/>
    <w:rsid w:val="3F595467"/>
    <w:rsid w:val="3FA12408"/>
    <w:rsid w:val="401E219A"/>
    <w:rsid w:val="404868DE"/>
    <w:rsid w:val="4093FE21"/>
    <w:rsid w:val="411F91A4"/>
    <w:rsid w:val="412DA63D"/>
    <w:rsid w:val="4139654D"/>
    <w:rsid w:val="4155B539"/>
    <w:rsid w:val="41691B1F"/>
    <w:rsid w:val="41A0141D"/>
    <w:rsid w:val="41A427BA"/>
    <w:rsid w:val="41AAAAD0"/>
    <w:rsid w:val="41C37B52"/>
    <w:rsid w:val="429DA621"/>
    <w:rsid w:val="438787F3"/>
    <w:rsid w:val="438AB91C"/>
    <w:rsid w:val="43B1B340"/>
    <w:rsid w:val="43B76DF9"/>
    <w:rsid w:val="43DF0AD1"/>
    <w:rsid w:val="43E03A34"/>
    <w:rsid w:val="44654084"/>
    <w:rsid w:val="44B8F244"/>
    <w:rsid w:val="44BA0D67"/>
    <w:rsid w:val="44D472E2"/>
    <w:rsid w:val="45A19849"/>
    <w:rsid w:val="45A93658"/>
    <w:rsid w:val="45DEE8B9"/>
    <w:rsid w:val="4631523B"/>
    <w:rsid w:val="46F5D582"/>
    <w:rsid w:val="470B72FA"/>
    <w:rsid w:val="473ED981"/>
    <w:rsid w:val="477C96A7"/>
    <w:rsid w:val="47CDAD1E"/>
    <w:rsid w:val="4874F3DD"/>
    <w:rsid w:val="488CFCF0"/>
    <w:rsid w:val="48E53761"/>
    <w:rsid w:val="48EE8210"/>
    <w:rsid w:val="4906F543"/>
    <w:rsid w:val="49392671"/>
    <w:rsid w:val="497CA8C5"/>
    <w:rsid w:val="49994BD0"/>
    <w:rsid w:val="4A568639"/>
    <w:rsid w:val="4A6A7BBC"/>
    <w:rsid w:val="4B34E077"/>
    <w:rsid w:val="4B4DFE5D"/>
    <w:rsid w:val="4B6EE120"/>
    <w:rsid w:val="4BEFA1C4"/>
    <w:rsid w:val="4BFD9253"/>
    <w:rsid w:val="4C072402"/>
    <w:rsid w:val="4C46ACEB"/>
    <w:rsid w:val="4C895CD9"/>
    <w:rsid w:val="4D19E42D"/>
    <w:rsid w:val="4D7E8854"/>
    <w:rsid w:val="4DF22BB4"/>
    <w:rsid w:val="4E6378E8"/>
    <w:rsid w:val="4E8C2CC9"/>
    <w:rsid w:val="4FF8AB76"/>
    <w:rsid w:val="50123937"/>
    <w:rsid w:val="502667AE"/>
    <w:rsid w:val="5031A3A0"/>
    <w:rsid w:val="50460F0A"/>
    <w:rsid w:val="504B511F"/>
    <w:rsid w:val="5110320A"/>
    <w:rsid w:val="5112DFD0"/>
    <w:rsid w:val="5132CF06"/>
    <w:rsid w:val="5178DF07"/>
    <w:rsid w:val="51F105B8"/>
    <w:rsid w:val="5210B0AC"/>
    <w:rsid w:val="521564D8"/>
    <w:rsid w:val="521C0F85"/>
    <w:rsid w:val="524A6F35"/>
    <w:rsid w:val="524F4098"/>
    <w:rsid w:val="525D2E82"/>
    <w:rsid w:val="52884980"/>
    <w:rsid w:val="52C6B733"/>
    <w:rsid w:val="532F73E3"/>
    <w:rsid w:val="5353EACE"/>
    <w:rsid w:val="539857D7"/>
    <w:rsid w:val="53E6D96C"/>
    <w:rsid w:val="53F440C4"/>
    <w:rsid w:val="53F61C05"/>
    <w:rsid w:val="5413C215"/>
    <w:rsid w:val="541F33A3"/>
    <w:rsid w:val="54383A42"/>
    <w:rsid w:val="5468800C"/>
    <w:rsid w:val="547A6EAA"/>
    <w:rsid w:val="54F2DDCD"/>
    <w:rsid w:val="557385B2"/>
    <w:rsid w:val="55A38D36"/>
    <w:rsid w:val="55D1F820"/>
    <w:rsid w:val="55E1BF37"/>
    <w:rsid w:val="55E6746A"/>
    <w:rsid w:val="5662BDDE"/>
    <w:rsid w:val="56801938"/>
    <w:rsid w:val="5776DA9D"/>
    <w:rsid w:val="57CC5F43"/>
    <w:rsid w:val="57EADDFA"/>
    <w:rsid w:val="5961BA0A"/>
    <w:rsid w:val="597B51A6"/>
    <w:rsid w:val="598900A8"/>
    <w:rsid w:val="5A0310E4"/>
    <w:rsid w:val="5A9552A7"/>
    <w:rsid w:val="5A999AEE"/>
    <w:rsid w:val="5AA6C8FA"/>
    <w:rsid w:val="5B3BE90E"/>
    <w:rsid w:val="5B577E06"/>
    <w:rsid w:val="5BA1638F"/>
    <w:rsid w:val="5BEBD873"/>
    <w:rsid w:val="5C25372F"/>
    <w:rsid w:val="5C38154D"/>
    <w:rsid w:val="5C4624D9"/>
    <w:rsid w:val="5C5755F5"/>
    <w:rsid w:val="5C6C2F91"/>
    <w:rsid w:val="5D0C82BD"/>
    <w:rsid w:val="5D254763"/>
    <w:rsid w:val="5DC8C540"/>
    <w:rsid w:val="5DCBE715"/>
    <w:rsid w:val="5DE91877"/>
    <w:rsid w:val="5E1F61E7"/>
    <w:rsid w:val="5E3C1458"/>
    <w:rsid w:val="5E47C2AD"/>
    <w:rsid w:val="5E64A256"/>
    <w:rsid w:val="5FC1201A"/>
    <w:rsid w:val="607766B0"/>
    <w:rsid w:val="60B4A707"/>
    <w:rsid w:val="611D3C19"/>
    <w:rsid w:val="6208E58F"/>
    <w:rsid w:val="627B0492"/>
    <w:rsid w:val="62F1B110"/>
    <w:rsid w:val="63A05C51"/>
    <w:rsid w:val="643321C6"/>
    <w:rsid w:val="645B77FA"/>
    <w:rsid w:val="6554D582"/>
    <w:rsid w:val="65B28F61"/>
    <w:rsid w:val="65CE0BC6"/>
    <w:rsid w:val="65D46BA2"/>
    <w:rsid w:val="6607FF81"/>
    <w:rsid w:val="6664B274"/>
    <w:rsid w:val="6672702B"/>
    <w:rsid w:val="6678B150"/>
    <w:rsid w:val="667BC795"/>
    <w:rsid w:val="66E1DA71"/>
    <w:rsid w:val="672D5E15"/>
    <w:rsid w:val="6754BBD7"/>
    <w:rsid w:val="67D772AB"/>
    <w:rsid w:val="6827ACCD"/>
    <w:rsid w:val="6844F101"/>
    <w:rsid w:val="68F54A21"/>
    <w:rsid w:val="69109458"/>
    <w:rsid w:val="691C89D7"/>
    <w:rsid w:val="69D726F8"/>
    <w:rsid w:val="6A274E12"/>
    <w:rsid w:val="6A386E0F"/>
    <w:rsid w:val="6AE5CC29"/>
    <w:rsid w:val="6AF06D4E"/>
    <w:rsid w:val="6B725EC5"/>
    <w:rsid w:val="6BFE9F70"/>
    <w:rsid w:val="6C708E02"/>
    <w:rsid w:val="6CA07549"/>
    <w:rsid w:val="6D8D6D23"/>
    <w:rsid w:val="6E4B30E4"/>
    <w:rsid w:val="6EE689BB"/>
    <w:rsid w:val="6F10FBA3"/>
    <w:rsid w:val="6F4E7546"/>
    <w:rsid w:val="6FE93FBC"/>
    <w:rsid w:val="7028A09D"/>
    <w:rsid w:val="70629842"/>
    <w:rsid w:val="7092A5E1"/>
    <w:rsid w:val="70B9ACA0"/>
    <w:rsid w:val="710E9005"/>
    <w:rsid w:val="713E302B"/>
    <w:rsid w:val="7158CAE9"/>
    <w:rsid w:val="7177F5F2"/>
    <w:rsid w:val="7204E7E2"/>
    <w:rsid w:val="733B1A3D"/>
    <w:rsid w:val="734EB5EF"/>
    <w:rsid w:val="7354B43C"/>
    <w:rsid w:val="73C1C9C1"/>
    <w:rsid w:val="7417373B"/>
    <w:rsid w:val="74CBE8D8"/>
    <w:rsid w:val="74E591A2"/>
    <w:rsid w:val="752A21FF"/>
    <w:rsid w:val="75D1E0F1"/>
    <w:rsid w:val="766F2C20"/>
    <w:rsid w:val="7693E0FA"/>
    <w:rsid w:val="76A52106"/>
    <w:rsid w:val="76B39116"/>
    <w:rsid w:val="76BCBA3F"/>
    <w:rsid w:val="770669EC"/>
    <w:rsid w:val="770C54AD"/>
    <w:rsid w:val="772EED09"/>
    <w:rsid w:val="77E4EE58"/>
    <w:rsid w:val="786F155C"/>
    <w:rsid w:val="7873E994"/>
    <w:rsid w:val="78B37D33"/>
    <w:rsid w:val="78B72A3E"/>
    <w:rsid w:val="78FACED2"/>
    <w:rsid w:val="79073056"/>
    <w:rsid w:val="791F3326"/>
    <w:rsid w:val="792683EE"/>
    <w:rsid w:val="79E85D2C"/>
    <w:rsid w:val="7A762351"/>
    <w:rsid w:val="7A837A28"/>
    <w:rsid w:val="7ACA5D80"/>
    <w:rsid w:val="7BA301FD"/>
    <w:rsid w:val="7BCD71DA"/>
    <w:rsid w:val="7BDB2D64"/>
    <w:rsid w:val="7BE13C4E"/>
    <w:rsid w:val="7BEC9E95"/>
    <w:rsid w:val="7C787D60"/>
    <w:rsid w:val="7C97A8BF"/>
    <w:rsid w:val="7CD3FA84"/>
    <w:rsid w:val="7CF9CAE0"/>
    <w:rsid w:val="7D5C5BC1"/>
    <w:rsid w:val="7DCB3494"/>
    <w:rsid w:val="7F190031"/>
    <w:rsid w:val="7F7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DBC8"/>
  <w15:chartTrackingRefBased/>
  <w15:docId w15:val="{1B3C17AE-33E9-4C2A-9B1F-FDE2C93E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A9"/>
  </w:style>
  <w:style w:type="paragraph" w:styleId="Heading1">
    <w:name w:val="heading 1"/>
    <w:basedOn w:val="Normal"/>
    <w:link w:val="Heading1Char"/>
    <w:uiPriority w:val="9"/>
    <w:qFormat/>
    <w:pPr>
      <w:numPr>
        <w:numId w:val="2"/>
      </w:numPr>
      <w:spacing w:before="600" w:after="60"/>
      <w:jc w:val="left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2"/>
      </w:numPr>
      <w:spacing w:before="40"/>
      <w:jc w:val="left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F6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D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FF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D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433</Words>
  <Characters>2472</Characters>
  <Application>Microsoft Office Word</Application>
  <DocSecurity>4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JANSSENS Florent</cp:lastModifiedBy>
  <cp:revision>255</cp:revision>
  <dcterms:created xsi:type="dcterms:W3CDTF">2020-02-13T13:41:00Z</dcterms:created>
  <dcterms:modified xsi:type="dcterms:W3CDTF">2020-02-20T04:12:00Z</dcterms:modified>
</cp:coreProperties>
</file>