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83D05" w14:textId="5E5CFD96" w:rsidR="00C860C4" w:rsidRPr="00685ADB" w:rsidRDefault="00685ADB" w:rsidP="00685ADB">
      <w:pPr>
        <w:jc w:val="center"/>
        <w:rPr>
          <w:b/>
          <w:bCs/>
          <w:sz w:val="40"/>
          <w:szCs w:val="40"/>
          <w:u w:val="single"/>
        </w:rPr>
      </w:pPr>
      <w:r w:rsidRPr="00685ADB">
        <w:rPr>
          <w:b/>
          <w:bCs/>
          <w:sz w:val="40"/>
          <w:szCs w:val="40"/>
          <w:u w:val="single"/>
        </w:rPr>
        <w:t>Dar es salaam Institute of Technology (DIT)</w:t>
      </w:r>
    </w:p>
    <w:p w14:paraId="3EBB05F0" w14:textId="77777777" w:rsidR="00192BF3" w:rsidRPr="00895FC7" w:rsidRDefault="00192BF3" w:rsidP="00192BF3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 xml:space="preserve">Name of Student: </w:t>
      </w:r>
      <w:r w:rsidRPr="00895FC7">
        <w:rPr>
          <w:sz w:val="28"/>
          <w:szCs w:val="28"/>
        </w:rPr>
        <w:t xml:space="preserve">Victor A. Magayane  </w:t>
      </w:r>
    </w:p>
    <w:p w14:paraId="27DF9BA9" w14:textId="77777777" w:rsidR="00192BF3" w:rsidRPr="00895FC7" w:rsidRDefault="00192BF3" w:rsidP="00192BF3">
      <w:pPr>
        <w:rPr>
          <w:sz w:val="28"/>
          <w:szCs w:val="28"/>
          <w:u w:val="single"/>
        </w:rPr>
      </w:pPr>
      <w:r w:rsidRPr="00895FC7">
        <w:rPr>
          <w:b/>
          <w:bCs/>
          <w:sz w:val="28"/>
          <w:szCs w:val="28"/>
        </w:rPr>
        <w:t>Registration number:</w:t>
      </w:r>
      <w:r w:rsidRPr="00895FC7">
        <w:rPr>
          <w:sz w:val="28"/>
          <w:szCs w:val="28"/>
        </w:rPr>
        <w:t xml:space="preserve"> 190630722014</w:t>
      </w:r>
    </w:p>
    <w:p w14:paraId="48636335" w14:textId="77777777" w:rsidR="00192BF3" w:rsidRPr="00895FC7" w:rsidRDefault="00192BF3" w:rsidP="00192BF3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>Course:</w:t>
      </w:r>
      <w:r w:rsidRPr="00895FC7">
        <w:rPr>
          <w:sz w:val="28"/>
          <w:szCs w:val="28"/>
        </w:rPr>
        <w:t xml:space="preserve">  Bachelor of Electronics and Telecommunication Engineering</w:t>
      </w:r>
    </w:p>
    <w:p w14:paraId="27E1C6AA" w14:textId="77777777" w:rsidR="00192BF3" w:rsidRPr="00895FC7" w:rsidRDefault="00192BF3" w:rsidP="00192BF3">
      <w:pPr>
        <w:rPr>
          <w:sz w:val="28"/>
          <w:szCs w:val="28"/>
        </w:rPr>
      </w:pPr>
      <w:r w:rsidRPr="00895FC7">
        <w:rPr>
          <w:b/>
          <w:bCs/>
          <w:sz w:val="28"/>
          <w:szCs w:val="28"/>
        </w:rPr>
        <w:t>Project Title:</w:t>
      </w:r>
      <w:r w:rsidRPr="00895FC7">
        <w:rPr>
          <w:sz w:val="28"/>
          <w:szCs w:val="28"/>
        </w:rPr>
        <w:t xml:space="preserve"> AI based car accident detection and rescuer alert to nearby Hospital</w:t>
      </w:r>
    </w:p>
    <w:p w14:paraId="0B179635" w14:textId="22EA30D1" w:rsidR="00685ADB" w:rsidRDefault="00685ADB" w:rsidP="00685ADB">
      <w:pPr>
        <w:rPr>
          <w:sz w:val="28"/>
          <w:szCs w:val="28"/>
        </w:rPr>
      </w:pPr>
    </w:p>
    <w:p w14:paraId="09787AD3" w14:textId="40F4E40E" w:rsidR="009540AE" w:rsidRPr="00685ADB" w:rsidRDefault="009540AE" w:rsidP="00685AD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Questionnaire for the </w:t>
      </w:r>
      <w:r w:rsidR="00192BF3">
        <w:rPr>
          <w:b/>
          <w:bCs/>
          <w:sz w:val="28"/>
          <w:szCs w:val="28"/>
          <w:u w:val="single"/>
        </w:rPr>
        <w:t>drivers</w:t>
      </w:r>
      <w:r w:rsidR="00685ADB" w:rsidRPr="00685ADB">
        <w:rPr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527"/>
        <w:gridCol w:w="5425"/>
        <w:gridCol w:w="841"/>
        <w:gridCol w:w="1130"/>
        <w:gridCol w:w="1547"/>
      </w:tblGrid>
      <w:tr w:rsidR="009540AE" w14:paraId="1F9835F0" w14:textId="77777777" w:rsidTr="00192BF3">
        <w:trPr>
          <w:trHeight w:val="458"/>
        </w:trPr>
        <w:tc>
          <w:tcPr>
            <w:tcW w:w="533" w:type="dxa"/>
            <w:vMerge w:val="restart"/>
          </w:tcPr>
          <w:p w14:paraId="41360316" w14:textId="1D702664" w:rsidR="009540AE" w:rsidRPr="004016FA" w:rsidRDefault="009540AE" w:rsidP="009540AE">
            <w:pPr>
              <w:jc w:val="center"/>
              <w:rPr>
                <w:b/>
                <w:bCs/>
                <w:sz w:val="24"/>
                <w:szCs w:val="24"/>
              </w:rPr>
            </w:pPr>
            <w:r w:rsidRPr="004016FA">
              <w:rPr>
                <w:b/>
                <w:bCs/>
                <w:sz w:val="24"/>
                <w:szCs w:val="24"/>
              </w:rPr>
              <w:t>SN</w:t>
            </w:r>
          </w:p>
        </w:tc>
        <w:tc>
          <w:tcPr>
            <w:tcW w:w="5942" w:type="dxa"/>
            <w:vMerge w:val="restart"/>
          </w:tcPr>
          <w:p w14:paraId="5021405A" w14:textId="7D385A4B" w:rsidR="009540AE" w:rsidRPr="004016FA" w:rsidRDefault="009540AE" w:rsidP="009540AE">
            <w:pPr>
              <w:jc w:val="center"/>
              <w:rPr>
                <w:b/>
                <w:bCs/>
                <w:sz w:val="28"/>
                <w:szCs w:val="28"/>
              </w:rPr>
            </w:pPr>
            <w:r w:rsidRPr="004016FA">
              <w:rPr>
                <w:b/>
                <w:bCs/>
                <w:sz w:val="28"/>
                <w:szCs w:val="28"/>
              </w:rPr>
              <w:t>Questions</w:t>
            </w:r>
          </w:p>
        </w:tc>
        <w:tc>
          <w:tcPr>
            <w:tcW w:w="2995" w:type="dxa"/>
            <w:gridSpan w:val="3"/>
          </w:tcPr>
          <w:p w14:paraId="18EB8D4B" w14:textId="08212081" w:rsidR="009540AE" w:rsidRPr="004016FA" w:rsidRDefault="009540AE" w:rsidP="009540AE">
            <w:pPr>
              <w:jc w:val="center"/>
              <w:rPr>
                <w:b/>
                <w:bCs/>
                <w:sz w:val="24"/>
                <w:szCs w:val="24"/>
              </w:rPr>
            </w:pPr>
            <w:r w:rsidRPr="004016FA">
              <w:rPr>
                <w:b/>
                <w:bCs/>
                <w:sz w:val="24"/>
                <w:szCs w:val="24"/>
              </w:rPr>
              <w:t>Answers</w:t>
            </w:r>
          </w:p>
        </w:tc>
      </w:tr>
      <w:tr w:rsidR="009540AE" w14:paraId="49320E40" w14:textId="77777777" w:rsidTr="00192BF3">
        <w:trPr>
          <w:trHeight w:val="602"/>
        </w:trPr>
        <w:tc>
          <w:tcPr>
            <w:tcW w:w="533" w:type="dxa"/>
            <w:vMerge/>
          </w:tcPr>
          <w:p w14:paraId="2D59FACD" w14:textId="77777777" w:rsidR="009540AE" w:rsidRPr="004016FA" w:rsidRDefault="009540AE" w:rsidP="00685AD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942" w:type="dxa"/>
            <w:vMerge/>
          </w:tcPr>
          <w:p w14:paraId="6FF7504E" w14:textId="77777777" w:rsidR="009540AE" w:rsidRPr="004016FA" w:rsidRDefault="009540AE" w:rsidP="00685ADB">
            <w:pPr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720" w:type="dxa"/>
          </w:tcPr>
          <w:p w14:paraId="1928E12A" w14:textId="38BBBFFA" w:rsidR="009540AE" w:rsidRDefault="00192BF3" w:rsidP="00685A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9540AE" w:rsidRPr="004016FA">
              <w:rPr>
                <w:b/>
                <w:bCs/>
                <w:sz w:val="24"/>
                <w:szCs w:val="24"/>
              </w:rPr>
              <w:t>Yes</w:t>
            </w:r>
          </w:p>
          <w:p w14:paraId="7DD0A543" w14:textId="1A69DF75" w:rsidR="00192BF3" w:rsidRPr="004016FA" w:rsidRDefault="00192BF3" w:rsidP="00685A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(Ndio)</w:t>
            </w:r>
          </w:p>
        </w:tc>
        <w:tc>
          <w:tcPr>
            <w:tcW w:w="630" w:type="dxa"/>
          </w:tcPr>
          <w:p w14:paraId="1E069D11" w14:textId="77777777" w:rsidR="009540AE" w:rsidRDefault="009540AE" w:rsidP="00685ADB">
            <w:pPr>
              <w:rPr>
                <w:b/>
                <w:bCs/>
                <w:sz w:val="24"/>
                <w:szCs w:val="24"/>
              </w:rPr>
            </w:pPr>
            <w:r w:rsidRPr="004016FA">
              <w:rPr>
                <w:b/>
                <w:bCs/>
                <w:sz w:val="24"/>
                <w:szCs w:val="24"/>
              </w:rPr>
              <w:t>No</w:t>
            </w:r>
          </w:p>
          <w:p w14:paraId="4860EEF4" w14:textId="13079A46" w:rsidR="00192BF3" w:rsidRPr="004016FA" w:rsidRDefault="00192BF3" w:rsidP="00685A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(Hapana)</w:t>
            </w:r>
          </w:p>
        </w:tc>
        <w:tc>
          <w:tcPr>
            <w:tcW w:w="1645" w:type="dxa"/>
          </w:tcPr>
          <w:p w14:paraId="57D32B0A" w14:textId="77777777" w:rsidR="009540AE" w:rsidRDefault="009540AE" w:rsidP="00685ADB">
            <w:pPr>
              <w:rPr>
                <w:b/>
                <w:bCs/>
                <w:sz w:val="24"/>
                <w:szCs w:val="24"/>
              </w:rPr>
            </w:pPr>
            <w:r w:rsidRPr="004016FA">
              <w:rPr>
                <w:b/>
                <w:bCs/>
                <w:sz w:val="24"/>
                <w:szCs w:val="24"/>
              </w:rPr>
              <w:t>I don’t know</w:t>
            </w:r>
          </w:p>
          <w:p w14:paraId="49BBEAF8" w14:textId="20DC6E8C" w:rsidR="00192BF3" w:rsidRPr="004016FA" w:rsidRDefault="00192BF3" w:rsidP="00685A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(Sijui)</w:t>
            </w:r>
          </w:p>
        </w:tc>
      </w:tr>
      <w:tr w:rsidR="009540AE" w14:paraId="5DB21DCE" w14:textId="77777777" w:rsidTr="00192BF3">
        <w:trPr>
          <w:trHeight w:val="638"/>
        </w:trPr>
        <w:tc>
          <w:tcPr>
            <w:tcW w:w="533" w:type="dxa"/>
          </w:tcPr>
          <w:p w14:paraId="20598525" w14:textId="26238A48" w:rsidR="009540AE" w:rsidRPr="009540AE" w:rsidRDefault="009540AE" w:rsidP="009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5942" w:type="dxa"/>
          </w:tcPr>
          <w:p w14:paraId="77B3EC28" w14:textId="174C7B2D" w:rsidR="009540AE" w:rsidRDefault="00192BF3" w:rsidP="004016FA">
            <w:r>
              <w:t>Have ever seen or being involved in a road accident?</w:t>
            </w:r>
          </w:p>
          <w:p w14:paraId="6C1E3BA5" w14:textId="77777777" w:rsidR="003B1CC8" w:rsidRDefault="003B1CC8" w:rsidP="004016FA"/>
          <w:p w14:paraId="28942BDB" w14:textId="57634B4C" w:rsidR="00192BF3" w:rsidRDefault="003B1CC8" w:rsidP="004016FA">
            <w:r>
              <w:t>(Je</w:t>
            </w:r>
            <w:r w:rsidR="00192BF3">
              <w:t xml:space="preserve">, umewahi kushuhudia au kuhusika kwenye ajali </w:t>
            </w:r>
            <w:r>
              <w:t>barabarani?)</w:t>
            </w:r>
          </w:p>
          <w:p w14:paraId="25559264" w14:textId="7E51F0EA" w:rsidR="003B1CC8" w:rsidRPr="009540AE" w:rsidRDefault="003B1CC8" w:rsidP="004016F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5EDDD7C6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FABB1C6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14:paraId="78CFF9E1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</w:tr>
      <w:tr w:rsidR="009540AE" w14:paraId="25F8DF7D" w14:textId="77777777" w:rsidTr="00192BF3">
        <w:trPr>
          <w:trHeight w:val="620"/>
        </w:trPr>
        <w:tc>
          <w:tcPr>
            <w:tcW w:w="533" w:type="dxa"/>
          </w:tcPr>
          <w:p w14:paraId="152E456D" w14:textId="2FACA5FE" w:rsidR="009540AE" w:rsidRPr="009540AE" w:rsidRDefault="004016FA" w:rsidP="009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5942" w:type="dxa"/>
          </w:tcPr>
          <w:p w14:paraId="4A9D2E66" w14:textId="77777777" w:rsidR="009540AE" w:rsidRDefault="00192BF3" w:rsidP="004016FA">
            <w:r>
              <w:t>If yes was there any emergency care given to the injured?</w:t>
            </w:r>
          </w:p>
          <w:p w14:paraId="14EF2E10" w14:textId="77777777" w:rsidR="003B1CC8" w:rsidRDefault="003B1CC8" w:rsidP="004016FA">
            <w:pPr>
              <w:rPr>
                <w:sz w:val="24"/>
                <w:szCs w:val="24"/>
              </w:rPr>
            </w:pPr>
          </w:p>
          <w:p w14:paraId="2E970DA6" w14:textId="77777777" w:rsidR="003B1CC8" w:rsidRDefault="003B1CC8" w:rsidP="00401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(Kama umewahi kuhusika au kushuhudia. Je, kulikuwa na huduma yoyote ya haraka kwaajiri ya majeruhi?)</w:t>
            </w:r>
          </w:p>
          <w:p w14:paraId="2B2A150E" w14:textId="36351C9A" w:rsidR="003B1CC8" w:rsidRPr="009540AE" w:rsidRDefault="003B1CC8" w:rsidP="004016FA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</w:tcPr>
          <w:p w14:paraId="0876853E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5E2561E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14:paraId="170E9864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</w:tr>
      <w:tr w:rsidR="009540AE" w14:paraId="557FBA38" w14:textId="77777777" w:rsidTr="00192BF3">
        <w:trPr>
          <w:trHeight w:val="710"/>
        </w:trPr>
        <w:tc>
          <w:tcPr>
            <w:tcW w:w="533" w:type="dxa"/>
          </w:tcPr>
          <w:p w14:paraId="57A289DD" w14:textId="24679F5C" w:rsidR="009540AE" w:rsidRPr="009540AE" w:rsidRDefault="00757BE5" w:rsidP="009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5942" w:type="dxa"/>
          </w:tcPr>
          <w:p w14:paraId="118FB9C1" w14:textId="5D1119DE" w:rsidR="009540AE" w:rsidRPr="009540AE" w:rsidRDefault="00192BF3" w:rsidP="004016FA">
            <w:pPr>
              <w:rPr>
                <w:sz w:val="24"/>
                <w:szCs w:val="24"/>
              </w:rPr>
            </w:pPr>
            <w:r>
              <w:t>Did health care personnel arrive early to help the injured?</w:t>
            </w:r>
            <w:bookmarkStart w:id="0" w:name="_GoBack"/>
            <w:bookmarkEnd w:id="0"/>
          </w:p>
        </w:tc>
        <w:tc>
          <w:tcPr>
            <w:tcW w:w="720" w:type="dxa"/>
          </w:tcPr>
          <w:p w14:paraId="51D5EC1E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16D00DEC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14:paraId="46B2D41A" w14:textId="77777777" w:rsidR="009540AE" w:rsidRPr="009540AE" w:rsidRDefault="009540AE" w:rsidP="004016FA">
            <w:pPr>
              <w:rPr>
                <w:sz w:val="24"/>
                <w:szCs w:val="24"/>
              </w:rPr>
            </w:pPr>
          </w:p>
        </w:tc>
      </w:tr>
      <w:tr w:rsidR="00192BF3" w14:paraId="66F89326" w14:textId="77777777" w:rsidTr="00192BF3">
        <w:trPr>
          <w:trHeight w:val="710"/>
        </w:trPr>
        <w:tc>
          <w:tcPr>
            <w:tcW w:w="533" w:type="dxa"/>
          </w:tcPr>
          <w:p w14:paraId="007B38C8" w14:textId="29F90FE7" w:rsidR="00192BF3" w:rsidRDefault="00192BF3" w:rsidP="009540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5942" w:type="dxa"/>
          </w:tcPr>
          <w:p w14:paraId="123DF8AC" w14:textId="28A6E7C8" w:rsidR="00192BF3" w:rsidRDefault="00192BF3" w:rsidP="004016FA">
            <w:r>
              <w:t>Do you think there is a need of a system that automatically sends information about an accident to the nearest hospital?</w:t>
            </w:r>
          </w:p>
        </w:tc>
        <w:tc>
          <w:tcPr>
            <w:tcW w:w="720" w:type="dxa"/>
          </w:tcPr>
          <w:p w14:paraId="6E7991CF" w14:textId="77777777" w:rsidR="00192BF3" w:rsidRPr="009540AE" w:rsidRDefault="00192BF3" w:rsidP="004016FA">
            <w:pPr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48DBA7CD" w14:textId="77777777" w:rsidR="00192BF3" w:rsidRPr="009540AE" w:rsidRDefault="00192BF3" w:rsidP="004016FA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</w:tcPr>
          <w:p w14:paraId="2DC12D6E" w14:textId="77777777" w:rsidR="00192BF3" w:rsidRPr="009540AE" w:rsidRDefault="00192BF3" w:rsidP="004016FA">
            <w:pPr>
              <w:rPr>
                <w:sz w:val="24"/>
                <w:szCs w:val="24"/>
              </w:rPr>
            </w:pPr>
          </w:p>
        </w:tc>
      </w:tr>
    </w:tbl>
    <w:p w14:paraId="682FDA0B" w14:textId="187C7160" w:rsidR="00763E09" w:rsidRDefault="00763E09" w:rsidP="00685ADB">
      <w:pPr>
        <w:rPr>
          <w:sz w:val="28"/>
          <w:szCs w:val="28"/>
        </w:rPr>
      </w:pPr>
    </w:p>
    <w:p w14:paraId="79163255" w14:textId="77777777" w:rsidR="009540AE" w:rsidRDefault="009540AE" w:rsidP="00685ADB">
      <w:pPr>
        <w:rPr>
          <w:sz w:val="28"/>
          <w:szCs w:val="28"/>
        </w:rPr>
      </w:pPr>
    </w:p>
    <w:sectPr w:rsidR="00954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B3"/>
    <w:rsid w:val="00062D14"/>
    <w:rsid w:val="00192BF3"/>
    <w:rsid w:val="003B1CC8"/>
    <w:rsid w:val="004016FA"/>
    <w:rsid w:val="004977B3"/>
    <w:rsid w:val="00685ADB"/>
    <w:rsid w:val="00757BE5"/>
    <w:rsid w:val="00763E09"/>
    <w:rsid w:val="009540AE"/>
    <w:rsid w:val="00A538EA"/>
    <w:rsid w:val="00C30FEA"/>
    <w:rsid w:val="00C8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03A1"/>
  <w15:chartTrackingRefBased/>
  <w15:docId w15:val="{2E78A202-0420-4BAC-8DE0-D544A71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4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Magayane</dc:creator>
  <cp:keywords/>
  <dc:description/>
  <cp:lastModifiedBy>Victor Magayane</cp:lastModifiedBy>
  <cp:revision>2</cp:revision>
  <cp:lastPrinted>2022-12-28T11:35:00Z</cp:lastPrinted>
  <dcterms:created xsi:type="dcterms:W3CDTF">2023-01-23T09:09:00Z</dcterms:created>
  <dcterms:modified xsi:type="dcterms:W3CDTF">2023-01-23T09:09:00Z</dcterms:modified>
</cp:coreProperties>
</file>