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7B5380" w:rsidRPr="00990C13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990C13" w:rsidTr="007B5380">
        <w:tc>
          <w:tcPr>
            <w:tcW w:w="4580" w:type="dxa"/>
          </w:tcPr>
          <w:p w:rsidR="00990C13" w:rsidRPr="00CE04FD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CE04FD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CE04FD" w:rsidRDefault="00990C1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990C13" w:rsidRPr="00CE04FD" w:rsidRDefault="00D0073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990C13" w:rsidTr="007B5380">
        <w:tc>
          <w:tcPr>
            <w:tcW w:w="4580" w:type="dxa"/>
          </w:tcPr>
          <w:p w:rsidR="00990C13" w:rsidRPr="00CE04FD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CE04FD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CE04FD" w:rsidRDefault="00990C1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990C13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CE04FD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CE04FD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CE04FD" w:rsidRDefault="00990C1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990C13" w:rsidRPr="00CE04FD" w:rsidRDefault="00FF415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 w:rsidRPr="00CE04FD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CE04FD" w:rsidRPr="00990C13" w:rsidTr="007217B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990C13" w:rsidTr="007B5380">
        <w:tc>
          <w:tcPr>
            <w:tcW w:w="4580" w:type="dxa"/>
          </w:tcPr>
          <w:p w:rsidR="00990C13" w:rsidRPr="00CE04FD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CE04FD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CE04FD" w:rsidRDefault="00990C1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990C13" w:rsidRPr="00CE04FD" w:rsidRDefault="00D0073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847A59" w:rsidTr="007B5380">
        <w:tc>
          <w:tcPr>
            <w:tcW w:w="4580" w:type="dxa"/>
          </w:tcPr>
          <w:p w:rsidR="00847A59" w:rsidRPr="00CE04FD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F25FD" w:rsidRPr="00CE04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 w:rsidRPr="00CE04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CE04FD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CE04FD" w:rsidRDefault="00847A59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847A59" w:rsidRPr="00CE04FD" w:rsidRDefault="0042444E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47A59" w:rsidRPr="00CE04F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847A59" w:rsidTr="007B5380">
        <w:tc>
          <w:tcPr>
            <w:tcW w:w="4580" w:type="dxa"/>
          </w:tcPr>
          <w:p w:rsidR="00847A59" w:rsidRPr="00CE04FD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F25FD" w:rsidRPr="00CE04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 w:rsidRPr="00CE04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CE04FD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CE04FD" w:rsidRDefault="00847A59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847A59" w:rsidRPr="00CE04FD" w:rsidRDefault="0042444E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47A59" w:rsidRPr="00CE04F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847A59" w:rsidTr="007B5380">
        <w:tc>
          <w:tcPr>
            <w:tcW w:w="4580" w:type="dxa"/>
          </w:tcPr>
          <w:p w:rsidR="00847A59" w:rsidRPr="00CE04FD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F25FD" w:rsidRPr="00CE04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 w:rsidRPr="00CE04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CE04FD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CE04FD" w:rsidRDefault="00847A59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847A59" w:rsidRPr="00CE04FD" w:rsidRDefault="0042444E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47A59" w:rsidRPr="00CE04F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847A59" w:rsidTr="007B5380">
        <w:tc>
          <w:tcPr>
            <w:tcW w:w="4580" w:type="dxa"/>
          </w:tcPr>
          <w:p w:rsidR="00847A59" w:rsidRPr="00CE04FD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F25FD" w:rsidRPr="00CE04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 w:rsidRPr="00CE04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Pr="00CE04FD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CE04FD" w:rsidRDefault="00847A59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847A59" w:rsidRPr="00CE04FD" w:rsidRDefault="00DC3EF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444E" w:rsidRPr="00CE04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7A59" w:rsidRPr="00CE04F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847A59" w:rsidTr="007B5380">
        <w:tc>
          <w:tcPr>
            <w:tcW w:w="4580" w:type="dxa"/>
          </w:tcPr>
          <w:p w:rsidR="00847A59" w:rsidRPr="00CE04FD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 w:rsidRPr="00CE04FD">
              <w:rPr>
                <w:rFonts w:ascii="Times New Roman" w:hAnsi="Times New Roman" w:cs="Times New Roman"/>
                <w:sz w:val="28"/>
                <w:szCs w:val="28"/>
              </w:rPr>
              <w:t>(incluir, alterar e excluir)</w:t>
            </w:r>
          </w:p>
        </w:tc>
        <w:tc>
          <w:tcPr>
            <w:tcW w:w="1694" w:type="dxa"/>
          </w:tcPr>
          <w:p w:rsidR="00847A59" w:rsidRPr="00CE04FD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CE04FD" w:rsidRDefault="00847A59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847A59" w:rsidRPr="00CE04FD" w:rsidRDefault="00DC3EF3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444E" w:rsidRPr="00CE04F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7A59" w:rsidRPr="00CE04FD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  <w:r w:rsidR="00CE04FD"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compra (incluir, alterar)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venda (incluir, alterar e excluir)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26/09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fornecedor (incluir e alterar)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26/09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Cadastro de Forma de Pagamento (incluir, alterar)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05/10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Emitir Relatório de venda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  <w:tr w:rsidR="00CE04FD" w:rsidTr="007B5380">
        <w:tc>
          <w:tcPr>
            <w:tcW w:w="4580" w:type="dxa"/>
          </w:tcPr>
          <w:p w:rsidR="00CE04FD" w:rsidRPr="00CE04FD" w:rsidRDefault="00CE04FD" w:rsidP="00CE04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Emitir Relatório de compra</w:t>
            </w:r>
          </w:p>
        </w:tc>
        <w:tc>
          <w:tcPr>
            <w:tcW w:w="169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CE04FD" w:rsidRPr="00CE04FD" w:rsidRDefault="00CE04FD" w:rsidP="00CE0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15/11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/17</w:t>
            </w:r>
          </w:p>
        </w:tc>
        <w:tc>
          <w:tcPr>
            <w:tcW w:w="2527" w:type="dxa"/>
          </w:tcPr>
          <w:p w:rsidR="00CE04FD" w:rsidRPr="00CE04FD" w:rsidRDefault="00CE04FD" w:rsidP="00CE04FD">
            <w:pPr>
              <w:jc w:val="center"/>
            </w:pPr>
            <w:r w:rsidRPr="00CE04FD">
              <w:rPr>
                <w:rFonts w:ascii="Times New Roman" w:hAnsi="Times New Roman" w:cs="Times New Roman"/>
                <w:sz w:val="28"/>
                <w:szCs w:val="28"/>
              </w:rPr>
              <w:t>01/12/17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42444E" w:rsidRPr="007B5380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  <w:bookmarkStart w:id="0" w:name="_GoBack"/>
      <w:bookmarkEnd w:id="0"/>
    </w:p>
    <w:sectPr w:rsidR="0042444E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1D6543"/>
    <w:rsid w:val="00215B4A"/>
    <w:rsid w:val="00280093"/>
    <w:rsid w:val="002900B4"/>
    <w:rsid w:val="002A661A"/>
    <w:rsid w:val="003F7F1B"/>
    <w:rsid w:val="00417500"/>
    <w:rsid w:val="0042444E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CE04FD"/>
    <w:rsid w:val="00CF25FD"/>
    <w:rsid w:val="00D00733"/>
    <w:rsid w:val="00D40B08"/>
    <w:rsid w:val="00D54DEF"/>
    <w:rsid w:val="00D70315"/>
    <w:rsid w:val="00D7360C"/>
    <w:rsid w:val="00DA7B8E"/>
    <w:rsid w:val="00DC3EF3"/>
    <w:rsid w:val="00E10189"/>
    <w:rsid w:val="00ED3DB3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8669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22</cp:revision>
  <dcterms:created xsi:type="dcterms:W3CDTF">2017-08-18T00:33:00Z</dcterms:created>
  <dcterms:modified xsi:type="dcterms:W3CDTF">2017-12-04T01:00:00Z</dcterms:modified>
</cp:coreProperties>
</file>