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0" w:type="auto"/>
        <w:tblLook w:val="04A0" w:firstRow="1" w:lastRow="0" w:firstColumn="1" w:lastColumn="0" w:noHBand="0" w:noVBand="1"/>
      </w:tblPr>
      <w:tblGrid>
        <w:gridCol w:w="528"/>
        <w:gridCol w:w="1887"/>
        <w:gridCol w:w="621"/>
        <w:gridCol w:w="2834"/>
        <w:gridCol w:w="256"/>
        <w:gridCol w:w="1392"/>
        <w:gridCol w:w="2110"/>
      </w:tblGrid>
      <w:tr xmlns:wp14="http://schemas.microsoft.com/office/word/2010/wordml" w:rsidRPr="00D71E17" w:rsidR="00343237" w:rsidTr="32AA912D" w14:paraId="49A293D4" wp14:textId="77777777">
        <w:trPr>
          <w:trHeight w:val="1834"/>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sdt>
            <w:sdtPr>
              <w:rPr>
                <w:caps/>
                <w:color w:val="auto"/>
                <w:sz w:val="36"/>
              </w:rPr>
              <w:alias w:val="Title"/>
              <w:id w:val="2008860421"/>
              <w:placeholder>
                <w:docPart w:val="306E2D01413847E4897C9D8ABB378DEB"/>
              </w:placeholder>
              <w:dataBinding w:prefixMappings="xmlns:ns0='http://purl.org/dc/elements/1.1/' xmlns:ns1='http://schemas.openxmlformats.org/package/2006/metadata/core-properties' " w:xpath="/ns1:coreProperties[1]/ns0:title[1]" w:storeItemID="{6C3C8BC8-F283-45AE-878A-BAB7291924A1}"/>
              <w:text/>
            </w:sdtPr>
            <w:sdtEndPr/>
            <w:sdtContent>
              <w:p w:rsidR="00B87FFE" w:rsidP="00B87FFE" w:rsidRDefault="000903E7" w14:paraId="37C7D7CF" wp14:textId="77777777">
                <w:pPr>
                  <w:pStyle w:val="ProjectType"/>
                  <w:rPr>
                    <w:caps/>
                    <w:color w:val="auto"/>
                    <w:sz w:val="36"/>
                  </w:rPr>
                </w:pPr>
                <w:r>
                  <w:rPr>
                    <w:caps/>
                    <w:color w:val="auto"/>
                    <w:sz w:val="36"/>
                  </w:rPr>
                  <w:t>{{</w:t>
                </w:r>
                <w:r w:rsidRPr="002D2E2D" w:rsidR="00B87FFE">
                  <w:rPr>
                    <w:caps/>
                    <w:color w:val="auto"/>
                    <w:sz w:val="36"/>
                  </w:rPr>
                  <w:t>COMMUNE</w:t>
                </w:r>
                <w:r>
                  <w:rPr>
                    <w:caps/>
                    <w:color w:val="auto"/>
                    <w:sz w:val="36"/>
                  </w:rPr>
                  <w:t>}}</w:t>
                </w:r>
              </w:p>
            </w:sdtContent>
          </w:sdt>
          <w:p w:rsidR="00343237" w:rsidP="00343237" w:rsidRDefault="000903E7" w14:paraId="24FC4B52" wp14:textId="77777777">
            <w:pPr>
              <w:pStyle w:val="ProjectType"/>
            </w:pPr>
            <w:r>
              <w:t>{{</w:t>
            </w:r>
            <w:proofErr w:type="spellStart"/>
            <w:r w:rsidR="3B38F59D">
              <w:t>sous</w:t>
            </w:r>
            <w:r w:rsidR="61468ED7">
              <w:t>titre</w:t>
            </w:r>
            <w:proofErr w:type="spellEnd"/>
            <w:r>
              <w:t>}}</w:t>
            </w:r>
          </w:p>
        </w:tc>
      </w:tr>
      <w:tr xmlns:wp14="http://schemas.microsoft.com/office/word/2010/wordml" w:rsidRPr="00D71E17" w:rsidR="00343237" w:rsidTr="32AA912D" w14:paraId="672A6659" wp14:textId="77777777">
        <w:trPr>
          <w:trHeight w:val="280"/>
        </w:trPr>
        <w:tc>
          <w:tcPr>
            <w:tcW w:w="9628" w:type="dxa"/>
            <w:gridSpan w:val="7"/>
            <w:tcBorders>
              <w:top w:val="single" w:color="434342" w:themeColor="text2" w:sz="4" w:space="0"/>
              <w:bottom w:val="single" w:color="434342" w:themeColor="text2" w:sz="4" w:space="0"/>
            </w:tcBorders>
            <w:tcMar/>
            <w:vAlign w:val="center"/>
          </w:tcPr>
          <w:p w:rsidRPr="00EB6C53" w:rsidR="00343237" w:rsidP="00343237" w:rsidRDefault="00343237" w14:paraId="0A37501D" wp14:textId="77777777">
            <w:pPr>
              <w:ind w:firstLine="0"/>
              <w:rPr>
                <w:lang w:val="fr-FR"/>
              </w:rPr>
            </w:pPr>
          </w:p>
        </w:tc>
      </w:tr>
      <w:tr xmlns:wp14="http://schemas.microsoft.com/office/word/2010/wordml" w:rsidR="00343237" w:rsidTr="32AA912D" w14:paraId="70B0673E" wp14:textId="77777777">
        <w:tc>
          <w:tcPr>
            <w:tcW w:w="9628" w:type="dxa"/>
            <w:gridSpan w:val="7"/>
            <w:tcBorders>
              <w:top w:val="single" w:color="434342" w:themeColor="text2" w:sz="4" w:space="0"/>
              <w:left w:val="single" w:color="434342" w:themeColor="text2" w:sz="4" w:space="0"/>
              <w:right w:val="single" w:color="434342" w:themeColor="text2" w:sz="4" w:space="0"/>
            </w:tcBorders>
            <w:tcMar/>
            <w:vAlign w:val="center"/>
          </w:tcPr>
          <w:p w:rsidRPr="005A6F7E" w:rsidR="00343237" w:rsidP="00343237" w:rsidRDefault="00343237" w14:paraId="79E9A229" wp14:textId="77777777">
            <w:pPr>
              <w:pStyle w:val="Department"/>
            </w:pPr>
            <w:r w:rsidRPr="005A6F7E">
              <w:t>Fondations Spéciales</w:t>
            </w:r>
          </w:p>
        </w:tc>
      </w:tr>
      <w:tr xmlns:wp14="http://schemas.microsoft.com/office/word/2010/wordml" w:rsidRPr="00690435" w:rsidR="00343237" w:rsidTr="32AA912D" w14:paraId="4B6607EF" wp14:textId="77777777">
        <w:trPr>
          <w:trHeight w:val="302"/>
        </w:trPr>
        <w:tc>
          <w:tcPr>
            <w:tcW w:w="9628" w:type="dxa"/>
            <w:gridSpan w:val="7"/>
            <w:tcBorders>
              <w:left w:val="single" w:color="434342" w:themeColor="text2" w:sz="4" w:space="0"/>
              <w:bottom w:val="single" w:color="434342" w:themeColor="text2" w:sz="4" w:space="0"/>
              <w:right w:val="single" w:color="434342" w:themeColor="text2" w:sz="4" w:space="0"/>
            </w:tcBorders>
            <w:tcMar/>
            <w:vAlign w:val="center"/>
          </w:tcPr>
          <w:p w:rsidR="00343237" w:rsidP="002C6E1F" w:rsidRDefault="000903E7" w14:paraId="38626B2F" wp14:textId="77777777">
            <w:pPr>
              <w:pStyle w:val="ProjectType"/>
            </w:pPr>
            <w:r>
              <w:t>{{</w:t>
            </w:r>
            <w:r w:rsidR="61468ED7">
              <w:t>technique</w:t>
            </w:r>
            <w:r>
              <w:t>}}</w:t>
            </w:r>
          </w:p>
        </w:tc>
      </w:tr>
      <w:tr xmlns:wp14="http://schemas.microsoft.com/office/word/2010/wordml" w:rsidRPr="00690435" w:rsidR="00343237" w:rsidTr="32AA912D" w14:paraId="5DAB6C7B" wp14:textId="77777777">
        <w:trPr>
          <w:trHeight w:val="283"/>
        </w:trPr>
        <w:tc>
          <w:tcPr>
            <w:tcW w:w="9628" w:type="dxa"/>
            <w:gridSpan w:val="7"/>
            <w:tcBorders>
              <w:top w:val="single" w:color="434342" w:themeColor="text2" w:sz="4" w:space="0"/>
            </w:tcBorders>
            <w:tcMar/>
          </w:tcPr>
          <w:p w:rsidR="00343237" w:rsidP="00343237" w:rsidRDefault="00343237" w14:paraId="02EB378F" wp14:textId="77777777">
            <w:pPr>
              <w:ind w:firstLine="0"/>
              <w:rPr>
                <w:lang w:val="fr-FR"/>
              </w:rPr>
            </w:pPr>
          </w:p>
        </w:tc>
      </w:tr>
      <w:tr xmlns:wp14="http://schemas.microsoft.com/office/word/2010/wordml" w:rsidR="00343237" w:rsidTr="32AA912D" w14:paraId="6FD1CFCE" wp14:textId="77777777">
        <w:trPr>
          <w:trHeight w:val="1134"/>
        </w:trPr>
        <w:tc>
          <w:tcPr>
            <w:tcW w:w="3036" w:type="dxa"/>
            <w:gridSpan w:val="3"/>
            <w:tcBorders>
              <w:top w:val="single" w:color="434342" w:themeColor="text2" w:sz="4" w:space="0"/>
              <w:left w:val="single" w:color="434342" w:themeColor="text2" w:sz="4" w:space="0"/>
            </w:tcBorders>
            <w:tcMar/>
          </w:tcPr>
          <w:p w:rsidR="00343237" w:rsidP="16C59E47" w:rsidRDefault="7D9E467E" w14:paraId="67E2DF14" wp14:textId="77777777">
            <w:pPr>
              <w:spacing w:before="120"/>
              <w:ind w:firstLine="0"/>
              <w:jc w:val="left"/>
              <w:rPr>
                <w:b/>
                <w:bCs/>
                <w:caps/>
                <w:sz w:val="20"/>
                <w:lang w:val="fr-FR"/>
              </w:rPr>
            </w:pPr>
            <w:r w:rsidRPr="16C59E47">
              <w:rPr>
                <w:b/>
                <w:bCs/>
                <w:caps/>
                <w:sz w:val="20"/>
                <w:lang w:val="fr-FR"/>
              </w:rPr>
              <w:t>Maitre d</w:t>
            </w:r>
            <w:r w:rsidRPr="16C59E47" w:rsidR="71EC0E9F">
              <w:rPr>
                <w:b/>
                <w:bCs/>
                <w:caps/>
                <w:sz w:val="20"/>
                <w:lang w:val="fr-FR"/>
              </w:rPr>
              <w:t>'</w:t>
            </w:r>
            <w:r w:rsidRPr="16C59E47">
              <w:rPr>
                <w:b/>
                <w:bCs/>
                <w:caps/>
                <w:sz w:val="20"/>
                <w:lang w:val="fr-FR"/>
              </w:rPr>
              <w:t>ouvrage </w:t>
            </w:r>
          </w:p>
          <w:p w:rsidRPr="00690C0C" w:rsidR="00343237" w:rsidP="00343237" w:rsidRDefault="00343237" w14:paraId="6A05A809" wp14:textId="77777777">
            <w:pPr>
              <w:spacing w:before="120"/>
              <w:ind w:firstLine="0"/>
              <w:jc w:val="center"/>
              <w:rPr>
                <w:b/>
                <w:caps/>
                <w:sz w:val="20"/>
                <w:lang w:val="fr-FR"/>
              </w:rPr>
            </w:pPr>
          </w:p>
        </w:tc>
        <w:tc>
          <w:tcPr>
            <w:tcW w:w="2834" w:type="dxa"/>
            <w:tcBorders>
              <w:top w:val="single" w:color="434342" w:themeColor="text2" w:sz="4" w:space="0"/>
              <w:right w:val="single" w:color="434342" w:themeColor="text2" w:sz="4" w:space="0"/>
            </w:tcBorders>
            <w:tcMar/>
          </w:tcPr>
          <w:p w:rsidR="00B87FFE" w:rsidP="2E97271F" w:rsidRDefault="000903E7" w14:paraId="063829FA" wp14:textId="77777777">
            <w:pPr>
              <w:spacing w:before="120"/>
              <w:ind w:firstLine="0"/>
              <w:jc w:val="left"/>
              <w:rPr>
                <w:b/>
                <w:bCs/>
                <w:caps/>
                <w:sz w:val="20"/>
                <w:lang w:val="fr-FR"/>
              </w:rPr>
            </w:pPr>
            <w:r>
              <w:rPr>
                <w:b/>
                <w:bCs/>
                <w:caps/>
                <w:sz w:val="20"/>
                <w:lang w:val="fr-FR"/>
              </w:rPr>
              <w:t>{{</w:t>
            </w:r>
            <w:r w:rsidRPr="43E9256C" w:rsidR="4B98F4CB">
              <w:rPr>
                <w:b/>
                <w:bCs/>
                <w:caps/>
                <w:sz w:val="20"/>
                <w:lang w:val="fr-FR"/>
              </w:rPr>
              <w:t>maitre</w:t>
            </w:r>
            <w:r>
              <w:rPr>
                <w:b/>
                <w:bCs/>
                <w:caps/>
                <w:sz w:val="20"/>
                <w:lang w:val="fr-FR"/>
              </w:rPr>
              <w:t>}}</w:t>
            </w:r>
          </w:p>
          <w:p w:rsidRPr="004B57AA" w:rsidR="00343237" w:rsidP="00343237" w:rsidRDefault="00343237" w14:paraId="5A39BBE3" wp14:textId="77777777">
            <w:pPr>
              <w:spacing w:before="120"/>
              <w:ind w:firstLine="0"/>
              <w:jc w:val="left"/>
              <w:rPr>
                <w:b/>
                <w:caps/>
                <w:sz w:val="20"/>
                <w:lang w:val="fr-FR"/>
              </w:rPr>
            </w:pPr>
          </w:p>
          <w:p w:rsidRPr="004B57AA" w:rsidR="00343237" w:rsidP="00343237" w:rsidRDefault="00343237" w14:paraId="41C8F396"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72A3D3EC" wp14:textId="77777777">
            <w:pPr>
              <w:ind w:firstLine="0"/>
              <w:rPr>
                <w:lang w:val="fr-FR"/>
              </w:rPr>
            </w:pPr>
          </w:p>
        </w:tc>
        <w:tc>
          <w:tcPr>
            <w:tcW w:w="3502" w:type="dxa"/>
            <w:gridSpan w:val="2"/>
            <w:vMerge w:val="restart"/>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343237" w:rsidP="00343237" w:rsidRDefault="00343237" w14:paraId="0D0B940D" wp14:textId="77777777">
            <w:pPr>
              <w:ind w:firstLine="0"/>
              <w:jc w:val="center"/>
              <w:rPr>
                <w:lang w:val="fr-FR"/>
              </w:rPr>
            </w:pPr>
            <w:r>
              <w:rPr>
                <w:noProof/>
                <w:lang w:val="fr-FR" w:eastAsia="fr-FR"/>
              </w:rPr>
              <w:drawing>
                <wp:inline xmlns:wp14="http://schemas.microsoft.com/office/word/2010/wordprocessingDrawing" distT="0" distB="0" distL="0" distR="0" wp14:anchorId="6C1BF921" wp14:editId="0831622D">
                  <wp:extent cx="1924526" cy="1980000"/>
                  <wp:effectExtent l="0" t="0" r="0" b="127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1924526" cy="1980000"/>
                          </a:xfrm>
                          <a:prstGeom prst="rect">
                            <a:avLst/>
                          </a:prstGeom>
                        </pic:spPr>
                      </pic:pic>
                    </a:graphicData>
                  </a:graphic>
                </wp:inline>
              </w:drawing>
            </w:r>
          </w:p>
        </w:tc>
      </w:tr>
      <w:tr xmlns:wp14="http://schemas.microsoft.com/office/word/2010/wordml" w:rsidRPr="009F317E" w:rsidR="00343237" w:rsidTr="32AA912D" w14:paraId="1CB46201" wp14:textId="77777777">
        <w:trPr>
          <w:trHeight w:val="1134"/>
        </w:trPr>
        <w:tc>
          <w:tcPr>
            <w:tcW w:w="3036" w:type="dxa"/>
            <w:gridSpan w:val="3"/>
            <w:tcBorders>
              <w:left w:val="single" w:color="434342" w:themeColor="text2" w:sz="4" w:space="0"/>
            </w:tcBorders>
            <w:tcMar/>
          </w:tcPr>
          <w:p w:rsidR="00343237" w:rsidP="00343237" w:rsidRDefault="00343237" w14:paraId="6FB76E2C" wp14:textId="77777777">
            <w:pPr>
              <w:spacing w:before="120"/>
              <w:ind w:firstLine="0"/>
              <w:jc w:val="left"/>
              <w:rPr>
                <w:b/>
                <w:caps/>
                <w:sz w:val="20"/>
                <w:lang w:val="fr-FR"/>
              </w:rPr>
            </w:pPr>
            <w:r>
              <w:rPr>
                <w:b/>
                <w:caps/>
                <w:sz w:val="20"/>
                <w:lang w:val="fr-FR"/>
              </w:rPr>
              <w:t>PROMOTEUR</w:t>
            </w:r>
          </w:p>
          <w:p w:rsidRPr="00690C0C" w:rsidR="00343237" w:rsidP="00343237" w:rsidRDefault="00343237" w14:paraId="0E27B00A" wp14:textId="77777777">
            <w:pPr>
              <w:spacing w:before="120"/>
              <w:ind w:firstLine="0"/>
              <w:jc w:val="center"/>
              <w:rPr>
                <w:b/>
                <w:sz w:val="20"/>
                <w:lang w:val="fr-FR"/>
              </w:rPr>
            </w:pPr>
          </w:p>
        </w:tc>
        <w:tc>
          <w:tcPr>
            <w:tcW w:w="2834" w:type="dxa"/>
            <w:tcBorders>
              <w:right w:val="single" w:color="434342" w:themeColor="text2" w:sz="4" w:space="0"/>
            </w:tcBorders>
            <w:tcMar/>
          </w:tcPr>
          <w:p w:rsidR="00B87FFE" w:rsidP="2E97271F" w:rsidRDefault="000903E7" w14:paraId="2996BB7D" wp14:textId="77777777">
            <w:pPr>
              <w:spacing w:before="120"/>
              <w:ind w:firstLine="0"/>
              <w:jc w:val="left"/>
              <w:rPr>
                <w:b/>
                <w:bCs/>
                <w:caps/>
                <w:sz w:val="20"/>
                <w:lang w:val="fr-FR"/>
              </w:rPr>
            </w:pPr>
            <w:r>
              <w:rPr>
                <w:b/>
                <w:bCs/>
                <w:caps/>
                <w:sz w:val="20"/>
                <w:lang w:val="fr-FR"/>
              </w:rPr>
              <w:t>{{</w:t>
            </w:r>
            <w:r w:rsidRPr="43E9256C" w:rsidR="7D46E3AC">
              <w:rPr>
                <w:b/>
                <w:bCs/>
                <w:caps/>
                <w:sz w:val="20"/>
                <w:lang w:val="fr-FR"/>
              </w:rPr>
              <w:t>promoteur</w:t>
            </w:r>
            <w:r>
              <w:rPr>
                <w:b/>
                <w:bCs/>
                <w:caps/>
                <w:sz w:val="20"/>
                <w:lang w:val="fr-FR"/>
              </w:rPr>
              <w:t>}}</w:t>
            </w:r>
          </w:p>
          <w:p w:rsidRPr="004B57AA" w:rsidR="00343237" w:rsidP="00343237" w:rsidRDefault="00343237" w14:paraId="60061E4C" wp14:textId="77777777">
            <w:pPr>
              <w:spacing w:before="120"/>
              <w:ind w:firstLine="0"/>
              <w:jc w:val="left"/>
              <w:rPr>
                <w:b/>
                <w:caps/>
                <w:sz w:val="20"/>
                <w:lang w:val="fr-FR"/>
              </w:rPr>
            </w:pPr>
          </w:p>
          <w:p w:rsidRPr="004B57AA" w:rsidR="00343237" w:rsidP="00343237" w:rsidRDefault="00007119" w14:paraId="29D6B04F" wp14:textId="77777777">
            <w:pPr>
              <w:ind w:firstLine="0"/>
              <w:jc w:val="left"/>
              <w:rPr>
                <w:sz w:val="20"/>
                <w:lang w:val="fr-FR"/>
              </w:rPr>
            </w:pPr>
            <w:r>
              <w:rPr>
                <w:sz w:val="20"/>
                <w:lang w:val="fr-FR"/>
              </w:rPr>
              <w:t xml:space="preserve"> </w:t>
            </w:r>
          </w:p>
        </w:tc>
        <w:tc>
          <w:tcPr>
            <w:tcW w:w="256" w:type="dxa"/>
            <w:tcBorders>
              <w:left w:val="single" w:color="434342" w:themeColor="text2" w:sz="4" w:space="0"/>
              <w:right w:val="single" w:color="434342" w:themeColor="text2" w:sz="4" w:space="0"/>
            </w:tcBorders>
            <w:tcMar/>
          </w:tcPr>
          <w:p w:rsidRPr="00CE6B52" w:rsidR="00343237" w:rsidP="00343237" w:rsidRDefault="00343237" w14:paraId="44EAFD9C" wp14:textId="77777777">
            <w:pPr>
              <w:ind w:firstLine="0"/>
              <w:rPr>
                <w:lang w:val="fr-FR"/>
              </w:rPr>
            </w:pPr>
          </w:p>
        </w:tc>
        <w:tc>
          <w:tcPr>
            <w:tcW w:w="3502" w:type="dxa"/>
            <w:gridSpan w:val="2"/>
            <w:vMerge/>
            <w:tcMar/>
          </w:tcPr>
          <w:p w:rsidRPr="00CE6B52" w:rsidR="00343237" w:rsidP="00343237" w:rsidRDefault="00343237" w14:paraId="4B94D5A5" wp14:textId="77777777">
            <w:pPr>
              <w:ind w:firstLine="0"/>
              <w:rPr>
                <w:lang w:val="fr-FR"/>
              </w:rPr>
            </w:pPr>
          </w:p>
        </w:tc>
      </w:tr>
      <w:tr xmlns:wp14="http://schemas.microsoft.com/office/word/2010/wordml" w:rsidRPr="008C0B43" w:rsidR="00343237" w:rsidTr="32AA912D" w14:paraId="0833BD93" wp14:textId="77777777">
        <w:trPr>
          <w:trHeight w:val="1484"/>
        </w:trPr>
        <w:tc>
          <w:tcPr>
            <w:tcW w:w="3036" w:type="dxa"/>
            <w:gridSpan w:val="3"/>
            <w:tcBorders>
              <w:left w:val="single" w:color="434342" w:themeColor="text2" w:sz="4" w:space="0"/>
              <w:bottom w:val="single" w:color="434342" w:themeColor="text2" w:sz="4" w:space="0"/>
            </w:tcBorders>
            <w:tcMar/>
          </w:tcPr>
          <w:p w:rsidRPr="001D50D4" w:rsidR="00343237" w:rsidP="00343237" w:rsidRDefault="00343237" w14:paraId="26E85652" wp14:textId="77777777">
            <w:pPr>
              <w:spacing w:before="120"/>
              <w:ind w:firstLine="0"/>
              <w:jc w:val="left"/>
              <w:rPr>
                <w:b/>
                <w:caps/>
                <w:sz w:val="20"/>
                <w:lang w:val="fr-FR"/>
              </w:rPr>
            </w:pPr>
            <w:r w:rsidRPr="001D50D4">
              <w:rPr>
                <w:b/>
                <w:caps/>
                <w:sz w:val="20"/>
                <w:lang w:val="fr-FR"/>
              </w:rPr>
              <w:t>GEOTECHNICIEN</w:t>
            </w:r>
          </w:p>
          <w:p w:rsidRPr="00690C0C" w:rsidR="00343237" w:rsidP="00343237" w:rsidRDefault="00343237" w14:paraId="3DEEC669" wp14:textId="77777777">
            <w:pPr>
              <w:spacing w:before="120"/>
              <w:ind w:firstLine="0"/>
              <w:jc w:val="center"/>
              <w:rPr>
                <w:b/>
                <w:sz w:val="20"/>
                <w:lang w:val="fr-FR"/>
              </w:rPr>
            </w:pPr>
          </w:p>
        </w:tc>
        <w:tc>
          <w:tcPr>
            <w:tcW w:w="2834" w:type="dxa"/>
            <w:tcBorders>
              <w:bottom w:val="single" w:color="434342" w:themeColor="text2" w:sz="4" w:space="0"/>
              <w:right w:val="single" w:color="434342" w:themeColor="text2" w:sz="4" w:space="0"/>
            </w:tcBorders>
            <w:tcMar/>
          </w:tcPr>
          <w:p w:rsidR="00B87FFE" w:rsidP="2E97271F" w:rsidRDefault="000903E7" w14:paraId="3312C6B4" wp14:textId="77777777">
            <w:pPr>
              <w:spacing w:before="120" w:line="276" w:lineRule="auto"/>
              <w:ind w:firstLine="0"/>
              <w:jc w:val="left"/>
              <w:rPr>
                <w:b/>
                <w:bCs/>
                <w:caps/>
                <w:sz w:val="20"/>
                <w:lang w:val="fr-FR"/>
              </w:rPr>
            </w:pPr>
            <w:r>
              <w:rPr>
                <w:b/>
                <w:bCs/>
                <w:caps/>
                <w:sz w:val="20"/>
                <w:lang w:val="fr-FR"/>
              </w:rPr>
              <w:t>{{</w:t>
            </w:r>
            <w:r w:rsidRPr="43E9256C" w:rsidR="10D39C03">
              <w:rPr>
                <w:b/>
                <w:bCs/>
                <w:caps/>
                <w:sz w:val="20"/>
                <w:lang w:val="fr-FR"/>
              </w:rPr>
              <w:t>geotechnicien</w:t>
            </w:r>
            <w:r>
              <w:rPr>
                <w:b/>
                <w:bCs/>
                <w:caps/>
                <w:sz w:val="20"/>
                <w:lang w:val="fr-FR"/>
              </w:rPr>
              <w:t>}}</w:t>
            </w:r>
          </w:p>
          <w:p w:rsidRPr="004B57AA" w:rsidR="00343237" w:rsidP="00343237" w:rsidRDefault="00343237" w14:paraId="3656B9AB"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45FB0818" wp14:textId="77777777">
            <w:pPr>
              <w:ind w:firstLine="0"/>
              <w:rPr>
                <w:lang w:val="fr-FR"/>
              </w:rPr>
            </w:pPr>
          </w:p>
        </w:tc>
        <w:tc>
          <w:tcPr>
            <w:tcW w:w="3502" w:type="dxa"/>
            <w:gridSpan w:val="2"/>
            <w:vMerge/>
            <w:tcMar/>
          </w:tcPr>
          <w:p w:rsidR="00343237" w:rsidP="00343237" w:rsidRDefault="00343237" w14:paraId="049F31CB" wp14:textId="77777777">
            <w:pPr>
              <w:ind w:firstLine="0"/>
              <w:rPr>
                <w:lang w:val="fr-FR"/>
              </w:rPr>
            </w:pPr>
          </w:p>
        </w:tc>
      </w:tr>
      <w:tr xmlns:wp14="http://schemas.microsoft.com/office/word/2010/wordml" w:rsidRPr="008C0B43" w:rsidR="0068093C" w:rsidTr="32AA912D" w14:paraId="53128261" wp14:textId="77777777">
        <w:trPr>
          <w:trHeight w:val="283"/>
        </w:trPr>
        <w:tc>
          <w:tcPr>
            <w:tcW w:w="9628" w:type="dxa"/>
            <w:gridSpan w:val="7"/>
            <w:tcBorders>
              <w:bottom w:val="single" w:color="434342" w:themeColor="text2" w:sz="4" w:space="0"/>
            </w:tcBorders>
            <w:tcMar/>
          </w:tcPr>
          <w:p w:rsidR="00EB6C53" w:rsidP="00EB6C53" w:rsidRDefault="00EB6C53" w14:paraId="62486C05" wp14:textId="77777777">
            <w:pPr>
              <w:ind w:firstLine="0"/>
              <w:rPr>
                <w:lang w:val="fr-FR"/>
              </w:rPr>
            </w:pPr>
          </w:p>
        </w:tc>
      </w:tr>
      <w:tr xmlns:wp14="http://schemas.microsoft.com/office/word/2010/wordml" w:rsidRPr="00F81278" w:rsidR="0068093C" w:rsidTr="32AA912D" w14:paraId="59D18F5F" wp14:textId="77777777">
        <w:sdt>
          <w:sdtPr>
            <w:alias w:val="Category"/>
            <w:tag w:val=""/>
            <w:id w:val="309070750"/>
            <w:placeholder>
              <w:docPart w:val="A95C167C6BB74E038B1588FAF2F0F46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68093C" w:rsidP="000C35B6" w:rsidRDefault="00695ED6" w14:paraId="32DDEE30" wp14:textId="77777777">
                <w:pPr>
                  <w:pStyle w:val="Department"/>
                </w:pPr>
                <w:r>
                  <w:t>MISSION G3 : Note de calcul</w:t>
                </w:r>
              </w:p>
            </w:tc>
          </w:sdtContent>
        </w:sdt>
      </w:tr>
      <w:tr xmlns:wp14="http://schemas.microsoft.com/office/word/2010/wordml" w:rsidRPr="00F81278" w:rsidR="00690C0C" w:rsidTr="32AA912D" w14:paraId="4101652C" wp14:textId="77777777">
        <w:trPr>
          <w:trHeight w:val="283"/>
        </w:trPr>
        <w:tc>
          <w:tcPr>
            <w:tcW w:w="9628" w:type="dxa"/>
            <w:gridSpan w:val="7"/>
            <w:tcBorders>
              <w:top w:val="single" w:color="434342" w:themeColor="text2" w:sz="4" w:space="0"/>
            </w:tcBorders>
            <w:tcMar/>
            <w:vAlign w:val="center"/>
          </w:tcPr>
          <w:p w:rsidR="00690C0C" w:rsidP="00EB6C53" w:rsidRDefault="00690C0C" w14:paraId="4B99056E" wp14:textId="77777777">
            <w:pPr>
              <w:ind w:firstLine="0"/>
              <w:rPr>
                <w:lang w:val="fr-FR"/>
              </w:rPr>
            </w:pPr>
          </w:p>
        </w:tc>
      </w:tr>
      <w:tr xmlns:wp14="http://schemas.microsoft.com/office/word/2010/wordml" w:rsidR="005D6C00" w:rsidTr="32AA912D" w14:paraId="17076E5D" wp14:textId="77777777">
        <w:tc>
          <w:tcPr>
            <w:tcW w:w="5870" w:type="dxa"/>
            <w:gridSpan w:val="4"/>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DB2680" w:rsidR="0068093C" w:rsidP="00F616B2" w:rsidRDefault="0068093C" w14:paraId="226C9630" wp14:textId="77777777">
            <w:pPr>
              <w:ind w:firstLine="0"/>
              <w:rPr>
                <w:rFonts w:cstheme="minorHAnsi"/>
                <w:lang w:val="fr-FR"/>
              </w:rPr>
            </w:pPr>
            <w:r w:rsidRPr="00DB2680">
              <w:rPr>
                <w:rFonts w:cstheme="minorHAnsi"/>
                <w:lang w:val="fr-FR"/>
              </w:rPr>
              <w:t>Modifications</w:t>
            </w:r>
            <w:r w:rsidRPr="00DB2680" w:rsidR="00690C0C">
              <w:rPr>
                <w:rFonts w:cstheme="minorHAnsi"/>
                <w:lang w:val="fr-FR"/>
              </w:rPr>
              <w:t> :</w:t>
            </w:r>
          </w:p>
        </w:tc>
        <w:tc>
          <w:tcPr>
            <w:tcW w:w="256" w:type="dxa"/>
            <w:tcBorders>
              <w:left w:val="single" w:color="434342" w:themeColor="text2" w:sz="4" w:space="0"/>
              <w:right w:val="single" w:color="434342" w:themeColor="text2" w:sz="4" w:space="0"/>
            </w:tcBorders>
            <w:tcMar/>
          </w:tcPr>
          <w:p w:rsidR="0068093C" w:rsidP="00F616B2" w:rsidRDefault="0068093C" w14:paraId="1299C43A" wp14:textId="77777777">
            <w:pPr>
              <w:ind w:firstLine="0"/>
              <w:rPr>
                <w:lang w:val="fr-FR"/>
              </w:rPr>
            </w:pPr>
          </w:p>
        </w:tc>
        <w:tc>
          <w:tcPr>
            <w:tcW w:w="1392" w:type="dxa"/>
            <w:vMerge w:val="restart"/>
            <w:tcBorders>
              <w:top w:val="single" w:color="434342" w:themeColor="text2" w:sz="4" w:space="0"/>
              <w:left w:val="single" w:color="434342" w:themeColor="text2" w:sz="4" w:space="0"/>
            </w:tcBorders>
            <w:tcMar/>
            <w:vAlign w:val="center"/>
          </w:tcPr>
          <w:p w:rsidRPr="001D50D4" w:rsidR="0068093C" w:rsidP="002C07F5" w:rsidRDefault="0068093C" w14:paraId="408C4A61" wp14:textId="77777777">
            <w:pPr>
              <w:ind w:firstLine="0"/>
              <w:jc w:val="left"/>
              <w:rPr>
                <w:lang w:val="fr-FR"/>
              </w:rPr>
            </w:pPr>
            <w:r w:rsidRPr="001D50D4">
              <w:rPr>
                <w:lang w:val="fr-FR"/>
              </w:rPr>
              <w:t>Fait par :</w:t>
            </w:r>
          </w:p>
        </w:tc>
        <w:tc>
          <w:tcPr>
            <w:tcW w:w="2110" w:type="dxa"/>
            <w:vMerge w:val="restart"/>
            <w:tcBorders>
              <w:top w:val="single" w:color="434342" w:themeColor="text2" w:sz="4" w:space="0"/>
              <w:right w:val="single" w:color="434342" w:themeColor="text2" w:sz="4" w:space="0"/>
            </w:tcBorders>
            <w:tcMar/>
            <w:vAlign w:val="center"/>
          </w:tcPr>
          <w:p w:rsidRPr="00DB2030" w:rsidR="0068093C" w:rsidP="2E97271F" w:rsidRDefault="000903E7" w14:paraId="43D96F2F" wp14:textId="77777777">
            <w:pPr>
              <w:spacing w:before="120" w:line="276" w:lineRule="auto"/>
              <w:ind w:firstLine="0"/>
              <w:jc w:val="left"/>
              <w:rPr>
                <w:caps/>
                <w:sz w:val="20"/>
                <w:lang w:val="fr-FR"/>
              </w:rPr>
            </w:pPr>
            <w:r>
              <w:rPr>
                <w:caps/>
                <w:sz w:val="20"/>
                <w:lang w:val="fr-FR"/>
              </w:rPr>
              <w:t>{{</w:t>
            </w:r>
            <w:r w:rsidRPr="43E9256C" w:rsidR="61468ED7">
              <w:rPr>
                <w:caps/>
                <w:sz w:val="20"/>
                <w:lang w:val="fr-FR"/>
              </w:rPr>
              <w:t>NOM</w:t>
            </w:r>
            <w:r>
              <w:rPr>
                <w:caps/>
                <w:sz w:val="20"/>
                <w:lang w:val="fr-FR"/>
              </w:rPr>
              <w:t>}}</w:t>
            </w:r>
          </w:p>
        </w:tc>
      </w:tr>
      <w:tr xmlns:wp14="http://schemas.microsoft.com/office/word/2010/wordml" w:rsidRPr="002C07F5" w:rsidR="00113AD0" w:rsidTr="32AA912D" w14:paraId="4F3859F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68093C" w:rsidP="00690C0C" w:rsidRDefault="0068093C" w14:paraId="5316D17B" wp14:textId="77777777">
            <w:pPr>
              <w:ind w:firstLine="0"/>
              <w:jc w:val="left"/>
              <w:rPr>
                <w:rFonts w:cstheme="minorHAnsi"/>
                <w:lang w:val="fr-FR"/>
              </w:rPr>
            </w:pPr>
            <w:r w:rsidRPr="00DB2680">
              <w:rPr>
                <w:rFonts w:cstheme="minorHAnsi"/>
                <w:lang w:val="fr-FR"/>
              </w:rPr>
              <w:t>A</w:t>
            </w:r>
          </w:p>
        </w:tc>
        <w:sdt>
          <w:sdtPr>
            <w:rPr>
              <w:rFonts w:cstheme="minorHAnsi"/>
              <w:lang w:val="fr-FR"/>
            </w:rPr>
            <w:id w:val="82124677"/>
            <w:placeholder>
              <w:docPart w:val="DefaultPlaceholder_1082065160"/>
            </w:placeholder>
            <w:date w:fullDate="2025-01-01T00:00:00Z">
              <w:dateFormat w:val="dd/MM/yyyy"/>
              <w:lid w:val="fr-FR"/>
              <w:storeMappedDataAs w:val="dateTime"/>
              <w:calendar w:val="gregorian"/>
            </w:date>
          </w:sdtPr>
          <w:sdtEndPr/>
          <w:sdtContent>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0C35B6" w:rsidR="0068093C" w:rsidP="00690C0C" w:rsidRDefault="000C35B6" w14:paraId="7BDC33E2" wp14:textId="77777777">
                <w:pPr>
                  <w:ind w:firstLine="0"/>
                  <w:jc w:val="left"/>
                  <w:rPr>
                    <w:rFonts w:cstheme="minorHAnsi"/>
                    <w:color w:val="FF0000"/>
                    <w:lang w:val="fr-FR"/>
                  </w:rPr>
                </w:pPr>
                <w:r w:rsidRPr="004B57AA">
                  <w:rPr>
                    <w:rFonts w:cstheme="minorHAnsi"/>
                    <w:lang w:val="fr-FR"/>
                  </w:rPr>
                  <w:t>01/01/2025</w:t>
                </w:r>
              </w:p>
            </w:tc>
          </w:sdtContent>
        </w:sdt>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1D50D4" w:rsidR="0068093C" w:rsidP="00690C0C" w:rsidRDefault="002C07F5" w14:paraId="641BC7E8" wp14:textId="77777777">
            <w:pPr>
              <w:ind w:firstLine="0"/>
              <w:jc w:val="left"/>
              <w:rPr>
                <w:rFonts w:cstheme="minorHAnsi"/>
                <w:lang w:val="fr-FR"/>
              </w:rPr>
            </w:pPr>
            <w:r w:rsidRPr="001D50D4">
              <w:rPr>
                <w:rFonts w:cstheme="minorHAnsi"/>
                <w:lang w:val="fr-FR"/>
              </w:rPr>
              <w:t>Première</w:t>
            </w:r>
            <w:r w:rsidRPr="001D50D4" w:rsidR="00690C0C">
              <w:rPr>
                <w:rFonts w:cstheme="minorHAnsi"/>
                <w:lang w:val="fr-FR"/>
              </w:rPr>
              <w:t xml:space="preserve"> Diffusion</w:t>
            </w:r>
          </w:p>
        </w:tc>
        <w:tc>
          <w:tcPr>
            <w:tcW w:w="256" w:type="dxa"/>
            <w:tcBorders>
              <w:left w:val="single" w:color="434342" w:themeColor="text2" w:sz="4" w:space="0"/>
              <w:right w:val="single" w:color="434342" w:themeColor="text2" w:sz="4" w:space="0"/>
            </w:tcBorders>
            <w:tcMar/>
          </w:tcPr>
          <w:p w:rsidRPr="002C07F5" w:rsidR="0068093C" w:rsidP="00F616B2" w:rsidRDefault="0068093C" w14:paraId="4DDBEF00" wp14:textId="77777777">
            <w:pPr>
              <w:ind w:firstLine="0"/>
              <w:rPr>
                <w:lang w:val="fr-FR"/>
              </w:rPr>
            </w:pPr>
          </w:p>
        </w:tc>
        <w:tc>
          <w:tcPr>
            <w:tcW w:w="1392" w:type="dxa"/>
            <w:vMerge/>
            <w:tcMar/>
            <w:vAlign w:val="center"/>
          </w:tcPr>
          <w:p w:rsidRPr="001D50D4" w:rsidR="0068093C" w:rsidP="002C07F5" w:rsidRDefault="0068093C" w14:paraId="3461D779" wp14:textId="77777777">
            <w:pPr>
              <w:jc w:val="left"/>
              <w:rPr>
                <w:lang w:val="fr-FR"/>
              </w:rPr>
            </w:pPr>
          </w:p>
        </w:tc>
        <w:tc>
          <w:tcPr>
            <w:tcW w:w="2110" w:type="dxa"/>
            <w:vMerge/>
            <w:tcMar/>
            <w:vAlign w:val="center"/>
          </w:tcPr>
          <w:p w:rsidRPr="001D50D4" w:rsidR="0068093C" w:rsidP="002C07F5" w:rsidRDefault="0068093C" w14:paraId="3CF2D8B6" wp14:textId="77777777">
            <w:pPr>
              <w:jc w:val="left"/>
              <w:rPr>
                <w:lang w:val="fr-FR"/>
              </w:rPr>
            </w:pPr>
          </w:p>
        </w:tc>
      </w:tr>
      <w:tr xmlns:wp14="http://schemas.microsoft.com/office/word/2010/wordml" w:rsidR="00113AD0" w:rsidTr="32AA912D" w14:paraId="76969EC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ED4E73" wp14:textId="77777777">
            <w:pPr>
              <w:ind w:firstLine="0"/>
              <w:jc w:val="left"/>
              <w:rPr>
                <w:rFonts w:cstheme="minorHAnsi"/>
                <w:lang w:val="fr-FR"/>
              </w:rPr>
            </w:pPr>
            <w:r w:rsidRPr="00DB2680">
              <w:rPr>
                <w:rFonts w:cstheme="minorHAnsi"/>
                <w:lang w:val="fr-FR"/>
              </w:rPr>
              <w:t>B</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0FB78278"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1FC3994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0562CB0E" wp14:textId="77777777">
            <w:pPr>
              <w:ind w:firstLine="0"/>
              <w:rPr>
                <w:lang w:val="fr-FR"/>
              </w:rPr>
            </w:pPr>
          </w:p>
        </w:tc>
        <w:tc>
          <w:tcPr>
            <w:tcW w:w="1392" w:type="dxa"/>
            <w:vMerge w:val="restart"/>
            <w:tcBorders>
              <w:left w:val="single" w:color="434342" w:themeColor="text2" w:sz="4" w:space="0"/>
            </w:tcBorders>
            <w:tcMar/>
            <w:vAlign w:val="center"/>
          </w:tcPr>
          <w:p w:rsidRPr="001D50D4" w:rsidR="00EC432F" w:rsidP="00EC432F" w:rsidRDefault="00EC432F" w14:paraId="1CF1D1F6" wp14:textId="77777777">
            <w:pPr>
              <w:ind w:firstLine="0"/>
              <w:jc w:val="left"/>
              <w:rPr>
                <w:lang w:val="fr-FR"/>
              </w:rPr>
            </w:pPr>
            <w:r w:rsidRPr="001D50D4">
              <w:rPr>
                <w:lang w:val="fr-FR"/>
              </w:rPr>
              <w:t>Vérifié par :</w:t>
            </w:r>
          </w:p>
        </w:tc>
        <w:tc>
          <w:tcPr>
            <w:tcW w:w="2110" w:type="dxa"/>
            <w:vMerge w:val="restart"/>
            <w:tcBorders>
              <w:right w:val="single" w:color="434342" w:themeColor="text2" w:sz="4" w:space="0"/>
            </w:tcBorders>
            <w:tcMar/>
            <w:vAlign w:val="center"/>
          </w:tcPr>
          <w:p w:rsidRPr="001D50D4" w:rsidR="00EC432F" w:rsidP="00EC432F" w:rsidRDefault="005A6F7E" w14:paraId="172A0622" wp14:textId="77777777">
            <w:pPr>
              <w:ind w:firstLine="0"/>
              <w:jc w:val="left"/>
              <w:rPr>
                <w:lang w:val="fr-FR"/>
              </w:rPr>
            </w:pPr>
            <w:r w:rsidRPr="001D50D4">
              <w:rPr>
                <w:b/>
                <w:caps/>
                <w:sz w:val="20"/>
                <w:lang w:val="fr-FR"/>
              </w:rPr>
              <w:t>…</w:t>
            </w:r>
          </w:p>
        </w:tc>
      </w:tr>
      <w:tr xmlns:wp14="http://schemas.microsoft.com/office/word/2010/wordml" w:rsidR="00113AD0" w:rsidTr="32AA912D" w14:paraId="37AAF844"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32497ED0" wp14:textId="77777777">
            <w:pPr>
              <w:ind w:firstLine="0"/>
              <w:jc w:val="left"/>
              <w:rPr>
                <w:rFonts w:cstheme="minorHAnsi"/>
                <w:lang w:val="fr-FR"/>
              </w:rPr>
            </w:pPr>
            <w:r w:rsidRPr="00DB2680">
              <w:rPr>
                <w:rFonts w:cstheme="minorHAnsi"/>
                <w:lang w:val="fr-FR"/>
              </w:rPr>
              <w:t>C</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34CE0A41"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62EBF3C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6D98A12B" wp14:textId="77777777">
            <w:pPr>
              <w:ind w:firstLine="0"/>
              <w:rPr>
                <w:lang w:val="fr-FR"/>
              </w:rPr>
            </w:pPr>
          </w:p>
        </w:tc>
        <w:tc>
          <w:tcPr>
            <w:tcW w:w="1392" w:type="dxa"/>
            <w:vMerge/>
            <w:tcMar/>
            <w:vAlign w:val="center"/>
          </w:tcPr>
          <w:p w:rsidR="00EC432F" w:rsidP="00EC432F" w:rsidRDefault="00EC432F" w14:paraId="2946DB82" wp14:textId="77777777">
            <w:pPr>
              <w:jc w:val="left"/>
              <w:rPr>
                <w:lang w:val="fr-FR"/>
              </w:rPr>
            </w:pPr>
          </w:p>
        </w:tc>
        <w:tc>
          <w:tcPr>
            <w:tcW w:w="2110" w:type="dxa"/>
            <w:vMerge/>
            <w:tcMar/>
            <w:vAlign w:val="center"/>
          </w:tcPr>
          <w:p w:rsidR="00EC432F" w:rsidP="00EC432F" w:rsidRDefault="00EC432F" w14:paraId="5997CC1D" wp14:textId="77777777">
            <w:pPr>
              <w:jc w:val="left"/>
              <w:rPr>
                <w:lang w:val="fr-FR"/>
              </w:rPr>
            </w:pPr>
          </w:p>
        </w:tc>
      </w:tr>
      <w:tr xmlns:wp14="http://schemas.microsoft.com/office/word/2010/wordml" w:rsidR="00113AD0" w:rsidTr="32AA912D" w14:paraId="6C724FBF"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740529" wp14:textId="77777777">
            <w:pPr>
              <w:ind w:firstLine="0"/>
              <w:jc w:val="left"/>
              <w:rPr>
                <w:rFonts w:cstheme="minorHAnsi"/>
                <w:lang w:val="fr-FR"/>
              </w:rPr>
            </w:pPr>
            <w:r w:rsidRPr="00DB2680">
              <w:rPr>
                <w:rFonts w:cstheme="minorHAnsi"/>
                <w:lang w:val="fr-FR"/>
              </w:rPr>
              <w:t>D</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110FFD37"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6B699379"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3FE9F23F" wp14:textId="77777777">
            <w:pPr>
              <w:ind w:firstLine="0"/>
              <w:rPr>
                <w:lang w:val="fr-FR"/>
              </w:rPr>
            </w:pPr>
          </w:p>
        </w:tc>
        <w:tc>
          <w:tcPr>
            <w:tcW w:w="1392" w:type="dxa"/>
            <w:vMerge w:val="restart"/>
            <w:tcBorders>
              <w:left w:val="single" w:color="434342" w:themeColor="text2" w:sz="4" w:space="0"/>
              <w:bottom w:val="single" w:color="434342" w:themeColor="text2" w:sz="4" w:space="0"/>
            </w:tcBorders>
            <w:tcMar/>
            <w:vAlign w:val="center"/>
          </w:tcPr>
          <w:p w:rsidR="00EC432F" w:rsidP="00EC432F" w:rsidRDefault="00EC432F" w14:paraId="3C79A930" wp14:textId="77777777">
            <w:pPr>
              <w:ind w:firstLine="0"/>
              <w:jc w:val="left"/>
              <w:rPr>
                <w:lang w:val="fr-FR"/>
              </w:rPr>
            </w:pPr>
            <w:r>
              <w:rPr>
                <w:lang w:val="fr-FR"/>
              </w:rPr>
              <w:t>Affaire N° :</w:t>
            </w:r>
          </w:p>
        </w:tc>
        <w:sdt>
          <w:sdtPr>
            <w:rPr>
              <w:lang w:val="fr-FR"/>
            </w:rPr>
            <w:alias w:val="Keywords"/>
            <w:tag w:val=""/>
            <w:id w:val="-442682712"/>
            <w:placeholder>
              <w:docPart w:val="149EA13199064F85B467ACB2ADFDB63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10" w:type="dxa"/>
                <w:vMerge w:val="restart"/>
                <w:tcBorders>
                  <w:bottom w:val="single" w:color="434342" w:themeColor="text2" w:sz="4" w:space="0"/>
                  <w:right w:val="single" w:color="434342" w:themeColor="text2" w:sz="4" w:space="0"/>
                </w:tcBorders>
                <w:tcMar/>
                <w:vAlign w:val="center"/>
              </w:tcPr>
              <w:p w:rsidR="00EC432F" w:rsidP="000C35B6" w:rsidRDefault="000903E7" w14:paraId="57A13B32" wp14:textId="77777777">
                <w:pPr>
                  <w:ind w:firstLine="0"/>
                  <w:jc w:val="left"/>
                  <w:rPr>
                    <w:lang w:val="fr-FR"/>
                  </w:rPr>
                </w:pPr>
                <w:r>
                  <w:rPr>
                    <w:lang w:val="fr-FR"/>
                  </w:rPr>
                  <w:t>{{</w:t>
                </w:r>
                <w:r w:rsidRPr="002D2E2D" w:rsidR="00B87FFE">
                  <w:rPr>
                    <w:lang w:val="fr-FR"/>
                  </w:rPr>
                  <w:t>affaire</w:t>
                </w:r>
                <w:r>
                  <w:rPr>
                    <w:lang w:val="fr-FR"/>
                  </w:rPr>
                  <w:t>}}</w:t>
                </w:r>
              </w:p>
            </w:tc>
          </w:sdtContent>
        </w:sdt>
      </w:tr>
      <w:tr xmlns:wp14="http://schemas.microsoft.com/office/word/2010/wordml" w:rsidR="0044589D" w:rsidTr="32AA912D" w14:paraId="65AEDD9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33B80983" wp14:textId="77777777">
            <w:pPr>
              <w:ind w:firstLine="0"/>
              <w:jc w:val="left"/>
              <w:rPr>
                <w:rFonts w:cstheme="minorHAnsi"/>
                <w:lang w:val="fr-FR"/>
              </w:rPr>
            </w:pPr>
            <w:r w:rsidRPr="00DB2680">
              <w:rPr>
                <w:rFonts w:cstheme="minorHAnsi"/>
                <w:lang w:val="fr-FR"/>
              </w:rPr>
              <w:t>E</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1F72F646"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8CE6F9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61CDCEAD" wp14:textId="77777777">
            <w:pPr>
              <w:ind w:firstLine="0"/>
              <w:rPr>
                <w:lang w:val="fr-FR"/>
              </w:rPr>
            </w:pPr>
          </w:p>
        </w:tc>
        <w:tc>
          <w:tcPr>
            <w:tcW w:w="1392" w:type="dxa"/>
            <w:vMerge/>
            <w:tcMar/>
          </w:tcPr>
          <w:p w:rsidR="0044589D" w:rsidP="0044589D" w:rsidRDefault="0044589D" w14:paraId="6BB9E253" wp14:textId="77777777">
            <w:pPr>
              <w:ind w:firstLine="0"/>
              <w:rPr>
                <w:lang w:val="fr-FR"/>
              </w:rPr>
            </w:pPr>
          </w:p>
        </w:tc>
        <w:tc>
          <w:tcPr>
            <w:tcW w:w="2110" w:type="dxa"/>
            <w:vMerge/>
            <w:tcMar/>
          </w:tcPr>
          <w:p w:rsidR="0044589D" w:rsidP="0044589D" w:rsidRDefault="0044589D" w14:paraId="23DE523C" wp14:textId="77777777">
            <w:pPr>
              <w:ind w:firstLine="0"/>
              <w:rPr>
                <w:lang w:val="fr-FR"/>
              </w:rPr>
            </w:pPr>
          </w:p>
        </w:tc>
      </w:tr>
      <w:tr xmlns:wp14="http://schemas.microsoft.com/office/word/2010/wordml" w:rsidR="0044589D" w:rsidTr="32AA912D" w14:paraId="632692EA"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6BEC0FE4" wp14:textId="77777777">
            <w:pPr>
              <w:ind w:firstLine="0"/>
              <w:jc w:val="left"/>
              <w:rPr>
                <w:rFonts w:cstheme="minorHAnsi"/>
                <w:lang w:val="fr-FR"/>
              </w:rPr>
            </w:pPr>
            <w:r w:rsidRPr="00DB2680">
              <w:rPr>
                <w:rFonts w:cstheme="minorHAnsi"/>
                <w:lang w:val="fr-FR"/>
              </w:rPr>
              <w:t>F</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52E56223"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7547A0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5043CB0F" wp14:textId="77777777">
            <w:pPr>
              <w:ind w:firstLine="0"/>
              <w:rPr>
                <w:lang w:val="fr-FR"/>
              </w:rPr>
            </w:pPr>
          </w:p>
        </w:tc>
        <w:tc>
          <w:tcPr>
            <w:tcW w:w="1392" w:type="dxa"/>
            <w:vMerge/>
            <w:tcMar/>
          </w:tcPr>
          <w:p w:rsidR="0044589D" w:rsidP="0044589D" w:rsidRDefault="0044589D" w14:paraId="07459315" wp14:textId="77777777">
            <w:pPr>
              <w:ind w:firstLine="0"/>
              <w:rPr>
                <w:lang w:val="fr-FR"/>
              </w:rPr>
            </w:pPr>
          </w:p>
        </w:tc>
        <w:tc>
          <w:tcPr>
            <w:tcW w:w="2110" w:type="dxa"/>
            <w:vMerge/>
            <w:tcMar/>
          </w:tcPr>
          <w:p w:rsidR="0044589D" w:rsidP="0044589D" w:rsidRDefault="0044589D" w14:paraId="6537F28F" wp14:textId="77777777">
            <w:pPr>
              <w:ind w:firstLine="0"/>
              <w:rPr>
                <w:lang w:val="fr-FR"/>
              </w:rPr>
            </w:pPr>
          </w:p>
        </w:tc>
      </w:tr>
      <w:tr xmlns:wp14="http://schemas.microsoft.com/office/word/2010/wordml" w:rsidR="0044589D" w:rsidTr="32AA912D" w14:paraId="6DFB9E20" wp14:textId="77777777">
        <w:trPr>
          <w:trHeight w:val="283"/>
        </w:trPr>
        <w:tc>
          <w:tcPr>
            <w:tcW w:w="9628" w:type="dxa"/>
            <w:gridSpan w:val="7"/>
            <w:tcBorders>
              <w:bottom w:val="single" w:color="434342" w:themeColor="text2" w:sz="4" w:space="0"/>
            </w:tcBorders>
            <w:tcMar/>
          </w:tcPr>
          <w:p w:rsidR="0044589D" w:rsidP="0044589D" w:rsidRDefault="0044589D" w14:paraId="70DF9E56" wp14:textId="77777777">
            <w:pPr>
              <w:ind w:firstLine="0"/>
              <w:rPr>
                <w:lang w:val="fr-FR"/>
              </w:rPr>
            </w:pPr>
          </w:p>
        </w:tc>
      </w:tr>
      <w:tr xmlns:wp14="http://schemas.microsoft.com/office/word/2010/wordml" w:rsidRPr="000C35B6" w:rsidR="0044589D" w:rsidTr="32AA912D" w14:paraId="6640A989" wp14:textId="77777777">
        <w:trPr>
          <w:trHeight w:val="685"/>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0C35B6" w:rsidR="0044589D" w:rsidP="000C35B6" w:rsidRDefault="0044589D" w14:paraId="7BDE9A9B" wp14:textId="77777777">
            <w:pPr>
              <w:pStyle w:val="Department"/>
              <w:rPr>
                <w:color w:val="FF0000"/>
                <w:lang w:val="en-US"/>
              </w:rPr>
            </w:pPr>
            <w:r w:rsidRPr="004B57AA">
              <w:rPr>
                <w:lang w:val="en-US"/>
              </w:rPr>
              <w:t xml:space="preserve">PIN – </w:t>
            </w:r>
            <w:sdt>
              <w:sdtPr>
                <w:alias w:val="Keywords"/>
                <w:tag w:val=""/>
                <w:id w:val="1417126718"/>
                <w:placeholder>
                  <w:docPart w:val="828F9EF68D1B4D70BBDF95C8321BDA2E"/>
                </w:placeholder>
                <w:dataBinding w:prefixMappings="xmlns:ns0='http://purl.org/dc/elements/1.1/' xmlns:ns1='http://schemas.openxmlformats.org/package/2006/metadata/core-properties' " w:xpath="/ns1:coreProperties[1]/ns1:keywords[1]" w:storeItemID="{6C3C8BC8-F283-45AE-878A-BAB7291924A1}"/>
                <w:text/>
              </w:sdtPr>
              <w:sdtEndPr/>
              <w:sdtContent>
                <w:r w:rsidR="000903E7">
                  <w:t>{{</w:t>
                </w:r>
                <w:r w:rsidRPr="00211BD3" w:rsidR="00B87FFE">
                  <w:t>affaire</w:t>
                </w:r>
                <w:r w:rsidR="000903E7">
                  <w:t>}}</w:t>
                </w:r>
              </w:sdtContent>
            </w:sdt>
            <w:r w:rsidRPr="004B57AA">
              <w:rPr>
                <w:lang w:val="en-US"/>
              </w:rPr>
              <w:t xml:space="preserve"> – FS – NDC – ENS – 001 – </w:t>
            </w:r>
            <w:sdt>
              <w:sdtPr>
                <w:rPr>
                  <w:lang w:val="en-US"/>
                </w:rPr>
                <w:alias w:val="Status"/>
                <w:tag w:val=""/>
                <w:id w:val="-1461875336"/>
                <w:placeholder>
                  <w:docPart w:val="11C51425EE2F46CE91CADFAD09BBC3A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4B57AA" w:rsidR="000C35B6">
                  <w:rPr>
                    <w:lang w:val="en-US"/>
                  </w:rPr>
                  <w:t>A</w:t>
                </w:r>
              </w:sdtContent>
            </w:sdt>
          </w:p>
        </w:tc>
      </w:tr>
    </w:tbl>
    <w:p w:rsidR="32AA912D" w:rsidRDefault="32AA912D" w14:paraId="371013F9" w14:textId="103E4A7A">
      <w:r>
        <w:br w:type="page"/>
      </w:r>
    </w:p>
    <w:p w:rsidR="32AA912D" w:rsidRDefault="32AA912D" w14:paraId="23BC69A9" w14:textId="2D5E3E11"/>
    <w:sdt>
      <w:sdtPr>
        <w:id w:val="924150214"/>
        <w:docPartObj>
          <w:docPartGallery w:val="Table of Contents"/>
          <w:docPartUnique/>
        </w:docPartObj>
        <w:rPr>
          <w:b w:val="0"/>
          <w:bCs w:val="0"/>
          <w:caps w:val="0"/>
          <w:smallCaps w:val="0"/>
          <w:sz w:val="22"/>
          <w:szCs w:val="22"/>
          <w:lang w:val="en-US"/>
        </w:rPr>
      </w:sdtPr>
      <w:sdtEndPr>
        <w:rPr>
          <w:b w:val="0"/>
          <w:bCs w:val="0"/>
          <w:caps w:val="0"/>
          <w:smallCaps w:val="0"/>
          <w:noProof/>
          <w:sz w:val="22"/>
          <w:szCs w:val="22"/>
          <w:lang w:val="en-US"/>
        </w:rPr>
      </w:sdtEndPr>
      <w:sdtContent>
        <w:p xmlns:wp14="http://schemas.microsoft.com/office/word/2010/wordml" w:rsidRPr="00675C3C" w:rsidR="00414FE5" w:rsidP="001A5AA4" w:rsidRDefault="7CACFF61" w14:paraId="5710C88A" wp14:textId="77777777">
          <w:pPr>
            <w:pStyle w:val="Department"/>
          </w:pPr>
          <w:r>
            <w:t>SOMMAIRE</w:t>
          </w:r>
        </w:p>
        <w:p xmlns:wp14="http://schemas.microsoft.com/office/word/2010/wordml" w:rsidR="00AC79A9" w:rsidRDefault="001B6C42" w14:paraId="5B463CD2" wp14:textId="77777777">
          <w:pPr>
            <w:pStyle w:val="TM1"/>
            <w:rPr>
              <w:b w:val="0"/>
              <w:noProof/>
              <w:color w:val="auto"/>
              <w:szCs w:val="22"/>
              <w:lang w:val="fr-FR" w:eastAsia="fr-FR"/>
            </w:rPr>
          </w:pPr>
          <w:r w:rsidRPr="00372B6B">
            <w:rPr>
              <w:b w:val="0"/>
              <w:lang w:val="fr-FR"/>
            </w:rPr>
            <w:fldChar w:fldCharType="begin"/>
          </w:r>
          <w:r w:rsidRPr="00372B6B">
            <w:rPr>
              <w:lang w:val="fr-FR"/>
            </w:rPr>
            <w:instrText xml:space="preserve"> TOC \o "1-3" \h \z \u </w:instrText>
          </w:r>
          <w:r w:rsidRPr="00372B6B">
            <w:rPr>
              <w:b w:val="0"/>
              <w:lang w:val="fr-FR"/>
            </w:rPr>
            <w:fldChar w:fldCharType="separate"/>
          </w:r>
          <w:hyperlink w:history="1" w:anchor="_Toc195695110">
            <w:r w:rsidRPr="00776618" w:rsidR="00AC79A9">
              <w:rPr>
                <w:rStyle w:val="Lienhypertexte"/>
                <w:noProof/>
              </w:rPr>
              <w:t>1.</w:t>
            </w:r>
            <w:r w:rsidR="00AC79A9">
              <w:rPr>
                <w:b w:val="0"/>
                <w:noProof/>
                <w:color w:val="auto"/>
                <w:szCs w:val="22"/>
                <w:lang w:val="fr-FR" w:eastAsia="fr-FR"/>
              </w:rPr>
              <w:tab/>
            </w:r>
            <w:r w:rsidRPr="00776618" w:rsidR="00AC79A9">
              <w:rPr>
                <w:rStyle w:val="Lienhypertexte"/>
                <w:noProof/>
              </w:rPr>
              <w:t>Introduction</w:t>
            </w:r>
            <w:r w:rsidR="00AC79A9">
              <w:rPr>
                <w:noProof/>
                <w:webHidden/>
              </w:rPr>
              <w:tab/>
            </w:r>
            <w:r w:rsidR="00AC79A9">
              <w:rPr>
                <w:noProof/>
                <w:webHidden/>
              </w:rPr>
              <w:fldChar w:fldCharType="begin"/>
            </w:r>
            <w:r w:rsidR="00AC79A9">
              <w:rPr>
                <w:noProof/>
                <w:webHidden/>
              </w:rPr>
              <w:instrText xml:space="preserve"> PAGEREF _Toc195695110 \h </w:instrText>
            </w:r>
            <w:r w:rsidR="00AC79A9">
              <w:rPr>
                <w:noProof/>
                <w:webHidden/>
              </w:rPr>
            </w:r>
            <w:r w:rsidR="00AC79A9">
              <w:rPr>
                <w:noProof/>
                <w:webHidden/>
              </w:rPr>
              <w:fldChar w:fldCharType="separate"/>
            </w:r>
            <w:r w:rsidR="00AC79A9">
              <w:rPr>
                <w:noProof/>
                <w:webHidden/>
              </w:rPr>
              <w:t>3</w:t>
            </w:r>
            <w:r w:rsidR="00AC79A9">
              <w:rPr>
                <w:noProof/>
                <w:webHidden/>
              </w:rPr>
              <w:fldChar w:fldCharType="end"/>
            </w:r>
          </w:hyperlink>
        </w:p>
        <w:p xmlns:wp14="http://schemas.microsoft.com/office/word/2010/wordml" w:rsidR="00AC79A9" w:rsidRDefault="00566B33" w14:paraId="0609FD82" wp14:textId="77777777">
          <w:pPr>
            <w:pStyle w:val="TM1"/>
            <w:rPr>
              <w:b w:val="0"/>
              <w:noProof/>
              <w:color w:val="auto"/>
              <w:szCs w:val="22"/>
              <w:lang w:val="fr-FR" w:eastAsia="fr-FR"/>
            </w:rPr>
          </w:pPr>
          <w:hyperlink w:history="1" w:anchor="_Toc195695111">
            <w:r w:rsidRPr="00776618" w:rsidR="00AC79A9">
              <w:rPr>
                <w:rStyle w:val="Lienhypertexte"/>
                <w:noProof/>
              </w:rPr>
              <w:t>2.</w:t>
            </w:r>
            <w:r w:rsidR="00AC79A9">
              <w:rPr>
                <w:b w:val="0"/>
                <w:noProof/>
                <w:color w:val="auto"/>
                <w:szCs w:val="22"/>
                <w:lang w:val="fr-FR" w:eastAsia="fr-FR"/>
              </w:rPr>
              <w:tab/>
            </w:r>
            <w:r w:rsidRPr="00776618" w:rsidR="00AC79A9">
              <w:rPr>
                <w:rStyle w:val="Lienhypertexte"/>
                <w:noProof/>
              </w:rPr>
              <w:t>Hypothèses</w:t>
            </w:r>
            <w:r w:rsidR="00AC79A9">
              <w:rPr>
                <w:noProof/>
                <w:webHidden/>
              </w:rPr>
              <w:tab/>
            </w:r>
            <w:r w:rsidR="00AC79A9">
              <w:rPr>
                <w:noProof/>
                <w:webHidden/>
              </w:rPr>
              <w:fldChar w:fldCharType="begin"/>
            </w:r>
            <w:r w:rsidR="00AC79A9">
              <w:rPr>
                <w:noProof/>
                <w:webHidden/>
              </w:rPr>
              <w:instrText xml:space="preserve"> PAGEREF _Toc195695111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566B33" w14:paraId="2E267CDA" wp14:textId="77777777">
          <w:pPr>
            <w:pStyle w:val="TM2"/>
            <w:rPr>
              <w:noProof/>
              <w:color w:val="auto"/>
              <w:szCs w:val="22"/>
              <w:lang w:val="fr-FR" w:eastAsia="fr-FR"/>
            </w:rPr>
          </w:pPr>
          <w:hyperlink w:history="1" w:anchor="_Toc195695112">
            <w:r w:rsidRPr="00776618" w:rsidR="00AC79A9">
              <w:rPr>
                <w:rStyle w:val="Lienhypertexte"/>
                <w:noProof/>
              </w:rPr>
              <w:t>2.1</w:t>
            </w:r>
            <w:r w:rsidR="00AC79A9">
              <w:rPr>
                <w:noProof/>
                <w:color w:val="auto"/>
                <w:szCs w:val="22"/>
                <w:lang w:val="fr-FR" w:eastAsia="fr-FR"/>
              </w:rPr>
              <w:tab/>
            </w:r>
            <w:r w:rsidRPr="00776618" w:rsidR="00AC79A9">
              <w:rPr>
                <w:rStyle w:val="Lienhypertexte"/>
                <w:noProof/>
              </w:rPr>
              <w:t>Materiaux</w:t>
            </w:r>
            <w:r w:rsidR="00AC79A9">
              <w:rPr>
                <w:noProof/>
                <w:webHidden/>
              </w:rPr>
              <w:tab/>
            </w:r>
            <w:r w:rsidR="00AC79A9">
              <w:rPr>
                <w:noProof/>
                <w:webHidden/>
              </w:rPr>
              <w:fldChar w:fldCharType="begin"/>
            </w:r>
            <w:r w:rsidR="00AC79A9">
              <w:rPr>
                <w:noProof/>
                <w:webHidden/>
              </w:rPr>
              <w:instrText xml:space="preserve"> PAGEREF _Toc195695112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566B33" w14:paraId="014F6213" wp14:textId="77777777">
          <w:pPr>
            <w:pStyle w:val="TM3"/>
            <w:tabs>
              <w:tab w:val="left" w:pos="1800"/>
              <w:tab w:val="right" w:leader="dot" w:pos="9628"/>
            </w:tabs>
            <w:rPr>
              <w:noProof/>
              <w:color w:val="auto"/>
              <w:szCs w:val="22"/>
              <w:lang w:val="fr-FR" w:eastAsia="fr-FR"/>
            </w:rPr>
          </w:pPr>
          <w:hyperlink w:history="1" w:anchor="_Toc195695113">
            <w:r w:rsidRPr="00776618" w:rsidR="00AC79A9">
              <w:rPr>
                <w:rStyle w:val="Lienhypertexte"/>
                <w:bCs/>
                <w:noProof/>
              </w:rPr>
              <w:t>2.1.1</w:t>
            </w:r>
            <w:r w:rsidR="00AC79A9">
              <w:rPr>
                <w:noProof/>
                <w:color w:val="auto"/>
                <w:szCs w:val="22"/>
                <w:lang w:val="fr-FR" w:eastAsia="fr-FR"/>
              </w:rPr>
              <w:tab/>
            </w:r>
            <w:r w:rsidRPr="00776618" w:rsidR="00AC79A9">
              <w:rPr>
                <w:rStyle w:val="Lienhypertexte"/>
                <w:bCs/>
                <w:noProof/>
              </w:rPr>
              <w:t>Beton</w:t>
            </w:r>
            <w:r w:rsidR="00AC79A9">
              <w:rPr>
                <w:noProof/>
                <w:webHidden/>
              </w:rPr>
              <w:tab/>
            </w:r>
            <w:r w:rsidR="00AC79A9">
              <w:rPr>
                <w:noProof/>
                <w:webHidden/>
              </w:rPr>
              <w:fldChar w:fldCharType="begin"/>
            </w:r>
            <w:r w:rsidR="00AC79A9">
              <w:rPr>
                <w:noProof/>
                <w:webHidden/>
              </w:rPr>
              <w:instrText xml:space="preserve"> PAGEREF _Toc195695113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566B33" w14:paraId="421C024D" wp14:textId="77777777">
          <w:pPr>
            <w:pStyle w:val="TM3"/>
            <w:tabs>
              <w:tab w:val="left" w:pos="1800"/>
              <w:tab w:val="right" w:leader="dot" w:pos="9628"/>
            </w:tabs>
            <w:rPr>
              <w:noProof/>
              <w:color w:val="auto"/>
              <w:szCs w:val="22"/>
              <w:lang w:val="fr-FR" w:eastAsia="fr-FR"/>
            </w:rPr>
          </w:pPr>
          <w:hyperlink w:history="1" w:anchor="_Toc195695114">
            <w:r w:rsidRPr="00776618" w:rsidR="00AC79A9">
              <w:rPr>
                <w:rStyle w:val="Lienhypertexte"/>
                <w:bCs/>
                <w:noProof/>
              </w:rPr>
              <w:t>2.1.2</w:t>
            </w:r>
            <w:r w:rsidR="00AC79A9">
              <w:rPr>
                <w:noProof/>
                <w:color w:val="auto"/>
                <w:szCs w:val="22"/>
                <w:lang w:val="fr-FR" w:eastAsia="fr-FR"/>
              </w:rPr>
              <w:tab/>
            </w:r>
            <w:r w:rsidRPr="00776618" w:rsidR="00AC79A9">
              <w:rPr>
                <w:rStyle w:val="Lienhypertexte"/>
                <w:bCs/>
                <w:noProof/>
              </w:rPr>
              <w:t>Aciers</w:t>
            </w:r>
            <w:r w:rsidR="00AC79A9">
              <w:rPr>
                <w:noProof/>
                <w:webHidden/>
              </w:rPr>
              <w:tab/>
            </w:r>
            <w:r w:rsidR="00AC79A9">
              <w:rPr>
                <w:noProof/>
                <w:webHidden/>
              </w:rPr>
              <w:fldChar w:fldCharType="begin"/>
            </w:r>
            <w:r w:rsidR="00AC79A9">
              <w:rPr>
                <w:noProof/>
                <w:webHidden/>
              </w:rPr>
              <w:instrText xml:space="preserve"> PAGEREF _Toc195695114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566B33" w14:paraId="39996DB9" wp14:textId="77777777">
          <w:pPr>
            <w:pStyle w:val="TM2"/>
            <w:rPr>
              <w:noProof/>
              <w:color w:val="auto"/>
              <w:szCs w:val="22"/>
              <w:lang w:val="fr-FR" w:eastAsia="fr-FR"/>
            </w:rPr>
          </w:pPr>
          <w:hyperlink w:history="1" w:anchor="_Toc195695115">
            <w:r w:rsidRPr="00776618" w:rsidR="00AC79A9">
              <w:rPr>
                <w:rStyle w:val="Lienhypertexte"/>
                <w:noProof/>
              </w:rPr>
              <w:t>2.2</w:t>
            </w:r>
            <w:r w:rsidR="00AC79A9">
              <w:rPr>
                <w:noProof/>
                <w:color w:val="auto"/>
                <w:szCs w:val="22"/>
                <w:lang w:val="fr-FR" w:eastAsia="fr-FR"/>
              </w:rPr>
              <w:tab/>
            </w:r>
            <w:r w:rsidRPr="00776618" w:rsidR="00AC79A9">
              <w:rPr>
                <w:rStyle w:val="Lienhypertexte"/>
                <w:noProof/>
              </w:rPr>
              <w:t>Contexte géotechnique</w:t>
            </w:r>
            <w:r w:rsidR="00AC79A9">
              <w:rPr>
                <w:noProof/>
                <w:webHidden/>
              </w:rPr>
              <w:tab/>
            </w:r>
            <w:r w:rsidR="00AC79A9">
              <w:rPr>
                <w:noProof/>
                <w:webHidden/>
              </w:rPr>
              <w:fldChar w:fldCharType="begin"/>
            </w:r>
            <w:r w:rsidR="00AC79A9">
              <w:rPr>
                <w:noProof/>
                <w:webHidden/>
              </w:rPr>
              <w:instrText xml:space="preserve"> PAGEREF _Toc195695115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566B33" w14:paraId="7C2C81D8" wp14:textId="77777777">
          <w:pPr>
            <w:pStyle w:val="TM2"/>
            <w:rPr>
              <w:noProof/>
              <w:color w:val="auto"/>
              <w:szCs w:val="22"/>
              <w:lang w:val="fr-FR" w:eastAsia="fr-FR"/>
            </w:rPr>
          </w:pPr>
          <w:hyperlink w:history="1" w:anchor="_Toc195695116">
            <w:r w:rsidRPr="00776618" w:rsidR="00AC79A9">
              <w:rPr>
                <w:rStyle w:val="Lienhypertexte"/>
                <w:noProof/>
              </w:rPr>
              <w:t>2.3</w:t>
            </w:r>
            <w:r w:rsidR="00AC79A9">
              <w:rPr>
                <w:noProof/>
                <w:color w:val="auto"/>
                <w:szCs w:val="22"/>
                <w:lang w:val="fr-FR" w:eastAsia="fr-FR"/>
              </w:rPr>
              <w:tab/>
            </w:r>
            <w:r w:rsidRPr="00776618" w:rsidR="00AC79A9">
              <w:rPr>
                <w:rStyle w:val="Lienhypertexte"/>
                <w:noProof/>
              </w:rPr>
              <w:t>Contexte sismique</w:t>
            </w:r>
            <w:r w:rsidR="00AC79A9">
              <w:rPr>
                <w:noProof/>
                <w:webHidden/>
              </w:rPr>
              <w:tab/>
            </w:r>
            <w:r w:rsidR="00AC79A9">
              <w:rPr>
                <w:noProof/>
                <w:webHidden/>
              </w:rPr>
              <w:fldChar w:fldCharType="begin"/>
            </w:r>
            <w:r w:rsidR="00AC79A9">
              <w:rPr>
                <w:noProof/>
                <w:webHidden/>
              </w:rPr>
              <w:instrText xml:space="preserve"> PAGEREF _Toc195695116 \h </w:instrText>
            </w:r>
            <w:r w:rsidR="00AC79A9">
              <w:rPr>
                <w:noProof/>
                <w:webHidden/>
              </w:rPr>
            </w:r>
            <w:r w:rsidR="00AC79A9">
              <w:rPr>
                <w:noProof/>
                <w:webHidden/>
              </w:rPr>
              <w:fldChar w:fldCharType="separate"/>
            </w:r>
            <w:r w:rsidR="00AC79A9">
              <w:rPr>
                <w:noProof/>
                <w:webHidden/>
              </w:rPr>
              <w:t>5</w:t>
            </w:r>
            <w:r w:rsidR="00AC79A9">
              <w:rPr>
                <w:noProof/>
                <w:webHidden/>
              </w:rPr>
              <w:fldChar w:fldCharType="end"/>
            </w:r>
          </w:hyperlink>
        </w:p>
        <w:p xmlns:wp14="http://schemas.microsoft.com/office/word/2010/wordml" w:rsidR="00AC79A9" w:rsidRDefault="00566B33" w14:paraId="6252C705" wp14:textId="77777777">
          <w:pPr>
            <w:pStyle w:val="TM1"/>
            <w:rPr>
              <w:b w:val="0"/>
              <w:noProof/>
              <w:color w:val="auto"/>
              <w:szCs w:val="22"/>
              <w:lang w:val="fr-FR" w:eastAsia="fr-FR"/>
            </w:rPr>
          </w:pPr>
          <w:hyperlink w:history="1" w:anchor="_Toc195695117">
            <w:r w:rsidRPr="00776618" w:rsidR="00AC79A9">
              <w:rPr>
                <w:rStyle w:val="Lienhypertexte"/>
                <w:noProof/>
              </w:rPr>
              <w:t>3.</w:t>
            </w:r>
            <w:r w:rsidR="00AC79A9">
              <w:rPr>
                <w:b w:val="0"/>
                <w:noProof/>
                <w:color w:val="auto"/>
                <w:szCs w:val="22"/>
                <w:lang w:val="fr-FR" w:eastAsia="fr-FR"/>
              </w:rPr>
              <w:tab/>
            </w:r>
            <w:r w:rsidRPr="00776618" w:rsidR="00AC79A9">
              <w:rPr>
                <w:rStyle w:val="Lienhypertexte"/>
                <w:noProof/>
              </w:rPr>
              <w:t>Dimensionnement d’un pieu</w:t>
            </w:r>
            <w:r w:rsidR="00AC79A9">
              <w:rPr>
                <w:noProof/>
                <w:webHidden/>
              </w:rPr>
              <w:tab/>
            </w:r>
            <w:r w:rsidR="00AC79A9">
              <w:rPr>
                <w:noProof/>
                <w:webHidden/>
              </w:rPr>
              <w:fldChar w:fldCharType="begin"/>
            </w:r>
            <w:r w:rsidR="00AC79A9">
              <w:rPr>
                <w:noProof/>
                <w:webHidden/>
              </w:rPr>
              <w:instrText xml:space="preserve"> PAGEREF _Toc195695117 \h </w:instrText>
            </w:r>
            <w:r w:rsidR="00AC79A9">
              <w:rPr>
                <w:noProof/>
                <w:webHidden/>
              </w:rPr>
            </w:r>
            <w:r w:rsidR="00AC79A9">
              <w:rPr>
                <w:noProof/>
                <w:webHidden/>
              </w:rPr>
              <w:fldChar w:fldCharType="separate"/>
            </w:r>
            <w:r w:rsidR="00AC79A9">
              <w:rPr>
                <w:noProof/>
                <w:webHidden/>
              </w:rPr>
              <w:t>6</w:t>
            </w:r>
            <w:r w:rsidR="00AC79A9">
              <w:rPr>
                <w:noProof/>
                <w:webHidden/>
              </w:rPr>
              <w:fldChar w:fldCharType="end"/>
            </w:r>
          </w:hyperlink>
        </w:p>
        <w:p xmlns:wp14="http://schemas.microsoft.com/office/word/2010/wordml" w:rsidR="00AC79A9" w:rsidRDefault="00566B33" w14:paraId="58E8B2DE" wp14:textId="77777777">
          <w:pPr>
            <w:pStyle w:val="TM1"/>
            <w:rPr>
              <w:b w:val="0"/>
              <w:noProof/>
              <w:color w:val="auto"/>
              <w:szCs w:val="22"/>
              <w:lang w:val="fr-FR" w:eastAsia="fr-FR"/>
            </w:rPr>
          </w:pPr>
          <w:hyperlink w:history="1" w:anchor="_Toc195695118">
            <w:r w:rsidRPr="00776618" w:rsidR="00AC79A9">
              <w:rPr>
                <w:rStyle w:val="Lienhypertexte"/>
                <w:noProof/>
              </w:rPr>
              <w:t>4.</w:t>
            </w:r>
            <w:r w:rsidR="00AC79A9">
              <w:rPr>
                <w:b w:val="0"/>
                <w:noProof/>
                <w:color w:val="auto"/>
                <w:szCs w:val="22"/>
                <w:lang w:val="fr-FR" w:eastAsia="fr-FR"/>
              </w:rPr>
              <w:tab/>
            </w:r>
            <w:r w:rsidRPr="00776618" w:rsidR="00AC79A9">
              <w:rPr>
                <w:rStyle w:val="Lienhypertexte"/>
                <w:noProof/>
              </w:rPr>
              <w:t>Résultats</w:t>
            </w:r>
            <w:r w:rsidR="00AC79A9">
              <w:rPr>
                <w:noProof/>
                <w:webHidden/>
              </w:rPr>
              <w:tab/>
            </w:r>
            <w:r w:rsidR="00AC79A9">
              <w:rPr>
                <w:noProof/>
                <w:webHidden/>
              </w:rPr>
              <w:fldChar w:fldCharType="begin"/>
            </w:r>
            <w:r w:rsidR="00AC79A9">
              <w:rPr>
                <w:noProof/>
                <w:webHidden/>
              </w:rPr>
              <w:instrText xml:space="preserve"> PAGEREF _Toc195695118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566B33" w14:paraId="2179D6A0" wp14:textId="77777777">
          <w:pPr>
            <w:pStyle w:val="TM2"/>
            <w:rPr>
              <w:noProof/>
              <w:color w:val="auto"/>
              <w:szCs w:val="22"/>
              <w:lang w:val="fr-FR" w:eastAsia="fr-FR"/>
            </w:rPr>
          </w:pPr>
          <w:hyperlink w:history="1" w:anchor="_Toc195695119">
            <w:r w:rsidRPr="00776618" w:rsidR="00AC79A9">
              <w:rPr>
                <w:rStyle w:val="Lienhypertexte"/>
                <w:noProof/>
              </w:rPr>
              <w:t>4.1</w:t>
            </w:r>
            <w:r w:rsidR="00AC79A9">
              <w:rPr>
                <w:noProof/>
                <w:color w:val="auto"/>
                <w:szCs w:val="22"/>
                <w:lang w:val="fr-FR" w:eastAsia="fr-FR"/>
              </w:rPr>
              <w:tab/>
            </w:r>
            <w:r w:rsidRPr="00776618" w:rsidR="00AC79A9">
              <w:rPr>
                <w:rStyle w:val="Lienhypertexte"/>
                <w:noProof/>
              </w:rPr>
              <w:t>Le diamètre et la longueur des pieux</w:t>
            </w:r>
            <w:r w:rsidR="00AC79A9">
              <w:rPr>
                <w:noProof/>
                <w:webHidden/>
              </w:rPr>
              <w:tab/>
            </w:r>
            <w:r w:rsidR="00AC79A9">
              <w:rPr>
                <w:noProof/>
                <w:webHidden/>
              </w:rPr>
              <w:fldChar w:fldCharType="begin"/>
            </w:r>
            <w:r w:rsidR="00AC79A9">
              <w:rPr>
                <w:noProof/>
                <w:webHidden/>
              </w:rPr>
              <w:instrText xml:space="preserve"> PAGEREF _Toc195695119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566B33" w14:paraId="6CFA2775" wp14:textId="77777777">
          <w:pPr>
            <w:pStyle w:val="TM1"/>
            <w:rPr>
              <w:b w:val="0"/>
              <w:noProof/>
              <w:color w:val="auto"/>
              <w:szCs w:val="22"/>
              <w:lang w:val="fr-FR" w:eastAsia="fr-FR"/>
            </w:rPr>
          </w:pPr>
          <w:hyperlink w:history="1" w:anchor="_Toc195695120">
            <w:r w:rsidRPr="00776618" w:rsidR="00AC79A9">
              <w:rPr>
                <w:rStyle w:val="Lienhypertexte"/>
                <w:noProof/>
              </w:rPr>
              <w:t>5.</w:t>
            </w:r>
            <w:r w:rsidR="00AC79A9">
              <w:rPr>
                <w:b w:val="0"/>
                <w:noProof/>
                <w:color w:val="auto"/>
                <w:szCs w:val="22"/>
                <w:lang w:val="fr-FR" w:eastAsia="fr-FR"/>
              </w:rPr>
              <w:tab/>
            </w:r>
            <w:r w:rsidRPr="00776618" w:rsidR="00AC79A9">
              <w:rPr>
                <w:rStyle w:val="Lienhypertexte"/>
                <w:noProof/>
              </w:rPr>
              <w:t>Synthèse des résultats</w:t>
            </w:r>
            <w:r w:rsidR="00AC79A9">
              <w:rPr>
                <w:noProof/>
                <w:webHidden/>
              </w:rPr>
              <w:tab/>
            </w:r>
            <w:r w:rsidR="00AC79A9">
              <w:rPr>
                <w:noProof/>
                <w:webHidden/>
              </w:rPr>
              <w:fldChar w:fldCharType="begin"/>
            </w:r>
            <w:r w:rsidR="00AC79A9">
              <w:rPr>
                <w:noProof/>
                <w:webHidden/>
              </w:rPr>
              <w:instrText xml:space="preserve"> PAGEREF _Toc195695120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00AC79A9" w:rsidRDefault="00566B33" w14:paraId="73D5A515" wp14:textId="77777777">
          <w:pPr>
            <w:pStyle w:val="TM3"/>
            <w:tabs>
              <w:tab w:val="left" w:pos="1800"/>
              <w:tab w:val="right" w:leader="dot" w:pos="9628"/>
            </w:tabs>
            <w:rPr>
              <w:noProof/>
              <w:color w:val="auto"/>
              <w:szCs w:val="22"/>
              <w:lang w:val="fr-FR" w:eastAsia="fr-FR"/>
            </w:rPr>
          </w:pPr>
          <w:hyperlink w:history="1" w:anchor="_Toc195695121">
            <w:r w:rsidRPr="00776618" w:rsidR="00AC79A9">
              <w:rPr>
                <w:rStyle w:val="Lienhypertexte"/>
                <w:noProof/>
              </w:rPr>
              <w:t>5.1.1</w:t>
            </w:r>
            <w:r w:rsidR="00AC79A9">
              <w:rPr>
                <w:noProof/>
                <w:color w:val="auto"/>
                <w:szCs w:val="22"/>
                <w:lang w:val="fr-FR" w:eastAsia="fr-FR"/>
              </w:rPr>
              <w:tab/>
            </w:r>
            <w:r w:rsidRPr="00776618" w:rsidR="00AC79A9">
              <w:rPr>
                <w:rStyle w:val="Lienhypertexte"/>
                <w:noProof/>
              </w:rPr>
              <w:t>Essais et contrôles</w:t>
            </w:r>
            <w:r w:rsidR="00AC79A9">
              <w:rPr>
                <w:noProof/>
                <w:webHidden/>
              </w:rPr>
              <w:tab/>
            </w:r>
            <w:r w:rsidR="00AC79A9">
              <w:rPr>
                <w:noProof/>
                <w:webHidden/>
              </w:rPr>
              <w:fldChar w:fldCharType="begin"/>
            </w:r>
            <w:r w:rsidR="00AC79A9">
              <w:rPr>
                <w:noProof/>
                <w:webHidden/>
              </w:rPr>
              <w:instrText xml:space="preserve"> PAGEREF _Toc195695121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Pr="00372B6B" w:rsidR="001B6C42" w:rsidRDefault="001B6C42" w14:paraId="44E871BC" wp14:textId="77777777">
          <w:pPr>
            <w:rPr>
              <w:lang w:val="fr-FR"/>
            </w:rPr>
          </w:pPr>
          <w:r w:rsidRPr="00372B6B">
            <w:rPr>
              <w:b/>
              <w:bCs/>
              <w:noProof/>
              <w:lang w:val="fr-FR"/>
            </w:rPr>
            <w:fldChar w:fldCharType="end"/>
          </w:r>
        </w:p>
      </w:sdtContent>
    </w:sdt>
    <w:p xmlns:wp14="http://schemas.microsoft.com/office/word/2010/wordml" w:rsidRPr="00372B6B" w:rsidR="001B6C42" w:rsidRDefault="003749AB" w14:paraId="144A5D23" wp14:textId="77777777">
      <w:pPr>
        <w:rPr>
          <w:lang w:val="fr-FR"/>
        </w:rPr>
      </w:pPr>
      <w:r w:rsidRPr="00372B6B">
        <w:rPr>
          <w:lang w:val="fr-FR"/>
        </w:rPr>
        <w:br w:type="page"/>
      </w:r>
    </w:p>
    <w:p xmlns:wp14="http://schemas.microsoft.com/office/word/2010/wordml" w:rsidRPr="00372B6B" w:rsidR="001B6C42" w:rsidP="325DDB3A" w:rsidRDefault="00372B6B" w14:paraId="2635E364" wp14:textId="77777777">
      <w:pPr>
        <w:pStyle w:val="Titre1"/>
        <w:jc w:val="left"/>
        <w:rPr/>
      </w:pPr>
      <w:bookmarkStart w:name="_Toc195695110" w:id="0"/>
      <w:r w:rsidR="00372B6B">
        <w:rPr/>
        <w:t>Introduction</w:t>
      </w:r>
      <w:bookmarkEnd w:id="0"/>
      <w:r w:rsidR="00372B6B">
        <w:rPr/>
        <w:t xml:space="preserve"> </w:t>
      </w:r>
    </w:p>
    <w:p xmlns:wp14="http://schemas.microsoft.com/office/word/2010/wordml" w:rsidR="00343237" w:rsidP="325DDB3A" w:rsidRDefault="000903E7" w14:paraId="16915B3E" wp14:textId="77777777">
      <w:pPr>
        <w:jc w:val="left"/>
        <w:rPr>
          <w:lang w:val="fr-FR"/>
        </w:rPr>
      </w:pPr>
      <w:bookmarkStart w:name="_Hlk60754334" w:id="1"/>
      <w:r w:rsidRPr="325DDB3A" w:rsidR="000903E7">
        <w:rPr>
          <w:lang w:val="fr-FR"/>
        </w:rPr>
        <w:t>{{</w:t>
      </w:r>
      <w:r w:rsidRPr="325DDB3A" w:rsidR="3C7CAD0C">
        <w:rPr>
          <w:lang w:val="fr-FR"/>
        </w:rPr>
        <w:t>introduction</w:t>
      </w:r>
      <w:r w:rsidRPr="325DDB3A" w:rsidR="000903E7">
        <w:rPr>
          <w:lang w:val="fr-FR"/>
        </w:rPr>
        <w:t>}}</w:t>
      </w:r>
      <w:r w:rsidRPr="325DDB3A" w:rsidR="6D2AE515">
        <w:rPr>
          <w:lang w:val="fr-FR"/>
        </w:rPr>
        <w:t xml:space="preserve"> </w:t>
      </w:r>
    </w:p>
    <w:p xmlns:wp14="http://schemas.microsoft.com/office/word/2010/wordml" w:rsidR="001D50D4" w:rsidP="001D50D4" w:rsidRDefault="001D50D4" w14:paraId="738610EB" wp14:textId="77777777">
      <w:pPr>
        <w:rPr>
          <w:lang w:val="fr-FR"/>
        </w:rPr>
      </w:pPr>
    </w:p>
    <w:p xmlns:wp14="http://schemas.microsoft.com/office/word/2010/wordml" w:rsidR="00654725" w:rsidP="00654725" w:rsidRDefault="00654725" w14:paraId="637805D2" wp14:textId="68E5C616">
      <w:pPr>
        <w:ind w:firstLine="0"/>
        <w:jc w:val="center"/>
      </w:pPr>
      <w:bookmarkStart w:name="_Ref42776590" w:id="2"/>
      <w:bookmarkStart w:name="_Hlk60754362" w:id="3"/>
      <w:bookmarkEnd w:id="1"/>
      <w:r w:rsidR="2666CAA1">
        <w:rPr/>
        <w:t>{{ placeholder_image_1 }}</w:t>
      </w:r>
    </w:p>
    <w:p xmlns:wp14="http://schemas.microsoft.com/office/word/2010/wordml" w:rsidRPr="00A302AF" w:rsidR="001A5AA4" w:rsidP="16C59E47" w:rsidRDefault="7D9E467E" w14:paraId="29DF1ADB" wp14:textId="77777777">
      <w:pPr>
        <w:jc w:val="center"/>
        <w:rPr>
          <w:b/>
          <w:bCs/>
          <w:lang w:val="fr-FR"/>
        </w:rPr>
      </w:pPr>
      <w:r w:rsidRPr="16C59E47">
        <w:rPr>
          <w:b/>
          <w:bCs/>
          <w:lang w:val="fr-FR"/>
        </w:rPr>
        <w:t xml:space="preserve">Figure </w:t>
      </w:r>
      <w:r w:rsidRPr="16C59E47" w:rsidR="00343237">
        <w:rPr>
          <w:b/>
          <w:bCs/>
        </w:rPr>
        <w:fldChar w:fldCharType="begin"/>
      </w:r>
      <w:r w:rsidRPr="16C59E47" w:rsidR="00343237">
        <w:rPr>
          <w:b/>
          <w:bCs/>
          <w:lang w:val="fr-FR"/>
        </w:rPr>
        <w:instrText xml:space="preserve"> SEQ Figure \* ARABIC </w:instrText>
      </w:r>
      <w:r w:rsidRPr="16C59E47" w:rsidR="00343237">
        <w:rPr>
          <w:b/>
          <w:bCs/>
        </w:rPr>
        <w:fldChar w:fldCharType="separate"/>
      </w:r>
      <w:r w:rsidRPr="16C59E47" w:rsidR="1523DC8F">
        <w:rPr>
          <w:b/>
          <w:bCs/>
          <w:noProof/>
          <w:lang w:val="fr-FR"/>
        </w:rPr>
        <w:t>1</w:t>
      </w:r>
      <w:r w:rsidRPr="16C59E47" w:rsidR="00343237">
        <w:rPr>
          <w:b/>
          <w:bCs/>
          <w:noProof/>
        </w:rPr>
        <w:fldChar w:fldCharType="end"/>
      </w:r>
      <w:bookmarkEnd w:id="2"/>
      <w:r w:rsidRPr="16C59E47">
        <w:rPr>
          <w:b/>
          <w:bCs/>
          <w:lang w:val="fr-FR"/>
        </w:rPr>
        <w:t xml:space="preserve"> Plan </w:t>
      </w:r>
      <w:bookmarkEnd w:id="3"/>
      <w:r w:rsidRPr="16C59E47">
        <w:rPr>
          <w:b/>
          <w:bCs/>
          <w:lang w:val="fr-FR"/>
        </w:rPr>
        <w:t>de masse de la zone d</w:t>
      </w:r>
      <w:r w:rsidRPr="16C59E47" w:rsidR="71EC0E9F">
        <w:rPr>
          <w:b/>
          <w:bCs/>
          <w:lang w:val="fr-FR"/>
        </w:rPr>
        <w:t>'</w:t>
      </w:r>
      <w:r w:rsidRPr="16C59E47">
        <w:rPr>
          <w:b/>
          <w:bCs/>
          <w:lang w:val="fr-FR"/>
        </w:rPr>
        <w:t>étude</w:t>
      </w:r>
    </w:p>
    <w:p xmlns:wp14="http://schemas.microsoft.com/office/word/2010/wordml" w:rsidR="001A5AA4" w:rsidRDefault="001A5AA4" w14:paraId="463F29E8" wp14:textId="77777777">
      <w:pPr>
        <w:spacing w:after="200" w:line="276" w:lineRule="auto"/>
        <w:ind w:firstLine="0"/>
        <w:jc w:val="left"/>
        <w:rPr>
          <w:lang w:val="fr-FR"/>
        </w:rPr>
      </w:pPr>
      <w:r>
        <w:rPr>
          <w:lang w:val="fr-FR"/>
        </w:rPr>
        <w:br w:type="page"/>
      </w:r>
    </w:p>
    <w:p xmlns:wp14="http://schemas.microsoft.com/office/word/2010/wordml" w:rsidR="001A5AA4" w:rsidP="001A5AA4" w:rsidRDefault="001A5AA4" w14:paraId="3B7B4B86" wp14:textId="77777777">
      <w:pPr>
        <w:jc w:val="center"/>
        <w:rPr>
          <w:lang w:val="fr-FR"/>
        </w:rPr>
      </w:pPr>
    </w:p>
    <w:p xmlns:wp14="http://schemas.microsoft.com/office/word/2010/wordml" w:rsidR="00372B6B" w:rsidP="00FB2F82" w:rsidRDefault="00372B6B" w14:paraId="53F289A6" wp14:textId="77777777">
      <w:pPr>
        <w:pStyle w:val="Titre1"/>
      </w:pPr>
      <w:bookmarkStart w:name="_Toc195695111" w:id="4"/>
      <w:r w:rsidRPr="00372B6B">
        <w:t>Hypothèses</w:t>
      </w:r>
      <w:bookmarkEnd w:id="4"/>
    </w:p>
    <w:p xmlns:wp14="http://schemas.microsoft.com/office/word/2010/wordml" w:rsidRPr="00634C21" w:rsidR="00343237" w:rsidP="325DDB3A" w:rsidRDefault="00343237" w14:paraId="1F6548F8" wp14:textId="77777777">
      <w:pPr>
        <w:pStyle w:val="Titre4"/>
        <w:jc w:val="left"/>
        <w:rPr>
          <w:rStyle w:val="lev"/>
          <w:color w:val="auto"/>
        </w:rPr>
      </w:pPr>
      <w:bookmarkStart w:name="_Toc157501158" w:id="5"/>
      <w:bookmarkStart w:name="_Hlk60754436" w:id="6"/>
      <w:r w:rsidRPr="325DDB3A" w:rsidR="00343237">
        <w:rPr>
          <w:rStyle w:val="lev"/>
          <w:color w:val="auto"/>
        </w:rPr>
        <w:t xml:space="preserve">Documents de </w:t>
      </w:r>
      <w:r w:rsidRPr="325DDB3A" w:rsidR="00343237">
        <w:rPr>
          <w:rStyle w:val="lev"/>
          <w:color w:val="auto"/>
        </w:rPr>
        <w:t>référence</w:t>
      </w:r>
      <w:bookmarkEnd w:id="5"/>
    </w:p>
    <w:p xmlns:wp14="http://schemas.microsoft.com/office/word/2010/wordml" w:rsidR="00343237" w:rsidP="325DDB3A" w:rsidRDefault="00343237" w14:paraId="2C0298EB" wp14:textId="77777777">
      <w:pPr>
        <w:jc w:val="left"/>
        <w:rPr>
          <w:lang w:val="fr-FR"/>
        </w:rPr>
      </w:pPr>
      <w:r w:rsidRPr="325DDB3A" w:rsidR="00343237">
        <w:rPr>
          <w:lang w:val="fr-FR"/>
        </w:rPr>
        <w:t>Règlements</w:t>
      </w:r>
    </w:p>
    <w:p xmlns:wp14="http://schemas.microsoft.com/office/word/2010/wordml" w:rsidRPr="00E37E7A" w:rsidR="00343237" w:rsidP="325DDB3A" w:rsidRDefault="00343237" w14:paraId="17C3159B" wp14:textId="77777777">
      <w:pPr>
        <w:pStyle w:val="Paragraphedeliste"/>
        <w:numPr>
          <w:ilvl w:val="0"/>
          <w:numId w:val="6"/>
        </w:numPr>
        <w:jc w:val="left"/>
        <w:rPr>
          <w:lang w:val="fr-FR"/>
        </w:rPr>
      </w:pPr>
      <w:r w:rsidRPr="325DDB3A" w:rsidR="00343237">
        <w:rPr>
          <w:lang w:val="fr-FR"/>
        </w:rPr>
        <w:t>Eurocode</w:t>
      </w:r>
      <w:r w:rsidRPr="325DDB3A" w:rsidR="00343237">
        <w:rPr>
          <w:lang w:val="fr-FR"/>
        </w:rPr>
        <w:t xml:space="preserve"> 0 – EN 1990 – Bases de calcul des structures</w:t>
      </w:r>
    </w:p>
    <w:p xmlns:wp14="http://schemas.microsoft.com/office/word/2010/wordml" w:rsidRPr="00E37E7A" w:rsidR="00343237" w:rsidP="325DDB3A" w:rsidRDefault="00343237" w14:paraId="755FD981" wp14:textId="77777777">
      <w:pPr>
        <w:pStyle w:val="Paragraphedeliste"/>
        <w:numPr>
          <w:ilvl w:val="0"/>
          <w:numId w:val="6"/>
        </w:numPr>
        <w:jc w:val="left"/>
        <w:rPr>
          <w:lang w:val="fr-FR"/>
        </w:rPr>
      </w:pPr>
      <w:r w:rsidRPr="325DDB3A" w:rsidR="00343237">
        <w:rPr>
          <w:lang w:val="fr-FR"/>
        </w:rPr>
        <w:t>Eurocode</w:t>
      </w:r>
      <w:r w:rsidRPr="325DDB3A" w:rsidR="00343237">
        <w:rPr>
          <w:lang w:val="fr-FR"/>
        </w:rPr>
        <w:t xml:space="preserve"> 1 – EN 1991 - Actions sur les structures</w:t>
      </w:r>
    </w:p>
    <w:p xmlns:wp14="http://schemas.microsoft.com/office/word/2010/wordml" w:rsidRPr="00E37E7A" w:rsidR="00343237" w:rsidP="325DDB3A" w:rsidRDefault="00343237" w14:paraId="6B69DED0" wp14:textId="77777777">
      <w:pPr>
        <w:pStyle w:val="Paragraphedeliste"/>
        <w:numPr>
          <w:ilvl w:val="0"/>
          <w:numId w:val="6"/>
        </w:numPr>
        <w:jc w:val="left"/>
        <w:rPr>
          <w:lang w:val="fr-FR"/>
        </w:rPr>
      </w:pPr>
      <w:r w:rsidRPr="325DDB3A" w:rsidR="00343237">
        <w:rPr>
          <w:lang w:val="fr-FR"/>
        </w:rPr>
        <w:t>Eurocode</w:t>
      </w:r>
      <w:r w:rsidRPr="325DDB3A" w:rsidR="00343237">
        <w:rPr>
          <w:lang w:val="fr-FR"/>
        </w:rPr>
        <w:t xml:space="preserve"> 2 – EN 1992 - Calcul des structures en béton</w:t>
      </w:r>
    </w:p>
    <w:p xmlns:wp14="http://schemas.microsoft.com/office/word/2010/wordml" w:rsidRPr="00E37E7A" w:rsidR="00343237" w:rsidP="325DDB3A" w:rsidRDefault="00343237" w14:paraId="40CA59B7" wp14:textId="77777777">
      <w:pPr>
        <w:pStyle w:val="Paragraphedeliste"/>
        <w:numPr>
          <w:ilvl w:val="0"/>
          <w:numId w:val="6"/>
        </w:numPr>
        <w:jc w:val="left"/>
        <w:rPr>
          <w:lang w:val="fr-FR"/>
        </w:rPr>
      </w:pPr>
      <w:r w:rsidRPr="325DDB3A" w:rsidR="00343237">
        <w:rPr>
          <w:lang w:val="fr-FR"/>
        </w:rPr>
        <w:t>Eurocode</w:t>
      </w:r>
      <w:r w:rsidRPr="325DDB3A" w:rsidR="00343237">
        <w:rPr>
          <w:lang w:val="fr-FR"/>
        </w:rPr>
        <w:t xml:space="preserve"> 7 – EN 1997 - Calcul géotechnique</w:t>
      </w:r>
    </w:p>
    <w:p xmlns:wp14="http://schemas.microsoft.com/office/word/2010/wordml" w:rsidRPr="00AA70D5" w:rsidR="00343237" w:rsidP="325DDB3A" w:rsidRDefault="7D9E467E" w14:paraId="18D49E30" wp14:textId="77777777">
      <w:pPr>
        <w:pStyle w:val="Paragraphedeliste"/>
        <w:numPr>
          <w:ilvl w:val="0"/>
          <w:numId w:val="6"/>
        </w:numPr>
        <w:jc w:val="left"/>
        <w:rPr>
          <w:lang w:val="fr-FR"/>
        </w:rPr>
      </w:pPr>
      <w:r w:rsidRPr="325DDB3A" w:rsidR="7D9E467E">
        <w:rPr>
          <w:lang w:val="fr-FR"/>
        </w:rPr>
        <w:t>NF P 94-262 : Norme d</w:t>
      </w:r>
      <w:r w:rsidRPr="325DDB3A" w:rsidR="71EC0E9F">
        <w:rPr>
          <w:lang w:val="fr-FR"/>
        </w:rPr>
        <w:t>'</w:t>
      </w:r>
      <w:r w:rsidRPr="325DDB3A" w:rsidR="7D9E467E">
        <w:rPr>
          <w:lang w:val="fr-FR"/>
        </w:rPr>
        <w:t>application nationale de l</w:t>
      </w:r>
      <w:r w:rsidRPr="325DDB3A" w:rsidR="71EC0E9F">
        <w:rPr>
          <w:lang w:val="fr-FR"/>
        </w:rPr>
        <w:t>'</w:t>
      </w:r>
      <w:r w:rsidRPr="325DDB3A" w:rsidR="7D9E467E">
        <w:rPr>
          <w:lang w:val="fr-FR"/>
        </w:rPr>
        <w:t>Eurocode</w:t>
      </w:r>
      <w:r w:rsidRPr="325DDB3A" w:rsidR="7D9E467E">
        <w:rPr>
          <w:lang w:val="fr-FR"/>
        </w:rPr>
        <w:t xml:space="preserve"> 7 Fondations profondes</w:t>
      </w:r>
    </w:p>
    <w:p xmlns:wp14="http://schemas.microsoft.com/office/word/2010/wordml" w:rsidR="00343237" w:rsidP="325DDB3A" w:rsidRDefault="00343237" w14:paraId="10346B36" wp14:textId="77777777">
      <w:pPr>
        <w:jc w:val="left"/>
        <w:rPr>
          <w:lang w:val="fr-FR"/>
        </w:rPr>
      </w:pPr>
      <w:r w:rsidRPr="325DDB3A" w:rsidR="00343237">
        <w:rPr>
          <w:lang w:val="fr-FR"/>
        </w:rPr>
        <w:t>Documents marché</w:t>
      </w:r>
      <w:r w:rsidRPr="325DDB3A" w:rsidR="00343237">
        <w:rPr>
          <w:lang w:val="fr-FR"/>
        </w:rPr>
        <w:t> :</w:t>
      </w:r>
    </w:p>
    <w:p xmlns:wp14="http://schemas.microsoft.com/office/word/2010/wordml" w:rsidRPr="00B87FFE" w:rsidR="00B87FFE" w:rsidP="325DDB3A" w:rsidRDefault="000903E7" w14:paraId="6EF91271" wp14:textId="77777777">
      <w:pPr>
        <w:jc w:val="left"/>
      </w:pPr>
      <w:r w:rsidR="000903E7">
        <w:rPr/>
        <w:t>{</w:t>
      </w:r>
      <w:r w:rsidR="2DC0A827">
        <w:rPr/>
        <w:t xml:space="preserve">% for doc in </w:t>
      </w:r>
      <w:r w:rsidR="2DDA941E">
        <w:rPr/>
        <w:t>ref_docs</w:t>
      </w:r>
      <w:r w:rsidR="3879A692">
        <w:rPr/>
        <w:t xml:space="preserve"> %</w:t>
      </w:r>
      <w:r w:rsidR="000903E7">
        <w:rPr/>
        <w:t>}</w:t>
      </w:r>
    </w:p>
    <w:p xmlns:wp14="http://schemas.microsoft.com/office/word/2010/wordml" w:rsidR="00B87FFE" w:rsidP="325DDB3A" w:rsidRDefault="000903E7" w14:paraId="363453E4" wp14:textId="77777777">
      <w:pPr>
        <w:pStyle w:val="Paragraphedeliste"/>
        <w:numPr>
          <w:ilvl w:val="0"/>
          <w:numId w:val="39"/>
        </w:numPr>
        <w:jc w:val="left"/>
        <w:rPr/>
      </w:pPr>
      <w:r w:rsidRPr="325DDB3A" w:rsidR="000903E7">
        <w:rPr>
          <w:lang w:val="fr-FR"/>
        </w:rPr>
        <w:t>{</w:t>
      </w:r>
      <w:r w:rsidRPr="325DDB3A" w:rsidR="000903E7">
        <w:rPr>
          <w:lang w:val="fr-FR"/>
        </w:rPr>
        <w:t>{</w:t>
      </w:r>
      <w:r w:rsidRPr="325DDB3A" w:rsidR="2DC0A827">
        <w:rPr>
          <w:lang w:val="fr-FR"/>
        </w:rPr>
        <w:t xml:space="preserve"> doc</w:t>
      </w:r>
      <w:r w:rsidRPr="325DDB3A" w:rsidR="2DC0A827">
        <w:rPr>
          <w:lang w:val="fr-FR"/>
        </w:rPr>
        <w:t xml:space="preserve"> </w:t>
      </w:r>
      <w:r w:rsidRPr="325DDB3A" w:rsidR="000903E7">
        <w:rPr>
          <w:lang w:val="fr-FR"/>
        </w:rPr>
        <w:t>}}</w:t>
      </w:r>
      <w:r w:rsidR="000903E7">
        <w:rPr/>
        <w:t>{</w:t>
      </w:r>
      <w:r w:rsidR="2DC0A827">
        <w:rPr/>
        <w:t xml:space="preserve">% </w:t>
      </w:r>
      <w:r w:rsidR="2DC0A827">
        <w:rPr/>
        <w:t>endfor</w:t>
      </w:r>
      <w:r w:rsidR="2DC0A827">
        <w:rPr/>
        <w:t xml:space="preserve"> %</w:t>
      </w:r>
      <w:r w:rsidR="000903E7">
        <w:rPr/>
        <w:t>}</w:t>
      </w:r>
    </w:p>
    <w:p xmlns:wp14="http://schemas.microsoft.com/office/word/2010/wordml" w:rsidRPr="008756AE" w:rsidR="008756AE" w:rsidP="325DDB3A" w:rsidRDefault="008756AE" w14:paraId="3A0FF5F2" wp14:textId="77777777">
      <w:pPr>
        <w:pStyle w:val="Paragraphedeliste"/>
        <w:ind w:left="1287" w:firstLine="0"/>
        <w:jc w:val="left"/>
        <w:rPr>
          <w:lang w:val="fr-FR"/>
        </w:rPr>
      </w:pPr>
    </w:p>
    <w:p xmlns:wp14="http://schemas.microsoft.com/office/word/2010/wordml" w:rsidRPr="00634C21" w:rsidR="00343237" w:rsidP="325DDB3A" w:rsidRDefault="00343237" w14:paraId="2072532D" wp14:textId="77777777">
      <w:pPr>
        <w:pStyle w:val="Titre2"/>
        <w:jc w:val="left"/>
        <w:rPr/>
      </w:pPr>
      <w:bookmarkStart w:name="_Toc97131361" w:id="7"/>
      <w:bookmarkStart w:name="_Toc157501159" w:id="8"/>
      <w:bookmarkStart w:name="_Toc195695112" w:id="9"/>
      <w:r w:rsidR="00343237">
        <w:rPr/>
        <w:t>Materiaux</w:t>
      </w:r>
      <w:bookmarkEnd w:id="7"/>
      <w:bookmarkEnd w:id="8"/>
      <w:bookmarkEnd w:id="9"/>
    </w:p>
    <w:p xmlns:wp14="http://schemas.microsoft.com/office/word/2010/wordml" w:rsidRPr="004238F3" w:rsidR="00343237" w:rsidP="325DDB3A" w:rsidRDefault="00343237" w14:paraId="6961A903" wp14:textId="77777777">
      <w:pPr>
        <w:pStyle w:val="Titre3"/>
        <w:jc w:val="left"/>
        <w:rPr>
          <w:rStyle w:val="lev"/>
        </w:rPr>
      </w:pPr>
      <w:bookmarkStart w:name="_Toc97131362" w:id="10"/>
      <w:bookmarkStart w:name="_Toc157501160" w:id="11"/>
      <w:bookmarkStart w:name="_Toc195695113" w:id="12"/>
      <w:r w:rsidRPr="325DDB3A" w:rsidR="00343237">
        <w:rPr>
          <w:rStyle w:val="lev"/>
          <w:color w:val="auto"/>
        </w:rPr>
        <w:t>Beton</w:t>
      </w:r>
      <w:bookmarkEnd w:id="10"/>
      <w:bookmarkEnd w:id="11"/>
      <w:bookmarkEnd w:id="12"/>
    </w:p>
    <w:p xmlns:wp14="http://schemas.microsoft.com/office/word/2010/wordml" w:rsidR="54A754E4" w:rsidP="325DDB3A" w:rsidRDefault="000903E7" w14:paraId="75406C0F" wp14:textId="77777777">
      <w:pPr>
        <w:spacing w:after="240"/>
        <w:jc w:val="left"/>
        <w:rPr>
          <w:lang w:val="fr-FR"/>
        </w:rPr>
      </w:pPr>
      <w:r w:rsidRPr="325DDB3A" w:rsidR="000903E7">
        <w:rPr>
          <w:lang w:val="fr-FR"/>
        </w:rPr>
        <w:t>{{</w:t>
      </w:r>
      <w:r w:rsidRPr="325DDB3A" w:rsidR="2AC78674">
        <w:rPr>
          <w:lang w:val="fr-FR"/>
        </w:rPr>
        <w:t>beton</w:t>
      </w:r>
      <w:r w:rsidRPr="325DDB3A" w:rsidR="000903E7">
        <w:rPr>
          <w:lang w:val="fr-FR"/>
        </w:rPr>
        <w:t>}}</w:t>
      </w:r>
    </w:p>
    <w:p xmlns:wp14="http://schemas.microsoft.com/office/word/2010/wordml" w:rsidRPr="00EE2841" w:rsidR="00EE2841" w:rsidP="00654725" w:rsidRDefault="00654725" w14:paraId="5630AD66" wp14:textId="769EC29B">
      <w:pPr>
        <w:ind w:firstLine="0"/>
        <w:jc w:val="center"/>
      </w:pPr>
      <w:r w:rsidR="5DF26D47">
        <w:rPr/>
        <w:t>{{ placeholder</w:t>
      </w:r>
      <w:r w:rsidR="5DF26D47">
        <w:rPr/>
        <w:t>_image_</w:t>
      </w:r>
      <w:r w:rsidR="5DF26D47">
        <w:rPr/>
        <w:t>2 }</w:t>
      </w:r>
      <w:r w:rsidR="5DF26D47">
        <w:rPr/>
        <w:t>}</w:t>
      </w:r>
    </w:p>
    <w:p xmlns:wp14="http://schemas.microsoft.com/office/word/2010/wordml" w:rsidR="2C34E923" w:rsidP="2C34E923" w:rsidRDefault="2C34E923" w14:paraId="61829076" wp14:textId="77777777">
      <w:pPr>
        <w:spacing w:after="240"/>
        <w:jc w:val="center"/>
        <w:rPr>
          <w:b/>
          <w:bCs/>
        </w:rPr>
      </w:pPr>
    </w:p>
    <w:p xmlns:wp14="http://schemas.microsoft.com/office/word/2010/wordml" w:rsidR="0F9FD821" w:rsidP="325DDB3A" w:rsidRDefault="0F9FD821" w14:paraId="6D09756C" wp14:textId="77777777">
      <w:pPr>
        <w:pStyle w:val="Titre3"/>
        <w:jc w:val="left"/>
        <w:rPr>
          <w:rStyle w:val="lev"/>
          <w:color w:val="auto"/>
        </w:rPr>
      </w:pPr>
      <w:bookmarkStart w:name="_Toc157501161" w:id="14"/>
      <w:bookmarkStart w:name="_Toc195695114" w:id="15"/>
      <w:r w:rsidRPr="325DDB3A" w:rsidR="0F9FD821">
        <w:rPr>
          <w:rStyle w:val="lev"/>
          <w:color w:val="auto"/>
        </w:rPr>
        <w:t>Aciers</w:t>
      </w:r>
      <w:bookmarkEnd w:id="14"/>
      <w:bookmarkEnd w:id="15"/>
    </w:p>
    <w:p xmlns:wp14="http://schemas.microsoft.com/office/word/2010/wordml" w:rsidR="5FB2617C" w:rsidP="325DDB3A" w:rsidRDefault="5FB2617C" w14:paraId="178F1D1A" wp14:textId="77777777">
      <w:pPr>
        <w:jc w:val="left"/>
      </w:pPr>
      <w:r w:rsidR="5FB2617C">
        <w:rPr/>
        <w:t xml:space="preserve">Les </w:t>
      </w:r>
      <w:r w:rsidR="5FB2617C">
        <w:rPr/>
        <w:t>pieux</w:t>
      </w:r>
      <w:r w:rsidR="5FB2617C">
        <w:rPr/>
        <w:t xml:space="preserve"> </w:t>
      </w:r>
      <w:r w:rsidR="5FB2617C">
        <w:rPr/>
        <w:t>seront</w:t>
      </w:r>
      <w:r w:rsidR="5FB2617C">
        <w:rPr/>
        <w:t xml:space="preserve"> </w:t>
      </w:r>
      <w:r w:rsidR="5FB2617C">
        <w:rPr/>
        <w:t>munis</w:t>
      </w:r>
      <w:r w:rsidR="5FB2617C">
        <w:rPr/>
        <w:t xml:space="preserve"> de cages </w:t>
      </w:r>
      <w:r w:rsidR="5FB2617C">
        <w:rPr/>
        <w:t>d’armatures</w:t>
      </w:r>
      <w:r w:rsidR="5FB2617C">
        <w:rPr/>
        <w:t xml:space="preserve"> avec les </w:t>
      </w:r>
      <w:r w:rsidR="5FB2617C">
        <w:rPr/>
        <w:t>caractéristiques</w:t>
      </w:r>
      <w:r w:rsidR="5FB2617C">
        <w:rPr/>
        <w:t xml:space="preserve"> </w:t>
      </w:r>
      <w:r w:rsidR="5FB2617C">
        <w:rPr/>
        <w:t>suivantes</w:t>
      </w:r>
      <w:r w:rsidR="5FB2617C">
        <w:rPr/>
        <w:t xml:space="preserve"> :</w:t>
      </w:r>
    </w:p>
    <w:p xmlns:wp14="http://schemas.microsoft.com/office/word/2010/wordml" w:rsidR="43E9256C" w:rsidP="325DDB3A" w:rsidRDefault="43E9256C" w14:paraId="2BA226A1" wp14:textId="77777777">
      <w:pPr>
        <w:jc w:val="left"/>
      </w:pPr>
    </w:p>
    <w:tbl>
      <w:tblPr>
        <w:tblStyle w:val="Grilledutableau"/>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5700"/>
        <w:gridCol w:w="1695"/>
        <w:gridCol w:w="1680"/>
      </w:tblGrid>
      <w:tr xmlns:wp14="http://schemas.microsoft.com/office/word/2010/wordml" w:rsidR="43E9256C" w:rsidTr="43E9256C" w14:paraId="7E986CBB" wp14:textId="77777777">
        <w:trPr>
          <w:trHeight w:val="300"/>
        </w:trPr>
        <w:tc>
          <w:tcPr>
            <w:tcW w:w="9075" w:type="dxa"/>
            <w:gridSpan w:val="3"/>
            <w:tcBorders>
              <w:top w:val="single" w:color="000000" w:themeColor="text1" w:sz="6" w:space="0"/>
              <w:left w:val="single" w:color="000000" w:themeColor="text1" w:sz="6" w:space="0"/>
              <w:bottom w:val="single" w:color="000000" w:themeColor="text1" w:sz="6" w:space="0"/>
              <w:right w:val="single" w:color="666666" w:sz="6" w:space="0"/>
            </w:tcBorders>
            <w:shd w:val="clear" w:color="auto" w:fill="000000" w:themeFill="text1"/>
            <w:tcMar>
              <w:left w:w="105" w:type="dxa"/>
              <w:right w:w="105" w:type="dxa"/>
            </w:tcMar>
          </w:tcPr>
          <w:p w:rsidR="43E9256C" w:rsidP="43E9256C" w:rsidRDefault="43E9256C" w14:paraId="4FAB075D" wp14:textId="77777777">
            <w:pPr>
              <w:ind w:firstLine="0"/>
              <w:jc w:val="center"/>
              <w:rPr>
                <w:rFonts w:ascii="Cambria" w:hAnsi="Cambria" w:eastAsia="Cambria" w:cs="Cambria"/>
                <w:b/>
                <w:bCs/>
                <w:color w:val="FFFFFF" w:themeColor="background1"/>
                <w:szCs w:val="22"/>
              </w:rPr>
            </w:pPr>
            <w:proofErr w:type="spellStart"/>
            <w:r w:rsidRPr="43E9256C">
              <w:rPr>
                <w:rFonts w:ascii="Cambria" w:hAnsi="Cambria" w:eastAsia="Cambria" w:cs="Cambria"/>
                <w:b/>
                <w:bCs/>
                <w:color w:val="FFFFFF" w:themeColor="background1"/>
                <w:szCs w:val="22"/>
              </w:rPr>
              <w:t>Acier</w:t>
            </w:r>
            <w:proofErr w:type="spellEnd"/>
            <w:r w:rsidRPr="43E9256C">
              <w:rPr>
                <w:rFonts w:ascii="Cambria" w:hAnsi="Cambria" w:eastAsia="Cambria" w:cs="Cambria"/>
                <w:b/>
                <w:bCs/>
                <w:color w:val="FFFFFF" w:themeColor="background1"/>
                <w:szCs w:val="22"/>
              </w:rPr>
              <w:t xml:space="preserve"> HA – Fe E500 A </w:t>
            </w:r>
            <w:proofErr w:type="spellStart"/>
            <w:r w:rsidRPr="43E9256C">
              <w:rPr>
                <w:rFonts w:ascii="Cambria" w:hAnsi="Cambria" w:eastAsia="Cambria" w:cs="Cambria"/>
                <w:b/>
                <w:bCs/>
                <w:color w:val="FFFFFF" w:themeColor="background1"/>
                <w:szCs w:val="22"/>
              </w:rPr>
              <w:t>ou</w:t>
            </w:r>
            <w:proofErr w:type="spellEnd"/>
            <w:r w:rsidRPr="43E9256C">
              <w:rPr>
                <w:rFonts w:ascii="Cambria" w:hAnsi="Cambria" w:eastAsia="Cambria" w:cs="Cambria"/>
                <w:b/>
                <w:bCs/>
                <w:color w:val="FFFFFF" w:themeColor="background1"/>
                <w:szCs w:val="22"/>
              </w:rPr>
              <w:t xml:space="preserve"> B</w:t>
            </w:r>
          </w:p>
        </w:tc>
      </w:tr>
      <w:tr xmlns:wp14="http://schemas.microsoft.com/office/word/2010/wordml" w:rsidR="43E9256C" w:rsidTr="43E9256C" w14:paraId="49AAD8C2"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D00BDA9"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élastique</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yk</w:t>
            </w:r>
            <w:proofErr w:type="spellEnd"/>
            <w:r w:rsidRPr="43E9256C">
              <w:rPr>
                <w:rFonts w:ascii="Cambria" w:hAnsi="Cambria" w:eastAsia="Cambria" w:cs="Cambria"/>
                <w:b/>
                <w:bCs/>
                <w:szCs w:val="22"/>
                <w:vertAlign w:val="subscript"/>
              </w:rPr>
              <w:t xml:space="preserve"> </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6D0CC881"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5B060510" wp14:textId="77777777">
            <w:pPr>
              <w:ind w:firstLine="0"/>
              <w:jc w:val="center"/>
              <w:rPr>
                <w:rFonts w:ascii="Cambria" w:hAnsi="Cambria" w:eastAsia="Cambria" w:cs="Cambria"/>
                <w:szCs w:val="22"/>
              </w:rPr>
            </w:pPr>
            <w:r w:rsidRPr="43E9256C">
              <w:rPr>
                <w:rFonts w:ascii="Cambria" w:hAnsi="Cambria" w:eastAsia="Cambria" w:cs="Cambria"/>
                <w:b/>
                <w:bCs/>
                <w:szCs w:val="22"/>
              </w:rPr>
              <w:t>500</w:t>
            </w:r>
          </w:p>
        </w:tc>
      </w:tr>
      <w:tr xmlns:wp14="http://schemas.microsoft.com/office/word/2010/wordml" w:rsidR="43E9256C" w:rsidTr="43E9256C" w14:paraId="73A11FBA" wp14:textId="77777777">
        <w:trPr>
          <w:trHeight w:val="300"/>
        </w:trPr>
        <w:tc>
          <w:tcPr>
            <w:tcW w:w="570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28AA3F0" wp14:textId="77777777">
            <w:pPr>
              <w:ind w:firstLine="0"/>
              <w:jc w:val="left"/>
              <w:rPr>
                <w:rFonts w:ascii="Cambria" w:hAnsi="Cambria" w:eastAsia="Cambria" w:cs="Cambria"/>
                <w:b/>
                <w:bCs/>
                <w:sz w:val="17"/>
                <w:szCs w:val="17"/>
              </w:rPr>
            </w:pPr>
            <w:r w:rsidRPr="43E9256C">
              <w:rPr>
                <w:rFonts w:ascii="Cambria" w:hAnsi="Cambria" w:eastAsia="Cambria" w:cs="Cambria"/>
                <w:b/>
                <w:bCs/>
                <w:szCs w:val="22"/>
              </w:rPr>
              <w:t xml:space="preserve">Module </w:t>
            </w:r>
            <w:proofErr w:type="spellStart"/>
            <w:r w:rsidRPr="43E9256C">
              <w:rPr>
                <w:rFonts w:ascii="Cambria" w:hAnsi="Cambria" w:eastAsia="Cambria" w:cs="Cambria"/>
                <w:b/>
                <w:bCs/>
                <w:szCs w:val="22"/>
              </w:rPr>
              <w:t>d’élasticité</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E</w:t>
            </w:r>
            <w:r w:rsidRPr="43E9256C">
              <w:rPr>
                <w:rFonts w:ascii="Cambria" w:hAnsi="Cambria" w:eastAsia="Cambria" w:cs="Cambria"/>
                <w:b/>
                <w:bCs/>
                <w:szCs w:val="22"/>
                <w:vertAlign w:val="subscript"/>
              </w:rPr>
              <w:t>s</w:t>
            </w:r>
            <w:proofErr w:type="spellEnd"/>
          </w:p>
        </w:tc>
        <w:tc>
          <w:tcPr>
            <w:tcW w:w="1695"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7ABC171"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463EAF4E" wp14:textId="77777777">
            <w:pPr>
              <w:ind w:firstLine="0"/>
              <w:jc w:val="center"/>
              <w:rPr>
                <w:rFonts w:ascii="Cambria" w:hAnsi="Cambria" w:eastAsia="Cambria" w:cs="Cambria"/>
                <w:szCs w:val="22"/>
              </w:rPr>
            </w:pPr>
            <w:r w:rsidRPr="43E9256C">
              <w:rPr>
                <w:rFonts w:ascii="Cambria" w:hAnsi="Cambria" w:eastAsia="Cambria" w:cs="Cambria"/>
                <w:b/>
                <w:bCs/>
                <w:szCs w:val="22"/>
              </w:rPr>
              <w:t>210 000</w:t>
            </w:r>
          </w:p>
        </w:tc>
      </w:tr>
      <w:tr xmlns:wp14="http://schemas.microsoft.com/office/word/2010/wordml" w:rsidR="43E9256C" w:rsidTr="43E9256C" w14:paraId="6C08501D"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3F1B8C3D" wp14:textId="77777777">
            <w:pPr>
              <w:ind w:firstLine="0"/>
              <w:jc w:val="left"/>
              <w:rPr>
                <w:rFonts w:ascii="Cambria" w:hAnsi="Cambria" w:eastAsia="Cambria" w:cs="Cambria"/>
                <w:b/>
                <w:bCs/>
                <w:szCs w:val="22"/>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l’ELS</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w:t>
            </w:r>
          </w:p>
          <w:p w:rsidR="43E9256C" w:rsidP="43E9256C" w:rsidRDefault="43E9256C" w14:paraId="70708B92"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 ; Car</w:t>
            </w:r>
            <w:r w:rsidRPr="43E9256C">
              <w:rPr>
                <w:rFonts w:ascii="Cambria" w:hAnsi="Cambria" w:eastAsia="Cambria" w:cs="Cambria"/>
                <w:b/>
                <w:bCs/>
                <w:szCs w:val="22"/>
              </w:rPr>
              <w:t xml:space="preserve"> = k</w:t>
            </w:r>
            <w:r w:rsidRPr="43E9256C">
              <w:rPr>
                <w:rFonts w:ascii="Cambria" w:hAnsi="Cambria" w:eastAsia="Cambria" w:cs="Cambria"/>
                <w:b/>
                <w:bCs/>
                <w:szCs w:val="22"/>
                <w:vertAlign w:val="subscript"/>
              </w:rPr>
              <w:t xml:space="preserve">3 </w:t>
            </w:r>
            <w:r w:rsidRPr="43E9256C">
              <w:rPr>
                <w:rFonts w:ascii="Cambria" w:hAnsi="Cambria" w:eastAsia="Cambria" w:cs="Cambria"/>
                <w:b/>
                <w:bCs/>
                <w:szCs w:val="22"/>
              </w:rPr>
              <w:t xml:space="preserve">x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yk</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szCs w:val="22"/>
              </w:rPr>
              <w:t>avec k</w:t>
            </w:r>
            <w:r w:rsidRPr="43E9256C">
              <w:rPr>
                <w:rFonts w:ascii="Cambria" w:hAnsi="Cambria" w:eastAsia="Cambria" w:cs="Cambria"/>
                <w:b/>
                <w:bCs/>
                <w:szCs w:val="22"/>
                <w:vertAlign w:val="subscript"/>
              </w:rPr>
              <w:t>3</w:t>
            </w:r>
            <w:r w:rsidRPr="43E9256C">
              <w:rPr>
                <w:rFonts w:ascii="Cambria" w:hAnsi="Cambria" w:eastAsia="Cambria" w:cs="Cambria"/>
                <w:b/>
                <w:bCs/>
                <w:szCs w:val="22"/>
              </w:rPr>
              <w:t xml:space="preserve"> = 0.8</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53A591E3"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8F7D30E" wp14:textId="77777777">
            <w:pPr>
              <w:ind w:firstLine="0"/>
              <w:jc w:val="center"/>
              <w:rPr>
                <w:rFonts w:ascii="Cambria" w:hAnsi="Cambria" w:eastAsia="Cambria" w:cs="Cambria"/>
                <w:szCs w:val="22"/>
              </w:rPr>
            </w:pPr>
            <w:r w:rsidRPr="43E9256C">
              <w:rPr>
                <w:rFonts w:ascii="Cambria" w:hAnsi="Cambria" w:eastAsia="Cambria" w:cs="Cambria"/>
                <w:b/>
                <w:bCs/>
                <w:szCs w:val="22"/>
              </w:rPr>
              <w:t>400</w:t>
            </w:r>
          </w:p>
        </w:tc>
      </w:tr>
      <w:tr xmlns:wp14="http://schemas.microsoft.com/office/word/2010/wordml" w:rsidR="43E9256C" w:rsidTr="43E9256C" w14:paraId="4A71F4B3" wp14:textId="77777777">
        <w:trPr>
          <w:trHeight w:val="300"/>
        </w:trPr>
        <w:tc>
          <w:tcPr>
            <w:tcW w:w="570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539DF5E4"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l’ELU</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yd</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i/>
                <w:iCs/>
                <w:szCs w:val="22"/>
              </w:rPr>
              <w:t xml:space="preserve">= </w:t>
            </w:r>
            <w:proofErr w:type="spellStart"/>
            <w:r w:rsidRPr="43E9256C">
              <w:rPr>
                <w:rFonts w:ascii="Cambria" w:hAnsi="Cambria" w:eastAsia="Cambria" w:cs="Cambria"/>
                <w:b/>
                <w:bCs/>
                <w:i/>
                <w:iCs/>
                <w:szCs w:val="22"/>
              </w:rPr>
              <w:t>f</w:t>
            </w:r>
            <w:r w:rsidRPr="43E9256C">
              <w:rPr>
                <w:rFonts w:ascii="Cambria" w:hAnsi="Cambria" w:eastAsia="Cambria" w:cs="Cambria"/>
                <w:b/>
                <w:bCs/>
                <w:i/>
                <w:iCs/>
                <w:szCs w:val="22"/>
                <w:vertAlign w:val="subscript"/>
              </w:rPr>
              <w:t>yk</w:t>
            </w:r>
            <w:proofErr w:type="spellEnd"/>
            <w:r w:rsidRPr="43E9256C">
              <w:rPr>
                <w:rFonts w:ascii="Cambria" w:hAnsi="Cambria" w:eastAsia="Cambria" w:cs="Cambria"/>
                <w:b/>
                <w:bCs/>
                <w:i/>
                <w:iCs/>
                <w:szCs w:val="22"/>
              </w:rPr>
              <w:t>/</w:t>
            </w:r>
            <w:r w:rsidRPr="43E9256C">
              <w:rPr>
                <w:rFonts w:ascii="Symbol" w:hAnsi="Symbol" w:eastAsia="Symbol" w:cs="Symbol"/>
                <w:b/>
                <w:bCs/>
                <w:i/>
                <w:iCs/>
                <w:szCs w:val="22"/>
              </w:rPr>
              <w:t></w:t>
            </w:r>
            <w:r w:rsidRPr="43E9256C">
              <w:rPr>
                <w:rFonts w:ascii="Cambria" w:hAnsi="Cambria" w:eastAsia="Cambria" w:cs="Cambria"/>
                <w:b/>
                <w:bCs/>
                <w:i/>
                <w:iCs/>
                <w:szCs w:val="22"/>
                <w:vertAlign w:val="subscript"/>
              </w:rPr>
              <w:t xml:space="preserve">s </w:t>
            </w:r>
          </w:p>
          <w:p w:rsidR="43E9256C" w:rsidP="43E9256C" w:rsidRDefault="43E9256C" w14:paraId="24EA2817"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w:t>
            </w:r>
            <w:r w:rsidRPr="43E9256C">
              <w:rPr>
                <w:rFonts w:ascii="Cambria" w:hAnsi="Cambria" w:eastAsia="Cambria" w:cs="Cambria"/>
                <w:b/>
                <w:bCs/>
                <w:szCs w:val="22"/>
              </w:rPr>
              <w:t xml:space="preserve"> = 1.15)</w:t>
            </w:r>
          </w:p>
        </w:tc>
        <w:tc>
          <w:tcPr>
            <w:tcW w:w="1695"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4218F8E"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0AB3BD39" wp14:textId="77777777">
            <w:pPr>
              <w:ind w:firstLine="0"/>
              <w:jc w:val="center"/>
              <w:rPr>
                <w:rFonts w:ascii="Cambria" w:hAnsi="Cambria" w:eastAsia="Cambria" w:cs="Cambria"/>
                <w:szCs w:val="22"/>
              </w:rPr>
            </w:pPr>
            <w:r w:rsidRPr="43E9256C">
              <w:rPr>
                <w:rFonts w:ascii="Cambria" w:hAnsi="Cambria" w:eastAsia="Cambria" w:cs="Cambria"/>
                <w:b/>
                <w:bCs/>
                <w:szCs w:val="22"/>
              </w:rPr>
              <w:t>435</w:t>
            </w:r>
          </w:p>
        </w:tc>
      </w:tr>
      <w:tr xmlns:wp14="http://schemas.microsoft.com/office/word/2010/wordml" w:rsidR="43E9256C" w:rsidTr="43E9256C" w14:paraId="5DDEAB16"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6AF7C1AF"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l’ELU</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yd</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i/>
                <w:iCs/>
                <w:szCs w:val="22"/>
              </w:rPr>
              <w:t xml:space="preserve">= </w:t>
            </w:r>
            <w:proofErr w:type="spellStart"/>
            <w:r w:rsidRPr="43E9256C">
              <w:rPr>
                <w:rFonts w:ascii="Cambria" w:hAnsi="Cambria" w:eastAsia="Cambria" w:cs="Cambria"/>
                <w:b/>
                <w:bCs/>
                <w:i/>
                <w:iCs/>
                <w:szCs w:val="22"/>
              </w:rPr>
              <w:t>f</w:t>
            </w:r>
            <w:r w:rsidRPr="43E9256C">
              <w:rPr>
                <w:rFonts w:ascii="Cambria" w:hAnsi="Cambria" w:eastAsia="Cambria" w:cs="Cambria"/>
                <w:b/>
                <w:bCs/>
                <w:i/>
                <w:iCs/>
                <w:szCs w:val="22"/>
                <w:vertAlign w:val="subscript"/>
              </w:rPr>
              <w:t>yk</w:t>
            </w:r>
            <w:proofErr w:type="spellEnd"/>
            <w:r w:rsidRPr="43E9256C">
              <w:rPr>
                <w:rFonts w:ascii="Cambria" w:hAnsi="Cambria" w:eastAsia="Cambria" w:cs="Cambria"/>
                <w:b/>
                <w:bCs/>
                <w:i/>
                <w:iCs/>
                <w:szCs w:val="22"/>
              </w:rPr>
              <w:t>/</w:t>
            </w:r>
            <w:r w:rsidRPr="43E9256C">
              <w:rPr>
                <w:rFonts w:ascii="Symbol" w:hAnsi="Symbol" w:eastAsia="Symbol" w:cs="Symbol"/>
                <w:b/>
                <w:bCs/>
                <w:i/>
                <w:iCs/>
                <w:szCs w:val="22"/>
              </w:rPr>
              <w:t></w:t>
            </w:r>
            <w:r w:rsidRPr="43E9256C">
              <w:rPr>
                <w:rFonts w:ascii="Cambria" w:hAnsi="Cambria" w:eastAsia="Cambria" w:cs="Cambria"/>
                <w:b/>
                <w:bCs/>
                <w:i/>
                <w:iCs/>
                <w:szCs w:val="22"/>
                <w:vertAlign w:val="subscript"/>
              </w:rPr>
              <w:t xml:space="preserve">s </w:t>
            </w:r>
          </w:p>
          <w:p w:rsidR="43E9256C" w:rsidP="43E9256C" w:rsidRDefault="43E9256C" w14:paraId="696B46F6"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w:t>
            </w:r>
            <w:r w:rsidRPr="43E9256C">
              <w:rPr>
                <w:rFonts w:ascii="Cambria" w:hAnsi="Cambria" w:eastAsia="Cambria" w:cs="Cambria"/>
                <w:b/>
                <w:bCs/>
                <w:szCs w:val="22"/>
              </w:rPr>
              <w:t xml:space="preserve"> = 1)</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45E4EB12"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1BB722B" wp14:textId="77777777">
            <w:pPr>
              <w:ind w:firstLine="0"/>
              <w:jc w:val="center"/>
              <w:rPr>
                <w:rFonts w:ascii="Cambria" w:hAnsi="Cambria" w:eastAsia="Cambria" w:cs="Cambria"/>
                <w:szCs w:val="22"/>
              </w:rPr>
            </w:pPr>
            <w:r w:rsidRPr="43E9256C">
              <w:rPr>
                <w:rFonts w:ascii="Cambria" w:hAnsi="Cambria" w:eastAsia="Cambria" w:cs="Cambria"/>
                <w:b/>
                <w:bCs/>
                <w:szCs w:val="22"/>
              </w:rPr>
              <w:t>500</w:t>
            </w:r>
          </w:p>
        </w:tc>
      </w:tr>
    </w:tbl>
    <w:p xmlns:wp14="http://schemas.microsoft.com/office/word/2010/wordml" w:rsidR="43E9256C" w:rsidP="43E9256C" w:rsidRDefault="43E9256C" w14:paraId="17AD93B2" wp14:textId="77777777">
      <w:pPr>
        <w:spacing w:after="240"/>
        <w:ind w:firstLine="0"/>
        <w:jc w:val="center"/>
        <w:rPr>
          <w:b/>
          <w:bCs/>
        </w:rPr>
      </w:pPr>
    </w:p>
    <w:p xmlns:wp14="http://schemas.microsoft.com/office/word/2010/wordml" w:rsidRPr="00AA3B79" w:rsidR="003206A0" w:rsidP="325DDB3A" w:rsidRDefault="00372B6B" w14:paraId="6F7A3CEA" wp14:textId="77777777">
      <w:pPr>
        <w:pStyle w:val="Titre2"/>
        <w:jc w:val="left"/>
        <w:rPr/>
      </w:pPr>
      <w:bookmarkStart w:name="_Toc195695115" w:id="16"/>
      <w:bookmarkEnd w:id="6"/>
      <w:r w:rsidR="00372B6B">
        <w:rPr/>
        <w:t>Contexte géotechnique</w:t>
      </w:r>
      <w:bookmarkEnd w:id="16"/>
    </w:p>
    <w:p xmlns:wp14="http://schemas.microsoft.com/office/word/2010/wordml" w:rsidR="00343237" w:rsidP="325DDB3A" w:rsidRDefault="00A302AF" w14:paraId="16F0E641" wp14:textId="77777777">
      <w:pPr>
        <w:jc w:val="left"/>
        <w:rPr>
          <w:lang w:val="fr-FR"/>
        </w:rPr>
      </w:pPr>
      <w:bookmarkStart w:name="_Hlk60754799" w:id="17"/>
      <w:r w:rsidRPr="325DDB3A" w:rsidR="00A302AF">
        <w:rPr>
          <w:lang w:val="fr-FR"/>
        </w:rPr>
        <w:t xml:space="preserve">Différents sondages </w:t>
      </w:r>
      <w:r w:rsidRPr="325DDB3A" w:rsidR="00A302AF">
        <w:rPr>
          <w:lang w:val="fr-FR"/>
        </w:rPr>
        <w:t>pressiométriques</w:t>
      </w:r>
      <w:r w:rsidRPr="325DDB3A" w:rsidR="00A302AF">
        <w:rPr>
          <w:lang w:val="fr-FR"/>
        </w:rPr>
        <w:t xml:space="preserve"> ont été effectués dans études géotechniques. </w:t>
      </w:r>
      <w:r w:rsidRPr="325DDB3A" w:rsidR="00343237">
        <w:rPr>
          <w:lang w:val="fr-FR"/>
        </w:rPr>
        <w:t xml:space="preserve">En reprenant ces sondages, nous avons étudié statistiquement les valeurs </w:t>
      </w:r>
      <w:r w:rsidRPr="325DDB3A" w:rsidR="00343237">
        <w:rPr>
          <w:lang w:val="fr-FR"/>
        </w:rPr>
        <w:t>géomécaniques</w:t>
      </w:r>
      <w:r w:rsidRPr="325DDB3A" w:rsidR="00343237">
        <w:rPr>
          <w:lang w:val="fr-FR"/>
        </w:rPr>
        <w:t xml:space="preserve"> de pression limite et les côtes des couches de sol. Les pressions limites ont été déterminées par la moyenne géométrique tandis que les côtes de couche de sol ont été déterminées par une moyenne arithmétique.</w:t>
      </w:r>
    </w:p>
    <w:p xmlns:wp14="http://schemas.microsoft.com/office/word/2010/wordml" w:rsidR="00863269" w:rsidP="325DDB3A" w:rsidRDefault="68001AB7" w14:paraId="002C477A" wp14:textId="77777777">
      <w:pPr>
        <w:ind w:firstLine="0"/>
        <w:jc w:val="left"/>
        <w:rPr>
          <w:lang w:val="fr-FR"/>
        </w:rPr>
      </w:pPr>
      <w:r w:rsidRPr="325DDB3A" w:rsidR="68001AB7">
        <w:rPr>
          <w:lang w:val="fr-FR"/>
        </w:rPr>
        <w:t>Suite à</w:t>
      </w:r>
      <w:r w:rsidRPr="325DDB3A" w:rsidR="68001AB7">
        <w:rPr>
          <w:lang w:val="fr-FR"/>
        </w:rPr>
        <w:t xml:space="preserve"> ces analyses, les modèles retenus sont présentés ci-dessous : </w:t>
      </w:r>
    </w:p>
    <w:p xmlns:wp14="http://schemas.microsoft.com/office/word/2010/wordml" w:rsidR="16C59E47" w:rsidP="16C59E47" w:rsidRDefault="16C59E47" w14:paraId="0DE4B5B7" wp14:textId="77777777">
      <w:pPr>
        <w:ind w:firstLine="0"/>
        <w:rPr>
          <w:lang w:val="fr-FR"/>
        </w:rPr>
      </w:pPr>
    </w:p>
    <w:tbl>
      <w:tblPr>
        <w:tblStyle w:val="Grilledutableau"/>
        <w:tblW w:w="8752" w:type="dxa"/>
        <w:jc w:val="center"/>
        <w:tblLayout w:type="fixed"/>
        <w:tblLook w:val="06A0" w:firstRow="1" w:lastRow="0" w:firstColumn="1" w:lastColumn="0" w:noHBand="1" w:noVBand="1"/>
      </w:tblPr>
      <w:tblGrid>
        <w:gridCol w:w="735"/>
        <w:gridCol w:w="1668"/>
        <w:gridCol w:w="721"/>
        <w:gridCol w:w="762"/>
        <w:gridCol w:w="730"/>
        <w:gridCol w:w="832"/>
        <w:gridCol w:w="784"/>
        <w:gridCol w:w="770"/>
        <w:gridCol w:w="932"/>
        <w:gridCol w:w="818"/>
      </w:tblGrid>
      <w:tr xmlns:wp14="http://schemas.microsoft.com/office/word/2010/wordml" w:rsidR="16C59E47" w:rsidTr="32AA912D" w14:paraId="5831F5D6" wp14:textId="77777777">
        <w:trPr>
          <w:trHeight w:val="300"/>
          <w:jc w:val="center"/>
        </w:trPr>
        <w:tc>
          <w:tcPr>
            <w:tcW w:w="735" w:type="dxa"/>
            <w:shd w:val="clear" w:color="auto" w:fill="F7790A"/>
            <w:tcMar/>
            <w:vAlign w:val="center"/>
          </w:tcPr>
          <w:p w:rsidR="16C59E47" w:rsidP="16C59E47" w:rsidRDefault="16C59E47" w14:paraId="78ADD012"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Prof base (m)</w:t>
            </w:r>
          </w:p>
        </w:tc>
        <w:tc>
          <w:tcPr>
            <w:tcW w:w="1668" w:type="dxa"/>
            <w:shd w:val="clear" w:color="auto" w:fill="F7790A"/>
            <w:tcMar/>
            <w:vAlign w:val="center"/>
          </w:tcPr>
          <w:p w:rsidR="16C59E47" w:rsidP="16C59E47" w:rsidRDefault="16C59E47" w14:paraId="110DDF6D"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 xml:space="preserve">Type </w:t>
            </w:r>
            <w:proofErr w:type="gramStart"/>
            <w:r w:rsidRPr="1D239D15">
              <w:rPr>
                <w:rFonts w:ascii="Calibri" w:hAnsi="Calibri" w:eastAsia="Times New Roman" w:cs="Calibri"/>
                <w:b/>
                <w:bCs/>
                <w:color w:val="auto"/>
                <w:sz w:val="16"/>
                <w:szCs w:val="16"/>
                <w:lang w:val="fr-FR" w:eastAsia="fr-FR"/>
              </w:rPr>
              <w:t>Sol</w:t>
            </w:r>
            <w:proofErr w:type="gramEnd"/>
            <w:r>
              <w:br/>
            </w:r>
            <w:r w:rsidRPr="1D239D15">
              <w:rPr>
                <w:rFonts w:ascii="Calibri" w:hAnsi="Calibri" w:eastAsia="Times New Roman" w:cs="Calibri"/>
                <w:b/>
                <w:bCs/>
                <w:color w:val="auto"/>
                <w:sz w:val="16"/>
                <w:szCs w:val="16"/>
                <w:lang w:val="fr-FR" w:eastAsia="fr-FR"/>
              </w:rPr>
              <w:t>(NF P 94-262)</w:t>
            </w:r>
          </w:p>
        </w:tc>
        <w:tc>
          <w:tcPr>
            <w:tcW w:w="721" w:type="dxa"/>
            <w:shd w:val="clear" w:color="auto" w:fill="F7790A"/>
            <w:tcMar/>
            <w:vAlign w:val="center"/>
          </w:tcPr>
          <w:p w:rsidR="16C59E47" w:rsidP="16C59E47" w:rsidRDefault="16C59E47" w14:paraId="3AD0B513"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p</w:t>
            </w:r>
            <w:r w:rsidRPr="16C59E47">
              <w:rPr>
                <w:rFonts w:ascii="Arial" w:hAnsi="Arial" w:eastAsia="Times New Roman" w:cs="Arial"/>
                <w:b/>
                <w:bCs/>
                <w:color w:val="auto"/>
                <w:sz w:val="16"/>
                <w:szCs w:val="16"/>
                <w:vertAlign w:val="subscript"/>
                <w:lang w:val="fr-FR" w:eastAsia="fr-FR"/>
              </w:rPr>
              <w:t>l</w:t>
            </w:r>
            <w:proofErr w:type="spellEnd"/>
            <w:r w:rsidRPr="16C59E47">
              <w:rPr>
                <w:rFonts w:ascii="Arial" w:hAnsi="Arial" w:eastAsia="Times New Roman" w:cs="Arial"/>
                <w:b/>
                <w:bCs/>
                <w:color w:val="auto"/>
                <w:sz w:val="16"/>
                <w:szCs w:val="16"/>
                <w:lang w:val="fr-FR" w:eastAsia="fr-FR"/>
              </w:rPr>
              <w:t>*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762" w:type="dxa"/>
            <w:shd w:val="clear" w:color="auto" w:fill="F7790A"/>
            <w:tcMar/>
            <w:vAlign w:val="center"/>
          </w:tcPr>
          <w:p w:rsidR="16C59E47" w:rsidP="1D239D15" w:rsidRDefault="16C59E47" w14:paraId="6E70AB4A"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Courbe</w:t>
            </w:r>
          </w:p>
        </w:tc>
        <w:tc>
          <w:tcPr>
            <w:tcW w:w="730" w:type="dxa"/>
            <w:shd w:val="clear" w:color="auto" w:fill="F7790A"/>
            <w:tcMar/>
            <w:vAlign w:val="center"/>
          </w:tcPr>
          <w:p w:rsidR="16C59E47" w:rsidP="16C59E47" w:rsidRDefault="16C59E47" w14:paraId="46464352"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F</w:t>
            </w:r>
            <w:r w:rsidRPr="16C59E47">
              <w:rPr>
                <w:rFonts w:ascii="Arial" w:hAnsi="Arial" w:eastAsia="Times New Roman" w:cs="Arial"/>
                <w:b/>
                <w:bCs/>
                <w:color w:val="auto"/>
                <w:sz w:val="16"/>
                <w:szCs w:val="16"/>
                <w:vertAlign w:val="subscript"/>
                <w:lang w:val="fr-FR" w:eastAsia="fr-FR"/>
              </w:rPr>
              <w:t>sol</w:t>
            </w:r>
            <w:proofErr w:type="spellEnd"/>
            <w:r w:rsidRPr="16C59E47">
              <w:rPr>
                <w:rFonts w:ascii="Arial" w:hAnsi="Arial" w:eastAsia="Times New Roman" w:cs="Arial"/>
                <w:b/>
                <w:bCs/>
                <w:color w:val="auto"/>
                <w:sz w:val="16"/>
                <w:szCs w:val="16"/>
                <w:lang w:val="fr-FR" w:eastAsia="fr-FR"/>
              </w:rPr>
              <w:t xml:space="preserve">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832" w:type="dxa"/>
            <w:shd w:val="clear" w:color="auto" w:fill="F7790A"/>
            <w:tcMar/>
            <w:vAlign w:val="center"/>
          </w:tcPr>
          <w:p w:rsidR="16C59E47" w:rsidP="16C59E47" w:rsidRDefault="16C59E47" w14:paraId="6E0F388F"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α</w:t>
            </w:r>
            <w:r w:rsidRPr="16C59E47">
              <w:rPr>
                <w:rFonts w:ascii="Arial" w:hAnsi="Arial" w:eastAsia="Times New Roman" w:cs="Arial"/>
                <w:b/>
                <w:bCs/>
                <w:color w:val="auto"/>
                <w:sz w:val="16"/>
                <w:szCs w:val="16"/>
                <w:vertAlign w:val="subscript"/>
                <w:lang w:val="fr-FR" w:eastAsia="fr-FR"/>
              </w:rPr>
              <w:t>pieu-sol</w:t>
            </w:r>
          </w:p>
        </w:tc>
        <w:tc>
          <w:tcPr>
            <w:tcW w:w="784" w:type="dxa"/>
            <w:shd w:val="clear" w:color="auto" w:fill="F7790A"/>
            <w:tcMar/>
            <w:vAlign w:val="center"/>
          </w:tcPr>
          <w:p w:rsidR="16C59E47" w:rsidP="16C59E47" w:rsidRDefault="16C59E47" w14:paraId="2A3A3C08"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D239D15">
              <w:rPr>
                <w:rFonts w:ascii="Calibri" w:hAnsi="Calibri" w:eastAsia="Times New Roman" w:cs="Calibri"/>
                <w:b/>
                <w:bCs/>
                <w:color w:val="auto"/>
                <w:sz w:val="16"/>
                <w:szCs w:val="16"/>
                <w:lang w:val="fr-FR" w:eastAsia="fr-FR"/>
              </w:rPr>
              <w:t>q</w:t>
            </w:r>
            <w:r w:rsidRPr="1D239D15">
              <w:rPr>
                <w:rFonts w:ascii="Arial" w:hAnsi="Arial" w:eastAsia="Times New Roman" w:cs="Arial"/>
                <w:b/>
                <w:bCs/>
                <w:color w:val="auto"/>
                <w:sz w:val="16"/>
                <w:szCs w:val="16"/>
                <w:vertAlign w:val="subscript"/>
                <w:lang w:val="fr-FR" w:eastAsia="fr-FR"/>
              </w:rPr>
              <w:t>s</w:t>
            </w:r>
            <w:proofErr w:type="spellEnd"/>
            <w:r w:rsidRPr="1D239D15">
              <w:rPr>
                <w:rFonts w:ascii="Arial" w:hAnsi="Arial" w:eastAsia="Times New Roman" w:cs="Arial"/>
                <w:b/>
                <w:bCs/>
                <w:color w:val="auto"/>
                <w:sz w:val="16"/>
                <w:szCs w:val="16"/>
                <w:lang w:val="fr-FR" w:eastAsia="fr-FR"/>
              </w:rPr>
              <w:t xml:space="preserve"> </w:t>
            </w:r>
            <w:proofErr w:type="spellStart"/>
            <w:r w:rsidRPr="1D239D15">
              <w:rPr>
                <w:rFonts w:ascii="Arial" w:hAnsi="Arial" w:eastAsia="Times New Roman" w:cs="Arial"/>
                <w:b/>
                <w:bCs/>
                <w:color w:val="auto"/>
                <w:sz w:val="16"/>
                <w:szCs w:val="16"/>
                <w:lang w:val="fr-FR" w:eastAsia="fr-FR"/>
              </w:rPr>
              <w:t>calc</w:t>
            </w:r>
            <w:proofErr w:type="spellEnd"/>
            <w:r w:rsidRPr="1D239D15">
              <w:rPr>
                <w:rFonts w:ascii="Arial" w:hAnsi="Arial" w:eastAsia="Times New Roman" w:cs="Arial"/>
                <w:b/>
                <w:bCs/>
                <w:color w:val="auto"/>
                <w:sz w:val="16"/>
                <w:szCs w:val="16"/>
                <w:lang w:val="fr-FR" w:eastAsia="fr-FR"/>
              </w:rPr>
              <w:t>. (</w:t>
            </w:r>
            <w:proofErr w:type="spellStart"/>
            <w:r w:rsidRPr="1D239D15">
              <w:rPr>
                <w:rFonts w:ascii="Arial" w:hAnsi="Arial" w:eastAsia="Times New Roman" w:cs="Arial"/>
                <w:b/>
                <w:bCs/>
                <w:color w:val="auto"/>
                <w:sz w:val="16"/>
                <w:szCs w:val="16"/>
                <w:lang w:val="fr-FR" w:eastAsia="fr-FR"/>
              </w:rPr>
              <w:t>kpa</w:t>
            </w:r>
            <w:proofErr w:type="spellEnd"/>
            <w:r w:rsidRPr="1D239D15">
              <w:rPr>
                <w:rFonts w:ascii="Arial" w:hAnsi="Arial" w:eastAsia="Times New Roman" w:cs="Arial"/>
                <w:b/>
                <w:bCs/>
                <w:color w:val="auto"/>
                <w:sz w:val="16"/>
                <w:szCs w:val="16"/>
                <w:lang w:val="fr-FR" w:eastAsia="fr-FR"/>
              </w:rPr>
              <w:t>)</w:t>
            </w:r>
          </w:p>
        </w:tc>
        <w:tc>
          <w:tcPr>
            <w:tcW w:w="770" w:type="dxa"/>
            <w:shd w:val="clear" w:color="auto" w:fill="F7790A"/>
            <w:tcMar/>
            <w:vAlign w:val="center"/>
          </w:tcPr>
          <w:p w:rsidR="16C59E47" w:rsidP="16C59E47" w:rsidRDefault="16C59E47" w14:paraId="2CD48FFA"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max (kPa)</w:t>
            </w:r>
          </w:p>
        </w:tc>
        <w:tc>
          <w:tcPr>
            <w:tcW w:w="932" w:type="dxa"/>
            <w:shd w:val="clear" w:color="auto" w:fill="F7790A"/>
            <w:tcMar/>
            <w:vAlign w:val="center"/>
          </w:tcPr>
          <w:p w:rsidR="16C59E47" w:rsidP="16C59E47" w:rsidRDefault="16C59E47" w14:paraId="05DBF034"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retenu (kPa)</w:t>
            </w:r>
          </w:p>
        </w:tc>
        <w:tc>
          <w:tcPr>
            <w:tcW w:w="818" w:type="dxa"/>
            <w:shd w:val="clear" w:color="auto" w:fill="F7790A"/>
            <w:tcMar/>
            <w:vAlign w:val="center"/>
          </w:tcPr>
          <w:p w:rsidR="16C59E47" w:rsidP="16C59E47" w:rsidRDefault="16C59E47" w14:paraId="767F386C"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k</w:t>
            </w:r>
            <w:r w:rsidRPr="16C59E47">
              <w:rPr>
                <w:rFonts w:ascii="Arial" w:hAnsi="Arial" w:eastAsia="Times New Roman" w:cs="Arial"/>
                <w:b/>
                <w:bCs/>
                <w:color w:val="auto"/>
                <w:sz w:val="16"/>
                <w:szCs w:val="16"/>
                <w:vertAlign w:val="subscript"/>
                <w:lang w:val="fr-FR" w:eastAsia="fr-FR"/>
              </w:rPr>
              <w:t>p</w:t>
            </w:r>
            <w:proofErr w:type="spellEnd"/>
            <w:r w:rsidRPr="16C59E47">
              <w:rPr>
                <w:rFonts w:ascii="Arial" w:hAnsi="Arial" w:eastAsia="Times New Roman" w:cs="Arial"/>
                <w:b/>
                <w:bCs/>
                <w:color w:val="auto"/>
                <w:sz w:val="16"/>
                <w:szCs w:val="16"/>
                <w:lang w:val="fr-FR" w:eastAsia="fr-FR"/>
              </w:rPr>
              <w:t xml:space="preserve"> max</w:t>
            </w:r>
          </w:p>
        </w:tc>
      </w:tr>
      <w:tr xmlns:wp14="http://schemas.microsoft.com/office/word/2010/wordml" w:rsidR="16C59E47" w:rsidTr="32AA912D" w14:paraId="72C0069B" wp14:textId="77777777">
        <w:trPr>
          <w:trHeight w:val="300"/>
          <w:jc w:val="center"/>
        </w:trPr>
        <w:tc>
          <w:tcPr>
            <w:tcW w:w="8752" w:type="dxa"/>
            <w:gridSpan w:val="10"/>
            <w:tcMar/>
            <w:vAlign w:val="center"/>
          </w:tcPr>
          <w:p w:rsidR="16C59E47" w:rsidP="16C59E47" w:rsidRDefault="000903E7" w14:paraId="77B209F0" wp14:textId="302B97C1">
            <w:pPr>
              <w:spacing w:line="276" w:lineRule="auto"/>
              <w:jc w:val="center"/>
              <w:rPr>
                <w:rFonts w:ascii="Arial" w:hAnsi="Arial" w:eastAsia="Times New Roman" w:cs="Arial"/>
                <w:color w:val="auto"/>
                <w:sz w:val="18"/>
                <w:szCs w:val="18"/>
                <w:lang w:val="pt-BR" w:eastAsia="fr-FR"/>
              </w:rPr>
            </w:pPr>
            <w:r w:rsidRPr="32AA912D" w:rsidR="000903E7">
              <w:rPr>
                <w:sz w:val="18"/>
                <w:szCs w:val="18"/>
              </w:rPr>
              <w:t>{</w:t>
            </w:r>
            <w:r w:rsidRPr="32AA912D" w:rsidR="5FD0C4C0">
              <w:rPr>
                <w:sz w:val="18"/>
                <w:szCs w:val="18"/>
              </w:rPr>
              <w:t>%</w:t>
            </w:r>
            <w:r w:rsidRPr="32AA912D" w:rsidR="5FD0C4C0">
              <w:rPr>
                <w:sz w:val="18"/>
                <w:szCs w:val="18"/>
              </w:rPr>
              <w:t>tr</w:t>
            </w:r>
            <w:r w:rsidRPr="32AA912D" w:rsidR="5FD0C4C0">
              <w:rPr>
                <w:sz w:val="18"/>
                <w:szCs w:val="18"/>
              </w:rPr>
              <w:t xml:space="preserve"> for </w:t>
            </w:r>
            <w:r w:rsidRPr="32AA912D" w:rsidR="5FD0C4C0">
              <w:rPr>
                <w:sz w:val="18"/>
                <w:szCs w:val="18"/>
              </w:rPr>
              <w:t>geoda</w:t>
            </w:r>
            <w:r w:rsidRPr="32AA912D" w:rsidR="56915F64">
              <w:rPr>
                <w:sz w:val="18"/>
                <w:szCs w:val="18"/>
              </w:rPr>
              <w:t>tum</w:t>
            </w:r>
            <w:r w:rsidRPr="32AA912D" w:rsidR="65CBD556">
              <w:rPr>
                <w:sz w:val="18"/>
                <w:szCs w:val="18"/>
              </w:rPr>
              <w:t xml:space="preserve"> in</w:t>
            </w:r>
            <w:r w:rsidRPr="32AA912D" w:rsidR="5FD0C4C0">
              <w:rPr>
                <w:sz w:val="18"/>
                <w:szCs w:val="18"/>
              </w:rPr>
              <w:t xml:space="preserve"> </w:t>
            </w:r>
            <w:r w:rsidRPr="32AA912D" w:rsidR="35C4A0E5">
              <w:rPr>
                <w:sz w:val="18"/>
                <w:szCs w:val="18"/>
              </w:rPr>
              <w:t>geodat</w:t>
            </w:r>
            <w:r w:rsidRPr="32AA912D" w:rsidR="3BE2DBB7">
              <w:rPr>
                <w:sz w:val="18"/>
                <w:szCs w:val="18"/>
              </w:rPr>
              <w:t>a</w:t>
            </w:r>
            <w:r w:rsidRPr="32AA912D" w:rsidR="5FD0C4C0">
              <w:rPr>
                <w:sz w:val="18"/>
                <w:szCs w:val="18"/>
              </w:rPr>
              <w:t xml:space="preserve"> %</w:t>
            </w:r>
            <w:r w:rsidRPr="32AA912D" w:rsidR="000903E7">
              <w:rPr>
                <w:sz w:val="18"/>
                <w:szCs w:val="18"/>
              </w:rPr>
              <w:t>}</w:t>
            </w:r>
          </w:p>
        </w:tc>
      </w:tr>
      <w:tr xmlns:wp14="http://schemas.microsoft.com/office/word/2010/wordml" w:rsidR="16C59E47" w:rsidTr="32AA912D" w14:paraId="03D84060" wp14:textId="77777777">
        <w:trPr>
          <w:trHeight w:val="300"/>
          <w:jc w:val="center"/>
        </w:trPr>
        <w:tc>
          <w:tcPr>
            <w:tcW w:w="735" w:type="dxa"/>
            <w:tcMar/>
            <w:vAlign w:val="center"/>
          </w:tcPr>
          <w:p w:rsidR="16C59E47" w:rsidP="1D239D15" w:rsidRDefault="000903E7" w14:paraId="7F39BCF4" wp14:textId="519689EE">
            <w:pPr>
              <w:ind w:firstLine="0"/>
              <w:jc w:val="center"/>
              <w:rPr>
                <w:sz w:val="18"/>
                <w:szCs w:val="18"/>
              </w:rPr>
            </w:pPr>
            <w:r w:rsidRPr="32AA912D" w:rsidR="000903E7">
              <w:rPr>
                <w:sz w:val="18"/>
                <w:szCs w:val="18"/>
              </w:rPr>
              <w:t>{{</w:t>
            </w:r>
            <w:r w:rsidRPr="32AA912D" w:rsidR="35C4A0E5">
              <w:rPr>
                <w:sz w:val="18"/>
                <w:szCs w:val="18"/>
              </w:rPr>
              <w:t>geodatum</w:t>
            </w:r>
            <w:r w:rsidRPr="32AA912D" w:rsidR="3C2D6A03">
              <w:rPr>
                <w:sz w:val="18"/>
                <w:szCs w:val="18"/>
              </w:rPr>
              <w:t>[</w:t>
            </w:r>
            <w:r w:rsidRPr="32AA912D" w:rsidR="23FB9101">
              <w:rPr>
                <w:sz w:val="18"/>
                <w:szCs w:val="18"/>
              </w:rPr>
              <w:t>'</w:t>
            </w:r>
            <w:r w:rsidRPr="32AA912D" w:rsidR="4957C4C4">
              <w:rPr>
                <w:sz w:val="18"/>
                <w:szCs w:val="18"/>
              </w:rPr>
              <w:t xml:space="preserve">NGF Base </w:t>
            </w:r>
            <w:r w:rsidRPr="32AA912D" w:rsidR="4957C4C4">
              <w:rPr>
                <w:sz w:val="18"/>
                <w:szCs w:val="18"/>
              </w:rPr>
              <w:t>couche</w:t>
            </w:r>
            <w:r w:rsidRPr="32AA912D" w:rsidR="5E8F4E4C">
              <w:rPr>
                <w:sz w:val="18"/>
                <w:szCs w:val="18"/>
              </w:rPr>
              <w:t>'</w:t>
            </w:r>
            <w:r w:rsidRPr="32AA912D" w:rsidR="3C2D6A03">
              <w:rPr>
                <w:sz w:val="18"/>
                <w:szCs w:val="18"/>
              </w:rPr>
              <w:t>]</w:t>
            </w:r>
            <w:r w:rsidRPr="32AA912D" w:rsidR="000903E7">
              <w:rPr>
                <w:sz w:val="18"/>
                <w:szCs w:val="18"/>
              </w:rPr>
              <w:t>}}</w:t>
            </w:r>
          </w:p>
        </w:tc>
        <w:tc>
          <w:tcPr>
            <w:tcW w:w="1668" w:type="dxa"/>
            <w:tcMar/>
            <w:vAlign w:val="center"/>
          </w:tcPr>
          <w:p w:rsidR="16C59E47" w:rsidP="1D239D15" w:rsidRDefault="000903E7" w14:paraId="120E98CC" wp14:textId="3B1407EE">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7F06B0C4">
              <w:rPr>
                <w:sz w:val="18"/>
                <w:szCs w:val="18"/>
              </w:rPr>
              <w:t>'Type Sol'</w:t>
            </w:r>
            <w:r w:rsidRPr="32AA912D" w:rsidR="5FD0C4C0">
              <w:rPr>
                <w:sz w:val="18"/>
                <w:szCs w:val="18"/>
              </w:rPr>
              <w:t>]</w:t>
            </w:r>
            <w:r w:rsidRPr="32AA912D" w:rsidR="000903E7">
              <w:rPr>
                <w:sz w:val="18"/>
                <w:szCs w:val="18"/>
              </w:rPr>
              <w:t>}}</w:t>
            </w:r>
          </w:p>
        </w:tc>
        <w:tc>
          <w:tcPr>
            <w:tcW w:w="721" w:type="dxa"/>
            <w:tcMar/>
            <w:vAlign w:val="center"/>
          </w:tcPr>
          <w:p w:rsidR="16C59E47" w:rsidP="1D239D15" w:rsidRDefault="000903E7" w14:paraId="7F31F9AD" wp14:textId="01D6907F">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03AB9599">
              <w:rPr>
                <w:sz w:val="18"/>
                <w:szCs w:val="18"/>
              </w:rPr>
              <w:t>'</w:t>
            </w:r>
            <w:r w:rsidRPr="32AA912D" w:rsidR="5FD0C4C0">
              <w:rPr>
                <w:sz w:val="18"/>
                <w:szCs w:val="18"/>
              </w:rPr>
              <w:t>pl</w:t>
            </w:r>
            <w:r w:rsidRPr="32AA912D" w:rsidR="5FD0C4C0">
              <w:rPr>
                <w:sz w:val="18"/>
                <w:szCs w:val="18"/>
              </w:rPr>
              <w:t>* (MPa)</w:t>
            </w:r>
            <w:r w:rsidRPr="32AA912D" w:rsidR="7CCE78B4">
              <w:rPr>
                <w:sz w:val="18"/>
                <w:szCs w:val="18"/>
              </w:rPr>
              <w:t>'</w:t>
            </w:r>
            <w:r w:rsidRPr="32AA912D" w:rsidR="5FD0C4C0">
              <w:rPr>
                <w:sz w:val="18"/>
                <w:szCs w:val="18"/>
              </w:rPr>
              <w:t>]</w:t>
            </w:r>
            <w:r w:rsidRPr="32AA912D" w:rsidR="000903E7">
              <w:rPr>
                <w:sz w:val="18"/>
                <w:szCs w:val="18"/>
              </w:rPr>
              <w:t>}}</w:t>
            </w:r>
          </w:p>
        </w:tc>
        <w:tc>
          <w:tcPr>
            <w:tcW w:w="762" w:type="dxa"/>
            <w:tcMar/>
            <w:vAlign w:val="center"/>
          </w:tcPr>
          <w:p w:rsidR="16C59E47" w:rsidP="1D239D15" w:rsidRDefault="000903E7" w14:paraId="43DD6AB5" wp14:textId="20E1CEE9">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7E638D3B">
              <w:rPr>
                <w:sz w:val="18"/>
                <w:szCs w:val="18"/>
              </w:rPr>
              <w:t>'</w:t>
            </w:r>
            <w:r w:rsidRPr="32AA912D" w:rsidR="5FD0C4C0">
              <w:rPr>
                <w:sz w:val="18"/>
                <w:szCs w:val="18"/>
              </w:rPr>
              <w:t>Courbe</w:t>
            </w:r>
            <w:r w:rsidRPr="32AA912D" w:rsidR="2E845F89">
              <w:rPr>
                <w:sz w:val="18"/>
                <w:szCs w:val="18"/>
              </w:rPr>
              <w:t>'</w:t>
            </w:r>
            <w:r w:rsidRPr="32AA912D" w:rsidR="5FD0C4C0">
              <w:rPr>
                <w:sz w:val="18"/>
                <w:szCs w:val="18"/>
              </w:rPr>
              <w:t>]</w:t>
            </w:r>
            <w:r w:rsidRPr="32AA912D" w:rsidR="000903E7">
              <w:rPr>
                <w:sz w:val="18"/>
                <w:szCs w:val="18"/>
              </w:rPr>
              <w:t>}}</w:t>
            </w:r>
          </w:p>
        </w:tc>
        <w:tc>
          <w:tcPr>
            <w:tcW w:w="730" w:type="dxa"/>
            <w:tcMar/>
            <w:vAlign w:val="center"/>
          </w:tcPr>
          <w:p w:rsidR="16C59E47" w:rsidP="1D239D15" w:rsidRDefault="000903E7" w14:paraId="1D46B51A" wp14:textId="0E6DFD88">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3873E8A8">
              <w:rPr>
                <w:sz w:val="18"/>
                <w:szCs w:val="18"/>
              </w:rPr>
              <w:t>'</w:t>
            </w:r>
            <w:r w:rsidRPr="32AA912D" w:rsidR="5FD0C4C0">
              <w:rPr>
                <w:sz w:val="18"/>
                <w:szCs w:val="18"/>
              </w:rPr>
              <w:t>Fsol</w:t>
            </w:r>
            <w:r w:rsidRPr="32AA912D" w:rsidR="5FD0C4C0">
              <w:rPr>
                <w:sz w:val="18"/>
                <w:szCs w:val="18"/>
              </w:rPr>
              <w:t xml:space="preserve"> (MPa)</w:t>
            </w:r>
            <w:r w:rsidRPr="32AA912D" w:rsidR="727A1204">
              <w:rPr>
                <w:sz w:val="18"/>
                <w:szCs w:val="18"/>
              </w:rPr>
              <w:t>'</w:t>
            </w:r>
            <w:r w:rsidRPr="32AA912D" w:rsidR="5FD0C4C0">
              <w:rPr>
                <w:sz w:val="18"/>
                <w:szCs w:val="18"/>
              </w:rPr>
              <w:t>]</w:t>
            </w:r>
            <w:r w:rsidRPr="32AA912D" w:rsidR="000903E7">
              <w:rPr>
                <w:sz w:val="18"/>
                <w:szCs w:val="18"/>
              </w:rPr>
              <w:t>}}</w:t>
            </w:r>
          </w:p>
        </w:tc>
        <w:tc>
          <w:tcPr>
            <w:tcW w:w="832" w:type="dxa"/>
            <w:tcMar/>
            <w:vAlign w:val="center"/>
          </w:tcPr>
          <w:p w:rsidR="16C59E47" w:rsidP="1D239D15" w:rsidRDefault="000903E7" w14:paraId="4D26C82E" wp14:textId="277732B8">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2CE45C2F">
              <w:rPr>
                <w:sz w:val="18"/>
                <w:szCs w:val="18"/>
              </w:rPr>
              <w:t>'</w:t>
            </w:r>
            <w:r w:rsidRPr="32AA912D" w:rsidR="5FD0C4C0">
              <w:rPr>
                <w:sz w:val="18"/>
                <w:szCs w:val="18"/>
              </w:rPr>
              <w:t>α</w:t>
            </w:r>
            <w:r w:rsidRPr="32AA912D" w:rsidR="5FD0C4C0">
              <w:rPr>
                <w:sz w:val="18"/>
                <w:szCs w:val="18"/>
              </w:rPr>
              <w:t>pieu</w:t>
            </w:r>
            <w:r w:rsidRPr="32AA912D" w:rsidR="5FD0C4C0">
              <w:rPr>
                <w:sz w:val="18"/>
                <w:szCs w:val="18"/>
              </w:rPr>
              <w:t>-sol</w:t>
            </w:r>
            <w:r w:rsidRPr="32AA912D" w:rsidR="7687E023">
              <w:rPr>
                <w:sz w:val="18"/>
                <w:szCs w:val="18"/>
              </w:rPr>
              <w:t>'</w:t>
            </w:r>
            <w:r w:rsidRPr="32AA912D" w:rsidR="5FD0C4C0">
              <w:rPr>
                <w:sz w:val="18"/>
                <w:szCs w:val="18"/>
              </w:rPr>
              <w:t>]</w:t>
            </w:r>
            <w:r w:rsidRPr="32AA912D" w:rsidR="000903E7">
              <w:rPr>
                <w:sz w:val="18"/>
                <w:szCs w:val="18"/>
              </w:rPr>
              <w:t>}}</w:t>
            </w:r>
          </w:p>
        </w:tc>
        <w:tc>
          <w:tcPr>
            <w:tcW w:w="784" w:type="dxa"/>
            <w:tcMar/>
            <w:vAlign w:val="center"/>
          </w:tcPr>
          <w:p w:rsidR="16C59E47" w:rsidP="1D239D15" w:rsidRDefault="000903E7" w14:paraId="070363DC" wp14:textId="770FF91F">
            <w:pPr>
              <w:spacing w:before="200"/>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39B5F79C">
              <w:rPr>
                <w:sz w:val="18"/>
                <w:szCs w:val="18"/>
              </w:rPr>
              <w:t>'</w:t>
            </w:r>
            <w:r w:rsidRPr="32AA912D" w:rsidR="5FD0C4C0">
              <w:rPr>
                <w:sz w:val="18"/>
                <w:szCs w:val="18"/>
              </w:rPr>
              <w:t>qs</w:t>
            </w:r>
            <w:r w:rsidRPr="32AA912D" w:rsidR="5FD0C4C0">
              <w:rPr>
                <w:sz w:val="18"/>
                <w:szCs w:val="18"/>
              </w:rPr>
              <w:t xml:space="preserve"> calc. (</w:t>
            </w:r>
            <w:r w:rsidRPr="32AA912D" w:rsidR="5FD0C4C0">
              <w:rPr>
                <w:sz w:val="18"/>
                <w:szCs w:val="18"/>
              </w:rPr>
              <w:t>kpa</w:t>
            </w:r>
            <w:r w:rsidRPr="32AA912D" w:rsidR="5FD0C4C0">
              <w:rPr>
                <w:sz w:val="18"/>
                <w:szCs w:val="18"/>
              </w:rPr>
              <w:t>)</w:t>
            </w:r>
            <w:r w:rsidRPr="32AA912D" w:rsidR="5C1E3434">
              <w:rPr>
                <w:sz w:val="18"/>
                <w:szCs w:val="18"/>
              </w:rPr>
              <w:t>'</w:t>
            </w:r>
            <w:r w:rsidRPr="32AA912D" w:rsidR="1E0F8C5E">
              <w:rPr>
                <w:sz w:val="18"/>
                <w:szCs w:val="18"/>
              </w:rPr>
              <w:t>]</w:t>
            </w:r>
            <w:r w:rsidRPr="32AA912D" w:rsidR="000903E7">
              <w:rPr>
                <w:sz w:val="18"/>
                <w:szCs w:val="18"/>
              </w:rPr>
              <w:t>}}</w:t>
            </w:r>
          </w:p>
        </w:tc>
        <w:tc>
          <w:tcPr>
            <w:tcW w:w="770" w:type="dxa"/>
            <w:tcMar/>
            <w:vAlign w:val="center"/>
          </w:tcPr>
          <w:p w:rsidR="16C59E47" w:rsidP="1D239D15" w:rsidRDefault="000903E7" w14:paraId="468AD50A" wp14:textId="1631A21F">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20948D09">
              <w:rPr>
                <w:sz w:val="18"/>
                <w:szCs w:val="18"/>
              </w:rPr>
              <w:t>'</w:t>
            </w:r>
            <w:r w:rsidRPr="32AA912D" w:rsidR="5FD0C4C0">
              <w:rPr>
                <w:sz w:val="18"/>
                <w:szCs w:val="18"/>
              </w:rPr>
              <w:t>qs</w:t>
            </w:r>
            <w:r w:rsidRPr="32AA912D" w:rsidR="5FD0C4C0">
              <w:rPr>
                <w:sz w:val="18"/>
                <w:szCs w:val="18"/>
              </w:rPr>
              <w:t xml:space="preserve"> max (</w:t>
            </w:r>
            <w:r w:rsidRPr="32AA912D" w:rsidR="5FD0C4C0">
              <w:rPr>
                <w:sz w:val="18"/>
                <w:szCs w:val="18"/>
              </w:rPr>
              <w:t>kPa</w:t>
            </w:r>
            <w:r w:rsidRPr="32AA912D" w:rsidR="5FD0C4C0">
              <w:rPr>
                <w:sz w:val="18"/>
                <w:szCs w:val="18"/>
              </w:rPr>
              <w:t>)</w:t>
            </w:r>
            <w:r w:rsidRPr="32AA912D" w:rsidR="26F71C35">
              <w:rPr>
                <w:sz w:val="18"/>
                <w:szCs w:val="18"/>
              </w:rPr>
              <w:t>'</w:t>
            </w:r>
            <w:r w:rsidRPr="32AA912D" w:rsidR="5FD0C4C0">
              <w:rPr>
                <w:sz w:val="18"/>
                <w:szCs w:val="18"/>
              </w:rPr>
              <w:t>]</w:t>
            </w:r>
            <w:r w:rsidRPr="32AA912D" w:rsidR="000903E7">
              <w:rPr>
                <w:sz w:val="18"/>
                <w:szCs w:val="18"/>
              </w:rPr>
              <w:t>}}</w:t>
            </w:r>
          </w:p>
        </w:tc>
        <w:tc>
          <w:tcPr>
            <w:tcW w:w="932" w:type="dxa"/>
            <w:tcMar/>
            <w:vAlign w:val="center"/>
          </w:tcPr>
          <w:p w:rsidR="16C59E47" w:rsidP="1D239D15" w:rsidRDefault="000903E7" w14:paraId="3A485479" wp14:textId="7CB07AD8">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25FC5554">
              <w:rPr>
                <w:sz w:val="18"/>
                <w:szCs w:val="18"/>
              </w:rPr>
              <w:t>'</w:t>
            </w:r>
            <w:r w:rsidRPr="32AA912D" w:rsidR="5FD0C4C0">
              <w:rPr>
                <w:sz w:val="18"/>
                <w:szCs w:val="18"/>
              </w:rPr>
              <w:t>qs</w:t>
            </w:r>
            <w:r w:rsidRPr="32AA912D" w:rsidR="5FD0C4C0">
              <w:rPr>
                <w:sz w:val="18"/>
                <w:szCs w:val="18"/>
              </w:rPr>
              <w:t xml:space="preserve"> </w:t>
            </w:r>
            <w:r w:rsidRPr="32AA912D" w:rsidR="5FD0C4C0">
              <w:rPr>
                <w:sz w:val="18"/>
                <w:szCs w:val="18"/>
              </w:rPr>
              <w:t>retenu</w:t>
            </w:r>
            <w:r w:rsidRPr="32AA912D" w:rsidR="5FD0C4C0">
              <w:rPr>
                <w:sz w:val="18"/>
                <w:szCs w:val="18"/>
              </w:rPr>
              <w:t xml:space="preserve"> (</w:t>
            </w:r>
            <w:r w:rsidRPr="32AA912D" w:rsidR="5FD0C4C0">
              <w:rPr>
                <w:sz w:val="18"/>
                <w:szCs w:val="18"/>
              </w:rPr>
              <w:t>kPa</w:t>
            </w:r>
            <w:r w:rsidRPr="32AA912D" w:rsidR="5FD0C4C0">
              <w:rPr>
                <w:sz w:val="18"/>
                <w:szCs w:val="18"/>
              </w:rPr>
              <w:t>)</w:t>
            </w:r>
            <w:r w:rsidRPr="32AA912D" w:rsidR="7F8291D5">
              <w:rPr>
                <w:sz w:val="18"/>
                <w:szCs w:val="18"/>
              </w:rPr>
              <w:t>'</w:t>
            </w:r>
            <w:r w:rsidRPr="32AA912D" w:rsidR="5FD0C4C0">
              <w:rPr>
                <w:sz w:val="18"/>
                <w:szCs w:val="18"/>
              </w:rPr>
              <w:t>]</w:t>
            </w:r>
            <w:r w:rsidRPr="32AA912D" w:rsidR="000903E7">
              <w:rPr>
                <w:sz w:val="18"/>
                <w:szCs w:val="18"/>
              </w:rPr>
              <w:t>}}</w:t>
            </w:r>
          </w:p>
        </w:tc>
        <w:tc>
          <w:tcPr>
            <w:tcW w:w="818" w:type="dxa"/>
            <w:tcMar/>
            <w:vAlign w:val="center"/>
          </w:tcPr>
          <w:p w:rsidR="16C59E47" w:rsidP="1D239D15" w:rsidRDefault="000903E7" w14:paraId="6AEAD27D" wp14:textId="3E98A210">
            <w:pPr>
              <w:ind w:firstLine="0"/>
              <w:jc w:val="center"/>
              <w:rPr>
                <w:sz w:val="18"/>
                <w:szCs w:val="18"/>
              </w:rPr>
            </w:pPr>
            <w:r w:rsidRPr="32AA912D" w:rsidR="000903E7">
              <w:rPr>
                <w:sz w:val="18"/>
                <w:szCs w:val="18"/>
              </w:rPr>
              <w:t>{{</w:t>
            </w:r>
            <w:r w:rsidRPr="32AA912D" w:rsidR="35C4A0E5">
              <w:rPr>
                <w:sz w:val="18"/>
                <w:szCs w:val="18"/>
              </w:rPr>
              <w:t>geodatum</w:t>
            </w:r>
            <w:r w:rsidRPr="32AA912D" w:rsidR="5FD0C4C0">
              <w:rPr>
                <w:sz w:val="18"/>
                <w:szCs w:val="18"/>
              </w:rPr>
              <w:t>[</w:t>
            </w:r>
            <w:r w:rsidRPr="32AA912D" w:rsidR="3A321B04">
              <w:rPr>
                <w:sz w:val="18"/>
                <w:szCs w:val="18"/>
              </w:rPr>
              <w:t>'</w:t>
            </w:r>
            <w:r w:rsidRPr="32AA912D" w:rsidR="5FD0C4C0">
              <w:rPr>
                <w:sz w:val="18"/>
                <w:szCs w:val="18"/>
              </w:rPr>
              <w:t>kp</w:t>
            </w:r>
            <w:r w:rsidRPr="32AA912D" w:rsidR="5FD0C4C0">
              <w:rPr>
                <w:sz w:val="18"/>
                <w:szCs w:val="18"/>
              </w:rPr>
              <w:t xml:space="preserve"> max</w:t>
            </w:r>
            <w:r w:rsidRPr="32AA912D" w:rsidR="3373FF12">
              <w:rPr>
                <w:sz w:val="18"/>
                <w:szCs w:val="18"/>
              </w:rPr>
              <w:t>'</w:t>
            </w:r>
            <w:r w:rsidRPr="32AA912D" w:rsidR="5FD0C4C0">
              <w:rPr>
                <w:sz w:val="18"/>
                <w:szCs w:val="18"/>
              </w:rPr>
              <w:t>]</w:t>
            </w:r>
            <w:r w:rsidRPr="32AA912D" w:rsidR="000903E7">
              <w:rPr>
                <w:sz w:val="18"/>
                <w:szCs w:val="18"/>
              </w:rPr>
              <w:t>}}</w:t>
            </w:r>
          </w:p>
        </w:tc>
      </w:tr>
      <w:tr xmlns:wp14="http://schemas.microsoft.com/office/word/2010/wordml" w:rsidR="16C59E47" w:rsidTr="32AA912D" w14:paraId="5E71251C" wp14:textId="77777777">
        <w:trPr>
          <w:trHeight w:val="300"/>
          <w:jc w:val="center"/>
        </w:trPr>
        <w:tc>
          <w:tcPr>
            <w:tcW w:w="8752" w:type="dxa"/>
            <w:gridSpan w:val="10"/>
            <w:tcMar/>
            <w:vAlign w:val="center"/>
          </w:tcPr>
          <w:p w:rsidR="16C59E47" w:rsidP="1D239D15" w:rsidRDefault="000903E7" w14:paraId="3663A128" wp14:textId="77777777">
            <w:pPr>
              <w:spacing w:line="276" w:lineRule="auto"/>
              <w:jc w:val="center"/>
              <w:rPr>
                <w:sz w:val="18"/>
                <w:szCs w:val="18"/>
              </w:rPr>
            </w:pPr>
            <w:r>
              <w:rPr>
                <w:sz w:val="18"/>
                <w:szCs w:val="18"/>
              </w:rPr>
              <w:t>{</w:t>
            </w:r>
            <w:r w:rsidRPr="43E9256C" w:rsidR="22AEFD30">
              <w:rPr>
                <w:sz w:val="18"/>
                <w:szCs w:val="18"/>
              </w:rPr>
              <w:t>%</w:t>
            </w:r>
            <w:proofErr w:type="spellStart"/>
            <w:r w:rsidRPr="43E9256C" w:rsidR="22AEFD30">
              <w:rPr>
                <w:sz w:val="18"/>
                <w:szCs w:val="18"/>
              </w:rPr>
              <w:t>tr</w:t>
            </w:r>
            <w:proofErr w:type="spellEnd"/>
            <w:r w:rsidRPr="43E9256C" w:rsidR="22AEFD30">
              <w:rPr>
                <w:sz w:val="18"/>
                <w:szCs w:val="18"/>
              </w:rPr>
              <w:t xml:space="preserve"> </w:t>
            </w:r>
            <w:proofErr w:type="spellStart"/>
            <w:r w:rsidRPr="43E9256C" w:rsidR="22AEFD30">
              <w:rPr>
                <w:sz w:val="18"/>
                <w:szCs w:val="18"/>
              </w:rPr>
              <w:t>endfor</w:t>
            </w:r>
            <w:proofErr w:type="spellEnd"/>
            <w:r w:rsidRPr="43E9256C" w:rsidR="22AEFD30">
              <w:rPr>
                <w:sz w:val="18"/>
                <w:szCs w:val="18"/>
              </w:rPr>
              <w:t xml:space="preserve"> %</w:t>
            </w:r>
            <w:r>
              <w:rPr>
                <w:sz w:val="18"/>
                <w:szCs w:val="18"/>
              </w:rPr>
              <w:t>}</w:t>
            </w:r>
          </w:p>
        </w:tc>
      </w:tr>
    </w:tbl>
    <w:p xmlns:wp14="http://schemas.microsoft.com/office/word/2010/wordml" w:rsidRPr="00B87FFE" w:rsidR="00DD4EA5" w:rsidP="791AB046" w:rsidRDefault="314F5D3F" w14:paraId="566C5161" wp14:textId="77777777">
      <w:pPr>
        <w:ind w:firstLine="0"/>
        <w:jc w:val="center"/>
        <w:rPr>
          <w:b/>
          <w:lang w:val="fr-FR"/>
        </w:rPr>
      </w:pPr>
      <w:r w:rsidRPr="1D239D15">
        <w:rPr>
          <w:b/>
          <w:bCs/>
          <w:lang w:val="fr-FR"/>
        </w:rPr>
        <w:t>Tableau 3 – Modèle géotechnique retenu</w:t>
      </w:r>
    </w:p>
    <w:bookmarkEnd w:id="17"/>
    <w:p xmlns:wp14="http://schemas.microsoft.com/office/word/2010/wordml" w:rsidR="1D239D15" w:rsidRDefault="1D239D15" w14:paraId="66204FF1" wp14:textId="77777777">
      <w:r>
        <w:br w:type="page"/>
      </w:r>
    </w:p>
    <w:p xmlns:wp14="http://schemas.microsoft.com/office/word/2010/wordml" w:rsidR="16C59E47" w:rsidP="16C59E47" w:rsidRDefault="16C59E47" w14:paraId="2DBF0D7D" wp14:textId="77777777"/>
    <w:p xmlns:wp14="http://schemas.microsoft.com/office/word/2010/wordml" w:rsidR="00654725" w:rsidP="00654725" w:rsidRDefault="00654725" w14:paraId="0E5BBBF0" wp14:textId="77777777">
      <w:pPr>
        <w:pStyle w:val="Titre2"/>
        <w:pBdr>
          <w:left w:val="single" w:color="434342" w:themeColor="text2" w:sz="4" w:space="2"/>
        </w:pBdr>
      </w:pPr>
      <w:bookmarkStart w:name="_Toc195695116" w:id="18"/>
      <w:r>
        <w:rPr>
          <w:b w:val="0"/>
        </w:rPr>
        <w:t>Contexte sismique</w:t>
      </w:r>
      <w:bookmarkEnd w:id="18"/>
      <w:r>
        <w:rPr>
          <w:b w:val="0"/>
        </w:rPr>
        <w:t xml:space="preserve"> </w:t>
      </w:r>
    </w:p>
    <w:p xmlns:wp14="http://schemas.microsoft.com/office/word/2010/wordml" w:rsidR="00654725" w:rsidP="00654725" w:rsidRDefault="00654725" w14:paraId="7E2857F2" wp14:textId="3438FBF1">
      <w:pPr>
        <w:ind w:firstLine="0"/>
        <w:jc w:val="left"/>
      </w:pPr>
      <w:r>
        <w:rPr>
          <w:noProof/>
          <w:lang w:val="fr-FR" w:eastAsia="fr-FR"/>
        </w:rPr>
        <w:drawing>
          <wp:anchor xmlns:wp14="http://schemas.microsoft.com/office/word/2010/wordprocessingDrawing" distT="0" distB="0" distL="114300" distR="114300" simplePos="0" relativeHeight="251658240" behindDoc="0" locked="0" layoutInCell="1" allowOverlap="1" wp14:anchorId="5C6AF6A3" wp14:editId="0E84A1AF">
            <wp:simplePos x="0" y="0"/>
            <wp:positionH relativeFrom="column">
              <wp:align>left</wp:align>
            </wp:positionH>
            <wp:positionV relativeFrom="paragraph">
              <wp:posOffset>0</wp:posOffset>
            </wp:positionV>
            <wp:extent cx="2622550" cy="2378075"/>
            <wp:effectExtent l="0" t="0" r="6350" b="3175"/>
            <wp:wrapSquare wrapText="bothSides"/>
            <wp:docPr id="10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b="34071"/>
                    <a:stretch>
                      <a:fillRect/>
                    </a:stretch>
                  </pic:blipFill>
                  <pic:spPr bwMode="auto">
                    <a:xfrm>
                      <a:off x="0" y="0"/>
                      <a:ext cx="2622550" cy="2378075"/>
                    </a:xfrm>
                    <a:prstGeom prst="rect">
                      <a:avLst/>
                    </a:prstGeom>
                    <a:noFill/>
                  </pic:spPr>
                </pic:pic>
              </a:graphicData>
            </a:graphic>
            <wp14:sizeRelH relativeFrom="page">
              <wp14:pctWidth>0</wp14:pctWidth>
            </wp14:sizeRelH>
            <wp14:sizeRelV relativeFrom="page">
              <wp14:pctHeight>0</wp14:pctHeight>
            </wp14:sizeRelV>
          </wp:anchor>
        </w:drawing>
      </w:r>
      <w:r w:rsidR="731C960C">
        <w:rPr/>
        <w:t>{{ placeholder</w:t>
      </w:r>
      <w:r w:rsidR="731C960C">
        <w:rPr/>
        <w:t>_image_</w:t>
      </w:r>
      <w:r w:rsidR="1EDA2083">
        <w:rPr/>
        <w:t>4</w:t>
      </w:r>
      <w:r w:rsidR="731C960C">
        <w:rPr/>
        <w:t xml:space="preserve"> }</w:t>
      </w:r>
      <w:r w:rsidR="731C960C">
        <w:rPr/>
        <w:t>}</w:t>
      </w:r>
    </w:p>
    <w:p xmlns:wp14="http://schemas.microsoft.com/office/word/2010/wordml" w:rsidR="00654725" w:rsidP="00654725" w:rsidRDefault="00654725" w14:paraId="6B62F1B3" wp14:textId="7FB20AE3">
      <w:pPr>
        <w:ind w:firstLine="0"/>
        <w:jc w:val="center"/>
      </w:pPr>
      <w:r w:rsidR="731C960C">
        <w:rPr/>
        <w:t xml:space="preserve">{{ </w:t>
      </w:r>
      <w:r w:rsidR="731C960C">
        <w:rPr/>
        <w:t>placeholder</w:t>
      </w:r>
      <w:r w:rsidR="731C960C">
        <w:rPr/>
        <w:t>_image</w:t>
      </w:r>
      <w:r w:rsidR="731C960C">
        <w:rPr/>
        <w:t>_</w:t>
      </w:r>
      <w:r w:rsidR="68EA8FE7">
        <w:rPr/>
        <w:t>3</w:t>
      </w:r>
      <w:r w:rsidR="731C960C">
        <w:rPr/>
        <w:t xml:space="preserve"> }</w:t>
      </w:r>
      <w:r w:rsidR="731C960C">
        <w:rPr/>
        <w:t>}</w:t>
      </w:r>
    </w:p>
    <w:p xmlns:wp14="http://schemas.microsoft.com/office/word/2010/wordml" w:rsidR="00654725" w:rsidP="325DDB3A" w:rsidRDefault="00654725" w14:paraId="3A50E741" wp14:textId="77777777">
      <w:pPr>
        <w:jc w:val="left"/>
        <w:rPr>
          <w:lang w:val="fr-FR"/>
        </w:rPr>
      </w:pPr>
      <w:r w:rsidRPr="325DDB3A" w:rsidR="00654725">
        <w:rPr>
          <w:lang w:val="fr-FR"/>
        </w:rPr>
        <w:t xml:space="preserve">Selon la nouvelle carte sismique (décret n°2010-1255), le projet est en zone de sismicité  </w:t>
      </w:r>
      <w:r w:rsidRPr="325DDB3A" w:rsidR="000903E7">
        <w:rPr>
          <w:lang w:val="fr-FR"/>
        </w:rPr>
        <w:t>{{</w:t>
      </w:r>
      <w:r w:rsidRPr="325DDB3A" w:rsidR="00654725">
        <w:rPr>
          <w:lang w:val="fr-FR"/>
        </w:rPr>
        <w:t>sismicite</w:t>
      </w:r>
      <w:r w:rsidRPr="325DDB3A" w:rsidR="000903E7">
        <w:rPr>
          <w:lang w:val="fr-FR"/>
        </w:rPr>
        <w:t>}}</w:t>
      </w:r>
    </w:p>
    <w:p xmlns:wp14="http://schemas.microsoft.com/office/word/2010/wordml" w:rsidR="00654725" w:rsidP="00654725" w:rsidRDefault="00654725" w14:paraId="02F2C34E" wp14:textId="77777777">
      <w:r>
        <w:br w:type="page"/>
      </w:r>
    </w:p>
    <w:p xmlns:wp14="http://schemas.microsoft.com/office/word/2010/wordml" w:rsidRPr="00654725" w:rsidR="16C59E47" w:rsidP="16C59E47" w:rsidRDefault="16C59E47" w14:paraId="680A4E5D" wp14:textId="77777777"/>
    <w:p xmlns:wp14="http://schemas.microsoft.com/office/word/2010/wordml" w:rsidR="00292E5C" w:rsidP="00FB2F82" w:rsidRDefault="5140EABE" w14:paraId="27A7141C" wp14:textId="77777777">
      <w:pPr>
        <w:pStyle w:val="Titre1"/>
      </w:pPr>
      <w:bookmarkStart w:name="_Toc195695117" w:id="19"/>
      <w:r>
        <w:t>Dimensionnement d</w:t>
      </w:r>
      <w:r w:rsidR="531ED4F7">
        <w:t>'</w:t>
      </w:r>
      <w:r>
        <w:t>un pieu</w:t>
      </w:r>
      <w:bookmarkEnd w:id="19"/>
    </w:p>
    <w:p xmlns:wp14="http://schemas.microsoft.com/office/word/2010/wordml" w:rsidR="00FF14E6" w:rsidRDefault="00FF14E6" w14:paraId="19219836" wp14:textId="77777777">
      <w:pPr>
        <w:spacing w:after="200" w:line="276" w:lineRule="auto"/>
        <w:ind w:firstLine="0"/>
        <w:jc w:val="left"/>
        <w:rPr>
          <w:lang w:val="fr-FR"/>
        </w:rPr>
      </w:pPr>
      <w:r w:rsidRPr="43E9256C">
        <w:rPr>
          <w:lang w:val="fr-FR"/>
        </w:rPr>
        <w:br w:type="page"/>
      </w:r>
    </w:p>
    <w:p xmlns:wp14="http://schemas.microsoft.com/office/word/2010/wordml" w:rsidR="003173D2" w:rsidP="43E9256C" w:rsidRDefault="7B011E7D" w14:paraId="7461843F" wp14:textId="77777777">
      <w:pPr>
        <w:pStyle w:val="Titre1"/>
      </w:pPr>
      <w:r>
        <w:t>Reprise des Efforts Horizontaux</w:t>
      </w:r>
    </w:p>
    <w:p xmlns:wp14="http://schemas.microsoft.com/office/word/2010/wordml" w:rsidR="003173D2" w:rsidP="43E9256C" w:rsidRDefault="003173D2" w14:paraId="296FEF7D" wp14:textId="77777777">
      <w:pPr>
        <w:spacing w:after="200" w:line="276" w:lineRule="auto"/>
      </w:pPr>
      <w:r>
        <w:br w:type="page"/>
      </w:r>
    </w:p>
    <w:p xmlns:wp14="http://schemas.microsoft.com/office/word/2010/wordml" w:rsidR="003173D2" w:rsidP="43E9256C" w:rsidRDefault="003173D2" w14:paraId="7194DBDC" wp14:textId="77777777">
      <w:pPr>
        <w:spacing w:after="200" w:line="276" w:lineRule="auto"/>
      </w:pPr>
    </w:p>
    <w:p xmlns:wp14="http://schemas.microsoft.com/office/word/2010/wordml" w:rsidR="003173D2" w:rsidP="43E9256C" w:rsidRDefault="7B011E7D" w14:paraId="6894C5B0" wp14:textId="77777777">
      <w:pPr>
        <w:pStyle w:val="Titre1"/>
        <w:rPr>
          <w:rFonts w:ascii="Arial" w:hAnsi="Arial" w:eastAsia="Arial" w:cs="Arial"/>
          <w:szCs w:val="28"/>
          <w:lang w:val="en-US"/>
        </w:rPr>
      </w:pPr>
      <w:r w:rsidRPr="43E9256C">
        <w:rPr>
          <w:rFonts w:ascii="Arial" w:hAnsi="Arial" w:eastAsia="Arial" w:cs="Arial"/>
          <w:szCs w:val="28"/>
        </w:rPr>
        <w:t>Principe de ferraillage des pieux</w:t>
      </w:r>
    </w:p>
    <w:p xmlns:wp14="http://schemas.microsoft.com/office/word/2010/wordml" w:rsidR="003173D2" w:rsidP="43E9256C" w:rsidRDefault="003173D2" w14:paraId="769D0D3C" wp14:textId="77777777">
      <w:pPr>
        <w:spacing w:after="200" w:line="276" w:lineRule="auto"/>
      </w:pPr>
      <w:r>
        <w:br w:type="page"/>
      </w:r>
    </w:p>
    <w:p xmlns:wp14="http://schemas.microsoft.com/office/word/2010/wordml" w:rsidR="003173D2" w:rsidRDefault="003173D2" w14:paraId="54CD245A" wp14:textId="77777777">
      <w:pPr>
        <w:spacing w:after="200" w:line="276" w:lineRule="auto"/>
        <w:ind w:firstLine="0"/>
        <w:jc w:val="left"/>
        <w:rPr>
          <w:b/>
          <w:bCs/>
          <w:lang w:val="fr-FR"/>
        </w:rPr>
      </w:pPr>
    </w:p>
    <w:p xmlns:wp14="http://schemas.microsoft.com/office/word/2010/wordml" w:rsidR="00292E5C" w:rsidP="325DDB3A" w:rsidRDefault="00B656C8" w14:paraId="47551202" wp14:textId="77777777">
      <w:pPr>
        <w:pStyle w:val="Titre1"/>
        <w:jc w:val="left"/>
        <w:rPr/>
      </w:pPr>
      <w:bookmarkStart w:name="_Toc195695118" w:id="20"/>
      <w:r w:rsidR="00B656C8">
        <w:rPr/>
        <w:t>Résultats</w:t>
      </w:r>
      <w:bookmarkEnd w:id="20"/>
    </w:p>
    <w:p xmlns:wp14="http://schemas.microsoft.com/office/word/2010/wordml" w:rsidR="004872A0" w:rsidP="325DDB3A" w:rsidRDefault="09D2F211" w14:paraId="2809248B" wp14:textId="77777777">
      <w:pPr>
        <w:pStyle w:val="Titre2"/>
        <w:jc w:val="left"/>
        <w:rPr/>
      </w:pPr>
      <w:bookmarkStart w:name="_Toc51921366" w:id="21"/>
      <w:bookmarkStart w:name="_Toc195695119" w:id="22"/>
      <w:r w:rsidR="09D2F211">
        <w:rPr/>
        <w:t>Le diamètre et la longueur des pieux</w:t>
      </w:r>
      <w:bookmarkEnd w:id="21"/>
      <w:bookmarkEnd w:id="22"/>
    </w:p>
    <w:p xmlns:wp14="http://schemas.microsoft.com/office/word/2010/wordml" w:rsidR="002919EF" w:rsidP="325DDB3A" w:rsidRDefault="2E729227" w14:paraId="50EEB4D4" wp14:textId="77777777">
      <w:pPr>
        <w:jc w:val="left"/>
        <w:rPr>
          <w:lang w:val="fr-FR"/>
        </w:rPr>
      </w:pPr>
      <w:r w:rsidRPr="325DDB3A" w:rsidR="2E729227">
        <w:rPr>
          <w:lang w:val="fr-FR"/>
        </w:rPr>
        <w:t>L</w:t>
      </w:r>
      <w:r w:rsidRPr="325DDB3A" w:rsidR="71EC0E9F">
        <w:rPr>
          <w:lang w:val="fr-FR"/>
        </w:rPr>
        <w:t>'</w:t>
      </w:r>
      <w:r w:rsidRPr="325DDB3A" w:rsidR="2E729227">
        <w:rPr>
          <w:lang w:val="fr-FR"/>
        </w:rPr>
        <w:t xml:space="preserve">image </w:t>
      </w:r>
      <w:r w:rsidRPr="325DDB3A" w:rsidR="3208615A">
        <w:rPr>
          <w:lang w:val="fr-FR"/>
        </w:rPr>
        <w:t>suivant présente la vérification pour un pieu :</w:t>
      </w:r>
    </w:p>
    <w:p xmlns:wp14="http://schemas.microsoft.com/office/word/2010/wordml" w:rsidR="00D652FE" w:rsidP="00D60C0A" w:rsidRDefault="00D652FE" w14:paraId="1231BE67" wp14:textId="77777777">
      <w:pPr>
        <w:ind w:firstLine="0"/>
        <w:jc w:val="center"/>
      </w:pPr>
    </w:p>
    <w:p xmlns:wp14="http://schemas.microsoft.com/office/word/2010/wordml" w:rsidR="00C51DD0" w:rsidRDefault="00C51DD0" w14:paraId="36FEB5B0" wp14:textId="77777777">
      <w:pPr>
        <w:spacing w:after="200" w:line="276" w:lineRule="auto"/>
        <w:ind w:firstLine="0"/>
        <w:jc w:val="left"/>
        <w:rPr>
          <w:lang w:val="fr-FR"/>
        </w:rPr>
      </w:pPr>
      <w:r>
        <w:rPr>
          <w:lang w:val="fr-FR"/>
        </w:rPr>
        <w:br w:type="page"/>
      </w:r>
    </w:p>
    <w:p xmlns:wp14="http://schemas.microsoft.com/office/word/2010/wordml" w:rsidR="005A63A4" w:rsidP="325DDB3A" w:rsidRDefault="4D267AC7" w14:paraId="0865507C" wp14:textId="77777777">
      <w:pPr>
        <w:jc w:val="left"/>
        <w:rPr>
          <w:lang w:val="fr-FR"/>
        </w:rPr>
      </w:pPr>
      <w:r w:rsidRPr="325DDB3A" w:rsidR="4D267AC7">
        <w:rPr>
          <w:lang w:val="fr-FR"/>
        </w:rPr>
        <w:t>L</w:t>
      </w:r>
      <w:r w:rsidRPr="325DDB3A" w:rsidR="13695D08">
        <w:rPr>
          <w:lang w:val="fr-FR"/>
        </w:rPr>
        <w:t xml:space="preserve">e tableau suivant </w:t>
      </w:r>
      <w:r w:rsidRPr="325DDB3A" w:rsidR="13695D08">
        <w:rPr>
          <w:lang w:val="fr-FR"/>
        </w:rPr>
        <w:t>présente</w:t>
      </w:r>
      <w:r w:rsidRPr="325DDB3A" w:rsidR="13695D08">
        <w:rPr>
          <w:lang w:val="fr-FR"/>
        </w:rPr>
        <w:t xml:space="preserve"> la vérification pour la capacité portante </w:t>
      </w:r>
      <w:r w:rsidRPr="325DDB3A" w:rsidR="01DE910E">
        <w:rPr>
          <w:lang w:val="fr-FR"/>
        </w:rPr>
        <w:t>de l</w:t>
      </w:r>
      <w:r w:rsidRPr="325DDB3A" w:rsidR="53B9B60E">
        <w:rPr>
          <w:lang w:val="fr-FR"/>
        </w:rPr>
        <w:t>'</w:t>
      </w:r>
      <w:r w:rsidRPr="325DDB3A" w:rsidR="01DE910E">
        <w:rPr>
          <w:lang w:val="fr-FR"/>
        </w:rPr>
        <w:t>ensemble des</w:t>
      </w:r>
      <w:r w:rsidRPr="325DDB3A" w:rsidR="13695D08">
        <w:rPr>
          <w:lang w:val="fr-FR"/>
        </w:rPr>
        <w:t xml:space="preserve"> </w:t>
      </w:r>
      <w:r w:rsidRPr="325DDB3A" w:rsidR="4821AAFE">
        <w:rPr>
          <w:lang w:val="fr-FR"/>
        </w:rPr>
        <w:t>pieux</w:t>
      </w:r>
      <w:r w:rsidRPr="325DDB3A" w:rsidR="5A739513">
        <w:rPr>
          <w:lang w:val="fr-FR"/>
        </w:rPr>
        <w:t xml:space="preserve"> </w:t>
      </w:r>
      <w:r w:rsidRPr="325DDB3A" w:rsidR="3953EDCE">
        <w:rPr>
          <w:lang w:val="fr-FR"/>
        </w:rPr>
        <w:t xml:space="preserve">La </w:t>
      </w:r>
      <w:r w:rsidRPr="325DDB3A" w:rsidR="652728DB">
        <w:rPr>
          <w:lang w:val="fr-FR"/>
        </w:rPr>
        <w:t xml:space="preserve">longueur des pieux sera </w:t>
      </w:r>
      <w:r w:rsidRPr="325DDB3A" w:rsidR="08C45385">
        <w:rPr>
          <w:lang w:val="fr-FR"/>
        </w:rPr>
        <w:t>adaptée</w:t>
      </w:r>
      <w:r w:rsidRPr="325DDB3A" w:rsidR="652728DB">
        <w:rPr>
          <w:lang w:val="fr-FR"/>
        </w:rPr>
        <w:t xml:space="preserve"> </w:t>
      </w:r>
      <w:r w:rsidRPr="325DDB3A" w:rsidR="08C45385">
        <w:rPr>
          <w:lang w:val="fr-FR"/>
        </w:rPr>
        <w:t>à</w:t>
      </w:r>
      <w:r w:rsidRPr="325DDB3A" w:rsidR="652728DB">
        <w:rPr>
          <w:lang w:val="fr-FR"/>
        </w:rPr>
        <w:t xml:space="preserve"> la pro</w:t>
      </w:r>
      <w:r w:rsidRPr="325DDB3A" w:rsidR="0E42EAA8">
        <w:rPr>
          <w:lang w:val="fr-FR"/>
        </w:rPr>
        <w:t>fondeur de la couche d</w:t>
      </w:r>
      <w:r w:rsidRPr="325DDB3A" w:rsidR="53B9B60E">
        <w:rPr>
          <w:lang w:val="fr-FR"/>
        </w:rPr>
        <w:t>'</w:t>
      </w:r>
      <w:r w:rsidRPr="325DDB3A" w:rsidR="0E42EAA8">
        <w:rPr>
          <w:lang w:val="fr-FR"/>
        </w:rPr>
        <w:t>ancrage.</w:t>
      </w:r>
    </w:p>
    <w:p xmlns:wp14="http://schemas.microsoft.com/office/word/2010/wordml" w:rsidR="0072250B" w:rsidP="2C34E923" w:rsidRDefault="0072250B" w14:paraId="30D7AA69" wp14:textId="77777777">
      <w:pPr>
        <w:rPr>
          <w:lang w:val="fr-FR"/>
        </w:rPr>
      </w:pPr>
    </w:p>
    <w:tbl>
      <w:tblPr>
        <w:tblStyle w:val="Grilledutableau"/>
        <w:tblW w:w="976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960"/>
        <w:gridCol w:w="1905"/>
        <w:gridCol w:w="3900"/>
      </w:tblGrid>
      <w:tr xmlns:wp14="http://schemas.microsoft.com/office/word/2010/wordml" w:rsidR="2C34E923" w:rsidTr="214CDE6E" w14:paraId="174F85C8" wp14:textId="77777777">
        <w:trPr>
          <w:trHeight w:val="300"/>
        </w:trPr>
        <w:tc>
          <w:tcPr>
            <w:tcW w:w="3960" w:type="dxa"/>
            <w:shd w:val="clear" w:color="auto" w:fill="E86813"/>
            <w:tcMar>
              <w:left w:w="105" w:type="dxa"/>
              <w:right w:w="105" w:type="dxa"/>
            </w:tcMar>
            <w:vAlign w:val="center"/>
          </w:tcPr>
          <w:p w:rsidR="2C34E923" w:rsidP="2C34E923" w:rsidRDefault="000903E7" w14:paraId="6C90DDE5" wp14:textId="77777777">
            <w:pPr>
              <w:spacing w:line="276" w:lineRule="auto"/>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for col in </w:t>
            </w:r>
            <w:proofErr w:type="spellStart"/>
            <w:r w:rsidRPr="2C34E923" w:rsidR="2C34E923">
              <w:rPr>
                <w:rFonts w:ascii="Arial" w:hAnsi="Arial" w:eastAsia="Arial" w:cs="Arial"/>
                <w:b/>
                <w:bCs/>
                <w:color w:val="000000" w:themeColor="text1"/>
                <w:sz w:val="16"/>
                <w:szCs w:val="16"/>
                <w:lang w:val="fr-FR"/>
              </w:rPr>
              <w:t>selection_resultats</w:t>
            </w:r>
            <w:proofErr w:type="spellEnd"/>
            <w:r w:rsidRPr="2C34E923" w:rsidR="2C34E923">
              <w:rPr>
                <w:rFonts w:ascii="Arial" w:hAnsi="Arial" w:eastAsia="Arial" w:cs="Arial"/>
                <w:b/>
                <w:bCs/>
                <w:color w:val="000000" w:themeColor="text1"/>
                <w:sz w:val="16"/>
                <w:szCs w:val="16"/>
                <w:lang w:val="fr-FR"/>
              </w:rPr>
              <w:t>%</w:t>
            </w:r>
            <w:r>
              <w:rPr>
                <w:rFonts w:ascii="Arial" w:hAnsi="Arial" w:eastAsia="Arial" w:cs="Arial"/>
                <w:b/>
                <w:bCs/>
                <w:color w:val="000000" w:themeColor="text1"/>
                <w:sz w:val="16"/>
                <w:szCs w:val="16"/>
                <w:lang w:val="fr-FR"/>
              </w:rPr>
              <w:t>}</w:t>
            </w:r>
          </w:p>
        </w:tc>
        <w:tc>
          <w:tcPr>
            <w:tcW w:w="1905" w:type="dxa"/>
            <w:shd w:val="clear" w:color="auto" w:fill="E86813"/>
            <w:tcMar>
              <w:left w:w="105" w:type="dxa"/>
              <w:right w:w="105" w:type="dxa"/>
            </w:tcMar>
            <w:vAlign w:val="center"/>
          </w:tcPr>
          <w:p w:rsidR="2C34E923" w:rsidP="2C34E923" w:rsidRDefault="000903E7" w14:paraId="5DBEE759"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col</w:t>
            </w:r>
            <w:r>
              <w:rPr>
                <w:rFonts w:ascii="Arial" w:hAnsi="Arial" w:eastAsia="Arial" w:cs="Arial"/>
                <w:b/>
                <w:bCs/>
                <w:color w:val="000000" w:themeColor="text1"/>
                <w:sz w:val="16"/>
                <w:szCs w:val="16"/>
                <w:lang w:val="fr-FR"/>
              </w:rPr>
              <w:t>}}</w:t>
            </w:r>
          </w:p>
        </w:tc>
        <w:tc>
          <w:tcPr>
            <w:tcW w:w="3900" w:type="dxa"/>
            <w:shd w:val="clear" w:color="auto" w:fill="E86813"/>
            <w:tcMar>
              <w:left w:w="105" w:type="dxa"/>
              <w:right w:w="105" w:type="dxa"/>
            </w:tcMar>
            <w:vAlign w:val="center"/>
          </w:tcPr>
          <w:p w:rsidR="2C34E923" w:rsidP="2C34E923" w:rsidRDefault="000903E7" w14:paraId="27626082"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w:t>
            </w:r>
            <w:proofErr w:type="spellStart"/>
            <w:r w:rsidRPr="2C34E923" w:rsidR="2C34E923">
              <w:rPr>
                <w:rFonts w:ascii="Arial" w:hAnsi="Arial" w:eastAsia="Arial" w:cs="Arial"/>
                <w:b/>
                <w:bCs/>
                <w:color w:val="000000" w:themeColor="text1"/>
                <w:sz w:val="16"/>
                <w:szCs w:val="16"/>
                <w:lang w:val="fr-FR"/>
              </w:rPr>
              <w:t>endfor</w:t>
            </w:r>
            <w:proofErr w:type="spellEnd"/>
            <w:r w:rsidRPr="2C34E923" w:rsidR="2C34E923">
              <w:rPr>
                <w:rFonts w:ascii="Arial" w:hAnsi="Arial" w:eastAsia="Arial" w:cs="Arial"/>
                <w:b/>
                <w:bCs/>
                <w:color w:val="000000" w:themeColor="text1"/>
                <w:sz w:val="16"/>
                <w:szCs w:val="16"/>
                <w:lang w:val="fr-FR"/>
              </w:rPr>
              <w:t xml:space="preserve"> %</w:t>
            </w:r>
            <w:r>
              <w:rPr>
                <w:rFonts w:ascii="Arial" w:hAnsi="Arial" w:eastAsia="Arial" w:cs="Arial"/>
                <w:b/>
                <w:bCs/>
                <w:color w:val="000000" w:themeColor="text1"/>
                <w:sz w:val="16"/>
                <w:szCs w:val="16"/>
                <w:lang w:val="fr-FR"/>
              </w:rPr>
              <w:t>}</w:t>
            </w:r>
          </w:p>
        </w:tc>
      </w:tr>
      <w:tr xmlns:wp14="http://schemas.microsoft.com/office/word/2010/wordml" w:rsidR="2C34E923" w:rsidTr="214CDE6E" w14:paraId="376C151D" wp14:textId="77777777">
        <w:trPr>
          <w:trHeight w:val="300"/>
        </w:trPr>
        <w:tc>
          <w:tcPr>
            <w:tcW w:w="9765" w:type="dxa"/>
            <w:gridSpan w:val="3"/>
            <w:tcMar>
              <w:left w:w="105" w:type="dxa"/>
              <w:right w:w="105" w:type="dxa"/>
            </w:tcMar>
            <w:vAlign w:val="center"/>
          </w:tcPr>
          <w:p w:rsidR="2C34E923" w:rsidP="2C34E923" w:rsidRDefault="000903E7" w14:paraId="0F90E32D"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for verification in verifications %</w:t>
            </w:r>
            <w:r>
              <w:rPr>
                <w:rFonts w:ascii="Arial" w:hAnsi="Arial" w:eastAsia="Arial" w:cs="Arial"/>
                <w:sz w:val="16"/>
                <w:szCs w:val="16"/>
              </w:rPr>
              <w:t>}</w:t>
            </w:r>
          </w:p>
        </w:tc>
      </w:tr>
      <w:tr xmlns:wp14="http://schemas.microsoft.com/office/word/2010/wordml" w:rsidR="2C34E923" w:rsidTr="214CDE6E" w14:paraId="34F16DD7" wp14:textId="77777777">
        <w:trPr>
          <w:trHeight w:val="300"/>
        </w:trPr>
        <w:tc>
          <w:tcPr>
            <w:tcW w:w="3960" w:type="dxa"/>
            <w:tcMar>
              <w:left w:w="105" w:type="dxa"/>
              <w:right w:w="105" w:type="dxa"/>
            </w:tcMar>
            <w:vAlign w:val="center"/>
          </w:tcPr>
          <w:p w:rsidR="2C34E923" w:rsidP="2C34E923" w:rsidRDefault="000903E7" w14:paraId="59101B94"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tc</w:t>
            </w:r>
            <w:proofErr w:type="spellEnd"/>
            <w:r w:rsidRPr="2C34E923" w:rsidR="2C34E923">
              <w:rPr>
                <w:rFonts w:ascii="Arial" w:hAnsi="Arial" w:eastAsia="Arial" w:cs="Arial"/>
                <w:sz w:val="16"/>
                <w:szCs w:val="16"/>
              </w:rPr>
              <w:t xml:space="preserve"> for col in </w:t>
            </w:r>
            <w:proofErr w:type="spellStart"/>
            <w:r w:rsidRPr="2C34E923" w:rsidR="2C34E923">
              <w:rPr>
                <w:rFonts w:ascii="Arial" w:hAnsi="Arial" w:eastAsia="Arial" w:cs="Arial"/>
                <w:sz w:val="16"/>
                <w:szCs w:val="16"/>
              </w:rPr>
              <w:t>selection_resultats</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r w:rsidRPr="2C34E923" w:rsidR="2C34E923">
              <w:rPr>
                <w:rFonts w:ascii="Arial" w:hAnsi="Arial" w:eastAsia="Arial" w:cs="Arial"/>
                <w:sz w:val="16"/>
                <w:szCs w:val="16"/>
              </w:rPr>
              <w:t xml:space="preserve"> </w:t>
            </w:r>
          </w:p>
        </w:tc>
        <w:tc>
          <w:tcPr>
            <w:tcW w:w="1905" w:type="dxa"/>
            <w:tcMar>
              <w:left w:w="105" w:type="dxa"/>
              <w:right w:w="105" w:type="dxa"/>
            </w:tcMar>
            <w:vAlign w:val="center"/>
          </w:tcPr>
          <w:p w:rsidR="2C34E923" w:rsidP="2C34E923" w:rsidRDefault="000903E7" w14:paraId="07053FEC"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verification[col]</w:t>
            </w:r>
            <w:r>
              <w:rPr>
                <w:rFonts w:ascii="Arial" w:hAnsi="Arial" w:eastAsia="Arial" w:cs="Arial"/>
                <w:sz w:val="16"/>
                <w:szCs w:val="16"/>
              </w:rPr>
              <w:t>}}</w:t>
            </w:r>
          </w:p>
        </w:tc>
        <w:tc>
          <w:tcPr>
            <w:tcW w:w="3900" w:type="dxa"/>
            <w:tcMar>
              <w:left w:w="105" w:type="dxa"/>
              <w:right w:w="105" w:type="dxa"/>
            </w:tcMar>
            <w:vAlign w:val="center"/>
          </w:tcPr>
          <w:p w:rsidR="2C34E923" w:rsidP="2C34E923" w:rsidRDefault="000903E7" w14:paraId="0FBD9EA3" wp14:textId="77777777">
            <w:pPr>
              <w:ind w:firstLine="0"/>
              <w:jc w:val="center"/>
              <w:rPr>
                <w:rFonts w:ascii="Arial" w:hAnsi="Arial" w:eastAsia="Arial" w:cs="Arial"/>
                <w:color w:val="000000" w:themeColor="text1"/>
                <w:sz w:val="16"/>
                <w:szCs w:val="16"/>
              </w:rPr>
            </w:pPr>
            <w:r>
              <w:rPr>
                <w:rFonts w:ascii="Arial" w:hAnsi="Arial" w:eastAsia="Arial" w:cs="Arial"/>
                <w:color w:val="000000" w:themeColor="text1"/>
                <w:sz w:val="16"/>
                <w:szCs w:val="16"/>
                <w:lang w:val="fr-FR"/>
              </w:rPr>
              <w:t>{</w:t>
            </w:r>
            <w:r w:rsidRPr="2C34E923" w:rsidR="2C34E923">
              <w:rPr>
                <w:rFonts w:ascii="Arial" w:hAnsi="Arial" w:eastAsia="Arial" w:cs="Arial"/>
                <w:color w:val="000000" w:themeColor="text1"/>
                <w:sz w:val="16"/>
                <w:szCs w:val="16"/>
                <w:lang w:val="fr-FR"/>
              </w:rPr>
              <w:t>%</w:t>
            </w:r>
            <w:proofErr w:type="spellStart"/>
            <w:r w:rsidRPr="2C34E923" w:rsidR="2C34E923">
              <w:rPr>
                <w:rFonts w:ascii="Arial" w:hAnsi="Arial" w:eastAsia="Arial" w:cs="Arial"/>
                <w:color w:val="000000" w:themeColor="text1"/>
                <w:sz w:val="16"/>
                <w:szCs w:val="16"/>
                <w:lang w:val="fr-FR"/>
              </w:rPr>
              <w:t>tc</w:t>
            </w:r>
            <w:proofErr w:type="spellEnd"/>
            <w:r w:rsidRPr="2C34E923" w:rsidR="2C34E923">
              <w:rPr>
                <w:rFonts w:ascii="Arial" w:hAnsi="Arial" w:eastAsia="Arial" w:cs="Arial"/>
                <w:color w:val="000000" w:themeColor="text1"/>
                <w:sz w:val="16"/>
                <w:szCs w:val="16"/>
                <w:lang w:val="fr-FR"/>
              </w:rPr>
              <w:t xml:space="preserve"> </w:t>
            </w:r>
            <w:proofErr w:type="spellStart"/>
            <w:r w:rsidRPr="2C34E923" w:rsidR="2C34E923">
              <w:rPr>
                <w:rFonts w:ascii="Arial" w:hAnsi="Arial" w:eastAsia="Arial" w:cs="Arial"/>
                <w:color w:val="000000" w:themeColor="text1"/>
                <w:sz w:val="16"/>
                <w:szCs w:val="16"/>
                <w:lang w:val="fr-FR"/>
              </w:rPr>
              <w:t>endfor</w:t>
            </w:r>
            <w:proofErr w:type="spellEnd"/>
            <w:r w:rsidRPr="2C34E923" w:rsidR="2C34E923">
              <w:rPr>
                <w:rFonts w:ascii="Arial" w:hAnsi="Arial" w:eastAsia="Arial" w:cs="Arial"/>
                <w:color w:val="000000" w:themeColor="text1"/>
                <w:sz w:val="16"/>
                <w:szCs w:val="16"/>
                <w:lang w:val="fr-FR"/>
              </w:rPr>
              <w:t xml:space="preserve"> %</w:t>
            </w:r>
            <w:r>
              <w:rPr>
                <w:rFonts w:ascii="Arial" w:hAnsi="Arial" w:eastAsia="Arial" w:cs="Arial"/>
                <w:color w:val="000000" w:themeColor="text1"/>
                <w:sz w:val="16"/>
                <w:szCs w:val="16"/>
                <w:lang w:val="fr-FR"/>
              </w:rPr>
              <w:t>}</w:t>
            </w:r>
          </w:p>
        </w:tc>
      </w:tr>
      <w:tr xmlns:wp14="http://schemas.microsoft.com/office/word/2010/wordml" w:rsidR="2C34E923" w:rsidTr="214CDE6E" w14:paraId="5734A512" wp14:textId="77777777">
        <w:trPr>
          <w:trHeight w:val="300"/>
        </w:trPr>
        <w:tc>
          <w:tcPr>
            <w:tcW w:w="9765" w:type="dxa"/>
            <w:gridSpan w:val="3"/>
            <w:tcMar>
              <w:left w:w="105" w:type="dxa"/>
              <w:right w:w="105" w:type="dxa"/>
            </w:tcMar>
            <w:vAlign w:val="center"/>
          </w:tcPr>
          <w:p w:rsidR="2C34E923" w:rsidP="2C34E923" w:rsidRDefault="000903E7" w14:paraId="64264BA0"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w:t>
            </w:r>
            <w:proofErr w:type="spellStart"/>
            <w:r w:rsidRPr="2C34E923" w:rsidR="2C34E923">
              <w:rPr>
                <w:rFonts w:ascii="Arial" w:hAnsi="Arial" w:eastAsia="Arial" w:cs="Arial"/>
                <w:sz w:val="16"/>
                <w:szCs w:val="16"/>
              </w:rPr>
              <w:t>endfor</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p>
        </w:tc>
      </w:tr>
    </w:tbl>
    <w:p xmlns:wp14="http://schemas.microsoft.com/office/word/2010/wordml" w:rsidR="0072250B" w:rsidP="2C34E923" w:rsidRDefault="0072250B" w14:paraId="7196D064" wp14:textId="77777777">
      <w:pPr>
        <w:spacing w:after="200" w:line="276" w:lineRule="auto"/>
        <w:rPr>
          <w:lang w:val="fr-FR"/>
        </w:rPr>
      </w:pPr>
    </w:p>
    <w:p xmlns:wp14="http://schemas.microsoft.com/office/word/2010/wordml" w:rsidR="0072250B" w:rsidP="43E9256C" w:rsidRDefault="56E6B927" w14:paraId="00ADB630" wp14:textId="77777777">
      <w:pPr>
        <w:pStyle w:val="Titre2"/>
        <w:pBdr>
          <w:top w:val="single" w:color="434342" w:sz="4" w:space="1"/>
          <w:left w:val="single" w:color="434342" w:sz="4" w:space="4"/>
        </w:pBdr>
      </w:pPr>
      <w:r>
        <w:t>Ferraillage des Pieux</w:t>
      </w:r>
    </w:p>
    <w:p xmlns:wp14="http://schemas.microsoft.com/office/word/2010/wordml" w:rsidR="0072250B" w:rsidP="43E9256C" w:rsidRDefault="0072250B" w14:paraId="34FF1C98" wp14:textId="77777777">
      <w:pPr>
        <w:ind w:firstLine="0"/>
        <w:rPr>
          <w:rFonts w:ascii="Arial" w:hAnsi="Arial" w:eastAsia="Arial" w:cs="Arial"/>
          <w:szCs w:val="22"/>
        </w:rPr>
      </w:pPr>
    </w:p>
    <w:tbl>
      <w:tblPr>
        <w:tblStyle w:val="Grilledutableau"/>
        <w:tblW w:w="0" w:type="auto"/>
        <w:tblLook w:val="06A0" w:firstRow="1" w:lastRow="0" w:firstColumn="1" w:lastColumn="0" w:noHBand="1" w:noVBand="1"/>
      </w:tblPr>
      <w:tblGrid>
        <w:gridCol w:w="1049"/>
        <w:gridCol w:w="1439"/>
        <w:gridCol w:w="1033"/>
        <w:gridCol w:w="1830"/>
        <w:gridCol w:w="1038"/>
        <w:gridCol w:w="1331"/>
        <w:gridCol w:w="695"/>
        <w:gridCol w:w="1439"/>
      </w:tblGrid>
      <w:tr xmlns:wp14="http://schemas.microsoft.com/office/word/2010/wordml" w:rsidR="43E9256C" w:rsidTr="43E9256C" w14:paraId="25A1CF88" wp14:textId="77777777">
        <w:trPr>
          <w:trHeight w:val="300"/>
        </w:trPr>
        <w:tc>
          <w:tcPr>
            <w:tcW w:w="4510" w:type="dxa"/>
            <w:gridSpan w:val="4"/>
            <w:shd w:val="clear" w:color="auto" w:fill="F7790A"/>
            <w:vAlign w:val="center"/>
          </w:tcPr>
          <w:p w:rsidR="645D7078" w:rsidP="43E9256C" w:rsidRDefault="645D7078" w14:paraId="32BD968C" wp14:textId="77777777">
            <w:pPr>
              <w:spacing w:line="276" w:lineRule="auto"/>
              <w:jc w:val="center"/>
              <w:rPr>
                <w:b/>
                <w:bCs/>
                <w:color w:val="000000" w:themeColor="text1"/>
                <w:sz w:val="18"/>
                <w:szCs w:val="18"/>
                <w:lang w:val="fr-FR" w:eastAsia="fr-FR"/>
              </w:rPr>
            </w:pPr>
            <w:r w:rsidRPr="43E9256C">
              <w:rPr>
                <w:b/>
                <w:bCs/>
                <w:color w:val="000000" w:themeColor="text1"/>
                <w:sz w:val="18"/>
                <w:szCs w:val="18"/>
                <w:lang w:val="fr-FR" w:eastAsia="fr-FR"/>
              </w:rPr>
              <w:t>Données du Pieu</w:t>
            </w:r>
          </w:p>
        </w:tc>
        <w:tc>
          <w:tcPr>
            <w:tcW w:w="2535" w:type="dxa"/>
            <w:gridSpan w:val="2"/>
            <w:shd w:val="clear" w:color="auto" w:fill="F7790A"/>
            <w:vAlign w:val="center"/>
          </w:tcPr>
          <w:p w:rsidR="531AF62F" w:rsidP="43E9256C" w:rsidRDefault="531AF62F" w14:paraId="23156AA8" wp14:textId="77777777">
            <w:pPr>
              <w:ind w:firstLine="0"/>
              <w:jc w:val="center"/>
              <w:rPr>
                <w:b/>
                <w:bCs/>
                <w:color w:val="000000" w:themeColor="text1"/>
                <w:sz w:val="18"/>
                <w:szCs w:val="18"/>
                <w:lang w:val="fr-FR" w:eastAsia="fr-FR"/>
              </w:rPr>
            </w:pPr>
            <w:r w:rsidRPr="43E9256C">
              <w:rPr>
                <w:b/>
                <w:bCs/>
                <w:color w:val="000000" w:themeColor="text1"/>
                <w:sz w:val="18"/>
                <w:szCs w:val="18"/>
                <w:lang w:val="fr-FR" w:eastAsia="fr-FR"/>
              </w:rPr>
              <w:t>Sollicitations</w:t>
            </w:r>
          </w:p>
        </w:tc>
        <w:tc>
          <w:tcPr>
            <w:tcW w:w="2535" w:type="dxa"/>
            <w:gridSpan w:val="2"/>
            <w:shd w:val="clear" w:color="auto" w:fill="F7790A"/>
            <w:vAlign w:val="center"/>
          </w:tcPr>
          <w:p w:rsidR="3AFC3BD2" w:rsidP="43E9256C" w:rsidRDefault="3AFC3BD2" w14:paraId="3ECD0CCD" wp14:textId="77777777">
            <w:pPr>
              <w:ind w:firstLine="0"/>
              <w:jc w:val="center"/>
              <w:rPr>
                <w:b/>
                <w:bCs/>
                <w:color w:val="000000" w:themeColor="text1"/>
                <w:sz w:val="18"/>
                <w:szCs w:val="18"/>
                <w:lang w:val="fr-FR" w:eastAsia="fr-FR"/>
              </w:rPr>
            </w:pPr>
            <w:r w:rsidRPr="43E9256C">
              <w:rPr>
                <w:b/>
                <w:bCs/>
                <w:color w:val="000000" w:themeColor="text1"/>
                <w:sz w:val="18"/>
                <w:szCs w:val="18"/>
                <w:lang w:val="fr-FR" w:eastAsia="fr-FR"/>
              </w:rPr>
              <w:t>Résultats</w:t>
            </w:r>
          </w:p>
        </w:tc>
      </w:tr>
      <w:tr xmlns:wp14="http://schemas.microsoft.com/office/word/2010/wordml" w:rsidR="43E9256C" w:rsidTr="43E9256C" w14:paraId="3B8BD4C8" wp14:textId="77777777">
        <w:trPr>
          <w:trHeight w:val="810"/>
        </w:trPr>
        <w:tc>
          <w:tcPr>
            <w:tcW w:w="1200" w:type="dxa"/>
            <w:vAlign w:val="center"/>
          </w:tcPr>
          <w:p w:rsidR="44CC90B8" w:rsidP="43E9256C" w:rsidRDefault="44CC90B8" w14:paraId="577B9AAD" wp14:textId="77777777">
            <w:pPr>
              <w:ind w:firstLine="0"/>
              <w:jc w:val="center"/>
              <w:rPr>
                <w:sz w:val="18"/>
                <w:szCs w:val="18"/>
              </w:rPr>
            </w:pPr>
            <w:r w:rsidRPr="43E9256C">
              <w:rPr>
                <w:b/>
                <w:bCs/>
                <w:sz w:val="18"/>
                <w:szCs w:val="18"/>
                <w:lang w:val="fr-FR"/>
              </w:rPr>
              <w:t>N°</w:t>
            </w:r>
          </w:p>
        </w:tc>
        <w:tc>
          <w:tcPr>
            <w:tcW w:w="750" w:type="dxa"/>
            <w:vAlign w:val="center"/>
          </w:tcPr>
          <w:p w:rsidR="15A30721" w:rsidP="43E9256C" w:rsidRDefault="000903E7" w14:paraId="10955BEB" wp14:textId="77777777">
            <w:pPr>
              <w:ind w:firstLine="0"/>
              <w:jc w:val="center"/>
              <w:rPr>
                <w:sz w:val="18"/>
                <w:szCs w:val="18"/>
              </w:rPr>
            </w:pPr>
            <w:r>
              <w:rPr>
                <w:sz w:val="18"/>
                <w:szCs w:val="18"/>
              </w:rPr>
              <w:t>{{</w:t>
            </w:r>
            <w:proofErr w:type="spellStart"/>
            <w:r w:rsidRPr="43E9256C" w:rsidR="7AC80388">
              <w:rPr>
                <w:sz w:val="18"/>
                <w:szCs w:val="18"/>
              </w:rPr>
              <w:t>horiz</w:t>
            </w:r>
            <w:proofErr w:type="spellEnd"/>
            <w:r w:rsidRPr="43E9256C" w:rsidR="7AC80388">
              <w:rPr>
                <w:sz w:val="18"/>
                <w:szCs w:val="18"/>
              </w:rPr>
              <w:t>['</w:t>
            </w:r>
            <w:proofErr w:type="spellStart"/>
            <w:r w:rsidRPr="43E9256C" w:rsidR="7AC80388">
              <w:rPr>
                <w:sz w:val="18"/>
                <w:szCs w:val="18"/>
              </w:rPr>
              <w:t>num</w:t>
            </w:r>
            <w:proofErr w:type="spellEnd"/>
            <w:r w:rsidRPr="43E9256C" w:rsidR="7AC80388">
              <w:rPr>
                <w:sz w:val="18"/>
                <w:szCs w:val="18"/>
              </w:rPr>
              <w:t>']</w:t>
            </w:r>
            <w:r>
              <w:rPr>
                <w:sz w:val="18"/>
                <w:szCs w:val="18"/>
              </w:rPr>
              <w:t>}}</w:t>
            </w:r>
          </w:p>
          <w:p w:rsidR="43E9256C" w:rsidP="43E9256C" w:rsidRDefault="43E9256C" w14:paraId="6D072C0D" wp14:textId="77777777">
            <w:pPr>
              <w:jc w:val="center"/>
              <w:rPr>
                <w:sz w:val="18"/>
                <w:szCs w:val="18"/>
              </w:rPr>
            </w:pPr>
          </w:p>
        </w:tc>
        <w:tc>
          <w:tcPr>
            <w:tcW w:w="1395" w:type="dxa"/>
            <w:vAlign w:val="center"/>
          </w:tcPr>
          <w:p w:rsidR="43E9256C" w:rsidP="43E9256C" w:rsidRDefault="43E9256C" w14:paraId="5F75554B" wp14:textId="77777777">
            <w:pPr>
              <w:ind w:firstLine="0"/>
              <w:jc w:val="center"/>
              <w:rPr>
                <w:sz w:val="18"/>
                <w:szCs w:val="18"/>
              </w:rPr>
            </w:pPr>
            <w:r w:rsidRPr="43E9256C">
              <w:rPr>
                <w:sz w:val="18"/>
                <w:szCs w:val="18"/>
                <w:lang w:val="fr-FR"/>
              </w:rPr>
              <w:t>Module d'élasticité béton (t/</w:t>
            </w:r>
            <w:proofErr w:type="gramStart"/>
            <w:r w:rsidRPr="43E9256C">
              <w:rPr>
                <w:sz w:val="18"/>
                <w:szCs w:val="18"/>
                <w:lang w:val="fr-FR"/>
              </w:rPr>
              <w:t>m</w:t>
            </w:r>
            <w:r w:rsidR="000903E7">
              <w:rPr>
                <w:sz w:val="18"/>
                <w:szCs w:val="18"/>
                <w:lang w:val="fr-FR"/>
              </w:rPr>
              <w:t>{</w:t>
            </w:r>
            <w:proofErr w:type="gramEnd"/>
            <w:r w:rsidRPr="43E9256C">
              <w:rPr>
                <w:sz w:val="18"/>
                <w:szCs w:val="18"/>
                <w:lang w:val="fr-FR"/>
              </w:rPr>
              <w:t>)</w:t>
            </w:r>
          </w:p>
        </w:tc>
        <w:tc>
          <w:tcPr>
            <w:tcW w:w="1165" w:type="dxa"/>
            <w:vAlign w:val="center"/>
          </w:tcPr>
          <w:p w:rsidR="15A30721" w:rsidP="43E9256C" w:rsidRDefault="000903E7" w14:paraId="219BFBBF" wp14:textId="77777777">
            <w:pPr>
              <w:ind w:firstLine="0"/>
              <w:jc w:val="center"/>
              <w:rPr>
                <w:sz w:val="18"/>
                <w:szCs w:val="18"/>
              </w:rPr>
            </w:pPr>
            <w:r>
              <w:rPr>
                <w:sz w:val="18"/>
                <w:szCs w:val="18"/>
              </w:rPr>
              <w:t>{{</w:t>
            </w:r>
            <w:proofErr w:type="spellStart"/>
            <w:r w:rsidRPr="43E9256C" w:rsidR="239E7285">
              <w:rPr>
                <w:sz w:val="18"/>
                <w:szCs w:val="18"/>
              </w:rPr>
              <w:t>horiz</w:t>
            </w:r>
            <w:proofErr w:type="spellEnd"/>
            <w:r w:rsidRPr="43E9256C" w:rsidR="239E7285">
              <w:rPr>
                <w:sz w:val="18"/>
                <w:szCs w:val="18"/>
              </w:rPr>
              <w:t>['</w:t>
            </w:r>
            <w:proofErr w:type="spellStart"/>
            <w:r w:rsidRPr="43E9256C" w:rsidR="239E7285">
              <w:rPr>
                <w:sz w:val="18"/>
                <w:szCs w:val="18"/>
              </w:rPr>
              <w:t>elast</w:t>
            </w:r>
            <w:proofErr w:type="spellEnd"/>
            <w:r w:rsidRPr="43E9256C" w:rsidR="239E7285">
              <w:rPr>
                <w:sz w:val="18"/>
                <w:szCs w:val="18"/>
              </w:rPr>
              <w:t>']</w:t>
            </w:r>
            <w:r>
              <w:rPr>
                <w:sz w:val="18"/>
                <w:szCs w:val="18"/>
              </w:rPr>
              <w:t>}}</w:t>
            </w:r>
          </w:p>
        </w:tc>
        <w:tc>
          <w:tcPr>
            <w:tcW w:w="1185" w:type="dxa"/>
            <w:vAlign w:val="center"/>
          </w:tcPr>
          <w:p w:rsidR="7DE89E37" w:rsidP="43E9256C" w:rsidRDefault="7DE89E37" w14:paraId="3AB3EEAD" wp14:textId="77777777">
            <w:pPr>
              <w:ind w:firstLine="0"/>
              <w:jc w:val="center"/>
              <w:rPr>
                <w:sz w:val="18"/>
                <w:szCs w:val="18"/>
              </w:rPr>
            </w:pPr>
            <w:r w:rsidRPr="43E9256C">
              <w:rPr>
                <w:b/>
                <w:bCs/>
                <w:sz w:val="18"/>
                <w:szCs w:val="18"/>
                <w:lang w:val="fr-FR"/>
              </w:rPr>
              <w:t>Type</w:t>
            </w:r>
          </w:p>
        </w:tc>
        <w:tc>
          <w:tcPr>
            <w:tcW w:w="1350" w:type="dxa"/>
            <w:vAlign w:val="center"/>
          </w:tcPr>
          <w:p w:rsidR="15A30721" w:rsidP="43E9256C" w:rsidRDefault="000903E7" w14:paraId="2D781A9A" wp14:textId="77777777">
            <w:pPr>
              <w:ind w:firstLine="0"/>
              <w:jc w:val="center"/>
              <w:rPr>
                <w:sz w:val="18"/>
                <w:szCs w:val="18"/>
              </w:rPr>
            </w:pPr>
            <w:r>
              <w:rPr>
                <w:sz w:val="18"/>
                <w:szCs w:val="18"/>
              </w:rPr>
              <w:t>{{</w:t>
            </w:r>
            <w:proofErr w:type="spellStart"/>
            <w:r w:rsidRPr="43E9256C" w:rsidR="0F862D26">
              <w:rPr>
                <w:sz w:val="18"/>
                <w:szCs w:val="18"/>
              </w:rPr>
              <w:t>horiz</w:t>
            </w:r>
            <w:proofErr w:type="spellEnd"/>
            <w:r w:rsidRPr="43E9256C" w:rsidR="0F862D26">
              <w:rPr>
                <w:sz w:val="18"/>
                <w:szCs w:val="18"/>
              </w:rPr>
              <w:t>['type']</w:t>
            </w:r>
            <w:r>
              <w:rPr>
                <w:sz w:val="18"/>
                <w:szCs w:val="18"/>
              </w:rPr>
              <w:t>}}</w:t>
            </w:r>
          </w:p>
        </w:tc>
        <w:tc>
          <w:tcPr>
            <w:tcW w:w="1305" w:type="dxa"/>
            <w:vAlign w:val="center"/>
          </w:tcPr>
          <w:p w:rsidR="43E9256C" w:rsidP="43E9256C" w:rsidRDefault="43E9256C" w14:paraId="48A21919" wp14:textId="77777777">
            <w:pPr>
              <w:jc w:val="center"/>
              <w:rPr>
                <w:sz w:val="18"/>
                <w:szCs w:val="18"/>
              </w:rPr>
            </w:pPr>
          </w:p>
          <w:p w:rsidR="33BBB1D8" w:rsidP="43E9256C" w:rsidRDefault="33BBB1D8" w14:paraId="4BE6B1DF" wp14:textId="77777777">
            <w:pPr>
              <w:ind w:firstLine="0"/>
              <w:jc w:val="center"/>
              <w:rPr>
                <w:color w:val="000000" w:themeColor="text1"/>
                <w:sz w:val="18"/>
                <w:szCs w:val="18"/>
              </w:rPr>
            </w:pPr>
            <w:r w:rsidRPr="43E9256C">
              <w:rPr>
                <w:color w:val="000000" w:themeColor="text1"/>
                <w:sz w:val="18"/>
                <w:szCs w:val="18"/>
                <w:lang w:val="fr-FR"/>
              </w:rPr>
              <w:t>δ tête (mm)</w:t>
            </w:r>
          </w:p>
          <w:p w:rsidR="43E9256C" w:rsidP="43E9256C" w:rsidRDefault="43E9256C" w14:paraId="6BD18F9B" wp14:textId="77777777">
            <w:pPr>
              <w:jc w:val="center"/>
              <w:rPr>
                <w:sz w:val="18"/>
                <w:szCs w:val="18"/>
              </w:rPr>
            </w:pPr>
          </w:p>
        </w:tc>
        <w:tc>
          <w:tcPr>
            <w:tcW w:w="1230" w:type="dxa"/>
            <w:vAlign w:val="center"/>
          </w:tcPr>
          <w:p w:rsidR="43E9256C" w:rsidP="43E9256C" w:rsidRDefault="43E9256C" w14:paraId="238601FE" wp14:textId="77777777">
            <w:pPr>
              <w:jc w:val="center"/>
              <w:rPr>
                <w:sz w:val="18"/>
                <w:szCs w:val="18"/>
              </w:rPr>
            </w:pPr>
          </w:p>
          <w:p w:rsidR="15A30721" w:rsidP="43E9256C" w:rsidRDefault="000903E7" w14:paraId="07D6106D" wp14:textId="77777777">
            <w:pPr>
              <w:ind w:firstLine="0"/>
              <w:jc w:val="center"/>
              <w:rPr>
                <w:sz w:val="18"/>
                <w:szCs w:val="18"/>
              </w:rPr>
            </w:pPr>
            <w:r>
              <w:rPr>
                <w:sz w:val="18"/>
                <w:szCs w:val="18"/>
              </w:rPr>
              <w:t>{{</w:t>
            </w:r>
            <w:proofErr w:type="spellStart"/>
            <w:r w:rsidRPr="43E9256C" w:rsidR="1E44CE51">
              <w:rPr>
                <w:sz w:val="18"/>
                <w:szCs w:val="18"/>
              </w:rPr>
              <w:t>horiz</w:t>
            </w:r>
            <w:proofErr w:type="spellEnd"/>
            <w:r w:rsidRPr="43E9256C" w:rsidR="1E44CE51">
              <w:rPr>
                <w:sz w:val="18"/>
                <w:szCs w:val="18"/>
              </w:rPr>
              <w:t>['delta']</w:t>
            </w:r>
            <w:r>
              <w:rPr>
                <w:sz w:val="18"/>
                <w:szCs w:val="18"/>
              </w:rPr>
              <w:t>}}</w:t>
            </w:r>
          </w:p>
        </w:tc>
      </w:tr>
      <w:tr xmlns:wp14="http://schemas.microsoft.com/office/word/2010/wordml" w:rsidR="43E9256C" w:rsidTr="43E9256C" w14:paraId="5F66C50E" wp14:textId="77777777">
        <w:trPr>
          <w:trHeight w:val="1065"/>
        </w:trPr>
        <w:tc>
          <w:tcPr>
            <w:tcW w:w="1200" w:type="dxa"/>
            <w:vAlign w:val="center"/>
          </w:tcPr>
          <w:p w:rsidR="44CC90B8" w:rsidP="43E9256C" w:rsidRDefault="44CC90B8" w14:paraId="1022B8FF" wp14:textId="77777777">
            <w:pPr>
              <w:ind w:firstLine="0"/>
              <w:jc w:val="center"/>
              <w:rPr>
                <w:sz w:val="18"/>
                <w:szCs w:val="18"/>
              </w:rPr>
            </w:pPr>
            <w:proofErr w:type="spellStart"/>
            <w:r w:rsidRPr="43E9256C">
              <w:rPr>
                <w:b/>
                <w:bCs/>
                <w:sz w:val="18"/>
                <w:szCs w:val="18"/>
                <w:lang w:val="fr-FR"/>
              </w:rPr>
              <w:t>Vmin</w:t>
            </w:r>
            <w:proofErr w:type="spellEnd"/>
          </w:p>
        </w:tc>
        <w:tc>
          <w:tcPr>
            <w:tcW w:w="750" w:type="dxa"/>
            <w:vAlign w:val="center"/>
          </w:tcPr>
          <w:p w:rsidR="15A30721" w:rsidP="43E9256C" w:rsidRDefault="000903E7" w14:paraId="642743A9" wp14:textId="77777777">
            <w:pPr>
              <w:ind w:firstLine="0"/>
              <w:jc w:val="center"/>
              <w:rPr>
                <w:sz w:val="18"/>
                <w:szCs w:val="18"/>
              </w:rPr>
            </w:pPr>
            <w:r>
              <w:rPr>
                <w:sz w:val="18"/>
                <w:szCs w:val="18"/>
              </w:rPr>
              <w:t>{{</w:t>
            </w:r>
            <w:proofErr w:type="spellStart"/>
            <w:r w:rsidRPr="43E9256C" w:rsidR="39DDA7D4">
              <w:rPr>
                <w:sz w:val="18"/>
                <w:szCs w:val="18"/>
              </w:rPr>
              <w:t>horiz</w:t>
            </w:r>
            <w:proofErr w:type="spellEnd"/>
            <w:r w:rsidRPr="43E9256C" w:rsidR="39DDA7D4">
              <w:rPr>
                <w:sz w:val="18"/>
                <w:szCs w:val="18"/>
              </w:rPr>
              <w:t>['</w:t>
            </w:r>
            <w:proofErr w:type="spellStart"/>
            <w:r w:rsidRPr="43E9256C" w:rsidR="7E936245">
              <w:rPr>
                <w:sz w:val="18"/>
                <w:szCs w:val="18"/>
              </w:rPr>
              <w:t>vmin</w:t>
            </w:r>
            <w:proofErr w:type="spellEnd"/>
            <w:r w:rsidRPr="43E9256C" w:rsidR="39DDA7D4">
              <w:rPr>
                <w:sz w:val="18"/>
                <w:szCs w:val="18"/>
              </w:rPr>
              <w:t>']</w:t>
            </w:r>
            <w:r>
              <w:rPr>
                <w:sz w:val="18"/>
                <w:szCs w:val="18"/>
              </w:rPr>
              <w:t>}}</w:t>
            </w:r>
          </w:p>
          <w:p w:rsidR="43E9256C" w:rsidP="43E9256C" w:rsidRDefault="43E9256C" w14:paraId="0F3CABC7" wp14:textId="77777777">
            <w:pPr>
              <w:ind w:firstLine="0"/>
              <w:jc w:val="center"/>
              <w:rPr>
                <w:sz w:val="18"/>
                <w:szCs w:val="18"/>
              </w:rPr>
            </w:pPr>
          </w:p>
        </w:tc>
        <w:tc>
          <w:tcPr>
            <w:tcW w:w="1395" w:type="dxa"/>
            <w:vAlign w:val="center"/>
          </w:tcPr>
          <w:p w:rsidR="43E9256C" w:rsidP="43E9256C" w:rsidRDefault="43E9256C" w14:paraId="23491331" wp14:textId="77777777">
            <w:pPr>
              <w:ind w:firstLine="0"/>
              <w:jc w:val="center"/>
              <w:rPr>
                <w:sz w:val="18"/>
                <w:szCs w:val="18"/>
              </w:rPr>
            </w:pPr>
            <w:r w:rsidRPr="43E9256C">
              <w:rPr>
                <w:sz w:val="18"/>
                <w:szCs w:val="18"/>
                <w:lang w:val="fr-FR"/>
              </w:rPr>
              <w:t>Pas de calcul (m)</w:t>
            </w:r>
          </w:p>
          <w:p w:rsidR="43E9256C" w:rsidP="43E9256C" w:rsidRDefault="43E9256C" w14:paraId="5B08B5D1" wp14:textId="77777777">
            <w:pPr>
              <w:jc w:val="center"/>
              <w:rPr>
                <w:sz w:val="18"/>
                <w:szCs w:val="18"/>
              </w:rPr>
            </w:pPr>
          </w:p>
        </w:tc>
        <w:tc>
          <w:tcPr>
            <w:tcW w:w="1165" w:type="dxa"/>
            <w:vAlign w:val="center"/>
          </w:tcPr>
          <w:p w:rsidR="15A30721" w:rsidP="43E9256C" w:rsidRDefault="000903E7" w14:paraId="20961C21" wp14:textId="77777777">
            <w:pPr>
              <w:ind w:firstLine="0"/>
              <w:jc w:val="center"/>
              <w:rPr>
                <w:sz w:val="18"/>
                <w:szCs w:val="18"/>
              </w:rPr>
            </w:pPr>
            <w:r>
              <w:rPr>
                <w:sz w:val="18"/>
                <w:szCs w:val="18"/>
              </w:rPr>
              <w:t>{{</w:t>
            </w:r>
            <w:proofErr w:type="spellStart"/>
            <w:r w:rsidRPr="43E9256C" w:rsidR="3267BA0C">
              <w:rPr>
                <w:sz w:val="18"/>
                <w:szCs w:val="18"/>
              </w:rPr>
              <w:t>horiz</w:t>
            </w:r>
            <w:proofErr w:type="spellEnd"/>
            <w:r w:rsidRPr="43E9256C" w:rsidR="3267BA0C">
              <w:rPr>
                <w:sz w:val="18"/>
                <w:szCs w:val="18"/>
              </w:rPr>
              <w:t>['</w:t>
            </w:r>
            <w:proofErr w:type="spellStart"/>
            <w:r w:rsidRPr="43E9256C" w:rsidR="4D71A698">
              <w:rPr>
                <w:sz w:val="18"/>
                <w:szCs w:val="18"/>
              </w:rPr>
              <w:t>pas_calcul</w:t>
            </w:r>
            <w:proofErr w:type="spellEnd"/>
            <w:r w:rsidRPr="43E9256C" w:rsidR="3267BA0C">
              <w:rPr>
                <w:sz w:val="18"/>
                <w:szCs w:val="18"/>
              </w:rPr>
              <w:t>']</w:t>
            </w:r>
            <w:r>
              <w:rPr>
                <w:sz w:val="18"/>
                <w:szCs w:val="18"/>
              </w:rPr>
              <w:t>}}</w:t>
            </w:r>
          </w:p>
        </w:tc>
        <w:tc>
          <w:tcPr>
            <w:tcW w:w="1185" w:type="dxa"/>
            <w:vAlign w:val="center"/>
          </w:tcPr>
          <w:p w:rsidR="3DF04B52" w:rsidP="43E9256C" w:rsidRDefault="3DF04B52" w14:paraId="77F5F4BD" wp14:textId="77777777">
            <w:pPr>
              <w:ind w:firstLine="0"/>
              <w:jc w:val="center"/>
              <w:rPr>
                <w:sz w:val="18"/>
                <w:szCs w:val="18"/>
              </w:rPr>
            </w:pPr>
            <w:r w:rsidRPr="43E9256C">
              <w:rPr>
                <w:b/>
                <w:bCs/>
                <w:sz w:val="18"/>
                <w:szCs w:val="18"/>
                <w:lang w:val="fr-FR"/>
              </w:rPr>
              <w:t>Condition en tête</w:t>
            </w:r>
          </w:p>
        </w:tc>
        <w:tc>
          <w:tcPr>
            <w:tcW w:w="1350" w:type="dxa"/>
            <w:vAlign w:val="center"/>
          </w:tcPr>
          <w:p w:rsidR="15A30721" w:rsidP="43E9256C" w:rsidRDefault="000903E7" w14:paraId="164C2F30" wp14:textId="77777777">
            <w:pPr>
              <w:ind w:firstLine="0"/>
              <w:jc w:val="center"/>
              <w:rPr>
                <w:sz w:val="18"/>
                <w:szCs w:val="18"/>
              </w:rPr>
            </w:pPr>
            <w:r>
              <w:rPr>
                <w:sz w:val="18"/>
                <w:szCs w:val="18"/>
              </w:rPr>
              <w:t>{{</w:t>
            </w:r>
            <w:proofErr w:type="spellStart"/>
            <w:r w:rsidRPr="43E9256C" w:rsidR="50D1E599">
              <w:rPr>
                <w:sz w:val="18"/>
                <w:szCs w:val="18"/>
              </w:rPr>
              <w:t>horiz</w:t>
            </w:r>
            <w:proofErr w:type="spellEnd"/>
            <w:r w:rsidRPr="43E9256C" w:rsidR="50D1E599">
              <w:rPr>
                <w:sz w:val="18"/>
                <w:szCs w:val="18"/>
              </w:rPr>
              <w:t>['</w:t>
            </w:r>
            <w:proofErr w:type="spellStart"/>
            <w:r w:rsidRPr="43E9256C" w:rsidR="50D1E599">
              <w:rPr>
                <w:sz w:val="18"/>
                <w:szCs w:val="18"/>
              </w:rPr>
              <w:t>tete</w:t>
            </w:r>
            <w:proofErr w:type="spellEnd"/>
            <w:r w:rsidRPr="43E9256C" w:rsidR="50D1E599">
              <w:rPr>
                <w:sz w:val="18"/>
                <w:szCs w:val="18"/>
              </w:rPr>
              <w:t>']</w:t>
            </w:r>
            <w:r>
              <w:rPr>
                <w:sz w:val="18"/>
                <w:szCs w:val="18"/>
              </w:rPr>
              <w:t>}}</w:t>
            </w:r>
          </w:p>
        </w:tc>
        <w:tc>
          <w:tcPr>
            <w:tcW w:w="1305" w:type="dxa"/>
            <w:vAlign w:val="center"/>
          </w:tcPr>
          <w:p w:rsidR="22B50AC2" w:rsidP="43E9256C" w:rsidRDefault="22B50AC2" w14:paraId="6F3AE443" wp14:textId="77777777">
            <w:pPr>
              <w:ind w:firstLine="0"/>
              <w:jc w:val="center"/>
              <w:rPr>
                <w:color w:val="000000" w:themeColor="text1"/>
                <w:sz w:val="18"/>
                <w:szCs w:val="18"/>
              </w:rPr>
            </w:pPr>
            <w:proofErr w:type="spellStart"/>
            <w:r w:rsidRPr="43E9256C">
              <w:rPr>
                <w:color w:val="000000" w:themeColor="text1"/>
                <w:sz w:val="18"/>
                <w:szCs w:val="18"/>
                <w:lang w:val="fr-FR"/>
              </w:rPr>
              <w:t>Mmax</w:t>
            </w:r>
            <w:proofErr w:type="spellEnd"/>
            <w:r w:rsidRPr="43E9256C">
              <w:rPr>
                <w:color w:val="000000" w:themeColor="text1"/>
                <w:sz w:val="18"/>
                <w:szCs w:val="18"/>
                <w:lang w:val="fr-FR"/>
              </w:rPr>
              <w:t xml:space="preserve"> (</w:t>
            </w:r>
            <w:proofErr w:type="spellStart"/>
            <w:r w:rsidRPr="43E9256C">
              <w:rPr>
                <w:color w:val="000000" w:themeColor="text1"/>
                <w:sz w:val="18"/>
                <w:szCs w:val="18"/>
                <w:lang w:val="fr-FR"/>
              </w:rPr>
              <w:t>T.m</w:t>
            </w:r>
            <w:proofErr w:type="spellEnd"/>
            <w:r w:rsidRPr="43E9256C">
              <w:rPr>
                <w:color w:val="000000" w:themeColor="text1"/>
                <w:sz w:val="18"/>
                <w:szCs w:val="18"/>
                <w:lang w:val="fr-FR"/>
              </w:rPr>
              <w:t>)</w:t>
            </w:r>
          </w:p>
          <w:p w:rsidR="43E9256C" w:rsidP="43E9256C" w:rsidRDefault="43E9256C" w14:paraId="16DEB4AB" wp14:textId="77777777">
            <w:pPr>
              <w:ind w:firstLine="0"/>
              <w:jc w:val="center"/>
              <w:rPr>
                <w:sz w:val="18"/>
                <w:szCs w:val="18"/>
              </w:rPr>
            </w:pPr>
          </w:p>
        </w:tc>
        <w:tc>
          <w:tcPr>
            <w:tcW w:w="1230" w:type="dxa"/>
            <w:vAlign w:val="center"/>
          </w:tcPr>
          <w:p w:rsidR="15A30721" w:rsidP="43E9256C" w:rsidRDefault="000903E7" w14:paraId="7600CAC4" wp14:textId="77777777">
            <w:pPr>
              <w:ind w:firstLine="0"/>
              <w:jc w:val="center"/>
              <w:rPr>
                <w:sz w:val="18"/>
                <w:szCs w:val="18"/>
              </w:rPr>
            </w:pPr>
            <w:r>
              <w:rPr>
                <w:sz w:val="18"/>
                <w:szCs w:val="18"/>
              </w:rPr>
              <w:t>{{</w:t>
            </w:r>
            <w:proofErr w:type="spellStart"/>
            <w:r w:rsidRPr="43E9256C" w:rsidR="6C6F995A">
              <w:rPr>
                <w:sz w:val="18"/>
                <w:szCs w:val="18"/>
              </w:rPr>
              <w:t>horiz</w:t>
            </w:r>
            <w:proofErr w:type="spellEnd"/>
            <w:r w:rsidRPr="43E9256C" w:rsidR="6C6F995A">
              <w:rPr>
                <w:sz w:val="18"/>
                <w:szCs w:val="18"/>
              </w:rPr>
              <w:t>['Max']</w:t>
            </w:r>
            <w:r>
              <w:rPr>
                <w:sz w:val="18"/>
                <w:szCs w:val="18"/>
              </w:rPr>
              <w:t>}}</w:t>
            </w:r>
          </w:p>
        </w:tc>
      </w:tr>
      <w:tr xmlns:wp14="http://schemas.microsoft.com/office/word/2010/wordml" w:rsidR="43E9256C" w:rsidTr="43E9256C" w14:paraId="11D7FA80" wp14:textId="77777777">
        <w:trPr>
          <w:trHeight w:val="300"/>
        </w:trPr>
        <w:tc>
          <w:tcPr>
            <w:tcW w:w="1200" w:type="dxa"/>
            <w:vAlign w:val="center"/>
          </w:tcPr>
          <w:p w:rsidR="030B9679" w:rsidP="43E9256C" w:rsidRDefault="030B9679" w14:paraId="66B2D55C" wp14:textId="77777777">
            <w:pPr>
              <w:ind w:firstLine="0"/>
              <w:jc w:val="center"/>
              <w:rPr>
                <w:sz w:val="18"/>
                <w:szCs w:val="18"/>
              </w:rPr>
            </w:pPr>
            <w:r w:rsidRPr="43E9256C">
              <w:rPr>
                <w:sz w:val="18"/>
                <w:szCs w:val="18"/>
                <w:lang w:val="fr-FR"/>
              </w:rPr>
              <w:t>D (Larg. frontale en m)</w:t>
            </w:r>
          </w:p>
          <w:p w:rsidR="43E9256C" w:rsidP="43E9256C" w:rsidRDefault="43E9256C" w14:paraId="0AD9C6F4" wp14:textId="77777777">
            <w:pPr>
              <w:spacing w:line="276" w:lineRule="auto"/>
              <w:jc w:val="center"/>
              <w:rPr>
                <w:sz w:val="18"/>
                <w:szCs w:val="18"/>
              </w:rPr>
            </w:pPr>
          </w:p>
        </w:tc>
        <w:tc>
          <w:tcPr>
            <w:tcW w:w="750" w:type="dxa"/>
            <w:vAlign w:val="center"/>
          </w:tcPr>
          <w:p w:rsidR="15A30721" w:rsidP="43E9256C" w:rsidRDefault="000903E7" w14:paraId="43451286" wp14:textId="77777777">
            <w:pPr>
              <w:ind w:firstLine="0"/>
              <w:jc w:val="center"/>
              <w:rPr>
                <w:sz w:val="18"/>
                <w:szCs w:val="18"/>
              </w:rPr>
            </w:pPr>
            <w:r>
              <w:rPr>
                <w:sz w:val="18"/>
                <w:szCs w:val="18"/>
              </w:rPr>
              <w:t>{{</w:t>
            </w:r>
            <w:proofErr w:type="spellStart"/>
            <w:r w:rsidRPr="43E9256C" w:rsidR="77E3D7C5">
              <w:rPr>
                <w:sz w:val="18"/>
                <w:szCs w:val="18"/>
              </w:rPr>
              <w:t>horiz</w:t>
            </w:r>
            <w:proofErr w:type="spellEnd"/>
            <w:r w:rsidRPr="43E9256C" w:rsidR="77E3D7C5">
              <w:rPr>
                <w:sz w:val="18"/>
                <w:szCs w:val="18"/>
              </w:rPr>
              <w:t>['</w:t>
            </w:r>
            <w:proofErr w:type="spellStart"/>
            <w:r w:rsidRPr="43E9256C" w:rsidR="0B875B6C">
              <w:rPr>
                <w:sz w:val="18"/>
                <w:szCs w:val="18"/>
              </w:rPr>
              <w:t>diam</w:t>
            </w:r>
            <w:proofErr w:type="spellEnd"/>
            <w:r w:rsidRPr="43E9256C" w:rsidR="77E3D7C5">
              <w:rPr>
                <w:sz w:val="18"/>
                <w:szCs w:val="18"/>
              </w:rPr>
              <w:t>']</w:t>
            </w:r>
            <w:r>
              <w:rPr>
                <w:sz w:val="18"/>
                <w:szCs w:val="18"/>
              </w:rPr>
              <w:t>}}</w:t>
            </w:r>
          </w:p>
          <w:p w:rsidR="43E9256C" w:rsidP="43E9256C" w:rsidRDefault="43E9256C" w14:paraId="4B1F511A" wp14:textId="77777777">
            <w:pPr>
              <w:jc w:val="center"/>
              <w:rPr>
                <w:sz w:val="18"/>
                <w:szCs w:val="18"/>
              </w:rPr>
            </w:pPr>
          </w:p>
        </w:tc>
        <w:tc>
          <w:tcPr>
            <w:tcW w:w="1395" w:type="dxa"/>
            <w:vAlign w:val="center"/>
          </w:tcPr>
          <w:p w:rsidR="43E9256C" w:rsidP="43E9256C" w:rsidRDefault="43E9256C" w14:paraId="7B02DB1E" wp14:textId="77777777">
            <w:pPr>
              <w:ind w:firstLine="0"/>
              <w:jc w:val="center"/>
              <w:rPr>
                <w:sz w:val="18"/>
                <w:szCs w:val="18"/>
              </w:rPr>
            </w:pPr>
            <w:r w:rsidRPr="43E9256C">
              <w:rPr>
                <w:sz w:val="18"/>
                <w:szCs w:val="18"/>
                <w:lang w:val="fr-FR"/>
              </w:rPr>
              <w:t>Pas de sortie (m)</w:t>
            </w:r>
          </w:p>
          <w:p w:rsidR="43E9256C" w:rsidP="43E9256C" w:rsidRDefault="43E9256C" w14:paraId="65F9C3DC" wp14:textId="77777777">
            <w:pPr>
              <w:jc w:val="center"/>
              <w:rPr>
                <w:sz w:val="18"/>
                <w:szCs w:val="18"/>
              </w:rPr>
            </w:pPr>
          </w:p>
        </w:tc>
        <w:tc>
          <w:tcPr>
            <w:tcW w:w="1165" w:type="dxa"/>
            <w:vAlign w:val="center"/>
          </w:tcPr>
          <w:p w:rsidR="15A30721" w:rsidP="43E9256C" w:rsidRDefault="000903E7" w14:paraId="05EC7C54" wp14:textId="77777777">
            <w:pPr>
              <w:ind w:firstLine="0"/>
              <w:jc w:val="center"/>
              <w:rPr>
                <w:sz w:val="18"/>
                <w:szCs w:val="18"/>
              </w:rPr>
            </w:pPr>
            <w:r>
              <w:rPr>
                <w:sz w:val="18"/>
                <w:szCs w:val="18"/>
              </w:rPr>
              <w:t>{{</w:t>
            </w:r>
            <w:proofErr w:type="spellStart"/>
            <w:r w:rsidRPr="43E9256C" w:rsidR="24EAB631">
              <w:rPr>
                <w:sz w:val="18"/>
                <w:szCs w:val="18"/>
              </w:rPr>
              <w:t>horiz</w:t>
            </w:r>
            <w:proofErr w:type="spellEnd"/>
            <w:r w:rsidRPr="43E9256C" w:rsidR="24EAB631">
              <w:rPr>
                <w:sz w:val="18"/>
                <w:szCs w:val="18"/>
              </w:rPr>
              <w:t>['</w:t>
            </w:r>
            <w:proofErr w:type="spellStart"/>
            <w:r w:rsidRPr="43E9256C" w:rsidR="4714A331">
              <w:rPr>
                <w:sz w:val="18"/>
                <w:szCs w:val="18"/>
              </w:rPr>
              <w:t>pas_sortie</w:t>
            </w:r>
            <w:proofErr w:type="spellEnd"/>
            <w:r w:rsidRPr="43E9256C" w:rsidR="24EAB631">
              <w:rPr>
                <w:sz w:val="18"/>
                <w:szCs w:val="18"/>
              </w:rPr>
              <w:t>']</w:t>
            </w:r>
            <w:r>
              <w:rPr>
                <w:sz w:val="18"/>
                <w:szCs w:val="18"/>
              </w:rPr>
              <w:t>}}</w:t>
            </w:r>
          </w:p>
          <w:p w:rsidR="43E9256C" w:rsidP="43E9256C" w:rsidRDefault="43E9256C" w14:paraId="5023141B" wp14:textId="77777777">
            <w:pPr>
              <w:jc w:val="center"/>
              <w:rPr>
                <w:sz w:val="18"/>
                <w:szCs w:val="18"/>
              </w:rPr>
            </w:pPr>
          </w:p>
        </w:tc>
        <w:tc>
          <w:tcPr>
            <w:tcW w:w="1185" w:type="dxa"/>
            <w:vAlign w:val="center"/>
          </w:tcPr>
          <w:p w:rsidR="287E04F4" w:rsidP="43E9256C" w:rsidRDefault="287E04F4" w14:paraId="6BC881A7" wp14:textId="77777777">
            <w:pPr>
              <w:ind w:firstLine="0"/>
              <w:jc w:val="center"/>
              <w:rPr>
                <w:sz w:val="18"/>
                <w:szCs w:val="18"/>
              </w:rPr>
            </w:pPr>
            <w:r w:rsidRPr="43E9256C">
              <w:rPr>
                <w:sz w:val="18"/>
                <w:szCs w:val="18"/>
                <w:lang w:val="fr-FR"/>
              </w:rPr>
              <w:t>T (t)</w:t>
            </w:r>
          </w:p>
          <w:p w:rsidR="43E9256C" w:rsidP="43E9256C" w:rsidRDefault="43E9256C" w14:paraId="1F3B1409" wp14:textId="77777777">
            <w:pPr>
              <w:jc w:val="center"/>
              <w:rPr>
                <w:sz w:val="18"/>
                <w:szCs w:val="18"/>
              </w:rPr>
            </w:pPr>
          </w:p>
        </w:tc>
        <w:tc>
          <w:tcPr>
            <w:tcW w:w="1350" w:type="dxa"/>
            <w:vAlign w:val="center"/>
          </w:tcPr>
          <w:p w:rsidR="15A30721" w:rsidP="43E9256C" w:rsidRDefault="000903E7" w14:paraId="3092500E" wp14:textId="77777777">
            <w:pPr>
              <w:ind w:firstLine="0"/>
              <w:jc w:val="center"/>
              <w:rPr>
                <w:sz w:val="18"/>
                <w:szCs w:val="18"/>
              </w:rPr>
            </w:pPr>
            <w:r>
              <w:rPr>
                <w:sz w:val="18"/>
                <w:szCs w:val="18"/>
              </w:rPr>
              <w:t>{{</w:t>
            </w:r>
            <w:proofErr w:type="spellStart"/>
            <w:r w:rsidRPr="43E9256C" w:rsidR="495A4D4C">
              <w:rPr>
                <w:sz w:val="18"/>
                <w:szCs w:val="18"/>
              </w:rPr>
              <w:t>horiz</w:t>
            </w:r>
            <w:proofErr w:type="spellEnd"/>
            <w:r w:rsidRPr="43E9256C" w:rsidR="495A4D4C">
              <w:rPr>
                <w:sz w:val="18"/>
                <w:szCs w:val="18"/>
              </w:rPr>
              <w:t>['T']</w:t>
            </w:r>
            <w:r>
              <w:rPr>
                <w:sz w:val="18"/>
                <w:szCs w:val="18"/>
              </w:rPr>
              <w:t>}}</w:t>
            </w:r>
          </w:p>
        </w:tc>
        <w:tc>
          <w:tcPr>
            <w:tcW w:w="1305" w:type="dxa"/>
            <w:vAlign w:val="center"/>
          </w:tcPr>
          <w:p w:rsidR="01ED9D22" w:rsidP="43E9256C" w:rsidRDefault="01ED9D22" w14:paraId="635416ED" wp14:textId="77777777">
            <w:pPr>
              <w:ind w:firstLine="0"/>
              <w:jc w:val="center"/>
              <w:rPr>
                <w:color w:val="000000" w:themeColor="text1"/>
                <w:sz w:val="18"/>
                <w:szCs w:val="18"/>
              </w:rPr>
            </w:pPr>
            <w:proofErr w:type="spellStart"/>
            <w:r w:rsidRPr="43E9256C">
              <w:rPr>
                <w:color w:val="000000" w:themeColor="text1"/>
                <w:sz w:val="18"/>
                <w:szCs w:val="18"/>
                <w:lang w:val="fr-FR"/>
              </w:rPr>
              <w:t>Tmax</w:t>
            </w:r>
            <w:proofErr w:type="spellEnd"/>
            <w:r w:rsidRPr="43E9256C">
              <w:rPr>
                <w:color w:val="000000" w:themeColor="text1"/>
                <w:sz w:val="18"/>
                <w:szCs w:val="18"/>
                <w:lang w:val="fr-FR"/>
              </w:rPr>
              <w:t xml:space="preserve"> (T)</w:t>
            </w:r>
          </w:p>
          <w:p w:rsidR="43E9256C" w:rsidP="43E9256C" w:rsidRDefault="43E9256C" w14:paraId="562C75D1" wp14:textId="77777777">
            <w:pPr>
              <w:jc w:val="center"/>
              <w:rPr>
                <w:sz w:val="18"/>
                <w:szCs w:val="18"/>
              </w:rPr>
            </w:pPr>
          </w:p>
        </w:tc>
        <w:tc>
          <w:tcPr>
            <w:tcW w:w="1230" w:type="dxa"/>
            <w:vAlign w:val="center"/>
          </w:tcPr>
          <w:p w:rsidR="15A30721" w:rsidP="43E9256C" w:rsidRDefault="000903E7" w14:paraId="52F420AF" wp14:textId="77777777">
            <w:pPr>
              <w:ind w:firstLine="0"/>
              <w:jc w:val="center"/>
              <w:rPr>
                <w:sz w:val="18"/>
                <w:szCs w:val="18"/>
              </w:rPr>
            </w:pPr>
            <w:r>
              <w:rPr>
                <w:sz w:val="18"/>
                <w:szCs w:val="18"/>
              </w:rPr>
              <w:t>{{</w:t>
            </w:r>
            <w:proofErr w:type="spellStart"/>
            <w:r w:rsidRPr="43E9256C" w:rsidR="7AA6D3F7">
              <w:rPr>
                <w:sz w:val="18"/>
                <w:szCs w:val="18"/>
              </w:rPr>
              <w:t>horiz</w:t>
            </w:r>
            <w:proofErr w:type="spellEnd"/>
            <w:r w:rsidRPr="43E9256C" w:rsidR="7AA6D3F7">
              <w:rPr>
                <w:sz w:val="18"/>
                <w:szCs w:val="18"/>
              </w:rPr>
              <w:t>['</w:t>
            </w:r>
            <w:proofErr w:type="spellStart"/>
            <w:r w:rsidRPr="43E9256C" w:rsidR="7AA6D3F7">
              <w:rPr>
                <w:sz w:val="18"/>
                <w:szCs w:val="18"/>
              </w:rPr>
              <w:t>Tmax</w:t>
            </w:r>
            <w:proofErr w:type="spellEnd"/>
            <w:r w:rsidRPr="43E9256C" w:rsidR="7AA6D3F7">
              <w:rPr>
                <w:sz w:val="18"/>
                <w:szCs w:val="18"/>
              </w:rPr>
              <w:t>']</w:t>
            </w:r>
            <w:r>
              <w:rPr>
                <w:sz w:val="18"/>
                <w:szCs w:val="18"/>
              </w:rPr>
              <w:t>}}</w:t>
            </w:r>
          </w:p>
        </w:tc>
      </w:tr>
      <w:tr xmlns:wp14="http://schemas.microsoft.com/office/word/2010/wordml" w:rsidR="43E9256C" w:rsidTr="43E9256C" w14:paraId="32D9DCB9" wp14:textId="77777777">
        <w:trPr>
          <w:trHeight w:val="300"/>
        </w:trPr>
        <w:tc>
          <w:tcPr>
            <w:tcW w:w="1200" w:type="dxa"/>
            <w:vAlign w:val="center"/>
          </w:tcPr>
          <w:p w:rsidR="030B9679" w:rsidP="43E9256C" w:rsidRDefault="030B9679" w14:paraId="3524BF3F" wp14:textId="77777777">
            <w:pPr>
              <w:ind w:firstLine="0"/>
              <w:jc w:val="center"/>
              <w:rPr>
                <w:sz w:val="18"/>
                <w:szCs w:val="18"/>
              </w:rPr>
            </w:pPr>
            <w:r w:rsidRPr="43E9256C">
              <w:rPr>
                <w:sz w:val="18"/>
                <w:szCs w:val="18"/>
                <w:lang w:val="fr-FR"/>
              </w:rPr>
              <w:t>Arase supérieure</w:t>
            </w:r>
          </w:p>
        </w:tc>
        <w:tc>
          <w:tcPr>
            <w:tcW w:w="750" w:type="dxa"/>
            <w:vAlign w:val="center"/>
          </w:tcPr>
          <w:p w:rsidR="15A30721" w:rsidP="43E9256C" w:rsidRDefault="000903E7" w14:paraId="045897AA" wp14:textId="77777777">
            <w:pPr>
              <w:ind w:firstLine="0"/>
              <w:jc w:val="center"/>
              <w:rPr>
                <w:sz w:val="18"/>
                <w:szCs w:val="18"/>
              </w:rPr>
            </w:pPr>
            <w:r>
              <w:rPr>
                <w:sz w:val="18"/>
                <w:szCs w:val="18"/>
              </w:rPr>
              <w:t>{{</w:t>
            </w:r>
            <w:proofErr w:type="spellStart"/>
            <w:r w:rsidRPr="43E9256C" w:rsidR="008ADD79">
              <w:rPr>
                <w:sz w:val="18"/>
                <w:szCs w:val="18"/>
              </w:rPr>
              <w:t>horiz</w:t>
            </w:r>
            <w:proofErr w:type="spellEnd"/>
            <w:r w:rsidRPr="43E9256C" w:rsidR="008ADD79">
              <w:rPr>
                <w:sz w:val="18"/>
                <w:szCs w:val="18"/>
              </w:rPr>
              <w:t>['</w:t>
            </w:r>
            <w:proofErr w:type="spellStart"/>
            <w:r w:rsidRPr="43E9256C" w:rsidR="5401F181">
              <w:rPr>
                <w:sz w:val="18"/>
                <w:szCs w:val="18"/>
              </w:rPr>
              <w:t>arase</w:t>
            </w:r>
            <w:proofErr w:type="spellEnd"/>
            <w:r w:rsidRPr="43E9256C" w:rsidR="008ADD79">
              <w:rPr>
                <w:sz w:val="18"/>
                <w:szCs w:val="18"/>
              </w:rPr>
              <w:t>']</w:t>
            </w:r>
            <w:r>
              <w:rPr>
                <w:sz w:val="18"/>
                <w:szCs w:val="18"/>
              </w:rPr>
              <w:t>}}</w:t>
            </w:r>
          </w:p>
          <w:p w:rsidR="43E9256C" w:rsidP="43E9256C" w:rsidRDefault="43E9256C" w14:paraId="664355AD" wp14:textId="77777777">
            <w:pPr>
              <w:jc w:val="center"/>
              <w:rPr>
                <w:sz w:val="18"/>
                <w:szCs w:val="18"/>
              </w:rPr>
            </w:pPr>
          </w:p>
        </w:tc>
        <w:tc>
          <w:tcPr>
            <w:tcW w:w="1395" w:type="dxa"/>
            <w:vAlign w:val="center"/>
          </w:tcPr>
          <w:p w:rsidR="4C6CE310" w:rsidP="43E9256C" w:rsidRDefault="4C6CE310" w14:paraId="632D89EB" wp14:textId="77777777">
            <w:pPr>
              <w:ind w:firstLine="0"/>
              <w:jc w:val="center"/>
              <w:rPr>
                <w:sz w:val="18"/>
                <w:szCs w:val="18"/>
              </w:rPr>
            </w:pPr>
            <w:r w:rsidRPr="43E9256C">
              <w:rPr>
                <w:sz w:val="18"/>
                <w:szCs w:val="18"/>
                <w:lang w:val="fr-FR"/>
              </w:rPr>
              <w:t>Inertie (m4)</w:t>
            </w:r>
          </w:p>
          <w:p w:rsidR="43E9256C" w:rsidP="43E9256C" w:rsidRDefault="43E9256C" w14:paraId="1A965116" wp14:textId="77777777">
            <w:pPr>
              <w:jc w:val="center"/>
              <w:rPr>
                <w:sz w:val="18"/>
                <w:szCs w:val="18"/>
              </w:rPr>
            </w:pPr>
          </w:p>
        </w:tc>
        <w:tc>
          <w:tcPr>
            <w:tcW w:w="1165" w:type="dxa"/>
            <w:vAlign w:val="center"/>
          </w:tcPr>
          <w:p w:rsidR="15A30721" w:rsidP="43E9256C" w:rsidRDefault="000903E7" w14:paraId="2B364DBB" wp14:textId="77777777">
            <w:pPr>
              <w:ind w:firstLine="0"/>
              <w:jc w:val="center"/>
              <w:rPr>
                <w:sz w:val="18"/>
                <w:szCs w:val="18"/>
              </w:rPr>
            </w:pPr>
            <w:r>
              <w:rPr>
                <w:sz w:val="18"/>
                <w:szCs w:val="18"/>
              </w:rPr>
              <w:t>{{</w:t>
            </w:r>
            <w:proofErr w:type="spellStart"/>
            <w:r w:rsidRPr="43E9256C" w:rsidR="3738871D">
              <w:rPr>
                <w:sz w:val="18"/>
                <w:szCs w:val="18"/>
              </w:rPr>
              <w:t>horiz</w:t>
            </w:r>
            <w:proofErr w:type="spellEnd"/>
            <w:r w:rsidRPr="43E9256C" w:rsidR="3738871D">
              <w:rPr>
                <w:sz w:val="18"/>
                <w:szCs w:val="18"/>
              </w:rPr>
              <w:t>['</w:t>
            </w:r>
            <w:proofErr w:type="spellStart"/>
            <w:r w:rsidRPr="43E9256C" w:rsidR="3738871D">
              <w:rPr>
                <w:sz w:val="18"/>
                <w:szCs w:val="18"/>
              </w:rPr>
              <w:t>pas_sortie</w:t>
            </w:r>
            <w:proofErr w:type="spellEnd"/>
            <w:r w:rsidRPr="43E9256C" w:rsidR="3738871D">
              <w:rPr>
                <w:sz w:val="18"/>
                <w:szCs w:val="18"/>
              </w:rPr>
              <w:t>']</w:t>
            </w:r>
            <w:r>
              <w:rPr>
                <w:sz w:val="18"/>
                <w:szCs w:val="18"/>
              </w:rPr>
              <w:t>}}</w:t>
            </w:r>
          </w:p>
          <w:p w:rsidR="43E9256C" w:rsidP="43E9256C" w:rsidRDefault="43E9256C" w14:paraId="7DF4E37C" wp14:textId="77777777">
            <w:pPr>
              <w:jc w:val="center"/>
              <w:rPr>
                <w:sz w:val="18"/>
                <w:szCs w:val="18"/>
              </w:rPr>
            </w:pPr>
          </w:p>
        </w:tc>
        <w:tc>
          <w:tcPr>
            <w:tcW w:w="1185" w:type="dxa"/>
            <w:vAlign w:val="center"/>
          </w:tcPr>
          <w:p w:rsidR="5E7FEC97" w:rsidP="43E9256C" w:rsidRDefault="5E7FEC97" w14:paraId="5D54A90E" wp14:textId="77777777">
            <w:pPr>
              <w:ind w:firstLine="0"/>
              <w:jc w:val="center"/>
              <w:rPr>
                <w:sz w:val="18"/>
                <w:szCs w:val="18"/>
              </w:rPr>
            </w:pPr>
            <w:proofErr w:type="gramStart"/>
            <w:r w:rsidRPr="43E9256C">
              <w:rPr>
                <w:sz w:val="18"/>
                <w:szCs w:val="18"/>
                <w:lang w:val="fr-FR"/>
              </w:rPr>
              <w:t>M(</w:t>
            </w:r>
            <w:proofErr w:type="spellStart"/>
            <w:proofErr w:type="gramEnd"/>
            <w:r w:rsidRPr="43E9256C">
              <w:rPr>
                <w:sz w:val="18"/>
                <w:szCs w:val="18"/>
                <w:lang w:val="fr-FR"/>
              </w:rPr>
              <w:t>t.m</w:t>
            </w:r>
            <w:proofErr w:type="spellEnd"/>
            <w:r w:rsidRPr="43E9256C">
              <w:rPr>
                <w:sz w:val="18"/>
                <w:szCs w:val="18"/>
                <w:lang w:val="fr-FR"/>
              </w:rPr>
              <w:t>)</w:t>
            </w:r>
          </w:p>
          <w:p w:rsidR="43E9256C" w:rsidP="43E9256C" w:rsidRDefault="43E9256C" w14:paraId="44FB30F8" wp14:textId="77777777">
            <w:pPr>
              <w:jc w:val="center"/>
              <w:rPr>
                <w:sz w:val="18"/>
                <w:szCs w:val="18"/>
              </w:rPr>
            </w:pPr>
          </w:p>
        </w:tc>
        <w:tc>
          <w:tcPr>
            <w:tcW w:w="1350" w:type="dxa"/>
            <w:vAlign w:val="center"/>
          </w:tcPr>
          <w:p w:rsidR="15A30721" w:rsidP="43E9256C" w:rsidRDefault="000903E7" w14:paraId="237F05ED" wp14:textId="77777777">
            <w:pPr>
              <w:ind w:firstLine="0"/>
              <w:jc w:val="center"/>
              <w:rPr>
                <w:sz w:val="18"/>
                <w:szCs w:val="18"/>
              </w:rPr>
            </w:pPr>
            <w:r>
              <w:rPr>
                <w:sz w:val="18"/>
                <w:szCs w:val="18"/>
              </w:rPr>
              <w:t>{{</w:t>
            </w:r>
            <w:proofErr w:type="spellStart"/>
            <w:r w:rsidRPr="43E9256C" w:rsidR="588ADFDB">
              <w:rPr>
                <w:sz w:val="18"/>
                <w:szCs w:val="18"/>
              </w:rPr>
              <w:t>horiz</w:t>
            </w:r>
            <w:proofErr w:type="spellEnd"/>
            <w:r w:rsidRPr="43E9256C" w:rsidR="588ADFDB">
              <w:rPr>
                <w:sz w:val="18"/>
                <w:szCs w:val="18"/>
              </w:rPr>
              <w:t>['M']</w:t>
            </w:r>
            <w:r>
              <w:rPr>
                <w:sz w:val="18"/>
                <w:szCs w:val="18"/>
              </w:rPr>
              <w:t>}}</w:t>
            </w:r>
          </w:p>
        </w:tc>
        <w:tc>
          <w:tcPr>
            <w:tcW w:w="1305" w:type="dxa"/>
            <w:vAlign w:val="center"/>
          </w:tcPr>
          <w:p w:rsidR="43E9256C" w:rsidP="43E9256C" w:rsidRDefault="43E9256C" w14:paraId="1DA6542E" wp14:textId="77777777">
            <w:pPr>
              <w:jc w:val="center"/>
              <w:rPr>
                <w:sz w:val="18"/>
                <w:szCs w:val="18"/>
              </w:rPr>
            </w:pPr>
          </w:p>
        </w:tc>
        <w:tc>
          <w:tcPr>
            <w:tcW w:w="1230" w:type="dxa"/>
            <w:vAlign w:val="center"/>
          </w:tcPr>
          <w:p w:rsidR="43E9256C" w:rsidP="43E9256C" w:rsidRDefault="43E9256C" w14:paraId="3041E394" wp14:textId="77777777">
            <w:pPr>
              <w:jc w:val="center"/>
              <w:rPr>
                <w:sz w:val="18"/>
                <w:szCs w:val="18"/>
              </w:rPr>
            </w:pPr>
          </w:p>
        </w:tc>
      </w:tr>
    </w:tbl>
    <w:p xmlns:wp14="http://schemas.microsoft.com/office/word/2010/wordml" w:rsidRPr="00EE2841" w:rsidR="0072250B" w:rsidP="325DDB3A" w:rsidRDefault="0E6ADE9E" w14:paraId="72A9A6A7" wp14:textId="77777777">
      <w:pPr>
        <w:ind w:firstLine="0"/>
        <w:jc w:val="both"/>
        <w:rPr>
          <w:lang w:val="fr-FR"/>
        </w:rPr>
      </w:pPr>
      <w:r w:rsidRPr="325DDB3A" w:rsidR="0E6ADE9E">
        <w:rPr>
          <w:rFonts w:ascii="Arial" w:hAnsi="Arial" w:eastAsia="Arial" w:cs="Arial"/>
          <w:color w:val="424242"/>
          <w:lang w:val="fr-FR"/>
        </w:rPr>
        <w:t>Ci-dessous l’ensemble des résultats pour les pieux :</w:t>
      </w:r>
    </w:p>
    <w:p xmlns:wp14="http://schemas.microsoft.com/office/word/2010/wordml" w:rsidR="0072250B" w:rsidP="43E9256C" w:rsidRDefault="0072250B" w14:paraId="722B00AE" wp14:textId="77777777">
      <w:pPr>
        <w:ind w:firstLine="0"/>
      </w:pPr>
    </w:p>
    <w:tbl>
      <w:tblPr>
        <w:tblStyle w:val="Grilledutableau"/>
        <w:tblW w:w="976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215"/>
        <w:gridCol w:w="1590"/>
        <w:gridCol w:w="3960"/>
      </w:tblGrid>
      <w:tr xmlns:wp14="http://schemas.microsoft.com/office/word/2010/wordml" w:rsidR="2C34E923" w:rsidTr="214CDE6E" w14:paraId="703A14C0" wp14:textId="77777777">
        <w:trPr>
          <w:trHeight w:val="300"/>
        </w:trPr>
        <w:tc>
          <w:tcPr>
            <w:tcW w:w="4215" w:type="dxa"/>
            <w:shd w:val="clear" w:color="auto" w:fill="E86813"/>
            <w:tcMar>
              <w:left w:w="105" w:type="dxa"/>
              <w:right w:w="105" w:type="dxa"/>
            </w:tcMar>
            <w:vAlign w:val="center"/>
          </w:tcPr>
          <w:p w:rsidR="2C34E923" w:rsidP="2C34E923" w:rsidRDefault="000903E7" w14:paraId="5962AB7F" wp14:textId="77777777">
            <w:pPr>
              <w:spacing w:line="276" w:lineRule="auto"/>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for col  in </w:t>
            </w:r>
            <w:proofErr w:type="spellStart"/>
            <w:r w:rsidRPr="2C34E923" w:rsidR="2C34E923">
              <w:rPr>
                <w:rFonts w:ascii="Arial" w:hAnsi="Arial" w:eastAsia="Arial" w:cs="Arial"/>
                <w:b/>
                <w:bCs/>
                <w:color w:val="000000" w:themeColor="text1"/>
                <w:sz w:val="16"/>
                <w:szCs w:val="16"/>
                <w:lang w:val="fr-FR"/>
              </w:rPr>
              <w:t>selection_</w:t>
            </w:r>
            <w:r w:rsidRPr="2C34E923" w:rsidR="7DA42D2E">
              <w:rPr>
                <w:rFonts w:ascii="Arial" w:hAnsi="Arial" w:eastAsia="Arial" w:cs="Arial"/>
                <w:b/>
                <w:bCs/>
                <w:color w:val="000000" w:themeColor="text1"/>
                <w:sz w:val="16"/>
                <w:szCs w:val="16"/>
                <w:lang w:val="fr-FR"/>
              </w:rPr>
              <w:t>horizontal</w:t>
            </w:r>
            <w:proofErr w:type="spellEnd"/>
            <w:r w:rsidRPr="2C34E923" w:rsidR="2C34E923">
              <w:rPr>
                <w:rFonts w:ascii="Arial" w:hAnsi="Arial" w:eastAsia="Arial" w:cs="Arial"/>
                <w:b/>
                <w:bCs/>
                <w:color w:val="000000" w:themeColor="text1"/>
                <w:sz w:val="16"/>
                <w:szCs w:val="16"/>
                <w:lang w:val="fr-FR"/>
              </w:rPr>
              <w:t>%</w:t>
            </w:r>
            <w:r>
              <w:rPr>
                <w:rFonts w:ascii="Arial" w:hAnsi="Arial" w:eastAsia="Arial" w:cs="Arial"/>
                <w:b/>
                <w:bCs/>
                <w:color w:val="000000" w:themeColor="text1"/>
                <w:sz w:val="16"/>
                <w:szCs w:val="16"/>
                <w:lang w:val="fr-FR"/>
              </w:rPr>
              <w:t>}</w:t>
            </w:r>
          </w:p>
        </w:tc>
        <w:tc>
          <w:tcPr>
            <w:tcW w:w="1590" w:type="dxa"/>
            <w:shd w:val="clear" w:color="auto" w:fill="E86813"/>
            <w:tcMar>
              <w:left w:w="105" w:type="dxa"/>
              <w:right w:w="105" w:type="dxa"/>
            </w:tcMar>
            <w:vAlign w:val="center"/>
          </w:tcPr>
          <w:p w:rsidR="2C34E923" w:rsidP="2C34E923" w:rsidRDefault="000903E7" w14:paraId="5E47403B"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col</w:t>
            </w:r>
            <w:r>
              <w:rPr>
                <w:rFonts w:ascii="Arial" w:hAnsi="Arial" w:eastAsia="Arial" w:cs="Arial"/>
                <w:b/>
                <w:bCs/>
                <w:color w:val="000000" w:themeColor="text1"/>
                <w:sz w:val="16"/>
                <w:szCs w:val="16"/>
                <w:lang w:val="fr-FR"/>
              </w:rPr>
              <w:t>}}</w:t>
            </w:r>
          </w:p>
        </w:tc>
        <w:tc>
          <w:tcPr>
            <w:tcW w:w="3960" w:type="dxa"/>
            <w:shd w:val="clear" w:color="auto" w:fill="E86813"/>
            <w:tcMar>
              <w:left w:w="105" w:type="dxa"/>
              <w:right w:w="105" w:type="dxa"/>
            </w:tcMar>
            <w:vAlign w:val="center"/>
          </w:tcPr>
          <w:p w:rsidR="2C34E923" w:rsidP="2C34E923" w:rsidRDefault="000903E7" w14:paraId="1DDCF7ED"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w:t>
            </w:r>
            <w:proofErr w:type="spellStart"/>
            <w:r w:rsidRPr="2C34E923" w:rsidR="2C34E923">
              <w:rPr>
                <w:rFonts w:ascii="Arial" w:hAnsi="Arial" w:eastAsia="Arial" w:cs="Arial"/>
                <w:b/>
                <w:bCs/>
                <w:color w:val="000000" w:themeColor="text1"/>
                <w:sz w:val="16"/>
                <w:szCs w:val="16"/>
                <w:lang w:val="fr-FR"/>
              </w:rPr>
              <w:t>endfor</w:t>
            </w:r>
            <w:proofErr w:type="spellEnd"/>
            <w:r w:rsidRPr="2C34E923" w:rsidR="2C34E923">
              <w:rPr>
                <w:rFonts w:ascii="Arial" w:hAnsi="Arial" w:eastAsia="Arial" w:cs="Arial"/>
                <w:b/>
                <w:bCs/>
                <w:color w:val="000000" w:themeColor="text1"/>
                <w:sz w:val="16"/>
                <w:szCs w:val="16"/>
                <w:lang w:val="fr-FR"/>
              </w:rPr>
              <w:t xml:space="preserve"> %</w:t>
            </w:r>
            <w:r>
              <w:rPr>
                <w:rFonts w:ascii="Arial" w:hAnsi="Arial" w:eastAsia="Arial" w:cs="Arial"/>
                <w:b/>
                <w:bCs/>
                <w:color w:val="000000" w:themeColor="text1"/>
                <w:sz w:val="16"/>
                <w:szCs w:val="16"/>
                <w:lang w:val="fr-FR"/>
              </w:rPr>
              <w:t>}</w:t>
            </w:r>
          </w:p>
        </w:tc>
      </w:tr>
      <w:tr xmlns:wp14="http://schemas.microsoft.com/office/word/2010/wordml" w:rsidR="2C34E923" w:rsidTr="214CDE6E" w14:paraId="465BC553" wp14:textId="77777777">
        <w:trPr>
          <w:trHeight w:val="300"/>
        </w:trPr>
        <w:tc>
          <w:tcPr>
            <w:tcW w:w="9765" w:type="dxa"/>
            <w:gridSpan w:val="3"/>
            <w:tcMar>
              <w:left w:w="105" w:type="dxa"/>
              <w:right w:w="105" w:type="dxa"/>
            </w:tcMar>
            <w:vAlign w:val="center"/>
          </w:tcPr>
          <w:p w:rsidR="2C34E923" w:rsidP="2C34E923" w:rsidRDefault="000903E7" w14:paraId="681021D2"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for verification in verifications %</w:t>
            </w:r>
            <w:r>
              <w:rPr>
                <w:rFonts w:ascii="Arial" w:hAnsi="Arial" w:eastAsia="Arial" w:cs="Arial"/>
                <w:sz w:val="16"/>
                <w:szCs w:val="16"/>
              </w:rPr>
              <w:t>}</w:t>
            </w:r>
          </w:p>
        </w:tc>
      </w:tr>
      <w:tr xmlns:wp14="http://schemas.microsoft.com/office/word/2010/wordml" w:rsidR="2C34E923" w:rsidTr="214CDE6E" w14:paraId="15E7F71F" wp14:textId="77777777">
        <w:trPr>
          <w:trHeight w:val="300"/>
        </w:trPr>
        <w:tc>
          <w:tcPr>
            <w:tcW w:w="4215" w:type="dxa"/>
            <w:tcMar>
              <w:left w:w="105" w:type="dxa"/>
              <w:right w:w="105" w:type="dxa"/>
            </w:tcMar>
            <w:vAlign w:val="center"/>
          </w:tcPr>
          <w:p w:rsidR="2C34E923" w:rsidP="2C34E923" w:rsidRDefault="000903E7" w14:paraId="19A28B28"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tc</w:t>
            </w:r>
            <w:proofErr w:type="spellEnd"/>
            <w:r w:rsidRPr="2C34E923" w:rsidR="2C34E923">
              <w:rPr>
                <w:rFonts w:ascii="Arial" w:hAnsi="Arial" w:eastAsia="Arial" w:cs="Arial"/>
                <w:sz w:val="16"/>
                <w:szCs w:val="16"/>
              </w:rPr>
              <w:t xml:space="preserve"> for col in </w:t>
            </w:r>
            <w:proofErr w:type="spellStart"/>
            <w:r w:rsidRPr="2C34E923" w:rsidR="2C34E923">
              <w:rPr>
                <w:rFonts w:ascii="Arial" w:hAnsi="Arial" w:eastAsia="Arial" w:cs="Arial"/>
                <w:sz w:val="16"/>
                <w:szCs w:val="16"/>
              </w:rPr>
              <w:t>selection_</w:t>
            </w:r>
            <w:r w:rsidRPr="2C34E923" w:rsidR="23FE0A1B">
              <w:rPr>
                <w:rFonts w:ascii="Arial" w:hAnsi="Arial" w:eastAsia="Arial" w:cs="Arial"/>
                <w:sz w:val="16"/>
                <w:szCs w:val="16"/>
              </w:rPr>
              <w:t>horizontal</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r w:rsidRPr="2C34E923" w:rsidR="2C34E923">
              <w:rPr>
                <w:rFonts w:ascii="Arial" w:hAnsi="Arial" w:eastAsia="Arial" w:cs="Arial"/>
                <w:sz w:val="16"/>
                <w:szCs w:val="16"/>
              </w:rPr>
              <w:t xml:space="preserve"> </w:t>
            </w:r>
          </w:p>
        </w:tc>
        <w:tc>
          <w:tcPr>
            <w:tcW w:w="1590" w:type="dxa"/>
            <w:tcMar>
              <w:left w:w="105" w:type="dxa"/>
              <w:right w:w="105" w:type="dxa"/>
            </w:tcMar>
            <w:vAlign w:val="center"/>
          </w:tcPr>
          <w:p w:rsidR="2C34E923" w:rsidP="2C34E923" w:rsidRDefault="000903E7" w14:paraId="57608672"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verification[col]</w:t>
            </w:r>
            <w:r>
              <w:rPr>
                <w:rFonts w:ascii="Arial" w:hAnsi="Arial" w:eastAsia="Arial" w:cs="Arial"/>
                <w:sz w:val="16"/>
                <w:szCs w:val="16"/>
              </w:rPr>
              <w:t>}}</w:t>
            </w:r>
          </w:p>
        </w:tc>
        <w:tc>
          <w:tcPr>
            <w:tcW w:w="3960" w:type="dxa"/>
            <w:tcMar>
              <w:left w:w="105" w:type="dxa"/>
              <w:right w:w="105" w:type="dxa"/>
            </w:tcMar>
            <w:vAlign w:val="center"/>
          </w:tcPr>
          <w:p w:rsidR="2C34E923" w:rsidP="2C34E923" w:rsidRDefault="000903E7" w14:paraId="242D3ECC" wp14:textId="77777777">
            <w:pPr>
              <w:ind w:firstLine="0"/>
              <w:jc w:val="center"/>
              <w:rPr>
                <w:rFonts w:ascii="Arial" w:hAnsi="Arial" w:eastAsia="Arial" w:cs="Arial"/>
                <w:color w:val="000000" w:themeColor="text1"/>
                <w:sz w:val="16"/>
                <w:szCs w:val="16"/>
              </w:rPr>
            </w:pPr>
            <w:r>
              <w:rPr>
                <w:rFonts w:ascii="Arial" w:hAnsi="Arial" w:eastAsia="Arial" w:cs="Arial"/>
                <w:color w:val="000000" w:themeColor="text1"/>
                <w:sz w:val="16"/>
                <w:szCs w:val="16"/>
                <w:lang w:val="fr-FR"/>
              </w:rPr>
              <w:t>{</w:t>
            </w:r>
            <w:r w:rsidRPr="2C34E923" w:rsidR="2C34E923">
              <w:rPr>
                <w:rFonts w:ascii="Arial" w:hAnsi="Arial" w:eastAsia="Arial" w:cs="Arial"/>
                <w:color w:val="000000" w:themeColor="text1"/>
                <w:sz w:val="16"/>
                <w:szCs w:val="16"/>
                <w:lang w:val="fr-FR"/>
              </w:rPr>
              <w:t>%</w:t>
            </w:r>
            <w:proofErr w:type="spellStart"/>
            <w:r w:rsidRPr="2C34E923" w:rsidR="2C34E923">
              <w:rPr>
                <w:rFonts w:ascii="Arial" w:hAnsi="Arial" w:eastAsia="Arial" w:cs="Arial"/>
                <w:color w:val="000000" w:themeColor="text1"/>
                <w:sz w:val="16"/>
                <w:szCs w:val="16"/>
                <w:lang w:val="fr-FR"/>
              </w:rPr>
              <w:t>tc</w:t>
            </w:r>
            <w:proofErr w:type="spellEnd"/>
            <w:r w:rsidRPr="2C34E923" w:rsidR="2C34E923">
              <w:rPr>
                <w:rFonts w:ascii="Arial" w:hAnsi="Arial" w:eastAsia="Arial" w:cs="Arial"/>
                <w:color w:val="000000" w:themeColor="text1"/>
                <w:sz w:val="16"/>
                <w:szCs w:val="16"/>
                <w:lang w:val="fr-FR"/>
              </w:rPr>
              <w:t xml:space="preserve"> </w:t>
            </w:r>
            <w:proofErr w:type="spellStart"/>
            <w:r w:rsidRPr="2C34E923" w:rsidR="2C34E923">
              <w:rPr>
                <w:rFonts w:ascii="Arial" w:hAnsi="Arial" w:eastAsia="Arial" w:cs="Arial"/>
                <w:color w:val="000000" w:themeColor="text1"/>
                <w:sz w:val="16"/>
                <w:szCs w:val="16"/>
                <w:lang w:val="fr-FR"/>
              </w:rPr>
              <w:t>endfor</w:t>
            </w:r>
            <w:proofErr w:type="spellEnd"/>
            <w:r w:rsidRPr="2C34E923" w:rsidR="2C34E923">
              <w:rPr>
                <w:rFonts w:ascii="Arial" w:hAnsi="Arial" w:eastAsia="Arial" w:cs="Arial"/>
                <w:color w:val="000000" w:themeColor="text1"/>
                <w:sz w:val="16"/>
                <w:szCs w:val="16"/>
                <w:lang w:val="fr-FR"/>
              </w:rPr>
              <w:t xml:space="preserve"> %</w:t>
            </w:r>
            <w:r>
              <w:rPr>
                <w:rFonts w:ascii="Arial" w:hAnsi="Arial" w:eastAsia="Arial" w:cs="Arial"/>
                <w:color w:val="000000" w:themeColor="text1"/>
                <w:sz w:val="16"/>
                <w:szCs w:val="16"/>
                <w:lang w:val="fr-FR"/>
              </w:rPr>
              <w:t>}</w:t>
            </w:r>
          </w:p>
        </w:tc>
      </w:tr>
      <w:tr xmlns:wp14="http://schemas.microsoft.com/office/word/2010/wordml" w:rsidR="2C34E923" w:rsidTr="214CDE6E" w14:paraId="1AB956C4" wp14:textId="77777777">
        <w:trPr>
          <w:trHeight w:val="300"/>
        </w:trPr>
        <w:tc>
          <w:tcPr>
            <w:tcW w:w="9765" w:type="dxa"/>
            <w:gridSpan w:val="3"/>
            <w:tcMar>
              <w:left w:w="105" w:type="dxa"/>
              <w:right w:w="105" w:type="dxa"/>
            </w:tcMar>
            <w:vAlign w:val="center"/>
          </w:tcPr>
          <w:p w:rsidR="2C34E923" w:rsidP="2C34E923" w:rsidRDefault="000903E7" w14:paraId="3F820E1C"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w:t>
            </w:r>
            <w:proofErr w:type="spellStart"/>
            <w:r w:rsidRPr="2C34E923" w:rsidR="2C34E923">
              <w:rPr>
                <w:rFonts w:ascii="Arial" w:hAnsi="Arial" w:eastAsia="Arial" w:cs="Arial"/>
                <w:sz w:val="16"/>
                <w:szCs w:val="16"/>
              </w:rPr>
              <w:t>endfor</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p>
        </w:tc>
      </w:tr>
    </w:tbl>
    <w:p xmlns:wp14="http://schemas.microsoft.com/office/word/2010/wordml" w:rsidR="2C34E923" w:rsidRDefault="2C34E923" w14:paraId="42C6D796" wp14:textId="77777777">
      <w:r>
        <w:br w:type="page"/>
      </w:r>
    </w:p>
    <w:p xmlns:wp14="http://schemas.microsoft.com/office/word/2010/wordml" w:rsidR="43E9256C" w:rsidP="43E9256C" w:rsidRDefault="43E9256C" w14:paraId="6E1831B3" wp14:textId="77777777">
      <w:pPr>
        <w:ind w:firstLine="0"/>
      </w:pPr>
    </w:p>
    <w:p xmlns:wp14="http://schemas.microsoft.com/office/word/2010/wordml" w:rsidR="006C07CE" w:rsidP="00870F96" w:rsidRDefault="50707F76" w14:paraId="40F8D09A" wp14:textId="77777777">
      <w:pPr>
        <w:pStyle w:val="Titre1"/>
      </w:pPr>
      <w:bookmarkStart w:name="_Toc195695120" w:id="23"/>
      <w:r>
        <w:t>Synthèse des résultats</w:t>
      </w:r>
      <w:bookmarkEnd w:id="23"/>
    </w:p>
    <w:p xmlns:wp14="http://schemas.microsoft.com/office/word/2010/wordml" w:rsidRPr="00870F96" w:rsidR="00870F96" w:rsidP="16C59E47" w:rsidRDefault="00870F96" w14:paraId="54E11D2A" wp14:textId="77777777">
      <w:pPr>
        <w:ind w:firstLine="0"/>
      </w:pPr>
    </w:p>
    <w:tbl>
      <w:tblPr>
        <w:tblStyle w:val="Grilledutableau"/>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795"/>
        <w:gridCol w:w="2205"/>
        <w:gridCol w:w="3765"/>
      </w:tblGrid>
      <w:tr xmlns:wp14="http://schemas.microsoft.com/office/word/2010/wordml" w:rsidR="43E9256C" w:rsidTr="43E9256C" w14:paraId="60AC5B51" wp14:textId="77777777">
        <w:trPr>
          <w:trHeight w:val="300"/>
        </w:trPr>
        <w:tc>
          <w:tcPr>
            <w:tcW w:w="3795" w:type="dxa"/>
            <w:shd w:val="clear" w:color="auto" w:fill="E86813"/>
            <w:tcMar>
              <w:left w:w="105" w:type="dxa"/>
              <w:right w:w="105" w:type="dxa"/>
            </w:tcMar>
            <w:vAlign w:val="center"/>
          </w:tcPr>
          <w:p w:rsidR="43E9256C" w:rsidP="43E9256C" w:rsidRDefault="000903E7" w14:paraId="1837878B" wp14:textId="77777777">
            <w:pPr>
              <w:spacing w:line="276" w:lineRule="auto"/>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w:t>
            </w:r>
            <w:proofErr w:type="spellStart"/>
            <w:r w:rsidRPr="43E9256C" w:rsidR="43E9256C">
              <w:rPr>
                <w:rFonts w:ascii="Arial" w:hAnsi="Arial" w:eastAsia="Arial" w:cs="Arial"/>
                <w:b/>
                <w:bCs/>
                <w:color w:val="000000" w:themeColor="text1"/>
                <w:sz w:val="20"/>
                <w:lang w:val="fr-FR"/>
              </w:rPr>
              <w:t>tc</w:t>
            </w:r>
            <w:proofErr w:type="spellEnd"/>
            <w:r w:rsidRPr="43E9256C" w:rsidR="43E9256C">
              <w:rPr>
                <w:rFonts w:ascii="Arial" w:hAnsi="Arial" w:eastAsia="Arial" w:cs="Arial"/>
                <w:b/>
                <w:bCs/>
                <w:color w:val="000000" w:themeColor="text1"/>
                <w:sz w:val="20"/>
                <w:lang w:val="fr-FR"/>
              </w:rPr>
              <w:t xml:space="preserve"> for col  in </w:t>
            </w:r>
            <w:proofErr w:type="spellStart"/>
            <w:r w:rsidRPr="43E9256C" w:rsidR="43E9256C">
              <w:rPr>
                <w:rFonts w:ascii="Arial" w:hAnsi="Arial" w:eastAsia="Arial" w:cs="Arial"/>
                <w:b/>
                <w:bCs/>
                <w:color w:val="000000" w:themeColor="text1"/>
                <w:sz w:val="20"/>
                <w:lang w:val="fr-FR"/>
              </w:rPr>
              <w:t>selection_synthese</w:t>
            </w:r>
            <w:proofErr w:type="spellEnd"/>
            <w:r w:rsidRPr="43E9256C" w:rsidR="43E9256C">
              <w:rPr>
                <w:rFonts w:ascii="Arial" w:hAnsi="Arial" w:eastAsia="Arial" w:cs="Arial"/>
                <w:b/>
                <w:bCs/>
                <w:color w:val="000000" w:themeColor="text1"/>
                <w:sz w:val="20"/>
                <w:lang w:val="fr-FR"/>
              </w:rPr>
              <w:t>%</w:t>
            </w:r>
            <w:r>
              <w:rPr>
                <w:rFonts w:ascii="Arial" w:hAnsi="Arial" w:eastAsia="Arial" w:cs="Arial"/>
                <w:b/>
                <w:bCs/>
                <w:color w:val="000000" w:themeColor="text1"/>
                <w:sz w:val="20"/>
                <w:lang w:val="fr-FR"/>
              </w:rPr>
              <w:t>}</w:t>
            </w:r>
          </w:p>
        </w:tc>
        <w:tc>
          <w:tcPr>
            <w:tcW w:w="2205" w:type="dxa"/>
            <w:shd w:val="clear" w:color="auto" w:fill="E86813"/>
            <w:tcMar>
              <w:left w:w="105" w:type="dxa"/>
              <w:right w:w="105" w:type="dxa"/>
            </w:tcMar>
            <w:vAlign w:val="center"/>
          </w:tcPr>
          <w:p w:rsidR="43E9256C" w:rsidP="43E9256C" w:rsidRDefault="000903E7" w14:paraId="1F2D3F51" wp14:textId="77777777">
            <w:pPr>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col</w:t>
            </w:r>
            <w:r>
              <w:rPr>
                <w:rFonts w:ascii="Arial" w:hAnsi="Arial" w:eastAsia="Arial" w:cs="Arial"/>
                <w:b/>
                <w:bCs/>
                <w:color w:val="000000" w:themeColor="text1"/>
                <w:sz w:val="20"/>
                <w:lang w:val="fr-FR"/>
              </w:rPr>
              <w:t>}}</w:t>
            </w:r>
          </w:p>
        </w:tc>
        <w:tc>
          <w:tcPr>
            <w:tcW w:w="3765" w:type="dxa"/>
            <w:shd w:val="clear" w:color="auto" w:fill="E86813"/>
            <w:tcMar>
              <w:left w:w="105" w:type="dxa"/>
              <w:right w:w="105" w:type="dxa"/>
            </w:tcMar>
            <w:vAlign w:val="center"/>
          </w:tcPr>
          <w:p w:rsidR="43E9256C" w:rsidP="43E9256C" w:rsidRDefault="000903E7" w14:paraId="038119D0" wp14:textId="77777777">
            <w:pPr>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w:t>
            </w:r>
            <w:proofErr w:type="spellStart"/>
            <w:r w:rsidRPr="43E9256C" w:rsidR="43E9256C">
              <w:rPr>
                <w:rFonts w:ascii="Arial" w:hAnsi="Arial" w:eastAsia="Arial" w:cs="Arial"/>
                <w:b/>
                <w:bCs/>
                <w:color w:val="000000" w:themeColor="text1"/>
                <w:sz w:val="20"/>
                <w:lang w:val="fr-FR"/>
              </w:rPr>
              <w:t>tc</w:t>
            </w:r>
            <w:proofErr w:type="spellEnd"/>
            <w:r w:rsidRPr="43E9256C" w:rsidR="43E9256C">
              <w:rPr>
                <w:rFonts w:ascii="Arial" w:hAnsi="Arial" w:eastAsia="Arial" w:cs="Arial"/>
                <w:b/>
                <w:bCs/>
                <w:color w:val="000000" w:themeColor="text1"/>
                <w:sz w:val="20"/>
                <w:lang w:val="fr-FR"/>
              </w:rPr>
              <w:t xml:space="preserve"> </w:t>
            </w:r>
            <w:proofErr w:type="spellStart"/>
            <w:r w:rsidRPr="43E9256C" w:rsidR="43E9256C">
              <w:rPr>
                <w:rFonts w:ascii="Arial" w:hAnsi="Arial" w:eastAsia="Arial" w:cs="Arial"/>
                <w:b/>
                <w:bCs/>
                <w:color w:val="000000" w:themeColor="text1"/>
                <w:sz w:val="20"/>
                <w:lang w:val="fr-FR"/>
              </w:rPr>
              <w:t>endfor</w:t>
            </w:r>
            <w:proofErr w:type="spellEnd"/>
            <w:r w:rsidRPr="43E9256C" w:rsidR="43E9256C">
              <w:rPr>
                <w:rFonts w:ascii="Arial" w:hAnsi="Arial" w:eastAsia="Arial" w:cs="Arial"/>
                <w:b/>
                <w:bCs/>
                <w:color w:val="000000" w:themeColor="text1"/>
                <w:sz w:val="20"/>
                <w:lang w:val="fr-FR"/>
              </w:rPr>
              <w:t xml:space="preserve"> %</w:t>
            </w:r>
            <w:r>
              <w:rPr>
                <w:rFonts w:ascii="Arial" w:hAnsi="Arial" w:eastAsia="Arial" w:cs="Arial"/>
                <w:b/>
                <w:bCs/>
                <w:color w:val="000000" w:themeColor="text1"/>
                <w:sz w:val="20"/>
                <w:lang w:val="fr-FR"/>
              </w:rPr>
              <w:t>}</w:t>
            </w:r>
          </w:p>
        </w:tc>
      </w:tr>
      <w:tr xmlns:wp14="http://schemas.microsoft.com/office/word/2010/wordml" w:rsidR="43E9256C" w:rsidTr="43E9256C" w14:paraId="31D12FAA" wp14:textId="77777777">
        <w:trPr>
          <w:trHeight w:val="300"/>
        </w:trPr>
        <w:tc>
          <w:tcPr>
            <w:tcW w:w="9765" w:type="dxa"/>
            <w:gridSpan w:val="3"/>
            <w:tcMar>
              <w:left w:w="105" w:type="dxa"/>
              <w:right w:w="105" w:type="dxa"/>
            </w:tcMar>
            <w:vAlign w:val="center"/>
          </w:tcPr>
          <w:p w:rsidR="43E9256C" w:rsidP="43E9256C" w:rsidRDefault="000903E7" w14:paraId="316F5522" wp14:textId="77777777">
            <w:pPr>
              <w:spacing w:line="276" w:lineRule="auto"/>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tr</w:t>
            </w:r>
            <w:proofErr w:type="spellEnd"/>
            <w:r w:rsidRPr="43E9256C" w:rsidR="43E9256C">
              <w:rPr>
                <w:rFonts w:ascii="Arial" w:hAnsi="Arial" w:eastAsia="Arial" w:cs="Arial"/>
                <w:sz w:val="20"/>
              </w:rPr>
              <w:t xml:space="preserve"> for verification in verifications %</w:t>
            </w:r>
            <w:r>
              <w:rPr>
                <w:rFonts w:ascii="Arial" w:hAnsi="Arial" w:eastAsia="Arial" w:cs="Arial"/>
                <w:sz w:val="20"/>
              </w:rPr>
              <w:t>}</w:t>
            </w:r>
          </w:p>
        </w:tc>
      </w:tr>
      <w:tr xmlns:wp14="http://schemas.microsoft.com/office/word/2010/wordml" w:rsidR="43E9256C" w:rsidTr="43E9256C" w14:paraId="4C30D153" wp14:textId="77777777">
        <w:trPr>
          <w:trHeight w:val="300"/>
        </w:trPr>
        <w:tc>
          <w:tcPr>
            <w:tcW w:w="3795" w:type="dxa"/>
            <w:tcMar>
              <w:left w:w="105" w:type="dxa"/>
              <w:right w:w="105" w:type="dxa"/>
            </w:tcMar>
            <w:vAlign w:val="center"/>
          </w:tcPr>
          <w:p w:rsidR="43E9256C" w:rsidP="43E9256C" w:rsidRDefault="000903E7" w14:paraId="67F244CF" wp14:textId="77777777">
            <w:pPr>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tc</w:t>
            </w:r>
            <w:proofErr w:type="spellEnd"/>
            <w:r w:rsidRPr="43E9256C" w:rsidR="43E9256C">
              <w:rPr>
                <w:rFonts w:ascii="Arial" w:hAnsi="Arial" w:eastAsia="Arial" w:cs="Arial"/>
                <w:sz w:val="20"/>
              </w:rPr>
              <w:t xml:space="preserve"> for col in </w:t>
            </w:r>
            <w:proofErr w:type="spellStart"/>
            <w:r w:rsidRPr="43E9256C" w:rsidR="43E9256C">
              <w:rPr>
                <w:rFonts w:ascii="Arial" w:hAnsi="Arial" w:eastAsia="Arial" w:cs="Arial"/>
                <w:sz w:val="20"/>
              </w:rPr>
              <w:t>selection_synthese</w:t>
            </w:r>
            <w:proofErr w:type="spellEnd"/>
            <w:r w:rsidRPr="43E9256C" w:rsidR="43E9256C">
              <w:rPr>
                <w:rFonts w:ascii="Arial" w:hAnsi="Arial" w:eastAsia="Arial" w:cs="Arial"/>
                <w:sz w:val="20"/>
              </w:rPr>
              <w:t xml:space="preserve"> %</w:t>
            </w:r>
            <w:r>
              <w:rPr>
                <w:rFonts w:ascii="Arial" w:hAnsi="Arial" w:eastAsia="Arial" w:cs="Arial"/>
                <w:sz w:val="20"/>
              </w:rPr>
              <w:t>}</w:t>
            </w:r>
            <w:r w:rsidRPr="43E9256C" w:rsidR="43E9256C">
              <w:rPr>
                <w:rFonts w:ascii="Arial" w:hAnsi="Arial" w:eastAsia="Arial" w:cs="Arial"/>
                <w:sz w:val="20"/>
              </w:rPr>
              <w:t xml:space="preserve"> </w:t>
            </w:r>
          </w:p>
        </w:tc>
        <w:tc>
          <w:tcPr>
            <w:tcW w:w="2205" w:type="dxa"/>
            <w:tcMar>
              <w:left w:w="105" w:type="dxa"/>
              <w:right w:w="105" w:type="dxa"/>
            </w:tcMar>
            <w:vAlign w:val="center"/>
          </w:tcPr>
          <w:p w:rsidR="43E9256C" w:rsidP="43E9256C" w:rsidRDefault="000903E7" w14:paraId="709B6F91" wp14:textId="77777777">
            <w:pPr>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verification[col]</w:t>
            </w:r>
            <w:r>
              <w:rPr>
                <w:rFonts w:ascii="Arial" w:hAnsi="Arial" w:eastAsia="Arial" w:cs="Arial"/>
                <w:sz w:val="20"/>
              </w:rPr>
              <w:t>}}</w:t>
            </w:r>
          </w:p>
        </w:tc>
        <w:tc>
          <w:tcPr>
            <w:tcW w:w="3765" w:type="dxa"/>
            <w:tcMar>
              <w:left w:w="105" w:type="dxa"/>
              <w:right w:w="105" w:type="dxa"/>
            </w:tcMar>
            <w:vAlign w:val="center"/>
          </w:tcPr>
          <w:p w:rsidR="43E9256C" w:rsidP="43E9256C" w:rsidRDefault="000903E7" w14:paraId="037FB04B" wp14:textId="77777777">
            <w:pPr>
              <w:ind w:firstLine="0"/>
              <w:jc w:val="center"/>
              <w:rPr>
                <w:rFonts w:ascii="Arial" w:hAnsi="Arial" w:eastAsia="Arial" w:cs="Arial"/>
                <w:color w:val="000000" w:themeColor="text1"/>
                <w:sz w:val="20"/>
              </w:rPr>
            </w:pPr>
            <w:r>
              <w:rPr>
                <w:rFonts w:ascii="Arial" w:hAnsi="Arial" w:eastAsia="Arial" w:cs="Arial"/>
                <w:color w:val="000000" w:themeColor="text1"/>
                <w:sz w:val="20"/>
                <w:lang w:val="fr-FR"/>
              </w:rPr>
              <w:t>{</w:t>
            </w:r>
            <w:r w:rsidRPr="43E9256C" w:rsidR="43E9256C">
              <w:rPr>
                <w:rFonts w:ascii="Arial" w:hAnsi="Arial" w:eastAsia="Arial" w:cs="Arial"/>
                <w:color w:val="000000" w:themeColor="text1"/>
                <w:sz w:val="20"/>
                <w:lang w:val="fr-FR"/>
              </w:rPr>
              <w:t>%</w:t>
            </w:r>
            <w:proofErr w:type="spellStart"/>
            <w:r w:rsidRPr="43E9256C" w:rsidR="43E9256C">
              <w:rPr>
                <w:rFonts w:ascii="Arial" w:hAnsi="Arial" w:eastAsia="Arial" w:cs="Arial"/>
                <w:color w:val="000000" w:themeColor="text1"/>
                <w:sz w:val="20"/>
                <w:lang w:val="fr-FR"/>
              </w:rPr>
              <w:t>tc</w:t>
            </w:r>
            <w:proofErr w:type="spellEnd"/>
            <w:r w:rsidRPr="43E9256C" w:rsidR="43E9256C">
              <w:rPr>
                <w:rFonts w:ascii="Arial" w:hAnsi="Arial" w:eastAsia="Arial" w:cs="Arial"/>
                <w:color w:val="000000" w:themeColor="text1"/>
                <w:sz w:val="20"/>
                <w:lang w:val="fr-FR"/>
              </w:rPr>
              <w:t xml:space="preserve"> </w:t>
            </w:r>
            <w:proofErr w:type="spellStart"/>
            <w:r w:rsidRPr="43E9256C" w:rsidR="43E9256C">
              <w:rPr>
                <w:rFonts w:ascii="Arial" w:hAnsi="Arial" w:eastAsia="Arial" w:cs="Arial"/>
                <w:color w:val="000000" w:themeColor="text1"/>
                <w:sz w:val="20"/>
                <w:lang w:val="fr-FR"/>
              </w:rPr>
              <w:t>endfor</w:t>
            </w:r>
            <w:proofErr w:type="spellEnd"/>
            <w:r w:rsidRPr="43E9256C" w:rsidR="43E9256C">
              <w:rPr>
                <w:rFonts w:ascii="Arial" w:hAnsi="Arial" w:eastAsia="Arial" w:cs="Arial"/>
                <w:color w:val="000000" w:themeColor="text1"/>
                <w:sz w:val="20"/>
                <w:lang w:val="fr-FR"/>
              </w:rPr>
              <w:t xml:space="preserve"> %</w:t>
            </w:r>
            <w:r>
              <w:rPr>
                <w:rFonts w:ascii="Arial" w:hAnsi="Arial" w:eastAsia="Arial" w:cs="Arial"/>
                <w:color w:val="000000" w:themeColor="text1"/>
                <w:sz w:val="20"/>
                <w:lang w:val="fr-FR"/>
              </w:rPr>
              <w:t>}</w:t>
            </w:r>
          </w:p>
        </w:tc>
      </w:tr>
      <w:tr xmlns:wp14="http://schemas.microsoft.com/office/word/2010/wordml" w:rsidR="43E9256C" w:rsidTr="43E9256C" w14:paraId="0CCD866F" wp14:textId="77777777">
        <w:trPr>
          <w:trHeight w:val="300"/>
        </w:trPr>
        <w:tc>
          <w:tcPr>
            <w:tcW w:w="9765" w:type="dxa"/>
            <w:gridSpan w:val="3"/>
            <w:tcMar>
              <w:left w:w="105" w:type="dxa"/>
              <w:right w:w="105" w:type="dxa"/>
            </w:tcMar>
            <w:vAlign w:val="center"/>
          </w:tcPr>
          <w:p w:rsidR="43E9256C" w:rsidP="43E9256C" w:rsidRDefault="000903E7" w14:paraId="129012D3" wp14:textId="77777777">
            <w:pPr>
              <w:spacing w:line="276" w:lineRule="auto"/>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tr</w:t>
            </w:r>
            <w:proofErr w:type="spellEnd"/>
            <w:r w:rsidRPr="43E9256C" w:rsidR="43E9256C">
              <w:rPr>
                <w:rFonts w:ascii="Arial" w:hAnsi="Arial" w:eastAsia="Arial" w:cs="Arial"/>
                <w:sz w:val="20"/>
              </w:rPr>
              <w:t xml:space="preserve"> </w:t>
            </w:r>
            <w:proofErr w:type="spellStart"/>
            <w:r w:rsidRPr="43E9256C" w:rsidR="43E9256C">
              <w:rPr>
                <w:rFonts w:ascii="Arial" w:hAnsi="Arial" w:eastAsia="Arial" w:cs="Arial"/>
                <w:sz w:val="20"/>
              </w:rPr>
              <w:t>endfor</w:t>
            </w:r>
            <w:proofErr w:type="spellEnd"/>
            <w:r w:rsidRPr="43E9256C" w:rsidR="43E9256C">
              <w:rPr>
                <w:rFonts w:ascii="Arial" w:hAnsi="Arial" w:eastAsia="Arial" w:cs="Arial"/>
                <w:sz w:val="20"/>
              </w:rPr>
              <w:t xml:space="preserve"> %</w:t>
            </w:r>
            <w:r>
              <w:rPr>
                <w:rFonts w:ascii="Arial" w:hAnsi="Arial" w:eastAsia="Arial" w:cs="Arial"/>
                <w:sz w:val="20"/>
              </w:rPr>
              <w:t>}</w:t>
            </w:r>
          </w:p>
        </w:tc>
      </w:tr>
    </w:tbl>
    <w:p xmlns:wp14="http://schemas.microsoft.com/office/word/2010/wordml" w:rsidR="43E9256C" w:rsidP="43E9256C" w:rsidRDefault="43E9256C" w14:paraId="31126E5D" wp14:textId="77777777">
      <w:pPr>
        <w:ind w:firstLine="0"/>
      </w:pPr>
    </w:p>
    <w:p xmlns:wp14="http://schemas.microsoft.com/office/word/2010/wordml" w:rsidRPr="00D60C0A" w:rsidR="00D60C0A" w:rsidP="325DDB3A" w:rsidRDefault="31985240" w14:paraId="5EBFA55B" wp14:textId="77777777">
      <w:pPr>
        <w:pStyle w:val="Titre3"/>
        <w:jc w:val="left"/>
        <w:rPr/>
      </w:pPr>
      <w:bookmarkStart w:name="_Toc195695121" w:id="24"/>
      <w:r w:rsidR="31985240">
        <w:rPr/>
        <w:t>Essais et contrôles</w:t>
      </w:r>
      <w:bookmarkEnd w:id="24"/>
    </w:p>
    <w:p xmlns:wp14="http://schemas.microsoft.com/office/word/2010/wordml" w:rsidRPr="00E373A6" w:rsidR="005839B9" w:rsidP="325DDB3A" w:rsidRDefault="000903E7" w14:paraId="18868E6F" wp14:textId="77777777">
      <w:pPr>
        <w:ind w:firstLine="0"/>
        <w:jc w:val="left"/>
        <w:rPr>
          <w:rFonts w:ascii="Arial" w:hAnsi="Arial" w:eastAsia="Arial" w:cs="Arial"/>
          <w:lang w:val="fr-FR"/>
        </w:rPr>
      </w:pPr>
      <w:r w:rsidRPr="325DDB3A" w:rsidR="000903E7">
        <w:rPr>
          <w:rFonts w:ascii="Arial" w:hAnsi="Arial" w:eastAsia="Arial" w:cs="Arial"/>
          <w:lang w:val="fr-FR"/>
        </w:rPr>
        <w:t>{{</w:t>
      </w:r>
      <w:r w:rsidRPr="325DDB3A" w:rsidR="53BC7E86">
        <w:rPr>
          <w:rFonts w:ascii="Arial" w:hAnsi="Arial" w:eastAsia="Arial" w:cs="Arial"/>
          <w:lang w:val="fr-FR"/>
        </w:rPr>
        <w:t>essais</w:t>
      </w:r>
      <w:r w:rsidRPr="325DDB3A" w:rsidR="000903E7">
        <w:rPr>
          <w:rFonts w:ascii="Arial" w:hAnsi="Arial" w:eastAsia="Arial" w:cs="Arial"/>
          <w:lang w:val="fr-FR"/>
        </w:rPr>
        <w:t>}}</w:t>
      </w:r>
    </w:p>
    <w:sectPr w:rsidRPr="00E373A6" w:rsidR="005839B9" w:rsidSect="00343237">
      <w:headerReference w:type="default" r:id="rId16"/>
      <w:footerReference w:type="default" r:id="rId17"/>
      <w:headerReference w:type="first" r:id="rId18"/>
      <w:footerReference w:type="first" r:id="rId19"/>
      <w:pgSz w:w="11906" w:h="16838" w:orient="portrait" w:code="9"/>
      <w:pgMar w:top="992" w:right="1134" w:bottom="851" w:left="1134"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66B33" w:rsidP="00C95D74" w:rsidRDefault="00566B33" w14:paraId="2DE403A5" wp14:textId="77777777">
      <w:pPr>
        <w:spacing w:before="0"/>
      </w:pPr>
      <w:r>
        <w:separator/>
      </w:r>
    </w:p>
  </w:endnote>
  <w:endnote w:type="continuationSeparator" w:id="0">
    <w:p xmlns:wp14="http://schemas.microsoft.com/office/word/2010/wordml" w:rsidR="00566B33" w:rsidP="00C95D74" w:rsidRDefault="00566B33" w14:paraId="62431CDC"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tbl>
    <w:tblPr>
      <w:tblW w:w="0" w:type="auto"/>
      <w:tblInd w:w="108" w:type="dxa"/>
      <w:tblLook w:val="04A0" w:firstRow="1" w:lastRow="0" w:firstColumn="1" w:lastColumn="0" w:noHBand="0" w:noVBand="1"/>
    </w:tblPr>
    <w:tblGrid>
      <w:gridCol w:w="2630"/>
      <w:gridCol w:w="4648"/>
      <w:gridCol w:w="2468"/>
    </w:tblGrid>
    <w:tr xmlns:wp14="http://schemas.microsoft.com/office/word/2010/wordml" w:rsidRPr="00C41AAB" w:rsidR="00D60C0A" w:rsidTr="002C6E1F" w14:paraId="72FDB973" wp14:textId="77777777">
      <w:tc>
        <w:tcPr>
          <w:tcW w:w="2694" w:type="dxa"/>
        </w:tcPr>
        <w:p w:rsidRPr="00C41AAB" w:rsidR="00D60C0A" w:rsidP="00343237" w:rsidRDefault="00D60C0A" w14:paraId="24188893" wp14:textId="77777777">
          <w:pPr>
            <w:pStyle w:val="Pieddepage"/>
            <w:spacing w:before="120"/>
            <w:ind w:firstLine="0"/>
            <w:rPr>
              <w:lang w:val="fr-FR"/>
            </w:rPr>
          </w:pPr>
          <w:r>
            <w:rPr>
              <w:noProof/>
              <w:lang w:val="fr-FR" w:eastAsia="fr-FR"/>
            </w:rPr>
            <mc:AlternateContent>
              <mc:Choice Requires="wps">
                <w:drawing>
                  <wp:anchor xmlns:wp14="http://schemas.microsoft.com/office/word/2010/wordprocessingDrawing" distT="0" distB="0" distL="114300" distR="114300" simplePos="0" relativeHeight="251659264" behindDoc="0" locked="0" layoutInCell="1" allowOverlap="1" wp14:anchorId="62A5E5C1" wp14:editId="116C0245">
                    <wp:simplePos x="0" y="0"/>
                    <wp:positionH relativeFrom="column">
                      <wp:posOffset>-63500</wp:posOffset>
                    </wp:positionH>
                    <wp:positionV relativeFrom="paragraph">
                      <wp:posOffset>-116840</wp:posOffset>
                    </wp:positionV>
                    <wp:extent cx="6336000"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336000" cy="0"/>
                            </a:xfrm>
                            <a:prstGeom prst="line">
                              <a:avLst/>
                            </a:prstGeom>
                            <a:ln w="25400" cmpd="thickThin">
                              <a:solidFill>
                                <a:srgbClr val="DB69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8BEFCBC">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db6922" strokeweight="2pt" from="-5pt,-9.2pt" to="49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">
                    <v:stroke linestyle="thickThin"/>
                  </v:line>
                </w:pict>
              </mc:Fallback>
            </mc:AlternateContent>
          </w:r>
          <w:sdt>
            <w:sdtPr>
              <w:rPr>
                <w:lang w:val="fr-FR"/>
              </w:rPr>
              <w:id w:val="-1055309721"/>
              <w:date w:fullDate="2024-05-31T00:00:00Z">
                <w:dateFormat w:val="dd/MM/yyyy"/>
                <w:lid w:val="fr-FR"/>
                <w:storeMappedDataAs w:val="dateTime"/>
                <w:calendar w:val="gregorian"/>
              </w:date>
            </w:sdtPr>
            <w:sdtEndPr/>
            <w:sdtContent>
              <w:r>
                <w:rPr>
                  <w:lang w:val="fr-FR"/>
                </w:rPr>
                <w:t>31/05/2024</w:t>
              </w:r>
            </w:sdtContent>
          </w:sdt>
        </w:p>
      </w:tc>
      <w:tc>
        <w:tcPr>
          <w:tcW w:w="4819" w:type="dxa"/>
          <w:vAlign w:val="center"/>
        </w:tcPr>
        <w:p w:rsidRPr="006C6DD1" w:rsidR="00D60C0A" w:rsidP="00343237" w:rsidRDefault="00D60C0A" w14:paraId="1CB57BDB" wp14:textId="77777777">
          <w:pPr>
            <w:pStyle w:val="Pieddepage"/>
            <w:spacing w:before="120"/>
            <w:ind w:firstLine="0"/>
            <w:jc w:val="center"/>
            <w:rPr>
              <w:lang w:val="en-GB"/>
            </w:rPr>
          </w:pPr>
          <w:r w:rsidRPr="00DB2680">
            <w:t xml:space="preserve">PIN – </w:t>
          </w:r>
          <w:sdt>
            <w:sdtPr>
              <w:rPr>
                <w:lang w:val="fr-FR"/>
              </w:rPr>
              <w:alias w:val="Keywords"/>
              <w:tag w:val=""/>
              <w:id w:val="1041322777"/>
              <w:dataBinding w:prefixMappings="xmlns:ns0='http://purl.org/dc/elements/1.1/' xmlns:ns1='http://schemas.openxmlformats.org/package/2006/metadata/core-properties' " w:xpath="/ns1:coreProperties[1]/ns1:keywords[1]" w:storeItemID="{6C3C8BC8-F283-45AE-878A-BAB7291924A1}"/>
              <w:text/>
            </w:sdtPr>
            <w:sdtEndPr/>
            <w:sdtContent>
              <w:r w:rsidR="000903E7">
                <w:rPr>
                  <w:lang w:val="fr-FR"/>
                </w:rPr>
                <w:t>{{affaire}}</w:t>
              </w:r>
            </w:sdtContent>
          </w:sdt>
          <w:r w:rsidRPr="00DB2680">
            <w:t xml:space="preserve"> – FS – N</w:t>
          </w:r>
          <w:r>
            <w:t>DC</w:t>
          </w:r>
          <w:r w:rsidRPr="00DB2680">
            <w:t xml:space="preserve"> – ENS – 00</w:t>
          </w:r>
          <w:r>
            <w:t>1</w:t>
          </w:r>
          <w:r w:rsidRPr="00DB2680">
            <w:t xml:space="preserve"> – </w:t>
          </w:r>
          <w:sdt>
            <w:sdtPr>
              <w:alias w:val="Status"/>
              <w:tag w:val=""/>
              <w:id w:val="1074237517"/>
              <w:dataBinding w:prefixMappings="xmlns:ns0='http://purl.org/dc/elements/1.1/' xmlns:ns1='http://schemas.openxmlformats.org/package/2006/metadata/core-properties' " w:xpath="/ns1:coreProperties[1]/ns1:contentStatus[1]" w:storeItemID="{6C3C8BC8-F283-45AE-878A-BAB7291924A1}"/>
              <w:text/>
            </w:sdtPr>
            <w:sdtEndPr/>
            <w:sdtContent>
              <w:r>
                <w:rPr>
                  <w:lang w:val="fr-FR"/>
                </w:rPr>
                <w:t>A</w:t>
              </w:r>
            </w:sdtContent>
          </w:sdt>
        </w:p>
      </w:tc>
      <w:tc>
        <w:tcPr>
          <w:tcW w:w="2552" w:type="dxa"/>
        </w:tcPr>
        <w:p w:rsidRPr="00C41AAB" w:rsidR="00D60C0A" w:rsidP="00343237" w:rsidRDefault="00D60C0A" w14:paraId="7B249687" wp14:textId="77777777">
          <w:pPr>
            <w:pStyle w:val="Pieddepage"/>
            <w:spacing w:before="120"/>
            <w:ind w:firstLine="0"/>
            <w:jc w:val="right"/>
            <w:rPr>
              <w:lang w:val="fr-FR"/>
            </w:rPr>
          </w:pPr>
          <w:r w:rsidRPr="00C41AAB">
            <w:rPr>
              <w:lang w:val="fr-FR"/>
            </w:rPr>
            <w:t xml:space="preserve">Page | </w:t>
          </w:r>
          <w:r w:rsidRPr="00C41AAB">
            <w:rPr>
              <w:lang w:val="fr-FR"/>
            </w:rPr>
            <w:fldChar w:fldCharType="begin"/>
          </w:r>
          <w:r w:rsidRPr="00C41AAB">
            <w:rPr>
              <w:lang w:val="fr-FR"/>
            </w:rPr>
            <w:instrText xml:space="preserve"> PAGE   \* MERGEFORMAT </w:instrText>
          </w:r>
          <w:r w:rsidRPr="00C41AAB">
            <w:rPr>
              <w:lang w:val="fr-FR"/>
            </w:rPr>
            <w:fldChar w:fldCharType="separate"/>
          </w:r>
          <w:r w:rsidR="000903E7">
            <w:rPr>
              <w:noProof/>
              <w:lang w:val="fr-FR"/>
            </w:rPr>
            <w:t>2</w:t>
          </w:r>
          <w:r w:rsidRPr="00C41AAB">
            <w:rPr>
              <w:noProof/>
              <w:lang w:val="fr-FR"/>
            </w:rPr>
            <w:fldChar w:fldCharType="end"/>
          </w:r>
        </w:p>
      </w:tc>
    </w:tr>
  </w:tbl>
  <w:p xmlns:wp14="http://schemas.microsoft.com/office/word/2010/wordml" w:rsidR="00D60C0A" w:rsidRDefault="00D60C0A" w14:paraId="1D7B270A"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03EFCA41" wp14:textId="77777777">
      <w:trPr>
        <w:trHeight w:val="300"/>
      </w:trPr>
      <w:tc>
        <w:tcPr>
          <w:tcW w:w="3210" w:type="dxa"/>
        </w:tcPr>
        <w:p w:rsidR="1D239D15" w:rsidP="1D239D15" w:rsidRDefault="1D239D15" w14:paraId="5F96A722" wp14:textId="77777777">
          <w:pPr>
            <w:pStyle w:val="En-tte"/>
            <w:ind w:left="-115"/>
            <w:jc w:val="left"/>
          </w:pPr>
        </w:p>
      </w:tc>
      <w:tc>
        <w:tcPr>
          <w:tcW w:w="3210" w:type="dxa"/>
        </w:tcPr>
        <w:p w:rsidR="1D239D15" w:rsidP="1D239D15" w:rsidRDefault="1D239D15" w14:paraId="5B95CD12" wp14:textId="77777777">
          <w:pPr>
            <w:pStyle w:val="En-tte"/>
            <w:jc w:val="center"/>
          </w:pPr>
        </w:p>
      </w:tc>
      <w:tc>
        <w:tcPr>
          <w:tcW w:w="3210" w:type="dxa"/>
        </w:tcPr>
        <w:p w:rsidR="1D239D15" w:rsidP="1D239D15" w:rsidRDefault="1D239D15" w14:paraId="5220BBB2" wp14:textId="77777777">
          <w:pPr>
            <w:pStyle w:val="En-tte"/>
            <w:ind w:right="-115"/>
            <w:jc w:val="right"/>
          </w:pPr>
        </w:p>
      </w:tc>
    </w:tr>
  </w:tbl>
  <w:p xmlns:wp14="http://schemas.microsoft.com/office/word/2010/wordml" w:rsidR="1D239D15" w:rsidP="1D239D15" w:rsidRDefault="1D239D15" w14:paraId="13CB595B"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66B33" w:rsidP="00C95D74" w:rsidRDefault="00566B33" w14:paraId="7D34F5C7" wp14:textId="77777777">
      <w:pPr>
        <w:spacing w:before="0"/>
      </w:pPr>
      <w:r>
        <w:separator/>
      </w:r>
    </w:p>
  </w:footnote>
  <w:footnote w:type="continuationSeparator" w:id="0">
    <w:p xmlns:wp14="http://schemas.microsoft.com/office/word/2010/wordml" w:rsidR="00566B33" w:rsidP="00C95D74" w:rsidRDefault="00566B33" w14:paraId="0B4020A7" wp14:textId="777777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0" w:type="auto"/>
      <w:tblInd w:w="56" w:type="dxa"/>
      <w:tblCellMar>
        <w:left w:w="340" w:type="dxa"/>
      </w:tblCellMar>
      <w:tblLook w:val="04A0" w:firstRow="1" w:lastRow="0" w:firstColumn="1" w:lastColumn="0" w:noHBand="0" w:noVBand="1"/>
    </w:tblPr>
    <w:tblGrid>
      <w:gridCol w:w="2962"/>
      <w:gridCol w:w="7068"/>
    </w:tblGrid>
    <w:tr xmlns:wp14="http://schemas.microsoft.com/office/word/2010/wordml" w:rsidRPr="009A3B20" w:rsidR="00D60C0A" w:rsidTr="43E9256C" w14:paraId="7F2E4975" wp14:textId="77777777">
      <w:trPr>
        <w:trHeight w:val="591"/>
      </w:trPr>
      <w:tc>
        <w:tcPr>
          <w:tcW w:w="2978" w:type="dxa"/>
          <w:vMerge w:val="restart"/>
          <w:vAlign w:val="center"/>
        </w:tcPr>
        <w:p w:rsidR="00D60C0A" w:rsidP="00343237" w:rsidRDefault="00D60C0A" w14:paraId="4F904CB7" wp14:textId="77777777">
          <w:pPr>
            <w:ind w:firstLine="0"/>
            <w:jc w:val="left"/>
            <w:rPr>
              <w:color w:val="042041" w:themeColor="accent2" w:themeShade="80"/>
            </w:rPr>
          </w:pPr>
          <w:r>
            <w:rPr>
              <w:noProof/>
              <w:lang w:val="fr-FR" w:eastAsia="fr-FR"/>
            </w:rPr>
            <w:drawing>
              <wp:inline xmlns:wp14="http://schemas.microsoft.com/office/word/2010/wordprocessingDrawing" distT="0" distB="0" distL="0" distR="0" wp14:anchorId="66114F04" wp14:editId="41114CCE">
                <wp:extent cx="1428271" cy="752475"/>
                <wp:effectExtent l="0" t="0" r="635" b="0"/>
                <wp:docPr id="1074462027" name="Image 1074462027" descr="Résultat de recherche d'images pour &quot;pinto g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into g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338" cy="754091"/>
                        </a:xfrm>
                        <a:prstGeom prst="rect">
                          <a:avLst/>
                        </a:prstGeom>
                        <a:noFill/>
                        <a:ln>
                          <a:noFill/>
                        </a:ln>
                      </pic:spPr>
                    </pic:pic>
                  </a:graphicData>
                </a:graphic>
              </wp:inline>
            </w:drawing>
          </w:r>
        </w:p>
      </w:tc>
      <w:tc>
        <w:tcPr>
          <w:tcW w:w="7386" w:type="dxa"/>
          <w:tcBorders>
            <w:bottom w:val="single" w:color="434342" w:themeColor="text2" w:sz="6" w:space="0"/>
          </w:tcBorders>
          <w:vAlign w:val="bottom"/>
        </w:tcPr>
        <w:sdt>
          <w:sdtPr>
            <w:rPr>
              <w:b/>
              <w:lang w:val="fr-FR"/>
            </w:rPr>
            <w:alias w:val="Title"/>
            <w:tag w:val=""/>
            <w:id w:val="756861368"/>
            <w:dataBinding w:prefixMappings="xmlns:ns0='http://purl.org/dc/elements/1.1/' xmlns:ns1='http://schemas.openxmlformats.org/package/2006/metadata/core-properties' " w:xpath="/ns1:coreProperties[1]/ns0:title[1]" w:storeItemID="{6C3C8BC8-F283-45AE-878A-BAB7291924A1}"/>
            <w:text/>
          </w:sdtPr>
          <w:sdtEndPr/>
          <w:sdtContent>
            <w:p w:rsidRPr="009A3B20" w:rsidR="00D60C0A" w:rsidP="00343237" w:rsidRDefault="000903E7" w14:paraId="3FFAE125" wp14:textId="77777777">
              <w:pPr>
                <w:pStyle w:val="En-tte"/>
                <w:ind w:left="-249"/>
                <w:jc w:val="right"/>
                <w:rPr>
                  <w:b/>
                  <w:color w:val="042041" w:themeColor="accent2" w:themeShade="80"/>
                  <w:lang w:val="fr-FR"/>
                </w:rPr>
              </w:pPr>
              <w:r>
                <w:rPr>
                  <w:b/>
                  <w:lang w:val="fr-FR"/>
                </w:rPr>
                <w:t>{{COMMUNE}}</w:t>
              </w:r>
            </w:p>
          </w:sdtContent>
        </w:sdt>
      </w:tc>
    </w:tr>
    <w:tr xmlns:wp14="http://schemas.microsoft.com/office/word/2010/wordml" w:rsidRPr="00CA3D44" w:rsidR="00D60C0A" w:rsidTr="43E9256C" w14:paraId="4D23EA6B" wp14:textId="77777777">
      <w:trPr>
        <w:trHeight w:val="591"/>
      </w:trPr>
      <w:tc>
        <w:tcPr>
          <w:tcW w:w="2978" w:type="dxa"/>
          <w:vMerge/>
        </w:tcPr>
        <w:p w:rsidR="00D60C0A" w:rsidP="00343237" w:rsidRDefault="00D60C0A" w14:paraId="06971CD3" wp14:textId="77777777">
          <w:pPr>
            <w:ind w:firstLine="0"/>
            <w:jc w:val="left"/>
            <w:rPr>
              <w:noProof/>
            </w:rPr>
          </w:pPr>
        </w:p>
      </w:tc>
      <w:tc>
        <w:tcPr>
          <w:tcW w:w="7386" w:type="dxa"/>
          <w:tcBorders>
            <w:top w:val="single" w:color="434342" w:themeColor="text2" w:sz="6" w:space="0"/>
          </w:tcBorders>
        </w:tcPr>
        <w:sdt>
          <w:sdtPr>
            <w:rPr>
              <w:caps/>
              <w:color w:val="DB6922"/>
              <w:lang w:val="fr-FR"/>
            </w:rPr>
            <w:alias w:val="Category"/>
            <w:tag w:val=""/>
            <w:id w:val="-580431"/>
            <w:dataBinding w:prefixMappings="xmlns:ns0='http://purl.org/dc/elements/1.1/' xmlns:ns1='http://schemas.openxmlformats.org/package/2006/metadata/core-properties' " w:xpath="/ns1:coreProperties[1]/ns1:category[1]" w:storeItemID="{6C3C8BC8-F283-45AE-878A-BAB7291924A1}"/>
            <w:text/>
          </w:sdtPr>
          <w:sdtEndPr/>
          <w:sdtContent>
            <w:p w:rsidRPr="00CA3D44" w:rsidR="00D60C0A" w:rsidP="43E9256C" w:rsidRDefault="43E9256C" w14:paraId="446EE892" wp14:textId="77777777">
              <w:pPr>
                <w:pStyle w:val="En-tte"/>
                <w:tabs>
                  <w:tab w:val="right" w:pos="6618"/>
                </w:tabs>
                <w:ind w:left="-247"/>
                <w:jc w:val="right"/>
                <w:rPr>
                  <w:color w:val="042041" w:themeColor="accent2" w:themeShade="80"/>
                  <w:lang w:val="fr-FR"/>
                </w:rPr>
              </w:pPr>
              <w:r w:rsidRPr="43E9256C">
                <w:rPr>
                  <w:caps/>
                  <w:color w:val="DB6922"/>
                  <w:lang w:val="fr-FR"/>
                </w:rPr>
                <w:t>MISSION G3 : Note de calcul</w:t>
              </w:r>
            </w:p>
          </w:sdtContent>
        </w:sdt>
      </w:tc>
    </w:tr>
  </w:tbl>
  <w:p xmlns:wp14="http://schemas.microsoft.com/office/word/2010/wordml" w:rsidR="00D60C0A" w:rsidRDefault="00D60C0A" w14:paraId="2A1F701D"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49E398E2" wp14:textId="77777777">
      <w:trPr>
        <w:trHeight w:val="300"/>
      </w:trPr>
      <w:tc>
        <w:tcPr>
          <w:tcW w:w="3210" w:type="dxa"/>
        </w:tcPr>
        <w:p w:rsidR="1D239D15" w:rsidP="1D239D15" w:rsidRDefault="1D239D15" w14:paraId="16287F21" wp14:textId="77777777">
          <w:pPr>
            <w:pStyle w:val="En-tte"/>
            <w:ind w:left="-115"/>
            <w:jc w:val="left"/>
          </w:pPr>
        </w:p>
      </w:tc>
      <w:tc>
        <w:tcPr>
          <w:tcW w:w="3210" w:type="dxa"/>
        </w:tcPr>
        <w:p w:rsidR="1D239D15" w:rsidP="1D239D15" w:rsidRDefault="1D239D15" w14:paraId="5BE93A62" wp14:textId="77777777">
          <w:pPr>
            <w:pStyle w:val="En-tte"/>
            <w:jc w:val="center"/>
          </w:pPr>
        </w:p>
      </w:tc>
      <w:tc>
        <w:tcPr>
          <w:tcW w:w="3210" w:type="dxa"/>
        </w:tcPr>
        <w:p w:rsidR="1D239D15" w:rsidP="1D239D15" w:rsidRDefault="1D239D15" w14:paraId="384BA73E" wp14:textId="77777777">
          <w:pPr>
            <w:pStyle w:val="En-tte"/>
            <w:ind w:right="-115"/>
            <w:jc w:val="right"/>
          </w:pPr>
        </w:p>
      </w:tc>
    </w:tr>
  </w:tbl>
  <w:p xmlns:wp14="http://schemas.microsoft.com/office/word/2010/wordml" w:rsidR="1D239D15" w:rsidP="1D239D15" w:rsidRDefault="1D239D15" w14:paraId="34B3F2EB" wp14:textId="777777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42"/>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4D0477"/>
    <w:multiLevelType w:val="hybridMultilevel"/>
    <w:tmpl w:val="2A2C480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2DD76D7"/>
    <w:multiLevelType w:val="hybridMultilevel"/>
    <w:tmpl w:val="DA5CA05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045567E1"/>
    <w:multiLevelType w:val="hybridMultilevel"/>
    <w:tmpl w:val="F3ACA686"/>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08CE0994"/>
    <w:multiLevelType w:val="hybridMultilevel"/>
    <w:tmpl w:val="65F865C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06110BB"/>
    <w:multiLevelType w:val="hybridMultilevel"/>
    <w:tmpl w:val="2A2C5E14"/>
    <w:lvl w:ilvl="0" w:tplc="28605A0C">
      <w:start w:val="1"/>
      <w:numFmt w:val="bullet"/>
      <w:lvlText w:val=""/>
      <w:lvlJc w:val="left"/>
      <w:pPr>
        <w:ind w:left="1440" w:hanging="360"/>
      </w:pPr>
      <w:rPr>
        <w:rFonts w:hint="default" w:ascii="Wingdings" w:hAnsi="Wingdings"/>
        <w:u w:color="DB6922"/>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nsid w:val="183E2AF2"/>
    <w:multiLevelType w:val="hybridMultilevel"/>
    <w:tmpl w:val="651A2CE0"/>
    <w:lvl w:ilvl="0" w:tplc="86C84F44">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7">
    <w:nsid w:val="1BAE14EC"/>
    <w:multiLevelType w:val="hybridMultilevel"/>
    <w:tmpl w:val="DC6EF296"/>
    <w:lvl w:ilvl="0" w:tplc="FFFFFFFF">
      <w:start w:val="1"/>
      <w:numFmt w:val="bullet"/>
      <w:lvlText w:val=""/>
      <w:lvlJc w:val="left"/>
      <w:pPr>
        <w:ind w:left="720" w:hanging="360"/>
      </w:pPr>
      <w:rPr>
        <w:rFonts w:hint="default" w:ascii="Symbol" w:hAnsi="Symbol"/>
      </w:rPr>
    </w:lvl>
    <w:lvl w:ilvl="1" w:tplc="040C0001">
      <w:start w:val="1"/>
      <w:numFmt w:val="bullet"/>
      <w:lvlText w:val=""/>
      <w:lvlJc w:val="left"/>
      <w:pPr>
        <w:ind w:left="1287"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nsid w:val="20076864"/>
    <w:multiLevelType w:val="multilevel"/>
    <w:tmpl w:val="3112D864"/>
    <w:lvl w:ilvl="0">
      <w:start w:val="1"/>
      <w:numFmt w:val="decimal"/>
      <w:pStyle w:val="Titre1"/>
      <w:lvlText w:val="%1."/>
      <w:lvlJc w:val="left"/>
      <w:pPr>
        <w:ind w:left="851" w:hanging="491"/>
      </w:pPr>
      <w:rPr>
        <w:rFonts w:hint="default"/>
      </w:rPr>
    </w:lvl>
    <w:lvl w:ilvl="1">
      <w:start w:val="1"/>
      <w:numFmt w:val="decimal"/>
      <w:pStyle w:val="Titre2"/>
      <w:isLgl/>
      <w:lvlText w:val="%1.%2"/>
      <w:lvlJc w:val="left"/>
      <w:pPr>
        <w:ind w:left="851" w:hanging="491"/>
      </w:pPr>
      <w:rPr>
        <w:rFonts w:hint="default"/>
        <w:sz w:val="24"/>
      </w:rPr>
    </w:lvl>
    <w:lvl w:ilvl="2">
      <w:start w:val="1"/>
      <w:numFmt w:val="decimal"/>
      <w:pStyle w:val="Titre3"/>
      <w:isLgl/>
      <w:lvlText w:val="%1.%2.%3"/>
      <w:lvlJc w:val="left"/>
      <w:pPr>
        <w:ind w:left="567" w:hanging="510"/>
      </w:pPr>
      <w:rPr>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4F3915"/>
    <w:multiLevelType w:val="hybridMultilevel"/>
    <w:tmpl w:val="28C46E98"/>
    <w:lvl w:ilvl="0" w:tplc="04090001">
      <w:start w:val="1"/>
      <w:numFmt w:val="bullet"/>
      <w:lvlText w:val=""/>
      <w:lvlJc w:val="left"/>
      <w:pPr>
        <w:ind w:left="2007" w:hanging="360"/>
      </w:pPr>
      <w:rPr>
        <w:rFonts w:hint="default" w:ascii="Symbol" w:hAnsi="Symbol"/>
      </w:rPr>
    </w:lvl>
    <w:lvl w:ilvl="1" w:tplc="04090003" w:tentative="1">
      <w:start w:val="1"/>
      <w:numFmt w:val="bullet"/>
      <w:lvlText w:val="o"/>
      <w:lvlJc w:val="left"/>
      <w:pPr>
        <w:ind w:left="2727" w:hanging="360"/>
      </w:pPr>
      <w:rPr>
        <w:rFonts w:hint="default" w:ascii="Courier New" w:hAnsi="Courier New" w:cs="Courier New"/>
      </w:rPr>
    </w:lvl>
    <w:lvl w:ilvl="2" w:tplc="04090005" w:tentative="1">
      <w:start w:val="1"/>
      <w:numFmt w:val="bullet"/>
      <w:lvlText w:val=""/>
      <w:lvlJc w:val="left"/>
      <w:pPr>
        <w:ind w:left="3447" w:hanging="360"/>
      </w:pPr>
      <w:rPr>
        <w:rFonts w:hint="default" w:ascii="Wingdings" w:hAnsi="Wingdings"/>
      </w:rPr>
    </w:lvl>
    <w:lvl w:ilvl="3" w:tplc="04090001" w:tentative="1">
      <w:start w:val="1"/>
      <w:numFmt w:val="bullet"/>
      <w:lvlText w:val=""/>
      <w:lvlJc w:val="left"/>
      <w:pPr>
        <w:ind w:left="4167" w:hanging="360"/>
      </w:pPr>
      <w:rPr>
        <w:rFonts w:hint="default" w:ascii="Symbol" w:hAnsi="Symbol"/>
      </w:rPr>
    </w:lvl>
    <w:lvl w:ilvl="4" w:tplc="04090003" w:tentative="1">
      <w:start w:val="1"/>
      <w:numFmt w:val="bullet"/>
      <w:lvlText w:val="o"/>
      <w:lvlJc w:val="left"/>
      <w:pPr>
        <w:ind w:left="4887" w:hanging="360"/>
      </w:pPr>
      <w:rPr>
        <w:rFonts w:hint="default" w:ascii="Courier New" w:hAnsi="Courier New" w:cs="Courier New"/>
      </w:rPr>
    </w:lvl>
    <w:lvl w:ilvl="5" w:tplc="04090005" w:tentative="1">
      <w:start w:val="1"/>
      <w:numFmt w:val="bullet"/>
      <w:lvlText w:val=""/>
      <w:lvlJc w:val="left"/>
      <w:pPr>
        <w:ind w:left="5607" w:hanging="360"/>
      </w:pPr>
      <w:rPr>
        <w:rFonts w:hint="default" w:ascii="Wingdings" w:hAnsi="Wingdings"/>
      </w:rPr>
    </w:lvl>
    <w:lvl w:ilvl="6" w:tplc="04090001" w:tentative="1">
      <w:start w:val="1"/>
      <w:numFmt w:val="bullet"/>
      <w:lvlText w:val=""/>
      <w:lvlJc w:val="left"/>
      <w:pPr>
        <w:ind w:left="6327" w:hanging="360"/>
      </w:pPr>
      <w:rPr>
        <w:rFonts w:hint="default" w:ascii="Symbol" w:hAnsi="Symbol"/>
      </w:rPr>
    </w:lvl>
    <w:lvl w:ilvl="7" w:tplc="04090003" w:tentative="1">
      <w:start w:val="1"/>
      <w:numFmt w:val="bullet"/>
      <w:lvlText w:val="o"/>
      <w:lvlJc w:val="left"/>
      <w:pPr>
        <w:ind w:left="7047" w:hanging="360"/>
      </w:pPr>
      <w:rPr>
        <w:rFonts w:hint="default" w:ascii="Courier New" w:hAnsi="Courier New" w:cs="Courier New"/>
      </w:rPr>
    </w:lvl>
    <w:lvl w:ilvl="8" w:tplc="04090005" w:tentative="1">
      <w:start w:val="1"/>
      <w:numFmt w:val="bullet"/>
      <w:lvlText w:val=""/>
      <w:lvlJc w:val="left"/>
      <w:pPr>
        <w:ind w:left="7767" w:hanging="360"/>
      </w:pPr>
      <w:rPr>
        <w:rFonts w:hint="default" w:ascii="Wingdings" w:hAnsi="Wingdings"/>
      </w:rPr>
    </w:lvl>
  </w:abstractNum>
  <w:abstractNum w:abstractNumId="10">
    <w:nsid w:val="24AA34BD"/>
    <w:multiLevelType w:val="hybridMultilevel"/>
    <w:tmpl w:val="DD0A71F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1">
    <w:nsid w:val="2C1D21EA"/>
    <w:multiLevelType w:val="hybridMultilevel"/>
    <w:tmpl w:val="A4A0FB74"/>
    <w:lvl w:ilvl="0" w:tplc="81E6C7C0">
      <w:numFmt w:val="bullet"/>
      <w:lvlText w:val="-"/>
      <w:lvlJc w:val="left"/>
      <w:pPr>
        <w:ind w:left="720" w:hanging="360"/>
      </w:pPr>
      <w:rPr>
        <w:rFonts w:hint="default" w:ascii="Arial" w:hAnsi="Arial" w:cs="Arial"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2E331350"/>
    <w:multiLevelType w:val="hybridMultilevel"/>
    <w:tmpl w:val="0AAE184A"/>
    <w:lvl w:ilvl="0" w:tplc="040C0001">
      <w:start w:val="1"/>
      <w:numFmt w:val="bullet"/>
      <w:lvlText w:val=""/>
      <w:lvlJc w:val="left"/>
      <w:pPr>
        <w:ind w:left="1287" w:hanging="360"/>
      </w:pPr>
      <w:rPr>
        <w:rFonts w:hint="default" w:ascii="Symbol" w:hAnsi="Symbol"/>
      </w:rPr>
    </w:lvl>
    <w:lvl w:ilvl="1" w:tplc="040C0003" w:tentative="1">
      <w:start w:val="1"/>
      <w:numFmt w:val="bullet"/>
      <w:lvlText w:val="o"/>
      <w:lvlJc w:val="left"/>
      <w:pPr>
        <w:ind w:left="2007" w:hanging="360"/>
      </w:pPr>
      <w:rPr>
        <w:rFonts w:hint="default" w:ascii="Courier New" w:hAnsi="Courier New" w:cs="Courier New"/>
      </w:rPr>
    </w:lvl>
    <w:lvl w:ilvl="2" w:tplc="040C0005" w:tentative="1">
      <w:start w:val="1"/>
      <w:numFmt w:val="bullet"/>
      <w:lvlText w:val=""/>
      <w:lvlJc w:val="left"/>
      <w:pPr>
        <w:ind w:left="2727" w:hanging="360"/>
      </w:pPr>
      <w:rPr>
        <w:rFonts w:hint="default" w:ascii="Wingdings" w:hAnsi="Wingdings"/>
      </w:rPr>
    </w:lvl>
    <w:lvl w:ilvl="3" w:tplc="040C0001" w:tentative="1">
      <w:start w:val="1"/>
      <w:numFmt w:val="bullet"/>
      <w:lvlText w:val=""/>
      <w:lvlJc w:val="left"/>
      <w:pPr>
        <w:ind w:left="3447" w:hanging="360"/>
      </w:pPr>
      <w:rPr>
        <w:rFonts w:hint="default" w:ascii="Symbol" w:hAnsi="Symbol"/>
      </w:rPr>
    </w:lvl>
    <w:lvl w:ilvl="4" w:tplc="040C0003" w:tentative="1">
      <w:start w:val="1"/>
      <w:numFmt w:val="bullet"/>
      <w:lvlText w:val="o"/>
      <w:lvlJc w:val="left"/>
      <w:pPr>
        <w:ind w:left="4167" w:hanging="360"/>
      </w:pPr>
      <w:rPr>
        <w:rFonts w:hint="default" w:ascii="Courier New" w:hAnsi="Courier New" w:cs="Courier New"/>
      </w:rPr>
    </w:lvl>
    <w:lvl w:ilvl="5" w:tplc="040C0005" w:tentative="1">
      <w:start w:val="1"/>
      <w:numFmt w:val="bullet"/>
      <w:lvlText w:val=""/>
      <w:lvlJc w:val="left"/>
      <w:pPr>
        <w:ind w:left="4887" w:hanging="360"/>
      </w:pPr>
      <w:rPr>
        <w:rFonts w:hint="default" w:ascii="Wingdings" w:hAnsi="Wingdings"/>
      </w:rPr>
    </w:lvl>
    <w:lvl w:ilvl="6" w:tplc="040C0001" w:tentative="1">
      <w:start w:val="1"/>
      <w:numFmt w:val="bullet"/>
      <w:lvlText w:val=""/>
      <w:lvlJc w:val="left"/>
      <w:pPr>
        <w:ind w:left="5607" w:hanging="360"/>
      </w:pPr>
      <w:rPr>
        <w:rFonts w:hint="default" w:ascii="Symbol" w:hAnsi="Symbol"/>
      </w:rPr>
    </w:lvl>
    <w:lvl w:ilvl="7" w:tplc="040C0003" w:tentative="1">
      <w:start w:val="1"/>
      <w:numFmt w:val="bullet"/>
      <w:lvlText w:val="o"/>
      <w:lvlJc w:val="left"/>
      <w:pPr>
        <w:ind w:left="6327" w:hanging="360"/>
      </w:pPr>
      <w:rPr>
        <w:rFonts w:hint="default" w:ascii="Courier New" w:hAnsi="Courier New" w:cs="Courier New"/>
      </w:rPr>
    </w:lvl>
    <w:lvl w:ilvl="8" w:tplc="040C0005" w:tentative="1">
      <w:start w:val="1"/>
      <w:numFmt w:val="bullet"/>
      <w:lvlText w:val=""/>
      <w:lvlJc w:val="left"/>
      <w:pPr>
        <w:ind w:left="7047" w:hanging="360"/>
      </w:pPr>
      <w:rPr>
        <w:rFonts w:hint="default" w:ascii="Wingdings" w:hAnsi="Wingdings"/>
      </w:rPr>
    </w:lvl>
  </w:abstractNum>
  <w:abstractNum w:abstractNumId="13">
    <w:nsid w:val="2F370A49"/>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236790E"/>
    <w:multiLevelType w:val="hybridMultilevel"/>
    <w:tmpl w:val="445E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05734"/>
    <w:multiLevelType w:val="hybridMultilevel"/>
    <w:tmpl w:val="4F98EC88"/>
    <w:lvl w:ilvl="0" w:tplc="E6527D0A">
      <w:start w:val="900"/>
      <w:numFmt w:val="bullet"/>
      <w:lvlText w:val="-"/>
      <w:lvlJc w:val="left"/>
      <w:pPr>
        <w:ind w:left="1712" w:hanging="360"/>
      </w:pPr>
      <w:rPr>
        <w:rFonts w:hint="default"/>
      </w:rPr>
    </w:lvl>
    <w:lvl w:ilvl="1" w:tplc="040C0003" w:tentative="1">
      <w:start w:val="1"/>
      <w:numFmt w:val="bullet"/>
      <w:lvlText w:val="o"/>
      <w:lvlJc w:val="left"/>
      <w:pPr>
        <w:ind w:left="2432" w:hanging="360"/>
      </w:pPr>
      <w:rPr>
        <w:rFonts w:hint="default" w:ascii="Courier New" w:hAnsi="Courier New" w:cs="Courier New"/>
      </w:rPr>
    </w:lvl>
    <w:lvl w:ilvl="2" w:tplc="040C0005" w:tentative="1">
      <w:start w:val="1"/>
      <w:numFmt w:val="bullet"/>
      <w:lvlText w:val=""/>
      <w:lvlJc w:val="left"/>
      <w:pPr>
        <w:ind w:left="3152" w:hanging="360"/>
      </w:pPr>
      <w:rPr>
        <w:rFonts w:hint="default" w:ascii="Wingdings" w:hAnsi="Wingdings"/>
      </w:rPr>
    </w:lvl>
    <w:lvl w:ilvl="3" w:tplc="040C0001" w:tentative="1">
      <w:start w:val="1"/>
      <w:numFmt w:val="bullet"/>
      <w:lvlText w:val=""/>
      <w:lvlJc w:val="left"/>
      <w:pPr>
        <w:ind w:left="3872" w:hanging="360"/>
      </w:pPr>
      <w:rPr>
        <w:rFonts w:hint="default" w:ascii="Symbol" w:hAnsi="Symbol"/>
      </w:rPr>
    </w:lvl>
    <w:lvl w:ilvl="4" w:tplc="040C0003" w:tentative="1">
      <w:start w:val="1"/>
      <w:numFmt w:val="bullet"/>
      <w:lvlText w:val="o"/>
      <w:lvlJc w:val="left"/>
      <w:pPr>
        <w:ind w:left="4592" w:hanging="360"/>
      </w:pPr>
      <w:rPr>
        <w:rFonts w:hint="default" w:ascii="Courier New" w:hAnsi="Courier New" w:cs="Courier New"/>
      </w:rPr>
    </w:lvl>
    <w:lvl w:ilvl="5" w:tplc="040C0005" w:tentative="1">
      <w:start w:val="1"/>
      <w:numFmt w:val="bullet"/>
      <w:lvlText w:val=""/>
      <w:lvlJc w:val="left"/>
      <w:pPr>
        <w:ind w:left="5312" w:hanging="360"/>
      </w:pPr>
      <w:rPr>
        <w:rFonts w:hint="default" w:ascii="Wingdings" w:hAnsi="Wingdings"/>
      </w:rPr>
    </w:lvl>
    <w:lvl w:ilvl="6" w:tplc="040C0001" w:tentative="1">
      <w:start w:val="1"/>
      <w:numFmt w:val="bullet"/>
      <w:lvlText w:val=""/>
      <w:lvlJc w:val="left"/>
      <w:pPr>
        <w:ind w:left="6032" w:hanging="360"/>
      </w:pPr>
      <w:rPr>
        <w:rFonts w:hint="default" w:ascii="Symbol" w:hAnsi="Symbol"/>
      </w:rPr>
    </w:lvl>
    <w:lvl w:ilvl="7" w:tplc="040C0003" w:tentative="1">
      <w:start w:val="1"/>
      <w:numFmt w:val="bullet"/>
      <w:lvlText w:val="o"/>
      <w:lvlJc w:val="left"/>
      <w:pPr>
        <w:ind w:left="6752" w:hanging="360"/>
      </w:pPr>
      <w:rPr>
        <w:rFonts w:hint="default" w:ascii="Courier New" w:hAnsi="Courier New" w:cs="Courier New"/>
      </w:rPr>
    </w:lvl>
    <w:lvl w:ilvl="8" w:tplc="040C0005" w:tentative="1">
      <w:start w:val="1"/>
      <w:numFmt w:val="bullet"/>
      <w:lvlText w:val=""/>
      <w:lvlJc w:val="left"/>
      <w:pPr>
        <w:ind w:left="7472" w:hanging="360"/>
      </w:pPr>
      <w:rPr>
        <w:rFonts w:hint="default" w:ascii="Wingdings" w:hAnsi="Wingdings"/>
      </w:rPr>
    </w:lvl>
  </w:abstractNum>
  <w:abstractNum w:abstractNumId="16">
    <w:nsid w:val="339F139E"/>
    <w:multiLevelType w:val="hybridMultilevel"/>
    <w:tmpl w:val="9CDAC6D2"/>
    <w:lvl w:ilvl="0" w:tplc="04090001">
      <w:start w:val="1"/>
      <w:numFmt w:val="bullet"/>
      <w:lvlText w:val=""/>
      <w:lvlJc w:val="left"/>
      <w:pPr>
        <w:ind w:left="1287" w:hanging="360"/>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7">
    <w:nsid w:val="35583ED8"/>
    <w:multiLevelType w:val="hybridMultilevel"/>
    <w:tmpl w:val="1B6C54D0"/>
    <w:lvl w:ilvl="0" w:tplc="60C00CDE">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8">
    <w:nsid w:val="36192C6B"/>
    <w:multiLevelType w:val="hybridMultilevel"/>
    <w:tmpl w:val="0AA4B3C2"/>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373D68DD"/>
    <w:multiLevelType w:val="multilevel"/>
    <w:tmpl w:val="15B088C0"/>
    <w:lvl w:ilvl="0">
      <w:start w:val="1"/>
      <w:numFmt w:val="decimal"/>
      <w:lvlText w:val="%1."/>
      <w:lvlJc w:val="left"/>
      <w:pPr>
        <w:ind w:left="737" w:hanging="737"/>
      </w:pPr>
      <w:rPr>
        <w:rFonts w:hint="default"/>
      </w:rPr>
    </w:lvl>
    <w:lvl w:ilvl="1">
      <w:start w:val="1"/>
      <w:numFmt w:val="decimal"/>
      <w:lvlText w:val="%1.%2."/>
      <w:lvlJc w:val="left"/>
      <w:pPr>
        <w:ind w:left="1276" w:hanging="992"/>
      </w:pPr>
      <w:rPr>
        <w:rFonts w:hint="default"/>
      </w:rPr>
    </w:lvl>
    <w:lvl w:ilvl="2">
      <w:start w:val="1"/>
      <w:numFmt w:val="decimal"/>
      <w:lvlText w:val="%1.%2.%3."/>
      <w:lvlJc w:val="left"/>
      <w:pPr>
        <w:ind w:left="1276"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2041" w:hanging="2041"/>
      </w:pPr>
      <w:rPr>
        <w:rFonts w:hint="default"/>
      </w:rPr>
    </w:lvl>
    <w:lvl w:ilvl="6">
      <w:start w:val="1"/>
      <w:numFmt w:val="decimal"/>
      <w:lvlText w:val="%1.%2.%3.%4.%5.%6.%7."/>
      <w:lvlJc w:val="left"/>
      <w:pPr>
        <w:ind w:left="2325" w:hanging="2325"/>
      </w:pPr>
      <w:rPr>
        <w:rFonts w:hint="default"/>
      </w:rPr>
    </w:lvl>
    <w:lvl w:ilvl="7">
      <w:start w:val="1"/>
      <w:numFmt w:val="decimal"/>
      <w:lvlText w:val="%1.%2.%3.%4.%5.%6.%7.%8."/>
      <w:lvlJc w:val="left"/>
      <w:pPr>
        <w:ind w:left="2608" w:hanging="2608"/>
      </w:pPr>
      <w:rPr>
        <w:rFonts w:hint="default"/>
      </w:rPr>
    </w:lvl>
    <w:lvl w:ilvl="8">
      <w:start w:val="1"/>
      <w:numFmt w:val="decimal"/>
      <w:lvlText w:val="%1.%2.%3.%4.%5.%6.%7.%8.%9."/>
      <w:lvlJc w:val="left"/>
      <w:pPr>
        <w:ind w:left="2892" w:hanging="2892"/>
      </w:pPr>
      <w:rPr>
        <w:rFonts w:hint="default"/>
      </w:rPr>
    </w:lvl>
  </w:abstractNum>
  <w:abstractNum w:abstractNumId="20">
    <w:nsid w:val="3F992214"/>
    <w:multiLevelType w:val="hybridMultilevel"/>
    <w:tmpl w:val="358A40D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4175D8FA"/>
    <w:multiLevelType w:val="multilevel"/>
    <w:tmpl w:val="F64E9420"/>
    <w:lvl w:ilvl="0">
      <w:start w:val="1"/>
      <w:numFmt w:val="decimal"/>
      <w:lvlText w:val="%1."/>
      <w:lvlJc w:val="left"/>
      <w:pPr>
        <w:ind w:left="1494" w:hanging="360"/>
      </w:pPr>
    </w:lvl>
    <w:lvl w:ilvl="1">
      <w:start w:val="2"/>
      <w:numFmt w:val="decimal"/>
      <w:lvlText w:val="%1.%2"/>
      <w:lvlJc w:val="left"/>
      <w:pPr>
        <w:ind w:left="851" w:hanging="491"/>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nsid w:val="4F506F3D"/>
    <w:multiLevelType w:val="hybridMultilevel"/>
    <w:tmpl w:val="7F1CDD34"/>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nsid w:val="50E76AF6"/>
    <w:multiLevelType w:val="hybridMultilevel"/>
    <w:tmpl w:val="4DC01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552C33A4"/>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59B6295"/>
    <w:multiLevelType w:val="hybridMultilevel"/>
    <w:tmpl w:val="9576396A"/>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6">
    <w:nsid w:val="5D1F2D37"/>
    <w:multiLevelType w:val="hybridMultilevel"/>
    <w:tmpl w:val="88EE71A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7">
    <w:nsid w:val="5D873D55"/>
    <w:multiLevelType w:val="hybridMultilevel"/>
    <w:tmpl w:val="47121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607835EA"/>
    <w:multiLevelType w:val="hybridMultilevel"/>
    <w:tmpl w:val="34BEE010"/>
    <w:lvl w:ilvl="0" w:tplc="040C0005">
      <w:start w:val="1"/>
      <w:numFmt w:val="bullet"/>
      <w:lvlText w:val=""/>
      <w:lvlJc w:val="left"/>
      <w:pPr>
        <w:ind w:left="2136" w:hanging="360"/>
      </w:pPr>
      <w:rPr>
        <w:rFonts w:hint="default" w:ascii="Wingdings" w:hAnsi="Wingdings"/>
      </w:rPr>
    </w:lvl>
    <w:lvl w:ilvl="1" w:tplc="040C0003" w:tentative="1">
      <w:start w:val="1"/>
      <w:numFmt w:val="bullet"/>
      <w:lvlText w:val="o"/>
      <w:lvlJc w:val="left"/>
      <w:pPr>
        <w:ind w:left="2856" w:hanging="360"/>
      </w:pPr>
      <w:rPr>
        <w:rFonts w:hint="default" w:ascii="Courier New" w:hAnsi="Courier New" w:cs="Courier New"/>
      </w:rPr>
    </w:lvl>
    <w:lvl w:ilvl="2" w:tplc="040C0005" w:tentative="1">
      <w:start w:val="1"/>
      <w:numFmt w:val="bullet"/>
      <w:lvlText w:val=""/>
      <w:lvlJc w:val="left"/>
      <w:pPr>
        <w:ind w:left="3576" w:hanging="360"/>
      </w:pPr>
      <w:rPr>
        <w:rFonts w:hint="default" w:ascii="Wingdings" w:hAnsi="Wingdings"/>
      </w:rPr>
    </w:lvl>
    <w:lvl w:ilvl="3" w:tplc="040C0001" w:tentative="1">
      <w:start w:val="1"/>
      <w:numFmt w:val="bullet"/>
      <w:lvlText w:val=""/>
      <w:lvlJc w:val="left"/>
      <w:pPr>
        <w:ind w:left="4296" w:hanging="360"/>
      </w:pPr>
      <w:rPr>
        <w:rFonts w:hint="default" w:ascii="Symbol" w:hAnsi="Symbol"/>
      </w:rPr>
    </w:lvl>
    <w:lvl w:ilvl="4" w:tplc="040C0003" w:tentative="1">
      <w:start w:val="1"/>
      <w:numFmt w:val="bullet"/>
      <w:lvlText w:val="o"/>
      <w:lvlJc w:val="left"/>
      <w:pPr>
        <w:ind w:left="5016" w:hanging="360"/>
      </w:pPr>
      <w:rPr>
        <w:rFonts w:hint="default" w:ascii="Courier New" w:hAnsi="Courier New" w:cs="Courier New"/>
      </w:rPr>
    </w:lvl>
    <w:lvl w:ilvl="5" w:tplc="040C0005" w:tentative="1">
      <w:start w:val="1"/>
      <w:numFmt w:val="bullet"/>
      <w:lvlText w:val=""/>
      <w:lvlJc w:val="left"/>
      <w:pPr>
        <w:ind w:left="5736" w:hanging="360"/>
      </w:pPr>
      <w:rPr>
        <w:rFonts w:hint="default" w:ascii="Wingdings" w:hAnsi="Wingdings"/>
      </w:rPr>
    </w:lvl>
    <w:lvl w:ilvl="6" w:tplc="040C0001" w:tentative="1">
      <w:start w:val="1"/>
      <w:numFmt w:val="bullet"/>
      <w:lvlText w:val=""/>
      <w:lvlJc w:val="left"/>
      <w:pPr>
        <w:ind w:left="6456" w:hanging="360"/>
      </w:pPr>
      <w:rPr>
        <w:rFonts w:hint="default" w:ascii="Symbol" w:hAnsi="Symbol"/>
      </w:rPr>
    </w:lvl>
    <w:lvl w:ilvl="7" w:tplc="040C0003" w:tentative="1">
      <w:start w:val="1"/>
      <w:numFmt w:val="bullet"/>
      <w:lvlText w:val="o"/>
      <w:lvlJc w:val="left"/>
      <w:pPr>
        <w:ind w:left="7176" w:hanging="360"/>
      </w:pPr>
      <w:rPr>
        <w:rFonts w:hint="default" w:ascii="Courier New" w:hAnsi="Courier New" w:cs="Courier New"/>
      </w:rPr>
    </w:lvl>
    <w:lvl w:ilvl="8" w:tplc="040C0005" w:tentative="1">
      <w:start w:val="1"/>
      <w:numFmt w:val="bullet"/>
      <w:lvlText w:val=""/>
      <w:lvlJc w:val="left"/>
      <w:pPr>
        <w:ind w:left="7896" w:hanging="360"/>
      </w:pPr>
      <w:rPr>
        <w:rFonts w:hint="default" w:ascii="Wingdings" w:hAnsi="Wingdings"/>
      </w:rPr>
    </w:lvl>
  </w:abstractNum>
  <w:abstractNum w:abstractNumId="29">
    <w:nsid w:val="60A96F2F"/>
    <w:multiLevelType w:val="hybridMultilevel"/>
    <w:tmpl w:val="4B50A56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0">
    <w:nsid w:val="61BA6CE3"/>
    <w:multiLevelType w:val="hybridMultilevel"/>
    <w:tmpl w:val="71B00118"/>
    <w:lvl w:ilvl="0" w:tplc="911ED57C">
      <w:start w:val="1"/>
      <w:numFmt w:val="bullet"/>
      <w:lvlText w:val=""/>
      <w:lvlJc w:val="left"/>
      <w:pPr>
        <w:ind w:left="720" w:hanging="360"/>
      </w:pPr>
      <w:rPr>
        <w:rFonts w:hint="default" w:ascii="Wingdings" w:hAnsi="Wingdings"/>
        <w:color w:val="434342"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635E4C88"/>
    <w:multiLevelType w:val="hybridMultilevel"/>
    <w:tmpl w:val="60A4E04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2">
    <w:nsid w:val="6BC37816"/>
    <w:multiLevelType w:val="multilevel"/>
    <w:tmpl w:val="6A1664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D634E1D"/>
    <w:multiLevelType w:val="hybridMultilevel"/>
    <w:tmpl w:val="6DDE3E44"/>
    <w:lvl w:ilvl="0" w:tplc="6CEE62B6">
      <w:start w:val="1"/>
      <w:numFmt w:val="decimal"/>
      <w:lvlText w:val="%1."/>
      <w:lvlJc w:val="left"/>
      <w:pPr>
        <w:ind w:left="987" w:hanging="360"/>
      </w:pPr>
      <w:rPr>
        <w:rFonts w:hint="default"/>
      </w:rPr>
    </w:lvl>
    <w:lvl w:ilvl="1" w:tplc="040C0019" w:tentative="1">
      <w:start w:val="1"/>
      <w:numFmt w:val="lowerLetter"/>
      <w:lvlText w:val="%2."/>
      <w:lvlJc w:val="left"/>
      <w:pPr>
        <w:ind w:left="1707" w:hanging="360"/>
      </w:pPr>
    </w:lvl>
    <w:lvl w:ilvl="2" w:tplc="040C001B" w:tentative="1">
      <w:start w:val="1"/>
      <w:numFmt w:val="lowerRoman"/>
      <w:lvlText w:val="%3."/>
      <w:lvlJc w:val="right"/>
      <w:pPr>
        <w:ind w:left="2427" w:hanging="180"/>
      </w:pPr>
    </w:lvl>
    <w:lvl w:ilvl="3" w:tplc="040C000F" w:tentative="1">
      <w:start w:val="1"/>
      <w:numFmt w:val="decimal"/>
      <w:lvlText w:val="%4."/>
      <w:lvlJc w:val="left"/>
      <w:pPr>
        <w:ind w:left="3147" w:hanging="360"/>
      </w:pPr>
    </w:lvl>
    <w:lvl w:ilvl="4" w:tplc="040C0019" w:tentative="1">
      <w:start w:val="1"/>
      <w:numFmt w:val="lowerLetter"/>
      <w:lvlText w:val="%5."/>
      <w:lvlJc w:val="left"/>
      <w:pPr>
        <w:ind w:left="3867" w:hanging="360"/>
      </w:pPr>
    </w:lvl>
    <w:lvl w:ilvl="5" w:tplc="040C001B" w:tentative="1">
      <w:start w:val="1"/>
      <w:numFmt w:val="lowerRoman"/>
      <w:lvlText w:val="%6."/>
      <w:lvlJc w:val="right"/>
      <w:pPr>
        <w:ind w:left="4587" w:hanging="180"/>
      </w:pPr>
    </w:lvl>
    <w:lvl w:ilvl="6" w:tplc="040C000F" w:tentative="1">
      <w:start w:val="1"/>
      <w:numFmt w:val="decimal"/>
      <w:lvlText w:val="%7."/>
      <w:lvlJc w:val="left"/>
      <w:pPr>
        <w:ind w:left="5307" w:hanging="360"/>
      </w:pPr>
    </w:lvl>
    <w:lvl w:ilvl="7" w:tplc="040C0019" w:tentative="1">
      <w:start w:val="1"/>
      <w:numFmt w:val="lowerLetter"/>
      <w:lvlText w:val="%8."/>
      <w:lvlJc w:val="left"/>
      <w:pPr>
        <w:ind w:left="6027" w:hanging="360"/>
      </w:pPr>
    </w:lvl>
    <w:lvl w:ilvl="8" w:tplc="040C001B" w:tentative="1">
      <w:start w:val="1"/>
      <w:numFmt w:val="lowerRoman"/>
      <w:lvlText w:val="%9."/>
      <w:lvlJc w:val="right"/>
      <w:pPr>
        <w:ind w:left="6747" w:hanging="180"/>
      </w:pPr>
    </w:lvl>
  </w:abstractNum>
  <w:abstractNum w:abstractNumId="34">
    <w:nsid w:val="7C7F4BFE"/>
    <w:multiLevelType w:val="multilevel"/>
    <w:tmpl w:val="FE6C1976"/>
    <w:lvl w:ilvl="0">
      <w:start w:val="1"/>
      <w:numFmt w:val="decimal"/>
      <w:lvlText w:val="%1."/>
      <w:lvlJc w:val="left"/>
      <w:pPr>
        <w:ind w:left="1494" w:hanging="360"/>
      </w:pPr>
    </w:lvl>
    <w:lvl w:ilvl="1">
      <w:start w:val="2"/>
      <w:numFmt w:val="decimal"/>
      <w:lvlText w:val="%1.%2"/>
      <w:lvlJc w:val="left"/>
      <w:pPr>
        <w:ind w:left="851" w:hanging="491"/>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5">
    <w:nsid w:val="7ECD5F2D"/>
    <w:multiLevelType w:val="hybridMultilevel"/>
    <w:tmpl w:val="226843C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num w:numId="1">
    <w:abstractNumId w:val="34"/>
  </w:num>
  <w:num w:numId="2">
    <w:abstractNumId w:val="21"/>
  </w:num>
  <w:num w:numId="3">
    <w:abstractNumId w:val="32"/>
  </w:num>
  <w:num w:numId="4">
    <w:abstractNumId w:val="23"/>
  </w:num>
  <w:num w:numId="5">
    <w:abstractNumId w:val="8"/>
  </w:num>
  <w:num w:numId="6">
    <w:abstractNumId w:val="25"/>
  </w:num>
  <w:num w:numId="7">
    <w:abstractNumId w:val="16"/>
  </w:num>
  <w:num w:numId="8">
    <w:abstractNumId w:val="10"/>
  </w:num>
  <w:num w:numId="9">
    <w:abstractNumId w:val="4"/>
  </w:num>
  <w:num w:numId="10">
    <w:abstractNumId w:val="35"/>
  </w:num>
  <w:num w:numId="11">
    <w:abstractNumId w:val="1"/>
  </w:num>
  <w:num w:numId="12">
    <w:abstractNumId w:val="9"/>
  </w:num>
  <w:num w:numId="13">
    <w:abstractNumId w:val="26"/>
  </w:num>
  <w:num w:numId="14">
    <w:abstractNumId w:val="27"/>
  </w:num>
  <w:num w:numId="15">
    <w:abstractNumId w:val="30"/>
  </w:num>
  <w:num w:numId="16">
    <w:abstractNumId w:val="24"/>
  </w:num>
  <w:num w:numId="17">
    <w:abstractNumId w:val="29"/>
  </w:num>
  <w:num w:numId="18">
    <w:abstractNumId w:val="2"/>
  </w:num>
  <w:num w:numId="19">
    <w:abstractNumId w:val="14"/>
  </w:num>
  <w:num w:numId="20">
    <w:abstractNumId w:val="5"/>
  </w:num>
  <w:num w:numId="21">
    <w:abstractNumId w:val="0"/>
  </w:num>
  <w:num w:numId="22">
    <w:abstractNumId w:val="12"/>
  </w:num>
  <w:num w:numId="23">
    <w:abstractNumId w:val="19"/>
    <w:lvlOverride w:ilvl="0">
      <w:lvl w:ilvl="0">
        <w:start w:val="1"/>
        <w:numFmt w:val="decimal"/>
        <w:lvlText w:val="%1."/>
        <w:lvlJc w:val="left"/>
        <w:pPr>
          <w:ind w:left="737" w:hanging="737"/>
        </w:pPr>
        <w:rPr>
          <w:rFonts w:hint="default"/>
        </w:rPr>
      </w:lvl>
    </w:lvlOverride>
    <w:lvlOverride w:ilvl="1">
      <w:lvl w:ilvl="1">
        <w:start w:val="1"/>
        <w:numFmt w:val="decimal"/>
        <w:lvlText w:val="%1.%2."/>
        <w:lvlJc w:val="left"/>
        <w:pPr>
          <w:ind w:left="992" w:hanging="9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76" w:hanging="1134"/>
        </w:pPr>
        <w:rPr>
          <w:rFonts w:hint="default"/>
        </w:rPr>
      </w:lvl>
    </w:lvlOverride>
    <w:lvlOverride w:ilvl="3">
      <w:lvl w:ilvl="3">
        <w:start w:val="1"/>
        <w:numFmt w:val="decimal"/>
        <w:lvlText w:val="%1.%2.%3.%4."/>
        <w:lvlJc w:val="left"/>
        <w:pPr>
          <w:ind w:left="1418" w:hanging="1418"/>
        </w:pPr>
        <w:rPr>
          <w:rFonts w:hint="default"/>
        </w:rPr>
      </w:lvl>
    </w:lvlOverride>
    <w:lvlOverride w:ilvl="4">
      <w:lvl w:ilvl="4">
        <w:start w:val="1"/>
        <w:numFmt w:val="decimal"/>
        <w:lvlText w:val="%1.%2.%3.%4.%5."/>
        <w:lvlJc w:val="left"/>
        <w:pPr>
          <w:ind w:left="1701" w:hanging="1701"/>
        </w:pPr>
        <w:rPr>
          <w:rFonts w:hint="default"/>
        </w:rPr>
      </w:lvl>
    </w:lvlOverride>
    <w:lvlOverride w:ilvl="5">
      <w:lvl w:ilvl="5">
        <w:start w:val="1"/>
        <w:numFmt w:val="decimal"/>
        <w:lvlText w:val="%1.%2.%3.%4.%5.%6."/>
        <w:lvlJc w:val="left"/>
        <w:pPr>
          <w:ind w:left="2041" w:hanging="2041"/>
        </w:pPr>
        <w:rPr>
          <w:rFonts w:hint="default"/>
        </w:rPr>
      </w:lvl>
    </w:lvlOverride>
    <w:lvlOverride w:ilvl="6">
      <w:lvl w:ilvl="6">
        <w:start w:val="1"/>
        <w:numFmt w:val="decimal"/>
        <w:lvlText w:val="%1.%2.%3.%4.%5.%6.%7."/>
        <w:lvlJc w:val="left"/>
        <w:pPr>
          <w:ind w:left="2325" w:hanging="2325"/>
        </w:pPr>
        <w:rPr>
          <w:rFonts w:hint="default"/>
        </w:rPr>
      </w:lvl>
    </w:lvlOverride>
    <w:lvlOverride w:ilvl="7">
      <w:lvl w:ilvl="7">
        <w:start w:val="1"/>
        <w:numFmt w:val="decimal"/>
        <w:lvlText w:val="%1.%2.%3.%4.%5.%6.%7.%8."/>
        <w:lvlJc w:val="left"/>
        <w:pPr>
          <w:ind w:left="2608" w:hanging="2608"/>
        </w:pPr>
        <w:rPr>
          <w:rFonts w:hint="default"/>
        </w:rPr>
      </w:lvl>
    </w:lvlOverride>
    <w:lvlOverride w:ilvl="8">
      <w:lvl w:ilvl="8">
        <w:start w:val="1"/>
        <w:numFmt w:val="decimal"/>
        <w:lvlText w:val="%1.%2.%3.%4.%5.%6.%7.%8.%9."/>
        <w:lvlJc w:val="left"/>
        <w:pPr>
          <w:ind w:left="2892" w:hanging="2892"/>
        </w:pPr>
        <w:rPr>
          <w:rFonts w:hint="default"/>
        </w:rPr>
      </w:lvl>
    </w:lvlOverride>
  </w:num>
  <w:num w:numId="24">
    <w:abstractNumId w:val="20"/>
  </w:num>
  <w:num w:numId="25">
    <w:abstractNumId w:val="28"/>
  </w:num>
  <w:num w:numId="26">
    <w:abstractNumId w:val="7"/>
  </w:num>
  <w:num w:numId="27">
    <w:abstractNumId w:val="33"/>
  </w:num>
  <w:num w:numId="28">
    <w:abstractNumId w:val="13"/>
  </w:num>
  <w:num w:numId="29">
    <w:abstractNumId w:val="15"/>
  </w:num>
  <w:num w:numId="30">
    <w:abstractNumId w:val="3"/>
  </w:num>
  <w:num w:numId="31">
    <w:abstractNumId w:val="22"/>
  </w:num>
  <w:num w:numId="32">
    <w:abstractNumId w:val="31"/>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7"/>
  </w:num>
  <w:num w:numId="36">
    <w:abstractNumId w:val="6"/>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activeWritingStyle w:lang="fr-FR" w:vendorID="64" w:dllVersion="131078" w:nlCheck="1" w:checkStyle="1" w:appName="MSWord"/>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42"/>
    <w:rsid w:val="00001626"/>
    <w:rsid w:val="00004CEE"/>
    <w:rsid w:val="00007119"/>
    <w:rsid w:val="000127F7"/>
    <w:rsid w:val="000151D9"/>
    <w:rsid w:val="00015C60"/>
    <w:rsid w:val="0002051D"/>
    <w:rsid w:val="00021870"/>
    <w:rsid w:val="00021887"/>
    <w:rsid w:val="00022927"/>
    <w:rsid w:val="000231E1"/>
    <w:rsid w:val="000253E1"/>
    <w:rsid w:val="00025969"/>
    <w:rsid w:val="000304FF"/>
    <w:rsid w:val="0003159C"/>
    <w:rsid w:val="0003358F"/>
    <w:rsid w:val="00035498"/>
    <w:rsid w:val="000360EB"/>
    <w:rsid w:val="00036531"/>
    <w:rsid w:val="00037CFD"/>
    <w:rsid w:val="00043E1D"/>
    <w:rsid w:val="000447A1"/>
    <w:rsid w:val="000448BD"/>
    <w:rsid w:val="00045A29"/>
    <w:rsid w:val="00051D1B"/>
    <w:rsid w:val="00051FEF"/>
    <w:rsid w:val="000544EB"/>
    <w:rsid w:val="0005575F"/>
    <w:rsid w:val="00062607"/>
    <w:rsid w:val="00063DE6"/>
    <w:rsid w:val="00064E76"/>
    <w:rsid w:val="00067974"/>
    <w:rsid w:val="000705A9"/>
    <w:rsid w:val="0007394F"/>
    <w:rsid w:val="00073DC0"/>
    <w:rsid w:val="00073E72"/>
    <w:rsid w:val="00076174"/>
    <w:rsid w:val="0007761B"/>
    <w:rsid w:val="00077B2F"/>
    <w:rsid w:val="00077FAF"/>
    <w:rsid w:val="0008097B"/>
    <w:rsid w:val="00081BF0"/>
    <w:rsid w:val="00083236"/>
    <w:rsid w:val="000833F7"/>
    <w:rsid w:val="000856FB"/>
    <w:rsid w:val="00086FC4"/>
    <w:rsid w:val="000903E7"/>
    <w:rsid w:val="00090C1E"/>
    <w:rsid w:val="000916A5"/>
    <w:rsid w:val="00093DDA"/>
    <w:rsid w:val="000A0B2C"/>
    <w:rsid w:val="000A0F9E"/>
    <w:rsid w:val="000A1C77"/>
    <w:rsid w:val="000A36EF"/>
    <w:rsid w:val="000A3C4B"/>
    <w:rsid w:val="000A65D5"/>
    <w:rsid w:val="000B3F79"/>
    <w:rsid w:val="000B54E2"/>
    <w:rsid w:val="000B7102"/>
    <w:rsid w:val="000C0D33"/>
    <w:rsid w:val="000C357F"/>
    <w:rsid w:val="000C35B6"/>
    <w:rsid w:val="000C4035"/>
    <w:rsid w:val="000C507E"/>
    <w:rsid w:val="000C620D"/>
    <w:rsid w:val="000D08CE"/>
    <w:rsid w:val="000D3687"/>
    <w:rsid w:val="000D4B20"/>
    <w:rsid w:val="000E1486"/>
    <w:rsid w:val="000E3BB7"/>
    <w:rsid w:val="000E46C4"/>
    <w:rsid w:val="000E4B00"/>
    <w:rsid w:val="000E65E3"/>
    <w:rsid w:val="000E7169"/>
    <w:rsid w:val="000E7AB9"/>
    <w:rsid w:val="000F0BBC"/>
    <w:rsid w:val="000F3ABE"/>
    <w:rsid w:val="000F651F"/>
    <w:rsid w:val="000F7769"/>
    <w:rsid w:val="000F79CE"/>
    <w:rsid w:val="001029F2"/>
    <w:rsid w:val="00103C14"/>
    <w:rsid w:val="00107923"/>
    <w:rsid w:val="0011168B"/>
    <w:rsid w:val="00113AD0"/>
    <w:rsid w:val="00113AD2"/>
    <w:rsid w:val="001178E1"/>
    <w:rsid w:val="00122FF7"/>
    <w:rsid w:val="00123479"/>
    <w:rsid w:val="00125112"/>
    <w:rsid w:val="00125779"/>
    <w:rsid w:val="00131C2A"/>
    <w:rsid w:val="00137192"/>
    <w:rsid w:val="001427C7"/>
    <w:rsid w:val="00142E46"/>
    <w:rsid w:val="001479E1"/>
    <w:rsid w:val="0015026E"/>
    <w:rsid w:val="00150AFB"/>
    <w:rsid w:val="001528C2"/>
    <w:rsid w:val="00154DFD"/>
    <w:rsid w:val="001562EF"/>
    <w:rsid w:val="001577C3"/>
    <w:rsid w:val="00161065"/>
    <w:rsid w:val="0016257C"/>
    <w:rsid w:val="0016303B"/>
    <w:rsid w:val="001714DE"/>
    <w:rsid w:val="0017217C"/>
    <w:rsid w:val="00172954"/>
    <w:rsid w:val="00172B50"/>
    <w:rsid w:val="001745F0"/>
    <w:rsid w:val="00177F31"/>
    <w:rsid w:val="00180A93"/>
    <w:rsid w:val="00180D3D"/>
    <w:rsid w:val="00180D70"/>
    <w:rsid w:val="00181A57"/>
    <w:rsid w:val="00183447"/>
    <w:rsid w:val="00186BBC"/>
    <w:rsid w:val="0018766E"/>
    <w:rsid w:val="001878AD"/>
    <w:rsid w:val="00192A47"/>
    <w:rsid w:val="001978C7"/>
    <w:rsid w:val="001A33C4"/>
    <w:rsid w:val="001A3C42"/>
    <w:rsid w:val="001A5AA4"/>
    <w:rsid w:val="001A602E"/>
    <w:rsid w:val="001A7B8E"/>
    <w:rsid w:val="001A7F2B"/>
    <w:rsid w:val="001B08F7"/>
    <w:rsid w:val="001B11FA"/>
    <w:rsid w:val="001B141A"/>
    <w:rsid w:val="001B2F58"/>
    <w:rsid w:val="001B373F"/>
    <w:rsid w:val="001B399C"/>
    <w:rsid w:val="001B4C3E"/>
    <w:rsid w:val="001B6279"/>
    <w:rsid w:val="001B6C42"/>
    <w:rsid w:val="001C1398"/>
    <w:rsid w:val="001C1F87"/>
    <w:rsid w:val="001C3760"/>
    <w:rsid w:val="001C40D7"/>
    <w:rsid w:val="001C4F67"/>
    <w:rsid w:val="001C5417"/>
    <w:rsid w:val="001C5DE4"/>
    <w:rsid w:val="001C7791"/>
    <w:rsid w:val="001D022D"/>
    <w:rsid w:val="001D50D4"/>
    <w:rsid w:val="001D5C9A"/>
    <w:rsid w:val="001D6D7A"/>
    <w:rsid w:val="001D7A45"/>
    <w:rsid w:val="001E18EA"/>
    <w:rsid w:val="001E56D2"/>
    <w:rsid w:val="001E6103"/>
    <w:rsid w:val="001E61CA"/>
    <w:rsid w:val="001E754B"/>
    <w:rsid w:val="001E7742"/>
    <w:rsid w:val="001F2916"/>
    <w:rsid w:val="001F4B00"/>
    <w:rsid w:val="00200AC3"/>
    <w:rsid w:val="00201FBF"/>
    <w:rsid w:val="002028FB"/>
    <w:rsid w:val="00203AFA"/>
    <w:rsid w:val="00204901"/>
    <w:rsid w:val="00205199"/>
    <w:rsid w:val="00207BC1"/>
    <w:rsid w:val="002104D4"/>
    <w:rsid w:val="00211AED"/>
    <w:rsid w:val="00211BD3"/>
    <w:rsid w:val="002129A4"/>
    <w:rsid w:val="00213EBB"/>
    <w:rsid w:val="0021650A"/>
    <w:rsid w:val="00216A5D"/>
    <w:rsid w:val="00217B83"/>
    <w:rsid w:val="002201F8"/>
    <w:rsid w:val="00220699"/>
    <w:rsid w:val="0022107E"/>
    <w:rsid w:val="002219D1"/>
    <w:rsid w:val="00225461"/>
    <w:rsid w:val="00225793"/>
    <w:rsid w:val="00230507"/>
    <w:rsid w:val="0023190F"/>
    <w:rsid w:val="00233AD8"/>
    <w:rsid w:val="00235422"/>
    <w:rsid w:val="0023588E"/>
    <w:rsid w:val="002360BF"/>
    <w:rsid w:val="00240A5B"/>
    <w:rsid w:val="002411CC"/>
    <w:rsid w:val="00241477"/>
    <w:rsid w:val="002430DF"/>
    <w:rsid w:val="002451EF"/>
    <w:rsid w:val="0024704D"/>
    <w:rsid w:val="002575FB"/>
    <w:rsid w:val="00260877"/>
    <w:rsid w:val="00260A63"/>
    <w:rsid w:val="00261CAA"/>
    <w:rsid w:val="00261DF1"/>
    <w:rsid w:val="00262A09"/>
    <w:rsid w:val="0026612E"/>
    <w:rsid w:val="002673D2"/>
    <w:rsid w:val="00267D48"/>
    <w:rsid w:val="0027480B"/>
    <w:rsid w:val="00274BEF"/>
    <w:rsid w:val="002753C3"/>
    <w:rsid w:val="00276430"/>
    <w:rsid w:val="00276A77"/>
    <w:rsid w:val="00276A96"/>
    <w:rsid w:val="00277F0F"/>
    <w:rsid w:val="002801DF"/>
    <w:rsid w:val="002804F8"/>
    <w:rsid w:val="00281141"/>
    <w:rsid w:val="0028296A"/>
    <w:rsid w:val="0028338A"/>
    <w:rsid w:val="00283510"/>
    <w:rsid w:val="00283E95"/>
    <w:rsid w:val="00284828"/>
    <w:rsid w:val="00286A91"/>
    <w:rsid w:val="00287A90"/>
    <w:rsid w:val="002905FF"/>
    <w:rsid w:val="00290F4A"/>
    <w:rsid w:val="0029148F"/>
    <w:rsid w:val="002919EF"/>
    <w:rsid w:val="00292E5C"/>
    <w:rsid w:val="00297245"/>
    <w:rsid w:val="002A0369"/>
    <w:rsid w:val="002A03E8"/>
    <w:rsid w:val="002A0D4B"/>
    <w:rsid w:val="002A15F0"/>
    <w:rsid w:val="002A190C"/>
    <w:rsid w:val="002A349D"/>
    <w:rsid w:val="002A3937"/>
    <w:rsid w:val="002A3D2C"/>
    <w:rsid w:val="002A431F"/>
    <w:rsid w:val="002A5FA6"/>
    <w:rsid w:val="002A628C"/>
    <w:rsid w:val="002A76FF"/>
    <w:rsid w:val="002B000A"/>
    <w:rsid w:val="002B4F3E"/>
    <w:rsid w:val="002B5E7B"/>
    <w:rsid w:val="002B7AA9"/>
    <w:rsid w:val="002C07F5"/>
    <w:rsid w:val="002C3D3D"/>
    <w:rsid w:val="002C5CDE"/>
    <w:rsid w:val="002C6AA5"/>
    <w:rsid w:val="002C6E1F"/>
    <w:rsid w:val="002D1E00"/>
    <w:rsid w:val="002D6317"/>
    <w:rsid w:val="002D6BEC"/>
    <w:rsid w:val="002E00B3"/>
    <w:rsid w:val="002E0AA3"/>
    <w:rsid w:val="002E399A"/>
    <w:rsid w:val="002F36BF"/>
    <w:rsid w:val="002F3808"/>
    <w:rsid w:val="00301D00"/>
    <w:rsid w:val="00301E9D"/>
    <w:rsid w:val="00302E02"/>
    <w:rsid w:val="0030320E"/>
    <w:rsid w:val="00303B0A"/>
    <w:rsid w:val="00304E38"/>
    <w:rsid w:val="00306694"/>
    <w:rsid w:val="00310266"/>
    <w:rsid w:val="00310A1D"/>
    <w:rsid w:val="003125EF"/>
    <w:rsid w:val="00312C43"/>
    <w:rsid w:val="00314D64"/>
    <w:rsid w:val="003173D2"/>
    <w:rsid w:val="00320517"/>
    <w:rsid w:val="003206A0"/>
    <w:rsid w:val="003214D6"/>
    <w:rsid w:val="00322FAD"/>
    <w:rsid w:val="00325D60"/>
    <w:rsid w:val="003262A8"/>
    <w:rsid w:val="00326F82"/>
    <w:rsid w:val="00330E3A"/>
    <w:rsid w:val="00333112"/>
    <w:rsid w:val="00334928"/>
    <w:rsid w:val="00337490"/>
    <w:rsid w:val="00341120"/>
    <w:rsid w:val="00341E2E"/>
    <w:rsid w:val="00341EDC"/>
    <w:rsid w:val="00342373"/>
    <w:rsid w:val="00342764"/>
    <w:rsid w:val="00343237"/>
    <w:rsid w:val="003442EB"/>
    <w:rsid w:val="00344919"/>
    <w:rsid w:val="00345E12"/>
    <w:rsid w:val="003475C3"/>
    <w:rsid w:val="003506F5"/>
    <w:rsid w:val="00353D46"/>
    <w:rsid w:val="00353D7F"/>
    <w:rsid w:val="0035439C"/>
    <w:rsid w:val="00354797"/>
    <w:rsid w:val="003562C8"/>
    <w:rsid w:val="00356EAA"/>
    <w:rsid w:val="00360A65"/>
    <w:rsid w:val="00361E26"/>
    <w:rsid w:val="00362248"/>
    <w:rsid w:val="0036495C"/>
    <w:rsid w:val="00366B06"/>
    <w:rsid w:val="003713F5"/>
    <w:rsid w:val="00372B6B"/>
    <w:rsid w:val="003730A6"/>
    <w:rsid w:val="0037368E"/>
    <w:rsid w:val="00373ACB"/>
    <w:rsid w:val="003743E0"/>
    <w:rsid w:val="003749AB"/>
    <w:rsid w:val="00374C5B"/>
    <w:rsid w:val="00375C0E"/>
    <w:rsid w:val="00376CD8"/>
    <w:rsid w:val="00377ECC"/>
    <w:rsid w:val="003813BB"/>
    <w:rsid w:val="00382308"/>
    <w:rsid w:val="00382E91"/>
    <w:rsid w:val="003850D4"/>
    <w:rsid w:val="003874C7"/>
    <w:rsid w:val="00390347"/>
    <w:rsid w:val="00390F1A"/>
    <w:rsid w:val="003914F6"/>
    <w:rsid w:val="00392AB8"/>
    <w:rsid w:val="00393E99"/>
    <w:rsid w:val="003957A6"/>
    <w:rsid w:val="003959A2"/>
    <w:rsid w:val="00396655"/>
    <w:rsid w:val="00396A69"/>
    <w:rsid w:val="003A4F2E"/>
    <w:rsid w:val="003A52ED"/>
    <w:rsid w:val="003A7847"/>
    <w:rsid w:val="003A79EC"/>
    <w:rsid w:val="003B0623"/>
    <w:rsid w:val="003B1F1C"/>
    <w:rsid w:val="003B5207"/>
    <w:rsid w:val="003B58E7"/>
    <w:rsid w:val="003BF8CE"/>
    <w:rsid w:val="003C0D0C"/>
    <w:rsid w:val="003C1786"/>
    <w:rsid w:val="003C255A"/>
    <w:rsid w:val="003C287E"/>
    <w:rsid w:val="003C343E"/>
    <w:rsid w:val="003D2CB1"/>
    <w:rsid w:val="003D62E2"/>
    <w:rsid w:val="003D65AA"/>
    <w:rsid w:val="003D797A"/>
    <w:rsid w:val="003D7D59"/>
    <w:rsid w:val="003E03E4"/>
    <w:rsid w:val="003E0DBD"/>
    <w:rsid w:val="003E191A"/>
    <w:rsid w:val="003E3437"/>
    <w:rsid w:val="003E4216"/>
    <w:rsid w:val="003E7D6A"/>
    <w:rsid w:val="003F24D6"/>
    <w:rsid w:val="003F58BE"/>
    <w:rsid w:val="004007F2"/>
    <w:rsid w:val="00401C5E"/>
    <w:rsid w:val="0040222B"/>
    <w:rsid w:val="00402A3D"/>
    <w:rsid w:val="004043E3"/>
    <w:rsid w:val="00407DFB"/>
    <w:rsid w:val="004111E4"/>
    <w:rsid w:val="00411FA7"/>
    <w:rsid w:val="00412C55"/>
    <w:rsid w:val="00413045"/>
    <w:rsid w:val="004144A0"/>
    <w:rsid w:val="00414FE5"/>
    <w:rsid w:val="004164FC"/>
    <w:rsid w:val="00420C6D"/>
    <w:rsid w:val="004238F3"/>
    <w:rsid w:val="00425D34"/>
    <w:rsid w:val="0042676D"/>
    <w:rsid w:val="00426BF0"/>
    <w:rsid w:val="0043051D"/>
    <w:rsid w:val="00430631"/>
    <w:rsid w:val="004338B6"/>
    <w:rsid w:val="004366A1"/>
    <w:rsid w:val="00436BA9"/>
    <w:rsid w:val="00440B6D"/>
    <w:rsid w:val="004415BB"/>
    <w:rsid w:val="00441DC1"/>
    <w:rsid w:val="0044331B"/>
    <w:rsid w:val="00443963"/>
    <w:rsid w:val="00444ED7"/>
    <w:rsid w:val="00444FB0"/>
    <w:rsid w:val="0044589D"/>
    <w:rsid w:val="00445994"/>
    <w:rsid w:val="00452310"/>
    <w:rsid w:val="00453164"/>
    <w:rsid w:val="0045589E"/>
    <w:rsid w:val="00455914"/>
    <w:rsid w:val="004566F0"/>
    <w:rsid w:val="00457DD7"/>
    <w:rsid w:val="0046061A"/>
    <w:rsid w:val="00474980"/>
    <w:rsid w:val="00474F1A"/>
    <w:rsid w:val="00477C1C"/>
    <w:rsid w:val="0048135C"/>
    <w:rsid w:val="004827AB"/>
    <w:rsid w:val="00482C1A"/>
    <w:rsid w:val="00484719"/>
    <w:rsid w:val="00486D3C"/>
    <w:rsid w:val="00486E01"/>
    <w:rsid w:val="004872A0"/>
    <w:rsid w:val="0048794C"/>
    <w:rsid w:val="004933B6"/>
    <w:rsid w:val="00493B00"/>
    <w:rsid w:val="00494A3C"/>
    <w:rsid w:val="00495781"/>
    <w:rsid w:val="00495B94"/>
    <w:rsid w:val="004965F6"/>
    <w:rsid w:val="00497BDE"/>
    <w:rsid w:val="00497CEA"/>
    <w:rsid w:val="004A06F3"/>
    <w:rsid w:val="004A3952"/>
    <w:rsid w:val="004B1A66"/>
    <w:rsid w:val="004B1AD1"/>
    <w:rsid w:val="004B20A7"/>
    <w:rsid w:val="004B4FF4"/>
    <w:rsid w:val="004B57AA"/>
    <w:rsid w:val="004B6D4F"/>
    <w:rsid w:val="004B7D85"/>
    <w:rsid w:val="004B7E10"/>
    <w:rsid w:val="004C2C78"/>
    <w:rsid w:val="004C3A6B"/>
    <w:rsid w:val="004C4D61"/>
    <w:rsid w:val="004C5256"/>
    <w:rsid w:val="004C6701"/>
    <w:rsid w:val="004D28F7"/>
    <w:rsid w:val="004D2ABC"/>
    <w:rsid w:val="004D425C"/>
    <w:rsid w:val="004D6EDC"/>
    <w:rsid w:val="004D7623"/>
    <w:rsid w:val="004E1396"/>
    <w:rsid w:val="004E21FE"/>
    <w:rsid w:val="004E38C0"/>
    <w:rsid w:val="004E5B14"/>
    <w:rsid w:val="004E7461"/>
    <w:rsid w:val="004E7BCE"/>
    <w:rsid w:val="004F269F"/>
    <w:rsid w:val="004F3B42"/>
    <w:rsid w:val="004F4120"/>
    <w:rsid w:val="004F5D3C"/>
    <w:rsid w:val="00500E60"/>
    <w:rsid w:val="0050109A"/>
    <w:rsid w:val="00504225"/>
    <w:rsid w:val="00504736"/>
    <w:rsid w:val="005051FE"/>
    <w:rsid w:val="00505216"/>
    <w:rsid w:val="00506485"/>
    <w:rsid w:val="0051018A"/>
    <w:rsid w:val="00511AAB"/>
    <w:rsid w:val="00514E52"/>
    <w:rsid w:val="00516DD7"/>
    <w:rsid w:val="00520767"/>
    <w:rsid w:val="00520B48"/>
    <w:rsid w:val="00520D09"/>
    <w:rsid w:val="00521C32"/>
    <w:rsid w:val="005223D8"/>
    <w:rsid w:val="00523A14"/>
    <w:rsid w:val="00530ED1"/>
    <w:rsid w:val="00532350"/>
    <w:rsid w:val="00532662"/>
    <w:rsid w:val="00533C0B"/>
    <w:rsid w:val="00533E6C"/>
    <w:rsid w:val="005340B7"/>
    <w:rsid w:val="005354A1"/>
    <w:rsid w:val="00540D82"/>
    <w:rsid w:val="00542EFB"/>
    <w:rsid w:val="0054441E"/>
    <w:rsid w:val="005465E8"/>
    <w:rsid w:val="00551D66"/>
    <w:rsid w:val="00555EA9"/>
    <w:rsid w:val="00556EBE"/>
    <w:rsid w:val="0056007A"/>
    <w:rsid w:val="00561083"/>
    <w:rsid w:val="0056165C"/>
    <w:rsid w:val="00564093"/>
    <w:rsid w:val="00564137"/>
    <w:rsid w:val="0056446C"/>
    <w:rsid w:val="00566B33"/>
    <w:rsid w:val="00570E09"/>
    <w:rsid w:val="00571B61"/>
    <w:rsid w:val="0057283E"/>
    <w:rsid w:val="00572B3E"/>
    <w:rsid w:val="0057552B"/>
    <w:rsid w:val="0057662C"/>
    <w:rsid w:val="0058385F"/>
    <w:rsid w:val="005839B9"/>
    <w:rsid w:val="005855E1"/>
    <w:rsid w:val="0059156A"/>
    <w:rsid w:val="00595D58"/>
    <w:rsid w:val="0059644F"/>
    <w:rsid w:val="0059683C"/>
    <w:rsid w:val="005A0AEB"/>
    <w:rsid w:val="005A2774"/>
    <w:rsid w:val="005A3737"/>
    <w:rsid w:val="005A46B2"/>
    <w:rsid w:val="005A49B5"/>
    <w:rsid w:val="005A5B4B"/>
    <w:rsid w:val="005A63A4"/>
    <w:rsid w:val="005A6F7E"/>
    <w:rsid w:val="005A7285"/>
    <w:rsid w:val="005A77F4"/>
    <w:rsid w:val="005B0A50"/>
    <w:rsid w:val="005B0AB8"/>
    <w:rsid w:val="005B13CC"/>
    <w:rsid w:val="005B2088"/>
    <w:rsid w:val="005B3FCE"/>
    <w:rsid w:val="005B5DA1"/>
    <w:rsid w:val="005B5E04"/>
    <w:rsid w:val="005C0586"/>
    <w:rsid w:val="005C2BE4"/>
    <w:rsid w:val="005C31B2"/>
    <w:rsid w:val="005C453A"/>
    <w:rsid w:val="005D02A9"/>
    <w:rsid w:val="005D0964"/>
    <w:rsid w:val="005D1E52"/>
    <w:rsid w:val="005D3F16"/>
    <w:rsid w:val="005D4A58"/>
    <w:rsid w:val="005D66DB"/>
    <w:rsid w:val="005D6C00"/>
    <w:rsid w:val="005D72C6"/>
    <w:rsid w:val="005D7D80"/>
    <w:rsid w:val="005E036C"/>
    <w:rsid w:val="005E2BFF"/>
    <w:rsid w:val="005E2F66"/>
    <w:rsid w:val="005E530D"/>
    <w:rsid w:val="005E7115"/>
    <w:rsid w:val="005F0F29"/>
    <w:rsid w:val="005F10CE"/>
    <w:rsid w:val="005F21A9"/>
    <w:rsid w:val="005F28D8"/>
    <w:rsid w:val="005F2F28"/>
    <w:rsid w:val="005F4ADB"/>
    <w:rsid w:val="005F68F3"/>
    <w:rsid w:val="005F7C4A"/>
    <w:rsid w:val="0060093F"/>
    <w:rsid w:val="0060117C"/>
    <w:rsid w:val="00603AF8"/>
    <w:rsid w:val="00606B64"/>
    <w:rsid w:val="00611060"/>
    <w:rsid w:val="00611B49"/>
    <w:rsid w:val="00614243"/>
    <w:rsid w:val="006142D5"/>
    <w:rsid w:val="00614874"/>
    <w:rsid w:val="00614CB7"/>
    <w:rsid w:val="00616999"/>
    <w:rsid w:val="00616F1D"/>
    <w:rsid w:val="006174EF"/>
    <w:rsid w:val="00617E1C"/>
    <w:rsid w:val="00623C9E"/>
    <w:rsid w:val="00627D3A"/>
    <w:rsid w:val="00630663"/>
    <w:rsid w:val="0063150F"/>
    <w:rsid w:val="0063185F"/>
    <w:rsid w:val="00634C21"/>
    <w:rsid w:val="00634C6A"/>
    <w:rsid w:val="00635413"/>
    <w:rsid w:val="00636492"/>
    <w:rsid w:val="00637588"/>
    <w:rsid w:val="00640865"/>
    <w:rsid w:val="00642242"/>
    <w:rsid w:val="00643957"/>
    <w:rsid w:val="00644560"/>
    <w:rsid w:val="00644643"/>
    <w:rsid w:val="006452CF"/>
    <w:rsid w:val="00647210"/>
    <w:rsid w:val="00650D42"/>
    <w:rsid w:val="00651788"/>
    <w:rsid w:val="006526F6"/>
    <w:rsid w:val="0065414E"/>
    <w:rsid w:val="00654725"/>
    <w:rsid w:val="006556D4"/>
    <w:rsid w:val="006564EE"/>
    <w:rsid w:val="006572D1"/>
    <w:rsid w:val="0065786E"/>
    <w:rsid w:val="00661339"/>
    <w:rsid w:val="0066136E"/>
    <w:rsid w:val="00661C2C"/>
    <w:rsid w:val="0066225C"/>
    <w:rsid w:val="006626B3"/>
    <w:rsid w:val="00662E66"/>
    <w:rsid w:val="00664F21"/>
    <w:rsid w:val="00665553"/>
    <w:rsid w:val="00665617"/>
    <w:rsid w:val="006663DB"/>
    <w:rsid w:val="006704A7"/>
    <w:rsid w:val="00670570"/>
    <w:rsid w:val="0067139B"/>
    <w:rsid w:val="006713A7"/>
    <w:rsid w:val="006753A6"/>
    <w:rsid w:val="00675C3C"/>
    <w:rsid w:val="0067734A"/>
    <w:rsid w:val="0067797E"/>
    <w:rsid w:val="0068093C"/>
    <w:rsid w:val="0068120B"/>
    <w:rsid w:val="00683468"/>
    <w:rsid w:val="00687201"/>
    <w:rsid w:val="0068754C"/>
    <w:rsid w:val="0068799F"/>
    <w:rsid w:val="00690435"/>
    <w:rsid w:val="00690C0C"/>
    <w:rsid w:val="00692C7C"/>
    <w:rsid w:val="00694804"/>
    <w:rsid w:val="006950E0"/>
    <w:rsid w:val="00695844"/>
    <w:rsid w:val="00695866"/>
    <w:rsid w:val="00695ED6"/>
    <w:rsid w:val="00695F50"/>
    <w:rsid w:val="006A06F9"/>
    <w:rsid w:val="006A3C82"/>
    <w:rsid w:val="006A77CF"/>
    <w:rsid w:val="006A7A57"/>
    <w:rsid w:val="006A7F0E"/>
    <w:rsid w:val="006A7F11"/>
    <w:rsid w:val="006B372E"/>
    <w:rsid w:val="006B4933"/>
    <w:rsid w:val="006C07CE"/>
    <w:rsid w:val="006C1F03"/>
    <w:rsid w:val="006C477E"/>
    <w:rsid w:val="006C5119"/>
    <w:rsid w:val="006C5551"/>
    <w:rsid w:val="006C6DD1"/>
    <w:rsid w:val="006D028E"/>
    <w:rsid w:val="006D0D0B"/>
    <w:rsid w:val="006D1483"/>
    <w:rsid w:val="006D3371"/>
    <w:rsid w:val="006D3AB7"/>
    <w:rsid w:val="006D3C1B"/>
    <w:rsid w:val="006E0065"/>
    <w:rsid w:val="006E0DAC"/>
    <w:rsid w:val="006E0EC2"/>
    <w:rsid w:val="006E28DB"/>
    <w:rsid w:val="006E4765"/>
    <w:rsid w:val="006E619D"/>
    <w:rsid w:val="006E7FE5"/>
    <w:rsid w:val="006F16A9"/>
    <w:rsid w:val="006F2FB6"/>
    <w:rsid w:val="006F4931"/>
    <w:rsid w:val="006F6356"/>
    <w:rsid w:val="0070054D"/>
    <w:rsid w:val="007018A3"/>
    <w:rsid w:val="007051C2"/>
    <w:rsid w:val="00707456"/>
    <w:rsid w:val="0070745D"/>
    <w:rsid w:val="00711AA9"/>
    <w:rsid w:val="00713FAC"/>
    <w:rsid w:val="00717D82"/>
    <w:rsid w:val="00720FC8"/>
    <w:rsid w:val="00721437"/>
    <w:rsid w:val="007222D1"/>
    <w:rsid w:val="0072250B"/>
    <w:rsid w:val="0072390E"/>
    <w:rsid w:val="00725408"/>
    <w:rsid w:val="007255C0"/>
    <w:rsid w:val="00726B72"/>
    <w:rsid w:val="00726C54"/>
    <w:rsid w:val="00731780"/>
    <w:rsid w:val="0073180E"/>
    <w:rsid w:val="0073594C"/>
    <w:rsid w:val="007368D2"/>
    <w:rsid w:val="0074197B"/>
    <w:rsid w:val="00745B09"/>
    <w:rsid w:val="00745C35"/>
    <w:rsid w:val="007461C6"/>
    <w:rsid w:val="007548DA"/>
    <w:rsid w:val="0075512E"/>
    <w:rsid w:val="007558C6"/>
    <w:rsid w:val="007569FD"/>
    <w:rsid w:val="00756C40"/>
    <w:rsid w:val="00757316"/>
    <w:rsid w:val="0076055A"/>
    <w:rsid w:val="00760985"/>
    <w:rsid w:val="00760B4C"/>
    <w:rsid w:val="007643B8"/>
    <w:rsid w:val="00764D23"/>
    <w:rsid w:val="00764D49"/>
    <w:rsid w:val="00772957"/>
    <w:rsid w:val="007736F3"/>
    <w:rsid w:val="007757F6"/>
    <w:rsid w:val="00775B59"/>
    <w:rsid w:val="007776D0"/>
    <w:rsid w:val="0077771F"/>
    <w:rsid w:val="00777B10"/>
    <w:rsid w:val="00781284"/>
    <w:rsid w:val="00782059"/>
    <w:rsid w:val="007848C3"/>
    <w:rsid w:val="00784DE1"/>
    <w:rsid w:val="00784E5F"/>
    <w:rsid w:val="007878D0"/>
    <w:rsid w:val="00791057"/>
    <w:rsid w:val="00792A02"/>
    <w:rsid w:val="00792D23"/>
    <w:rsid w:val="00792DF0"/>
    <w:rsid w:val="00794592"/>
    <w:rsid w:val="00795856"/>
    <w:rsid w:val="00796686"/>
    <w:rsid w:val="007A195A"/>
    <w:rsid w:val="007A2AC3"/>
    <w:rsid w:val="007A3541"/>
    <w:rsid w:val="007A4456"/>
    <w:rsid w:val="007A4F66"/>
    <w:rsid w:val="007A6C71"/>
    <w:rsid w:val="007A6CE6"/>
    <w:rsid w:val="007B01AC"/>
    <w:rsid w:val="007B1035"/>
    <w:rsid w:val="007B2443"/>
    <w:rsid w:val="007B2540"/>
    <w:rsid w:val="007B5646"/>
    <w:rsid w:val="007B57AB"/>
    <w:rsid w:val="007B5BEA"/>
    <w:rsid w:val="007B610A"/>
    <w:rsid w:val="007B6C2A"/>
    <w:rsid w:val="007B7332"/>
    <w:rsid w:val="007C157A"/>
    <w:rsid w:val="007C2BD4"/>
    <w:rsid w:val="007C3BFE"/>
    <w:rsid w:val="007C408B"/>
    <w:rsid w:val="007C4743"/>
    <w:rsid w:val="007C4A7F"/>
    <w:rsid w:val="007C7673"/>
    <w:rsid w:val="007D31F8"/>
    <w:rsid w:val="007D4430"/>
    <w:rsid w:val="007D74AF"/>
    <w:rsid w:val="007E070C"/>
    <w:rsid w:val="007E08EC"/>
    <w:rsid w:val="007E1000"/>
    <w:rsid w:val="007E31AF"/>
    <w:rsid w:val="007E40CA"/>
    <w:rsid w:val="007E5368"/>
    <w:rsid w:val="007F3360"/>
    <w:rsid w:val="007F5139"/>
    <w:rsid w:val="007F54F7"/>
    <w:rsid w:val="00800166"/>
    <w:rsid w:val="00802C91"/>
    <w:rsid w:val="008038A1"/>
    <w:rsid w:val="0080396A"/>
    <w:rsid w:val="00803C60"/>
    <w:rsid w:val="0080526C"/>
    <w:rsid w:val="00807CBD"/>
    <w:rsid w:val="00807E99"/>
    <w:rsid w:val="00815F0C"/>
    <w:rsid w:val="0082006B"/>
    <w:rsid w:val="0082009F"/>
    <w:rsid w:val="00822323"/>
    <w:rsid w:val="00822E13"/>
    <w:rsid w:val="0082464D"/>
    <w:rsid w:val="00824FE3"/>
    <w:rsid w:val="008256C0"/>
    <w:rsid w:val="0082606B"/>
    <w:rsid w:val="0083245A"/>
    <w:rsid w:val="00832926"/>
    <w:rsid w:val="008334EF"/>
    <w:rsid w:val="00833DC1"/>
    <w:rsid w:val="00836165"/>
    <w:rsid w:val="00836FDE"/>
    <w:rsid w:val="00837139"/>
    <w:rsid w:val="008402B8"/>
    <w:rsid w:val="0084046E"/>
    <w:rsid w:val="0084094E"/>
    <w:rsid w:val="00840CC2"/>
    <w:rsid w:val="008416A4"/>
    <w:rsid w:val="00843D59"/>
    <w:rsid w:val="008440FD"/>
    <w:rsid w:val="0084581B"/>
    <w:rsid w:val="0085467C"/>
    <w:rsid w:val="00855B12"/>
    <w:rsid w:val="00856212"/>
    <w:rsid w:val="00857B8E"/>
    <w:rsid w:val="00860725"/>
    <w:rsid w:val="00860915"/>
    <w:rsid w:val="00861E11"/>
    <w:rsid w:val="00863269"/>
    <w:rsid w:val="0086545B"/>
    <w:rsid w:val="00866FE6"/>
    <w:rsid w:val="00867ACA"/>
    <w:rsid w:val="00870F96"/>
    <w:rsid w:val="00871665"/>
    <w:rsid w:val="00871B3B"/>
    <w:rsid w:val="00873D68"/>
    <w:rsid w:val="00874BC1"/>
    <w:rsid w:val="008756AE"/>
    <w:rsid w:val="0087706B"/>
    <w:rsid w:val="0087740D"/>
    <w:rsid w:val="00877AE9"/>
    <w:rsid w:val="00877E13"/>
    <w:rsid w:val="008814B0"/>
    <w:rsid w:val="008815DA"/>
    <w:rsid w:val="00883BCF"/>
    <w:rsid w:val="00884FA0"/>
    <w:rsid w:val="008853F8"/>
    <w:rsid w:val="008861B0"/>
    <w:rsid w:val="008865F1"/>
    <w:rsid w:val="00890143"/>
    <w:rsid w:val="0089046A"/>
    <w:rsid w:val="00890C97"/>
    <w:rsid w:val="00891A5E"/>
    <w:rsid w:val="00891E1F"/>
    <w:rsid w:val="00894AE9"/>
    <w:rsid w:val="008956A8"/>
    <w:rsid w:val="00896442"/>
    <w:rsid w:val="00896CF5"/>
    <w:rsid w:val="008A3BB4"/>
    <w:rsid w:val="008A5A48"/>
    <w:rsid w:val="008A7BEF"/>
    <w:rsid w:val="008ADD79"/>
    <w:rsid w:val="008B015F"/>
    <w:rsid w:val="008B0313"/>
    <w:rsid w:val="008B07C8"/>
    <w:rsid w:val="008B093F"/>
    <w:rsid w:val="008B1BCC"/>
    <w:rsid w:val="008B2F1B"/>
    <w:rsid w:val="008C0B43"/>
    <w:rsid w:val="008C10CF"/>
    <w:rsid w:val="008C1625"/>
    <w:rsid w:val="008C1DFC"/>
    <w:rsid w:val="008C1F36"/>
    <w:rsid w:val="008C3834"/>
    <w:rsid w:val="008C53A7"/>
    <w:rsid w:val="008C7B4A"/>
    <w:rsid w:val="008D300D"/>
    <w:rsid w:val="008D3A8E"/>
    <w:rsid w:val="008D5403"/>
    <w:rsid w:val="008D5EB1"/>
    <w:rsid w:val="008E68A0"/>
    <w:rsid w:val="008E7C75"/>
    <w:rsid w:val="008F1A63"/>
    <w:rsid w:val="008F25EB"/>
    <w:rsid w:val="008F4CF3"/>
    <w:rsid w:val="008F5080"/>
    <w:rsid w:val="008F56F5"/>
    <w:rsid w:val="00900F01"/>
    <w:rsid w:val="00901594"/>
    <w:rsid w:val="009017CD"/>
    <w:rsid w:val="00901BC8"/>
    <w:rsid w:val="00902B53"/>
    <w:rsid w:val="00902CAE"/>
    <w:rsid w:val="009048DC"/>
    <w:rsid w:val="009049FA"/>
    <w:rsid w:val="00907DC7"/>
    <w:rsid w:val="0091336D"/>
    <w:rsid w:val="00913581"/>
    <w:rsid w:val="00917CEF"/>
    <w:rsid w:val="00920A3C"/>
    <w:rsid w:val="00920F32"/>
    <w:rsid w:val="00921023"/>
    <w:rsid w:val="009211A9"/>
    <w:rsid w:val="00921B74"/>
    <w:rsid w:val="0092274B"/>
    <w:rsid w:val="00922A79"/>
    <w:rsid w:val="00927C32"/>
    <w:rsid w:val="009302A0"/>
    <w:rsid w:val="00931211"/>
    <w:rsid w:val="00931878"/>
    <w:rsid w:val="00931DDA"/>
    <w:rsid w:val="00935908"/>
    <w:rsid w:val="00936507"/>
    <w:rsid w:val="00941015"/>
    <w:rsid w:val="00941136"/>
    <w:rsid w:val="0094139A"/>
    <w:rsid w:val="0094313C"/>
    <w:rsid w:val="00944830"/>
    <w:rsid w:val="009463BA"/>
    <w:rsid w:val="00946AB8"/>
    <w:rsid w:val="00952EA5"/>
    <w:rsid w:val="00953A0A"/>
    <w:rsid w:val="00956183"/>
    <w:rsid w:val="00956479"/>
    <w:rsid w:val="00963932"/>
    <w:rsid w:val="009668EF"/>
    <w:rsid w:val="0097149D"/>
    <w:rsid w:val="00972BAB"/>
    <w:rsid w:val="00974585"/>
    <w:rsid w:val="00975901"/>
    <w:rsid w:val="00977049"/>
    <w:rsid w:val="00983B16"/>
    <w:rsid w:val="00984A5D"/>
    <w:rsid w:val="00984CDF"/>
    <w:rsid w:val="0098545C"/>
    <w:rsid w:val="00986D29"/>
    <w:rsid w:val="00990FA4"/>
    <w:rsid w:val="009937BE"/>
    <w:rsid w:val="00994FBC"/>
    <w:rsid w:val="0099566D"/>
    <w:rsid w:val="009962F2"/>
    <w:rsid w:val="00996B4A"/>
    <w:rsid w:val="009A3B20"/>
    <w:rsid w:val="009B0499"/>
    <w:rsid w:val="009B138C"/>
    <w:rsid w:val="009B13E6"/>
    <w:rsid w:val="009B2A84"/>
    <w:rsid w:val="009B3A6A"/>
    <w:rsid w:val="009B5569"/>
    <w:rsid w:val="009B60BE"/>
    <w:rsid w:val="009B7279"/>
    <w:rsid w:val="009B7A31"/>
    <w:rsid w:val="009B7EE1"/>
    <w:rsid w:val="009C3E94"/>
    <w:rsid w:val="009C4A37"/>
    <w:rsid w:val="009D2741"/>
    <w:rsid w:val="009D3377"/>
    <w:rsid w:val="009D3819"/>
    <w:rsid w:val="009E560A"/>
    <w:rsid w:val="009E6E1A"/>
    <w:rsid w:val="009E734F"/>
    <w:rsid w:val="009F1916"/>
    <w:rsid w:val="009F2117"/>
    <w:rsid w:val="009F317E"/>
    <w:rsid w:val="009F5828"/>
    <w:rsid w:val="009F6331"/>
    <w:rsid w:val="009F77C6"/>
    <w:rsid w:val="00A0262C"/>
    <w:rsid w:val="00A02D5C"/>
    <w:rsid w:val="00A101DB"/>
    <w:rsid w:val="00A11B39"/>
    <w:rsid w:val="00A15064"/>
    <w:rsid w:val="00A151D4"/>
    <w:rsid w:val="00A16905"/>
    <w:rsid w:val="00A21D21"/>
    <w:rsid w:val="00A23A8D"/>
    <w:rsid w:val="00A26A95"/>
    <w:rsid w:val="00A273CB"/>
    <w:rsid w:val="00A302AF"/>
    <w:rsid w:val="00A30E36"/>
    <w:rsid w:val="00A31282"/>
    <w:rsid w:val="00A33933"/>
    <w:rsid w:val="00A35584"/>
    <w:rsid w:val="00A36A99"/>
    <w:rsid w:val="00A36AAF"/>
    <w:rsid w:val="00A370B4"/>
    <w:rsid w:val="00A372D0"/>
    <w:rsid w:val="00A42340"/>
    <w:rsid w:val="00A431FE"/>
    <w:rsid w:val="00A44140"/>
    <w:rsid w:val="00A447A0"/>
    <w:rsid w:val="00A46192"/>
    <w:rsid w:val="00A47025"/>
    <w:rsid w:val="00A47D99"/>
    <w:rsid w:val="00A50872"/>
    <w:rsid w:val="00A50DF4"/>
    <w:rsid w:val="00A5336E"/>
    <w:rsid w:val="00A572DF"/>
    <w:rsid w:val="00A63DAD"/>
    <w:rsid w:val="00A64587"/>
    <w:rsid w:val="00A66020"/>
    <w:rsid w:val="00A71218"/>
    <w:rsid w:val="00A75575"/>
    <w:rsid w:val="00A75C75"/>
    <w:rsid w:val="00A805B4"/>
    <w:rsid w:val="00A85833"/>
    <w:rsid w:val="00A858A5"/>
    <w:rsid w:val="00A93AF1"/>
    <w:rsid w:val="00A957AE"/>
    <w:rsid w:val="00A969E5"/>
    <w:rsid w:val="00A96B7C"/>
    <w:rsid w:val="00AA01CB"/>
    <w:rsid w:val="00AA1132"/>
    <w:rsid w:val="00AA30F9"/>
    <w:rsid w:val="00AA3B79"/>
    <w:rsid w:val="00AA5E6C"/>
    <w:rsid w:val="00AA60AB"/>
    <w:rsid w:val="00AA70D5"/>
    <w:rsid w:val="00AA71E2"/>
    <w:rsid w:val="00AA768A"/>
    <w:rsid w:val="00AB08E2"/>
    <w:rsid w:val="00AB0E6C"/>
    <w:rsid w:val="00AB23E8"/>
    <w:rsid w:val="00AB30BD"/>
    <w:rsid w:val="00AB3CB3"/>
    <w:rsid w:val="00AB5EC2"/>
    <w:rsid w:val="00AC0CF6"/>
    <w:rsid w:val="00AC1C87"/>
    <w:rsid w:val="00AC28CA"/>
    <w:rsid w:val="00AC358E"/>
    <w:rsid w:val="00AC5FC7"/>
    <w:rsid w:val="00AC79A9"/>
    <w:rsid w:val="00AC7A0E"/>
    <w:rsid w:val="00AD0512"/>
    <w:rsid w:val="00AD0D9D"/>
    <w:rsid w:val="00AD19A0"/>
    <w:rsid w:val="00AD1EA7"/>
    <w:rsid w:val="00AD5382"/>
    <w:rsid w:val="00AD566A"/>
    <w:rsid w:val="00AD57D4"/>
    <w:rsid w:val="00AD584B"/>
    <w:rsid w:val="00AD7298"/>
    <w:rsid w:val="00AE156D"/>
    <w:rsid w:val="00AE2743"/>
    <w:rsid w:val="00AE319F"/>
    <w:rsid w:val="00AE333B"/>
    <w:rsid w:val="00AE35BE"/>
    <w:rsid w:val="00AE46D9"/>
    <w:rsid w:val="00AF04A1"/>
    <w:rsid w:val="00AF0C31"/>
    <w:rsid w:val="00AF1120"/>
    <w:rsid w:val="00AF4917"/>
    <w:rsid w:val="00AF6576"/>
    <w:rsid w:val="00AF68FB"/>
    <w:rsid w:val="00B03EE3"/>
    <w:rsid w:val="00B0709C"/>
    <w:rsid w:val="00B07780"/>
    <w:rsid w:val="00B17E5D"/>
    <w:rsid w:val="00B243CA"/>
    <w:rsid w:val="00B25DFD"/>
    <w:rsid w:val="00B2640C"/>
    <w:rsid w:val="00B2677B"/>
    <w:rsid w:val="00B32185"/>
    <w:rsid w:val="00B32FAE"/>
    <w:rsid w:val="00B34361"/>
    <w:rsid w:val="00B348EB"/>
    <w:rsid w:val="00B3621C"/>
    <w:rsid w:val="00B44460"/>
    <w:rsid w:val="00B47407"/>
    <w:rsid w:val="00B51C3A"/>
    <w:rsid w:val="00B5336F"/>
    <w:rsid w:val="00B55343"/>
    <w:rsid w:val="00B56799"/>
    <w:rsid w:val="00B62C64"/>
    <w:rsid w:val="00B656C8"/>
    <w:rsid w:val="00B66265"/>
    <w:rsid w:val="00B6653C"/>
    <w:rsid w:val="00B72F02"/>
    <w:rsid w:val="00B75A2F"/>
    <w:rsid w:val="00B76C75"/>
    <w:rsid w:val="00B77B27"/>
    <w:rsid w:val="00B802D4"/>
    <w:rsid w:val="00B806F9"/>
    <w:rsid w:val="00B86DAA"/>
    <w:rsid w:val="00B87816"/>
    <w:rsid w:val="00B8781D"/>
    <w:rsid w:val="00B87FFE"/>
    <w:rsid w:val="00B92014"/>
    <w:rsid w:val="00B9331C"/>
    <w:rsid w:val="00B939CC"/>
    <w:rsid w:val="00B94E91"/>
    <w:rsid w:val="00B955E0"/>
    <w:rsid w:val="00B95B89"/>
    <w:rsid w:val="00B9683E"/>
    <w:rsid w:val="00BA0016"/>
    <w:rsid w:val="00BA0CEA"/>
    <w:rsid w:val="00BA1430"/>
    <w:rsid w:val="00BA2624"/>
    <w:rsid w:val="00BA33BD"/>
    <w:rsid w:val="00BA377E"/>
    <w:rsid w:val="00BA3A93"/>
    <w:rsid w:val="00BA6F32"/>
    <w:rsid w:val="00BB053C"/>
    <w:rsid w:val="00BB0926"/>
    <w:rsid w:val="00BB15C8"/>
    <w:rsid w:val="00BB3CEC"/>
    <w:rsid w:val="00BB3DD9"/>
    <w:rsid w:val="00BB501D"/>
    <w:rsid w:val="00BB64D2"/>
    <w:rsid w:val="00BB7B22"/>
    <w:rsid w:val="00BC0550"/>
    <w:rsid w:val="00BC0A0E"/>
    <w:rsid w:val="00BC0CED"/>
    <w:rsid w:val="00BC179C"/>
    <w:rsid w:val="00BC4092"/>
    <w:rsid w:val="00BC4BD9"/>
    <w:rsid w:val="00BC561E"/>
    <w:rsid w:val="00BC5E5A"/>
    <w:rsid w:val="00BC607E"/>
    <w:rsid w:val="00BD0826"/>
    <w:rsid w:val="00BD11BA"/>
    <w:rsid w:val="00BD2BAA"/>
    <w:rsid w:val="00BD3CC4"/>
    <w:rsid w:val="00BD3E5F"/>
    <w:rsid w:val="00BD4C1B"/>
    <w:rsid w:val="00BD55C7"/>
    <w:rsid w:val="00BE1BC6"/>
    <w:rsid w:val="00BE1C35"/>
    <w:rsid w:val="00BE2961"/>
    <w:rsid w:val="00BE337B"/>
    <w:rsid w:val="00BE4C56"/>
    <w:rsid w:val="00BE5E7D"/>
    <w:rsid w:val="00BE61E6"/>
    <w:rsid w:val="00BE70CB"/>
    <w:rsid w:val="00BE70E1"/>
    <w:rsid w:val="00BF22C7"/>
    <w:rsid w:val="00BF4248"/>
    <w:rsid w:val="00BF6E81"/>
    <w:rsid w:val="00C03AAB"/>
    <w:rsid w:val="00C042B6"/>
    <w:rsid w:val="00C057BF"/>
    <w:rsid w:val="00C10152"/>
    <w:rsid w:val="00C10A23"/>
    <w:rsid w:val="00C1281E"/>
    <w:rsid w:val="00C14B5F"/>
    <w:rsid w:val="00C1551A"/>
    <w:rsid w:val="00C2327D"/>
    <w:rsid w:val="00C2609B"/>
    <w:rsid w:val="00C2772D"/>
    <w:rsid w:val="00C308A4"/>
    <w:rsid w:val="00C32313"/>
    <w:rsid w:val="00C33430"/>
    <w:rsid w:val="00C3529E"/>
    <w:rsid w:val="00C36393"/>
    <w:rsid w:val="00C4092A"/>
    <w:rsid w:val="00C41AAB"/>
    <w:rsid w:val="00C4331A"/>
    <w:rsid w:val="00C440F1"/>
    <w:rsid w:val="00C44430"/>
    <w:rsid w:val="00C4764D"/>
    <w:rsid w:val="00C47845"/>
    <w:rsid w:val="00C47B3C"/>
    <w:rsid w:val="00C51DD0"/>
    <w:rsid w:val="00C54938"/>
    <w:rsid w:val="00C5548F"/>
    <w:rsid w:val="00C57E80"/>
    <w:rsid w:val="00C604CC"/>
    <w:rsid w:val="00C635A9"/>
    <w:rsid w:val="00C65CAE"/>
    <w:rsid w:val="00C66404"/>
    <w:rsid w:val="00C666ED"/>
    <w:rsid w:val="00C66C71"/>
    <w:rsid w:val="00C7043C"/>
    <w:rsid w:val="00C72FF3"/>
    <w:rsid w:val="00C73169"/>
    <w:rsid w:val="00C732EC"/>
    <w:rsid w:val="00C76791"/>
    <w:rsid w:val="00C7729C"/>
    <w:rsid w:val="00C8185D"/>
    <w:rsid w:val="00C85314"/>
    <w:rsid w:val="00C91307"/>
    <w:rsid w:val="00C924AC"/>
    <w:rsid w:val="00C931F5"/>
    <w:rsid w:val="00C95D74"/>
    <w:rsid w:val="00C9724A"/>
    <w:rsid w:val="00CA14C1"/>
    <w:rsid w:val="00CA3133"/>
    <w:rsid w:val="00CA55E7"/>
    <w:rsid w:val="00CA5FA1"/>
    <w:rsid w:val="00CA6E87"/>
    <w:rsid w:val="00CA7956"/>
    <w:rsid w:val="00CA913B"/>
    <w:rsid w:val="00CB0353"/>
    <w:rsid w:val="00CB61E6"/>
    <w:rsid w:val="00CB637E"/>
    <w:rsid w:val="00CB68C8"/>
    <w:rsid w:val="00CB7B79"/>
    <w:rsid w:val="00CC2650"/>
    <w:rsid w:val="00CC2F06"/>
    <w:rsid w:val="00CC302F"/>
    <w:rsid w:val="00CC3713"/>
    <w:rsid w:val="00CC4793"/>
    <w:rsid w:val="00CC5248"/>
    <w:rsid w:val="00CC5859"/>
    <w:rsid w:val="00CC6420"/>
    <w:rsid w:val="00CC6D71"/>
    <w:rsid w:val="00CD1DA0"/>
    <w:rsid w:val="00CD2B9E"/>
    <w:rsid w:val="00CD2EC5"/>
    <w:rsid w:val="00CD5057"/>
    <w:rsid w:val="00CD6992"/>
    <w:rsid w:val="00CD7AEB"/>
    <w:rsid w:val="00CE1BF7"/>
    <w:rsid w:val="00CE2B3C"/>
    <w:rsid w:val="00CE6B52"/>
    <w:rsid w:val="00CE702B"/>
    <w:rsid w:val="00CF02A4"/>
    <w:rsid w:val="00CF0318"/>
    <w:rsid w:val="00CF0EA6"/>
    <w:rsid w:val="00CF1439"/>
    <w:rsid w:val="00CF16A9"/>
    <w:rsid w:val="00CF1B01"/>
    <w:rsid w:val="00CF2C6E"/>
    <w:rsid w:val="00CF3C29"/>
    <w:rsid w:val="00CF4F38"/>
    <w:rsid w:val="00CF5531"/>
    <w:rsid w:val="00CF692E"/>
    <w:rsid w:val="00CF7729"/>
    <w:rsid w:val="00D0197C"/>
    <w:rsid w:val="00D056D5"/>
    <w:rsid w:val="00D10242"/>
    <w:rsid w:val="00D12AD0"/>
    <w:rsid w:val="00D12D4E"/>
    <w:rsid w:val="00D138FB"/>
    <w:rsid w:val="00D14C99"/>
    <w:rsid w:val="00D1502F"/>
    <w:rsid w:val="00D1642B"/>
    <w:rsid w:val="00D20426"/>
    <w:rsid w:val="00D32F95"/>
    <w:rsid w:val="00D33070"/>
    <w:rsid w:val="00D35815"/>
    <w:rsid w:val="00D35E1C"/>
    <w:rsid w:val="00D35FDB"/>
    <w:rsid w:val="00D41C7F"/>
    <w:rsid w:val="00D438FC"/>
    <w:rsid w:val="00D45556"/>
    <w:rsid w:val="00D460A2"/>
    <w:rsid w:val="00D466A6"/>
    <w:rsid w:val="00D47B2F"/>
    <w:rsid w:val="00D51127"/>
    <w:rsid w:val="00D52CB4"/>
    <w:rsid w:val="00D53C38"/>
    <w:rsid w:val="00D53FB6"/>
    <w:rsid w:val="00D55DF1"/>
    <w:rsid w:val="00D56E74"/>
    <w:rsid w:val="00D57466"/>
    <w:rsid w:val="00D60C0A"/>
    <w:rsid w:val="00D6169E"/>
    <w:rsid w:val="00D61EF6"/>
    <w:rsid w:val="00D627D9"/>
    <w:rsid w:val="00D64CD2"/>
    <w:rsid w:val="00D652FE"/>
    <w:rsid w:val="00D66838"/>
    <w:rsid w:val="00D71E17"/>
    <w:rsid w:val="00D72F46"/>
    <w:rsid w:val="00D744F5"/>
    <w:rsid w:val="00D75058"/>
    <w:rsid w:val="00D75091"/>
    <w:rsid w:val="00D75557"/>
    <w:rsid w:val="00D76E81"/>
    <w:rsid w:val="00D7715F"/>
    <w:rsid w:val="00D809A0"/>
    <w:rsid w:val="00D83B00"/>
    <w:rsid w:val="00D84296"/>
    <w:rsid w:val="00D85C7E"/>
    <w:rsid w:val="00D86572"/>
    <w:rsid w:val="00D87870"/>
    <w:rsid w:val="00D87EB8"/>
    <w:rsid w:val="00D90025"/>
    <w:rsid w:val="00D909E3"/>
    <w:rsid w:val="00D90AC9"/>
    <w:rsid w:val="00D9237A"/>
    <w:rsid w:val="00D970A9"/>
    <w:rsid w:val="00DA0B2F"/>
    <w:rsid w:val="00DA0F2B"/>
    <w:rsid w:val="00DA14DC"/>
    <w:rsid w:val="00DA7812"/>
    <w:rsid w:val="00DB2030"/>
    <w:rsid w:val="00DB252A"/>
    <w:rsid w:val="00DB2680"/>
    <w:rsid w:val="00DB42D4"/>
    <w:rsid w:val="00DB4D63"/>
    <w:rsid w:val="00DB5BE8"/>
    <w:rsid w:val="00DB6420"/>
    <w:rsid w:val="00DB6AD4"/>
    <w:rsid w:val="00DC1968"/>
    <w:rsid w:val="00DC3488"/>
    <w:rsid w:val="00DC73FE"/>
    <w:rsid w:val="00DD0985"/>
    <w:rsid w:val="00DD1CE4"/>
    <w:rsid w:val="00DD2C80"/>
    <w:rsid w:val="00DD365C"/>
    <w:rsid w:val="00DD3E27"/>
    <w:rsid w:val="00DD4214"/>
    <w:rsid w:val="00DD43FE"/>
    <w:rsid w:val="00DD4EA5"/>
    <w:rsid w:val="00DD560B"/>
    <w:rsid w:val="00DD6CCD"/>
    <w:rsid w:val="00DD6D0F"/>
    <w:rsid w:val="00DE3364"/>
    <w:rsid w:val="00DE3421"/>
    <w:rsid w:val="00DE38CB"/>
    <w:rsid w:val="00DE5489"/>
    <w:rsid w:val="00DE68DD"/>
    <w:rsid w:val="00DF0873"/>
    <w:rsid w:val="00DF11BF"/>
    <w:rsid w:val="00DF1AA9"/>
    <w:rsid w:val="00DF1E97"/>
    <w:rsid w:val="00DF2151"/>
    <w:rsid w:val="00DF3BD4"/>
    <w:rsid w:val="00DF43CE"/>
    <w:rsid w:val="00DF600A"/>
    <w:rsid w:val="00DF70E5"/>
    <w:rsid w:val="00E025F8"/>
    <w:rsid w:val="00E02D6B"/>
    <w:rsid w:val="00E039C9"/>
    <w:rsid w:val="00E07048"/>
    <w:rsid w:val="00E10BC6"/>
    <w:rsid w:val="00E1412A"/>
    <w:rsid w:val="00E151DC"/>
    <w:rsid w:val="00E154CA"/>
    <w:rsid w:val="00E1711E"/>
    <w:rsid w:val="00E21EAF"/>
    <w:rsid w:val="00E25337"/>
    <w:rsid w:val="00E25AAB"/>
    <w:rsid w:val="00E275AE"/>
    <w:rsid w:val="00E34617"/>
    <w:rsid w:val="00E34BE4"/>
    <w:rsid w:val="00E373A6"/>
    <w:rsid w:val="00E373E2"/>
    <w:rsid w:val="00E40B94"/>
    <w:rsid w:val="00E4175F"/>
    <w:rsid w:val="00E43802"/>
    <w:rsid w:val="00E44B86"/>
    <w:rsid w:val="00E45071"/>
    <w:rsid w:val="00E46378"/>
    <w:rsid w:val="00E47B74"/>
    <w:rsid w:val="00E47D59"/>
    <w:rsid w:val="00E56CFE"/>
    <w:rsid w:val="00E57F67"/>
    <w:rsid w:val="00E62F2B"/>
    <w:rsid w:val="00E70C70"/>
    <w:rsid w:val="00E70DAC"/>
    <w:rsid w:val="00E71874"/>
    <w:rsid w:val="00E73AE8"/>
    <w:rsid w:val="00E744BC"/>
    <w:rsid w:val="00E74E35"/>
    <w:rsid w:val="00E755A2"/>
    <w:rsid w:val="00E76336"/>
    <w:rsid w:val="00E76663"/>
    <w:rsid w:val="00E7769D"/>
    <w:rsid w:val="00E8440E"/>
    <w:rsid w:val="00E84AA7"/>
    <w:rsid w:val="00E856D5"/>
    <w:rsid w:val="00E860C0"/>
    <w:rsid w:val="00E8718C"/>
    <w:rsid w:val="00E9045A"/>
    <w:rsid w:val="00E922C8"/>
    <w:rsid w:val="00E93C83"/>
    <w:rsid w:val="00EA1964"/>
    <w:rsid w:val="00EA2357"/>
    <w:rsid w:val="00EA418D"/>
    <w:rsid w:val="00EA570E"/>
    <w:rsid w:val="00EA586A"/>
    <w:rsid w:val="00EA5E7D"/>
    <w:rsid w:val="00EA5FF8"/>
    <w:rsid w:val="00EB0560"/>
    <w:rsid w:val="00EB2874"/>
    <w:rsid w:val="00EB3619"/>
    <w:rsid w:val="00EB4167"/>
    <w:rsid w:val="00EB6033"/>
    <w:rsid w:val="00EB6C53"/>
    <w:rsid w:val="00EC01ED"/>
    <w:rsid w:val="00EC13F6"/>
    <w:rsid w:val="00EC389F"/>
    <w:rsid w:val="00EC3BEC"/>
    <w:rsid w:val="00EC3D47"/>
    <w:rsid w:val="00EC3E4E"/>
    <w:rsid w:val="00EC40C0"/>
    <w:rsid w:val="00EC432F"/>
    <w:rsid w:val="00EC4400"/>
    <w:rsid w:val="00EC5115"/>
    <w:rsid w:val="00EC5189"/>
    <w:rsid w:val="00EC574F"/>
    <w:rsid w:val="00ED1449"/>
    <w:rsid w:val="00ED15D1"/>
    <w:rsid w:val="00ED22BB"/>
    <w:rsid w:val="00ED270C"/>
    <w:rsid w:val="00ED718B"/>
    <w:rsid w:val="00ED7EDF"/>
    <w:rsid w:val="00EE0109"/>
    <w:rsid w:val="00EE1B37"/>
    <w:rsid w:val="00EE2841"/>
    <w:rsid w:val="00EE3018"/>
    <w:rsid w:val="00EE3A6D"/>
    <w:rsid w:val="00EE3C79"/>
    <w:rsid w:val="00EE629C"/>
    <w:rsid w:val="00EE7E38"/>
    <w:rsid w:val="00EF0A6A"/>
    <w:rsid w:val="00EF2DAF"/>
    <w:rsid w:val="00EF4DD2"/>
    <w:rsid w:val="00EF5FBA"/>
    <w:rsid w:val="00F00B31"/>
    <w:rsid w:val="00F021B1"/>
    <w:rsid w:val="00F02484"/>
    <w:rsid w:val="00F042C3"/>
    <w:rsid w:val="00F05387"/>
    <w:rsid w:val="00F05C96"/>
    <w:rsid w:val="00F147AB"/>
    <w:rsid w:val="00F14CCD"/>
    <w:rsid w:val="00F16355"/>
    <w:rsid w:val="00F16C3B"/>
    <w:rsid w:val="00F16DD9"/>
    <w:rsid w:val="00F201D8"/>
    <w:rsid w:val="00F20430"/>
    <w:rsid w:val="00F245E0"/>
    <w:rsid w:val="00F25D0B"/>
    <w:rsid w:val="00F27ACD"/>
    <w:rsid w:val="00F343A4"/>
    <w:rsid w:val="00F427B6"/>
    <w:rsid w:val="00F43387"/>
    <w:rsid w:val="00F43F3D"/>
    <w:rsid w:val="00F46AD0"/>
    <w:rsid w:val="00F510F3"/>
    <w:rsid w:val="00F51299"/>
    <w:rsid w:val="00F5272E"/>
    <w:rsid w:val="00F54C2F"/>
    <w:rsid w:val="00F55F7A"/>
    <w:rsid w:val="00F57281"/>
    <w:rsid w:val="00F6086B"/>
    <w:rsid w:val="00F616B2"/>
    <w:rsid w:val="00F6185B"/>
    <w:rsid w:val="00F6494D"/>
    <w:rsid w:val="00F652A4"/>
    <w:rsid w:val="00F654A8"/>
    <w:rsid w:val="00F65BB2"/>
    <w:rsid w:val="00F71A47"/>
    <w:rsid w:val="00F723B3"/>
    <w:rsid w:val="00F73C8C"/>
    <w:rsid w:val="00F77BBC"/>
    <w:rsid w:val="00F803B3"/>
    <w:rsid w:val="00F8077C"/>
    <w:rsid w:val="00F81278"/>
    <w:rsid w:val="00F82165"/>
    <w:rsid w:val="00F821C7"/>
    <w:rsid w:val="00F84805"/>
    <w:rsid w:val="00F84B50"/>
    <w:rsid w:val="00F87506"/>
    <w:rsid w:val="00F877EE"/>
    <w:rsid w:val="00F878F4"/>
    <w:rsid w:val="00F92085"/>
    <w:rsid w:val="00F92199"/>
    <w:rsid w:val="00F929E5"/>
    <w:rsid w:val="00F92ABE"/>
    <w:rsid w:val="00F94363"/>
    <w:rsid w:val="00F957B0"/>
    <w:rsid w:val="00F95C1A"/>
    <w:rsid w:val="00F966B2"/>
    <w:rsid w:val="00FA312B"/>
    <w:rsid w:val="00FA3740"/>
    <w:rsid w:val="00FA5DEF"/>
    <w:rsid w:val="00FB2F82"/>
    <w:rsid w:val="00FB3C4D"/>
    <w:rsid w:val="00FB4029"/>
    <w:rsid w:val="00FB473E"/>
    <w:rsid w:val="00FB4DA4"/>
    <w:rsid w:val="00FB4DC2"/>
    <w:rsid w:val="00FB5AA9"/>
    <w:rsid w:val="00FB6E9D"/>
    <w:rsid w:val="00FC026B"/>
    <w:rsid w:val="00FC1B98"/>
    <w:rsid w:val="00FC20AC"/>
    <w:rsid w:val="00FC3932"/>
    <w:rsid w:val="00FC3BEE"/>
    <w:rsid w:val="00FC5351"/>
    <w:rsid w:val="00FC555B"/>
    <w:rsid w:val="00FC5845"/>
    <w:rsid w:val="00FC61BB"/>
    <w:rsid w:val="00FC671F"/>
    <w:rsid w:val="00FC7C04"/>
    <w:rsid w:val="00FC7C66"/>
    <w:rsid w:val="00FD30B7"/>
    <w:rsid w:val="00FD3A0E"/>
    <w:rsid w:val="00FD4B4E"/>
    <w:rsid w:val="00FD5AC4"/>
    <w:rsid w:val="00FD5FDD"/>
    <w:rsid w:val="00FD63F1"/>
    <w:rsid w:val="00FE296F"/>
    <w:rsid w:val="00FE3FD2"/>
    <w:rsid w:val="00FE5F2E"/>
    <w:rsid w:val="00FE746A"/>
    <w:rsid w:val="00FF098E"/>
    <w:rsid w:val="00FF14E6"/>
    <w:rsid w:val="00FF2478"/>
    <w:rsid w:val="00FF27C4"/>
    <w:rsid w:val="00FF30D3"/>
    <w:rsid w:val="00FF565B"/>
    <w:rsid w:val="013B97D4"/>
    <w:rsid w:val="0149A76D"/>
    <w:rsid w:val="016A08D5"/>
    <w:rsid w:val="01860A12"/>
    <w:rsid w:val="01A513CC"/>
    <w:rsid w:val="01DE910E"/>
    <w:rsid w:val="01ED9D22"/>
    <w:rsid w:val="021D9F2C"/>
    <w:rsid w:val="0266E5FB"/>
    <w:rsid w:val="0295EAC8"/>
    <w:rsid w:val="029801B9"/>
    <w:rsid w:val="029AA19D"/>
    <w:rsid w:val="029C3F62"/>
    <w:rsid w:val="02A240A5"/>
    <w:rsid w:val="030B641B"/>
    <w:rsid w:val="030B9679"/>
    <w:rsid w:val="031A8C28"/>
    <w:rsid w:val="03809D5C"/>
    <w:rsid w:val="0395C0CE"/>
    <w:rsid w:val="03AB9599"/>
    <w:rsid w:val="03B1F571"/>
    <w:rsid w:val="03D7C610"/>
    <w:rsid w:val="04EDF007"/>
    <w:rsid w:val="04EEDB09"/>
    <w:rsid w:val="04F4297F"/>
    <w:rsid w:val="050127CB"/>
    <w:rsid w:val="0528A206"/>
    <w:rsid w:val="05299E8E"/>
    <w:rsid w:val="05574311"/>
    <w:rsid w:val="055D78F0"/>
    <w:rsid w:val="0588FC52"/>
    <w:rsid w:val="05E42311"/>
    <w:rsid w:val="05F9DA1D"/>
    <w:rsid w:val="060A9331"/>
    <w:rsid w:val="067D9450"/>
    <w:rsid w:val="06A1C074"/>
    <w:rsid w:val="06C50E30"/>
    <w:rsid w:val="06D9045D"/>
    <w:rsid w:val="06D95A63"/>
    <w:rsid w:val="06EF634E"/>
    <w:rsid w:val="06F689B4"/>
    <w:rsid w:val="071D4C73"/>
    <w:rsid w:val="0734DCDE"/>
    <w:rsid w:val="073AD43F"/>
    <w:rsid w:val="0743736A"/>
    <w:rsid w:val="0775CA5A"/>
    <w:rsid w:val="07D9D626"/>
    <w:rsid w:val="07F54B4F"/>
    <w:rsid w:val="083B3F4F"/>
    <w:rsid w:val="0849B161"/>
    <w:rsid w:val="08531D9C"/>
    <w:rsid w:val="0862BE66"/>
    <w:rsid w:val="08A7FDB5"/>
    <w:rsid w:val="08C45385"/>
    <w:rsid w:val="08C707F6"/>
    <w:rsid w:val="08D4D5AA"/>
    <w:rsid w:val="0900160F"/>
    <w:rsid w:val="090CA39D"/>
    <w:rsid w:val="091E37EB"/>
    <w:rsid w:val="092BDABC"/>
    <w:rsid w:val="0997E321"/>
    <w:rsid w:val="09B49CEA"/>
    <w:rsid w:val="09BA3777"/>
    <w:rsid w:val="09BD8503"/>
    <w:rsid w:val="09C21666"/>
    <w:rsid w:val="09C64EA6"/>
    <w:rsid w:val="09CF831B"/>
    <w:rsid w:val="09D2F211"/>
    <w:rsid w:val="0A08D301"/>
    <w:rsid w:val="0A0A5F0C"/>
    <w:rsid w:val="0A0B4C35"/>
    <w:rsid w:val="0A43AC19"/>
    <w:rsid w:val="0A77D77E"/>
    <w:rsid w:val="0AAA3394"/>
    <w:rsid w:val="0AC9A97F"/>
    <w:rsid w:val="0AED457F"/>
    <w:rsid w:val="0B0E8CCB"/>
    <w:rsid w:val="0B14860E"/>
    <w:rsid w:val="0B2B63CC"/>
    <w:rsid w:val="0B689ADC"/>
    <w:rsid w:val="0B751D8F"/>
    <w:rsid w:val="0B80DEF9"/>
    <w:rsid w:val="0B875B6C"/>
    <w:rsid w:val="0BDA62E7"/>
    <w:rsid w:val="0BF0AADB"/>
    <w:rsid w:val="0C24B262"/>
    <w:rsid w:val="0C4719D4"/>
    <w:rsid w:val="0C99CA93"/>
    <w:rsid w:val="0CBC53CC"/>
    <w:rsid w:val="0D445ECE"/>
    <w:rsid w:val="0D977323"/>
    <w:rsid w:val="0DB27291"/>
    <w:rsid w:val="0DDBE8E3"/>
    <w:rsid w:val="0E1DBFD9"/>
    <w:rsid w:val="0E1E6293"/>
    <w:rsid w:val="0E27E9CC"/>
    <w:rsid w:val="0E377068"/>
    <w:rsid w:val="0E42EAA8"/>
    <w:rsid w:val="0E6ADE9E"/>
    <w:rsid w:val="0E7990F4"/>
    <w:rsid w:val="0E7AE537"/>
    <w:rsid w:val="0EA277BD"/>
    <w:rsid w:val="0F07B733"/>
    <w:rsid w:val="0F6D2A2B"/>
    <w:rsid w:val="0F862D26"/>
    <w:rsid w:val="0F9FD821"/>
    <w:rsid w:val="0FD624B4"/>
    <w:rsid w:val="10430A68"/>
    <w:rsid w:val="1048D447"/>
    <w:rsid w:val="104EDE1A"/>
    <w:rsid w:val="105BF085"/>
    <w:rsid w:val="107213EB"/>
    <w:rsid w:val="10AB03C3"/>
    <w:rsid w:val="10D2B9B8"/>
    <w:rsid w:val="10D39C03"/>
    <w:rsid w:val="10D43EC6"/>
    <w:rsid w:val="10EA13FD"/>
    <w:rsid w:val="111AD943"/>
    <w:rsid w:val="114B8AC1"/>
    <w:rsid w:val="11599DC7"/>
    <w:rsid w:val="115E5E2C"/>
    <w:rsid w:val="117B74F0"/>
    <w:rsid w:val="1180F1AC"/>
    <w:rsid w:val="11918EF6"/>
    <w:rsid w:val="1199CF7B"/>
    <w:rsid w:val="11FDC2D2"/>
    <w:rsid w:val="123304FF"/>
    <w:rsid w:val="12573D8F"/>
    <w:rsid w:val="1285716B"/>
    <w:rsid w:val="12948AD2"/>
    <w:rsid w:val="1294ED1E"/>
    <w:rsid w:val="12B27022"/>
    <w:rsid w:val="12C8E2BB"/>
    <w:rsid w:val="12CDDEDB"/>
    <w:rsid w:val="12FE710E"/>
    <w:rsid w:val="1348CA31"/>
    <w:rsid w:val="13536119"/>
    <w:rsid w:val="1353F3A3"/>
    <w:rsid w:val="13587CBB"/>
    <w:rsid w:val="13695D08"/>
    <w:rsid w:val="13C5EB1D"/>
    <w:rsid w:val="13E8A089"/>
    <w:rsid w:val="13EF003D"/>
    <w:rsid w:val="14053631"/>
    <w:rsid w:val="1426254D"/>
    <w:rsid w:val="14323802"/>
    <w:rsid w:val="14542EE2"/>
    <w:rsid w:val="14DAB728"/>
    <w:rsid w:val="14DC81FD"/>
    <w:rsid w:val="14E10711"/>
    <w:rsid w:val="14E3AFDE"/>
    <w:rsid w:val="150B0A67"/>
    <w:rsid w:val="1523DC8F"/>
    <w:rsid w:val="15289AAD"/>
    <w:rsid w:val="1532F88D"/>
    <w:rsid w:val="15A07F68"/>
    <w:rsid w:val="15A30721"/>
    <w:rsid w:val="15CC5A12"/>
    <w:rsid w:val="15F00C06"/>
    <w:rsid w:val="15F2C585"/>
    <w:rsid w:val="15F45204"/>
    <w:rsid w:val="15FB17FE"/>
    <w:rsid w:val="1615906A"/>
    <w:rsid w:val="163F5191"/>
    <w:rsid w:val="16673423"/>
    <w:rsid w:val="1695E046"/>
    <w:rsid w:val="16C59E47"/>
    <w:rsid w:val="16C76203"/>
    <w:rsid w:val="16F2DAC2"/>
    <w:rsid w:val="1702EE15"/>
    <w:rsid w:val="17110EEB"/>
    <w:rsid w:val="174E3E57"/>
    <w:rsid w:val="175F634C"/>
    <w:rsid w:val="1764F173"/>
    <w:rsid w:val="180B6D6A"/>
    <w:rsid w:val="185B2889"/>
    <w:rsid w:val="187BAC8E"/>
    <w:rsid w:val="1899D055"/>
    <w:rsid w:val="18AD6350"/>
    <w:rsid w:val="18D86D53"/>
    <w:rsid w:val="1912EEFA"/>
    <w:rsid w:val="192CEBF2"/>
    <w:rsid w:val="196984B9"/>
    <w:rsid w:val="19E01811"/>
    <w:rsid w:val="19ED36A0"/>
    <w:rsid w:val="1A0D982C"/>
    <w:rsid w:val="1A20F057"/>
    <w:rsid w:val="1A2D3056"/>
    <w:rsid w:val="1A3637AB"/>
    <w:rsid w:val="1A64C770"/>
    <w:rsid w:val="1A799F71"/>
    <w:rsid w:val="1A852685"/>
    <w:rsid w:val="1AAC09BE"/>
    <w:rsid w:val="1AC020DE"/>
    <w:rsid w:val="1AFBB33B"/>
    <w:rsid w:val="1B2429E3"/>
    <w:rsid w:val="1B40B7C5"/>
    <w:rsid w:val="1B82F60A"/>
    <w:rsid w:val="1B9E0A67"/>
    <w:rsid w:val="1BADDDDF"/>
    <w:rsid w:val="1BB4ACE1"/>
    <w:rsid w:val="1BB9E706"/>
    <w:rsid w:val="1BD0248F"/>
    <w:rsid w:val="1BFE6AA0"/>
    <w:rsid w:val="1C0470F0"/>
    <w:rsid w:val="1C5ADD56"/>
    <w:rsid w:val="1C5DBED7"/>
    <w:rsid w:val="1C6400D2"/>
    <w:rsid w:val="1CF7A5BA"/>
    <w:rsid w:val="1CFE8321"/>
    <w:rsid w:val="1D0F4D32"/>
    <w:rsid w:val="1D239D15"/>
    <w:rsid w:val="1D5A29E2"/>
    <w:rsid w:val="1D8B24D2"/>
    <w:rsid w:val="1DB1DF6B"/>
    <w:rsid w:val="1E0F8C5E"/>
    <w:rsid w:val="1E44CE51"/>
    <w:rsid w:val="1E5A1ADC"/>
    <w:rsid w:val="1EDA2083"/>
    <w:rsid w:val="1EDBDC5C"/>
    <w:rsid w:val="1F4414CC"/>
    <w:rsid w:val="1F445656"/>
    <w:rsid w:val="1F850D74"/>
    <w:rsid w:val="1F9AED65"/>
    <w:rsid w:val="1F9D2E26"/>
    <w:rsid w:val="1FBD2EB9"/>
    <w:rsid w:val="1FE9B944"/>
    <w:rsid w:val="1FEBFC02"/>
    <w:rsid w:val="2033BC95"/>
    <w:rsid w:val="204E4339"/>
    <w:rsid w:val="20948D09"/>
    <w:rsid w:val="20A17BD9"/>
    <w:rsid w:val="20A43C2C"/>
    <w:rsid w:val="20B498CA"/>
    <w:rsid w:val="20C67DE6"/>
    <w:rsid w:val="20F5EA58"/>
    <w:rsid w:val="20F8F413"/>
    <w:rsid w:val="2120BDAA"/>
    <w:rsid w:val="214CDE6E"/>
    <w:rsid w:val="217BC86D"/>
    <w:rsid w:val="217CA931"/>
    <w:rsid w:val="2187F73E"/>
    <w:rsid w:val="21A78BE2"/>
    <w:rsid w:val="2206B2EC"/>
    <w:rsid w:val="220F9AFA"/>
    <w:rsid w:val="224DA9BB"/>
    <w:rsid w:val="22852C75"/>
    <w:rsid w:val="229E573E"/>
    <w:rsid w:val="22AEFD30"/>
    <w:rsid w:val="22B50AC2"/>
    <w:rsid w:val="22DE2814"/>
    <w:rsid w:val="22EB0045"/>
    <w:rsid w:val="2326C7D9"/>
    <w:rsid w:val="23447EC0"/>
    <w:rsid w:val="2362C92E"/>
    <w:rsid w:val="23975314"/>
    <w:rsid w:val="239E7285"/>
    <w:rsid w:val="23DC0698"/>
    <w:rsid w:val="23EEA2AF"/>
    <w:rsid w:val="23FB9101"/>
    <w:rsid w:val="23FE0A1B"/>
    <w:rsid w:val="241DE7F1"/>
    <w:rsid w:val="24E1AE70"/>
    <w:rsid w:val="24EAB631"/>
    <w:rsid w:val="25142DAA"/>
    <w:rsid w:val="2543332F"/>
    <w:rsid w:val="25AA2095"/>
    <w:rsid w:val="25C2C004"/>
    <w:rsid w:val="25E6C90D"/>
    <w:rsid w:val="25E9EBA3"/>
    <w:rsid w:val="25FC5554"/>
    <w:rsid w:val="264CC0ED"/>
    <w:rsid w:val="265C25D7"/>
    <w:rsid w:val="2666CAA1"/>
    <w:rsid w:val="2672F37F"/>
    <w:rsid w:val="2679DE9C"/>
    <w:rsid w:val="267D0888"/>
    <w:rsid w:val="26F71C35"/>
    <w:rsid w:val="2735D4B2"/>
    <w:rsid w:val="2756CB36"/>
    <w:rsid w:val="27B297F9"/>
    <w:rsid w:val="27E0ECF0"/>
    <w:rsid w:val="2801835D"/>
    <w:rsid w:val="2805AE0E"/>
    <w:rsid w:val="28545DCF"/>
    <w:rsid w:val="2866209A"/>
    <w:rsid w:val="287B2506"/>
    <w:rsid w:val="287E04F4"/>
    <w:rsid w:val="28DA3EF7"/>
    <w:rsid w:val="29118ED8"/>
    <w:rsid w:val="2941F8D2"/>
    <w:rsid w:val="298EC382"/>
    <w:rsid w:val="29EEA350"/>
    <w:rsid w:val="2A0024FD"/>
    <w:rsid w:val="2A1829C1"/>
    <w:rsid w:val="2A275900"/>
    <w:rsid w:val="2AB3C799"/>
    <w:rsid w:val="2AC78674"/>
    <w:rsid w:val="2B324540"/>
    <w:rsid w:val="2B34A9DF"/>
    <w:rsid w:val="2B3ACB03"/>
    <w:rsid w:val="2B71A63B"/>
    <w:rsid w:val="2BA2A659"/>
    <w:rsid w:val="2BC8AD2D"/>
    <w:rsid w:val="2BD0A5CD"/>
    <w:rsid w:val="2C31FD7B"/>
    <w:rsid w:val="2C34E923"/>
    <w:rsid w:val="2C5F25BE"/>
    <w:rsid w:val="2C8A694D"/>
    <w:rsid w:val="2CB02B71"/>
    <w:rsid w:val="2CD5939C"/>
    <w:rsid w:val="2CE45C2F"/>
    <w:rsid w:val="2D00AC1A"/>
    <w:rsid w:val="2D318DF1"/>
    <w:rsid w:val="2D532165"/>
    <w:rsid w:val="2D5B2916"/>
    <w:rsid w:val="2D88F744"/>
    <w:rsid w:val="2DC0A827"/>
    <w:rsid w:val="2DC9E06C"/>
    <w:rsid w:val="2DDA941E"/>
    <w:rsid w:val="2E18C532"/>
    <w:rsid w:val="2E33317B"/>
    <w:rsid w:val="2E3D764C"/>
    <w:rsid w:val="2E3FEC9F"/>
    <w:rsid w:val="2E46D609"/>
    <w:rsid w:val="2E729227"/>
    <w:rsid w:val="2E7412D1"/>
    <w:rsid w:val="2E845F89"/>
    <w:rsid w:val="2E892F44"/>
    <w:rsid w:val="2E8E3133"/>
    <w:rsid w:val="2E97271F"/>
    <w:rsid w:val="2EB2B912"/>
    <w:rsid w:val="2EC358A7"/>
    <w:rsid w:val="2ECBDAA2"/>
    <w:rsid w:val="2ED005D1"/>
    <w:rsid w:val="2EEF1C64"/>
    <w:rsid w:val="2F30483B"/>
    <w:rsid w:val="2F426B65"/>
    <w:rsid w:val="2F708F43"/>
    <w:rsid w:val="2F74A1CD"/>
    <w:rsid w:val="2F772A6C"/>
    <w:rsid w:val="2F787B37"/>
    <w:rsid w:val="2F8E292A"/>
    <w:rsid w:val="2FB84BEA"/>
    <w:rsid w:val="303E9FFA"/>
    <w:rsid w:val="30589335"/>
    <w:rsid w:val="3067AED4"/>
    <w:rsid w:val="30686C4B"/>
    <w:rsid w:val="30787DF2"/>
    <w:rsid w:val="30B268ED"/>
    <w:rsid w:val="30C8B25E"/>
    <w:rsid w:val="3145D4FB"/>
    <w:rsid w:val="314F5D3F"/>
    <w:rsid w:val="31742536"/>
    <w:rsid w:val="318B0B80"/>
    <w:rsid w:val="31985240"/>
    <w:rsid w:val="31A2823E"/>
    <w:rsid w:val="31A6497A"/>
    <w:rsid w:val="31A9ED20"/>
    <w:rsid w:val="31DDBEEC"/>
    <w:rsid w:val="31FFDB58"/>
    <w:rsid w:val="3208615A"/>
    <w:rsid w:val="32201CCD"/>
    <w:rsid w:val="325DDB3A"/>
    <w:rsid w:val="3260D7B3"/>
    <w:rsid w:val="3267BA0C"/>
    <w:rsid w:val="32AA83ED"/>
    <w:rsid w:val="32AA912D"/>
    <w:rsid w:val="32B6735A"/>
    <w:rsid w:val="32BCA7F2"/>
    <w:rsid w:val="3323BB1E"/>
    <w:rsid w:val="334C18F2"/>
    <w:rsid w:val="3356A921"/>
    <w:rsid w:val="3373FF12"/>
    <w:rsid w:val="33768E23"/>
    <w:rsid w:val="33797F2B"/>
    <w:rsid w:val="33B8D991"/>
    <w:rsid w:val="33BBB1D8"/>
    <w:rsid w:val="33CEEE6C"/>
    <w:rsid w:val="344961AB"/>
    <w:rsid w:val="3466DC75"/>
    <w:rsid w:val="3490534D"/>
    <w:rsid w:val="34941479"/>
    <w:rsid w:val="3495DBB3"/>
    <w:rsid w:val="34E542AA"/>
    <w:rsid w:val="34E5CE8D"/>
    <w:rsid w:val="34EEF793"/>
    <w:rsid w:val="352B4D61"/>
    <w:rsid w:val="3578C240"/>
    <w:rsid w:val="35AD977F"/>
    <w:rsid w:val="35C4A0E5"/>
    <w:rsid w:val="35CA431E"/>
    <w:rsid w:val="35D10A89"/>
    <w:rsid w:val="35E9B340"/>
    <w:rsid w:val="35EABFF7"/>
    <w:rsid w:val="3642B595"/>
    <w:rsid w:val="36A056C0"/>
    <w:rsid w:val="36AB6133"/>
    <w:rsid w:val="36B40A44"/>
    <w:rsid w:val="36CF1BE1"/>
    <w:rsid w:val="36E4AEA3"/>
    <w:rsid w:val="36E89120"/>
    <w:rsid w:val="3723BA4E"/>
    <w:rsid w:val="3738871D"/>
    <w:rsid w:val="379EA4D1"/>
    <w:rsid w:val="37BBE7CD"/>
    <w:rsid w:val="383686DA"/>
    <w:rsid w:val="3840680D"/>
    <w:rsid w:val="3873E8A8"/>
    <w:rsid w:val="38765590"/>
    <w:rsid w:val="38790112"/>
    <w:rsid w:val="3879A692"/>
    <w:rsid w:val="38B0ECF2"/>
    <w:rsid w:val="38B5A9F8"/>
    <w:rsid w:val="391D82E4"/>
    <w:rsid w:val="391F6339"/>
    <w:rsid w:val="3953EDCE"/>
    <w:rsid w:val="395FA013"/>
    <w:rsid w:val="3997F28A"/>
    <w:rsid w:val="399A637A"/>
    <w:rsid w:val="399A9C5B"/>
    <w:rsid w:val="39B5F79C"/>
    <w:rsid w:val="39CED39C"/>
    <w:rsid w:val="39DDA7D4"/>
    <w:rsid w:val="39DDE265"/>
    <w:rsid w:val="3A098276"/>
    <w:rsid w:val="3A1322C2"/>
    <w:rsid w:val="3A321B04"/>
    <w:rsid w:val="3A35998D"/>
    <w:rsid w:val="3A45AD49"/>
    <w:rsid w:val="3A8B984D"/>
    <w:rsid w:val="3ABBD79D"/>
    <w:rsid w:val="3AE10576"/>
    <w:rsid w:val="3AFC3BD2"/>
    <w:rsid w:val="3B020780"/>
    <w:rsid w:val="3B38F59D"/>
    <w:rsid w:val="3B48EE1B"/>
    <w:rsid w:val="3BD8E349"/>
    <w:rsid w:val="3BE2DBB7"/>
    <w:rsid w:val="3C2D6A03"/>
    <w:rsid w:val="3C3D31C1"/>
    <w:rsid w:val="3C7CAD0C"/>
    <w:rsid w:val="3CD5BC35"/>
    <w:rsid w:val="3D0A453E"/>
    <w:rsid w:val="3D13C116"/>
    <w:rsid w:val="3D196D18"/>
    <w:rsid w:val="3D6CDBB6"/>
    <w:rsid w:val="3DC8FC30"/>
    <w:rsid w:val="3DCE90B4"/>
    <w:rsid w:val="3DF04B52"/>
    <w:rsid w:val="3E0DF173"/>
    <w:rsid w:val="3E323D40"/>
    <w:rsid w:val="3E45F283"/>
    <w:rsid w:val="3E6604C5"/>
    <w:rsid w:val="3EA9B236"/>
    <w:rsid w:val="3F3E25F8"/>
    <w:rsid w:val="3F5FAA4C"/>
    <w:rsid w:val="3F79CD3A"/>
    <w:rsid w:val="3FA1B57C"/>
    <w:rsid w:val="3FA44075"/>
    <w:rsid w:val="3FC2733B"/>
    <w:rsid w:val="4049A55E"/>
    <w:rsid w:val="406554D8"/>
    <w:rsid w:val="40C0A618"/>
    <w:rsid w:val="40CA9BF2"/>
    <w:rsid w:val="40E3D893"/>
    <w:rsid w:val="412ACB7E"/>
    <w:rsid w:val="41A2219B"/>
    <w:rsid w:val="41DE7AFE"/>
    <w:rsid w:val="420B4A07"/>
    <w:rsid w:val="42880580"/>
    <w:rsid w:val="431FA980"/>
    <w:rsid w:val="433ADDFE"/>
    <w:rsid w:val="435E3CC0"/>
    <w:rsid w:val="43673B61"/>
    <w:rsid w:val="43CFCB9B"/>
    <w:rsid w:val="43E0D1EA"/>
    <w:rsid w:val="43E8940F"/>
    <w:rsid w:val="43E9256C"/>
    <w:rsid w:val="44020B7D"/>
    <w:rsid w:val="44202E68"/>
    <w:rsid w:val="44230A9A"/>
    <w:rsid w:val="442D2938"/>
    <w:rsid w:val="44342961"/>
    <w:rsid w:val="44A53FBB"/>
    <w:rsid w:val="44BA5D4B"/>
    <w:rsid w:val="44CC90B8"/>
    <w:rsid w:val="44CE2BBD"/>
    <w:rsid w:val="44D64F11"/>
    <w:rsid w:val="44DC6FA2"/>
    <w:rsid w:val="4514BB24"/>
    <w:rsid w:val="4534AEB6"/>
    <w:rsid w:val="4540A575"/>
    <w:rsid w:val="458C30E6"/>
    <w:rsid w:val="458CAD4B"/>
    <w:rsid w:val="45944847"/>
    <w:rsid w:val="45D7D87F"/>
    <w:rsid w:val="45FB99F5"/>
    <w:rsid w:val="461A9CEE"/>
    <w:rsid w:val="4655072B"/>
    <w:rsid w:val="468C1E56"/>
    <w:rsid w:val="46A2D082"/>
    <w:rsid w:val="46C5031F"/>
    <w:rsid w:val="46CD7AC4"/>
    <w:rsid w:val="46DCBCA0"/>
    <w:rsid w:val="46DF387F"/>
    <w:rsid w:val="46F983B1"/>
    <w:rsid w:val="4701B8B2"/>
    <w:rsid w:val="47089BAE"/>
    <w:rsid w:val="4714A331"/>
    <w:rsid w:val="47619026"/>
    <w:rsid w:val="47A923D4"/>
    <w:rsid w:val="47AA4C32"/>
    <w:rsid w:val="4821AAFE"/>
    <w:rsid w:val="48311466"/>
    <w:rsid w:val="48322557"/>
    <w:rsid w:val="485D77CF"/>
    <w:rsid w:val="486D8CA9"/>
    <w:rsid w:val="4890EF1F"/>
    <w:rsid w:val="48B5D099"/>
    <w:rsid w:val="48E1EEC6"/>
    <w:rsid w:val="49350D96"/>
    <w:rsid w:val="4957C4C4"/>
    <w:rsid w:val="495A4D4C"/>
    <w:rsid w:val="49AFE638"/>
    <w:rsid w:val="49B771E7"/>
    <w:rsid w:val="49C7217B"/>
    <w:rsid w:val="49F5E121"/>
    <w:rsid w:val="4A446EC1"/>
    <w:rsid w:val="4A66F3F9"/>
    <w:rsid w:val="4A7DDCFC"/>
    <w:rsid w:val="4A88F95B"/>
    <w:rsid w:val="4AA6BB5E"/>
    <w:rsid w:val="4AE5A2BB"/>
    <w:rsid w:val="4B2D4EE3"/>
    <w:rsid w:val="4B4879D9"/>
    <w:rsid w:val="4B98F4CB"/>
    <w:rsid w:val="4BDE662D"/>
    <w:rsid w:val="4BE4EF3F"/>
    <w:rsid w:val="4C168F11"/>
    <w:rsid w:val="4C60464E"/>
    <w:rsid w:val="4C6CE310"/>
    <w:rsid w:val="4C6EAD46"/>
    <w:rsid w:val="4C846F3A"/>
    <w:rsid w:val="4CD16693"/>
    <w:rsid w:val="4CEEB9EA"/>
    <w:rsid w:val="4D14AD61"/>
    <w:rsid w:val="4D267AC7"/>
    <w:rsid w:val="4D322D75"/>
    <w:rsid w:val="4D33E1FE"/>
    <w:rsid w:val="4D6FE7F2"/>
    <w:rsid w:val="4D71A698"/>
    <w:rsid w:val="4DA9B291"/>
    <w:rsid w:val="4DB855B2"/>
    <w:rsid w:val="4DD3AA39"/>
    <w:rsid w:val="4E293E8C"/>
    <w:rsid w:val="4E65BF28"/>
    <w:rsid w:val="4EE4E600"/>
    <w:rsid w:val="4F55135A"/>
    <w:rsid w:val="4F61ABF1"/>
    <w:rsid w:val="4F698C8A"/>
    <w:rsid w:val="4F787F84"/>
    <w:rsid w:val="4F81D5F4"/>
    <w:rsid w:val="4FECB498"/>
    <w:rsid w:val="50707F76"/>
    <w:rsid w:val="50788336"/>
    <w:rsid w:val="5092A1CE"/>
    <w:rsid w:val="50D1E599"/>
    <w:rsid w:val="50E266C9"/>
    <w:rsid w:val="5140EABE"/>
    <w:rsid w:val="519889D1"/>
    <w:rsid w:val="51A7AF65"/>
    <w:rsid w:val="5212DC60"/>
    <w:rsid w:val="5276D31E"/>
    <w:rsid w:val="52912CAB"/>
    <w:rsid w:val="52DC3A4D"/>
    <w:rsid w:val="52E78BD9"/>
    <w:rsid w:val="531AF62F"/>
    <w:rsid w:val="531ED4F7"/>
    <w:rsid w:val="53586D1F"/>
    <w:rsid w:val="53807BEB"/>
    <w:rsid w:val="53B9B60E"/>
    <w:rsid w:val="53BADCDE"/>
    <w:rsid w:val="53BC7E86"/>
    <w:rsid w:val="53CC46BD"/>
    <w:rsid w:val="53F961EE"/>
    <w:rsid w:val="540033BF"/>
    <w:rsid w:val="5401F181"/>
    <w:rsid w:val="540864EF"/>
    <w:rsid w:val="5433EF7B"/>
    <w:rsid w:val="543B6B00"/>
    <w:rsid w:val="543E2E5E"/>
    <w:rsid w:val="5457ED18"/>
    <w:rsid w:val="54625407"/>
    <w:rsid w:val="54A08158"/>
    <w:rsid w:val="54A42A9B"/>
    <w:rsid w:val="54A5D893"/>
    <w:rsid w:val="54A754E4"/>
    <w:rsid w:val="54B71B4F"/>
    <w:rsid w:val="551ADF84"/>
    <w:rsid w:val="5528DBB9"/>
    <w:rsid w:val="555AB8E4"/>
    <w:rsid w:val="555E9A9C"/>
    <w:rsid w:val="557BA8A6"/>
    <w:rsid w:val="55C1B2B6"/>
    <w:rsid w:val="55D32B22"/>
    <w:rsid w:val="5672A74B"/>
    <w:rsid w:val="567C31BB"/>
    <w:rsid w:val="56915F64"/>
    <w:rsid w:val="56E6B927"/>
    <w:rsid w:val="571D6E8F"/>
    <w:rsid w:val="577D2359"/>
    <w:rsid w:val="578C415E"/>
    <w:rsid w:val="57D9F2A3"/>
    <w:rsid w:val="57F4C09B"/>
    <w:rsid w:val="583E148E"/>
    <w:rsid w:val="5842F41E"/>
    <w:rsid w:val="586B05E1"/>
    <w:rsid w:val="587A0BB0"/>
    <w:rsid w:val="5887071C"/>
    <w:rsid w:val="588ADFDB"/>
    <w:rsid w:val="58B5C0DA"/>
    <w:rsid w:val="58BDEC47"/>
    <w:rsid w:val="58C6E5E1"/>
    <w:rsid w:val="58C73E3B"/>
    <w:rsid w:val="59870BEC"/>
    <w:rsid w:val="59BA755E"/>
    <w:rsid w:val="59C39D6B"/>
    <w:rsid w:val="59C71A63"/>
    <w:rsid w:val="59DB000F"/>
    <w:rsid w:val="59FCB9B1"/>
    <w:rsid w:val="5A09A57D"/>
    <w:rsid w:val="5A2C4435"/>
    <w:rsid w:val="5A311F5C"/>
    <w:rsid w:val="5A521062"/>
    <w:rsid w:val="5A739513"/>
    <w:rsid w:val="5AA71C60"/>
    <w:rsid w:val="5AC77630"/>
    <w:rsid w:val="5AECC6D2"/>
    <w:rsid w:val="5AF80D43"/>
    <w:rsid w:val="5B103EBA"/>
    <w:rsid w:val="5B154331"/>
    <w:rsid w:val="5B3144B1"/>
    <w:rsid w:val="5B4D1F3D"/>
    <w:rsid w:val="5B4D577A"/>
    <w:rsid w:val="5B7965F6"/>
    <w:rsid w:val="5B846ABF"/>
    <w:rsid w:val="5BA23199"/>
    <w:rsid w:val="5BD686BA"/>
    <w:rsid w:val="5C022CC0"/>
    <w:rsid w:val="5C17CE71"/>
    <w:rsid w:val="5C1E3434"/>
    <w:rsid w:val="5C1FE38C"/>
    <w:rsid w:val="5C271C5F"/>
    <w:rsid w:val="5C2D5875"/>
    <w:rsid w:val="5C2EAD7F"/>
    <w:rsid w:val="5C3229D2"/>
    <w:rsid w:val="5C6C30BF"/>
    <w:rsid w:val="5CA50737"/>
    <w:rsid w:val="5CD4279A"/>
    <w:rsid w:val="5CE916D9"/>
    <w:rsid w:val="5CEE9EFA"/>
    <w:rsid w:val="5D517602"/>
    <w:rsid w:val="5D5B751D"/>
    <w:rsid w:val="5D6D0648"/>
    <w:rsid w:val="5D83A6CB"/>
    <w:rsid w:val="5D87ACF7"/>
    <w:rsid w:val="5DC8881F"/>
    <w:rsid w:val="5DCB8E23"/>
    <w:rsid w:val="5DF26D47"/>
    <w:rsid w:val="5E2692B3"/>
    <w:rsid w:val="5E7FEC97"/>
    <w:rsid w:val="5E8F4E4C"/>
    <w:rsid w:val="5EA168A4"/>
    <w:rsid w:val="5EA17E6C"/>
    <w:rsid w:val="5F12A386"/>
    <w:rsid w:val="5F1F3DE9"/>
    <w:rsid w:val="5F466008"/>
    <w:rsid w:val="5F761AC8"/>
    <w:rsid w:val="5FA86058"/>
    <w:rsid w:val="5FB1B702"/>
    <w:rsid w:val="5FB2617C"/>
    <w:rsid w:val="5FD0C4C0"/>
    <w:rsid w:val="5FE46F04"/>
    <w:rsid w:val="5FE7CEE9"/>
    <w:rsid w:val="601DACD5"/>
    <w:rsid w:val="60637218"/>
    <w:rsid w:val="60BA245B"/>
    <w:rsid w:val="60D18E83"/>
    <w:rsid w:val="60E04F1E"/>
    <w:rsid w:val="60EE0E30"/>
    <w:rsid w:val="61468ED7"/>
    <w:rsid w:val="618E7D4A"/>
    <w:rsid w:val="61D57C3C"/>
    <w:rsid w:val="61E7EFD0"/>
    <w:rsid w:val="61EF1533"/>
    <w:rsid w:val="61EF21DC"/>
    <w:rsid w:val="62091CED"/>
    <w:rsid w:val="6235D4CF"/>
    <w:rsid w:val="626097FC"/>
    <w:rsid w:val="6274C3DF"/>
    <w:rsid w:val="6289D56D"/>
    <w:rsid w:val="62CFD62F"/>
    <w:rsid w:val="6355A80C"/>
    <w:rsid w:val="636BF22F"/>
    <w:rsid w:val="636FF0A2"/>
    <w:rsid w:val="63720FA0"/>
    <w:rsid w:val="63909333"/>
    <w:rsid w:val="643387CA"/>
    <w:rsid w:val="644125FE"/>
    <w:rsid w:val="644993ED"/>
    <w:rsid w:val="64510BB6"/>
    <w:rsid w:val="645D7078"/>
    <w:rsid w:val="6467E609"/>
    <w:rsid w:val="646961BF"/>
    <w:rsid w:val="6471358C"/>
    <w:rsid w:val="64BCE8D5"/>
    <w:rsid w:val="64CFC432"/>
    <w:rsid w:val="652728DB"/>
    <w:rsid w:val="653F29EB"/>
    <w:rsid w:val="6544A964"/>
    <w:rsid w:val="654641CD"/>
    <w:rsid w:val="65696743"/>
    <w:rsid w:val="6569DD86"/>
    <w:rsid w:val="658936C1"/>
    <w:rsid w:val="65923B8D"/>
    <w:rsid w:val="6594A16D"/>
    <w:rsid w:val="65CBD556"/>
    <w:rsid w:val="65D4575C"/>
    <w:rsid w:val="65FAF54D"/>
    <w:rsid w:val="65FD5CE3"/>
    <w:rsid w:val="66240F2E"/>
    <w:rsid w:val="665AC281"/>
    <w:rsid w:val="665B1766"/>
    <w:rsid w:val="6668E36A"/>
    <w:rsid w:val="66B675C2"/>
    <w:rsid w:val="66DD0C1F"/>
    <w:rsid w:val="66DF636B"/>
    <w:rsid w:val="66E22A8B"/>
    <w:rsid w:val="66FA334A"/>
    <w:rsid w:val="672D0FDA"/>
    <w:rsid w:val="6730A13D"/>
    <w:rsid w:val="673DE9C6"/>
    <w:rsid w:val="676123D3"/>
    <w:rsid w:val="677BD77C"/>
    <w:rsid w:val="677F4E75"/>
    <w:rsid w:val="6799AD79"/>
    <w:rsid w:val="67BFEFEE"/>
    <w:rsid w:val="67C8CCEC"/>
    <w:rsid w:val="67D4F0C4"/>
    <w:rsid w:val="67F33E47"/>
    <w:rsid w:val="68001AB7"/>
    <w:rsid w:val="685E3D63"/>
    <w:rsid w:val="687BDAAB"/>
    <w:rsid w:val="68B4C816"/>
    <w:rsid w:val="68C00917"/>
    <w:rsid w:val="68EA8FE7"/>
    <w:rsid w:val="68F21D5F"/>
    <w:rsid w:val="6914D4EC"/>
    <w:rsid w:val="692B5BC7"/>
    <w:rsid w:val="69E4BBF4"/>
    <w:rsid w:val="6A203373"/>
    <w:rsid w:val="6A25B641"/>
    <w:rsid w:val="6A41CC24"/>
    <w:rsid w:val="6A4CF5AB"/>
    <w:rsid w:val="6A4D7CE0"/>
    <w:rsid w:val="6A8FB092"/>
    <w:rsid w:val="6AAEF5C9"/>
    <w:rsid w:val="6ADC285B"/>
    <w:rsid w:val="6B2B10F1"/>
    <w:rsid w:val="6B4D38CD"/>
    <w:rsid w:val="6B54073C"/>
    <w:rsid w:val="6B662B54"/>
    <w:rsid w:val="6B7FB9CE"/>
    <w:rsid w:val="6B92D492"/>
    <w:rsid w:val="6BF2762F"/>
    <w:rsid w:val="6C055172"/>
    <w:rsid w:val="6C2CA596"/>
    <w:rsid w:val="6C4C9843"/>
    <w:rsid w:val="6C6F995A"/>
    <w:rsid w:val="6C7DA75A"/>
    <w:rsid w:val="6CA9AFCA"/>
    <w:rsid w:val="6CB549A4"/>
    <w:rsid w:val="6CC36619"/>
    <w:rsid w:val="6CD0EED8"/>
    <w:rsid w:val="6CD7E169"/>
    <w:rsid w:val="6D120144"/>
    <w:rsid w:val="6D2AE515"/>
    <w:rsid w:val="6DAE8FCA"/>
    <w:rsid w:val="6DD529A0"/>
    <w:rsid w:val="6DDE959C"/>
    <w:rsid w:val="6E00EFCE"/>
    <w:rsid w:val="6E30325E"/>
    <w:rsid w:val="6E73C78E"/>
    <w:rsid w:val="6E7D17AD"/>
    <w:rsid w:val="6E9E89D9"/>
    <w:rsid w:val="6EAA353A"/>
    <w:rsid w:val="6EC0DC37"/>
    <w:rsid w:val="6F45838B"/>
    <w:rsid w:val="6F5126BE"/>
    <w:rsid w:val="6F6C7F34"/>
    <w:rsid w:val="6FD152C1"/>
    <w:rsid w:val="6FF5C8C9"/>
    <w:rsid w:val="7012636E"/>
    <w:rsid w:val="702FD561"/>
    <w:rsid w:val="703B1F6B"/>
    <w:rsid w:val="704213F4"/>
    <w:rsid w:val="704A985D"/>
    <w:rsid w:val="70664D22"/>
    <w:rsid w:val="706D5953"/>
    <w:rsid w:val="70CDD3D8"/>
    <w:rsid w:val="710283E7"/>
    <w:rsid w:val="710E12E8"/>
    <w:rsid w:val="712ECEA7"/>
    <w:rsid w:val="71425394"/>
    <w:rsid w:val="71488893"/>
    <w:rsid w:val="71498924"/>
    <w:rsid w:val="715E193A"/>
    <w:rsid w:val="7160B144"/>
    <w:rsid w:val="71A53EBC"/>
    <w:rsid w:val="71EC0E9F"/>
    <w:rsid w:val="7266E311"/>
    <w:rsid w:val="727A1204"/>
    <w:rsid w:val="727F23E6"/>
    <w:rsid w:val="72B52ED3"/>
    <w:rsid w:val="72B608DB"/>
    <w:rsid w:val="72DCF727"/>
    <w:rsid w:val="72E6771A"/>
    <w:rsid w:val="731C960C"/>
    <w:rsid w:val="732A48DC"/>
    <w:rsid w:val="73437871"/>
    <w:rsid w:val="73467C1C"/>
    <w:rsid w:val="73622592"/>
    <w:rsid w:val="736ACE79"/>
    <w:rsid w:val="736DCEBB"/>
    <w:rsid w:val="7371F16F"/>
    <w:rsid w:val="73780342"/>
    <w:rsid w:val="737A5519"/>
    <w:rsid w:val="738E3D4B"/>
    <w:rsid w:val="73C496FE"/>
    <w:rsid w:val="73C70096"/>
    <w:rsid w:val="73E46913"/>
    <w:rsid w:val="74112DAB"/>
    <w:rsid w:val="743F605F"/>
    <w:rsid w:val="74975C3A"/>
    <w:rsid w:val="752FC2FB"/>
    <w:rsid w:val="7535A412"/>
    <w:rsid w:val="753B2EFF"/>
    <w:rsid w:val="756C9EA3"/>
    <w:rsid w:val="7580108B"/>
    <w:rsid w:val="75889569"/>
    <w:rsid w:val="75A7D910"/>
    <w:rsid w:val="75BF0E3F"/>
    <w:rsid w:val="75DD7B49"/>
    <w:rsid w:val="760079FB"/>
    <w:rsid w:val="764D7F56"/>
    <w:rsid w:val="7662799C"/>
    <w:rsid w:val="7687E023"/>
    <w:rsid w:val="773B1652"/>
    <w:rsid w:val="773E9CD5"/>
    <w:rsid w:val="777CFA34"/>
    <w:rsid w:val="77A62F72"/>
    <w:rsid w:val="77B0A3CB"/>
    <w:rsid w:val="77B5DE7D"/>
    <w:rsid w:val="77BD5E4B"/>
    <w:rsid w:val="77E3D7C5"/>
    <w:rsid w:val="77FD1358"/>
    <w:rsid w:val="780E7D8D"/>
    <w:rsid w:val="783A29C7"/>
    <w:rsid w:val="7841EF4A"/>
    <w:rsid w:val="78DB1552"/>
    <w:rsid w:val="78F7089D"/>
    <w:rsid w:val="7900B80F"/>
    <w:rsid w:val="7906959A"/>
    <w:rsid w:val="791AB046"/>
    <w:rsid w:val="7946728A"/>
    <w:rsid w:val="794C1DF0"/>
    <w:rsid w:val="79632093"/>
    <w:rsid w:val="7987C317"/>
    <w:rsid w:val="79AD1EFA"/>
    <w:rsid w:val="79ADF6B5"/>
    <w:rsid w:val="79B5EDC1"/>
    <w:rsid w:val="7A15DACF"/>
    <w:rsid w:val="7A1AD462"/>
    <w:rsid w:val="7A514186"/>
    <w:rsid w:val="7A77E1D9"/>
    <w:rsid w:val="7A7DE488"/>
    <w:rsid w:val="7AA6D3F7"/>
    <w:rsid w:val="7AB241B4"/>
    <w:rsid w:val="7AC80388"/>
    <w:rsid w:val="7AFB831E"/>
    <w:rsid w:val="7B011E7D"/>
    <w:rsid w:val="7B02D47E"/>
    <w:rsid w:val="7B12FC92"/>
    <w:rsid w:val="7B4EE714"/>
    <w:rsid w:val="7B660A25"/>
    <w:rsid w:val="7B91F805"/>
    <w:rsid w:val="7BC20A85"/>
    <w:rsid w:val="7BF6E6E0"/>
    <w:rsid w:val="7C324A40"/>
    <w:rsid w:val="7C9F6EFE"/>
    <w:rsid w:val="7CACFF61"/>
    <w:rsid w:val="7CB0133F"/>
    <w:rsid w:val="7CB0632E"/>
    <w:rsid w:val="7CC6FA2D"/>
    <w:rsid w:val="7CCE78B4"/>
    <w:rsid w:val="7CD5609C"/>
    <w:rsid w:val="7CE67214"/>
    <w:rsid w:val="7CFC7221"/>
    <w:rsid w:val="7D46E3AC"/>
    <w:rsid w:val="7D667639"/>
    <w:rsid w:val="7D683C57"/>
    <w:rsid w:val="7D90B654"/>
    <w:rsid w:val="7D9E467E"/>
    <w:rsid w:val="7DA42D2E"/>
    <w:rsid w:val="7DD8A458"/>
    <w:rsid w:val="7DDC7B34"/>
    <w:rsid w:val="7DE56536"/>
    <w:rsid w:val="7DE89E37"/>
    <w:rsid w:val="7DFBC461"/>
    <w:rsid w:val="7E137863"/>
    <w:rsid w:val="7E5BFE09"/>
    <w:rsid w:val="7E638D3B"/>
    <w:rsid w:val="7E936245"/>
    <w:rsid w:val="7EB2EA1C"/>
    <w:rsid w:val="7EC77ED0"/>
    <w:rsid w:val="7F060ED9"/>
    <w:rsid w:val="7F06B0C4"/>
    <w:rsid w:val="7F2954A2"/>
    <w:rsid w:val="7F4989FB"/>
    <w:rsid w:val="7F6CDE1D"/>
    <w:rsid w:val="7F8291D5"/>
    <w:rsid w:val="7FF4C58F"/>
    <w:rsid w:val="7FF8B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38BAF"/>
  <w15:docId w15:val="{24D96A37-61F5-486D-9EFA-747B355223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5"/>
      </w:numPr>
      <w:pBdr>
        <w:top w:val="single" w:color="DB6922" w:sz="24" w:space="0"/>
        <w:left w:val="single" w:color="DB6922" w:sz="24" w:space="0"/>
        <w:bottom w:val="single" w:color="DB6922" w:sz="24" w:space="0"/>
        <w:right w:val="single" w:color="DB6922" w:sz="24" w:space="0"/>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5"/>
      </w:numPr>
      <w:pBdr>
        <w:top w:val="single" w:color="434342" w:themeColor="text2" w:sz="4" w:space="1"/>
        <w:left w:val="single" w:color="434342" w:themeColor="text2" w:sz="4" w:space="4"/>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5"/>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color="DB6922" w:sz="6" w:space="2"/>
        <w:bottom w:val="dotted" w:color="DB6922" w:sz="6" w:space="1"/>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color="DB6922" w:sz="6" w:space="1"/>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color="F8BD2B" w:themeColor="accent1" w:sz="6" w:space="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styleId="Titre2Car" w:customStyle="1">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styleId="Titre3Car" w:customStyle="1">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styleId="Titre4Car" w:customStyle="1">
    <w:name w:val="Titre 4 Car"/>
    <w:basedOn w:val="Policepardfaut"/>
    <w:link w:val="Titre4"/>
    <w:uiPriority w:val="9"/>
    <w:rsid w:val="00F81278"/>
    <w:rPr>
      <w:color w:val="434342" w:themeColor="text2"/>
      <w:spacing w:val="10"/>
    </w:rPr>
  </w:style>
  <w:style w:type="character" w:styleId="Titre5Car" w:customStyle="1">
    <w:name w:val="Titre 5 Car"/>
    <w:basedOn w:val="Policepardfaut"/>
    <w:link w:val="Titre5"/>
    <w:uiPriority w:val="9"/>
    <w:rsid w:val="00F81278"/>
    <w:rPr>
      <w:caps/>
      <w:color w:val="DB6922"/>
      <w:spacing w:val="10"/>
    </w:rPr>
  </w:style>
  <w:style w:type="character" w:styleId="Titre6Car" w:customStyle="1">
    <w:name w:val="Titre 6 Car"/>
    <w:basedOn w:val="Policepardfaut"/>
    <w:link w:val="Titre6"/>
    <w:uiPriority w:val="9"/>
    <w:semiHidden/>
    <w:rsid w:val="001B6C42"/>
    <w:rPr>
      <w:caps/>
      <w:color w:val="D29707" w:themeColor="accent1" w:themeShade="BF"/>
      <w:spacing w:val="10"/>
    </w:rPr>
  </w:style>
  <w:style w:type="character" w:styleId="Titre7Car" w:customStyle="1">
    <w:name w:val="Titre 7 Car"/>
    <w:basedOn w:val="Policepardfaut"/>
    <w:link w:val="Titre7"/>
    <w:uiPriority w:val="9"/>
    <w:semiHidden/>
    <w:rsid w:val="001B6C42"/>
    <w:rPr>
      <w:caps/>
      <w:color w:val="D29707" w:themeColor="accent1" w:themeShade="BF"/>
      <w:spacing w:val="10"/>
    </w:rPr>
  </w:style>
  <w:style w:type="character" w:styleId="Titre8Car" w:customStyle="1">
    <w:name w:val="Titre 8 Car"/>
    <w:basedOn w:val="Policepardfaut"/>
    <w:link w:val="Titre8"/>
    <w:uiPriority w:val="9"/>
    <w:semiHidden/>
    <w:rsid w:val="001B6C42"/>
    <w:rPr>
      <w:caps/>
      <w:spacing w:val="10"/>
      <w:sz w:val="18"/>
      <w:szCs w:val="18"/>
    </w:rPr>
  </w:style>
  <w:style w:type="character" w:styleId="Titre9Car" w:customStyle="1">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styleId="TitreCar" w:customStyle="1">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styleId="Sous-titreCar" w:customStyle="1">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styleId="TextedebullesCar" w:customStyle="1">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styleId="SansinterligneCar" w:customStyle="1">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styleId="ParagraphedelisteCar" w:customStyle="1">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styleId="CitationCar" w:customStyle="1">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color="DB6922" w:sz="4" w:space="10"/>
        <w:left w:val="single" w:color="DB6922" w:sz="4" w:space="10"/>
      </w:pBdr>
      <w:ind w:left="1296" w:right="1152"/>
    </w:pPr>
    <w:rPr>
      <w:i/>
      <w:iCs/>
      <w:color w:val="DB6922"/>
    </w:rPr>
  </w:style>
  <w:style w:type="character" w:styleId="CitationintenseCar" w:customStyle="1">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styleId="En-tteCar" w:customStyle="1">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styleId="PieddepageCar" w:customStyle="1">
    <w:name w:val="Pied de page Car"/>
    <w:basedOn w:val="Policepardfaut"/>
    <w:link w:val="Pieddepage"/>
    <w:uiPriority w:val="99"/>
    <w:rsid w:val="00C95D74"/>
    <w:rPr>
      <w:szCs w:val="20"/>
    </w:rPr>
  </w:style>
  <w:style w:type="paragraph" w:styleId="175238C6739A4BBE8FEE0F02298B51D7" w:customStyle="1">
    <w:name w:val="175238C6739A4BBE8FEE0F02298B51D7"/>
    <w:rsid w:val="00C41AAB"/>
    <w:pPr>
      <w:spacing w:before="0"/>
    </w:pPr>
    <w:rPr>
      <w:lang w:eastAsia="ja-JP"/>
    </w:rPr>
  </w:style>
  <w:style w:type="paragraph" w:styleId="Table" w:customStyle="1">
    <w:name w:val="Table"/>
    <w:basedOn w:val="Normal"/>
    <w:qFormat/>
    <w:rsid w:val="006C5551"/>
    <w:pPr>
      <w:spacing w:before="20" w:after="20"/>
      <w:ind w:firstLine="0"/>
      <w:jc w:val="center"/>
    </w:pPr>
    <w:rPr>
      <w:rFonts w:ascii="Arial Narrow" w:hAnsi="Arial Narrow"/>
      <w:lang w:val="en-GB"/>
    </w:rPr>
  </w:style>
  <w:style w:type="paragraph" w:styleId="Tablehead" w:customStyle="1">
    <w:name w:val="Table head"/>
    <w:basedOn w:val="Table"/>
    <w:qFormat/>
    <w:rsid w:val="006C5551"/>
    <w:rPr>
      <w:b/>
      <w:color w:val="FFFFFF" w:themeColor="background1"/>
    </w:rPr>
  </w:style>
  <w:style w:type="paragraph" w:styleId="Department" w:customStyle="1">
    <w:name w:val="Department"/>
    <w:basedOn w:val="Normal"/>
    <w:qFormat/>
    <w:rsid w:val="00F81278"/>
    <w:pPr>
      <w:spacing w:before="120" w:after="120"/>
      <w:ind w:firstLine="0"/>
      <w:jc w:val="center"/>
    </w:pPr>
    <w:rPr>
      <w:b/>
      <w:caps/>
      <w:sz w:val="36"/>
      <w:lang w:val="fr-FR"/>
    </w:rPr>
  </w:style>
  <w:style w:type="paragraph" w:styleId="ProjectType" w:customStyle="1">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styleId="Notes" w:customStyle="1">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styleId="CommentaireCar" w:customStyle="1">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styleId="GridTable4" w:customStyle="1">
    <w:name w:val="Grid Table 4"/>
    <w:basedOn w:val="TableauNormal"/>
    <w:uiPriority w:val="49"/>
    <w:rsid w:val="00CD2EC5"/>
    <w:pPr>
      <w:spacing w:before="0" w:after="0" w:line="240" w:lineRule="auto"/>
    </w:pPr>
    <w:rPr>
      <w:rFonts w:asciiTheme="majorHAnsi" w:hAnsiTheme="majorHAnsi" w:eastAsiaTheme="majorEastAsia" w:cstheme="majorBidi"/>
      <w:lang w:val="fr-FR"/>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1" w:customStyle="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styleId="msonormal0" w:customStyle="1">
    <w:name w:val="msonormal"/>
    <w:basedOn w:val="Normal"/>
    <w:rsid w:val="0042676D"/>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font5" w:customStyle="1">
    <w:name w:val="font5"/>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font6" w:customStyle="1">
    <w:name w:val="font6"/>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xl67" w:customStyle="1">
    <w:name w:val="xl6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color w:val="auto"/>
      <w:sz w:val="20"/>
      <w:lang w:val="fr-FR" w:eastAsia="fr-FR"/>
    </w:rPr>
  </w:style>
  <w:style w:type="paragraph" w:styleId="xl68" w:customStyle="1">
    <w:name w:val="xl6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9" w:customStyle="1">
    <w:name w:val="xl69"/>
    <w:basedOn w:val="Normal"/>
    <w:rsid w:val="0042676D"/>
    <w:pPr>
      <w:pBdr>
        <w:top w:val="single" w:color="auto" w:sz="4" w:space="0"/>
        <w:left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70" w:customStyle="1">
    <w:name w:val="xl7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1" w:customStyle="1">
    <w:name w:val="xl7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2" w:customStyle="1">
    <w:name w:val="xl72"/>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3" w:customStyle="1">
    <w:name w:val="xl73"/>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4" w:customStyle="1">
    <w:name w:val="xl74"/>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75" w:customStyle="1">
    <w:name w:val="xl75"/>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6" w:customStyle="1">
    <w:name w:val="xl76"/>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b/>
      <w:bCs/>
      <w:color w:val="auto"/>
      <w:sz w:val="20"/>
      <w:lang w:val="fr-FR" w:eastAsia="fr-FR"/>
    </w:rPr>
  </w:style>
  <w:style w:type="paragraph" w:styleId="xl77" w:customStyle="1">
    <w:name w:val="xl7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8" w:customStyle="1">
    <w:name w:val="xl7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9" w:customStyle="1">
    <w:name w:val="xl79"/>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b/>
      <w:bCs/>
      <w:color w:val="auto"/>
      <w:sz w:val="24"/>
      <w:szCs w:val="24"/>
      <w:lang w:val="fr-FR" w:eastAsia="fr-FR"/>
    </w:rPr>
  </w:style>
  <w:style w:type="paragraph" w:styleId="xl80" w:customStyle="1">
    <w:name w:val="xl80"/>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81" w:customStyle="1">
    <w:name w:val="xl81"/>
    <w:basedOn w:val="Normal"/>
    <w:rsid w:val="0042676D"/>
    <w:pPr>
      <w:pBdr>
        <w:top w:val="single" w:color="auto" w:sz="4" w:space="0"/>
        <w:left w:val="single" w:color="auto" w:sz="4" w:space="0"/>
        <w:bottom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2" w:customStyle="1">
    <w:name w:val="xl82"/>
    <w:basedOn w:val="Normal"/>
    <w:rsid w:val="0042676D"/>
    <w:pPr>
      <w:pBdr>
        <w:top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3" w:customStyle="1">
    <w:name w:val="xl83"/>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4" w:customStyle="1">
    <w:name w:val="xl84"/>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5" w:customStyle="1">
    <w:name w:val="xl85"/>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6" w:customStyle="1">
    <w:name w:val="xl86"/>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7" w:customStyle="1">
    <w:name w:val="xl87"/>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8" w:customStyle="1">
    <w:name w:val="xl88"/>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9" w:customStyle="1">
    <w:name w:val="xl89"/>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90" w:customStyle="1">
    <w:name w:val="xl9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91" w:customStyle="1">
    <w:name w:val="xl9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5" w:customStyle="1">
    <w:name w:val="xl65"/>
    <w:basedOn w:val="Normal"/>
    <w:rsid w:val="0072250B"/>
    <w:pPr>
      <w:spacing w:before="100" w:beforeAutospacing="1" w:after="100" w:afterAutospacing="1"/>
      <w:ind w:firstLine="0"/>
      <w:jc w:val="left"/>
    </w:pPr>
    <w:rPr>
      <w:rFonts w:ascii="Arial" w:hAnsi="Arial" w:eastAsia="Times New Roman" w:cs="Arial"/>
      <w:color w:val="auto"/>
      <w:sz w:val="20"/>
      <w:lang w:val="fr-FR" w:eastAsia="fr-FR"/>
    </w:rPr>
  </w:style>
  <w:style w:type="paragraph" w:styleId="xl66" w:customStyle="1">
    <w:name w:val="xl66"/>
    <w:basedOn w:val="Normal"/>
    <w:rsid w:val="0072250B"/>
    <w:pPr>
      <w:spacing w:before="100" w:beforeAutospacing="1" w:after="100" w:afterAutospacing="1"/>
      <w:ind w:firstLine="0"/>
      <w:jc w:val="left"/>
    </w:pPr>
    <w:rPr>
      <w:rFonts w:ascii="Arial" w:hAnsi="Arial" w:eastAsia="Times New Roman"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5"/>
      </w:numPr>
      <w:pBdr>
        <w:top w:val="single" w:sz="24" w:space="0" w:color="DB6922"/>
        <w:left w:val="single" w:sz="24" w:space="0" w:color="DB6922"/>
        <w:bottom w:val="single" w:sz="24" w:space="0" w:color="DB6922"/>
        <w:right w:val="single" w:sz="24" w:space="0" w:color="DB6922"/>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5"/>
      </w:numPr>
      <w:pBdr>
        <w:top w:val="single" w:sz="4" w:space="1" w:color="434342" w:themeColor="text2"/>
        <w:left w:val="single" w:sz="4" w:space="4" w:color="434342" w:themeColor="text2"/>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5"/>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sz="6" w:space="2" w:color="DB6922"/>
        <w:bottom w:val="dotted" w:sz="6" w:space="1" w:color="DB6922"/>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sz="6" w:space="1" w:color="DB6922"/>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sz="6" w:space="1" w:color="F8BD2B" w:themeColor="accent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customStyle="1" w:styleId="Titre2Car">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customStyle="1" w:styleId="Titre3Car">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customStyle="1" w:styleId="Titre4Car">
    <w:name w:val="Titre 4 Car"/>
    <w:basedOn w:val="Policepardfaut"/>
    <w:link w:val="Titre4"/>
    <w:uiPriority w:val="9"/>
    <w:rsid w:val="00F81278"/>
    <w:rPr>
      <w:color w:val="434342" w:themeColor="text2"/>
      <w:spacing w:val="10"/>
    </w:rPr>
  </w:style>
  <w:style w:type="character" w:customStyle="1" w:styleId="Titre5Car">
    <w:name w:val="Titre 5 Car"/>
    <w:basedOn w:val="Policepardfaut"/>
    <w:link w:val="Titre5"/>
    <w:uiPriority w:val="9"/>
    <w:rsid w:val="00F81278"/>
    <w:rPr>
      <w:caps/>
      <w:color w:val="DB6922"/>
      <w:spacing w:val="10"/>
    </w:rPr>
  </w:style>
  <w:style w:type="character" w:customStyle="1" w:styleId="Titre6Car">
    <w:name w:val="Titre 6 Car"/>
    <w:basedOn w:val="Policepardfaut"/>
    <w:link w:val="Titre6"/>
    <w:uiPriority w:val="9"/>
    <w:semiHidden/>
    <w:rsid w:val="001B6C42"/>
    <w:rPr>
      <w:caps/>
      <w:color w:val="D29707" w:themeColor="accent1" w:themeShade="BF"/>
      <w:spacing w:val="10"/>
    </w:rPr>
  </w:style>
  <w:style w:type="character" w:customStyle="1" w:styleId="Titre7Car">
    <w:name w:val="Titre 7 Car"/>
    <w:basedOn w:val="Policepardfaut"/>
    <w:link w:val="Titre7"/>
    <w:uiPriority w:val="9"/>
    <w:semiHidden/>
    <w:rsid w:val="001B6C42"/>
    <w:rPr>
      <w:caps/>
      <w:color w:val="D29707" w:themeColor="accent1" w:themeShade="BF"/>
      <w:spacing w:val="10"/>
    </w:rPr>
  </w:style>
  <w:style w:type="character" w:customStyle="1" w:styleId="Titre8Car">
    <w:name w:val="Titre 8 Car"/>
    <w:basedOn w:val="Policepardfaut"/>
    <w:link w:val="Titre8"/>
    <w:uiPriority w:val="9"/>
    <w:semiHidden/>
    <w:rsid w:val="001B6C42"/>
    <w:rPr>
      <w:caps/>
      <w:spacing w:val="10"/>
      <w:sz w:val="18"/>
      <w:szCs w:val="18"/>
    </w:rPr>
  </w:style>
  <w:style w:type="character" w:customStyle="1" w:styleId="Titre9Car">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customStyle="1" w:styleId="TitreCar">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customStyle="1" w:styleId="Sous-titreCar">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customStyle="1" w:styleId="TextedebullesCar">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customStyle="1" w:styleId="SansinterligneCar">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customStyle="1" w:styleId="ParagraphedelisteCar">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customStyle="1" w:styleId="CitationCar">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sz="4" w:space="10" w:color="DB6922"/>
        <w:left w:val="single" w:sz="4" w:space="10" w:color="DB6922"/>
      </w:pBdr>
      <w:ind w:left="1296" w:right="1152"/>
    </w:pPr>
    <w:rPr>
      <w:i/>
      <w:iCs/>
      <w:color w:val="DB6922"/>
    </w:rPr>
  </w:style>
  <w:style w:type="character" w:customStyle="1" w:styleId="CitationintenseCar">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customStyle="1" w:styleId="En-tteCar">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customStyle="1" w:styleId="PieddepageCar">
    <w:name w:val="Pied de page Car"/>
    <w:basedOn w:val="Policepardfaut"/>
    <w:link w:val="Pieddepage"/>
    <w:uiPriority w:val="99"/>
    <w:rsid w:val="00C95D74"/>
    <w:rPr>
      <w:szCs w:val="20"/>
    </w:rPr>
  </w:style>
  <w:style w:type="paragraph" w:customStyle="1" w:styleId="175238C6739A4BBE8FEE0F02298B51D7">
    <w:name w:val="175238C6739A4BBE8FEE0F02298B51D7"/>
    <w:rsid w:val="00C41AAB"/>
    <w:pPr>
      <w:spacing w:before="0"/>
    </w:pPr>
    <w:rPr>
      <w:lang w:eastAsia="ja-JP"/>
    </w:rPr>
  </w:style>
  <w:style w:type="paragraph" w:customStyle="1" w:styleId="Table">
    <w:name w:val="Table"/>
    <w:basedOn w:val="Normal"/>
    <w:qFormat/>
    <w:rsid w:val="006C5551"/>
    <w:pPr>
      <w:spacing w:before="20" w:after="20"/>
      <w:ind w:firstLine="0"/>
      <w:jc w:val="center"/>
    </w:pPr>
    <w:rPr>
      <w:rFonts w:ascii="Arial Narrow" w:hAnsi="Arial Narrow"/>
      <w:lang w:val="en-GB"/>
    </w:rPr>
  </w:style>
  <w:style w:type="paragraph" w:customStyle="1" w:styleId="Tablehead">
    <w:name w:val="Table head"/>
    <w:basedOn w:val="Table"/>
    <w:qFormat/>
    <w:rsid w:val="006C5551"/>
    <w:rPr>
      <w:b/>
      <w:color w:val="FFFFFF" w:themeColor="background1"/>
    </w:rPr>
  </w:style>
  <w:style w:type="paragraph" w:customStyle="1" w:styleId="Department">
    <w:name w:val="Department"/>
    <w:basedOn w:val="Normal"/>
    <w:qFormat/>
    <w:rsid w:val="00F81278"/>
    <w:pPr>
      <w:spacing w:before="120" w:after="120"/>
      <w:ind w:firstLine="0"/>
      <w:jc w:val="center"/>
    </w:pPr>
    <w:rPr>
      <w:b/>
      <w:caps/>
      <w:sz w:val="36"/>
      <w:lang w:val="fr-FR"/>
    </w:rPr>
  </w:style>
  <w:style w:type="paragraph" w:customStyle="1" w:styleId="ProjectType">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customStyle="1" w:styleId="Notes">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customStyle="1" w:styleId="CommentaireCar">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customStyle="1" w:styleId="GridTable4">
    <w:name w:val="Grid Table 4"/>
    <w:basedOn w:val="TableauNormal"/>
    <w:uiPriority w:val="49"/>
    <w:rsid w:val="00CD2EC5"/>
    <w:pPr>
      <w:spacing w:before="0" w:after="0" w:line="240" w:lineRule="auto"/>
    </w:pPr>
    <w:rPr>
      <w:rFonts w:asciiTheme="majorHAnsi" w:eastAsiaTheme="majorEastAsia" w:hAnsiTheme="majorHAnsi" w:cstheme="majorBid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customStyle="1" w:styleId="msonormal0">
    <w:name w:val="msonormal"/>
    <w:basedOn w:val="Normal"/>
    <w:rsid w:val="0042676D"/>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font5">
    <w:name w:val="font5"/>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font6">
    <w:name w:val="font6"/>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xl67">
    <w:name w:val="xl6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color w:val="auto"/>
      <w:sz w:val="20"/>
      <w:lang w:val="fr-FR" w:eastAsia="fr-FR"/>
    </w:rPr>
  </w:style>
  <w:style w:type="paragraph" w:customStyle="1" w:styleId="xl68">
    <w:name w:val="xl6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9">
    <w:name w:val="xl69"/>
    <w:basedOn w:val="Normal"/>
    <w:rsid w:val="0042676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70">
    <w:name w:val="xl7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1">
    <w:name w:val="xl7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2">
    <w:name w:val="xl72"/>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3">
    <w:name w:val="xl73"/>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4">
    <w:name w:val="xl74"/>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75">
    <w:name w:val="xl75"/>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6">
    <w:name w:val="xl76"/>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b/>
      <w:bCs/>
      <w:color w:val="auto"/>
      <w:sz w:val="20"/>
      <w:lang w:val="fr-FR" w:eastAsia="fr-FR"/>
    </w:rPr>
  </w:style>
  <w:style w:type="paragraph" w:customStyle="1" w:styleId="xl77">
    <w:name w:val="xl7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8">
    <w:name w:val="xl7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9">
    <w:name w:val="xl79"/>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b/>
      <w:bCs/>
      <w:color w:val="auto"/>
      <w:sz w:val="24"/>
      <w:szCs w:val="24"/>
      <w:lang w:val="fr-FR" w:eastAsia="fr-FR"/>
    </w:rPr>
  </w:style>
  <w:style w:type="paragraph" w:customStyle="1" w:styleId="xl80">
    <w:name w:val="xl80"/>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81">
    <w:name w:val="xl81"/>
    <w:basedOn w:val="Normal"/>
    <w:rsid w:val="0042676D"/>
    <w:pPr>
      <w:pBdr>
        <w:top w:val="single" w:sz="4" w:space="0" w:color="auto"/>
        <w:left w:val="single" w:sz="4" w:space="0" w:color="auto"/>
        <w:bottom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2">
    <w:name w:val="xl82"/>
    <w:basedOn w:val="Normal"/>
    <w:rsid w:val="0042676D"/>
    <w:pPr>
      <w:pBdr>
        <w:top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3">
    <w:name w:val="xl83"/>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4">
    <w:name w:val="xl84"/>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5">
    <w:name w:val="xl85"/>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6">
    <w:name w:val="xl86"/>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7">
    <w:name w:val="xl87"/>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8">
    <w:name w:val="xl88"/>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9">
    <w:name w:val="xl89"/>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90">
    <w:name w:val="xl9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91">
    <w:name w:val="xl9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5">
    <w:name w:val="xl65"/>
    <w:basedOn w:val="Normal"/>
    <w:rsid w:val="0072250B"/>
    <w:pPr>
      <w:spacing w:before="100" w:beforeAutospacing="1" w:after="100" w:afterAutospacing="1"/>
      <w:ind w:firstLine="0"/>
      <w:jc w:val="left"/>
    </w:pPr>
    <w:rPr>
      <w:rFonts w:ascii="Arial" w:eastAsia="Times New Roman" w:hAnsi="Arial" w:cs="Arial"/>
      <w:color w:val="auto"/>
      <w:sz w:val="20"/>
      <w:lang w:val="fr-FR" w:eastAsia="fr-FR"/>
    </w:rPr>
  </w:style>
  <w:style w:type="paragraph" w:customStyle="1" w:styleId="xl66">
    <w:name w:val="xl66"/>
    <w:basedOn w:val="Normal"/>
    <w:rsid w:val="0072250B"/>
    <w:pPr>
      <w:spacing w:before="100" w:beforeAutospacing="1" w:after="100" w:afterAutospacing="1"/>
      <w:ind w:firstLine="0"/>
      <w:jc w:val="left"/>
    </w:pPr>
    <w:rPr>
      <w:rFonts w:ascii="Arial" w:eastAsia="Times New Roman" w:hAnsi="Arial"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268">
      <w:bodyDiv w:val="1"/>
      <w:marLeft w:val="0"/>
      <w:marRight w:val="0"/>
      <w:marTop w:val="0"/>
      <w:marBottom w:val="0"/>
      <w:divBdr>
        <w:top w:val="none" w:sz="0" w:space="0" w:color="auto"/>
        <w:left w:val="none" w:sz="0" w:space="0" w:color="auto"/>
        <w:bottom w:val="none" w:sz="0" w:space="0" w:color="auto"/>
        <w:right w:val="none" w:sz="0" w:space="0" w:color="auto"/>
      </w:divBdr>
    </w:div>
    <w:div w:id="38668207">
      <w:bodyDiv w:val="1"/>
      <w:marLeft w:val="0"/>
      <w:marRight w:val="0"/>
      <w:marTop w:val="0"/>
      <w:marBottom w:val="0"/>
      <w:divBdr>
        <w:top w:val="none" w:sz="0" w:space="0" w:color="auto"/>
        <w:left w:val="none" w:sz="0" w:space="0" w:color="auto"/>
        <w:bottom w:val="none" w:sz="0" w:space="0" w:color="auto"/>
        <w:right w:val="none" w:sz="0" w:space="0" w:color="auto"/>
      </w:divBdr>
    </w:div>
    <w:div w:id="49235900">
      <w:bodyDiv w:val="1"/>
      <w:marLeft w:val="0"/>
      <w:marRight w:val="0"/>
      <w:marTop w:val="0"/>
      <w:marBottom w:val="0"/>
      <w:divBdr>
        <w:top w:val="none" w:sz="0" w:space="0" w:color="auto"/>
        <w:left w:val="none" w:sz="0" w:space="0" w:color="auto"/>
        <w:bottom w:val="none" w:sz="0" w:space="0" w:color="auto"/>
        <w:right w:val="none" w:sz="0" w:space="0" w:color="auto"/>
      </w:divBdr>
    </w:div>
    <w:div w:id="92287423">
      <w:bodyDiv w:val="1"/>
      <w:marLeft w:val="0"/>
      <w:marRight w:val="0"/>
      <w:marTop w:val="0"/>
      <w:marBottom w:val="0"/>
      <w:divBdr>
        <w:top w:val="none" w:sz="0" w:space="0" w:color="auto"/>
        <w:left w:val="none" w:sz="0" w:space="0" w:color="auto"/>
        <w:bottom w:val="none" w:sz="0" w:space="0" w:color="auto"/>
        <w:right w:val="none" w:sz="0" w:space="0" w:color="auto"/>
      </w:divBdr>
    </w:div>
    <w:div w:id="115834014">
      <w:bodyDiv w:val="1"/>
      <w:marLeft w:val="0"/>
      <w:marRight w:val="0"/>
      <w:marTop w:val="0"/>
      <w:marBottom w:val="0"/>
      <w:divBdr>
        <w:top w:val="none" w:sz="0" w:space="0" w:color="auto"/>
        <w:left w:val="none" w:sz="0" w:space="0" w:color="auto"/>
        <w:bottom w:val="none" w:sz="0" w:space="0" w:color="auto"/>
        <w:right w:val="none" w:sz="0" w:space="0" w:color="auto"/>
      </w:divBdr>
    </w:div>
    <w:div w:id="136143658">
      <w:bodyDiv w:val="1"/>
      <w:marLeft w:val="0"/>
      <w:marRight w:val="0"/>
      <w:marTop w:val="0"/>
      <w:marBottom w:val="0"/>
      <w:divBdr>
        <w:top w:val="none" w:sz="0" w:space="0" w:color="auto"/>
        <w:left w:val="none" w:sz="0" w:space="0" w:color="auto"/>
        <w:bottom w:val="none" w:sz="0" w:space="0" w:color="auto"/>
        <w:right w:val="none" w:sz="0" w:space="0" w:color="auto"/>
      </w:divBdr>
    </w:div>
    <w:div w:id="150369700">
      <w:bodyDiv w:val="1"/>
      <w:marLeft w:val="0"/>
      <w:marRight w:val="0"/>
      <w:marTop w:val="0"/>
      <w:marBottom w:val="0"/>
      <w:divBdr>
        <w:top w:val="none" w:sz="0" w:space="0" w:color="auto"/>
        <w:left w:val="none" w:sz="0" w:space="0" w:color="auto"/>
        <w:bottom w:val="none" w:sz="0" w:space="0" w:color="auto"/>
        <w:right w:val="none" w:sz="0" w:space="0" w:color="auto"/>
      </w:divBdr>
    </w:div>
    <w:div w:id="150759878">
      <w:bodyDiv w:val="1"/>
      <w:marLeft w:val="0"/>
      <w:marRight w:val="0"/>
      <w:marTop w:val="0"/>
      <w:marBottom w:val="0"/>
      <w:divBdr>
        <w:top w:val="none" w:sz="0" w:space="0" w:color="auto"/>
        <w:left w:val="none" w:sz="0" w:space="0" w:color="auto"/>
        <w:bottom w:val="none" w:sz="0" w:space="0" w:color="auto"/>
        <w:right w:val="none" w:sz="0" w:space="0" w:color="auto"/>
      </w:divBdr>
    </w:div>
    <w:div w:id="217133959">
      <w:bodyDiv w:val="1"/>
      <w:marLeft w:val="0"/>
      <w:marRight w:val="0"/>
      <w:marTop w:val="0"/>
      <w:marBottom w:val="0"/>
      <w:divBdr>
        <w:top w:val="none" w:sz="0" w:space="0" w:color="auto"/>
        <w:left w:val="none" w:sz="0" w:space="0" w:color="auto"/>
        <w:bottom w:val="none" w:sz="0" w:space="0" w:color="auto"/>
        <w:right w:val="none" w:sz="0" w:space="0" w:color="auto"/>
      </w:divBdr>
    </w:div>
    <w:div w:id="230241114">
      <w:bodyDiv w:val="1"/>
      <w:marLeft w:val="0"/>
      <w:marRight w:val="0"/>
      <w:marTop w:val="0"/>
      <w:marBottom w:val="0"/>
      <w:divBdr>
        <w:top w:val="none" w:sz="0" w:space="0" w:color="auto"/>
        <w:left w:val="none" w:sz="0" w:space="0" w:color="auto"/>
        <w:bottom w:val="none" w:sz="0" w:space="0" w:color="auto"/>
        <w:right w:val="none" w:sz="0" w:space="0" w:color="auto"/>
      </w:divBdr>
    </w:div>
    <w:div w:id="247427937">
      <w:bodyDiv w:val="1"/>
      <w:marLeft w:val="0"/>
      <w:marRight w:val="0"/>
      <w:marTop w:val="0"/>
      <w:marBottom w:val="0"/>
      <w:divBdr>
        <w:top w:val="none" w:sz="0" w:space="0" w:color="auto"/>
        <w:left w:val="none" w:sz="0" w:space="0" w:color="auto"/>
        <w:bottom w:val="none" w:sz="0" w:space="0" w:color="auto"/>
        <w:right w:val="none" w:sz="0" w:space="0" w:color="auto"/>
      </w:divBdr>
    </w:div>
    <w:div w:id="247542834">
      <w:bodyDiv w:val="1"/>
      <w:marLeft w:val="0"/>
      <w:marRight w:val="0"/>
      <w:marTop w:val="0"/>
      <w:marBottom w:val="0"/>
      <w:divBdr>
        <w:top w:val="none" w:sz="0" w:space="0" w:color="auto"/>
        <w:left w:val="none" w:sz="0" w:space="0" w:color="auto"/>
        <w:bottom w:val="none" w:sz="0" w:space="0" w:color="auto"/>
        <w:right w:val="none" w:sz="0" w:space="0" w:color="auto"/>
      </w:divBdr>
    </w:div>
    <w:div w:id="395397671">
      <w:bodyDiv w:val="1"/>
      <w:marLeft w:val="0"/>
      <w:marRight w:val="0"/>
      <w:marTop w:val="0"/>
      <w:marBottom w:val="0"/>
      <w:divBdr>
        <w:top w:val="none" w:sz="0" w:space="0" w:color="auto"/>
        <w:left w:val="none" w:sz="0" w:space="0" w:color="auto"/>
        <w:bottom w:val="none" w:sz="0" w:space="0" w:color="auto"/>
        <w:right w:val="none" w:sz="0" w:space="0" w:color="auto"/>
      </w:divBdr>
    </w:div>
    <w:div w:id="403793643">
      <w:bodyDiv w:val="1"/>
      <w:marLeft w:val="0"/>
      <w:marRight w:val="0"/>
      <w:marTop w:val="0"/>
      <w:marBottom w:val="0"/>
      <w:divBdr>
        <w:top w:val="none" w:sz="0" w:space="0" w:color="auto"/>
        <w:left w:val="none" w:sz="0" w:space="0" w:color="auto"/>
        <w:bottom w:val="none" w:sz="0" w:space="0" w:color="auto"/>
        <w:right w:val="none" w:sz="0" w:space="0" w:color="auto"/>
      </w:divBdr>
    </w:div>
    <w:div w:id="515726909">
      <w:bodyDiv w:val="1"/>
      <w:marLeft w:val="0"/>
      <w:marRight w:val="0"/>
      <w:marTop w:val="0"/>
      <w:marBottom w:val="0"/>
      <w:divBdr>
        <w:top w:val="none" w:sz="0" w:space="0" w:color="auto"/>
        <w:left w:val="none" w:sz="0" w:space="0" w:color="auto"/>
        <w:bottom w:val="none" w:sz="0" w:space="0" w:color="auto"/>
        <w:right w:val="none" w:sz="0" w:space="0" w:color="auto"/>
      </w:divBdr>
    </w:div>
    <w:div w:id="519664876">
      <w:bodyDiv w:val="1"/>
      <w:marLeft w:val="0"/>
      <w:marRight w:val="0"/>
      <w:marTop w:val="0"/>
      <w:marBottom w:val="0"/>
      <w:divBdr>
        <w:top w:val="none" w:sz="0" w:space="0" w:color="auto"/>
        <w:left w:val="none" w:sz="0" w:space="0" w:color="auto"/>
        <w:bottom w:val="none" w:sz="0" w:space="0" w:color="auto"/>
        <w:right w:val="none" w:sz="0" w:space="0" w:color="auto"/>
      </w:divBdr>
    </w:div>
    <w:div w:id="525824572">
      <w:bodyDiv w:val="1"/>
      <w:marLeft w:val="0"/>
      <w:marRight w:val="0"/>
      <w:marTop w:val="0"/>
      <w:marBottom w:val="0"/>
      <w:divBdr>
        <w:top w:val="none" w:sz="0" w:space="0" w:color="auto"/>
        <w:left w:val="none" w:sz="0" w:space="0" w:color="auto"/>
        <w:bottom w:val="none" w:sz="0" w:space="0" w:color="auto"/>
        <w:right w:val="none" w:sz="0" w:space="0" w:color="auto"/>
      </w:divBdr>
    </w:div>
    <w:div w:id="547961001">
      <w:bodyDiv w:val="1"/>
      <w:marLeft w:val="0"/>
      <w:marRight w:val="0"/>
      <w:marTop w:val="0"/>
      <w:marBottom w:val="0"/>
      <w:divBdr>
        <w:top w:val="none" w:sz="0" w:space="0" w:color="auto"/>
        <w:left w:val="none" w:sz="0" w:space="0" w:color="auto"/>
        <w:bottom w:val="none" w:sz="0" w:space="0" w:color="auto"/>
        <w:right w:val="none" w:sz="0" w:space="0" w:color="auto"/>
      </w:divBdr>
    </w:div>
    <w:div w:id="555506950">
      <w:bodyDiv w:val="1"/>
      <w:marLeft w:val="0"/>
      <w:marRight w:val="0"/>
      <w:marTop w:val="0"/>
      <w:marBottom w:val="0"/>
      <w:divBdr>
        <w:top w:val="none" w:sz="0" w:space="0" w:color="auto"/>
        <w:left w:val="none" w:sz="0" w:space="0" w:color="auto"/>
        <w:bottom w:val="none" w:sz="0" w:space="0" w:color="auto"/>
        <w:right w:val="none" w:sz="0" w:space="0" w:color="auto"/>
      </w:divBdr>
    </w:div>
    <w:div w:id="632449183">
      <w:bodyDiv w:val="1"/>
      <w:marLeft w:val="0"/>
      <w:marRight w:val="0"/>
      <w:marTop w:val="0"/>
      <w:marBottom w:val="0"/>
      <w:divBdr>
        <w:top w:val="none" w:sz="0" w:space="0" w:color="auto"/>
        <w:left w:val="none" w:sz="0" w:space="0" w:color="auto"/>
        <w:bottom w:val="none" w:sz="0" w:space="0" w:color="auto"/>
        <w:right w:val="none" w:sz="0" w:space="0" w:color="auto"/>
      </w:divBdr>
    </w:div>
    <w:div w:id="677386958">
      <w:bodyDiv w:val="1"/>
      <w:marLeft w:val="0"/>
      <w:marRight w:val="0"/>
      <w:marTop w:val="0"/>
      <w:marBottom w:val="0"/>
      <w:divBdr>
        <w:top w:val="none" w:sz="0" w:space="0" w:color="auto"/>
        <w:left w:val="none" w:sz="0" w:space="0" w:color="auto"/>
        <w:bottom w:val="none" w:sz="0" w:space="0" w:color="auto"/>
        <w:right w:val="none" w:sz="0" w:space="0" w:color="auto"/>
      </w:divBdr>
    </w:div>
    <w:div w:id="677462507">
      <w:bodyDiv w:val="1"/>
      <w:marLeft w:val="0"/>
      <w:marRight w:val="0"/>
      <w:marTop w:val="0"/>
      <w:marBottom w:val="0"/>
      <w:divBdr>
        <w:top w:val="none" w:sz="0" w:space="0" w:color="auto"/>
        <w:left w:val="none" w:sz="0" w:space="0" w:color="auto"/>
        <w:bottom w:val="none" w:sz="0" w:space="0" w:color="auto"/>
        <w:right w:val="none" w:sz="0" w:space="0" w:color="auto"/>
      </w:divBdr>
    </w:div>
    <w:div w:id="682517812">
      <w:bodyDiv w:val="1"/>
      <w:marLeft w:val="0"/>
      <w:marRight w:val="0"/>
      <w:marTop w:val="0"/>
      <w:marBottom w:val="0"/>
      <w:divBdr>
        <w:top w:val="none" w:sz="0" w:space="0" w:color="auto"/>
        <w:left w:val="none" w:sz="0" w:space="0" w:color="auto"/>
        <w:bottom w:val="none" w:sz="0" w:space="0" w:color="auto"/>
        <w:right w:val="none" w:sz="0" w:space="0" w:color="auto"/>
      </w:divBdr>
    </w:div>
    <w:div w:id="712967096">
      <w:bodyDiv w:val="1"/>
      <w:marLeft w:val="0"/>
      <w:marRight w:val="0"/>
      <w:marTop w:val="0"/>
      <w:marBottom w:val="0"/>
      <w:divBdr>
        <w:top w:val="none" w:sz="0" w:space="0" w:color="auto"/>
        <w:left w:val="none" w:sz="0" w:space="0" w:color="auto"/>
        <w:bottom w:val="none" w:sz="0" w:space="0" w:color="auto"/>
        <w:right w:val="none" w:sz="0" w:space="0" w:color="auto"/>
      </w:divBdr>
    </w:div>
    <w:div w:id="817843159">
      <w:bodyDiv w:val="1"/>
      <w:marLeft w:val="0"/>
      <w:marRight w:val="0"/>
      <w:marTop w:val="0"/>
      <w:marBottom w:val="0"/>
      <w:divBdr>
        <w:top w:val="none" w:sz="0" w:space="0" w:color="auto"/>
        <w:left w:val="none" w:sz="0" w:space="0" w:color="auto"/>
        <w:bottom w:val="none" w:sz="0" w:space="0" w:color="auto"/>
        <w:right w:val="none" w:sz="0" w:space="0" w:color="auto"/>
      </w:divBdr>
    </w:div>
    <w:div w:id="859469118">
      <w:bodyDiv w:val="1"/>
      <w:marLeft w:val="0"/>
      <w:marRight w:val="0"/>
      <w:marTop w:val="0"/>
      <w:marBottom w:val="0"/>
      <w:divBdr>
        <w:top w:val="none" w:sz="0" w:space="0" w:color="auto"/>
        <w:left w:val="none" w:sz="0" w:space="0" w:color="auto"/>
        <w:bottom w:val="none" w:sz="0" w:space="0" w:color="auto"/>
        <w:right w:val="none" w:sz="0" w:space="0" w:color="auto"/>
      </w:divBdr>
    </w:div>
    <w:div w:id="882912056">
      <w:bodyDiv w:val="1"/>
      <w:marLeft w:val="0"/>
      <w:marRight w:val="0"/>
      <w:marTop w:val="0"/>
      <w:marBottom w:val="0"/>
      <w:divBdr>
        <w:top w:val="none" w:sz="0" w:space="0" w:color="auto"/>
        <w:left w:val="none" w:sz="0" w:space="0" w:color="auto"/>
        <w:bottom w:val="none" w:sz="0" w:space="0" w:color="auto"/>
        <w:right w:val="none" w:sz="0" w:space="0" w:color="auto"/>
      </w:divBdr>
    </w:div>
    <w:div w:id="901717036">
      <w:bodyDiv w:val="1"/>
      <w:marLeft w:val="0"/>
      <w:marRight w:val="0"/>
      <w:marTop w:val="0"/>
      <w:marBottom w:val="0"/>
      <w:divBdr>
        <w:top w:val="none" w:sz="0" w:space="0" w:color="auto"/>
        <w:left w:val="none" w:sz="0" w:space="0" w:color="auto"/>
        <w:bottom w:val="none" w:sz="0" w:space="0" w:color="auto"/>
        <w:right w:val="none" w:sz="0" w:space="0" w:color="auto"/>
      </w:divBdr>
    </w:div>
    <w:div w:id="905651094">
      <w:bodyDiv w:val="1"/>
      <w:marLeft w:val="0"/>
      <w:marRight w:val="0"/>
      <w:marTop w:val="0"/>
      <w:marBottom w:val="0"/>
      <w:divBdr>
        <w:top w:val="none" w:sz="0" w:space="0" w:color="auto"/>
        <w:left w:val="none" w:sz="0" w:space="0" w:color="auto"/>
        <w:bottom w:val="none" w:sz="0" w:space="0" w:color="auto"/>
        <w:right w:val="none" w:sz="0" w:space="0" w:color="auto"/>
      </w:divBdr>
    </w:div>
    <w:div w:id="920212903">
      <w:bodyDiv w:val="1"/>
      <w:marLeft w:val="0"/>
      <w:marRight w:val="0"/>
      <w:marTop w:val="0"/>
      <w:marBottom w:val="0"/>
      <w:divBdr>
        <w:top w:val="none" w:sz="0" w:space="0" w:color="auto"/>
        <w:left w:val="none" w:sz="0" w:space="0" w:color="auto"/>
        <w:bottom w:val="none" w:sz="0" w:space="0" w:color="auto"/>
        <w:right w:val="none" w:sz="0" w:space="0" w:color="auto"/>
      </w:divBdr>
    </w:div>
    <w:div w:id="957447745">
      <w:bodyDiv w:val="1"/>
      <w:marLeft w:val="0"/>
      <w:marRight w:val="0"/>
      <w:marTop w:val="0"/>
      <w:marBottom w:val="0"/>
      <w:divBdr>
        <w:top w:val="none" w:sz="0" w:space="0" w:color="auto"/>
        <w:left w:val="none" w:sz="0" w:space="0" w:color="auto"/>
        <w:bottom w:val="none" w:sz="0" w:space="0" w:color="auto"/>
        <w:right w:val="none" w:sz="0" w:space="0" w:color="auto"/>
      </w:divBdr>
    </w:div>
    <w:div w:id="971666990">
      <w:bodyDiv w:val="1"/>
      <w:marLeft w:val="0"/>
      <w:marRight w:val="0"/>
      <w:marTop w:val="0"/>
      <w:marBottom w:val="0"/>
      <w:divBdr>
        <w:top w:val="none" w:sz="0" w:space="0" w:color="auto"/>
        <w:left w:val="none" w:sz="0" w:space="0" w:color="auto"/>
        <w:bottom w:val="none" w:sz="0" w:space="0" w:color="auto"/>
        <w:right w:val="none" w:sz="0" w:space="0" w:color="auto"/>
      </w:divBdr>
    </w:div>
    <w:div w:id="986012126">
      <w:bodyDiv w:val="1"/>
      <w:marLeft w:val="0"/>
      <w:marRight w:val="0"/>
      <w:marTop w:val="0"/>
      <w:marBottom w:val="0"/>
      <w:divBdr>
        <w:top w:val="none" w:sz="0" w:space="0" w:color="auto"/>
        <w:left w:val="none" w:sz="0" w:space="0" w:color="auto"/>
        <w:bottom w:val="none" w:sz="0" w:space="0" w:color="auto"/>
        <w:right w:val="none" w:sz="0" w:space="0" w:color="auto"/>
      </w:divBdr>
    </w:div>
    <w:div w:id="1007051201">
      <w:bodyDiv w:val="1"/>
      <w:marLeft w:val="0"/>
      <w:marRight w:val="0"/>
      <w:marTop w:val="0"/>
      <w:marBottom w:val="0"/>
      <w:divBdr>
        <w:top w:val="none" w:sz="0" w:space="0" w:color="auto"/>
        <w:left w:val="none" w:sz="0" w:space="0" w:color="auto"/>
        <w:bottom w:val="none" w:sz="0" w:space="0" w:color="auto"/>
        <w:right w:val="none" w:sz="0" w:space="0" w:color="auto"/>
      </w:divBdr>
    </w:div>
    <w:div w:id="1042560099">
      <w:bodyDiv w:val="1"/>
      <w:marLeft w:val="0"/>
      <w:marRight w:val="0"/>
      <w:marTop w:val="0"/>
      <w:marBottom w:val="0"/>
      <w:divBdr>
        <w:top w:val="none" w:sz="0" w:space="0" w:color="auto"/>
        <w:left w:val="none" w:sz="0" w:space="0" w:color="auto"/>
        <w:bottom w:val="none" w:sz="0" w:space="0" w:color="auto"/>
        <w:right w:val="none" w:sz="0" w:space="0" w:color="auto"/>
      </w:divBdr>
    </w:div>
    <w:div w:id="1050421387">
      <w:bodyDiv w:val="1"/>
      <w:marLeft w:val="0"/>
      <w:marRight w:val="0"/>
      <w:marTop w:val="0"/>
      <w:marBottom w:val="0"/>
      <w:divBdr>
        <w:top w:val="none" w:sz="0" w:space="0" w:color="auto"/>
        <w:left w:val="none" w:sz="0" w:space="0" w:color="auto"/>
        <w:bottom w:val="none" w:sz="0" w:space="0" w:color="auto"/>
        <w:right w:val="none" w:sz="0" w:space="0" w:color="auto"/>
      </w:divBdr>
    </w:div>
    <w:div w:id="1098990479">
      <w:bodyDiv w:val="1"/>
      <w:marLeft w:val="0"/>
      <w:marRight w:val="0"/>
      <w:marTop w:val="0"/>
      <w:marBottom w:val="0"/>
      <w:divBdr>
        <w:top w:val="none" w:sz="0" w:space="0" w:color="auto"/>
        <w:left w:val="none" w:sz="0" w:space="0" w:color="auto"/>
        <w:bottom w:val="none" w:sz="0" w:space="0" w:color="auto"/>
        <w:right w:val="none" w:sz="0" w:space="0" w:color="auto"/>
      </w:divBdr>
    </w:div>
    <w:div w:id="1104687274">
      <w:bodyDiv w:val="1"/>
      <w:marLeft w:val="0"/>
      <w:marRight w:val="0"/>
      <w:marTop w:val="0"/>
      <w:marBottom w:val="0"/>
      <w:divBdr>
        <w:top w:val="none" w:sz="0" w:space="0" w:color="auto"/>
        <w:left w:val="none" w:sz="0" w:space="0" w:color="auto"/>
        <w:bottom w:val="none" w:sz="0" w:space="0" w:color="auto"/>
        <w:right w:val="none" w:sz="0" w:space="0" w:color="auto"/>
      </w:divBdr>
    </w:div>
    <w:div w:id="1112239991">
      <w:bodyDiv w:val="1"/>
      <w:marLeft w:val="0"/>
      <w:marRight w:val="0"/>
      <w:marTop w:val="0"/>
      <w:marBottom w:val="0"/>
      <w:divBdr>
        <w:top w:val="none" w:sz="0" w:space="0" w:color="auto"/>
        <w:left w:val="none" w:sz="0" w:space="0" w:color="auto"/>
        <w:bottom w:val="none" w:sz="0" w:space="0" w:color="auto"/>
        <w:right w:val="none" w:sz="0" w:space="0" w:color="auto"/>
      </w:divBdr>
    </w:div>
    <w:div w:id="1124420596">
      <w:bodyDiv w:val="1"/>
      <w:marLeft w:val="0"/>
      <w:marRight w:val="0"/>
      <w:marTop w:val="0"/>
      <w:marBottom w:val="0"/>
      <w:divBdr>
        <w:top w:val="none" w:sz="0" w:space="0" w:color="auto"/>
        <w:left w:val="none" w:sz="0" w:space="0" w:color="auto"/>
        <w:bottom w:val="none" w:sz="0" w:space="0" w:color="auto"/>
        <w:right w:val="none" w:sz="0" w:space="0" w:color="auto"/>
      </w:divBdr>
    </w:div>
    <w:div w:id="1202014911">
      <w:bodyDiv w:val="1"/>
      <w:marLeft w:val="0"/>
      <w:marRight w:val="0"/>
      <w:marTop w:val="0"/>
      <w:marBottom w:val="0"/>
      <w:divBdr>
        <w:top w:val="none" w:sz="0" w:space="0" w:color="auto"/>
        <w:left w:val="none" w:sz="0" w:space="0" w:color="auto"/>
        <w:bottom w:val="none" w:sz="0" w:space="0" w:color="auto"/>
        <w:right w:val="none" w:sz="0" w:space="0" w:color="auto"/>
      </w:divBdr>
    </w:div>
    <w:div w:id="1205213731">
      <w:bodyDiv w:val="1"/>
      <w:marLeft w:val="0"/>
      <w:marRight w:val="0"/>
      <w:marTop w:val="0"/>
      <w:marBottom w:val="0"/>
      <w:divBdr>
        <w:top w:val="none" w:sz="0" w:space="0" w:color="auto"/>
        <w:left w:val="none" w:sz="0" w:space="0" w:color="auto"/>
        <w:bottom w:val="none" w:sz="0" w:space="0" w:color="auto"/>
        <w:right w:val="none" w:sz="0" w:space="0" w:color="auto"/>
      </w:divBdr>
    </w:div>
    <w:div w:id="1212613581">
      <w:bodyDiv w:val="1"/>
      <w:marLeft w:val="0"/>
      <w:marRight w:val="0"/>
      <w:marTop w:val="0"/>
      <w:marBottom w:val="0"/>
      <w:divBdr>
        <w:top w:val="none" w:sz="0" w:space="0" w:color="auto"/>
        <w:left w:val="none" w:sz="0" w:space="0" w:color="auto"/>
        <w:bottom w:val="none" w:sz="0" w:space="0" w:color="auto"/>
        <w:right w:val="none" w:sz="0" w:space="0" w:color="auto"/>
      </w:divBdr>
    </w:div>
    <w:div w:id="1230925662">
      <w:bodyDiv w:val="1"/>
      <w:marLeft w:val="0"/>
      <w:marRight w:val="0"/>
      <w:marTop w:val="0"/>
      <w:marBottom w:val="0"/>
      <w:divBdr>
        <w:top w:val="none" w:sz="0" w:space="0" w:color="auto"/>
        <w:left w:val="none" w:sz="0" w:space="0" w:color="auto"/>
        <w:bottom w:val="none" w:sz="0" w:space="0" w:color="auto"/>
        <w:right w:val="none" w:sz="0" w:space="0" w:color="auto"/>
      </w:divBdr>
    </w:div>
    <w:div w:id="1268653883">
      <w:bodyDiv w:val="1"/>
      <w:marLeft w:val="0"/>
      <w:marRight w:val="0"/>
      <w:marTop w:val="0"/>
      <w:marBottom w:val="0"/>
      <w:divBdr>
        <w:top w:val="none" w:sz="0" w:space="0" w:color="auto"/>
        <w:left w:val="none" w:sz="0" w:space="0" w:color="auto"/>
        <w:bottom w:val="none" w:sz="0" w:space="0" w:color="auto"/>
        <w:right w:val="none" w:sz="0" w:space="0" w:color="auto"/>
      </w:divBdr>
    </w:div>
    <w:div w:id="1287857873">
      <w:bodyDiv w:val="1"/>
      <w:marLeft w:val="0"/>
      <w:marRight w:val="0"/>
      <w:marTop w:val="0"/>
      <w:marBottom w:val="0"/>
      <w:divBdr>
        <w:top w:val="none" w:sz="0" w:space="0" w:color="auto"/>
        <w:left w:val="none" w:sz="0" w:space="0" w:color="auto"/>
        <w:bottom w:val="none" w:sz="0" w:space="0" w:color="auto"/>
        <w:right w:val="none" w:sz="0" w:space="0" w:color="auto"/>
      </w:divBdr>
    </w:div>
    <w:div w:id="1413501234">
      <w:bodyDiv w:val="1"/>
      <w:marLeft w:val="0"/>
      <w:marRight w:val="0"/>
      <w:marTop w:val="0"/>
      <w:marBottom w:val="0"/>
      <w:divBdr>
        <w:top w:val="none" w:sz="0" w:space="0" w:color="auto"/>
        <w:left w:val="none" w:sz="0" w:space="0" w:color="auto"/>
        <w:bottom w:val="none" w:sz="0" w:space="0" w:color="auto"/>
        <w:right w:val="none" w:sz="0" w:space="0" w:color="auto"/>
      </w:divBdr>
    </w:div>
    <w:div w:id="1444959526">
      <w:bodyDiv w:val="1"/>
      <w:marLeft w:val="0"/>
      <w:marRight w:val="0"/>
      <w:marTop w:val="0"/>
      <w:marBottom w:val="0"/>
      <w:divBdr>
        <w:top w:val="none" w:sz="0" w:space="0" w:color="auto"/>
        <w:left w:val="none" w:sz="0" w:space="0" w:color="auto"/>
        <w:bottom w:val="none" w:sz="0" w:space="0" w:color="auto"/>
        <w:right w:val="none" w:sz="0" w:space="0" w:color="auto"/>
      </w:divBdr>
    </w:div>
    <w:div w:id="1454787781">
      <w:bodyDiv w:val="1"/>
      <w:marLeft w:val="0"/>
      <w:marRight w:val="0"/>
      <w:marTop w:val="0"/>
      <w:marBottom w:val="0"/>
      <w:divBdr>
        <w:top w:val="none" w:sz="0" w:space="0" w:color="auto"/>
        <w:left w:val="none" w:sz="0" w:space="0" w:color="auto"/>
        <w:bottom w:val="none" w:sz="0" w:space="0" w:color="auto"/>
        <w:right w:val="none" w:sz="0" w:space="0" w:color="auto"/>
      </w:divBdr>
    </w:div>
    <w:div w:id="1471442952">
      <w:bodyDiv w:val="1"/>
      <w:marLeft w:val="0"/>
      <w:marRight w:val="0"/>
      <w:marTop w:val="0"/>
      <w:marBottom w:val="0"/>
      <w:divBdr>
        <w:top w:val="none" w:sz="0" w:space="0" w:color="auto"/>
        <w:left w:val="none" w:sz="0" w:space="0" w:color="auto"/>
        <w:bottom w:val="none" w:sz="0" w:space="0" w:color="auto"/>
        <w:right w:val="none" w:sz="0" w:space="0" w:color="auto"/>
      </w:divBdr>
    </w:div>
    <w:div w:id="1482960028">
      <w:bodyDiv w:val="1"/>
      <w:marLeft w:val="0"/>
      <w:marRight w:val="0"/>
      <w:marTop w:val="0"/>
      <w:marBottom w:val="0"/>
      <w:divBdr>
        <w:top w:val="none" w:sz="0" w:space="0" w:color="auto"/>
        <w:left w:val="none" w:sz="0" w:space="0" w:color="auto"/>
        <w:bottom w:val="none" w:sz="0" w:space="0" w:color="auto"/>
        <w:right w:val="none" w:sz="0" w:space="0" w:color="auto"/>
      </w:divBdr>
    </w:div>
    <w:div w:id="1494099996">
      <w:bodyDiv w:val="1"/>
      <w:marLeft w:val="0"/>
      <w:marRight w:val="0"/>
      <w:marTop w:val="0"/>
      <w:marBottom w:val="0"/>
      <w:divBdr>
        <w:top w:val="none" w:sz="0" w:space="0" w:color="auto"/>
        <w:left w:val="none" w:sz="0" w:space="0" w:color="auto"/>
        <w:bottom w:val="none" w:sz="0" w:space="0" w:color="auto"/>
        <w:right w:val="none" w:sz="0" w:space="0" w:color="auto"/>
      </w:divBdr>
    </w:div>
    <w:div w:id="1590236314">
      <w:bodyDiv w:val="1"/>
      <w:marLeft w:val="0"/>
      <w:marRight w:val="0"/>
      <w:marTop w:val="0"/>
      <w:marBottom w:val="0"/>
      <w:divBdr>
        <w:top w:val="none" w:sz="0" w:space="0" w:color="auto"/>
        <w:left w:val="none" w:sz="0" w:space="0" w:color="auto"/>
        <w:bottom w:val="none" w:sz="0" w:space="0" w:color="auto"/>
        <w:right w:val="none" w:sz="0" w:space="0" w:color="auto"/>
      </w:divBdr>
    </w:div>
    <w:div w:id="1611010366">
      <w:bodyDiv w:val="1"/>
      <w:marLeft w:val="0"/>
      <w:marRight w:val="0"/>
      <w:marTop w:val="0"/>
      <w:marBottom w:val="0"/>
      <w:divBdr>
        <w:top w:val="none" w:sz="0" w:space="0" w:color="auto"/>
        <w:left w:val="none" w:sz="0" w:space="0" w:color="auto"/>
        <w:bottom w:val="none" w:sz="0" w:space="0" w:color="auto"/>
        <w:right w:val="none" w:sz="0" w:space="0" w:color="auto"/>
      </w:divBdr>
    </w:div>
    <w:div w:id="1667975924">
      <w:bodyDiv w:val="1"/>
      <w:marLeft w:val="0"/>
      <w:marRight w:val="0"/>
      <w:marTop w:val="0"/>
      <w:marBottom w:val="0"/>
      <w:divBdr>
        <w:top w:val="none" w:sz="0" w:space="0" w:color="auto"/>
        <w:left w:val="none" w:sz="0" w:space="0" w:color="auto"/>
        <w:bottom w:val="none" w:sz="0" w:space="0" w:color="auto"/>
        <w:right w:val="none" w:sz="0" w:space="0" w:color="auto"/>
      </w:divBdr>
    </w:div>
    <w:div w:id="1689984399">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805079651">
      <w:bodyDiv w:val="1"/>
      <w:marLeft w:val="0"/>
      <w:marRight w:val="0"/>
      <w:marTop w:val="0"/>
      <w:marBottom w:val="0"/>
      <w:divBdr>
        <w:top w:val="none" w:sz="0" w:space="0" w:color="auto"/>
        <w:left w:val="none" w:sz="0" w:space="0" w:color="auto"/>
        <w:bottom w:val="none" w:sz="0" w:space="0" w:color="auto"/>
        <w:right w:val="none" w:sz="0" w:space="0" w:color="auto"/>
      </w:divBdr>
    </w:div>
    <w:div w:id="1824545516">
      <w:bodyDiv w:val="1"/>
      <w:marLeft w:val="0"/>
      <w:marRight w:val="0"/>
      <w:marTop w:val="0"/>
      <w:marBottom w:val="0"/>
      <w:divBdr>
        <w:top w:val="none" w:sz="0" w:space="0" w:color="auto"/>
        <w:left w:val="none" w:sz="0" w:space="0" w:color="auto"/>
        <w:bottom w:val="none" w:sz="0" w:space="0" w:color="auto"/>
        <w:right w:val="none" w:sz="0" w:space="0" w:color="auto"/>
      </w:divBdr>
    </w:div>
    <w:div w:id="1826430604">
      <w:bodyDiv w:val="1"/>
      <w:marLeft w:val="0"/>
      <w:marRight w:val="0"/>
      <w:marTop w:val="0"/>
      <w:marBottom w:val="0"/>
      <w:divBdr>
        <w:top w:val="none" w:sz="0" w:space="0" w:color="auto"/>
        <w:left w:val="none" w:sz="0" w:space="0" w:color="auto"/>
        <w:bottom w:val="none" w:sz="0" w:space="0" w:color="auto"/>
        <w:right w:val="none" w:sz="0" w:space="0" w:color="auto"/>
      </w:divBdr>
    </w:div>
    <w:div w:id="1841701225">
      <w:bodyDiv w:val="1"/>
      <w:marLeft w:val="0"/>
      <w:marRight w:val="0"/>
      <w:marTop w:val="0"/>
      <w:marBottom w:val="0"/>
      <w:divBdr>
        <w:top w:val="none" w:sz="0" w:space="0" w:color="auto"/>
        <w:left w:val="none" w:sz="0" w:space="0" w:color="auto"/>
        <w:bottom w:val="none" w:sz="0" w:space="0" w:color="auto"/>
        <w:right w:val="none" w:sz="0" w:space="0" w:color="auto"/>
      </w:divBdr>
    </w:div>
    <w:div w:id="1874415422">
      <w:bodyDiv w:val="1"/>
      <w:marLeft w:val="0"/>
      <w:marRight w:val="0"/>
      <w:marTop w:val="0"/>
      <w:marBottom w:val="0"/>
      <w:divBdr>
        <w:top w:val="none" w:sz="0" w:space="0" w:color="auto"/>
        <w:left w:val="none" w:sz="0" w:space="0" w:color="auto"/>
        <w:bottom w:val="none" w:sz="0" w:space="0" w:color="auto"/>
        <w:right w:val="none" w:sz="0" w:space="0" w:color="auto"/>
      </w:divBdr>
    </w:div>
    <w:div w:id="1907642272">
      <w:bodyDiv w:val="1"/>
      <w:marLeft w:val="0"/>
      <w:marRight w:val="0"/>
      <w:marTop w:val="0"/>
      <w:marBottom w:val="0"/>
      <w:divBdr>
        <w:top w:val="none" w:sz="0" w:space="0" w:color="auto"/>
        <w:left w:val="none" w:sz="0" w:space="0" w:color="auto"/>
        <w:bottom w:val="none" w:sz="0" w:space="0" w:color="auto"/>
        <w:right w:val="none" w:sz="0" w:space="0" w:color="auto"/>
      </w:divBdr>
    </w:div>
    <w:div w:id="2007636279">
      <w:bodyDiv w:val="1"/>
      <w:marLeft w:val="0"/>
      <w:marRight w:val="0"/>
      <w:marTop w:val="0"/>
      <w:marBottom w:val="0"/>
      <w:divBdr>
        <w:top w:val="none" w:sz="0" w:space="0" w:color="auto"/>
        <w:left w:val="none" w:sz="0" w:space="0" w:color="auto"/>
        <w:bottom w:val="none" w:sz="0" w:space="0" w:color="auto"/>
        <w:right w:val="none" w:sz="0" w:space="0" w:color="auto"/>
      </w:divBdr>
    </w:div>
    <w:div w:id="2010516775">
      <w:bodyDiv w:val="1"/>
      <w:marLeft w:val="0"/>
      <w:marRight w:val="0"/>
      <w:marTop w:val="0"/>
      <w:marBottom w:val="0"/>
      <w:divBdr>
        <w:top w:val="none" w:sz="0" w:space="0" w:color="auto"/>
        <w:left w:val="none" w:sz="0" w:space="0" w:color="auto"/>
        <w:bottom w:val="none" w:sz="0" w:space="0" w:color="auto"/>
        <w:right w:val="none" w:sz="0" w:space="0" w:color="auto"/>
      </w:divBdr>
    </w:div>
    <w:div w:id="2014380975">
      <w:bodyDiv w:val="1"/>
      <w:marLeft w:val="0"/>
      <w:marRight w:val="0"/>
      <w:marTop w:val="0"/>
      <w:marBottom w:val="0"/>
      <w:divBdr>
        <w:top w:val="none" w:sz="0" w:space="0" w:color="auto"/>
        <w:left w:val="none" w:sz="0" w:space="0" w:color="auto"/>
        <w:bottom w:val="none" w:sz="0" w:space="0" w:color="auto"/>
        <w:right w:val="none" w:sz="0" w:space="0" w:color="auto"/>
      </w:divBdr>
    </w:div>
    <w:div w:id="2065642396">
      <w:bodyDiv w:val="1"/>
      <w:marLeft w:val="0"/>
      <w:marRight w:val="0"/>
      <w:marTop w:val="0"/>
      <w:marBottom w:val="0"/>
      <w:divBdr>
        <w:top w:val="none" w:sz="0" w:space="0" w:color="auto"/>
        <w:left w:val="none" w:sz="0" w:space="0" w:color="auto"/>
        <w:bottom w:val="none" w:sz="0" w:space="0" w:color="auto"/>
        <w:right w:val="none" w:sz="0" w:space="0" w:color="auto"/>
      </w:divBdr>
    </w:div>
    <w:div w:id="2135753127">
      <w:bodyDiv w:val="1"/>
      <w:marLeft w:val="0"/>
      <w:marRight w:val="0"/>
      <w:marTop w:val="0"/>
      <w:marBottom w:val="0"/>
      <w:divBdr>
        <w:top w:val="none" w:sz="0" w:space="0" w:color="auto"/>
        <w:left w:val="none" w:sz="0" w:space="0" w:color="auto"/>
        <w:bottom w:val="none" w:sz="0" w:space="0" w:color="auto"/>
        <w:right w:val="none" w:sz="0" w:space="0" w:color="auto"/>
      </w:divBdr>
    </w:div>
    <w:div w:id="21422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hdphoto" Target="media/hdphoto1.wdp" Id="rId10" /><Relationship Type="http://schemas.openxmlformats.org/officeDocument/2006/relationships/footer" Target="footer2.xml" Id="rId19"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6A8C2A50-37B1-4F81-B201-6452EAE5E16B}"/>
      </w:docPartPr>
      <w:docPartBody>
        <w:p xmlns:wp14="http://schemas.microsoft.com/office/word/2010/wordml" w:rsidR="00DC19C9" w:rsidRDefault="002411CC" w14:paraId="3913DA6F" wp14:textId="77777777">
          <w:r w:rsidRPr="000A10CD">
            <w:rPr>
              <w:rStyle w:val="Textedelespacerserv"/>
            </w:rPr>
            <w:t>Click here to enter a date.</w:t>
          </w:r>
        </w:p>
      </w:docPartBody>
    </w:docPart>
    <w:docPart>
      <w:docPartPr>
        <w:name w:val="A95C167C6BB74E038B1588FAF2F0F46B"/>
        <w:category>
          <w:name w:val="General"/>
          <w:gallery w:val="placeholder"/>
        </w:category>
        <w:types>
          <w:type w:val="bbPlcHdr"/>
        </w:types>
        <w:behaviors>
          <w:behavior w:val="content"/>
        </w:behaviors>
        <w:guid w:val="{52364D3E-F5CC-4E96-B30C-A04DB4AF5385}"/>
      </w:docPartPr>
      <w:docPartBody>
        <w:p xmlns:wp14="http://schemas.microsoft.com/office/word/2010/wordml" w:rsidR="00F510F3" w:rsidRDefault="00F510F3" w14:paraId="508EAAEE" wp14:textId="77777777">
          <w:r w:rsidRPr="003E1F58">
            <w:rPr>
              <w:rStyle w:val="Textedelespacerserv"/>
            </w:rPr>
            <w:t>[Category]</w:t>
          </w:r>
        </w:p>
      </w:docPartBody>
    </w:docPart>
    <w:docPart>
      <w:docPartPr>
        <w:name w:val="149EA13199064F85B467ACB2ADFDB631"/>
        <w:category>
          <w:name w:val="General"/>
          <w:gallery w:val="placeholder"/>
        </w:category>
        <w:types>
          <w:type w:val="bbPlcHdr"/>
        </w:types>
        <w:behaviors>
          <w:behavior w:val="content"/>
        </w:behaviors>
        <w:guid w:val="{044BFB4A-48EE-47DB-940F-9C59ACAC2879}"/>
      </w:docPartPr>
      <w:docPartBody>
        <w:p xmlns:wp14="http://schemas.microsoft.com/office/word/2010/wordml" w:rsidR="00CB657E" w:rsidP="00310266" w:rsidRDefault="00310266" w14:paraId="00425EFD" wp14:textId="77777777">
          <w:pPr>
            <w:pStyle w:val="149EA13199064F85B467ACB2ADFDB631"/>
          </w:pPr>
          <w:r w:rsidRPr="003E1F58">
            <w:rPr>
              <w:rStyle w:val="Textedelespacerserv"/>
            </w:rPr>
            <w:t>[Keywords]</w:t>
          </w:r>
        </w:p>
      </w:docPartBody>
    </w:docPart>
    <w:docPart>
      <w:docPartPr>
        <w:name w:val="828F9EF68D1B4D70BBDF95C8321BDA2E"/>
        <w:category>
          <w:name w:val="Général"/>
          <w:gallery w:val="placeholder"/>
        </w:category>
        <w:types>
          <w:type w:val="bbPlcHdr"/>
        </w:types>
        <w:behaviors>
          <w:behavior w:val="content"/>
        </w:behaviors>
        <w:guid w:val="{D7EB4093-4734-4B4D-A0E6-5F90E83E5367}"/>
      </w:docPartPr>
      <w:docPartBody>
        <w:p xmlns:wp14="http://schemas.microsoft.com/office/word/2010/wordml" w:rsidR="00E23155" w:rsidP="00EC13F6" w:rsidRDefault="00EC13F6" w14:paraId="7050AAA1" wp14:textId="77777777">
          <w:pPr>
            <w:pStyle w:val="828F9EF68D1B4D70BBDF95C8321BDA2E"/>
          </w:pPr>
          <w:r w:rsidRPr="003E1F58">
            <w:rPr>
              <w:rStyle w:val="Textedelespacerserv"/>
            </w:rPr>
            <w:t>[Keywords]</w:t>
          </w:r>
        </w:p>
      </w:docPartBody>
    </w:docPart>
    <w:docPart>
      <w:docPartPr>
        <w:name w:val="11C51425EE2F46CE91CADFAD09BBC3AE"/>
        <w:category>
          <w:name w:val="Général"/>
          <w:gallery w:val="placeholder"/>
        </w:category>
        <w:types>
          <w:type w:val="bbPlcHdr"/>
        </w:types>
        <w:behaviors>
          <w:behavior w:val="content"/>
        </w:behaviors>
        <w:guid w:val="{6BD88988-E6C2-4C7D-A5BE-13AB6C738626}"/>
      </w:docPartPr>
      <w:docPartBody>
        <w:p xmlns:wp14="http://schemas.microsoft.com/office/word/2010/wordml" w:rsidR="00E23155" w:rsidP="00EC13F6" w:rsidRDefault="00EC13F6" w14:paraId="51F46551" wp14:textId="77777777">
          <w:pPr>
            <w:pStyle w:val="11C51425EE2F46CE91CADFAD09BBC3AE"/>
          </w:pPr>
          <w:r w:rsidRPr="001C6936">
            <w:rPr>
              <w:rStyle w:val="Textedelespacerserv"/>
            </w:rPr>
            <w:t>[Status]</w:t>
          </w:r>
        </w:p>
      </w:docPartBody>
    </w:docPart>
    <w:docPart>
      <w:docPartPr>
        <w:name w:val="306E2D01413847E4897C9D8ABB378DEB"/>
        <w:category>
          <w:name w:val="Général"/>
          <w:gallery w:val="placeholder"/>
        </w:category>
        <w:types>
          <w:type w:val="bbPlcHdr"/>
        </w:types>
        <w:behaviors>
          <w:behavior w:val="content"/>
        </w:behaviors>
        <w:guid w:val="{1D1E742E-A9D2-4E22-9C06-DFC8A9AA6F5C}"/>
      </w:docPartPr>
      <w:docPartBody>
        <w:p xmlns:wp14="http://schemas.microsoft.com/office/word/2010/wordml" w:rsidR="00BB540D" w:rsidP="00D20426" w:rsidRDefault="00D20426" w14:paraId="72EE8D63" wp14:textId="77777777">
          <w:pPr>
            <w:pStyle w:val="306E2D01413847E4897C9D8ABB378DEB"/>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CC"/>
    <w:rsid w:val="000637E5"/>
    <w:rsid w:val="000C7B0C"/>
    <w:rsid w:val="001261EF"/>
    <w:rsid w:val="001274DE"/>
    <w:rsid w:val="001D6C78"/>
    <w:rsid w:val="001D70CD"/>
    <w:rsid w:val="001E0742"/>
    <w:rsid w:val="002411CC"/>
    <w:rsid w:val="00263CB2"/>
    <w:rsid w:val="002A03D8"/>
    <w:rsid w:val="002B682E"/>
    <w:rsid w:val="002D5AF3"/>
    <w:rsid w:val="00307F27"/>
    <w:rsid w:val="00310266"/>
    <w:rsid w:val="00381D66"/>
    <w:rsid w:val="00473248"/>
    <w:rsid w:val="00475047"/>
    <w:rsid w:val="004B0B71"/>
    <w:rsid w:val="004C6B18"/>
    <w:rsid w:val="004C7698"/>
    <w:rsid w:val="004F7980"/>
    <w:rsid w:val="00515296"/>
    <w:rsid w:val="005C5C28"/>
    <w:rsid w:val="00647F7B"/>
    <w:rsid w:val="00650529"/>
    <w:rsid w:val="0067729D"/>
    <w:rsid w:val="006D6DE0"/>
    <w:rsid w:val="007A1A70"/>
    <w:rsid w:val="00812904"/>
    <w:rsid w:val="0087183E"/>
    <w:rsid w:val="00884164"/>
    <w:rsid w:val="00885CFC"/>
    <w:rsid w:val="008C5087"/>
    <w:rsid w:val="008E2D94"/>
    <w:rsid w:val="00A104A0"/>
    <w:rsid w:val="00A118FC"/>
    <w:rsid w:val="00A33933"/>
    <w:rsid w:val="00A350F6"/>
    <w:rsid w:val="00A64587"/>
    <w:rsid w:val="00A817A4"/>
    <w:rsid w:val="00AF4694"/>
    <w:rsid w:val="00B2316B"/>
    <w:rsid w:val="00B43CE0"/>
    <w:rsid w:val="00B86766"/>
    <w:rsid w:val="00B96399"/>
    <w:rsid w:val="00BB540D"/>
    <w:rsid w:val="00BD32E9"/>
    <w:rsid w:val="00BF7566"/>
    <w:rsid w:val="00C67B31"/>
    <w:rsid w:val="00CB657E"/>
    <w:rsid w:val="00D20426"/>
    <w:rsid w:val="00D36E0A"/>
    <w:rsid w:val="00D52841"/>
    <w:rsid w:val="00D67756"/>
    <w:rsid w:val="00DB0B75"/>
    <w:rsid w:val="00DC19C9"/>
    <w:rsid w:val="00DC4812"/>
    <w:rsid w:val="00DF6A09"/>
    <w:rsid w:val="00E23155"/>
    <w:rsid w:val="00E41298"/>
    <w:rsid w:val="00E65261"/>
    <w:rsid w:val="00E902B0"/>
    <w:rsid w:val="00EA7564"/>
    <w:rsid w:val="00EC13F6"/>
    <w:rsid w:val="00EC2565"/>
    <w:rsid w:val="00EC4271"/>
    <w:rsid w:val="00F0509D"/>
    <w:rsid w:val="00F218C0"/>
    <w:rsid w:val="00F268BF"/>
    <w:rsid w:val="00F510F3"/>
    <w:rsid w:val="00FD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rgbClr val="000000"/>
      </a:dk1>
      <a:lt1>
        <a:srgbClr val="FFFFFF"/>
      </a:lt1>
      <a:dk2>
        <a:srgbClr val="434342"/>
      </a:dk2>
      <a:lt2>
        <a:srgbClr val="CDD7D9"/>
      </a:lt2>
      <a:accent1>
        <a:srgbClr val="F8BD2B"/>
      </a:accent1>
      <a:accent2>
        <a:srgbClr val="084083"/>
      </a:accent2>
      <a:accent3>
        <a:srgbClr val="DA9F98"/>
      </a:accent3>
      <a:accent4>
        <a:srgbClr val="5A79A6"/>
      </a:accent4>
      <a:accent5>
        <a:srgbClr val="9F8DAB"/>
      </a:accent5>
      <a:accent6>
        <a:srgbClr val="506E94"/>
      </a:accent6>
      <a:hlink>
        <a:srgbClr val="5F5F5F"/>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FC3F-88D7-44F0-A9C2-5B4D6211BC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{{COMMUNE}}</dc:title>
  <dc:subject/>
  <dc:creator>Indice 0</dc:creator>
  <keywords>{{affaire}}</keywords>
  <dc:description/>
  <lastModifiedBy>Víctor QUEIROZ DOS SANTOS</lastModifiedBy>
  <revision>12</revision>
  <lastPrinted>2024-05-30T16:14:00.0000000Z</lastPrinted>
  <dcterms:created xsi:type="dcterms:W3CDTF">2025-06-04T12:09:00.0000000Z</dcterms:created>
  <dcterms:modified xsi:type="dcterms:W3CDTF">2025-07-24T13:38:09.1858483Z</dcterms:modified>
  <category>MISSION G3 : Note de calcul</category>
  <dc:identifier/>
  <contentStatus>A</contentStatus>
  <dc:language/>
</coreProperties>
</file>