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1B84" w14:textId="2D7230B0" w:rsidR="00C94565" w:rsidRPr="00482F87" w:rsidRDefault="000B7B90">
      <w:pPr>
        <w:rPr>
          <w:b/>
          <w:bCs/>
        </w:rPr>
      </w:pPr>
      <w:r w:rsidRPr="00482F87">
        <w:rPr>
          <w:b/>
          <w:bCs/>
        </w:rPr>
        <w:t>NOTICIAS DE MAUS TRATOS MAIS RECENTES:</w:t>
      </w:r>
    </w:p>
    <w:p w14:paraId="62FCE151" w14:textId="77777777" w:rsidR="000B7B90" w:rsidRPr="00482F87" w:rsidRDefault="000B7B90">
      <w:pPr>
        <w:rPr>
          <w:b/>
          <w:bCs/>
        </w:rPr>
      </w:pPr>
    </w:p>
    <w:p w14:paraId="7099615D" w14:textId="34835575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 xml:space="preserve"> Mais de 100 animais são resgatados em situação de maus-tratos na Grande SP</w:t>
      </w:r>
    </w:p>
    <w:p w14:paraId="473913BD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Polícia realizou o resgate de cães, gatos e porcos em uma propriedade em Mairiporã</w:t>
      </w:r>
    </w:p>
    <w:p w14:paraId="76D2014A" w14:textId="73B70350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br/>
        <w:t>Da Redação</w:t>
      </w:r>
      <w:r w:rsidRPr="00482F87">
        <w:rPr>
          <w:b/>
          <w:bCs/>
        </w:rPr>
        <w:br/>
        <w:t>26/08/2025 12h07</w:t>
      </w:r>
    </w:p>
    <w:p w14:paraId="6B940D11" w14:textId="77777777" w:rsidR="000B7B90" w:rsidRPr="00482F87" w:rsidRDefault="000B7B90" w:rsidP="000B7B90">
      <w:pPr>
        <w:rPr>
          <w:b/>
          <w:bCs/>
        </w:rPr>
      </w:pPr>
    </w:p>
    <w:p w14:paraId="357A7655" w14:textId="77777777" w:rsidR="000B7B90" w:rsidRPr="00482F87" w:rsidRDefault="000B7B90" w:rsidP="000B7B90">
      <w:pPr>
        <w:rPr>
          <w:b/>
          <w:bCs/>
        </w:rPr>
      </w:pPr>
    </w:p>
    <w:p w14:paraId="2EA0B82A" w14:textId="77777777" w:rsidR="000B7B90" w:rsidRPr="00482F87" w:rsidRDefault="000B7B90" w:rsidP="000B7B90">
      <w:pPr>
        <w:rPr>
          <w:b/>
          <w:bCs/>
        </w:rPr>
      </w:pPr>
    </w:p>
    <w:p w14:paraId="54775AA9" w14:textId="1028756B" w:rsidR="000B7B90" w:rsidRPr="00482F87" w:rsidRDefault="000B7B90" w:rsidP="000B7B90">
      <w:pPr>
        <w:rPr>
          <w:b/>
          <w:bCs/>
          <w:noProof/>
        </w:rPr>
      </w:pPr>
      <w:r w:rsidRPr="00482F87">
        <w:rPr>
          <w:b/>
          <w:bCs/>
          <w:noProof/>
        </w:rPr>
        <w:drawing>
          <wp:inline distT="0" distB="0" distL="0" distR="0" wp14:anchorId="26C470D7" wp14:editId="02F73AD0">
            <wp:extent cx="5400040" cy="3623310"/>
            <wp:effectExtent l="0" t="0" r="0" b="0"/>
            <wp:docPr id="1" name="Imagem 1" descr="Reprodução /  Agência 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rodução /  Agência S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3D73" w14:textId="77777777" w:rsidR="000B7B90" w:rsidRPr="00482F87" w:rsidRDefault="000B7B90" w:rsidP="000B7B90">
      <w:pPr>
        <w:rPr>
          <w:b/>
          <w:bCs/>
        </w:rPr>
      </w:pPr>
    </w:p>
    <w:p w14:paraId="6A09E6F4" w14:textId="77777777" w:rsidR="000B7B90" w:rsidRPr="00482F87" w:rsidRDefault="000B7B90" w:rsidP="000B7B90">
      <w:pPr>
        <w:rPr>
          <w:b/>
          <w:bCs/>
        </w:rPr>
      </w:pPr>
    </w:p>
    <w:p w14:paraId="7D25CF8F" w14:textId="77777777" w:rsidR="000B7B90" w:rsidRPr="00482F87" w:rsidRDefault="000B7B90" w:rsidP="000B7B90">
      <w:pPr>
        <w:rPr>
          <w:b/>
          <w:bCs/>
          <w:noProof/>
        </w:rPr>
      </w:pPr>
    </w:p>
    <w:p w14:paraId="082D0E14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Mais de 100 animais foram resgatados em situação de maus-tratos, em um sítio localizado em Mairiporã-SP, nesta segunda-feira (25). </w:t>
      </w:r>
    </w:p>
    <w:p w14:paraId="4381D747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lastRenderedPageBreak/>
        <w:t>Segundo o governo de São Paulo, a ação teve início após uma denúncia registrada em boletim de ocorrência. Com base nas informações, policiais da 3ª Delegacia de Crimes contra Animais, da Divisão de Investigações sobre Infrações contra o Meio Ambiente (</w:t>
      </w:r>
      <w:proofErr w:type="spellStart"/>
      <w:r w:rsidRPr="00482F87">
        <w:rPr>
          <w:b/>
          <w:bCs/>
        </w:rPr>
        <w:t>Diima</w:t>
      </w:r>
      <w:proofErr w:type="spellEnd"/>
      <w:r w:rsidRPr="00482F87">
        <w:rPr>
          <w:b/>
          <w:bCs/>
        </w:rPr>
        <w:t>), cumpriram mandados de busca e apreensão no local. A responsável pelo local é investigada.</w:t>
      </w:r>
    </w:p>
    <w:p w14:paraId="2E997BDE" w14:textId="77777777" w:rsidR="000B7B90" w:rsidRPr="00482F87" w:rsidRDefault="000B7B90" w:rsidP="000B7B90">
      <w:pPr>
        <w:rPr>
          <w:b/>
          <w:bCs/>
        </w:rPr>
      </w:pPr>
    </w:p>
    <w:p w14:paraId="73836972" w14:textId="77777777" w:rsidR="000B7B90" w:rsidRPr="00482F87" w:rsidRDefault="000B7B90" w:rsidP="000B7B90">
      <w:pPr>
        <w:rPr>
          <w:b/>
          <w:bCs/>
        </w:rPr>
      </w:pPr>
    </w:p>
    <w:p w14:paraId="792A996B" w14:textId="77777777" w:rsidR="000B7B90" w:rsidRPr="00482F87" w:rsidRDefault="000B7B90" w:rsidP="000B7B90">
      <w:pPr>
        <w:rPr>
          <w:b/>
          <w:bCs/>
        </w:rPr>
      </w:pPr>
    </w:p>
    <w:p w14:paraId="009B2DC1" w14:textId="77777777" w:rsidR="000B7B90" w:rsidRPr="00482F87" w:rsidRDefault="000B7B90" w:rsidP="000B7B90">
      <w:pPr>
        <w:rPr>
          <w:b/>
          <w:bCs/>
        </w:rPr>
      </w:pPr>
    </w:p>
    <w:p w14:paraId="775F9B70" w14:textId="77777777" w:rsidR="000B7B90" w:rsidRPr="00482F87" w:rsidRDefault="000B7B90" w:rsidP="000B7B90">
      <w:pPr>
        <w:rPr>
          <w:b/>
          <w:bCs/>
        </w:rPr>
      </w:pPr>
    </w:p>
    <w:p w14:paraId="53AC48F5" w14:textId="6EC50DF6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Foram encontrados 125 animais, sendo 60 cães, 55 gatos e dez porcos. Segundo a denúncia, a investigada que cuidava do sítio, não prestava os cuidados necessários aos animais. </w:t>
      </w:r>
    </w:p>
    <w:p w14:paraId="27216F78" w14:textId="77777777" w:rsidR="000B7B90" w:rsidRPr="00482F87" w:rsidRDefault="000B7B90" w:rsidP="000B7B90">
      <w:pPr>
        <w:rPr>
          <w:b/>
          <w:bCs/>
        </w:rPr>
      </w:pPr>
    </w:p>
    <w:p w14:paraId="3FCEF6C4" w14:textId="7EBE2A66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2</w:t>
      </w:r>
    </w:p>
    <w:p w14:paraId="2E42E3CC" w14:textId="77777777" w:rsidR="000B7B90" w:rsidRPr="00482F87" w:rsidRDefault="000B7B90" w:rsidP="000B7B90">
      <w:pPr>
        <w:rPr>
          <w:b/>
          <w:bCs/>
        </w:rPr>
      </w:pPr>
    </w:p>
    <w:p w14:paraId="30CF4113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'Serial killer' de gatos: homem é preso por suspeita de maus-tratos a animais em São Paulo</w:t>
      </w:r>
    </w:p>
    <w:p w14:paraId="08A047CA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Após denúncia, guardas civis foram até o imóvel e encontraram 18 animais em estado crítico, além de quatro gatos mortos e restos de animais enterrados;</w:t>
      </w:r>
    </w:p>
    <w:p w14:paraId="40322F75" w14:textId="7777777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>Homem é preso em Francisco Morato por maus-tratos a 18 animais, ameaça a pessoas e crime ambiental; denúncias incluem mortes e enterros de gatos em sua residência.</w:t>
      </w:r>
    </w:p>
    <w:p w14:paraId="60537D49" w14:textId="77777777" w:rsidR="000B7B90" w:rsidRPr="00482F87" w:rsidRDefault="000B7B90" w:rsidP="000B7B90">
      <w:pPr>
        <w:rPr>
          <w:b/>
          <w:bCs/>
        </w:rPr>
      </w:pPr>
    </w:p>
    <w:p w14:paraId="38437234" w14:textId="04A4ABB7" w:rsidR="000B7B90" w:rsidRPr="00482F87" w:rsidRDefault="000B7B90" w:rsidP="000B7B90">
      <w:pPr>
        <w:rPr>
          <w:b/>
          <w:bCs/>
        </w:rPr>
      </w:pPr>
      <w:r w:rsidRPr="00482F87">
        <w:rPr>
          <w:b/>
          <w:bCs/>
          <w:noProof/>
        </w:rPr>
        <w:lastRenderedPageBreak/>
        <w:drawing>
          <wp:inline distT="0" distB="0" distL="0" distR="0" wp14:anchorId="30525138" wp14:editId="4D7C6586">
            <wp:extent cx="5400040" cy="3034665"/>
            <wp:effectExtent l="0" t="0" r="0" b="0"/>
            <wp:docPr id="3" name="Imagem 3" descr="Um homem de 48 anos foi preso por maus-tratos a animais e por ameaças a diversas pessoas na manhã de quarta-feira, 20, em uma residência na Rua Antônio Carlos Gomes, no bairro Vila Santo Antônio, em Francisco Morato, região metropolitana de São Pa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m homem de 48 anos foi preso por maus-tratos a animais e por ameaças a diversas pessoas na manhã de quarta-feira, 20, em uma residência na Rua Antônio Carlos Gomes, no bairro Vila Santo Antônio, em Francisco Morato, região metropolitana de São Pau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E522" w14:textId="606D8F61" w:rsidR="000B7B90" w:rsidRPr="00482F87" w:rsidRDefault="000B7B90" w:rsidP="000B7B90">
      <w:pPr>
        <w:rPr>
          <w:b/>
          <w:bCs/>
        </w:rPr>
      </w:pPr>
    </w:p>
    <w:p w14:paraId="1FF5D0E6" w14:textId="2AC5E1E6" w:rsidR="000B7B90" w:rsidRPr="00482F87" w:rsidRDefault="000B7B90" w:rsidP="000B7B90">
      <w:pPr>
        <w:rPr>
          <w:b/>
          <w:bCs/>
        </w:rPr>
      </w:pPr>
      <w:r w:rsidRPr="00482F87">
        <w:rPr>
          <w:b/>
          <w:bCs/>
        </w:rPr>
        <w:t xml:space="preserve">Após denúncia recebida, guardas civis foram até o imóvel e encontraram 18 animais, 13 gatos e 5 </w:t>
      </w:r>
      <w:proofErr w:type="gramStart"/>
      <w:r w:rsidRPr="00482F87">
        <w:rPr>
          <w:b/>
          <w:bCs/>
        </w:rPr>
        <w:t>cães ,</w:t>
      </w:r>
      <w:proofErr w:type="gramEnd"/>
      <w:r w:rsidRPr="00482F87">
        <w:rPr>
          <w:b/>
          <w:bCs/>
        </w:rPr>
        <w:t xml:space="preserve"> em estado crítico, além de quatro gatos mortos e restos de animais enterrados.</w:t>
      </w:r>
    </w:p>
    <w:p w14:paraId="144E8A18" w14:textId="77777777" w:rsidR="00A93B64" w:rsidRPr="00482F87" w:rsidRDefault="00A93B64" w:rsidP="00A93B64">
      <w:pPr>
        <w:rPr>
          <w:b/>
          <w:bCs/>
        </w:rPr>
      </w:pPr>
      <w:r w:rsidRPr="00482F87">
        <w:rPr>
          <w:b/>
          <w:bCs/>
        </w:rPr>
        <w:t>Um deputado estadual denunciou um grave caso de maus-tratos a animais em Francisco Morato, onde foram encontrados animais doentes e em condições precárias, cães acorrentados e dezenas de corpos de animais enterrados.</w:t>
      </w:r>
    </w:p>
    <w:p w14:paraId="24146BB9" w14:textId="77777777" w:rsidR="00A93B64" w:rsidRPr="00482F87" w:rsidRDefault="00A93B64" w:rsidP="00A93B64">
      <w:pPr>
        <w:rPr>
          <w:b/>
          <w:bCs/>
        </w:rPr>
      </w:pPr>
      <w:r w:rsidRPr="00482F87">
        <w:rPr>
          <w:b/>
          <w:bCs/>
        </w:rPr>
        <w:t>O deputado também afirmou ter recebido ameaças de morte e disse que familiares do suspeito foram os responsáveis pela denúncia. Os animais vivos foram encaminhados para atendimento veterinário, e a polícia solicitou perícia no local.</w:t>
      </w:r>
    </w:p>
    <w:p w14:paraId="3E756A1B" w14:textId="77777777" w:rsidR="00A93B64" w:rsidRPr="00482F87" w:rsidRDefault="00A93B64" w:rsidP="00A93B64">
      <w:pPr>
        <w:rPr>
          <w:b/>
          <w:bCs/>
        </w:rPr>
      </w:pPr>
      <w:r w:rsidRPr="00482F87">
        <w:rPr>
          <w:b/>
          <w:bCs/>
        </w:rPr>
        <w:t>O suspeito foi preso, e a polícia pediu avaliação de sua saúde mental e a conversão da prisão em flagrante para preventiva. O caso é investigado pelos crimes de maus-tratos a animais, ameaça e poluição ambiental.</w:t>
      </w:r>
    </w:p>
    <w:p w14:paraId="345BBEEE" w14:textId="77777777" w:rsidR="000B7B90" w:rsidRPr="00482F87" w:rsidRDefault="000B7B90" w:rsidP="000B7B90">
      <w:pPr>
        <w:rPr>
          <w:b/>
          <w:bCs/>
        </w:rPr>
      </w:pPr>
    </w:p>
    <w:p w14:paraId="5FAAB9E1" w14:textId="4434D078" w:rsidR="000B7B90" w:rsidRPr="00482F87" w:rsidRDefault="000B7B90" w:rsidP="000B7B90">
      <w:pPr>
        <w:rPr>
          <w:b/>
          <w:bCs/>
        </w:rPr>
      </w:pPr>
    </w:p>
    <w:p w14:paraId="4FCA1E60" w14:textId="17FC2275" w:rsidR="00A93B64" w:rsidRPr="00482F87" w:rsidRDefault="00A93B64" w:rsidP="000B7B90">
      <w:pPr>
        <w:rPr>
          <w:b/>
          <w:bCs/>
        </w:rPr>
      </w:pPr>
      <w:r w:rsidRPr="00482F87">
        <w:rPr>
          <w:b/>
          <w:bCs/>
        </w:rPr>
        <w:t>3</w:t>
      </w:r>
    </w:p>
    <w:p w14:paraId="1D2F5B76" w14:textId="1A4D8E53" w:rsidR="00A93B64" w:rsidRPr="00482F87" w:rsidRDefault="00A93B64" w:rsidP="000B7B90">
      <w:pPr>
        <w:rPr>
          <w:b/>
          <w:bCs/>
        </w:rPr>
      </w:pPr>
      <w:r w:rsidRPr="00482F87">
        <w:rPr>
          <w:b/>
          <w:bCs/>
        </w:rPr>
        <w:t>CÃO ORELHA:</w:t>
      </w:r>
    </w:p>
    <w:p w14:paraId="0CB11EF1" w14:textId="23B3F60A" w:rsidR="00A93B64" w:rsidRPr="00482F87" w:rsidRDefault="00A93B64" w:rsidP="000B7B90">
      <w:pPr>
        <w:rPr>
          <w:b/>
          <w:bCs/>
        </w:rPr>
      </w:pPr>
      <w:r w:rsidRPr="00482F87">
        <w:rPr>
          <w:b/>
          <w:bCs/>
        </w:rPr>
        <w:t>Na madrugada entre 3 e 4 de janeiro, o </w:t>
      </w:r>
      <w:hyperlink r:id="rId9" w:tgtFrame="_blank" w:history="1">
        <w:r w:rsidRPr="00482F87">
          <w:rPr>
            <w:rStyle w:val="Hyperlink"/>
            <w:b/>
            <w:bCs/>
          </w:rPr>
          <w:t>cão Orelha</w:t>
        </w:r>
      </w:hyperlink>
      <w:r w:rsidRPr="00482F87">
        <w:rPr>
          <w:b/>
          <w:bCs/>
        </w:rPr>
        <w:t xml:space="preserve"> foi vítima de maus-tratos no bairro Praia Brava, em Florianópolis (SC). Muito ferido, o cachorro comunitário foi encontrado por moradores da região em uma área de mata e levado ao veterinário. Entretanto, por causa da gravidade dos ferimentos, ele precisou </w:t>
      </w:r>
      <w:r w:rsidRPr="00482F87">
        <w:rPr>
          <w:b/>
          <w:bCs/>
        </w:rPr>
        <w:lastRenderedPageBreak/>
        <w:t>ser submetido à eutanásia. O caso ganhou grande repercussão nacional nos últimos dias, com pedidos por justiça.</w:t>
      </w:r>
      <w:r w:rsidRPr="00482F87">
        <w:rPr>
          <w:rFonts w:ascii="Merriweather" w:hAnsi="Merriweather"/>
          <w:b/>
          <w:bCs/>
          <w:color w:val="4A4A4A"/>
        </w:rPr>
        <w:t xml:space="preserve"> </w:t>
      </w:r>
      <w:r w:rsidRPr="00482F87">
        <w:rPr>
          <w:b/>
          <w:bCs/>
        </w:rPr>
        <w:t>Na segunda-feira (26/1), dois adolescentes e um adulto foram alvos de mandados de busca e apreensão. O objetivo, segundo a </w:t>
      </w:r>
      <w:hyperlink r:id="rId10" w:tgtFrame="_blank" w:history="1">
        <w:r w:rsidRPr="00482F87">
          <w:rPr>
            <w:rStyle w:val="Hyperlink"/>
            <w:b/>
            <w:bCs/>
          </w:rPr>
          <w:t>Polícia Civil</w:t>
        </w:r>
      </w:hyperlink>
      <w:r w:rsidRPr="00482F87">
        <w:rPr>
          <w:b/>
          <w:bCs/>
        </w:rPr>
        <w:t>, foi buscar mais provas para a investigação. Ainda na segunda-feira, um advogado e dois empresários foram indiciados pela polícia por suspeita de coagir uma testemunha no processo.</w:t>
      </w:r>
    </w:p>
    <w:p w14:paraId="6BBFD9F2" w14:textId="77777777" w:rsidR="00A93B64" w:rsidRPr="00482F87" w:rsidRDefault="00A93B64" w:rsidP="000B7B90">
      <w:pPr>
        <w:rPr>
          <w:b/>
          <w:bCs/>
        </w:rPr>
      </w:pPr>
    </w:p>
    <w:p w14:paraId="6E1F3A14" w14:textId="77777777" w:rsidR="00A93B64" w:rsidRPr="00482F87" w:rsidRDefault="00A93B64" w:rsidP="000B7B90">
      <w:pPr>
        <w:rPr>
          <w:b/>
          <w:bCs/>
        </w:rPr>
      </w:pPr>
    </w:p>
    <w:p w14:paraId="1531130B" w14:textId="3F2F3D06" w:rsidR="00A93B64" w:rsidRPr="00482F87" w:rsidRDefault="00A93B64" w:rsidP="000B7B90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2D211D54" wp14:editId="310C2BD5">
            <wp:extent cx="5400040" cy="3037840"/>
            <wp:effectExtent l="0" t="0" r="0" b="0"/>
            <wp:docPr id="8" name="Imagem 8" descr="Cão Orelha: família é ameaçada após ser confundida com pais de suspei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ão Orelha: família é ameaçada após ser confundida com pais de suspeito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66CC" w14:textId="77777777" w:rsidR="00A93B64" w:rsidRPr="00482F87" w:rsidRDefault="00A93B64" w:rsidP="00A93B64">
      <w:pPr>
        <w:rPr>
          <w:b/>
          <w:bCs/>
        </w:rPr>
      </w:pPr>
    </w:p>
    <w:p w14:paraId="39697FB1" w14:textId="77777777" w:rsidR="00A93B64" w:rsidRPr="00482F87" w:rsidRDefault="00A93B64" w:rsidP="00A93B64">
      <w:pPr>
        <w:rPr>
          <w:b/>
          <w:bCs/>
        </w:rPr>
      </w:pPr>
    </w:p>
    <w:p w14:paraId="0990BE3C" w14:textId="77777777" w:rsidR="00A93B64" w:rsidRPr="00482F87" w:rsidRDefault="00A93B64" w:rsidP="00A93B64">
      <w:pPr>
        <w:rPr>
          <w:b/>
          <w:bCs/>
        </w:rPr>
      </w:pPr>
    </w:p>
    <w:p w14:paraId="4BB983A3" w14:textId="04C7B315" w:rsidR="00A93B64" w:rsidRPr="00482F87" w:rsidRDefault="00822509" w:rsidP="00A93B64">
      <w:pPr>
        <w:rPr>
          <w:b/>
          <w:bCs/>
        </w:rPr>
      </w:pPr>
      <w:r w:rsidRPr="00482F87">
        <w:rPr>
          <w:b/>
          <w:bCs/>
        </w:rPr>
        <w:t> O animal foi encontrado agonizando após receber pauladas na cabeça. Orelha foi levado ao hospital veterinário e precisou passar por eutanásia devido à gravidade dos ferimentos.</w:t>
      </w:r>
    </w:p>
    <w:p w14:paraId="33A9FDFF" w14:textId="77777777" w:rsidR="00822509" w:rsidRPr="00482F87" w:rsidRDefault="00822509" w:rsidP="00A93B64">
      <w:pPr>
        <w:rPr>
          <w:b/>
          <w:bCs/>
        </w:rPr>
      </w:pPr>
    </w:p>
    <w:p w14:paraId="60CE9736" w14:textId="2D46D729" w:rsidR="00822509" w:rsidRPr="00482F87" w:rsidRDefault="00822509" w:rsidP="00A93B64">
      <w:pPr>
        <w:rPr>
          <w:b/>
          <w:bCs/>
          <w:noProof/>
        </w:rPr>
      </w:pPr>
      <w:r w:rsidRPr="00482F87">
        <w:rPr>
          <w:b/>
          <w:bCs/>
          <w:noProof/>
        </w:rPr>
        <w:lastRenderedPageBreak/>
        <w:drawing>
          <wp:inline distT="0" distB="0" distL="0" distR="0" wp14:anchorId="31FA5024" wp14:editId="61200B2B">
            <wp:extent cx="5400040" cy="3253740"/>
            <wp:effectExtent l="0" t="0" r="0" b="3810"/>
            <wp:docPr id="10" name="Imagem 10" descr="Caso Orelha: cão que morreu após ser espancado por adolescentes em S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aso Orelha: cão que morreu após ser espancado por adolescentes em SC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9545" w14:textId="77777777" w:rsidR="00822509" w:rsidRPr="00482F87" w:rsidRDefault="00822509" w:rsidP="00822509">
      <w:pPr>
        <w:rPr>
          <w:b/>
          <w:bCs/>
        </w:rPr>
      </w:pPr>
    </w:p>
    <w:p w14:paraId="57BA20E6" w14:textId="77777777" w:rsidR="00822509" w:rsidRPr="00482F87" w:rsidRDefault="00822509" w:rsidP="00822509">
      <w:pPr>
        <w:rPr>
          <w:b/>
          <w:bCs/>
        </w:rPr>
      </w:pPr>
    </w:p>
    <w:p w14:paraId="2EA20402" w14:textId="77777777" w:rsidR="00822509" w:rsidRPr="00482F87" w:rsidRDefault="00822509" w:rsidP="00822509">
      <w:pPr>
        <w:rPr>
          <w:b/>
          <w:bCs/>
        </w:rPr>
      </w:pPr>
    </w:p>
    <w:p w14:paraId="166EF89B" w14:textId="77777777" w:rsidR="00822509" w:rsidRPr="00482F87" w:rsidRDefault="00822509" w:rsidP="00822509">
      <w:pPr>
        <w:rPr>
          <w:b/>
          <w:bCs/>
          <w:noProof/>
        </w:rPr>
      </w:pPr>
    </w:p>
    <w:p w14:paraId="5D70EF45" w14:textId="50980E2B" w:rsidR="00822509" w:rsidRPr="00482F87" w:rsidRDefault="00822509" w:rsidP="00822509">
      <w:pPr>
        <w:rPr>
          <w:b/>
          <w:bCs/>
        </w:rPr>
      </w:pPr>
      <w:r w:rsidRPr="00482F87">
        <w:rPr>
          <w:b/>
          <w:bCs/>
        </w:rPr>
        <w:t>4</w:t>
      </w:r>
    </w:p>
    <w:p w14:paraId="4DD8910D" w14:textId="77777777" w:rsidR="00822509" w:rsidRPr="00482F87" w:rsidRDefault="00822509" w:rsidP="00822509">
      <w:pPr>
        <w:rPr>
          <w:b/>
          <w:bCs/>
        </w:rPr>
      </w:pPr>
    </w:p>
    <w:p w14:paraId="509E40CE" w14:textId="6674EFA8" w:rsidR="00822509" w:rsidRPr="00482F87" w:rsidRDefault="00822509" w:rsidP="00822509">
      <w:pPr>
        <w:rPr>
          <w:b/>
          <w:bCs/>
        </w:rPr>
      </w:pPr>
      <w:r w:rsidRPr="00482F87">
        <w:rPr>
          <w:b/>
          <w:bCs/>
        </w:rPr>
        <w:t xml:space="preserve">tutor que cortou patas de cavalo em </w:t>
      </w:r>
      <w:proofErr w:type="gramStart"/>
      <w:r w:rsidRPr="00482F87">
        <w:rPr>
          <w:b/>
          <w:bCs/>
        </w:rPr>
        <w:t xml:space="preserve">Bananal </w:t>
      </w:r>
      <w:r w:rsidR="00F67501" w:rsidRPr="00482F87">
        <w:rPr>
          <w:b/>
          <w:bCs/>
        </w:rPr>
        <w:t>:</w:t>
      </w:r>
      <w:proofErr w:type="gramEnd"/>
    </w:p>
    <w:p w14:paraId="6228F334" w14:textId="43DA0617" w:rsidR="00822509" w:rsidRPr="00482F87" w:rsidRDefault="00F67501" w:rsidP="00822509">
      <w:pPr>
        <w:rPr>
          <w:b/>
          <w:bCs/>
        </w:rPr>
      </w:pPr>
      <w:r w:rsidRPr="00482F87">
        <w:rPr>
          <w:b/>
          <w:bCs/>
        </w:rPr>
        <w:t>A</w:t>
      </w:r>
      <w:hyperlink r:id="rId13" w:tgtFrame="_blank" w:history="1">
        <w:r w:rsidRPr="00482F87">
          <w:rPr>
            <w:rStyle w:val="Hyperlink"/>
            <w:b/>
            <w:bCs/>
          </w:rPr>
          <w:t> morte de um cavalo</w:t>
        </w:r>
      </w:hyperlink>
      <w:r w:rsidRPr="00482F87">
        <w:rPr>
          <w:b/>
          <w:bCs/>
        </w:rPr>
        <w:t> em Bananal, no interior de São Paulo, causou comoção em todo o país. Imagens que circulam nas redes sociais mostram o equino branco morto com as quatro patas mutiladas. A suspeita é que o dono do animal fez a agressão com um facão durante uma cavalgada no último sábado (16/8). </w:t>
      </w:r>
    </w:p>
    <w:p w14:paraId="2B889DEB" w14:textId="77777777" w:rsidR="00F67501" w:rsidRPr="00482F87" w:rsidRDefault="00F67501" w:rsidP="00F67501">
      <w:pPr>
        <w:rPr>
          <w:b/>
          <w:bCs/>
        </w:rPr>
      </w:pPr>
      <w:r w:rsidRPr="00482F87">
        <w:rPr>
          <w:b/>
          <w:bCs/>
        </w:rPr>
        <w:t>Ele não resistiu aos ferimentos e morreu, gerando revolta entre internautas, ativistas e celebridades. A Polícia Civil investiga o caso.</w:t>
      </w:r>
    </w:p>
    <w:p w14:paraId="498E2EB0" w14:textId="77777777" w:rsidR="00F67501" w:rsidRPr="00482F87" w:rsidRDefault="00F67501" w:rsidP="00F67501">
      <w:pPr>
        <w:rPr>
          <w:b/>
          <w:bCs/>
        </w:rPr>
      </w:pPr>
      <w:r w:rsidRPr="00482F87">
        <w:rPr>
          <w:b/>
          <w:bCs/>
        </w:rPr>
        <w:t>Segundo a corporação, o tutor do cavalo, identificado como Andrey Guilherme Nogueira de Queiroz, de 21 anos, foi ouvido na segunda-feira (18/8). Ele alegou que acreditava que o animal já estava morto no momento em que o golpeou com o facão, versão que é investigada. </w:t>
      </w:r>
    </w:p>
    <w:p w14:paraId="78B7D0E1" w14:textId="3A8EB857" w:rsidR="00F67501" w:rsidRPr="00482F87" w:rsidRDefault="00F67501" w:rsidP="00F67501">
      <w:pPr>
        <w:rPr>
          <w:b/>
          <w:bCs/>
        </w:rPr>
      </w:pPr>
      <w:r w:rsidRPr="00482F87">
        <w:rPr>
          <w:b/>
          <w:bCs/>
        </w:rPr>
        <w:t xml:space="preserve">Uma testemunha também prestou depoimento, afirmando que acompanhava a cavalgada quando o cavalo branco se deitou, aparentemente cansado. </w:t>
      </w:r>
      <w:r w:rsidRPr="00482F87">
        <w:rPr>
          <w:b/>
          <w:bCs/>
        </w:rPr>
        <w:lastRenderedPageBreak/>
        <w:t xml:space="preserve">Ainda segundo o relato, antes de mutilar o animal, o </w:t>
      </w:r>
      <w:proofErr w:type="gramStart"/>
      <w:r w:rsidRPr="00482F87">
        <w:rPr>
          <w:b/>
          <w:bCs/>
        </w:rPr>
        <w:t>tutor  disse</w:t>
      </w:r>
      <w:proofErr w:type="gramEnd"/>
      <w:r w:rsidRPr="00482F87">
        <w:rPr>
          <w:b/>
          <w:bCs/>
        </w:rPr>
        <w:t xml:space="preserve"> a ele: “Se você tem coração, melhor não olhar”.</w:t>
      </w:r>
    </w:p>
    <w:p w14:paraId="6E0052F3" w14:textId="20586739" w:rsidR="00F67501" w:rsidRPr="00482F87" w:rsidRDefault="00F67501" w:rsidP="00F67501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1D95C137" wp14:editId="2B259F02">
            <wp:extent cx="5400040" cy="3266440"/>
            <wp:effectExtent l="0" t="0" r="0" b="0"/>
            <wp:docPr id="11" name="Imagem 11" descr="Cavalo mutilado em SP gera revolta e mobiliza famosos nas redes sociai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valo mutilado em SP gera revolta e mobiliza famosos nas redes sociais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EF99" w14:textId="77777777" w:rsidR="00F67501" w:rsidRPr="00482F87" w:rsidRDefault="00F67501" w:rsidP="00822509">
      <w:pPr>
        <w:rPr>
          <w:b/>
          <w:bCs/>
        </w:rPr>
      </w:pPr>
    </w:p>
    <w:p w14:paraId="531AD866" w14:textId="77777777" w:rsidR="00822509" w:rsidRPr="00482F87" w:rsidRDefault="00822509" w:rsidP="00822509">
      <w:pPr>
        <w:rPr>
          <w:b/>
          <w:bCs/>
        </w:rPr>
      </w:pPr>
    </w:p>
    <w:p w14:paraId="00D615DF" w14:textId="5D51E1FF" w:rsidR="00822509" w:rsidRPr="00482F87" w:rsidRDefault="00F67501" w:rsidP="00822509">
      <w:pPr>
        <w:rPr>
          <w:b/>
          <w:bCs/>
        </w:rPr>
      </w:pPr>
      <w:r w:rsidRPr="00482F87">
        <w:rPr>
          <w:b/>
          <w:bCs/>
        </w:rPr>
        <w:t>5</w:t>
      </w:r>
    </w:p>
    <w:p w14:paraId="2AFC35C4" w14:textId="77777777" w:rsidR="00F67501" w:rsidRPr="00482F87" w:rsidRDefault="00F67501" w:rsidP="00822509">
      <w:pPr>
        <w:rPr>
          <w:b/>
          <w:bCs/>
        </w:rPr>
      </w:pPr>
    </w:p>
    <w:p w14:paraId="16E6CEB0" w14:textId="77777777" w:rsidR="00F67501" w:rsidRPr="00482F87" w:rsidRDefault="00F67501" w:rsidP="00F67501">
      <w:pPr>
        <w:rPr>
          <w:b/>
          <w:bCs/>
        </w:rPr>
      </w:pPr>
      <w:r w:rsidRPr="00482F87">
        <w:rPr>
          <w:b/>
          <w:bCs/>
        </w:rPr>
        <w:t>China: Advogado de Xangai é acusado de matar 4.000 gatos para vídeos vendidos online ao longo de oito anos</w:t>
      </w:r>
    </w:p>
    <w:p w14:paraId="2BBDD7CF" w14:textId="7D6D1262" w:rsidR="00F67501" w:rsidRPr="00482F87" w:rsidRDefault="00F67501" w:rsidP="00822509">
      <w:pPr>
        <w:rPr>
          <w:b/>
          <w:bCs/>
        </w:rPr>
      </w:pPr>
      <w:r w:rsidRPr="00482F87">
        <w:rPr>
          <w:b/>
          <w:bCs/>
        </w:rPr>
        <w:t>Um caso chocante de crueldade contra animais veio à tona em Xangai, onde um advogado local é acusado de torturar e matar milhares de gatos desde 2017, filmando os atos para venda em plataformas estrangeiras. Voluntários dedicados ao bem-estar dos felinos relatam retaliações violentas por parte da família do suspeito durante o processo de investigação.</w:t>
      </w:r>
    </w:p>
    <w:p w14:paraId="7BE45EBD" w14:textId="3BF907A4" w:rsidR="00F67501" w:rsidRPr="00482F87" w:rsidRDefault="00F67501" w:rsidP="00822509">
      <w:pPr>
        <w:rPr>
          <w:b/>
          <w:bCs/>
        </w:rPr>
      </w:pPr>
      <w:r w:rsidRPr="00482F87">
        <w:rPr>
          <w:b/>
          <w:bCs/>
        </w:rPr>
        <w:t xml:space="preserve">As alegações surgiram após uma descoberta feita tarde da noite, em 26 de setembro, no estacionamento subterrâneo do </w:t>
      </w:r>
      <w:proofErr w:type="spellStart"/>
      <w:r w:rsidRPr="00482F87">
        <w:rPr>
          <w:b/>
          <w:bCs/>
        </w:rPr>
        <w:t>Yangcheng</w:t>
      </w:r>
      <w:proofErr w:type="spellEnd"/>
      <w:r w:rsidRPr="00482F87">
        <w:rPr>
          <w:b/>
          <w:bCs/>
        </w:rPr>
        <w:t xml:space="preserve"> </w:t>
      </w:r>
      <w:proofErr w:type="spellStart"/>
      <w:r w:rsidRPr="00482F87">
        <w:rPr>
          <w:b/>
          <w:bCs/>
        </w:rPr>
        <w:t>Shijia</w:t>
      </w:r>
      <w:proofErr w:type="spellEnd"/>
      <w:r w:rsidRPr="00482F87">
        <w:rPr>
          <w:b/>
          <w:bCs/>
        </w:rPr>
        <w:t xml:space="preserve"> Garden, na 663 </w:t>
      </w:r>
      <w:proofErr w:type="spellStart"/>
      <w:r w:rsidRPr="00482F87">
        <w:rPr>
          <w:b/>
          <w:bCs/>
        </w:rPr>
        <w:t>Jincheng</w:t>
      </w:r>
      <w:proofErr w:type="spellEnd"/>
      <w:r w:rsidRPr="00482F87">
        <w:rPr>
          <w:b/>
          <w:bCs/>
        </w:rPr>
        <w:t xml:space="preserve"> Road, onde um homem suspeito foi visto carregando ferramentas comumente usadas para tais atos e filmando imagens gráficas de um gato sendo ferido.</w:t>
      </w:r>
    </w:p>
    <w:p w14:paraId="4300A0EF" w14:textId="77777777" w:rsidR="00C51BE8" w:rsidRPr="00482F87" w:rsidRDefault="00C51BE8" w:rsidP="00C51BE8">
      <w:pPr>
        <w:rPr>
          <w:b/>
          <w:bCs/>
        </w:rPr>
      </w:pPr>
      <w:r w:rsidRPr="00482F87">
        <w:rPr>
          <w:b/>
          <w:bCs/>
        </w:rPr>
        <w:t xml:space="preserve">De acordo com as análises dos voluntários, Yao produziu e vendeu mais de 300 vídeos desde 2017, resultando na morte estimada de cerca de 4.000 gatos, </w:t>
      </w:r>
      <w:r w:rsidRPr="00482F87">
        <w:rPr>
          <w:b/>
          <w:bCs/>
        </w:rPr>
        <w:lastRenderedPageBreak/>
        <w:t>muitos dos quais foram adotados de abrigos ou atraídos para armadilhas por ele.</w:t>
      </w:r>
    </w:p>
    <w:p w14:paraId="0A2AD48F" w14:textId="77777777" w:rsidR="00C51BE8" w:rsidRPr="00482F87" w:rsidRDefault="00C51BE8" w:rsidP="00C51BE8">
      <w:pPr>
        <w:rPr>
          <w:b/>
          <w:bCs/>
        </w:rPr>
      </w:pPr>
      <w:r w:rsidRPr="00482F87">
        <w:rPr>
          <w:b/>
          <w:bCs/>
        </w:rPr>
        <w:t>Os métodos retratados na filmagem são terrivelmente variados e brutais, desde alimentar animais em moedores de carne até perfurá-los com hastes de metal até realizar cesarianas em gatas grávidas, injetando espuma expansiva, administrando choques elétricos, esfolando-os vivos e usando maçaricos para queimá-los.</w:t>
      </w:r>
    </w:p>
    <w:p w14:paraId="0CCB6FE0" w14:textId="77777777" w:rsidR="00C51BE8" w:rsidRPr="00482F87" w:rsidRDefault="00C51BE8" w:rsidP="00C51BE8">
      <w:pPr>
        <w:rPr>
          <w:b/>
          <w:bCs/>
        </w:rPr>
      </w:pPr>
    </w:p>
    <w:p w14:paraId="69C69514" w14:textId="77777777" w:rsidR="00C51BE8" w:rsidRPr="00482F87" w:rsidRDefault="00C51BE8" w:rsidP="00C51BE8">
      <w:pPr>
        <w:rPr>
          <w:b/>
          <w:bCs/>
        </w:rPr>
      </w:pPr>
    </w:p>
    <w:p w14:paraId="1E7EA946" w14:textId="4E336513" w:rsidR="00C51BE8" w:rsidRPr="00482F87" w:rsidRDefault="00C51BE8" w:rsidP="00C51BE8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75313C3E" wp14:editId="3670B5A7">
            <wp:extent cx="5400040" cy="3145790"/>
            <wp:effectExtent l="0" t="0" r="0" b="0"/>
            <wp:docPr id="13" name="Imagem 13" descr="Gato resgatado em festival de matança de animais na China está são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ato resgatado em festival de matança de animais na China está são e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B7BF" w14:textId="77777777" w:rsidR="00C51BE8" w:rsidRPr="00482F87" w:rsidRDefault="00C51BE8" w:rsidP="00C51BE8">
      <w:pPr>
        <w:rPr>
          <w:b/>
          <w:bCs/>
        </w:rPr>
      </w:pPr>
    </w:p>
    <w:p w14:paraId="1DD1ECC0" w14:textId="77777777" w:rsidR="00C51BE8" w:rsidRPr="00482F87" w:rsidRDefault="00C51BE8" w:rsidP="00C51BE8">
      <w:pPr>
        <w:rPr>
          <w:b/>
          <w:bCs/>
        </w:rPr>
      </w:pPr>
    </w:p>
    <w:p w14:paraId="1C75295D" w14:textId="77777777" w:rsidR="00C51BE8" w:rsidRPr="00482F87" w:rsidRDefault="00C51BE8" w:rsidP="00C51BE8">
      <w:pPr>
        <w:rPr>
          <w:b/>
          <w:bCs/>
        </w:rPr>
      </w:pPr>
    </w:p>
    <w:p w14:paraId="56A57F19" w14:textId="77777777" w:rsidR="00C51BE8" w:rsidRPr="00482F87" w:rsidRDefault="00C51BE8" w:rsidP="00C51BE8">
      <w:pPr>
        <w:rPr>
          <w:b/>
          <w:bCs/>
        </w:rPr>
      </w:pPr>
    </w:p>
    <w:p w14:paraId="5DF1249D" w14:textId="6E3A4CA8" w:rsidR="00C51BE8" w:rsidRPr="00482F87" w:rsidRDefault="00C51BE8" w:rsidP="00C51BE8">
      <w:pPr>
        <w:rPr>
          <w:b/>
          <w:bCs/>
        </w:rPr>
      </w:pPr>
      <w:r w:rsidRPr="00482F87">
        <w:rPr>
          <w:b/>
          <w:bCs/>
        </w:rPr>
        <w:t xml:space="preserve">6  </w:t>
      </w:r>
    </w:p>
    <w:p w14:paraId="692E1B07" w14:textId="77777777" w:rsidR="00C51BE8" w:rsidRPr="00482F87" w:rsidRDefault="00C51BE8" w:rsidP="00C51BE8">
      <w:pPr>
        <w:rPr>
          <w:b/>
          <w:bCs/>
        </w:rPr>
      </w:pPr>
    </w:p>
    <w:p w14:paraId="6E1690B5" w14:textId="77777777" w:rsidR="00C51BE8" w:rsidRPr="00482F87" w:rsidRDefault="00C51BE8" w:rsidP="00C51BE8">
      <w:pPr>
        <w:rPr>
          <w:b/>
          <w:bCs/>
        </w:rPr>
      </w:pPr>
      <w:r w:rsidRPr="00482F87">
        <w:rPr>
          <w:b/>
          <w:bCs/>
        </w:rPr>
        <w:t>PRF resgata dois bezerros em situação de maus-tratos na BR-116</w:t>
      </w:r>
    </w:p>
    <w:p w14:paraId="72BA6E74" w14:textId="77777777" w:rsidR="00C51BE8" w:rsidRPr="00482F87" w:rsidRDefault="00C51BE8" w:rsidP="00C51BE8">
      <w:pPr>
        <w:rPr>
          <w:b/>
          <w:bCs/>
        </w:rPr>
      </w:pPr>
      <w:r w:rsidRPr="00482F87">
        <w:rPr>
          <w:b/>
          <w:bCs/>
        </w:rPr>
        <w:t>Animais estavam sendo transportados em uma gaveta lateral de um caminhão boiadeiro</w:t>
      </w:r>
    </w:p>
    <w:p w14:paraId="44E6D155" w14:textId="1974ED92" w:rsidR="00C51BE8" w:rsidRPr="00482F87" w:rsidRDefault="002931C0" w:rsidP="00C51BE8">
      <w:pPr>
        <w:rPr>
          <w:b/>
          <w:bCs/>
        </w:rPr>
      </w:pPr>
      <w:r w:rsidRPr="00482F87">
        <w:rPr>
          <w:b/>
          <w:bCs/>
        </w:rPr>
        <w:t xml:space="preserve">Dois bezerros foram resgatados pela Polícia Rodoviária Federal (PRF) em uma ação conjunta com a Agência de Defesa Agropecuária da Bahia (Adab), na </w:t>
      </w:r>
      <w:r w:rsidRPr="00482F87">
        <w:rPr>
          <w:b/>
          <w:bCs/>
        </w:rPr>
        <w:lastRenderedPageBreak/>
        <w:t>tarde de terça-feira (18). Os animais estavam sendo transportados em uma gaveta lateral de um caminhão boiadeiro na BR-116, em trecho de Vitória da Conquista, no sudoeste da Bahia.</w:t>
      </w:r>
    </w:p>
    <w:p w14:paraId="62DD3F9C" w14:textId="7A8D44C2" w:rsidR="002931C0" w:rsidRPr="00482F87" w:rsidRDefault="002931C0" w:rsidP="00C51BE8">
      <w:pPr>
        <w:rPr>
          <w:b/>
          <w:bCs/>
        </w:rPr>
      </w:pPr>
      <w:r w:rsidRPr="00482F87">
        <w:rPr>
          <w:b/>
          <w:bCs/>
        </w:rPr>
        <w:t>Segundo a PRF, os bezerros estavam confinados em um compartimento inadequado, sem condições mínimas de higiene e mobilidade, situação caracterizada como maus-tratos. Após a fiscalização, os animais foram retirados do veículo e encaminhados à Adab.</w:t>
      </w:r>
    </w:p>
    <w:p w14:paraId="69D9B67E" w14:textId="468A6D9A" w:rsidR="002931C0" w:rsidRPr="00482F87" w:rsidRDefault="002931C0" w:rsidP="00C51BE8">
      <w:pPr>
        <w:rPr>
          <w:b/>
          <w:bCs/>
        </w:rPr>
      </w:pPr>
      <w:r w:rsidRPr="00482F87">
        <w:rPr>
          <w:b/>
          <w:bCs/>
        </w:rPr>
        <w:t>O motorista assinou um Termo Circunstanciado de Ocorrência (TCO) por maus-tratos a animais e se comprometeu a comparecer ao Juizado Especial Criminal quando convocado.</w:t>
      </w:r>
    </w:p>
    <w:p w14:paraId="460B8AD9" w14:textId="77777777" w:rsidR="002931C0" w:rsidRPr="00482F87" w:rsidRDefault="002931C0" w:rsidP="00C51BE8">
      <w:pPr>
        <w:rPr>
          <w:b/>
          <w:bCs/>
        </w:rPr>
      </w:pPr>
    </w:p>
    <w:p w14:paraId="088864C2" w14:textId="063FF001" w:rsidR="002931C0" w:rsidRPr="00482F87" w:rsidRDefault="002931C0" w:rsidP="002931C0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22D2B577" wp14:editId="2C925E7F">
            <wp:extent cx="5400040" cy="304228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7DC6" w14:textId="087858E7" w:rsidR="002931C0" w:rsidRPr="00482F87" w:rsidRDefault="002931C0" w:rsidP="00C51BE8">
      <w:pPr>
        <w:rPr>
          <w:b/>
          <w:bCs/>
        </w:rPr>
      </w:pPr>
    </w:p>
    <w:p w14:paraId="640CC4F8" w14:textId="77777777" w:rsidR="002931C0" w:rsidRPr="00482F87" w:rsidRDefault="002931C0" w:rsidP="00C51BE8">
      <w:pPr>
        <w:rPr>
          <w:b/>
          <w:bCs/>
        </w:rPr>
      </w:pPr>
    </w:p>
    <w:p w14:paraId="218A2659" w14:textId="77777777" w:rsidR="002931C0" w:rsidRPr="00482F87" w:rsidRDefault="002931C0" w:rsidP="00C51BE8">
      <w:pPr>
        <w:rPr>
          <w:b/>
          <w:bCs/>
        </w:rPr>
      </w:pPr>
    </w:p>
    <w:p w14:paraId="02DB1F91" w14:textId="4E7F0FDF" w:rsidR="002931C0" w:rsidRPr="00482F87" w:rsidRDefault="002931C0" w:rsidP="00C51BE8">
      <w:pPr>
        <w:rPr>
          <w:b/>
          <w:bCs/>
        </w:rPr>
      </w:pPr>
      <w:r w:rsidRPr="00482F87">
        <w:rPr>
          <w:b/>
          <w:bCs/>
        </w:rPr>
        <w:t>7</w:t>
      </w:r>
    </w:p>
    <w:p w14:paraId="6B339596" w14:textId="77777777" w:rsidR="002931C0" w:rsidRPr="00482F87" w:rsidRDefault="002931C0" w:rsidP="002931C0">
      <w:pPr>
        <w:rPr>
          <w:b/>
          <w:bCs/>
        </w:rPr>
      </w:pPr>
      <w:r w:rsidRPr="00482F87">
        <w:rPr>
          <w:b/>
          <w:bCs/>
        </w:rPr>
        <w:t>cavalos amarrados sob sol forte e com ferimento em terreno de Santarém; moradores denunciam maus-tratos</w:t>
      </w:r>
    </w:p>
    <w:p w14:paraId="34FE9E3E" w14:textId="77777777" w:rsidR="002931C0" w:rsidRPr="00482F87" w:rsidRDefault="002931C0" w:rsidP="002931C0">
      <w:pPr>
        <w:rPr>
          <w:b/>
          <w:bCs/>
        </w:rPr>
      </w:pPr>
      <w:r w:rsidRPr="00482F87">
        <w:rPr>
          <w:b/>
          <w:bCs/>
        </w:rPr>
        <w:t>Caso foi registrado no bairro São Cristóvão. População afirma que tentou acionar órgãos ambientais e de saúde, mas não obteve retorno.</w:t>
      </w:r>
    </w:p>
    <w:p w14:paraId="790CA1D2" w14:textId="22F998A1" w:rsidR="002931C0" w:rsidRPr="00482F87" w:rsidRDefault="002931C0" w:rsidP="002931C0">
      <w:pPr>
        <w:rPr>
          <w:b/>
          <w:bCs/>
        </w:rPr>
      </w:pPr>
      <w:proofErr w:type="spellStart"/>
      <w:r w:rsidRPr="00482F87">
        <w:rPr>
          <w:b/>
          <w:bCs/>
        </w:rPr>
        <w:t>ídeos</w:t>
      </w:r>
      <w:proofErr w:type="spellEnd"/>
      <w:r w:rsidRPr="00482F87">
        <w:rPr>
          <w:b/>
          <w:bCs/>
        </w:rPr>
        <w:t xml:space="preserve"> que circularam nas redes sociais nesta semana mostram dois cavalos mantidos amarrados e expostos ao sol forte em um terreno baldio no bairro </w:t>
      </w:r>
      <w:r w:rsidRPr="00482F87">
        <w:rPr>
          <w:b/>
          <w:bCs/>
        </w:rPr>
        <w:lastRenderedPageBreak/>
        <w:t>São Cristóvão, em </w:t>
      </w:r>
      <w:hyperlink r:id="rId17" w:history="1">
        <w:r w:rsidRPr="00482F87">
          <w:rPr>
            <w:rStyle w:val="Hyperlink"/>
            <w:b/>
            <w:bCs/>
          </w:rPr>
          <w:t>Santarém</w:t>
        </w:r>
      </w:hyperlink>
      <w:r w:rsidRPr="00482F87">
        <w:rPr>
          <w:b/>
          <w:bCs/>
        </w:rPr>
        <w:t>, no oeste do Pará. As imagens causaram revolta entre os moradores, que denunciam a situação como maus-tratos.</w:t>
      </w:r>
    </w:p>
    <w:p w14:paraId="35CC2FA8" w14:textId="0AC75742" w:rsidR="002931C0" w:rsidRPr="00482F87" w:rsidRDefault="002931C0" w:rsidP="002931C0">
      <w:pPr>
        <w:rPr>
          <w:b/>
          <w:bCs/>
        </w:rPr>
      </w:pPr>
      <w:r w:rsidRPr="00482F87">
        <w:rPr>
          <w:b/>
          <w:bCs/>
        </w:rPr>
        <w:t>Nas gravações, um dos animais aparece com um ferimento na pata dianteira, deitado no chão e aparentemente exausto. O outro cavalo tenta se proteger do calor aproveitando a pequena sombra projetada por um muro. Ambos estão amarrados e em condições de abandono.</w:t>
      </w:r>
    </w:p>
    <w:p w14:paraId="09518378" w14:textId="77777777" w:rsidR="002931C0" w:rsidRPr="00482F87" w:rsidRDefault="002931C0" w:rsidP="002931C0">
      <w:pPr>
        <w:rPr>
          <w:b/>
          <w:bCs/>
        </w:rPr>
      </w:pPr>
      <w:r w:rsidRPr="00482F87">
        <w:rPr>
          <w:b/>
          <w:bCs/>
        </w:rPr>
        <w:t>De acordo com testemunhas, a situação é recorrente. Moradores afirmam que os animais são deixados no local diariamente, enfrentando altas temperaturas. A maior preocupação é com o cavalo ferido, que apresenta visível dificuldade para se locomover.</w:t>
      </w:r>
    </w:p>
    <w:p w14:paraId="7844EC5F" w14:textId="452500ED" w:rsidR="002931C0" w:rsidRPr="00482F87" w:rsidRDefault="002931C0" w:rsidP="002931C0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738E987F" wp14:editId="44CFA712">
            <wp:extent cx="5400040" cy="3034665"/>
            <wp:effectExtent l="0" t="0" r="0" b="0"/>
            <wp:docPr id="17" name="Imagem 17" descr="Os dois cavalos mantidos no terreno baldio sobre forte sol — Foto: Redes Soci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Os dois cavalos mantidos no terreno baldio sobre forte sol — Foto: Redes Sociai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6426" w14:textId="77777777" w:rsidR="00482F87" w:rsidRPr="00482F87" w:rsidRDefault="00482F87" w:rsidP="002931C0">
      <w:pPr>
        <w:rPr>
          <w:b/>
          <w:bCs/>
        </w:rPr>
      </w:pPr>
    </w:p>
    <w:p w14:paraId="34FE3AC1" w14:textId="77777777" w:rsidR="00482F87" w:rsidRPr="00482F87" w:rsidRDefault="00482F87" w:rsidP="002931C0">
      <w:pPr>
        <w:rPr>
          <w:b/>
          <w:bCs/>
        </w:rPr>
      </w:pPr>
    </w:p>
    <w:p w14:paraId="3E882322" w14:textId="77777777" w:rsidR="00482F87" w:rsidRPr="00482F87" w:rsidRDefault="00482F87" w:rsidP="002931C0">
      <w:pPr>
        <w:rPr>
          <w:b/>
          <w:bCs/>
        </w:rPr>
      </w:pPr>
    </w:p>
    <w:p w14:paraId="5139FA3E" w14:textId="77777777" w:rsidR="00482F87" w:rsidRPr="00482F87" w:rsidRDefault="00482F87" w:rsidP="002931C0">
      <w:pPr>
        <w:rPr>
          <w:b/>
          <w:bCs/>
        </w:rPr>
      </w:pPr>
    </w:p>
    <w:p w14:paraId="54394F1B" w14:textId="77777777" w:rsidR="00482F87" w:rsidRPr="00482F87" w:rsidRDefault="00482F87" w:rsidP="002931C0">
      <w:pPr>
        <w:rPr>
          <w:b/>
          <w:bCs/>
        </w:rPr>
      </w:pPr>
    </w:p>
    <w:p w14:paraId="5384CAE2" w14:textId="28680FFA" w:rsidR="00482F87" w:rsidRPr="00482F87" w:rsidRDefault="00482F87" w:rsidP="002931C0">
      <w:pPr>
        <w:rPr>
          <w:b/>
          <w:bCs/>
        </w:rPr>
      </w:pPr>
      <w:r w:rsidRPr="00482F87">
        <w:rPr>
          <w:b/>
          <w:bCs/>
        </w:rPr>
        <w:t>8</w:t>
      </w:r>
    </w:p>
    <w:p w14:paraId="6AF525BD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Homem é preso com mais de 1 mil aves silvestres no RJ; 180 morreram</w:t>
      </w:r>
    </w:p>
    <w:p w14:paraId="013BB141" w14:textId="67AD8F83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 xml:space="preserve">Agentes da Polícia Rodoviária Federal (PRF), com a colaboração da Polícia Federal e da Polícia Civil do Rio, resgataram na madrugada desta quarta-feira (10) mais de 1 mil pássaros que eram transportados de Minas Gerais para o Rio de Janeiro para serem comercializados ilegalmente. Também foram </w:t>
      </w:r>
      <w:r w:rsidRPr="00482F87">
        <w:rPr>
          <w:b/>
          <w:bCs/>
        </w:rPr>
        <w:lastRenderedPageBreak/>
        <w:t>encontradas 180 aves já mortas, sendo 176 coleiros, um trinca-ferro e três tico-ticos.</w:t>
      </w:r>
      <w:r w:rsidRPr="00482F87">
        <w:rPr>
          <w:b/>
          <w:bCs/>
        </w:rPr>
        <w:drawing>
          <wp:inline distT="0" distB="0" distL="0" distR="0" wp14:anchorId="1AD02C1B" wp14:editId="5F19465F">
            <wp:extent cx="9525" cy="95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F87">
        <w:rPr>
          <w:b/>
          <w:bCs/>
        </w:rPr>
        <w:drawing>
          <wp:inline distT="0" distB="0" distL="0" distR="0" wp14:anchorId="3F38CDCB" wp14:editId="303EEAAF">
            <wp:extent cx="9525" cy="95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A92F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O resultado é considerado o maior resgate de aves silvestres no Rio de Janeiro nos últimos anos. Segundo a PRF, as aves seriam entregues no município de Duque de Caxias, na Baixada Fluminense, e vendidas em na feira livre do município, no final de semana. </w:t>
      </w:r>
    </w:p>
    <w:p w14:paraId="5C664E1C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O flagrante ao criminoso que transportava os animais foi em Petrópolis, na Rodovia na BR-040, quando agentes abordaram um carro e solicitaram ao motorista que abrisse o porta-malas, ao perceberem um som estranho.</w:t>
      </w:r>
    </w:p>
    <w:p w14:paraId="5BCF6BE6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Foram contabilizadas 12 caixas de madeira grandes e dez caixas de papelão menores, contendo aves silvestres de diversas espécies. O condutor, de 49 anos, relatou que vinha da cidade mineira de Barbacena.</w:t>
      </w:r>
    </w:p>
    <w:p w14:paraId="3F6B4DB1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No total, foram contabilizadas 1.080 aves silvestres. Desse total, 820 estavam em condições de serem soltas na natureza. A lista inclui:</w:t>
      </w:r>
    </w:p>
    <w:p w14:paraId="129051CD" w14:textId="77777777" w:rsidR="00482F87" w:rsidRPr="00482F87" w:rsidRDefault="00482F87" w:rsidP="00482F87">
      <w:pPr>
        <w:numPr>
          <w:ilvl w:val="0"/>
          <w:numId w:val="2"/>
        </w:numPr>
        <w:rPr>
          <w:b/>
          <w:bCs/>
        </w:rPr>
      </w:pPr>
      <w:r w:rsidRPr="00482F87">
        <w:rPr>
          <w:b/>
          <w:bCs/>
        </w:rPr>
        <w:t xml:space="preserve">um </w:t>
      </w:r>
      <w:proofErr w:type="spellStart"/>
      <w:r w:rsidRPr="00482F87">
        <w:rPr>
          <w:b/>
          <w:bCs/>
        </w:rPr>
        <w:t>tiê</w:t>
      </w:r>
      <w:proofErr w:type="spellEnd"/>
      <w:r w:rsidRPr="00482F87">
        <w:rPr>
          <w:b/>
          <w:bCs/>
        </w:rPr>
        <w:t>-sangue;</w:t>
      </w:r>
    </w:p>
    <w:p w14:paraId="459ED86D" w14:textId="77777777" w:rsidR="00482F87" w:rsidRPr="00482F87" w:rsidRDefault="00482F87" w:rsidP="00482F87">
      <w:pPr>
        <w:numPr>
          <w:ilvl w:val="0"/>
          <w:numId w:val="2"/>
        </w:numPr>
        <w:rPr>
          <w:b/>
          <w:bCs/>
        </w:rPr>
      </w:pPr>
      <w:r w:rsidRPr="00482F87">
        <w:rPr>
          <w:b/>
          <w:bCs/>
        </w:rPr>
        <w:t>sete trinca-ferros; </w:t>
      </w:r>
    </w:p>
    <w:p w14:paraId="79E194DA" w14:textId="77777777" w:rsidR="00482F87" w:rsidRPr="00482F87" w:rsidRDefault="00482F87" w:rsidP="00482F87">
      <w:pPr>
        <w:numPr>
          <w:ilvl w:val="0"/>
          <w:numId w:val="2"/>
        </w:numPr>
        <w:rPr>
          <w:b/>
          <w:bCs/>
        </w:rPr>
      </w:pPr>
      <w:r w:rsidRPr="00482F87">
        <w:rPr>
          <w:b/>
          <w:bCs/>
        </w:rPr>
        <w:t>18 canários;</w:t>
      </w:r>
    </w:p>
    <w:p w14:paraId="5E18656E" w14:textId="77777777" w:rsidR="00482F87" w:rsidRPr="00482F87" w:rsidRDefault="00482F87" w:rsidP="00482F87">
      <w:pPr>
        <w:numPr>
          <w:ilvl w:val="0"/>
          <w:numId w:val="2"/>
        </w:numPr>
        <w:rPr>
          <w:b/>
          <w:bCs/>
        </w:rPr>
      </w:pPr>
      <w:r w:rsidRPr="00482F87">
        <w:rPr>
          <w:b/>
          <w:bCs/>
        </w:rPr>
        <w:t>40 tico-ticos; </w:t>
      </w:r>
    </w:p>
    <w:p w14:paraId="68F81F13" w14:textId="77777777" w:rsidR="00482F87" w:rsidRPr="00482F87" w:rsidRDefault="00482F87" w:rsidP="00482F87">
      <w:pPr>
        <w:numPr>
          <w:ilvl w:val="0"/>
          <w:numId w:val="2"/>
        </w:numPr>
        <w:rPr>
          <w:b/>
          <w:bCs/>
        </w:rPr>
      </w:pPr>
      <w:r w:rsidRPr="00482F87">
        <w:rPr>
          <w:b/>
          <w:bCs/>
        </w:rPr>
        <w:t>e 754 coleiros.  </w:t>
      </w:r>
    </w:p>
    <w:p w14:paraId="11CD0E3F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Além das 180 aves mortas, os policiais descobriram 80 aves feridas, encontradas imprensadas e sem ventilação adequada dentro das caixas. </w:t>
      </w:r>
    </w:p>
    <w:p w14:paraId="02A84169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A ação teve o apoio da Delegacia do Meio Ambiente da Polícia Federal e da Delegacia de Proteção ao Meio Ambiente da Polícia Civil.</w:t>
      </w:r>
    </w:p>
    <w:p w14:paraId="2FF1D4A4" w14:textId="77777777" w:rsidR="00482F87" w:rsidRPr="00482F87" w:rsidRDefault="00482F87" w:rsidP="002931C0">
      <w:pPr>
        <w:rPr>
          <w:b/>
          <w:bCs/>
        </w:rPr>
      </w:pPr>
    </w:p>
    <w:p w14:paraId="7D8E3685" w14:textId="77777777" w:rsidR="00482F87" w:rsidRPr="00482F87" w:rsidRDefault="00482F87" w:rsidP="002931C0">
      <w:pPr>
        <w:rPr>
          <w:b/>
          <w:bCs/>
        </w:rPr>
      </w:pPr>
    </w:p>
    <w:p w14:paraId="336DB909" w14:textId="77777777" w:rsidR="00482F87" w:rsidRPr="00482F87" w:rsidRDefault="00482F87" w:rsidP="002931C0">
      <w:pPr>
        <w:rPr>
          <w:b/>
          <w:bCs/>
        </w:rPr>
      </w:pPr>
    </w:p>
    <w:p w14:paraId="17520476" w14:textId="22EEBCDA" w:rsidR="00482F87" w:rsidRPr="00482F87" w:rsidRDefault="00482F87" w:rsidP="002931C0">
      <w:pPr>
        <w:rPr>
          <w:b/>
          <w:bCs/>
        </w:rPr>
      </w:pPr>
      <w:r w:rsidRPr="00482F87">
        <w:rPr>
          <w:b/>
          <w:bCs/>
          <w:noProof/>
        </w:rPr>
        <w:lastRenderedPageBreak/>
        <w:drawing>
          <wp:inline distT="0" distB="0" distL="0" distR="0" wp14:anchorId="7771D8D4" wp14:editId="471E853D">
            <wp:extent cx="5400040" cy="2538095"/>
            <wp:effectExtent l="0" t="0" r="0" b="0"/>
            <wp:docPr id="9" name="Imagem 9" descr="Estimados em até R$ 5 mil, 56 pássaros silvestres são resgatados pela P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stimados em até R$ 5 mil, 56 pássaros silvestres são resgatados pela PR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6FEC" w14:textId="77777777" w:rsidR="00482F87" w:rsidRPr="00482F87" w:rsidRDefault="00482F87" w:rsidP="00482F87">
      <w:pPr>
        <w:rPr>
          <w:b/>
          <w:bCs/>
        </w:rPr>
      </w:pPr>
    </w:p>
    <w:p w14:paraId="3E8C64D5" w14:textId="77777777" w:rsidR="00482F87" w:rsidRPr="00482F87" w:rsidRDefault="00482F87" w:rsidP="00482F87">
      <w:pPr>
        <w:rPr>
          <w:b/>
          <w:bCs/>
        </w:rPr>
      </w:pPr>
    </w:p>
    <w:p w14:paraId="7AD6AB58" w14:textId="77777777" w:rsidR="00482F87" w:rsidRPr="00482F87" w:rsidRDefault="00482F87" w:rsidP="00482F87">
      <w:pPr>
        <w:rPr>
          <w:b/>
          <w:bCs/>
        </w:rPr>
      </w:pPr>
    </w:p>
    <w:p w14:paraId="599C2713" w14:textId="06128122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 xml:space="preserve">9 </w:t>
      </w:r>
    </w:p>
    <w:p w14:paraId="5FA77570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Cão negligenciado com corrente pesada no pescoço recebe resgate emocionante e ganha novo lar</w:t>
      </w:r>
    </w:p>
    <w:p w14:paraId="41757F98" w14:textId="77777777" w:rsidR="00482F87" w:rsidRPr="00482F87" w:rsidRDefault="00482F87" w:rsidP="00482F87">
      <w:pPr>
        <w:rPr>
          <w:b/>
          <w:bCs/>
        </w:rPr>
      </w:pPr>
    </w:p>
    <w:p w14:paraId="6B3A37CC" w14:textId="16228290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A história de superação de um animal que viveu anos sob maus-tratos em Portugal tocou o coração de milhares de internautas recentemente. O caso revela como a negligência severa pode ser revertida quando a compaixão humana entra em cena para transformar uma realidade de sofrimento em esperança.</w:t>
      </w:r>
    </w:p>
    <w:p w14:paraId="6137651B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Em outubro de 2025, denúncias de maus-tratos a animais em uma área rural de Viçosa, em Minas Gerais, chegaram à </w:t>
      </w:r>
      <w:hyperlink r:id="rId21" w:tgtFrame="_blank" w:history="1">
        <w:r w:rsidRPr="00482F87">
          <w:rPr>
            <w:rStyle w:val="Hyperlink"/>
            <w:b/>
            <w:bCs/>
          </w:rPr>
          <w:t>Sociedade Viçosense de Proteção aos Animais (SOVIPA)</w:t>
        </w:r>
      </w:hyperlink>
      <w:r w:rsidRPr="00482F87">
        <w:rPr>
          <w:b/>
          <w:bCs/>
        </w:rPr>
        <w:t>. A entidade acionou a polícia ambiental, contou com o apoio de uma vereadora ligada à causa animal e reuniu voluntários para verificar o que estava acontecendo na propriedade.</w:t>
      </w:r>
    </w:p>
    <w:p w14:paraId="72647E8D" w14:textId="1593C231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No local, a cena era desoladora: cães acorrentados entre entulhos, sem higiene, sem abrigo adequado e recebendo apenas restos de comida. Alguns filhotes não resistiram às condições de abandono, enquanto outros foram encontrados muito debilitados. Ted estava entre os sobreviventes, com medo intenso, fragilidade e sinais claros de negligência prolongada.</w:t>
      </w:r>
    </w:p>
    <w:p w14:paraId="5DB9B745" w14:textId="77777777" w:rsidR="00482F87" w:rsidRPr="00482F87" w:rsidRDefault="00482F87" w:rsidP="00482F87">
      <w:pPr>
        <w:rPr>
          <w:b/>
          <w:bCs/>
        </w:rPr>
      </w:pPr>
    </w:p>
    <w:p w14:paraId="20AD4930" w14:textId="77777777" w:rsidR="00482F87" w:rsidRPr="00482F87" w:rsidRDefault="00482F87" w:rsidP="00482F87">
      <w:pPr>
        <w:rPr>
          <w:b/>
          <w:bCs/>
        </w:rPr>
      </w:pPr>
    </w:p>
    <w:p w14:paraId="746E5995" w14:textId="04319A8E" w:rsidR="00482F87" w:rsidRPr="00482F87" w:rsidRDefault="00482F87" w:rsidP="00482F87">
      <w:pPr>
        <w:rPr>
          <w:b/>
          <w:bCs/>
          <w:noProof/>
        </w:rPr>
      </w:pPr>
      <w:r w:rsidRPr="00482F87">
        <w:rPr>
          <w:b/>
          <w:bCs/>
          <w:noProof/>
        </w:rPr>
        <w:lastRenderedPageBreak/>
        <w:drawing>
          <wp:inline distT="0" distB="0" distL="0" distR="0" wp14:anchorId="53FC0908" wp14:editId="046300E8">
            <wp:extent cx="5400040" cy="30378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769C" w14:textId="77777777" w:rsidR="00482F87" w:rsidRPr="00482F87" w:rsidRDefault="00482F87" w:rsidP="00482F87">
      <w:pPr>
        <w:rPr>
          <w:b/>
          <w:bCs/>
        </w:rPr>
      </w:pPr>
    </w:p>
    <w:p w14:paraId="3F2CB1FD" w14:textId="77777777" w:rsidR="00482F87" w:rsidRPr="00482F87" w:rsidRDefault="00482F87" w:rsidP="00482F87">
      <w:pPr>
        <w:rPr>
          <w:b/>
          <w:bCs/>
        </w:rPr>
      </w:pPr>
    </w:p>
    <w:p w14:paraId="2ADDC39E" w14:textId="77777777" w:rsidR="00482F87" w:rsidRPr="00482F87" w:rsidRDefault="00482F87" w:rsidP="00482F87">
      <w:pPr>
        <w:rPr>
          <w:b/>
          <w:bCs/>
        </w:rPr>
      </w:pPr>
    </w:p>
    <w:p w14:paraId="3E104326" w14:textId="77777777" w:rsidR="00482F87" w:rsidRPr="00482F87" w:rsidRDefault="00482F87" w:rsidP="00482F87">
      <w:pPr>
        <w:rPr>
          <w:b/>
          <w:bCs/>
        </w:rPr>
      </w:pPr>
    </w:p>
    <w:p w14:paraId="68B47D26" w14:textId="77777777" w:rsidR="00482F87" w:rsidRPr="00482F87" w:rsidRDefault="00482F87" w:rsidP="00482F87">
      <w:pPr>
        <w:rPr>
          <w:b/>
          <w:bCs/>
        </w:rPr>
      </w:pPr>
    </w:p>
    <w:p w14:paraId="6D9C8BEB" w14:textId="77777777" w:rsidR="00482F87" w:rsidRPr="00482F87" w:rsidRDefault="00482F87" w:rsidP="00482F87">
      <w:pPr>
        <w:rPr>
          <w:b/>
          <w:bCs/>
          <w:noProof/>
        </w:rPr>
      </w:pPr>
    </w:p>
    <w:p w14:paraId="77932299" w14:textId="2E89CA62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10</w:t>
      </w:r>
    </w:p>
    <w:p w14:paraId="03E8C9AF" w14:textId="77777777" w:rsidR="00482F87" w:rsidRPr="00482F87" w:rsidRDefault="00482F87" w:rsidP="00482F87">
      <w:pPr>
        <w:rPr>
          <w:b/>
          <w:bCs/>
        </w:rPr>
      </w:pPr>
    </w:p>
    <w:p w14:paraId="69A668B9" w14:textId="77777777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“Zara, a mamãe esqueleto”: cachorrinha em pele e osso choca protetores ao usar as últimas forças para amamentar em meio ao lixo em SP</w:t>
      </w:r>
    </w:p>
    <w:p w14:paraId="562B4CC9" w14:textId="77777777" w:rsidR="00482F87" w:rsidRPr="00482F87" w:rsidRDefault="00482F87" w:rsidP="00482F87">
      <w:r w:rsidRPr="00482F87">
        <w:t>Uma cadela em situação de extrema magreza foi resgatada no dia 30 de junho em Itariri, no estado de São Paulo, após um pedido de socorro mobilizar protetores locais.</w:t>
      </w:r>
    </w:p>
    <w:p w14:paraId="562DA258" w14:textId="77777777" w:rsidR="00482F87" w:rsidRPr="00482F87" w:rsidRDefault="00482F87" w:rsidP="00482F87">
      <w:r w:rsidRPr="00482F87">
        <w:t>O animal, batizado de Zara, apresentava um quadro severo de desnutrição que deixava sua estrutura óssea totalmente aparente.</w:t>
      </w:r>
    </w:p>
    <w:p w14:paraId="2FB9F651" w14:textId="77777777" w:rsidR="00482F87" w:rsidRPr="00482F87" w:rsidRDefault="00482F87" w:rsidP="00482F87">
      <w:r w:rsidRPr="00482F87">
        <w:t>Mesmo debilitada e sem forças, ela se mantinha deitada em um abrigo improvisado para amamentar a sua ninhada de filhotes recém-nascidos.</w:t>
      </w:r>
    </w:p>
    <w:p w14:paraId="0C2B4DEE" w14:textId="77777777" w:rsidR="00482F87" w:rsidRPr="00482F87" w:rsidRDefault="00482F87" w:rsidP="00482F87">
      <w:r w:rsidRPr="00482F87">
        <w:t>O resgate foi coordenado por </w:t>
      </w:r>
      <w:hyperlink r:id="rId23" w:tgtFrame="_blank" w:history="1">
        <w:r w:rsidRPr="00482F87">
          <w:rPr>
            <w:rStyle w:val="Hyperlink"/>
          </w:rPr>
          <w:t xml:space="preserve">Érica </w:t>
        </w:r>
        <w:proofErr w:type="spellStart"/>
        <w:r w:rsidRPr="00482F87">
          <w:rPr>
            <w:rStyle w:val="Hyperlink"/>
          </w:rPr>
          <w:t>Kamisaki</w:t>
        </w:r>
        <w:proofErr w:type="spellEnd"/>
      </w:hyperlink>
      <w:r w:rsidRPr="00482F87">
        <w:t>, responsável pelo </w:t>
      </w:r>
      <w:hyperlink r:id="rId24" w:tgtFrame="_blank" w:history="1">
        <w:r w:rsidRPr="00482F87">
          <w:rPr>
            <w:rStyle w:val="Hyperlink"/>
          </w:rPr>
          <w:t>Resort Mágico</w:t>
        </w:r>
      </w:hyperlink>
      <w:r w:rsidRPr="00482F87">
        <w:t>, um hotel para cães especializado em reabilitação e adoções que atua na região desde 2013.</w:t>
      </w:r>
    </w:p>
    <w:p w14:paraId="74596864" w14:textId="77777777" w:rsidR="00482F87" w:rsidRPr="00482F87" w:rsidRDefault="00482F87" w:rsidP="00482F87">
      <w:r w:rsidRPr="00482F87">
        <w:lastRenderedPageBreak/>
        <w:t>A solicitação inicial enviada à protetora mencionava apenas a presença de uma cadela abandonada em um terreno baldio.</w:t>
      </w:r>
    </w:p>
    <w:p w14:paraId="2506C8BA" w14:textId="77777777" w:rsidR="00482F87" w:rsidRPr="00482F87" w:rsidRDefault="00482F87" w:rsidP="00482F87">
      <w:r w:rsidRPr="00482F87">
        <w:t>Ao chegar ao endereço indicado, a equipe de voluntários se deparou com os filhotes abrigados junto ao corpo do animal, recebendo amamentação em meio ao lixo acumulado.</w:t>
      </w:r>
    </w:p>
    <w:p w14:paraId="0CFB8FCB" w14:textId="77777777" w:rsidR="00482F87" w:rsidRPr="00482F87" w:rsidRDefault="00482F87" w:rsidP="00482F87">
      <w:r w:rsidRPr="00482F87">
        <w:t> área onde a família de caninos se encontrava apresentava mato alto, galhos secos acumulados e resíduos plásticos espalhados.</w:t>
      </w:r>
    </w:p>
    <w:p w14:paraId="29C81D76" w14:textId="77777777" w:rsidR="00482F87" w:rsidRPr="00482F87" w:rsidRDefault="00482F87" w:rsidP="00482F87">
      <w:r w:rsidRPr="00482F87">
        <w:t>Zara e os filhotes estavam abrigados sob uma estrutura baixa feita com blocos de concreto e telhas de amianto, deitados sobre um pedaço de espuma rasgada que servia de cama improvisada no solo.</w:t>
      </w:r>
    </w:p>
    <w:p w14:paraId="7D1F12FA" w14:textId="77777777" w:rsidR="00482F87" w:rsidRPr="00482F87" w:rsidRDefault="00482F87" w:rsidP="00482F87">
      <w:r w:rsidRPr="00482F87">
        <w:t>Os recém-nascidos, que compartilham a mesma pelagem branca com manchas pretas da mãe, dependiam exclusivamente do leite de Zara para sobreviver naquele ambiente desfavorável.</w:t>
      </w:r>
    </w:p>
    <w:p w14:paraId="2C27FC3B" w14:textId="77777777" w:rsidR="00482F87" w:rsidRPr="00482F87" w:rsidRDefault="00482F87" w:rsidP="00482F87">
      <w:r w:rsidRPr="00482F87">
        <w:t>Após a retirada do local, a família foi transferida para as instalações da instituição, onde recebeu atendimento de saúde imediato e acolhimento adequado para o caso.</w:t>
      </w:r>
    </w:p>
    <w:p w14:paraId="260CDD11" w14:textId="77777777" w:rsidR="00482F87" w:rsidRPr="00482F87" w:rsidRDefault="00482F87" w:rsidP="00482F87"/>
    <w:p w14:paraId="6C9AAE23" w14:textId="77777777" w:rsidR="00482F87" w:rsidRPr="00482F87" w:rsidRDefault="00482F87" w:rsidP="00482F87"/>
    <w:p w14:paraId="48EC30E0" w14:textId="77777777" w:rsidR="00482F87" w:rsidRPr="00482F87" w:rsidRDefault="00482F87" w:rsidP="00482F87">
      <w:pPr>
        <w:rPr>
          <w:b/>
          <w:bCs/>
        </w:rPr>
      </w:pPr>
    </w:p>
    <w:p w14:paraId="77484C95" w14:textId="586EB88B" w:rsidR="00482F87" w:rsidRPr="00482F87" w:rsidRDefault="00482F87">
      <w:pPr>
        <w:rPr>
          <w:b/>
          <w:bCs/>
        </w:rPr>
      </w:pPr>
      <w:r w:rsidRPr="00482F87">
        <w:rPr>
          <w:b/>
          <w:bCs/>
          <w:noProof/>
        </w:rPr>
        <w:drawing>
          <wp:inline distT="0" distB="0" distL="0" distR="0" wp14:anchorId="37DF00D6" wp14:editId="12F84B00">
            <wp:extent cx="5400040" cy="359981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F87">
        <w:rPr>
          <w:b/>
          <w:bCs/>
        </w:rPr>
        <w:br w:type="page"/>
      </w:r>
    </w:p>
    <w:p w14:paraId="33FEBF2F" w14:textId="77777777" w:rsidR="00C03516" w:rsidRDefault="00C03516" w:rsidP="00482F87">
      <w:pPr>
        <w:rPr>
          <w:b/>
          <w:bCs/>
        </w:rPr>
      </w:pPr>
      <w:r>
        <w:rPr>
          <w:b/>
          <w:bCs/>
        </w:rPr>
        <w:lastRenderedPageBreak/>
        <w:t xml:space="preserve">11 </w:t>
      </w:r>
    </w:p>
    <w:p w14:paraId="7D6403EE" w14:textId="29DA3A63" w:rsidR="00482F87" w:rsidRPr="00482F87" w:rsidRDefault="00482F87" w:rsidP="00482F87">
      <w:pPr>
        <w:rPr>
          <w:b/>
          <w:bCs/>
        </w:rPr>
      </w:pPr>
      <w:r w:rsidRPr="00482F87">
        <w:rPr>
          <w:b/>
          <w:bCs/>
        </w:rPr>
        <w:t>Maior mamífero terrestre do país: filhote de anta de 15 dias é resgatado</w:t>
      </w:r>
    </w:p>
    <w:p w14:paraId="6D8C698F" w14:textId="7921264A" w:rsidR="00482F87" w:rsidRPr="00C03516" w:rsidRDefault="00C03516" w:rsidP="00482F87">
      <w:r w:rsidRPr="00C03516">
        <w:t>Uma anta filhote de apenas 15 dias foi resgatada, nessa segunda-feira (7/9), nas proximidades do distrito de Planalto do Sul, </w:t>
      </w:r>
      <w:hyperlink r:id="rId26" w:tgtFrame="_blank" w:history="1">
        <w:r w:rsidRPr="00C03516">
          <w:rPr>
            <w:rStyle w:val="Hyperlink"/>
          </w:rPr>
          <w:t>interior de São Paulo</w:t>
        </w:r>
      </w:hyperlink>
      <w:r w:rsidRPr="00C03516">
        <w:t>. O animal estava entre as rodovias vicinais SPV-031 e SPV-035, com a pata fraturada.</w:t>
      </w:r>
    </w:p>
    <w:p w14:paraId="0CE295E3" w14:textId="77777777" w:rsidR="00C03516" w:rsidRDefault="00C03516">
      <w:r w:rsidRPr="00C03516">
        <w:t>O gestor levou o filhote até a sede da</w:t>
      </w:r>
      <w:hyperlink r:id="rId27" w:tgtFrame="_blank" w:history="1">
        <w:r w:rsidRPr="00C03516">
          <w:rPr>
            <w:rStyle w:val="Hyperlink"/>
          </w:rPr>
          <w:t> Polícia Ambiental</w:t>
        </w:r>
      </w:hyperlink>
      <w:r w:rsidRPr="00C03516">
        <w:t> em Teodoro Sampaio, cidade vizinha, e informou aos policiais que sobre a fratura na pata traseira.</w:t>
      </w:r>
    </w:p>
    <w:p w14:paraId="115CCAFD" w14:textId="77777777" w:rsidR="00C03516" w:rsidRDefault="00C03516">
      <w:r w:rsidRPr="00C03516">
        <w:t>O animal foi levado até a Associação Protetora dos Animais Silvestres de Assis, sendo entregue aos médicos veterinários, que prestaram os primeiros socorros. Segundo o órgão, assim que se recuperar e estiver em condições, a anta será devolvida ao seu habitat natural.</w:t>
      </w:r>
    </w:p>
    <w:p w14:paraId="5B169020" w14:textId="77777777" w:rsidR="00C03516" w:rsidRDefault="00C03516"/>
    <w:p w14:paraId="4536A96A" w14:textId="77777777" w:rsidR="00C03516" w:rsidRDefault="00C03516"/>
    <w:p w14:paraId="7F5F04D1" w14:textId="77777777" w:rsidR="00C03516" w:rsidRDefault="00C03516"/>
    <w:p w14:paraId="49015371" w14:textId="77777777" w:rsidR="00C03516" w:rsidRDefault="00C03516">
      <w:r>
        <w:rPr>
          <w:noProof/>
        </w:rPr>
        <w:drawing>
          <wp:inline distT="0" distB="0" distL="0" distR="0" wp14:anchorId="1AEAA26B" wp14:editId="723CE39A">
            <wp:extent cx="5400040" cy="2835275"/>
            <wp:effectExtent l="0" t="0" r="0" b="3175"/>
            <wp:docPr id="23" name="Imagem 23" descr="Anta é o maior mamífero terrestre que habita o território brasil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nta é o maior mamífero terrestre que habita o território brasileir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F7F7" w14:textId="77777777" w:rsidR="00C03516" w:rsidRDefault="00C03516"/>
    <w:p w14:paraId="415B0FF5" w14:textId="77777777" w:rsidR="00C03516" w:rsidRDefault="00C03516"/>
    <w:p w14:paraId="12B30C0F" w14:textId="77777777" w:rsidR="00C03516" w:rsidRDefault="00C03516"/>
    <w:p w14:paraId="7A62271C" w14:textId="77777777" w:rsidR="00C03516" w:rsidRDefault="00C03516"/>
    <w:p w14:paraId="2559F559" w14:textId="77777777" w:rsidR="00C03516" w:rsidRDefault="00C03516"/>
    <w:p w14:paraId="07877185" w14:textId="77777777" w:rsidR="00C03516" w:rsidRDefault="00C03516">
      <w:r>
        <w:t>12</w:t>
      </w:r>
    </w:p>
    <w:p w14:paraId="5B968FEB" w14:textId="77777777" w:rsidR="00B5738F" w:rsidRPr="00B5738F" w:rsidRDefault="00B5738F" w:rsidP="00B5738F">
      <w:pPr>
        <w:rPr>
          <w:b/>
          <w:bCs/>
        </w:rPr>
      </w:pPr>
      <w:r w:rsidRPr="00B5738F">
        <w:rPr>
          <w:b/>
          <w:bCs/>
        </w:rPr>
        <w:lastRenderedPageBreak/>
        <w:t>Polícia investiga maus-tratos após descoberta de animais enterrados em terreno no interior de SP</w:t>
      </w:r>
    </w:p>
    <w:p w14:paraId="505624F4" w14:textId="77777777" w:rsidR="00B5738F" w:rsidRPr="00B5738F" w:rsidRDefault="00B5738F" w:rsidP="00B5738F">
      <w:pPr>
        <w:numPr>
          <w:ilvl w:val="0"/>
          <w:numId w:val="3"/>
        </w:numPr>
      </w:pPr>
      <w:r w:rsidRPr="00B5738F">
        <w:t>A Polícia Civil investiga maus-tratos contra animais em Adamantina (SP) após encontrar corpos enterrados em um terreno na sexta-feira (4).</w:t>
      </w:r>
    </w:p>
    <w:p w14:paraId="13D47830" w14:textId="77777777" w:rsidR="00B5738F" w:rsidRPr="00B5738F" w:rsidRDefault="00B5738F" w:rsidP="00B5738F">
      <w:pPr>
        <w:numPr>
          <w:ilvl w:val="0"/>
          <w:numId w:val="3"/>
        </w:numPr>
      </w:pPr>
      <w:r w:rsidRPr="00B5738F">
        <w:t>As investigações começaram após moradores compartilharem vídeos do suspeito, de 62 anos, agredindo um animal, conforme a polícia informou nesta segunda-feira (7).</w:t>
      </w:r>
    </w:p>
    <w:p w14:paraId="59139138" w14:textId="77777777" w:rsidR="00B5738F" w:rsidRPr="00B5738F" w:rsidRDefault="00B5738F" w:rsidP="00B5738F">
      <w:pPr>
        <w:numPr>
          <w:ilvl w:val="0"/>
          <w:numId w:val="3"/>
        </w:numPr>
      </w:pPr>
      <w:r w:rsidRPr="00B5738F">
        <w:t>A polícia encontrou animais de grande e pequeno porte enterrados no terreno. O homem alegou que o agrediu porque ele tentou mordê-lo.</w:t>
      </w:r>
    </w:p>
    <w:p w14:paraId="5EB6EBA1" w14:textId="77777777" w:rsidR="00B5738F" w:rsidRPr="00B5738F" w:rsidRDefault="00B5738F" w:rsidP="00B5738F">
      <w:pPr>
        <w:numPr>
          <w:ilvl w:val="0"/>
          <w:numId w:val="3"/>
        </w:numPr>
      </w:pPr>
      <w:r w:rsidRPr="00B5738F">
        <w:t>Os cães adultos que estavam no local foram levados para uma ONG. Um inquérito foi aberto e o suspeito pode responder por crime ambiental.</w:t>
      </w:r>
    </w:p>
    <w:p w14:paraId="23194B6A" w14:textId="77777777" w:rsidR="00B5738F" w:rsidRDefault="00B5738F"/>
    <w:p w14:paraId="67CA4138" w14:textId="77777777" w:rsidR="00B5738F" w:rsidRDefault="00B5738F"/>
    <w:p w14:paraId="15B7BBFC" w14:textId="1018695D" w:rsidR="00482F87" w:rsidRPr="00C03516" w:rsidRDefault="00B5738F">
      <w:r>
        <w:rPr>
          <w:noProof/>
        </w:rPr>
        <w:drawing>
          <wp:inline distT="0" distB="0" distL="0" distR="0" wp14:anchorId="1830055F" wp14:editId="1E997E27">
            <wp:extent cx="5400040" cy="3599815"/>
            <wp:effectExtent l="0" t="0" r="0" b="635"/>
            <wp:docPr id="24" name="Imagem 24" descr="Polícia investiga maus-tratos contra animais após encontrar corpos enterrados em terreno em Adamantina (SP) — Foto: Portal Siga Mais/Re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olícia investiga maus-tratos contra animais após encontrar corpos enterrados em terreno em Adamantina (SP) — Foto: Portal Siga Mais/Reproduçã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3516">
        <w:rPr>
          <w:noProof/>
        </w:rPr>
        <mc:AlternateContent>
          <mc:Choice Requires="wps">
            <w:drawing>
              <wp:inline distT="0" distB="0" distL="0" distR="0" wp14:anchorId="2828288E" wp14:editId="6D0D10BA">
                <wp:extent cx="304800" cy="304800"/>
                <wp:effectExtent l="0" t="0" r="0" b="0"/>
                <wp:docPr id="21" name="Retângulo 21" descr="O animal, resgatado pelo o gestor do Parque do Morro do Diabo, tinha 15 dias de vida e foi encontrado perto do distrito de Planalto do S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A16A6" id="Retângulo 21" o:spid="_x0000_s1026" alt="O animal, resgatado pelo o gestor do Parque do Morro do Diabo, tinha 15 dias de vida e foi encontrado perto do distrito de Planalto do Su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82F87" w:rsidRPr="00C03516">
        <w:br w:type="page"/>
      </w:r>
    </w:p>
    <w:p w14:paraId="3423C5E9" w14:textId="77777777" w:rsidR="00482F87" w:rsidRPr="00482F87" w:rsidRDefault="00482F87" w:rsidP="00482F87">
      <w:pPr>
        <w:rPr>
          <w:b/>
          <w:bCs/>
        </w:rPr>
      </w:pPr>
    </w:p>
    <w:p w14:paraId="62F64BCC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6F1C5E73" w14:textId="77777777" w:rsidR="00482F87" w:rsidRPr="00482F87" w:rsidRDefault="00482F87" w:rsidP="00482F87">
      <w:pPr>
        <w:rPr>
          <w:b/>
          <w:bCs/>
        </w:rPr>
      </w:pPr>
    </w:p>
    <w:p w14:paraId="3E433DE8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141EFF09" w14:textId="77777777" w:rsidR="00482F87" w:rsidRPr="00482F87" w:rsidRDefault="00482F87" w:rsidP="00482F87">
      <w:pPr>
        <w:rPr>
          <w:b/>
          <w:bCs/>
        </w:rPr>
      </w:pPr>
    </w:p>
    <w:p w14:paraId="758DD995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1DE242E8" w14:textId="77777777" w:rsidR="00482F87" w:rsidRPr="00482F87" w:rsidRDefault="00482F87" w:rsidP="00482F87">
      <w:pPr>
        <w:rPr>
          <w:b/>
          <w:bCs/>
        </w:rPr>
      </w:pPr>
    </w:p>
    <w:p w14:paraId="49AAEC08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2163EE96" w14:textId="77777777" w:rsidR="00482F87" w:rsidRPr="00482F87" w:rsidRDefault="00482F87" w:rsidP="00482F87">
      <w:pPr>
        <w:rPr>
          <w:b/>
          <w:bCs/>
        </w:rPr>
      </w:pPr>
    </w:p>
    <w:p w14:paraId="4179BFC1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79583D3F" w14:textId="77777777" w:rsidR="00482F87" w:rsidRPr="00482F87" w:rsidRDefault="00482F87" w:rsidP="00482F87">
      <w:pPr>
        <w:rPr>
          <w:b/>
          <w:bCs/>
        </w:rPr>
      </w:pPr>
    </w:p>
    <w:p w14:paraId="361D2CCB" w14:textId="77777777" w:rsidR="00482F87" w:rsidRPr="00482F87" w:rsidRDefault="00482F87">
      <w:pPr>
        <w:rPr>
          <w:b/>
          <w:bCs/>
        </w:rPr>
      </w:pPr>
      <w:r w:rsidRPr="00482F87">
        <w:rPr>
          <w:b/>
          <w:bCs/>
        </w:rPr>
        <w:br w:type="page"/>
      </w:r>
    </w:p>
    <w:p w14:paraId="158C3F40" w14:textId="6DBFA7BB" w:rsidR="00482F87" w:rsidRPr="00482F87" w:rsidRDefault="00482F87" w:rsidP="00482F87">
      <w:pPr>
        <w:rPr>
          <w:b/>
          <w:bCs/>
        </w:rPr>
      </w:pPr>
    </w:p>
    <w:p w14:paraId="6E1E6203" w14:textId="6C92988F" w:rsidR="00482F87" w:rsidRPr="00482F87" w:rsidRDefault="00482F87" w:rsidP="00482F87">
      <w:pPr>
        <w:rPr>
          <w:b/>
          <w:bCs/>
        </w:rPr>
      </w:pPr>
    </w:p>
    <w:sectPr w:rsidR="00482F87" w:rsidRPr="00482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85A16" w14:textId="77777777" w:rsidR="000B7B90" w:rsidRDefault="000B7B90" w:rsidP="000B7B90">
      <w:pPr>
        <w:spacing w:after="0" w:line="240" w:lineRule="auto"/>
      </w:pPr>
      <w:r>
        <w:separator/>
      </w:r>
    </w:p>
  </w:endnote>
  <w:endnote w:type="continuationSeparator" w:id="0">
    <w:p w14:paraId="199DAE3F" w14:textId="77777777" w:rsidR="000B7B90" w:rsidRDefault="000B7B90" w:rsidP="000B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1D9C6" w14:textId="77777777" w:rsidR="000B7B90" w:rsidRDefault="000B7B90" w:rsidP="000B7B90">
      <w:pPr>
        <w:spacing w:after="0" w:line="240" w:lineRule="auto"/>
      </w:pPr>
      <w:r>
        <w:separator/>
      </w:r>
    </w:p>
  </w:footnote>
  <w:footnote w:type="continuationSeparator" w:id="0">
    <w:p w14:paraId="54E39444" w14:textId="77777777" w:rsidR="000B7B90" w:rsidRDefault="000B7B90" w:rsidP="000B7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A01DF"/>
    <w:multiLevelType w:val="multilevel"/>
    <w:tmpl w:val="C8C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C364D"/>
    <w:multiLevelType w:val="multilevel"/>
    <w:tmpl w:val="EB2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724A2"/>
    <w:multiLevelType w:val="multilevel"/>
    <w:tmpl w:val="39A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209331">
    <w:abstractNumId w:val="0"/>
  </w:num>
  <w:num w:numId="2" w16cid:durableId="725378431">
    <w:abstractNumId w:val="1"/>
  </w:num>
  <w:num w:numId="3" w16cid:durableId="5444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0"/>
    <w:rsid w:val="000B7B90"/>
    <w:rsid w:val="000B7BE3"/>
    <w:rsid w:val="002931C0"/>
    <w:rsid w:val="00482F87"/>
    <w:rsid w:val="006C21F4"/>
    <w:rsid w:val="00724378"/>
    <w:rsid w:val="00822509"/>
    <w:rsid w:val="00A93B64"/>
    <w:rsid w:val="00B5738F"/>
    <w:rsid w:val="00C03516"/>
    <w:rsid w:val="00C51BE8"/>
    <w:rsid w:val="00C94565"/>
    <w:rsid w:val="00F6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EB16"/>
  <w15:chartTrackingRefBased/>
  <w15:docId w15:val="{9F309F11-9E9D-4AB1-8163-0C776C56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B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B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B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B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B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B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B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B9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B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7B90"/>
  </w:style>
  <w:style w:type="paragraph" w:styleId="Rodap">
    <w:name w:val="footer"/>
    <w:basedOn w:val="Normal"/>
    <w:link w:val="RodapChar"/>
    <w:uiPriority w:val="99"/>
    <w:unhideWhenUsed/>
    <w:rsid w:val="000B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7B90"/>
  </w:style>
  <w:style w:type="character" w:styleId="Hyperlink">
    <w:name w:val="Hyperlink"/>
    <w:basedOn w:val="Fontepargpadro"/>
    <w:uiPriority w:val="99"/>
    <w:unhideWhenUsed/>
    <w:rsid w:val="00A93B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3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69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27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0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80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3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4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0058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16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7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6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2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0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27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6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em.com.br/app/noticia/gerais/2023/06/19/interna_gerais,1509349/cavalo-morto-e-transportado-por-caminhao-de-entulhos-no-padre-eustaquio.shtml" TargetMode="External"/><Relationship Id="rId18" Type="http://schemas.openxmlformats.org/officeDocument/2006/relationships/image" Target="media/image8.jpeg"/><Relationship Id="rId26" Type="http://schemas.openxmlformats.org/officeDocument/2006/relationships/hyperlink" Target="https://www.metropoles.com/sao-paul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stagram.com/sovipavicosa/reels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hyperlink" Target="https://g1.globo.com/pa/santarem-regiao/cidade/santarem/" TargetMode="External"/><Relationship Id="rId25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s://www.facebook.com/ResortMagico/abou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yperlink" Target="https://www.instagram.com/resortmagico" TargetMode="External"/><Relationship Id="rId28" Type="http://schemas.openxmlformats.org/officeDocument/2006/relationships/image" Target="media/image13.jpeg"/><Relationship Id="rId10" Type="http://schemas.openxmlformats.org/officeDocument/2006/relationships/hyperlink" Target="https://www.metropoles.com/tag/policia-civil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tropoles.com/colunas/mirelle-pinheiro/pericia-revela-o-que-matou-o-cao-orelha-apos-agressao-em-sc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hyperlink" Target="https://www.policiamilitar.sp.gov.br/unidades/ambiental/index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22</Pages>
  <Words>2196</Words>
  <Characters>11861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3</cp:revision>
  <dcterms:created xsi:type="dcterms:W3CDTF">2026-08-26T19:35:00Z</dcterms:created>
  <dcterms:modified xsi:type="dcterms:W3CDTF">2026-09-09T20:12:00Z</dcterms:modified>
</cp:coreProperties>
</file>