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83FD0" w14:textId="77777777" w:rsidR="007619EA" w:rsidRDefault="007619EA"/>
    <w:p w14:paraId="14B511B1" w14:textId="77777777" w:rsidR="007619EA" w:rsidRDefault="007619EA"/>
    <w:p w14:paraId="017461FC" w14:textId="77777777" w:rsidR="007619EA" w:rsidRDefault="007619EA"/>
    <w:p w14:paraId="68DFBA3D" w14:textId="77777777" w:rsidR="007619EA" w:rsidRDefault="007619EA"/>
    <w:p w14:paraId="69F8B11E" w14:textId="77777777" w:rsidR="007619EA" w:rsidRDefault="007619EA"/>
    <w:p w14:paraId="04AFB3FA" w14:textId="77777777" w:rsidR="007619EA" w:rsidRDefault="007619EA"/>
    <w:p w14:paraId="63983CC2" w14:textId="77777777" w:rsidR="007619EA" w:rsidRDefault="007619EA"/>
    <w:p w14:paraId="625FCE7E" w14:textId="77777777" w:rsidR="007619EA" w:rsidRDefault="007619EA"/>
    <w:p w14:paraId="1081A6D2" w14:textId="77777777" w:rsidR="007619EA" w:rsidRDefault="007619EA">
      <w:pPr>
        <w:pStyle w:val="ReportInformation"/>
      </w:pPr>
    </w:p>
    <w:p w14:paraId="58E9811B" w14:textId="77777777" w:rsidR="007619EA" w:rsidRDefault="007619EA">
      <w:pPr>
        <w:pStyle w:val="ReportInformation"/>
        <w:sectPr w:rsidR="007619EA">
          <w:pgSz w:w="11905" w:h="1683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</w:p>
    <w:p w14:paraId="110AD934" w14:textId="77777777" w:rsidR="007619EA" w:rsidRDefault="00105BFA">
      <w:pPr>
        <w:pStyle w:val="Ttulo1"/>
      </w:pPr>
      <w:r>
        <w:lastRenderedPageBreak/>
        <w:t>1. Data Dictionary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7246"/>
      </w:tblGrid>
      <w:tr w:rsidR="007619EA" w14:paraId="49A5F0D0" w14:textId="77777777" w:rsidTr="00C05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76" w:type="dxa"/>
          </w:tcPr>
          <w:p w14:paraId="683B650C" w14:textId="77777777" w:rsidR="007619EA" w:rsidRDefault="00105BFA">
            <w:bookmarkStart w:id="0" w:name="_Hlk99707149"/>
            <w:r>
              <w:t>Entity Name</w:t>
            </w:r>
          </w:p>
        </w:tc>
        <w:tc>
          <w:tcPr>
            <w:tcW w:w="1418" w:type="dxa"/>
          </w:tcPr>
          <w:p w14:paraId="49A0704D" w14:textId="77777777" w:rsidR="007619EA" w:rsidRDefault="00105BFA">
            <w:r>
              <w:t>Entity Description</w:t>
            </w:r>
          </w:p>
        </w:tc>
        <w:tc>
          <w:tcPr>
            <w:tcW w:w="7246" w:type="dxa"/>
          </w:tcPr>
          <w:tbl>
            <w:tblPr>
              <w:tblStyle w:val="EmptyTable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986"/>
              <w:gridCol w:w="1244"/>
              <w:gridCol w:w="883"/>
              <w:gridCol w:w="1028"/>
              <w:gridCol w:w="1035"/>
              <w:gridCol w:w="1028"/>
              <w:gridCol w:w="1042"/>
            </w:tblGrid>
            <w:tr w:rsidR="007619EA" w14:paraId="64C059C5" w14:textId="77777777" w:rsidTr="00C05A49">
              <w:tc>
                <w:tcPr>
                  <w:tcW w:w="986" w:type="dxa"/>
                </w:tcPr>
                <w:p w14:paraId="2B0105E0" w14:textId="77777777" w:rsidR="007619EA" w:rsidRDefault="00105BFA">
                  <w:r>
                    <w:t>Column Name</w:t>
                  </w:r>
                </w:p>
              </w:tc>
              <w:tc>
                <w:tcPr>
                  <w:tcW w:w="1244" w:type="dxa"/>
                </w:tcPr>
                <w:p w14:paraId="614B3C4A" w14:textId="77777777" w:rsidR="007619EA" w:rsidRDefault="00105BFA">
                  <w:r>
                    <w:t>Column Description</w:t>
                  </w:r>
                </w:p>
              </w:tc>
              <w:tc>
                <w:tcPr>
                  <w:tcW w:w="883" w:type="dxa"/>
                </w:tcPr>
                <w:p w14:paraId="1E54BB86" w14:textId="77777777" w:rsidR="007619EA" w:rsidRDefault="00105BFA">
                  <w:r>
                    <w:t>Data Type</w:t>
                  </w:r>
                </w:p>
              </w:tc>
              <w:tc>
                <w:tcPr>
                  <w:tcW w:w="1028" w:type="dxa"/>
                </w:tcPr>
                <w:p w14:paraId="33AAD8F3" w14:textId="77777777" w:rsidR="007619EA" w:rsidRDefault="00105BFA">
                  <w:r>
                    <w:t>Length</w:t>
                  </w:r>
                </w:p>
              </w:tc>
              <w:tc>
                <w:tcPr>
                  <w:tcW w:w="1035" w:type="dxa"/>
                </w:tcPr>
                <w:p w14:paraId="3C51B0E1" w14:textId="77777777" w:rsidR="007619EA" w:rsidRDefault="00105BFA">
                  <w:r>
                    <w:t>Primary Key</w:t>
                  </w:r>
                </w:p>
              </w:tc>
              <w:tc>
                <w:tcPr>
                  <w:tcW w:w="1028" w:type="dxa"/>
                </w:tcPr>
                <w:p w14:paraId="24FB6FF9" w14:textId="77777777" w:rsidR="007619EA" w:rsidRDefault="00105BFA">
                  <w:r>
                    <w:t>Nullable</w:t>
                  </w:r>
                </w:p>
              </w:tc>
              <w:tc>
                <w:tcPr>
                  <w:tcW w:w="1042" w:type="dxa"/>
                </w:tcPr>
                <w:p w14:paraId="5D035AD4" w14:textId="77777777" w:rsidR="007619EA" w:rsidRDefault="00105BFA">
                  <w:r>
                    <w:t>Unique</w:t>
                  </w:r>
                </w:p>
              </w:tc>
            </w:tr>
          </w:tbl>
          <w:p w14:paraId="4240C3D7" w14:textId="77777777" w:rsidR="007619EA" w:rsidRDefault="007619EA"/>
        </w:tc>
      </w:tr>
      <w:tr w:rsidR="007619EA" w14:paraId="41BF4279" w14:textId="77777777" w:rsidTr="00C05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14:paraId="7E143001" w14:textId="77777777" w:rsidR="007619EA" w:rsidRDefault="00105BFA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668EC258" wp14:editId="0DC2A3CE">
                  <wp:extent cx="171450" cy="171450"/>
                  <wp:effectExtent l="0" t="0" r="0" b="0"/>
                  <wp:docPr id="1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cliente</w:t>
            </w:r>
            <w:proofErr w:type="spellEnd"/>
          </w:p>
        </w:tc>
        <w:tc>
          <w:tcPr>
            <w:tcW w:w="1418" w:type="dxa"/>
          </w:tcPr>
          <w:p w14:paraId="67828B66" w14:textId="77777777" w:rsidR="007619EA" w:rsidRDefault="00105BFA">
            <w:pPr>
              <w:pStyle w:val="Description"/>
            </w:pP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Cliente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empresa</w:t>
            </w:r>
            <w:proofErr w:type="spellEnd"/>
          </w:p>
        </w:tc>
        <w:tc>
          <w:tcPr>
            <w:tcW w:w="7246" w:type="dxa"/>
          </w:tcPr>
          <w:tbl>
            <w:tblPr>
              <w:tblStyle w:val="EmptyTable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036"/>
              <w:gridCol w:w="1035"/>
              <w:gridCol w:w="1035"/>
              <w:gridCol w:w="1035"/>
              <w:gridCol w:w="1035"/>
              <w:gridCol w:w="1035"/>
              <w:gridCol w:w="1035"/>
            </w:tblGrid>
            <w:tr w:rsidR="007619EA" w14:paraId="7E48569B" w14:textId="77777777">
              <w:trPr>
                <w:tblHeader/>
              </w:trPr>
              <w:tc>
                <w:tcPr>
                  <w:tcW w:w="980" w:type="dxa"/>
                </w:tcPr>
                <w:p w14:paraId="162ABDC5" w14:textId="77777777" w:rsidR="007619EA" w:rsidRDefault="00105BFA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7F12D6A5" wp14:editId="10C17CB8">
                        <wp:extent cx="171450" cy="171450"/>
                        <wp:effectExtent l="0" t="0" r="0" b="0"/>
                        <wp:docPr id="3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.png"/>
                                <pic:cNvPicPr/>
                              </pic:nvPicPr>
                              <pic:blipFill>
                                <a:blip r:embed="rId5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direcion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00BEEFC2" w14:textId="77777777" w:rsidR="007619EA" w:rsidRDefault="00105BFA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dirección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del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cliente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38009A01" w14:textId="77777777" w:rsidR="007619EA" w:rsidRDefault="00105BFA">
                  <w:r>
                    <w:t>varchar</w:t>
                  </w:r>
                </w:p>
              </w:tc>
              <w:tc>
                <w:tcPr>
                  <w:tcW w:w="980" w:type="dxa"/>
                </w:tcPr>
                <w:p w14:paraId="0A20D882" w14:textId="77777777" w:rsidR="007619EA" w:rsidRDefault="00105BFA">
                  <w:r>
                    <w:t>60</w:t>
                  </w:r>
                </w:p>
              </w:tc>
              <w:tc>
                <w:tcPr>
                  <w:tcW w:w="980" w:type="dxa"/>
                </w:tcPr>
                <w:p w14:paraId="291E9E63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16AF076C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53BC6A56" w14:textId="77777777" w:rsidR="007619EA" w:rsidRDefault="00105BFA">
                  <w:r>
                    <w:t>false</w:t>
                  </w:r>
                </w:p>
              </w:tc>
            </w:tr>
            <w:tr w:rsidR="007619EA" w14:paraId="29F30527" w14:textId="77777777">
              <w:tc>
                <w:tcPr>
                  <w:tcW w:w="980" w:type="dxa"/>
                </w:tcPr>
                <w:p w14:paraId="382F71B1" w14:textId="77777777" w:rsidR="007619EA" w:rsidRDefault="00105BFA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69DA4D39" wp14:editId="76D16E41">
                        <wp:extent cx="171450" cy="171450"/>
                        <wp:effectExtent l="0" t="0" r="0" b="0"/>
                        <wp:docPr id="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2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id</w:t>
                  </w:r>
                </w:p>
              </w:tc>
              <w:tc>
                <w:tcPr>
                  <w:tcW w:w="980" w:type="dxa"/>
                </w:tcPr>
                <w:p w14:paraId="0F297709" w14:textId="77777777" w:rsidR="007619EA" w:rsidRDefault="00105BFA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llave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primaria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la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tabla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cliente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44C83EAE" w14:textId="77777777" w:rsidR="007619EA" w:rsidRDefault="00105BFA">
                  <w:r>
                    <w:t>int8</w:t>
                  </w:r>
                </w:p>
              </w:tc>
              <w:tc>
                <w:tcPr>
                  <w:tcW w:w="980" w:type="dxa"/>
                </w:tcPr>
                <w:p w14:paraId="51196BB5" w14:textId="77777777" w:rsidR="007619EA" w:rsidRDefault="00105BFA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5745D811" w14:textId="77777777" w:rsidR="007619EA" w:rsidRDefault="00105BFA">
                  <w:r>
                    <w:t>true</w:t>
                  </w:r>
                </w:p>
              </w:tc>
              <w:tc>
                <w:tcPr>
                  <w:tcW w:w="980" w:type="dxa"/>
                </w:tcPr>
                <w:p w14:paraId="2D7EF1CC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7A0EEEFB" w14:textId="77777777" w:rsidR="007619EA" w:rsidRDefault="00105BFA">
                  <w:r>
                    <w:t>false</w:t>
                  </w:r>
                </w:p>
              </w:tc>
            </w:tr>
            <w:tr w:rsidR="007619EA" w14:paraId="58CD9D05" w14:textId="77777777">
              <w:tc>
                <w:tcPr>
                  <w:tcW w:w="980" w:type="dxa"/>
                </w:tcPr>
                <w:p w14:paraId="6B196748" w14:textId="77777777" w:rsidR="007619EA" w:rsidRDefault="00105BFA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5B7F98B1" wp14:editId="4911997D">
                        <wp:extent cx="171450" cy="171450"/>
                        <wp:effectExtent l="0" t="0" r="0" b="0"/>
                        <wp:docPr id="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3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id_locate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489C2540" w14:textId="77777777" w:rsidR="007619EA" w:rsidRDefault="00105BFA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llave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foranea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desde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la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tabla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locate</w:t>
                  </w:r>
                  <w:proofErr w:type="gramEnd"/>
                </w:p>
              </w:tc>
              <w:tc>
                <w:tcPr>
                  <w:tcW w:w="980" w:type="dxa"/>
                </w:tcPr>
                <w:p w14:paraId="294DD7E7" w14:textId="77777777" w:rsidR="007619EA" w:rsidRDefault="00105BFA">
                  <w:r>
                    <w:t>int8</w:t>
                  </w:r>
                </w:p>
              </w:tc>
              <w:tc>
                <w:tcPr>
                  <w:tcW w:w="980" w:type="dxa"/>
                </w:tcPr>
                <w:p w14:paraId="2A606F9E" w14:textId="77777777" w:rsidR="007619EA" w:rsidRDefault="00105BFA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50A6CACD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29BF027A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1FCEBA4B" w14:textId="77777777" w:rsidR="007619EA" w:rsidRDefault="00105BFA">
                  <w:r>
                    <w:t>false</w:t>
                  </w:r>
                </w:p>
              </w:tc>
            </w:tr>
            <w:tr w:rsidR="007619EA" w14:paraId="5C8C8FB3" w14:textId="77777777">
              <w:tc>
                <w:tcPr>
                  <w:tcW w:w="980" w:type="dxa"/>
                </w:tcPr>
                <w:p w14:paraId="630DB77C" w14:textId="77777777" w:rsidR="007619EA" w:rsidRDefault="00105BFA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433A2C6C" wp14:editId="29C7072C">
                        <wp:extent cx="171450" cy="171450"/>
                        <wp:effectExtent l="0" t="0" r="0" b="0"/>
                        <wp:docPr id="9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4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id_usuario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2044F4C1" w14:textId="77777777" w:rsidR="007619EA" w:rsidRDefault="00105BFA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llave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foranea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desde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la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tabla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usuario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106E4863" w14:textId="77777777" w:rsidR="007619EA" w:rsidRDefault="00105BFA">
                  <w:r>
                    <w:t>int8</w:t>
                  </w:r>
                </w:p>
              </w:tc>
              <w:tc>
                <w:tcPr>
                  <w:tcW w:w="980" w:type="dxa"/>
                </w:tcPr>
                <w:p w14:paraId="71DBC13F" w14:textId="77777777" w:rsidR="007619EA" w:rsidRDefault="00105BFA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16919270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69AB9299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7623F575" w14:textId="77777777" w:rsidR="007619EA" w:rsidRDefault="00105BFA">
                  <w:r>
                    <w:t>false</w:t>
                  </w:r>
                </w:p>
              </w:tc>
            </w:tr>
            <w:tr w:rsidR="007619EA" w14:paraId="70464B3E" w14:textId="77777777">
              <w:tc>
                <w:tcPr>
                  <w:tcW w:w="980" w:type="dxa"/>
                </w:tcPr>
                <w:p w14:paraId="1771AC28" w14:textId="77777777" w:rsidR="007619EA" w:rsidRDefault="00105BFA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536AF7F4" wp14:editId="49B724BB">
                        <wp:extent cx="171450" cy="171450"/>
                        <wp:effectExtent l="0" t="0" r="0" b="0"/>
                        <wp:docPr id="11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5.png"/>
                                <pic:cNvPicPr/>
                              </pic:nvPicPr>
                              <pic:blipFill>
                                <a:blip r:embed="rId5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telefono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7EE6441B" w14:textId="77777777" w:rsidR="007619EA" w:rsidRDefault="00105BFA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Telefono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del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cliente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62CFCE3F" w14:textId="77777777" w:rsidR="007619EA" w:rsidRDefault="00105BFA">
                  <w:r>
                    <w:t>int4</w:t>
                  </w:r>
                </w:p>
              </w:tc>
              <w:tc>
                <w:tcPr>
                  <w:tcW w:w="980" w:type="dxa"/>
                </w:tcPr>
                <w:p w14:paraId="59282C43" w14:textId="77777777" w:rsidR="007619EA" w:rsidRDefault="00105BFA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7536FD53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59A14413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1ABD6E89" w14:textId="77777777" w:rsidR="007619EA" w:rsidRDefault="00105BFA">
                  <w:r>
                    <w:t>false</w:t>
                  </w:r>
                </w:p>
              </w:tc>
            </w:tr>
          </w:tbl>
          <w:p w14:paraId="53C182AE" w14:textId="77777777" w:rsidR="007619EA" w:rsidRDefault="007619EA"/>
        </w:tc>
      </w:tr>
      <w:tr w:rsidR="007619EA" w14:paraId="25F4E062" w14:textId="77777777" w:rsidTr="00C05A49">
        <w:tc>
          <w:tcPr>
            <w:tcW w:w="1276" w:type="dxa"/>
          </w:tcPr>
          <w:p w14:paraId="6166000F" w14:textId="77777777" w:rsidR="007619EA" w:rsidRDefault="00105BFA">
            <w:pPr>
              <w:keepNext/>
            </w:pPr>
            <w:r>
              <w:rPr>
                <w:noProof/>
              </w:rPr>
              <w:drawing>
                <wp:inline distT="0" distB="0" distL="0" distR="0" wp14:anchorId="1208F2A7" wp14:editId="7C51A68A">
                  <wp:extent cx="171450" cy="171450"/>
                  <wp:effectExtent l="0" t="0" r="0" b="0"/>
                  <wp:docPr id="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factura</w:t>
            </w:r>
            <w:proofErr w:type="spellEnd"/>
          </w:p>
        </w:tc>
        <w:tc>
          <w:tcPr>
            <w:tcW w:w="1418" w:type="dxa"/>
          </w:tcPr>
          <w:p w14:paraId="211D3311" w14:textId="77777777" w:rsidR="007619EA" w:rsidRDefault="00105BFA">
            <w:pPr>
              <w:pStyle w:val="Description"/>
            </w:pP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campos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factura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e items</w:t>
            </w:r>
          </w:p>
        </w:tc>
        <w:tc>
          <w:tcPr>
            <w:tcW w:w="7246" w:type="dxa"/>
          </w:tcPr>
          <w:tbl>
            <w:tblPr>
              <w:tblStyle w:val="EmptyTable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036"/>
              <w:gridCol w:w="1035"/>
              <w:gridCol w:w="1035"/>
              <w:gridCol w:w="1035"/>
              <w:gridCol w:w="1035"/>
              <w:gridCol w:w="1035"/>
              <w:gridCol w:w="1035"/>
            </w:tblGrid>
            <w:tr w:rsidR="007619EA" w14:paraId="14A32953" w14:textId="77777777">
              <w:trPr>
                <w:tblHeader/>
              </w:trPr>
              <w:tc>
                <w:tcPr>
                  <w:tcW w:w="980" w:type="dxa"/>
                </w:tcPr>
                <w:p w14:paraId="783CD110" w14:textId="77777777" w:rsidR="007619EA" w:rsidRDefault="00105BFA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636EECF9" wp14:editId="3185FB94">
                        <wp:extent cx="171450" cy="171450"/>
                        <wp:effectExtent l="0" t="0" r="0" b="0"/>
                        <wp:docPr id="15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7.png"/>
                                <pic:cNvPicPr/>
                              </pic:nvPicPr>
                              <pic:blipFill>
                                <a:blip r:embed="rId5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descripcion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502D545D" w14:textId="77777777" w:rsidR="007619EA" w:rsidRDefault="00105BFA">
                  <w:pPr>
                    <w:pStyle w:val="Description"/>
                  </w:pPr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description de la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factura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760A4FDE" w14:textId="77777777" w:rsidR="007619EA" w:rsidRDefault="00105BFA">
                  <w:r>
                    <w:t>varchar</w:t>
                  </w:r>
                </w:p>
              </w:tc>
              <w:tc>
                <w:tcPr>
                  <w:tcW w:w="980" w:type="dxa"/>
                </w:tcPr>
                <w:p w14:paraId="04A700EC" w14:textId="77777777" w:rsidR="007619EA" w:rsidRDefault="00105BFA">
                  <w:r>
                    <w:t>500</w:t>
                  </w:r>
                </w:p>
              </w:tc>
              <w:tc>
                <w:tcPr>
                  <w:tcW w:w="980" w:type="dxa"/>
                </w:tcPr>
                <w:p w14:paraId="15DB0839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0ED725D0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6ED24B64" w14:textId="77777777" w:rsidR="007619EA" w:rsidRDefault="00105BFA">
                  <w:r>
                    <w:t>false</w:t>
                  </w:r>
                </w:p>
              </w:tc>
            </w:tr>
            <w:tr w:rsidR="007619EA" w14:paraId="33A8AB74" w14:textId="77777777">
              <w:tc>
                <w:tcPr>
                  <w:tcW w:w="980" w:type="dxa"/>
                </w:tcPr>
                <w:p w14:paraId="52752181" w14:textId="77777777" w:rsidR="007619EA" w:rsidRDefault="00105BFA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7C111E8D" wp14:editId="37CDF37F">
                        <wp:extent cx="171450" cy="171450"/>
                        <wp:effectExtent l="0" t="0" r="0" b="0"/>
                        <wp:docPr id="17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8.png"/>
                                <pic:cNvPicPr/>
                              </pic:nvPicPr>
                              <pic:blipFill>
                                <a:blip r:embed="rId5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fecha_fact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72932F39" w14:textId="77777777" w:rsidR="007619EA" w:rsidRDefault="00105BFA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fecha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en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que se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realiza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la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factura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138783FD" w14:textId="77777777" w:rsidR="007619EA" w:rsidRDefault="00105BFA">
                  <w:r>
                    <w:t>timestamp</w:t>
                  </w:r>
                </w:p>
              </w:tc>
              <w:tc>
                <w:tcPr>
                  <w:tcW w:w="980" w:type="dxa"/>
                </w:tcPr>
                <w:p w14:paraId="50DF3223" w14:textId="77777777" w:rsidR="007619EA" w:rsidRDefault="00105BFA">
                  <w:r>
                    <w:t>6</w:t>
                  </w:r>
                </w:p>
              </w:tc>
              <w:tc>
                <w:tcPr>
                  <w:tcW w:w="980" w:type="dxa"/>
                </w:tcPr>
                <w:p w14:paraId="1D934F85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375E5CE3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3A1E3374" w14:textId="77777777" w:rsidR="007619EA" w:rsidRDefault="00105BFA">
                  <w:r>
                    <w:t>false</w:t>
                  </w:r>
                </w:p>
              </w:tc>
            </w:tr>
            <w:tr w:rsidR="007619EA" w14:paraId="1C024FC4" w14:textId="77777777">
              <w:tc>
                <w:tcPr>
                  <w:tcW w:w="980" w:type="dxa"/>
                </w:tcPr>
                <w:p w14:paraId="68C65176" w14:textId="77777777" w:rsidR="007619EA" w:rsidRDefault="00105BFA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730314BE" wp14:editId="583FB369">
                        <wp:extent cx="171450" cy="171450"/>
                        <wp:effectExtent l="0" t="0" r="0" b="0"/>
                        <wp:docPr id="19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age9.png"/>
                                <pic:cNvPicPr/>
                              </pic:nvPicPr>
                              <pic:blipFill>
                                <a:blip r:embed="rId5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fecha_venc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1B301148" w14:textId="77777777" w:rsidR="007619EA" w:rsidRDefault="00105BFA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fecha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vencimiento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la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facura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1E13C2D6" w14:textId="77777777" w:rsidR="007619EA" w:rsidRDefault="00105BFA">
                  <w:r>
                    <w:t>timestamp</w:t>
                  </w:r>
                </w:p>
              </w:tc>
              <w:tc>
                <w:tcPr>
                  <w:tcW w:w="980" w:type="dxa"/>
                </w:tcPr>
                <w:p w14:paraId="772650C0" w14:textId="77777777" w:rsidR="007619EA" w:rsidRDefault="00105BFA">
                  <w:r>
                    <w:t>6</w:t>
                  </w:r>
                </w:p>
              </w:tc>
              <w:tc>
                <w:tcPr>
                  <w:tcW w:w="980" w:type="dxa"/>
                </w:tcPr>
                <w:p w14:paraId="13F4BAC2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2EAD5242" w14:textId="77777777" w:rsidR="007619EA" w:rsidRDefault="00105BFA">
                  <w:r>
                    <w:t>true</w:t>
                  </w:r>
                </w:p>
              </w:tc>
              <w:tc>
                <w:tcPr>
                  <w:tcW w:w="980" w:type="dxa"/>
                </w:tcPr>
                <w:p w14:paraId="4A398724" w14:textId="77777777" w:rsidR="007619EA" w:rsidRDefault="00105BFA">
                  <w:r>
                    <w:t>false</w:t>
                  </w:r>
                </w:p>
              </w:tc>
            </w:tr>
            <w:tr w:rsidR="007619EA" w14:paraId="0DDD6D66" w14:textId="77777777">
              <w:tc>
                <w:tcPr>
                  <w:tcW w:w="980" w:type="dxa"/>
                </w:tcPr>
                <w:p w14:paraId="1FBAC3F5" w14:textId="77777777" w:rsidR="007619EA" w:rsidRDefault="00105BFA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1ED29CB0" wp14:editId="10D1C1BD">
                        <wp:extent cx="171450" cy="171450"/>
                        <wp:effectExtent l="0" t="0" r="0" b="0"/>
                        <wp:docPr id="21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Image10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id</w:t>
                  </w:r>
                </w:p>
              </w:tc>
              <w:tc>
                <w:tcPr>
                  <w:tcW w:w="980" w:type="dxa"/>
                </w:tcPr>
                <w:p w14:paraId="5AFC58DB" w14:textId="77777777" w:rsidR="007619EA" w:rsidRDefault="00105BFA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llave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primaria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la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tabla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lastRenderedPageBreak/>
                    <w:t>factura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1DE9B502" w14:textId="77777777" w:rsidR="007619EA" w:rsidRDefault="00105BFA">
                  <w:r>
                    <w:lastRenderedPageBreak/>
                    <w:t>int8</w:t>
                  </w:r>
                </w:p>
              </w:tc>
              <w:tc>
                <w:tcPr>
                  <w:tcW w:w="980" w:type="dxa"/>
                </w:tcPr>
                <w:p w14:paraId="29D1D356" w14:textId="77777777" w:rsidR="007619EA" w:rsidRDefault="00105BFA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71A55A43" w14:textId="77777777" w:rsidR="007619EA" w:rsidRDefault="00105BFA">
                  <w:r>
                    <w:t>true</w:t>
                  </w:r>
                </w:p>
              </w:tc>
              <w:tc>
                <w:tcPr>
                  <w:tcW w:w="980" w:type="dxa"/>
                </w:tcPr>
                <w:p w14:paraId="6F84BC3D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523672C2" w14:textId="77777777" w:rsidR="007619EA" w:rsidRDefault="00105BFA">
                  <w:r>
                    <w:t>false</w:t>
                  </w:r>
                </w:p>
              </w:tc>
            </w:tr>
            <w:tr w:rsidR="007619EA" w14:paraId="017AC5CA" w14:textId="77777777">
              <w:tc>
                <w:tcPr>
                  <w:tcW w:w="980" w:type="dxa"/>
                </w:tcPr>
                <w:p w14:paraId="02BA8B45" w14:textId="77777777" w:rsidR="007619EA" w:rsidRDefault="00105BFA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5A02332B" wp14:editId="2171EBB7">
                        <wp:extent cx="171450" cy="171450"/>
                        <wp:effectExtent l="0" t="0" r="0" b="0"/>
                        <wp:docPr id="23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11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id_cliente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497D85CC" w14:textId="77777777" w:rsidR="007619EA" w:rsidRDefault="00105BFA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cliente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al que se le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va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facturar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llave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foranea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la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tabla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Cliente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6F82B1A2" w14:textId="77777777" w:rsidR="007619EA" w:rsidRDefault="00105BFA">
                  <w:r>
                    <w:t>int8</w:t>
                  </w:r>
                </w:p>
              </w:tc>
              <w:tc>
                <w:tcPr>
                  <w:tcW w:w="980" w:type="dxa"/>
                </w:tcPr>
                <w:p w14:paraId="03E5927C" w14:textId="77777777" w:rsidR="007619EA" w:rsidRDefault="00105BFA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193151A0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141531E8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0C284F66" w14:textId="77777777" w:rsidR="007619EA" w:rsidRDefault="00105BFA">
                  <w:r>
                    <w:t>false</w:t>
                  </w:r>
                </w:p>
              </w:tc>
            </w:tr>
            <w:tr w:rsidR="007619EA" w14:paraId="677A7F98" w14:textId="77777777">
              <w:tc>
                <w:tcPr>
                  <w:tcW w:w="980" w:type="dxa"/>
                </w:tcPr>
                <w:p w14:paraId="5E027FAB" w14:textId="77777777" w:rsidR="007619EA" w:rsidRDefault="00105BFA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2A6C7EF5" wp14:editId="1F4F4EAE">
                        <wp:extent cx="171450" cy="171450"/>
                        <wp:effectExtent l="0" t="0" r="0" b="0"/>
                        <wp:docPr id="25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12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id_usuario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20E8A02F" w14:textId="77777777" w:rsidR="007619EA" w:rsidRDefault="00105BFA">
                  <w:pPr>
                    <w:pStyle w:val="Description"/>
                  </w:pPr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Trae al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usuario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que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realiza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la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factura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llave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foranea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usuario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175600F2" w14:textId="77777777" w:rsidR="007619EA" w:rsidRDefault="00105BFA">
                  <w:r>
                    <w:t>int8</w:t>
                  </w:r>
                </w:p>
              </w:tc>
              <w:tc>
                <w:tcPr>
                  <w:tcW w:w="980" w:type="dxa"/>
                </w:tcPr>
                <w:p w14:paraId="596EFD88" w14:textId="77777777" w:rsidR="007619EA" w:rsidRDefault="00105BFA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12013E66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54C3896C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6C7BE12D" w14:textId="77777777" w:rsidR="007619EA" w:rsidRDefault="00105BFA">
                  <w:r>
                    <w:t>false</w:t>
                  </w:r>
                </w:p>
              </w:tc>
            </w:tr>
            <w:tr w:rsidR="007619EA" w14:paraId="4FFE961B" w14:textId="77777777">
              <w:tc>
                <w:tcPr>
                  <w:tcW w:w="980" w:type="dxa"/>
                </w:tcPr>
                <w:p w14:paraId="617DDAFC" w14:textId="77777777" w:rsidR="007619EA" w:rsidRDefault="00105BFA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408A1C3D" wp14:editId="0D6A1E64">
                        <wp:extent cx="171450" cy="171450"/>
                        <wp:effectExtent l="0" t="0" r="0" b="0"/>
                        <wp:docPr id="27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age13.png"/>
                                <pic:cNvPicPr/>
                              </pic:nvPicPr>
                              <pic:blipFill>
                                <a:blip r:embed="rId5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tipo_pago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3446DD8C" w14:textId="77777777" w:rsidR="007619EA" w:rsidRDefault="00105BFA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como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es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el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pago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del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cliente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(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contado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credito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)</w:t>
                  </w:r>
                </w:p>
              </w:tc>
              <w:tc>
                <w:tcPr>
                  <w:tcW w:w="980" w:type="dxa"/>
                </w:tcPr>
                <w:p w14:paraId="1DAE2232" w14:textId="77777777" w:rsidR="007619EA" w:rsidRDefault="00105BFA">
                  <w:r>
                    <w:t>varchar</w:t>
                  </w:r>
                </w:p>
              </w:tc>
              <w:tc>
                <w:tcPr>
                  <w:tcW w:w="980" w:type="dxa"/>
                </w:tcPr>
                <w:p w14:paraId="3C62A5F1" w14:textId="77777777" w:rsidR="007619EA" w:rsidRDefault="00105BFA">
                  <w:r>
                    <w:t>10</w:t>
                  </w:r>
                </w:p>
              </w:tc>
              <w:tc>
                <w:tcPr>
                  <w:tcW w:w="980" w:type="dxa"/>
                </w:tcPr>
                <w:p w14:paraId="2F84D6DC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16337444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4F000CF9" w14:textId="77777777" w:rsidR="007619EA" w:rsidRDefault="00105BFA">
                  <w:r>
                    <w:t>false</w:t>
                  </w:r>
                </w:p>
              </w:tc>
            </w:tr>
            <w:tr w:rsidR="007619EA" w14:paraId="776AC18F" w14:textId="77777777">
              <w:tc>
                <w:tcPr>
                  <w:tcW w:w="980" w:type="dxa"/>
                </w:tcPr>
                <w:p w14:paraId="74D167FE" w14:textId="77777777" w:rsidR="007619EA" w:rsidRDefault="00105BFA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3B1C87B8" wp14:editId="508F69D2">
                        <wp:extent cx="171450" cy="171450"/>
                        <wp:effectExtent l="0" t="0" r="0" b="0"/>
                        <wp:docPr id="29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age14.png"/>
                                <pic:cNvPicPr/>
                              </pic:nvPicPr>
                              <pic:blipFill>
                                <a:blip r:embed="rId5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total_factura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208F617A" w14:textId="77777777" w:rsidR="007619EA" w:rsidRDefault="00105BFA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valor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total</w:t>
                  </w:r>
                  <w:proofErr w:type="gram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la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factura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379B55DE" w14:textId="77777777" w:rsidR="007619EA" w:rsidRDefault="00105BFA">
                  <w:r>
                    <w:t>int4</w:t>
                  </w:r>
                </w:p>
              </w:tc>
              <w:tc>
                <w:tcPr>
                  <w:tcW w:w="980" w:type="dxa"/>
                </w:tcPr>
                <w:p w14:paraId="5D3A099A" w14:textId="77777777" w:rsidR="007619EA" w:rsidRDefault="00105BFA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168F3EA0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10624643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252E2C6B" w14:textId="77777777" w:rsidR="007619EA" w:rsidRDefault="00105BFA">
                  <w:r>
                    <w:t>false</w:t>
                  </w:r>
                </w:p>
              </w:tc>
            </w:tr>
          </w:tbl>
          <w:p w14:paraId="55909019" w14:textId="77777777" w:rsidR="007619EA" w:rsidRDefault="007619EA"/>
        </w:tc>
      </w:tr>
      <w:tr w:rsidR="007619EA" w14:paraId="1CD9BA37" w14:textId="77777777" w:rsidTr="00C05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14:paraId="3E50C626" w14:textId="77777777" w:rsidR="007619EA" w:rsidRDefault="00105BFA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28DB7E2C" wp14:editId="07843282">
                  <wp:extent cx="171450" cy="171450"/>
                  <wp:effectExtent l="0" t="0" r="0" b="0"/>
                  <wp:docPr id="3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locate</w:t>
            </w:r>
          </w:p>
        </w:tc>
        <w:tc>
          <w:tcPr>
            <w:tcW w:w="1418" w:type="dxa"/>
          </w:tcPr>
          <w:p w14:paraId="3BCE82A3" w14:textId="77777777" w:rsidR="007619EA" w:rsidRDefault="00105BFA">
            <w:pPr>
              <w:pStyle w:val="Description"/>
            </w:pP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ubicación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geografica</w:t>
            </w:r>
            <w:proofErr w:type="spellEnd"/>
          </w:p>
        </w:tc>
        <w:tc>
          <w:tcPr>
            <w:tcW w:w="7246" w:type="dxa"/>
          </w:tcPr>
          <w:tbl>
            <w:tblPr>
              <w:tblStyle w:val="EmptyTable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036"/>
              <w:gridCol w:w="1035"/>
              <w:gridCol w:w="1035"/>
              <w:gridCol w:w="1035"/>
              <w:gridCol w:w="1035"/>
              <w:gridCol w:w="1035"/>
              <w:gridCol w:w="1035"/>
            </w:tblGrid>
            <w:tr w:rsidR="007619EA" w14:paraId="3AD777D7" w14:textId="77777777">
              <w:trPr>
                <w:tblHeader/>
              </w:trPr>
              <w:tc>
                <w:tcPr>
                  <w:tcW w:w="980" w:type="dxa"/>
                </w:tcPr>
                <w:p w14:paraId="7C767117" w14:textId="77777777" w:rsidR="007619EA" w:rsidRDefault="00105BFA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75925481" wp14:editId="09C0CA4F">
                        <wp:extent cx="171450" cy="171450"/>
                        <wp:effectExtent l="0" t="0" r="0" b="0"/>
                        <wp:docPr id="33" name="Image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16.png"/>
                                <pic:cNvPicPr/>
                              </pic:nvPicPr>
                              <pic:blipFill>
                                <a:blip r:embed="rId5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ciudad</w:t>
                  </w:r>
                </w:p>
              </w:tc>
              <w:tc>
                <w:tcPr>
                  <w:tcW w:w="980" w:type="dxa"/>
                </w:tcPr>
                <w:p w14:paraId="66DD834D" w14:textId="77777777" w:rsidR="007619EA" w:rsidRDefault="00105BFA">
                  <w:pPr>
                    <w:pStyle w:val="Description"/>
                  </w:pPr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ciudad</w:t>
                  </w:r>
                </w:p>
              </w:tc>
              <w:tc>
                <w:tcPr>
                  <w:tcW w:w="980" w:type="dxa"/>
                </w:tcPr>
                <w:p w14:paraId="5B031C3A" w14:textId="77777777" w:rsidR="007619EA" w:rsidRDefault="00105BFA">
                  <w:r>
                    <w:t>varchar</w:t>
                  </w:r>
                </w:p>
              </w:tc>
              <w:tc>
                <w:tcPr>
                  <w:tcW w:w="980" w:type="dxa"/>
                </w:tcPr>
                <w:p w14:paraId="215ED58F" w14:textId="77777777" w:rsidR="007619EA" w:rsidRDefault="00105BFA">
                  <w:r>
                    <w:t>50</w:t>
                  </w:r>
                </w:p>
              </w:tc>
              <w:tc>
                <w:tcPr>
                  <w:tcW w:w="980" w:type="dxa"/>
                </w:tcPr>
                <w:p w14:paraId="4E33856C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29925C19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6EE3F914" w14:textId="77777777" w:rsidR="007619EA" w:rsidRDefault="00105BFA">
                  <w:r>
                    <w:t>false</w:t>
                  </w:r>
                </w:p>
              </w:tc>
            </w:tr>
            <w:tr w:rsidR="007619EA" w14:paraId="571A2B0A" w14:textId="77777777">
              <w:tc>
                <w:tcPr>
                  <w:tcW w:w="980" w:type="dxa"/>
                </w:tcPr>
                <w:p w14:paraId="771D4B71" w14:textId="77777777" w:rsidR="007619EA" w:rsidRDefault="00105BFA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441DEC7A" wp14:editId="4B05CB80">
                        <wp:extent cx="171450" cy="171450"/>
                        <wp:effectExtent l="0" t="0" r="0" b="0"/>
                        <wp:docPr id="35" name="Image1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Image17.png"/>
                                <pic:cNvPicPr/>
                              </pic:nvPicPr>
                              <pic:blipFill>
                                <a:blip r:embed="rId5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departamento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39E4342C" w14:textId="77777777" w:rsidR="007619EA" w:rsidRDefault="00105BFA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departamento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02B25B39" w14:textId="77777777" w:rsidR="007619EA" w:rsidRDefault="00105BFA">
                  <w:r>
                    <w:t>varchar</w:t>
                  </w:r>
                </w:p>
              </w:tc>
              <w:tc>
                <w:tcPr>
                  <w:tcW w:w="980" w:type="dxa"/>
                </w:tcPr>
                <w:p w14:paraId="0F624804" w14:textId="77777777" w:rsidR="007619EA" w:rsidRDefault="00105BFA">
                  <w:r>
                    <w:t>50</w:t>
                  </w:r>
                </w:p>
              </w:tc>
              <w:tc>
                <w:tcPr>
                  <w:tcW w:w="980" w:type="dxa"/>
                </w:tcPr>
                <w:p w14:paraId="48717EAC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45156653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61034FD3" w14:textId="77777777" w:rsidR="007619EA" w:rsidRDefault="00105BFA">
                  <w:r>
                    <w:t>false</w:t>
                  </w:r>
                </w:p>
              </w:tc>
            </w:tr>
            <w:tr w:rsidR="007619EA" w14:paraId="18D30BE2" w14:textId="77777777">
              <w:tc>
                <w:tcPr>
                  <w:tcW w:w="980" w:type="dxa"/>
                </w:tcPr>
                <w:p w14:paraId="21F21339" w14:textId="77777777" w:rsidR="007619EA" w:rsidRDefault="00105BFA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385CDCC5" wp14:editId="5D8E414A">
                        <wp:extent cx="171450" cy="171450"/>
                        <wp:effectExtent l="0" t="0" r="0" b="0"/>
                        <wp:docPr id="37" name="Image1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Image18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id</w:t>
                  </w:r>
                </w:p>
              </w:tc>
              <w:tc>
                <w:tcPr>
                  <w:tcW w:w="980" w:type="dxa"/>
                </w:tcPr>
                <w:p w14:paraId="5ED83D75" w14:textId="77777777" w:rsidR="007619EA" w:rsidRDefault="00105BFA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llave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primaria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la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tabla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locate</w:t>
                  </w:r>
                  <w:proofErr w:type="gramEnd"/>
                </w:p>
              </w:tc>
              <w:tc>
                <w:tcPr>
                  <w:tcW w:w="980" w:type="dxa"/>
                </w:tcPr>
                <w:p w14:paraId="28BAA3D9" w14:textId="77777777" w:rsidR="007619EA" w:rsidRDefault="00105BFA">
                  <w:r>
                    <w:t>int8</w:t>
                  </w:r>
                </w:p>
              </w:tc>
              <w:tc>
                <w:tcPr>
                  <w:tcW w:w="980" w:type="dxa"/>
                </w:tcPr>
                <w:p w14:paraId="1B2C765B" w14:textId="77777777" w:rsidR="007619EA" w:rsidRDefault="00105BFA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13C52F38" w14:textId="77777777" w:rsidR="007619EA" w:rsidRDefault="00105BFA">
                  <w:r>
                    <w:t>true</w:t>
                  </w:r>
                </w:p>
              </w:tc>
              <w:tc>
                <w:tcPr>
                  <w:tcW w:w="980" w:type="dxa"/>
                </w:tcPr>
                <w:p w14:paraId="0EB126A0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3D239334" w14:textId="77777777" w:rsidR="007619EA" w:rsidRDefault="00105BFA">
                  <w:r>
                    <w:t>false</w:t>
                  </w:r>
                </w:p>
              </w:tc>
            </w:tr>
            <w:tr w:rsidR="007619EA" w14:paraId="4ECDFB88" w14:textId="77777777">
              <w:tc>
                <w:tcPr>
                  <w:tcW w:w="980" w:type="dxa"/>
                </w:tcPr>
                <w:p w14:paraId="737B9658" w14:textId="77777777" w:rsidR="007619EA" w:rsidRDefault="00105BFA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356B97EA" wp14:editId="7BAFB24A">
                        <wp:extent cx="171450" cy="171450"/>
                        <wp:effectExtent l="0" t="0" r="0" b="0"/>
                        <wp:docPr id="39" name="Image1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Image19.png"/>
                                <pic:cNvPicPr/>
                              </pic:nvPicPr>
                              <pic:blipFill>
                                <a:blip r:embed="rId5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pais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6743A57A" w14:textId="77777777" w:rsidR="007619EA" w:rsidRDefault="00105BFA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pais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29302EBC" w14:textId="77777777" w:rsidR="007619EA" w:rsidRDefault="00105BFA">
                  <w:r>
                    <w:t>varchar</w:t>
                  </w:r>
                </w:p>
              </w:tc>
              <w:tc>
                <w:tcPr>
                  <w:tcW w:w="980" w:type="dxa"/>
                </w:tcPr>
                <w:p w14:paraId="387DADFA" w14:textId="77777777" w:rsidR="007619EA" w:rsidRDefault="00105BFA">
                  <w:r>
                    <w:t>50</w:t>
                  </w:r>
                </w:p>
              </w:tc>
              <w:tc>
                <w:tcPr>
                  <w:tcW w:w="980" w:type="dxa"/>
                </w:tcPr>
                <w:p w14:paraId="488814D4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2793EE05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711F09F5" w14:textId="77777777" w:rsidR="007619EA" w:rsidRDefault="00105BFA">
                  <w:r>
                    <w:t>false</w:t>
                  </w:r>
                </w:p>
              </w:tc>
            </w:tr>
          </w:tbl>
          <w:p w14:paraId="4F37703D" w14:textId="77777777" w:rsidR="007619EA" w:rsidRDefault="007619EA"/>
        </w:tc>
      </w:tr>
      <w:tr w:rsidR="007619EA" w14:paraId="239850AC" w14:textId="77777777" w:rsidTr="00C05A49">
        <w:tc>
          <w:tcPr>
            <w:tcW w:w="1276" w:type="dxa"/>
          </w:tcPr>
          <w:p w14:paraId="67C99297" w14:textId="77777777" w:rsidR="007619EA" w:rsidRDefault="00105BFA">
            <w:pPr>
              <w:keepNext/>
            </w:pPr>
            <w:r>
              <w:rPr>
                <w:noProof/>
              </w:rPr>
              <w:drawing>
                <wp:inline distT="0" distB="0" distL="0" distR="0" wp14:anchorId="1E57A943" wp14:editId="240523DE">
                  <wp:extent cx="171450" cy="171450"/>
                  <wp:effectExtent l="0" t="0" r="0" b="0"/>
                  <wp:docPr id="41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0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producto</w:t>
            </w:r>
            <w:proofErr w:type="spellEnd"/>
          </w:p>
        </w:tc>
        <w:tc>
          <w:tcPr>
            <w:tcW w:w="1418" w:type="dxa"/>
          </w:tcPr>
          <w:p w14:paraId="3B09970D" w14:textId="77777777" w:rsidR="007619EA" w:rsidRDefault="00105BFA">
            <w:pPr>
              <w:pStyle w:val="Description"/>
            </w:pP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especificaciones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producto</w:t>
            </w:r>
            <w:proofErr w:type="spellEnd"/>
          </w:p>
        </w:tc>
        <w:tc>
          <w:tcPr>
            <w:tcW w:w="7246" w:type="dxa"/>
          </w:tcPr>
          <w:tbl>
            <w:tblPr>
              <w:tblStyle w:val="EmptyTable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036"/>
              <w:gridCol w:w="1035"/>
              <w:gridCol w:w="1035"/>
              <w:gridCol w:w="1035"/>
              <w:gridCol w:w="1035"/>
              <w:gridCol w:w="1035"/>
              <w:gridCol w:w="1035"/>
            </w:tblGrid>
            <w:tr w:rsidR="007619EA" w14:paraId="2893DAA7" w14:textId="77777777">
              <w:trPr>
                <w:tblHeader/>
              </w:trPr>
              <w:tc>
                <w:tcPr>
                  <w:tcW w:w="980" w:type="dxa"/>
                </w:tcPr>
                <w:p w14:paraId="79F4B2A6" w14:textId="77777777" w:rsidR="007619EA" w:rsidRDefault="00105BFA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743DBBC9" wp14:editId="7F59FA70">
                        <wp:extent cx="171450" cy="171450"/>
                        <wp:effectExtent l="0" t="0" r="0" b="0"/>
                        <wp:docPr id="43" name="Image2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21.png"/>
                                <pic:cNvPicPr/>
                              </pic:nvPicPr>
                              <pic:blipFill>
                                <a:blip r:embed="rId5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cantidad_producto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3B767DD8" w14:textId="77777777" w:rsidR="007619EA" w:rsidRDefault="00105BFA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canitdad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que se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tiene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del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producto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4BC6A4E7" w14:textId="77777777" w:rsidR="007619EA" w:rsidRDefault="00105BFA">
                  <w:r>
                    <w:t>int4</w:t>
                  </w:r>
                </w:p>
              </w:tc>
              <w:tc>
                <w:tcPr>
                  <w:tcW w:w="980" w:type="dxa"/>
                </w:tcPr>
                <w:p w14:paraId="1EB11F2A" w14:textId="77777777" w:rsidR="007619EA" w:rsidRDefault="00105BFA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0C0561A8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458023E0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5FED2AE7" w14:textId="77777777" w:rsidR="007619EA" w:rsidRDefault="00105BFA">
                  <w:r>
                    <w:t>false</w:t>
                  </w:r>
                </w:p>
              </w:tc>
            </w:tr>
            <w:tr w:rsidR="007619EA" w14:paraId="716E58AD" w14:textId="77777777">
              <w:tc>
                <w:tcPr>
                  <w:tcW w:w="980" w:type="dxa"/>
                </w:tcPr>
                <w:p w14:paraId="4B380060" w14:textId="77777777" w:rsidR="007619EA" w:rsidRDefault="00105BFA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39E99499" wp14:editId="50F67970">
                        <wp:extent cx="171450" cy="171450"/>
                        <wp:effectExtent l="0" t="0" r="0" b="0"/>
                        <wp:docPr id="45" name="Image2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Image22.png"/>
                                <pic:cNvPicPr/>
                              </pic:nvPicPr>
                              <pic:blipFill>
                                <a:blip r:embed="rId5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descripcion_producto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3E733632" w14:textId="77777777" w:rsidR="007619EA" w:rsidRDefault="00105BFA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descripción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del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zapato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64F2F567" w14:textId="77777777" w:rsidR="007619EA" w:rsidRDefault="00105BFA">
                  <w:r>
                    <w:t>varchar</w:t>
                  </w:r>
                </w:p>
              </w:tc>
              <w:tc>
                <w:tcPr>
                  <w:tcW w:w="980" w:type="dxa"/>
                </w:tcPr>
                <w:p w14:paraId="57BD5712" w14:textId="77777777" w:rsidR="007619EA" w:rsidRDefault="00105BFA">
                  <w:r>
                    <w:t>100</w:t>
                  </w:r>
                </w:p>
              </w:tc>
              <w:tc>
                <w:tcPr>
                  <w:tcW w:w="980" w:type="dxa"/>
                </w:tcPr>
                <w:p w14:paraId="15C22189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538D4FFF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6F42D18F" w14:textId="77777777" w:rsidR="007619EA" w:rsidRDefault="00105BFA">
                  <w:r>
                    <w:t>false</w:t>
                  </w:r>
                </w:p>
              </w:tc>
            </w:tr>
            <w:tr w:rsidR="007619EA" w14:paraId="45664071" w14:textId="77777777">
              <w:tc>
                <w:tcPr>
                  <w:tcW w:w="980" w:type="dxa"/>
                </w:tcPr>
                <w:p w14:paraId="314CDD42" w14:textId="77777777" w:rsidR="007619EA" w:rsidRDefault="00105BFA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1A9D9EF2" wp14:editId="2BE77AEA">
                        <wp:extent cx="171450" cy="171450"/>
                        <wp:effectExtent l="0" t="0" r="0" b="0"/>
                        <wp:docPr id="47" name="Image2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Image23.png"/>
                                <pic:cNvPicPr/>
                              </pic:nvPicPr>
                              <pic:blipFill>
                                <a:blip r:embed="rId5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estilo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6CD102EB" w14:textId="77777777" w:rsidR="007619EA" w:rsidRDefault="007619EA"/>
              </w:tc>
              <w:tc>
                <w:tcPr>
                  <w:tcW w:w="980" w:type="dxa"/>
                </w:tcPr>
                <w:p w14:paraId="2969D853" w14:textId="77777777" w:rsidR="007619EA" w:rsidRDefault="00105BFA">
                  <w:r>
                    <w:t>varchar</w:t>
                  </w:r>
                </w:p>
              </w:tc>
              <w:tc>
                <w:tcPr>
                  <w:tcW w:w="980" w:type="dxa"/>
                </w:tcPr>
                <w:p w14:paraId="5C9CB1CE" w14:textId="77777777" w:rsidR="007619EA" w:rsidRDefault="00105BFA">
                  <w:r>
                    <w:t>20</w:t>
                  </w:r>
                </w:p>
              </w:tc>
              <w:tc>
                <w:tcPr>
                  <w:tcW w:w="980" w:type="dxa"/>
                </w:tcPr>
                <w:p w14:paraId="025E1AE2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6F3A0AEB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20C1C9C5" w14:textId="77777777" w:rsidR="007619EA" w:rsidRDefault="00105BFA">
                  <w:r>
                    <w:t>false</w:t>
                  </w:r>
                </w:p>
              </w:tc>
            </w:tr>
            <w:tr w:rsidR="007619EA" w14:paraId="12870DDB" w14:textId="77777777">
              <w:tc>
                <w:tcPr>
                  <w:tcW w:w="980" w:type="dxa"/>
                </w:tcPr>
                <w:p w14:paraId="7EC2F987" w14:textId="77777777" w:rsidR="007619EA" w:rsidRDefault="00105BFA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6A63240B" wp14:editId="786AAD4F">
                        <wp:extent cx="171450" cy="171450"/>
                        <wp:effectExtent l="0" t="0" r="0" b="0"/>
                        <wp:docPr id="49" name="Image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Image24.png"/>
                                <pic:cNvPicPr/>
                              </pic:nvPicPr>
                              <pic:blipFill>
                                <a:blip r:embed="rId5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genero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18EB9F04" w14:textId="77777777" w:rsidR="007619EA" w:rsidRDefault="00105BFA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si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el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zapato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es para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dama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o caballero</w:t>
                  </w:r>
                </w:p>
              </w:tc>
              <w:tc>
                <w:tcPr>
                  <w:tcW w:w="980" w:type="dxa"/>
                </w:tcPr>
                <w:p w14:paraId="22401061" w14:textId="77777777" w:rsidR="007619EA" w:rsidRDefault="00105BFA">
                  <w:r>
                    <w:t>varchar</w:t>
                  </w:r>
                </w:p>
              </w:tc>
              <w:tc>
                <w:tcPr>
                  <w:tcW w:w="980" w:type="dxa"/>
                </w:tcPr>
                <w:p w14:paraId="0EC12E5C" w14:textId="77777777" w:rsidR="007619EA" w:rsidRDefault="00105BFA">
                  <w:r>
                    <w:t>20</w:t>
                  </w:r>
                </w:p>
              </w:tc>
              <w:tc>
                <w:tcPr>
                  <w:tcW w:w="980" w:type="dxa"/>
                </w:tcPr>
                <w:p w14:paraId="241C4016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6AD35C76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498F1E37" w14:textId="77777777" w:rsidR="007619EA" w:rsidRDefault="00105BFA">
                  <w:r>
                    <w:t>false</w:t>
                  </w:r>
                </w:p>
              </w:tc>
            </w:tr>
            <w:tr w:rsidR="007619EA" w14:paraId="76567F53" w14:textId="77777777">
              <w:tc>
                <w:tcPr>
                  <w:tcW w:w="980" w:type="dxa"/>
                </w:tcPr>
                <w:p w14:paraId="622B5749" w14:textId="77777777" w:rsidR="007619EA" w:rsidRDefault="00105BFA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2F879E72" wp14:editId="00D640E0">
                        <wp:extent cx="171450" cy="171450"/>
                        <wp:effectExtent l="0" t="0" r="0" b="0"/>
                        <wp:docPr id="51" name="Image2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" name="Image25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id</w:t>
                  </w:r>
                </w:p>
              </w:tc>
              <w:tc>
                <w:tcPr>
                  <w:tcW w:w="980" w:type="dxa"/>
                </w:tcPr>
                <w:p w14:paraId="33C0655C" w14:textId="77777777" w:rsidR="007619EA" w:rsidRDefault="00105BFA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llave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primaria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la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tabla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producto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76FD4C17" w14:textId="77777777" w:rsidR="007619EA" w:rsidRDefault="00105BFA">
                  <w:r>
                    <w:t>int8</w:t>
                  </w:r>
                </w:p>
              </w:tc>
              <w:tc>
                <w:tcPr>
                  <w:tcW w:w="980" w:type="dxa"/>
                </w:tcPr>
                <w:p w14:paraId="6E5D0E1B" w14:textId="77777777" w:rsidR="007619EA" w:rsidRDefault="00105BFA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02F3167A" w14:textId="77777777" w:rsidR="007619EA" w:rsidRDefault="00105BFA">
                  <w:r>
                    <w:t>true</w:t>
                  </w:r>
                </w:p>
              </w:tc>
              <w:tc>
                <w:tcPr>
                  <w:tcW w:w="980" w:type="dxa"/>
                </w:tcPr>
                <w:p w14:paraId="42B1F2C1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3FBAA4F1" w14:textId="77777777" w:rsidR="007619EA" w:rsidRDefault="00105BFA">
                  <w:r>
                    <w:t>false</w:t>
                  </w:r>
                </w:p>
              </w:tc>
            </w:tr>
            <w:tr w:rsidR="007619EA" w14:paraId="62E74BEC" w14:textId="77777777">
              <w:tc>
                <w:tcPr>
                  <w:tcW w:w="980" w:type="dxa"/>
                </w:tcPr>
                <w:p w14:paraId="6F5F81D2" w14:textId="77777777" w:rsidR="007619EA" w:rsidRDefault="00105BFA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36839376" wp14:editId="70BCF7A6">
                        <wp:extent cx="171450" cy="171450"/>
                        <wp:effectExtent l="0" t="0" r="0" b="0"/>
                        <wp:docPr id="53" name="Image2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" name="Image26.png"/>
                                <pic:cNvPicPr/>
                              </pic:nvPicPr>
                              <pic:blipFill>
                                <a:blip r:embed="rId5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marca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3E043A11" w14:textId="77777777" w:rsidR="007619EA" w:rsidRDefault="00105BFA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marca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del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calzado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(</w:t>
                  </w:r>
                  <w:proofErr w:type="spellStart"/>
                  <w:proofErr w:type="gram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nike,adidas</w:t>
                  </w:r>
                  <w:proofErr w:type="spellEnd"/>
                  <w:proofErr w:type="gram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)</w:t>
                  </w:r>
                </w:p>
              </w:tc>
              <w:tc>
                <w:tcPr>
                  <w:tcW w:w="980" w:type="dxa"/>
                </w:tcPr>
                <w:p w14:paraId="433483DB" w14:textId="77777777" w:rsidR="007619EA" w:rsidRDefault="00105BFA">
                  <w:r>
                    <w:t>varchar</w:t>
                  </w:r>
                </w:p>
              </w:tc>
              <w:tc>
                <w:tcPr>
                  <w:tcW w:w="980" w:type="dxa"/>
                </w:tcPr>
                <w:p w14:paraId="50B32EB1" w14:textId="77777777" w:rsidR="007619EA" w:rsidRDefault="00105BFA">
                  <w:r>
                    <w:t>20</w:t>
                  </w:r>
                </w:p>
              </w:tc>
              <w:tc>
                <w:tcPr>
                  <w:tcW w:w="980" w:type="dxa"/>
                </w:tcPr>
                <w:p w14:paraId="051316BE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485C33B7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1438D245" w14:textId="77777777" w:rsidR="007619EA" w:rsidRDefault="00105BFA">
                  <w:r>
                    <w:t>false</w:t>
                  </w:r>
                </w:p>
              </w:tc>
            </w:tr>
            <w:tr w:rsidR="007619EA" w14:paraId="1873FD18" w14:textId="77777777">
              <w:tc>
                <w:tcPr>
                  <w:tcW w:w="980" w:type="dxa"/>
                </w:tcPr>
                <w:p w14:paraId="5E58990A" w14:textId="77777777" w:rsidR="007619EA" w:rsidRDefault="00105BFA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1C75822F" wp14:editId="631007AF">
                        <wp:extent cx="171450" cy="171450"/>
                        <wp:effectExtent l="0" t="0" r="0" b="0"/>
                        <wp:docPr id="55" name="Image2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" name="Image27.png"/>
                                <pic:cNvPicPr/>
                              </pic:nvPicPr>
                              <pic:blipFill>
                                <a:blip r:embed="rId5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porcen</w:t>
                  </w:r>
                  <w:r>
                    <w:lastRenderedPageBreak/>
                    <w:t>taje_iva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07F3FB97" w14:textId="77777777" w:rsidR="007619EA" w:rsidRDefault="00105BFA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lastRenderedPageBreak/>
                    <w:t>iva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si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aplica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360772FF" w14:textId="77777777" w:rsidR="007619EA" w:rsidRDefault="00105BFA">
                  <w:r>
                    <w:t>float4</w:t>
                  </w:r>
                </w:p>
              </w:tc>
              <w:tc>
                <w:tcPr>
                  <w:tcW w:w="980" w:type="dxa"/>
                </w:tcPr>
                <w:p w14:paraId="56D381BE" w14:textId="77777777" w:rsidR="007619EA" w:rsidRDefault="00105BFA">
                  <w:r>
                    <w:t>0.8</w:t>
                  </w:r>
                </w:p>
              </w:tc>
              <w:tc>
                <w:tcPr>
                  <w:tcW w:w="980" w:type="dxa"/>
                </w:tcPr>
                <w:p w14:paraId="0B253F73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2EFFE80F" w14:textId="77777777" w:rsidR="007619EA" w:rsidRDefault="00105BFA">
                  <w:r>
                    <w:t>true</w:t>
                  </w:r>
                </w:p>
              </w:tc>
              <w:tc>
                <w:tcPr>
                  <w:tcW w:w="980" w:type="dxa"/>
                </w:tcPr>
                <w:p w14:paraId="2A7653A7" w14:textId="77777777" w:rsidR="007619EA" w:rsidRDefault="00105BFA">
                  <w:r>
                    <w:t>false</w:t>
                  </w:r>
                </w:p>
              </w:tc>
            </w:tr>
            <w:tr w:rsidR="007619EA" w14:paraId="5F07A5DB" w14:textId="77777777">
              <w:tc>
                <w:tcPr>
                  <w:tcW w:w="980" w:type="dxa"/>
                </w:tcPr>
                <w:p w14:paraId="34C149E0" w14:textId="77777777" w:rsidR="007619EA" w:rsidRDefault="00105BFA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7903B0C4" wp14:editId="1DA15A7F">
                        <wp:extent cx="171450" cy="171450"/>
                        <wp:effectExtent l="0" t="0" r="0" b="0"/>
                        <wp:docPr id="57" name="Image2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Image28.png"/>
                                <pic:cNvPicPr/>
                              </pic:nvPicPr>
                              <pic:blipFill>
                                <a:blip r:embed="rId5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talla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763BED24" w14:textId="77777777" w:rsidR="007619EA" w:rsidRDefault="00105BFA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talla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del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zapato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(38.39...)</w:t>
                  </w:r>
                </w:p>
              </w:tc>
              <w:tc>
                <w:tcPr>
                  <w:tcW w:w="980" w:type="dxa"/>
                </w:tcPr>
                <w:p w14:paraId="740564F4" w14:textId="77777777" w:rsidR="007619EA" w:rsidRDefault="00105BFA">
                  <w:r>
                    <w:t>int4</w:t>
                  </w:r>
                </w:p>
              </w:tc>
              <w:tc>
                <w:tcPr>
                  <w:tcW w:w="980" w:type="dxa"/>
                </w:tcPr>
                <w:p w14:paraId="0DFECD9E" w14:textId="77777777" w:rsidR="007619EA" w:rsidRDefault="00105BFA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0322EC50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6DD0583B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6CD5BEDA" w14:textId="77777777" w:rsidR="007619EA" w:rsidRDefault="00105BFA">
                  <w:r>
                    <w:t>false</w:t>
                  </w:r>
                </w:p>
              </w:tc>
            </w:tr>
          </w:tbl>
          <w:p w14:paraId="4372BBB8" w14:textId="77777777" w:rsidR="007619EA" w:rsidRDefault="007619EA"/>
        </w:tc>
      </w:tr>
      <w:tr w:rsidR="007619EA" w14:paraId="58BF4E5F" w14:textId="77777777" w:rsidTr="00C05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14:paraId="255B8D42" w14:textId="77777777" w:rsidR="007619EA" w:rsidRDefault="00105BFA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52198763" wp14:editId="386BC538">
                  <wp:extent cx="171450" cy="171450"/>
                  <wp:effectExtent l="0" t="0" r="0" b="0"/>
                  <wp:docPr id="59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9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producto_factura</w:t>
            </w:r>
            <w:proofErr w:type="spellEnd"/>
          </w:p>
        </w:tc>
        <w:tc>
          <w:tcPr>
            <w:tcW w:w="1418" w:type="dxa"/>
          </w:tcPr>
          <w:p w14:paraId="4446EE59" w14:textId="77777777" w:rsidR="007619EA" w:rsidRDefault="00105BFA">
            <w:pPr>
              <w:pStyle w:val="Description"/>
            </w:pP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guardar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informacion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 las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facturas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y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productos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facturados</w:t>
            </w:r>
            <w:proofErr w:type="spellEnd"/>
          </w:p>
        </w:tc>
        <w:tc>
          <w:tcPr>
            <w:tcW w:w="7246" w:type="dxa"/>
          </w:tcPr>
          <w:tbl>
            <w:tblPr>
              <w:tblStyle w:val="EmptyTable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036"/>
              <w:gridCol w:w="1035"/>
              <w:gridCol w:w="1035"/>
              <w:gridCol w:w="1035"/>
              <w:gridCol w:w="1035"/>
              <w:gridCol w:w="1035"/>
              <w:gridCol w:w="1035"/>
            </w:tblGrid>
            <w:tr w:rsidR="007619EA" w14:paraId="1B93E6CA" w14:textId="77777777">
              <w:trPr>
                <w:tblHeader/>
              </w:trPr>
              <w:tc>
                <w:tcPr>
                  <w:tcW w:w="980" w:type="dxa"/>
                </w:tcPr>
                <w:p w14:paraId="7032B035" w14:textId="77777777" w:rsidR="007619EA" w:rsidRDefault="00105BFA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1979D089" wp14:editId="7141CD6A">
                        <wp:extent cx="171450" cy="171450"/>
                        <wp:effectExtent l="0" t="0" r="0" b="0"/>
                        <wp:docPr id="61" name="Image3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" name="Image30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id</w:t>
                  </w:r>
                </w:p>
              </w:tc>
              <w:tc>
                <w:tcPr>
                  <w:tcW w:w="980" w:type="dxa"/>
                </w:tcPr>
                <w:p w14:paraId="639EE653" w14:textId="77777777" w:rsidR="007619EA" w:rsidRDefault="00105BFA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llave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primaria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la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tabla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Producto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Factura</w:t>
                  </w:r>
                </w:p>
              </w:tc>
              <w:tc>
                <w:tcPr>
                  <w:tcW w:w="980" w:type="dxa"/>
                </w:tcPr>
                <w:p w14:paraId="61F6EEC5" w14:textId="77777777" w:rsidR="007619EA" w:rsidRDefault="00105BFA">
                  <w:r>
                    <w:t>int8</w:t>
                  </w:r>
                </w:p>
              </w:tc>
              <w:tc>
                <w:tcPr>
                  <w:tcW w:w="980" w:type="dxa"/>
                </w:tcPr>
                <w:p w14:paraId="5932D5A1" w14:textId="77777777" w:rsidR="007619EA" w:rsidRDefault="00105BFA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0E3A6812" w14:textId="77777777" w:rsidR="007619EA" w:rsidRDefault="00105BFA">
                  <w:r>
                    <w:t>true</w:t>
                  </w:r>
                </w:p>
              </w:tc>
              <w:tc>
                <w:tcPr>
                  <w:tcW w:w="980" w:type="dxa"/>
                </w:tcPr>
                <w:p w14:paraId="71B72133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1981973E" w14:textId="77777777" w:rsidR="007619EA" w:rsidRDefault="00105BFA">
                  <w:r>
                    <w:t>false</w:t>
                  </w:r>
                </w:p>
              </w:tc>
            </w:tr>
            <w:tr w:rsidR="007619EA" w14:paraId="78E375DC" w14:textId="77777777">
              <w:tc>
                <w:tcPr>
                  <w:tcW w:w="980" w:type="dxa"/>
                </w:tcPr>
                <w:p w14:paraId="14098EE1" w14:textId="77777777" w:rsidR="007619EA" w:rsidRDefault="00105BFA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04725DD0" wp14:editId="3285A33E">
                        <wp:extent cx="171450" cy="171450"/>
                        <wp:effectExtent l="0" t="0" r="0" b="0"/>
                        <wp:docPr id="63" name="Image3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Image31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id_factura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4DBB09C1" w14:textId="77777777" w:rsidR="007619EA" w:rsidRDefault="00105BFA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una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factura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a la que se le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agregara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productos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1B721DE9" w14:textId="77777777" w:rsidR="007619EA" w:rsidRDefault="00105BFA">
                  <w:r>
                    <w:t>int8</w:t>
                  </w:r>
                </w:p>
              </w:tc>
              <w:tc>
                <w:tcPr>
                  <w:tcW w:w="980" w:type="dxa"/>
                </w:tcPr>
                <w:p w14:paraId="03F24399" w14:textId="77777777" w:rsidR="007619EA" w:rsidRDefault="00105BFA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0017F0CB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317D55AB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304C4442" w14:textId="77777777" w:rsidR="007619EA" w:rsidRDefault="00105BFA">
                  <w:r>
                    <w:t>false</w:t>
                  </w:r>
                </w:p>
              </w:tc>
            </w:tr>
            <w:tr w:rsidR="007619EA" w14:paraId="4B2DC378" w14:textId="77777777">
              <w:tc>
                <w:tcPr>
                  <w:tcW w:w="980" w:type="dxa"/>
                </w:tcPr>
                <w:p w14:paraId="492D699D" w14:textId="77777777" w:rsidR="007619EA" w:rsidRDefault="00105BFA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4BD46195" wp14:editId="2DB065B9">
                        <wp:extent cx="171450" cy="171450"/>
                        <wp:effectExtent l="0" t="0" r="0" b="0"/>
                        <wp:docPr id="65" name="Image3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Image32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id_producto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6E398D11" w14:textId="77777777" w:rsidR="007619EA" w:rsidRDefault="00105BFA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producto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que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seran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facturados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30E5A7A2" w14:textId="77777777" w:rsidR="007619EA" w:rsidRDefault="00105BFA">
                  <w:r>
                    <w:t>int8</w:t>
                  </w:r>
                </w:p>
              </w:tc>
              <w:tc>
                <w:tcPr>
                  <w:tcW w:w="980" w:type="dxa"/>
                </w:tcPr>
                <w:p w14:paraId="755CBF66" w14:textId="77777777" w:rsidR="007619EA" w:rsidRDefault="00105BFA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0227AC30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470551ED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3224DC8C" w14:textId="77777777" w:rsidR="007619EA" w:rsidRDefault="00105BFA">
                  <w:r>
                    <w:t>false</w:t>
                  </w:r>
                </w:p>
              </w:tc>
            </w:tr>
          </w:tbl>
          <w:p w14:paraId="35B0BFEA" w14:textId="77777777" w:rsidR="007619EA" w:rsidRDefault="007619EA"/>
        </w:tc>
      </w:tr>
      <w:tr w:rsidR="007619EA" w14:paraId="28D934CF" w14:textId="77777777" w:rsidTr="00C05A49">
        <w:tc>
          <w:tcPr>
            <w:tcW w:w="1276" w:type="dxa"/>
          </w:tcPr>
          <w:p w14:paraId="3E2E6E99" w14:textId="77777777" w:rsidR="007619EA" w:rsidRDefault="00105BFA">
            <w:pPr>
              <w:keepNext/>
            </w:pPr>
            <w:r>
              <w:rPr>
                <w:noProof/>
              </w:rPr>
              <w:drawing>
                <wp:inline distT="0" distB="0" distL="0" distR="0" wp14:anchorId="633B46D1" wp14:editId="7418AD3E">
                  <wp:extent cx="171450" cy="171450"/>
                  <wp:effectExtent l="0" t="0" r="0" b="0"/>
                  <wp:docPr id="67" name="Image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3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rol</w:t>
            </w:r>
            <w:proofErr w:type="spellEnd"/>
          </w:p>
        </w:tc>
        <w:tc>
          <w:tcPr>
            <w:tcW w:w="1418" w:type="dxa"/>
          </w:tcPr>
          <w:p w14:paraId="1655C67E" w14:textId="77777777" w:rsidR="007619EA" w:rsidRDefault="00105BFA">
            <w:pPr>
              <w:pStyle w:val="Description"/>
            </w:pP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Rol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en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la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empresa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(</w:t>
            </w:r>
            <w:proofErr w:type="gramStart"/>
            <w:r>
              <w:rPr>
                <w:rFonts w:ascii="Dialog" w:eastAsia="Dialog" w:hAnsi="Dialog" w:cs="Dialog"/>
                <w:color w:val="000000"/>
                <w:sz w:val="24"/>
              </w:rPr>
              <w:t>admin ,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Cliente</w:t>
            </w:r>
            <w:proofErr w:type="gramEnd"/>
            <w:r>
              <w:rPr>
                <w:rFonts w:ascii="Dialog" w:eastAsia="Dialog" w:hAnsi="Dialog" w:cs="Dialog"/>
                <w:color w:val="000000"/>
                <w:sz w:val="24"/>
              </w:rPr>
              <w:t>,Etc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>)</w:t>
            </w:r>
          </w:p>
        </w:tc>
        <w:tc>
          <w:tcPr>
            <w:tcW w:w="7246" w:type="dxa"/>
          </w:tcPr>
          <w:tbl>
            <w:tblPr>
              <w:tblStyle w:val="EmptyTable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036"/>
              <w:gridCol w:w="1035"/>
              <w:gridCol w:w="1035"/>
              <w:gridCol w:w="1035"/>
              <w:gridCol w:w="1035"/>
              <w:gridCol w:w="1035"/>
              <w:gridCol w:w="1035"/>
            </w:tblGrid>
            <w:tr w:rsidR="007619EA" w14:paraId="70D29E8D" w14:textId="77777777">
              <w:trPr>
                <w:tblHeader/>
              </w:trPr>
              <w:tc>
                <w:tcPr>
                  <w:tcW w:w="980" w:type="dxa"/>
                </w:tcPr>
                <w:p w14:paraId="73AC7A41" w14:textId="77777777" w:rsidR="007619EA" w:rsidRDefault="00105BFA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71BB243F" wp14:editId="336A877D">
                        <wp:extent cx="171450" cy="171450"/>
                        <wp:effectExtent l="0" t="0" r="0" b="0"/>
                        <wp:docPr id="69" name="Image3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Image34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id</w:t>
                  </w:r>
                </w:p>
              </w:tc>
              <w:tc>
                <w:tcPr>
                  <w:tcW w:w="980" w:type="dxa"/>
                </w:tcPr>
                <w:p w14:paraId="3ADB0F71" w14:textId="77777777" w:rsidR="007619EA" w:rsidRDefault="00105BFA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llave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primaria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la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tabla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rol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00EC3766" w14:textId="77777777" w:rsidR="007619EA" w:rsidRDefault="00105BFA">
                  <w:r>
                    <w:t>int8</w:t>
                  </w:r>
                </w:p>
              </w:tc>
              <w:tc>
                <w:tcPr>
                  <w:tcW w:w="980" w:type="dxa"/>
                </w:tcPr>
                <w:p w14:paraId="0115F344" w14:textId="77777777" w:rsidR="007619EA" w:rsidRDefault="00105BFA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42221573" w14:textId="77777777" w:rsidR="007619EA" w:rsidRDefault="00105BFA">
                  <w:r>
                    <w:t>true</w:t>
                  </w:r>
                </w:p>
              </w:tc>
              <w:tc>
                <w:tcPr>
                  <w:tcW w:w="980" w:type="dxa"/>
                </w:tcPr>
                <w:p w14:paraId="309DC663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2FD09AE2" w14:textId="77777777" w:rsidR="007619EA" w:rsidRDefault="00105BFA">
                  <w:r>
                    <w:t>false</w:t>
                  </w:r>
                </w:p>
              </w:tc>
            </w:tr>
            <w:tr w:rsidR="007619EA" w14:paraId="71F6BAC4" w14:textId="77777777">
              <w:tc>
                <w:tcPr>
                  <w:tcW w:w="980" w:type="dxa"/>
                </w:tcPr>
                <w:p w14:paraId="5B1967E1" w14:textId="77777777" w:rsidR="007619EA" w:rsidRDefault="00105BFA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18DC90F7" wp14:editId="60B2234D">
                        <wp:extent cx="171450" cy="171450"/>
                        <wp:effectExtent l="0" t="0" r="0" b="0"/>
                        <wp:docPr id="71" name="Image3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Image35.png"/>
                                <pic:cNvPicPr/>
                              </pic:nvPicPr>
                              <pic:blipFill>
                                <a:blip r:embed="rId5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nombre_rol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78B308DD" w14:textId="77777777" w:rsidR="007619EA" w:rsidRDefault="00105BFA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nombre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del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rol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que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va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tener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el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usuario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(admin,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cliente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, Etc)</w:t>
                  </w:r>
                </w:p>
              </w:tc>
              <w:tc>
                <w:tcPr>
                  <w:tcW w:w="980" w:type="dxa"/>
                </w:tcPr>
                <w:p w14:paraId="0767F63B" w14:textId="77777777" w:rsidR="007619EA" w:rsidRDefault="00105BFA">
                  <w:r>
                    <w:t>varchar</w:t>
                  </w:r>
                </w:p>
              </w:tc>
              <w:tc>
                <w:tcPr>
                  <w:tcW w:w="980" w:type="dxa"/>
                </w:tcPr>
                <w:p w14:paraId="3A5DF74C" w14:textId="77777777" w:rsidR="007619EA" w:rsidRDefault="00105BFA">
                  <w:r>
                    <w:t>20</w:t>
                  </w:r>
                </w:p>
              </w:tc>
              <w:tc>
                <w:tcPr>
                  <w:tcW w:w="980" w:type="dxa"/>
                </w:tcPr>
                <w:p w14:paraId="41E4EB7C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062ADBD4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353FF715" w14:textId="77777777" w:rsidR="007619EA" w:rsidRDefault="00105BFA">
                  <w:r>
                    <w:t>false</w:t>
                  </w:r>
                </w:p>
              </w:tc>
            </w:tr>
          </w:tbl>
          <w:p w14:paraId="2167DEC0" w14:textId="77777777" w:rsidR="007619EA" w:rsidRDefault="007619EA"/>
        </w:tc>
      </w:tr>
      <w:tr w:rsidR="007619EA" w14:paraId="6F02EE3E" w14:textId="77777777" w:rsidTr="00C05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14:paraId="2FCBA07F" w14:textId="77777777" w:rsidR="007619EA" w:rsidRDefault="00105BFA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2D013D6E" wp14:editId="239E737D">
                  <wp:extent cx="171450" cy="171450"/>
                  <wp:effectExtent l="0" t="0" r="0" b="0"/>
                  <wp:docPr id="73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6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rol_usuario</w:t>
            </w:r>
            <w:proofErr w:type="spellEnd"/>
          </w:p>
        </w:tc>
        <w:tc>
          <w:tcPr>
            <w:tcW w:w="1418" w:type="dxa"/>
          </w:tcPr>
          <w:p w14:paraId="31D903ED" w14:textId="77777777" w:rsidR="007619EA" w:rsidRDefault="00105BFA">
            <w:pPr>
              <w:pStyle w:val="Description"/>
            </w:pP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asignación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 un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rol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a un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usuario</w:t>
            </w:r>
            <w:proofErr w:type="spellEnd"/>
          </w:p>
        </w:tc>
        <w:tc>
          <w:tcPr>
            <w:tcW w:w="7246" w:type="dxa"/>
          </w:tcPr>
          <w:tbl>
            <w:tblPr>
              <w:tblStyle w:val="EmptyTable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036"/>
              <w:gridCol w:w="1035"/>
              <w:gridCol w:w="1035"/>
              <w:gridCol w:w="1035"/>
              <w:gridCol w:w="1035"/>
              <w:gridCol w:w="1035"/>
              <w:gridCol w:w="1035"/>
            </w:tblGrid>
            <w:tr w:rsidR="007619EA" w14:paraId="0738D611" w14:textId="77777777">
              <w:trPr>
                <w:tblHeader/>
              </w:trPr>
              <w:tc>
                <w:tcPr>
                  <w:tcW w:w="980" w:type="dxa"/>
                </w:tcPr>
                <w:p w14:paraId="6D786221" w14:textId="77777777" w:rsidR="007619EA" w:rsidRDefault="00105BFA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10C143AD" wp14:editId="614DFF57">
                        <wp:extent cx="171450" cy="171450"/>
                        <wp:effectExtent l="0" t="0" r="0" b="0"/>
                        <wp:docPr id="75" name="Image3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Image37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id</w:t>
                  </w:r>
                </w:p>
              </w:tc>
              <w:tc>
                <w:tcPr>
                  <w:tcW w:w="980" w:type="dxa"/>
                </w:tcPr>
                <w:p w14:paraId="3E596D52" w14:textId="77777777" w:rsidR="007619EA" w:rsidRDefault="00105BFA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llave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primario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la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tabla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rol_usuario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07C3BAD5" w14:textId="77777777" w:rsidR="007619EA" w:rsidRDefault="00105BFA">
                  <w:r>
                    <w:t>int8</w:t>
                  </w:r>
                </w:p>
              </w:tc>
              <w:tc>
                <w:tcPr>
                  <w:tcW w:w="980" w:type="dxa"/>
                </w:tcPr>
                <w:p w14:paraId="7AE34143" w14:textId="77777777" w:rsidR="007619EA" w:rsidRDefault="00105BFA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7B4B96E8" w14:textId="77777777" w:rsidR="007619EA" w:rsidRDefault="00105BFA">
                  <w:r>
                    <w:t>true</w:t>
                  </w:r>
                </w:p>
              </w:tc>
              <w:tc>
                <w:tcPr>
                  <w:tcW w:w="980" w:type="dxa"/>
                </w:tcPr>
                <w:p w14:paraId="1DE92DF5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1594C43B" w14:textId="77777777" w:rsidR="007619EA" w:rsidRDefault="00105BFA">
                  <w:r>
                    <w:t>false</w:t>
                  </w:r>
                </w:p>
              </w:tc>
            </w:tr>
            <w:tr w:rsidR="007619EA" w14:paraId="5E92A3DB" w14:textId="77777777">
              <w:tc>
                <w:tcPr>
                  <w:tcW w:w="980" w:type="dxa"/>
                </w:tcPr>
                <w:p w14:paraId="2A78FA5B" w14:textId="77777777" w:rsidR="007619EA" w:rsidRDefault="00105BFA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08498EFD" wp14:editId="08FF4659">
                        <wp:extent cx="171450" cy="171450"/>
                        <wp:effectExtent l="0" t="0" r="0" b="0"/>
                        <wp:docPr id="77" name="Image3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Image38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id_rol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7E294707" w14:textId="77777777" w:rsidR="007619EA" w:rsidRDefault="00105BFA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rol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que se la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asignar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a un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usuario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1096CCCF" w14:textId="77777777" w:rsidR="007619EA" w:rsidRDefault="00105BFA">
                  <w:r>
                    <w:t>int8</w:t>
                  </w:r>
                </w:p>
              </w:tc>
              <w:tc>
                <w:tcPr>
                  <w:tcW w:w="980" w:type="dxa"/>
                </w:tcPr>
                <w:p w14:paraId="043BDF05" w14:textId="77777777" w:rsidR="007619EA" w:rsidRDefault="00105BFA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07E770AD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54DA569E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5739C6F6" w14:textId="77777777" w:rsidR="007619EA" w:rsidRDefault="00105BFA">
                  <w:r>
                    <w:t>false</w:t>
                  </w:r>
                </w:p>
              </w:tc>
            </w:tr>
            <w:tr w:rsidR="007619EA" w14:paraId="478E3A8C" w14:textId="77777777">
              <w:tc>
                <w:tcPr>
                  <w:tcW w:w="980" w:type="dxa"/>
                </w:tcPr>
                <w:p w14:paraId="3AA4F641" w14:textId="77777777" w:rsidR="007619EA" w:rsidRDefault="00105BFA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443A6DEB" wp14:editId="1097A2F2">
                        <wp:extent cx="171450" cy="171450"/>
                        <wp:effectExtent l="0" t="0" r="0" b="0"/>
                        <wp:docPr id="79" name="Image3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Image39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id_usuario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6587F274" w14:textId="77777777" w:rsidR="007619EA" w:rsidRDefault="00105BFA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usuario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al que se le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va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asignar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un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rol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2B6D39FD" w14:textId="77777777" w:rsidR="007619EA" w:rsidRDefault="00105BFA">
                  <w:r>
                    <w:t>int8</w:t>
                  </w:r>
                </w:p>
              </w:tc>
              <w:tc>
                <w:tcPr>
                  <w:tcW w:w="980" w:type="dxa"/>
                </w:tcPr>
                <w:p w14:paraId="18565D54" w14:textId="77777777" w:rsidR="007619EA" w:rsidRDefault="00105BFA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44471EC1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7773B7A3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2D58ED24" w14:textId="77777777" w:rsidR="007619EA" w:rsidRDefault="00105BFA">
                  <w:r>
                    <w:t>false</w:t>
                  </w:r>
                </w:p>
              </w:tc>
            </w:tr>
          </w:tbl>
          <w:p w14:paraId="3668D6BD" w14:textId="77777777" w:rsidR="007619EA" w:rsidRDefault="007619EA"/>
        </w:tc>
      </w:tr>
      <w:tr w:rsidR="007619EA" w14:paraId="0304EAD0" w14:textId="77777777" w:rsidTr="00C05A49">
        <w:tc>
          <w:tcPr>
            <w:tcW w:w="1276" w:type="dxa"/>
          </w:tcPr>
          <w:p w14:paraId="5E7ABBB4" w14:textId="77777777" w:rsidR="007619EA" w:rsidRDefault="00105BFA">
            <w:pPr>
              <w:keepNext/>
            </w:pPr>
            <w:r>
              <w:rPr>
                <w:noProof/>
              </w:rPr>
              <w:drawing>
                <wp:inline distT="0" distB="0" distL="0" distR="0" wp14:anchorId="2452D7D6" wp14:editId="192EEFE1">
                  <wp:extent cx="171450" cy="171450"/>
                  <wp:effectExtent l="0" t="0" r="0" b="0"/>
                  <wp:docPr id="81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40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tipo_dni</w:t>
            </w:r>
            <w:proofErr w:type="spellEnd"/>
          </w:p>
        </w:tc>
        <w:tc>
          <w:tcPr>
            <w:tcW w:w="1418" w:type="dxa"/>
          </w:tcPr>
          <w:p w14:paraId="257FD9E9" w14:textId="77777777" w:rsidR="007619EA" w:rsidRDefault="00105BFA">
            <w:pPr>
              <w:pStyle w:val="Description"/>
            </w:pPr>
            <w:r>
              <w:rPr>
                <w:rFonts w:ascii="Dialog" w:eastAsia="Dialog" w:hAnsi="Dialog" w:cs="Dialog"/>
                <w:color w:val="000000"/>
                <w:sz w:val="24"/>
              </w:rPr>
              <w:t xml:space="preserve">Tipo de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documento</w:t>
            </w:r>
            <w:proofErr w:type="spellEnd"/>
          </w:p>
        </w:tc>
        <w:tc>
          <w:tcPr>
            <w:tcW w:w="7246" w:type="dxa"/>
          </w:tcPr>
          <w:tbl>
            <w:tblPr>
              <w:tblStyle w:val="EmptyTable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036"/>
              <w:gridCol w:w="1035"/>
              <w:gridCol w:w="1035"/>
              <w:gridCol w:w="1035"/>
              <w:gridCol w:w="1035"/>
              <w:gridCol w:w="1035"/>
              <w:gridCol w:w="1035"/>
            </w:tblGrid>
            <w:tr w:rsidR="007619EA" w14:paraId="0D745BA6" w14:textId="77777777">
              <w:trPr>
                <w:tblHeader/>
              </w:trPr>
              <w:tc>
                <w:tcPr>
                  <w:tcW w:w="980" w:type="dxa"/>
                </w:tcPr>
                <w:p w14:paraId="34D77A3D" w14:textId="77777777" w:rsidR="007619EA" w:rsidRDefault="00105BFA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38B55AFD" wp14:editId="207063FE">
                        <wp:extent cx="171450" cy="171450"/>
                        <wp:effectExtent l="0" t="0" r="0" b="0"/>
                        <wp:docPr id="83" name="Image4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Image41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id</w:t>
                  </w:r>
                </w:p>
              </w:tc>
              <w:tc>
                <w:tcPr>
                  <w:tcW w:w="980" w:type="dxa"/>
                </w:tcPr>
                <w:p w14:paraId="497951A6" w14:textId="77777777" w:rsidR="007619EA" w:rsidRDefault="00105BFA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llave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primaria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del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tipo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dni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4E3E1ED3" w14:textId="77777777" w:rsidR="007619EA" w:rsidRDefault="00105BFA">
                  <w:r>
                    <w:t>int8</w:t>
                  </w:r>
                </w:p>
              </w:tc>
              <w:tc>
                <w:tcPr>
                  <w:tcW w:w="980" w:type="dxa"/>
                </w:tcPr>
                <w:p w14:paraId="40317678" w14:textId="77777777" w:rsidR="007619EA" w:rsidRDefault="00105BFA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449AB010" w14:textId="77777777" w:rsidR="007619EA" w:rsidRDefault="00105BFA">
                  <w:r>
                    <w:t>true</w:t>
                  </w:r>
                </w:p>
              </w:tc>
              <w:tc>
                <w:tcPr>
                  <w:tcW w:w="980" w:type="dxa"/>
                </w:tcPr>
                <w:p w14:paraId="7D6120D0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1234C4F3" w14:textId="77777777" w:rsidR="007619EA" w:rsidRDefault="00105BFA">
                  <w:r>
                    <w:t>false</w:t>
                  </w:r>
                </w:p>
              </w:tc>
            </w:tr>
            <w:tr w:rsidR="007619EA" w14:paraId="642C841D" w14:textId="77777777">
              <w:tc>
                <w:tcPr>
                  <w:tcW w:w="980" w:type="dxa"/>
                </w:tcPr>
                <w:p w14:paraId="43EC99B7" w14:textId="77777777" w:rsidR="007619EA" w:rsidRDefault="00105BFA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12B8D713" wp14:editId="581FB889">
                        <wp:extent cx="171450" cy="171450"/>
                        <wp:effectExtent l="0" t="0" r="0" b="0"/>
                        <wp:docPr id="85" name="Image4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Image42.png"/>
                                <pic:cNvPicPr/>
                              </pic:nvPicPr>
                              <pic:blipFill>
                                <a:blip r:embed="rId5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nombre_dni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66D1D3F9" w14:textId="77777777" w:rsidR="007619EA" w:rsidRDefault="00105BFA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nombre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del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documento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identificacion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1ABDF723" w14:textId="77777777" w:rsidR="007619EA" w:rsidRDefault="00105BFA">
                  <w:r>
                    <w:t>varchar</w:t>
                  </w:r>
                </w:p>
              </w:tc>
              <w:tc>
                <w:tcPr>
                  <w:tcW w:w="980" w:type="dxa"/>
                </w:tcPr>
                <w:p w14:paraId="04BEC0FA" w14:textId="77777777" w:rsidR="007619EA" w:rsidRDefault="00105BFA">
                  <w:r>
                    <w:t>20</w:t>
                  </w:r>
                </w:p>
              </w:tc>
              <w:tc>
                <w:tcPr>
                  <w:tcW w:w="980" w:type="dxa"/>
                </w:tcPr>
                <w:p w14:paraId="24FDE055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3A93E87B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574A9B16" w14:textId="77777777" w:rsidR="007619EA" w:rsidRDefault="00105BFA">
                  <w:r>
                    <w:t>false</w:t>
                  </w:r>
                </w:p>
              </w:tc>
            </w:tr>
          </w:tbl>
          <w:p w14:paraId="1AD546AC" w14:textId="77777777" w:rsidR="007619EA" w:rsidRDefault="007619EA"/>
        </w:tc>
      </w:tr>
      <w:tr w:rsidR="007619EA" w14:paraId="737D9EA7" w14:textId="77777777" w:rsidTr="00C05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6" w:type="dxa"/>
          </w:tcPr>
          <w:p w14:paraId="6EB0D51F" w14:textId="77777777" w:rsidR="007619EA" w:rsidRDefault="00105BFA">
            <w:pPr>
              <w:keepNext/>
            </w:pPr>
            <w:r>
              <w:rPr>
                <w:noProof/>
              </w:rPr>
              <w:drawing>
                <wp:inline distT="0" distB="0" distL="0" distR="0" wp14:anchorId="53F7484B" wp14:editId="509D4DFF">
                  <wp:extent cx="171450" cy="171450"/>
                  <wp:effectExtent l="0" t="0" r="0" b="0"/>
                  <wp:docPr id="87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43.png"/>
                          <pic:cNvPicPr/>
                        </pic:nvPicPr>
                        <pic:blipFill>
                          <a:blip r:embed="rId4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t>usuario</w:t>
            </w:r>
            <w:proofErr w:type="spellEnd"/>
          </w:p>
        </w:tc>
        <w:tc>
          <w:tcPr>
            <w:tcW w:w="1418" w:type="dxa"/>
          </w:tcPr>
          <w:p w14:paraId="10ED02DF" w14:textId="77777777" w:rsidR="007619EA" w:rsidRDefault="00105BFA">
            <w:pPr>
              <w:pStyle w:val="Description"/>
            </w:pP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creacion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del </w:t>
            </w:r>
            <w:proofErr w:type="spellStart"/>
            <w:r>
              <w:rPr>
                <w:rFonts w:ascii="Dialog" w:eastAsia="Dialog" w:hAnsi="Dialog" w:cs="Dialog"/>
                <w:color w:val="000000"/>
                <w:sz w:val="24"/>
              </w:rPr>
              <w:t>usuario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 xml:space="preserve"> (</w:t>
            </w:r>
            <w:proofErr w:type="spellStart"/>
            <w:proofErr w:type="gramStart"/>
            <w:r>
              <w:rPr>
                <w:rFonts w:ascii="Dialog" w:eastAsia="Dialog" w:hAnsi="Dialog" w:cs="Dialog"/>
                <w:color w:val="000000"/>
                <w:sz w:val="24"/>
              </w:rPr>
              <w:t>admin,cliente</w:t>
            </w:r>
            <w:proofErr w:type="gramEnd"/>
            <w:r>
              <w:rPr>
                <w:rFonts w:ascii="Dialog" w:eastAsia="Dialog" w:hAnsi="Dialog" w:cs="Dialog"/>
                <w:color w:val="000000"/>
                <w:sz w:val="24"/>
              </w:rPr>
              <w:t>,etc</w:t>
            </w:r>
            <w:proofErr w:type="spellEnd"/>
            <w:r>
              <w:rPr>
                <w:rFonts w:ascii="Dialog" w:eastAsia="Dialog" w:hAnsi="Dialog" w:cs="Dialog"/>
                <w:color w:val="000000"/>
                <w:sz w:val="24"/>
              </w:rPr>
              <w:t>)</w:t>
            </w:r>
          </w:p>
        </w:tc>
        <w:tc>
          <w:tcPr>
            <w:tcW w:w="7246" w:type="dxa"/>
          </w:tcPr>
          <w:tbl>
            <w:tblPr>
              <w:tblStyle w:val="EmptyTable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036"/>
              <w:gridCol w:w="1035"/>
              <w:gridCol w:w="1035"/>
              <w:gridCol w:w="1035"/>
              <w:gridCol w:w="1035"/>
              <w:gridCol w:w="1035"/>
              <w:gridCol w:w="1035"/>
            </w:tblGrid>
            <w:tr w:rsidR="007619EA" w14:paraId="2B50865D" w14:textId="77777777">
              <w:trPr>
                <w:tblHeader/>
              </w:trPr>
              <w:tc>
                <w:tcPr>
                  <w:tcW w:w="980" w:type="dxa"/>
                </w:tcPr>
                <w:p w14:paraId="6F93F21C" w14:textId="77777777" w:rsidR="007619EA" w:rsidRDefault="00105BFA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3DC606EE" wp14:editId="7104A363">
                        <wp:extent cx="171450" cy="171450"/>
                        <wp:effectExtent l="0" t="0" r="0" b="0"/>
                        <wp:docPr id="89" name="Image4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" name="Image44.png"/>
                                <pic:cNvPicPr/>
                              </pic:nvPicPr>
                              <pic:blipFill>
                                <a:blip r:embed="rId5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email</w:t>
                  </w:r>
                </w:p>
              </w:tc>
              <w:tc>
                <w:tcPr>
                  <w:tcW w:w="980" w:type="dxa"/>
                </w:tcPr>
                <w:p w14:paraId="19BC18DB" w14:textId="77777777" w:rsidR="007619EA" w:rsidRDefault="00105BFA">
                  <w:pPr>
                    <w:pStyle w:val="Description"/>
                  </w:pPr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Email del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usuario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601246A0" w14:textId="77777777" w:rsidR="007619EA" w:rsidRDefault="00105BFA">
                  <w:r>
                    <w:t>varchar</w:t>
                  </w:r>
                </w:p>
              </w:tc>
              <w:tc>
                <w:tcPr>
                  <w:tcW w:w="980" w:type="dxa"/>
                </w:tcPr>
                <w:p w14:paraId="382C4363" w14:textId="77777777" w:rsidR="007619EA" w:rsidRDefault="00105BFA">
                  <w:r>
                    <w:t>100</w:t>
                  </w:r>
                </w:p>
              </w:tc>
              <w:tc>
                <w:tcPr>
                  <w:tcW w:w="980" w:type="dxa"/>
                </w:tcPr>
                <w:p w14:paraId="15220FF3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56CA8EBB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33D27147" w14:textId="77777777" w:rsidR="007619EA" w:rsidRDefault="00105BFA">
                  <w:r>
                    <w:t>false</w:t>
                  </w:r>
                </w:p>
              </w:tc>
            </w:tr>
            <w:tr w:rsidR="007619EA" w14:paraId="044D79D6" w14:textId="77777777">
              <w:tc>
                <w:tcPr>
                  <w:tcW w:w="980" w:type="dxa"/>
                </w:tcPr>
                <w:p w14:paraId="4B3F61E5" w14:textId="77777777" w:rsidR="007619EA" w:rsidRDefault="00105BFA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59FCFF61" wp14:editId="59DE142A">
                        <wp:extent cx="171450" cy="171450"/>
                        <wp:effectExtent l="0" t="0" r="0" b="0"/>
                        <wp:docPr id="91" name="Image4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45.png"/>
                                <pic:cNvPicPr/>
                              </pic:nvPicPr>
                              <pic:blipFill>
                                <a:blip r:embed="rId6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id</w:t>
                  </w:r>
                </w:p>
              </w:tc>
              <w:tc>
                <w:tcPr>
                  <w:tcW w:w="980" w:type="dxa"/>
                </w:tcPr>
                <w:p w14:paraId="599B6C4D" w14:textId="77777777" w:rsidR="007619EA" w:rsidRDefault="00105BFA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llave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primaria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la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tabla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usuario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3A96A535" w14:textId="77777777" w:rsidR="007619EA" w:rsidRDefault="00105BFA">
                  <w:r>
                    <w:t>int8</w:t>
                  </w:r>
                </w:p>
              </w:tc>
              <w:tc>
                <w:tcPr>
                  <w:tcW w:w="980" w:type="dxa"/>
                </w:tcPr>
                <w:p w14:paraId="404CB6EC" w14:textId="77777777" w:rsidR="007619EA" w:rsidRDefault="00105BFA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5A125F50" w14:textId="77777777" w:rsidR="007619EA" w:rsidRDefault="00105BFA">
                  <w:r>
                    <w:t>true</w:t>
                  </w:r>
                </w:p>
              </w:tc>
              <w:tc>
                <w:tcPr>
                  <w:tcW w:w="980" w:type="dxa"/>
                </w:tcPr>
                <w:p w14:paraId="0DDF6944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4ED60A14" w14:textId="77777777" w:rsidR="007619EA" w:rsidRDefault="00105BFA">
                  <w:r>
                    <w:t>false</w:t>
                  </w:r>
                </w:p>
              </w:tc>
            </w:tr>
            <w:tr w:rsidR="007619EA" w14:paraId="7FCE9D27" w14:textId="77777777">
              <w:tc>
                <w:tcPr>
                  <w:tcW w:w="980" w:type="dxa"/>
                </w:tcPr>
                <w:p w14:paraId="2B47AEAE" w14:textId="77777777" w:rsidR="007619EA" w:rsidRDefault="00105BFA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37B866A0" wp14:editId="3845DA06">
                        <wp:extent cx="171450" cy="171450"/>
                        <wp:effectExtent l="0" t="0" r="0" b="0"/>
                        <wp:docPr id="93" name="Image4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Image46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id_tipo_dni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78051BEE" w14:textId="77777777" w:rsidR="007619EA" w:rsidRDefault="00105BFA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llave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foranea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tipo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dni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lastRenderedPageBreak/>
                    <w:t>trae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el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tipo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documento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identificación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770D67AD" w14:textId="77777777" w:rsidR="007619EA" w:rsidRDefault="00105BFA">
                  <w:r>
                    <w:lastRenderedPageBreak/>
                    <w:t>int8</w:t>
                  </w:r>
                </w:p>
              </w:tc>
              <w:tc>
                <w:tcPr>
                  <w:tcW w:w="980" w:type="dxa"/>
                </w:tcPr>
                <w:p w14:paraId="584F5F8B" w14:textId="77777777" w:rsidR="007619EA" w:rsidRDefault="00105BFA">
                  <w:r>
                    <w:t>0</w:t>
                  </w:r>
                </w:p>
              </w:tc>
              <w:tc>
                <w:tcPr>
                  <w:tcW w:w="980" w:type="dxa"/>
                </w:tcPr>
                <w:p w14:paraId="78112F89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46598505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7350DA2B" w14:textId="77777777" w:rsidR="007619EA" w:rsidRDefault="00105BFA">
                  <w:r>
                    <w:t>false</w:t>
                  </w:r>
                </w:p>
              </w:tc>
            </w:tr>
            <w:tr w:rsidR="007619EA" w14:paraId="437D0A1E" w14:textId="77777777">
              <w:tc>
                <w:tcPr>
                  <w:tcW w:w="980" w:type="dxa"/>
                </w:tcPr>
                <w:p w14:paraId="346FD2FC" w14:textId="77777777" w:rsidR="007619EA" w:rsidRDefault="00105BFA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6AC9E01C" wp14:editId="5DA77A65">
                        <wp:extent cx="171450" cy="171450"/>
                        <wp:effectExtent l="0" t="0" r="0" b="0"/>
                        <wp:docPr id="95" name="Image4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Image47.png"/>
                                <pic:cNvPicPr/>
                              </pic:nvPicPr>
                              <pic:blipFill>
                                <a:blip r:embed="rId5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login_usuario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40FDE417" w14:textId="77777777" w:rsidR="007619EA" w:rsidRDefault="00105BFA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Usuario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para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ingresar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al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programa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67241853" w14:textId="77777777" w:rsidR="007619EA" w:rsidRDefault="00105BFA">
                  <w:r>
                    <w:t>varchar</w:t>
                  </w:r>
                </w:p>
              </w:tc>
              <w:tc>
                <w:tcPr>
                  <w:tcW w:w="980" w:type="dxa"/>
                </w:tcPr>
                <w:p w14:paraId="6EC61D6A" w14:textId="77777777" w:rsidR="007619EA" w:rsidRDefault="00105BFA">
                  <w:r>
                    <w:t>80</w:t>
                  </w:r>
                </w:p>
              </w:tc>
              <w:tc>
                <w:tcPr>
                  <w:tcW w:w="980" w:type="dxa"/>
                </w:tcPr>
                <w:p w14:paraId="41634F9D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19F2074A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750E5FC5" w14:textId="77777777" w:rsidR="007619EA" w:rsidRDefault="00105BFA">
                  <w:r>
                    <w:t>false</w:t>
                  </w:r>
                </w:p>
              </w:tc>
            </w:tr>
            <w:tr w:rsidR="007619EA" w14:paraId="3D075FE6" w14:textId="77777777">
              <w:tc>
                <w:tcPr>
                  <w:tcW w:w="980" w:type="dxa"/>
                </w:tcPr>
                <w:p w14:paraId="2EF9FCFD" w14:textId="77777777" w:rsidR="007619EA" w:rsidRDefault="00105BFA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7D0F6801" wp14:editId="5315DD1B">
                        <wp:extent cx="171450" cy="171450"/>
                        <wp:effectExtent l="0" t="0" r="0" b="0"/>
                        <wp:docPr id="97" name="Image4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Image48.png"/>
                                <pic:cNvPicPr/>
                              </pic:nvPicPr>
                              <pic:blipFill>
                                <a:blip r:embed="rId5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nombre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476B3274" w14:textId="77777777" w:rsidR="007619EA" w:rsidRDefault="00105BFA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nombre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del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usuario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767B5CFC" w14:textId="77777777" w:rsidR="007619EA" w:rsidRDefault="00105BFA">
                  <w:r>
                    <w:t>varchar</w:t>
                  </w:r>
                </w:p>
              </w:tc>
              <w:tc>
                <w:tcPr>
                  <w:tcW w:w="980" w:type="dxa"/>
                </w:tcPr>
                <w:p w14:paraId="75AB2F5F" w14:textId="77777777" w:rsidR="007619EA" w:rsidRDefault="00105BFA">
                  <w:r>
                    <w:t>20</w:t>
                  </w:r>
                </w:p>
              </w:tc>
              <w:tc>
                <w:tcPr>
                  <w:tcW w:w="980" w:type="dxa"/>
                </w:tcPr>
                <w:p w14:paraId="43454B38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546378FC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07254CFE" w14:textId="77777777" w:rsidR="007619EA" w:rsidRDefault="00105BFA">
                  <w:r>
                    <w:t>false</w:t>
                  </w:r>
                </w:p>
              </w:tc>
            </w:tr>
            <w:tr w:rsidR="007619EA" w14:paraId="42F1C7C5" w14:textId="77777777">
              <w:tc>
                <w:tcPr>
                  <w:tcW w:w="980" w:type="dxa"/>
                </w:tcPr>
                <w:p w14:paraId="5EF6DA29" w14:textId="77777777" w:rsidR="007619EA" w:rsidRDefault="00105BFA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08D040A2" wp14:editId="384C48F0">
                        <wp:extent cx="171450" cy="171450"/>
                        <wp:effectExtent l="0" t="0" r="0" b="0"/>
                        <wp:docPr id="99" name="Image4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" name="Image49.png"/>
                                <pic:cNvPicPr/>
                              </pic:nvPicPr>
                              <pic:blipFill>
                                <a:blip r:embed="rId5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numero_dni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3F1C4E68" w14:textId="77777777" w:rsidR="007619EA" w:rsidRDefault="00105BFA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numero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documento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identificacion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del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usuario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3BF8BAC2" w14:textId="77777777" w:rsidR="007619EA" w:rsidRDefault="00105BFA">
                  <w:r>
                    <w:t>varchar</w:t>
                  </w:r>
                </w:p>
              </w:tc>
              <w:tc>
                <w:tcPr>
                  <w:tcW w:w="980" w:type="dxa"/>
                </w:tcPr>
                <w:p w14:paraId="5021692F" w14:textId="77777777" w:rsidR="007619EA" w:rsidRDefault="00105BFA">
                  <w:r>
                    <w:t>50</w:t>
                  </w:r>
                </w:p>
              </w:tc>
              <w:tc>
                <w:tcPr>
                  <w:tcW w:w="980" w:type="dxa"/>
                </w:tcPr>
                <w:p w14:paraId="2CCD1F92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5440E24E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5836A200" w14:textId="77777777" w:rsidR="007619EA" w:rsidRDefault="00105BFA">
                  <w:r>
                    <w:t>false</w:t>
                  </w:r>
                </w:p>
              </w:tc>
            </w:tr>
            <w:tr w:rsidR="007619EA" w14:paraId="57100CDC" w14:textId="77777777">
              <w:tc>
                <w:tcPr>
                  <w:tcW w:w="980" w:type="dxa"/>
                </w:tcPr>
                <w:p w14:paraId="5089AE60" w14:textId="77777777" w:rsidR="007619EA" w:rsidRDefault="00105BFA">
                  <w:pPr>
                    <w:keepNext/>
                  </w:pPr>
                  <w:r>
                    <w:rPr>
                      <w:noProof/>
                    </w:rPr>
                    <w:drawing>
                      <wp:inline distT="0" distB="0" distL="0" distR="0" wp14:anchorId="619700F8" wp14:editId="790D0581">
                        <wp:extent cx="171450" cy="171450"/>
                        <wp:effectExtent l="0" t="0" r="0" b="0"/>
                        <wp:docPr id="101" name="Image5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Image50.png"/>
                                <pic:cNvPicPr/>
                              </pic:nvPicPr>
                              <pic:blipFill>
                                <a:blip r:embed="rId5"/>
                                <a:srcRect t="-4762" b="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password</w:t>
                  </w:r>
                </w:p>
              </w:tc>
              <w:tc>
                <w:tcPr>
                  <w:tcW w:w="980" w:type="dxa"/>
                </w:tcPr>
                <w:p w14:paraId="4CF38299" w14:textId="77777777" w:rsidR="007619EA" w:rsidRDefault="00105BFA">
                  <w:pPr>
                    <w:pStyle w:val="Description"/>
                  </w:pP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contraseña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para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ingresar</w:t>
                  </w:r>
                  <w:proofErr w:type="spellEnd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 xml:space="preserve"> al </w:t>
                  </w:r>
                  <w:proofErr w:type="spellStart"/>
                  <w:r>
                    <w:rPr>
                      <w:rFonts w:ascii="Dialog" w:eastAsia="Dialog" w:hAnsi="Dialog" w:cs="Dialog"/>
                      <w:color w:val="000000"/>
                      <w:sz w:val="24"/>
                    </w:rPr>
                    <w:t>aplicativo</w:t>
                  </w:r>
                  <w:proofErr w:type="spellEnd"/>
                </w:p>
              </w:tc>
              <w:tc>
                <w:tcPr>
                  <w:tcW w:w="980" w:type="dxa"/>
                </w:tcPr>
                <w:p w14:paraId="34E60CBC" w14:textId="77777777" w:rsidR="007619EA" w:rsidRDefault="00105BFA">
                  <w:r>
                    <w:t>varchar</w:t>
                  </w:r>
                </w:p>
              </w:tc>
              <w:tc>
                <w:tcPr>
                  <w:tcW w:w="980" w:type="dxa"/>
                </w:tcPr>
                <w:p w14:paraId="78836A60" w14:textId="77777777" w:rsidR="007619EA" w:rsidRDefault="00105BFA">
                  <w:r>
                    <w:t>30</w:t>
                  </w:r>
                </w:p>
              </w:tc>
              <w:tc>
                <w:tcPr>
                  <w:tcW w:w="980" w:type="dxa"/>
                </w:tcPr>
                <w:p w14:paraId="6494DC29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3DCEF154" w14:textId="77777777" w:rsidR="007619EA" w:rsidRDefault="00105BFA">
                  <w:r>
                    <w:t>false</w:t>
                  </w:r>
                </w:p>
              </w:tc>
              <w:tc>
                <w:tcPr>
                  <w:tcW w:w="980" w:type="dxa"/>
                </w:tcPr>
                <w:p w14:paraId="470CF497" w14:textId="77777777" w:rsidR="007619EA" w:rsidRDefault="00105BFA">
                  <w:r>
                    <w:t>false</w:t>
                  </w:r>
                </w:p>
              </w:tc>
            </w:tr>
          </w:tbl>
          <w:p w14:paraId="1DCA431E" w14:textId="77777777" w:rsidR="007619EA" w:rsidRDefault="007619EA"/>
        </w:tc>
      </w:tr>
      <w:bookmarkEnd w:id="0"/>
    </w:tbl>
    <w:p w14:paraId="353C54D2" w14:textId="77777777" w:rsidR="00105BFA" w:rsidRDefault="00105BFA"/>
    <w:sectPr w:rsidR="00105BFA">
      <w:pgSz w:w="11905" w:h="16837"/>
      <w:pgMar w:top="960" w:right="960" w:bottom="960" w:left="96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alog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F2E"/>
    <w:rsid w:val="00105BFA"/>
    <w:rsid w:val="003B51DD"/>
    <w:rsid w:val="007619EA"/>
    <w:rsid w:val="00C05A49"/>
    <w:rsid w:val="00E10F2E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C64F"/>
  <w15:docId w15:val="{E11E117F-84E2-4EB5-88C9-0BC275E1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link w:val="Normal1"/>
    <w:qFormat/>
    <w:rsid w:val="00052F11"/>
    <w:rPr>
      <w:rFonts w:ascii="Calibri" w:eastAsia="Calibri" w:hAnsi="Calibri" w:cs="Calibri"/>
      <w:sz w:val="22"/>
      <w:szCs w:val="24"/>
      <w:lang w:val="en-GB" w:eastAsia="en-GB"/>
    </w:rPr>
  </w:style>
  <w:style w:type="paragraph" w:styleId="Ttulo1">
    <w:name w:val="heading 1"/>
    <w:basedOn w:val="Normal"/>
    <w:next w:val="Normal"/>
    <w:link w:val="Ttulo1Car"/>
    <w:qFormat/>
    <w:rsid w:val="00052F11"/>
    <w:pPr>
      <w:keepNext/>
      <w:keepLines/>
      <w:spacing w:before="480"/>
      <w:outlineLvl w:val="0"/>
    </w:pPr>
    <w:rPr>
      <w:rFonts w:ascii="Cambria" w:eastAsia="Cambria" w:hAnsi="Cambria" w:cs="Cambria"/>
      <w:b/>
      <w:bCs/>
      <w:color w:val="365F91"/>
      <w:kern w:val="32"/>
      <w:sz w:val="28"/>
      <w:szCs w:val="32"/>
    </w:rPr>
  </w:style>
  <w:style w:type="paragraph" w:styleId="Ttulo2">
    <w:name w:val="heading 2"/>
    <w:basedOn w:val="Normal"/>
    <w:next w:val="Normal"/>
    <w:link w:val="Ttulo2Car"/>
    <w:qFormat/>
    <w:rsid w:val="00052F11"/>
    <w:pPr>
      <w:keepNext/>
      <w:keepLines/>
      <w:spacing w:before="200"/>
      <w:outlineLvl w:val="1"/>
    </w:pPr>
    <w:rPr>
      <w:rFonts w:ascii="Cambria" w:eastAsia="Cambria" w:hAnsi="Cambria" w:cs="Cambria"/>
      <w:b/>
      <w:bCs/>
      <w:iCs/>
      <w:color w:val="4F81BD"/>
      <w:sz w:val="26"/>
      <w:szCs w:val="28"/>
    </w:rPr>
  </w:style>
  <w:style w:type="paragraph" w:styleId="Ttulo3">
    <w:name w:val="heading 3"/>
    <w:basedOn w:val="Normal"/>
    <w:next w:val="Normal"/>
    <w:link w:val="Ttulo3Car"/>
    <w:qFormat/>
    <w:rsid w:val="00052F11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  <w:szCs w:val="26"/>
    </w:rPr>
  </w:style>
  <w:style w:type="paragraph" w:styleId="Ttulo4">
    <w:name w:val="heading 4"/>
    <w:basedOn w:val="Normal"/>
    <w:next w:val="Normal"/>
    <w:link w:val="Ttulo4Car"/>
    <w:qFormat/>
    <w:rsid w:val="00EF7B96"/>
    <w:pPr>
      <w:keepNext/>
      <w:keepLines/>
      <w:spacing w:before="200"/>
      <w:outlineLvl w:val="3"/>
    </w:pPr>
    <w:rPr>
      <w:rFonts w:ascii="Cambria" w:eastAsia="Cambria" w:hAnsi="Cambria" w:cs="Cambria"/>
      <w:b/>
      <w:bCs/>
      <w:i/>
      <w:color w:val="4F81BD"/>
      <w:szCs w:val="28"/>
    </w:rPr>
  </w:style>
  <w:style w:type="paragraph" w:styleId="Ttulo5">
    <w:name w:val="heading 5"/>
    <w:basedOn w:val="Ttulo4"/>
    <w:next w:val="Normal"/>
    <w:link w:val="Ttulo5Car"/>
    <w:unhideWhenUsed/>
    <w:qFormat/>
    <w:rsid w:val="00D80F78"/>
    <w:pPr>
      <w:outlineLvl w:val="4"/>
    </w:pPr>
    <w:rPr>
      <w:rFonts w:asciiTheme="majorHAnsi" w:eastAsiaTheme="majorEastAsia" w:hAnsiTheme="majorHAnsi" w:cstheme="majorBidi"/>
      <w:b w:val="0"/>
      <w:i w:val="0"/>
      <w:color w:val="243F60" w:themeColor="accent1" w:themeShade="7F"/>
    </w:rPr>
  </w:style>
  <w:style w:type="paragraph" w:styleId="Ttulo6">
    <w:name w:val="heading 6"/>
    <w:basedOn w:val="Ttulo5"/>
    <w:next w:val="Normal"/>
    <w:link w:val="Ttulo6Car"/>
    <w:unhideWhenUsed/>
    <w:qFormat/>
    <w:rsid w:val="00D80F78"/>
    <w:pPr>
      <w:outlineLvl w:val="5"/>
    </w:pPr>
    <w:rPr>
      <w:rFonts w:ascii="Cambria" w:eastAsia="Cambria" w:hAnsi="Cambria" w:cs="Cambria"/>
      <w:i/>
      <w:iCs/>
      <w:color w:val="243F60"/>
    </w:rPr>
  </w:style>
  <w:style w:type="paragraph" w:styleId="Ttulo7">
    <w:name w:val="heading 7"/>
    <w:basedOn w:val="Ttulo6"/>
    <w:next w:val="Normal"/>
    <w:link w:val="Ttulo7C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Ttulo8">
    <w:name w:val="heading 8"/>
    <w:basedOn w:val="Ttulo7"/>
    <w:next w:val="Normal"/>
    <w:link w:val="Ttulo8Car"/>
    <w:unhideWhenUsed/>
    <w:qFormat/>
    <w:rsid w:val="009B6E9B"/>
    <w:pPr>
      <w:outlineLvl w:val="7"/>
    </w:pPr>
    <w:rPr>
      <w:color w:val="404040"/>
      <w:sz w:val="20"/>
      <w:szCs w:val="20"/>
    </w:rPr>
  </w:style>
  <w:style w:type="paragraph" w:styleId="Ttulo9">
    <w:name w:val="heading 9"/>
    <w:basedOn w:val="Ttulo8"/>
    <w:next w:val="Normal"/>
    <w:link w:val="Ttulo9Car"/>
    <w:unhideWhenUsed/>
    <w:qFormat/>
    <w:rsid w:val="009B6E9B"/>
    <w:pPr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DC1">
    <w:name w:val="toc 1"/>
    <w:basedOn w:val="Normal"/>
    <w:next w:val="Normal"/>
    <w:link w:val="TDC1Car"/>
    <w:autoRedefine/>
    <w:uiPriority w:val="39"/>
    <w:rsid w:val="001B17E9"/>
    <w:pPr>
      <w:spacing w:after="100"/>
    </w:pPr>
  </w:style>
  <w:style w:type="paragraph" w:styleId="TDC2">
    <w:name w:val="toc 2"/>
    <w:basedOn w:val="Normal"/>
    <w:next w:val="Normal"/>
    <w:link w:val="TDC2Car"/>
    <w:autoRedefine/>
    <w:uiPriority w:val="39"/>
    <w:rsid w:val="001B17E9"/>
    <w:pPr>
      <w:spacing w:after="100"/>
      <w:ind w:left="200"/>
    </w:pPr>
  </w:style>
  <w:style w:type="paragraph" w:styleId="TDC3">
    <w:name w:val="toc 3"/>
    <w:basedOn w:val="Normal"/>
    <w:next w:val="Normal"/>
    <w:link w:val="TDC3Car"/>
    <w:autoRedefine/>
    <w:uiPriority w:val="39"/>
    <w:rsid w:val="001B17E9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1B17E9"/>
    <w:rPr>
      <w:color w:val="0000FF" w:themeColor="hyperlink"/>
      <w:u w:val="single"/>
    </w:rPr>
  </w:style>
  <w:style w:type="character" w:customStyle="1" w:styleId="Ttulo5Car">
    <w:name w:val="Título 5 Car"/>
    <w:basedOn w:val="Fuentedeprrafopredeter"/>
    <w:link w:val="Ttulo5"/>
    <w:rsid w:val="00D80F78"/>
    <w:rPr>
      <w:rFonts w:asciiTheme="majorHAnsi" w:eastAsiaTheme="majorEastAsia" w:hAnsiTheme="majorHAnsi" w:cstheme="majorBidi"/>
      <w:b w:val="0"/>
      <w:bCs/>
      <w:i w:val="0"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Ttulo6Car">
    <w:name w:val="Título 6 Car"/>
    <w:basedOn w:val="Fuentedeprrafopredeter"/>
    <w:link w:val="Ttulo6"/>
    <w:rsid w:val="00D80F78"/>
    <w:rPr>
      <w:rFonts w:asciiTheme="majorHAnsi" w:eastAsiaTheme="majorEastAsia" w:hAnsiTheme="majorHAnsi" w:cstheme="majorBidi"/>
      <w:b w:val="0"/>
      <w:bCs/>
      <w:i/>
      <w:iCs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Ttulo7Car">
    <w:name w:val="Título 7 Car"/>
    <w:basedOn w:val="Fuentedeprrafopredeter"/>
    <w:link w:val="Ttulo7"/>
    <w:rsid w:val="00D80F78"/>
    <w:rPr>
      <w:rFonts w:asciiTheme="majorHAnsi" w:eastAsiaTheme="majorEastAsia" w:hAnsiTheme="majorHAnsi" w:cstheme="majorBidi"/>
      <w:b w:val="0"/>
      <w:bCs/>
      <w:i/>
      <w:color w:val="404040" w:themeColor="text1" w:themeTint="BF"/>
      <w:sz w:val="22"/>
      <w:szCs w:val="28"/>
      <w:u w:val="none"/>
      <w:lang w:val="en-GB" w:eastAsia="en-GB"/>
    </w:rPr>
  </w:style>
  <w:style w:type="character" w:customStyle="1" w:styleId="Ttulo8Car">
    <w:name w:val="Título 8 Car"/>
    <w:basedOn w:val="Fuentedeprrafopredeter"/>
    <w:link w:val="Ttulo8"/>
    <w:rsid w:val="009B6E9B"/>
    <w:rPr>
      <w:rFonts w:asciiTheme="majorHAnsi" w:eastAsiaTheme="majorEastAsia" w:hAnsiTheme="majorHAnsi" w:cstheme="majorBidi"/>
      <w:b w:val="0"/>
      <w:bCs/>
      <w:i w:val="0"/>
      <w:color w:val="404040" w:themeColor="text1" w:themeTint="BF"/>
      <w:sz w:val="20"/>
      <w:u w:val="none"/>
      <w:lang w:val="en-GB" w:eastAsia="en-GB"/>
    </w:rPr>
  </w:style>
  <w:style w:type="character" w:customStyle="1" w:styleId="Ttulo9Car">
    <w:name w:val="Título 9 Car"/>
    <w:basedOn w:val="Fuentedeprrafopredeter"/>
    <w:link w:val="Ttulo9"/>
    <w:rsid w:val="009B6E9B"/>
    <w:rPr>
      <w:rFonts w:asciiTheme="majorHAnsi" w:eastAsiaTheme="majorEastAsia" w:hAnsiTheme="majorHAnsi" w:cstheme="majorBidi"/>
      <w:b w:val="0"/>
      <w:bCs/>
      <w:i/>
      <w:iCs/>
      <w:color w:val="404040" w:themeColor="text1" w:themeTint="BF"/>
      <w:sz w:val="20"/>
      <w:u w:val="none"/>
      <w:lang w:val="en-GB" w:eastAsia="en-GB"/>
    </w:rPr>
  </w:style>
  <w:style w:type="paragraph" w:customStyle="1" w:styleId="Description">
    <w:name w:val="Description"/>
    <w:basedOn w:val="Normal"/>
    <w:link w:val="Description0"/>
  </w:style>
  <w:style w:type="character" w:customStyle="1" w:styleId="Description0">
    <w:name w:val="Description"/>
    <w:link w:val="Description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DC2Car">
    <w:name w:val="TDC 2 Car"/>
    <w:link w:val="TDC2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DC3Car">
    <w:name w:val="TDC 3 Car"/>
    <w:link w:val="TDC3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DC1Car">
    <w:name w:val="TDC 1 Car"/>
    <w:link w:val="TDC1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tulo1Car">
    <w:name w:val="Título 1 Car"/>
    <w:link w:val="Ttulo1"/>
    <w:rPr>
      <w:rFonts w:ascii="Cambria" w:eastAsia="Cambria" w:hAnsi="Cambria" w:cs="Cambria"/>
      <w:b/>
      <w:i w:val="0"/>
      <w:color w:val="365F91"/>
      <w:sz w:val="28"/>
      <w:u w:val="none"/>
    </w:rPr>
  </w:style>
  <w:style w:type="character" w:customStyle="1" w:styleId="Ttulo2Car">
    <w:name w:val="Título 2 Car"/>
    <w:link w:val="Ttulo2"/>
    <w:rPr>
      <w:rFonts w:ascii="Cambria" w:eastAsia="Cambria" w:hAnsi="Cambria" w:cs="Cambria"/>
      <w:b/>
      <w:i w:val="0"/>
      <w:color w:val="4F81BD"/>
      <w:sz w:val="26"/>
      <w:u w:val="none"/>
    </w:rPr>
  </w:style>
  <w:style w:type="character" w:customStyle="1" w:styleId="Ttulo3Car">
    <w:name w:val="Título 3 Car"/>
    <w:link w:val="Ttulo3"/>
    <w:rPr>
      <w:rFonts w:ascii="Cambria" w:eastAsia="Cambria" w:hAnsi="Cambria" w:cs="Cambria"/>
      <w:b/>
      <w:i w:val="0"/>
      <w:color w:val="4F81BD"/>
      <w:sz w:val="22"/>
      <w:u w:val="none"/>
    </w:rPr>
  </w:style>
  <w:style w:type="character" w:customStyle="1" w:styleId="Ttulo4Car">
    <w:name w:val="Título 4 Car"/>
    <w:link w:val="Ttulo4"/>
    <w:rPr>
      <w:rFonts w:ascii="Cambria" w:eastAsia="Cambria" w:hAnsi="Cambria" w:cs="Cambria"/>
      <w:b/>
      <w:i/>
      <w:color w:val="4F81BD"/>
      <w:sz w:val="22"/>
      <w:u w:val="none"/>
    </w:rPr>
  </w:style>
  <w:style w:type="paragraph" w:styleId="Textodeglobo">
    <w:name w:val="Balloon Text"/>
    <w:basedOn w:val="Normal"/>
    <w:link w:val="TextodegloboCar"/>
    <w:rPr>
      <w:rFonts w:ascii="Tahoma" w:eastAsia="Tahoma" w:hAnsi="Tahoma" w:cs="Tahoma"/>
      <w:sz w:val="16"/>
    </w:rPr>
  </w:style>
  <w:style w:type="character" w:customStyle="1" w:styleId="TextodegloboCar">
    <w:name w:val="Texto de globo Car"/>
    <w:link w:val="Textodeglobo"/>
    <w:rPr>
      <w:rFonts w:ascii="Tahoma" w:eastAsia="Tahoma" w:hAnsi="Tahoma" w:cs="Tahoma"/>
      <w:b w:val="0"/>
      <w:i w:val="0"/>
      <w:sz w:val="16"/>
      <w:u w:val="none"/>
    </w:rPr>
  </w:style>
  <w:style w:type="character" w:customStyle="1" w:styleId="Normal1">
    <w:name w:val="Normal1"/>
    <w:rPr>
      <w:rFonts w:ascii="Calibri" w:eastAsia="Calibri" w:hAnsi="Calibri" w:cs="Calibri"/>
      <w:b w:val="0"/>
      <w:i w:val="0"/>
      <w:sz w:val="22"/>
      <w:u w:val="none"/>
    </w:rPr>
  </w:style>
  <w:style w:type="paragraph" w:styleId="Ttulo">
    <w:name w:val="Title"/>
    <w:basedOn w:val="Normal"/>
    <w:link w:val="TtuloCar"/>
    <w:qFormat/>
    <w:pPr>
      <w:spacing w:after="300"/>
    </w:pPr>
    <w:rPr>
      <w:rFonts w:ascii="Cambria" w:eastAsia="Cambria" w:hAnsi="Cambria" w:cs="Cambria"/>
      <w:color w:val="17365D"/>
      <w:sz w:val="52"/>
    </w:rPr>
  </w:style>
  <w:style w:type="character" w:customStyle="1" w:styleId="TtuloCar">
    <w:name w:val="Título Car"/>
    <w:link w:val="Ttulo"/>
    <w:rPr>
      <w:rFonts w:ascii="Cambria" w:eastAsia="Cambria" w:hAnsi="Cambria" w:cs="Cambria"/>
      <w:b w:val="0"/>
      <w:i w:val="0"/>
      <w:color w:val="17365D"/>
      <w:sz w:val="52"/>
      <w:u w:val="none"/>
    </w:rPr>
  </w:style>
  <w:style w:type="paragraph" w:styleId="Subttulo">
    <w:name w:val="Subtitle"/>
    <w:basedOn w:val="Normal"/>
    <w:link w:val="SubttuloCar"/>
    <w:qFormat/>
    <w:rPr>
      <w:rFonts w:ascii="Cambria" w:eastAsia="Cambria" w:hAnsi="Cambria" w:cs="Cambria"/>
      <w:i/>
      <w:color w:val="4F81BD"/>
      <w:sz w:val="24"/>
    </w:rPr>
  </w:style>
  <w:style w:type="character" w:customStyle="1" w:styleId="SubttuloCar">
    <w:name w:val="Subtítulo Car"/>
    <w:link w:val="Subttulo"/>
    <w:rPr>
      <w:rFonts w:ascii="Cambria" w:eastAsia="Cambria" w:hAnsi="Cambria" w:cs="Cambria"/>
      <w:b w:val="0"/>
      <w:i/>
      <w:color w:val="4F81BD"/>
      <w:sz w:val="24"/>
      <w:u w:val="none"/>
    </w:rPr>
  </w:style>
  <w:style w:type="paragraph" w:styleId="Sinespaciado">
    <w:name w:val="No Spacing"/>
    <w:basedOn w:val="Normal"/>
    <w:link w:val="SinespaciadoCar"/>
    <w:qFormat/>
  </w:style>
  <w:style w:type="character" w:customStyle="1" w:styleId="SinespaciadoCar">
    <w:name w:val="Sin espaciado Car"/>
    <w:link w:val="Sinespaciado"/>
    <w:rPr>
      <w:rFonts w:ascii="Calibri" w:eastAsia="Calibri" w:hAnsi="Calibri" w:cs="Calibri"/>
      <w:b w:val="0"/>
      <w:i w:val="0"/>
      <w:sz w:val="22"/>
      <w:u w:val="none"/>
    </w:rPr>
  </w:style>
  <w:style w:type="paragraph" w:styleId="Prrafodelista">
    <w:name w:val="List Paragraph"/>
    <w:basedOn w:val="Normal"/>
    <w:link w:val="PrrafodelistaCar"/>
    <w:qFormat/>
  </w:style>
  <w:style w:type="character" w:customStyle="1" w:styleId="PrrafodelistaCar">
    <w:name w:val="Párrafo de lista Car"/>
    <w:link w:val="Prrafodelista"/>
    <w:rPr>
      <w:rFonts w:ascii="Calibri" w:eastAsia="Calibri" w:hAnsi="Calibri" w:cs="Calibri"/>
      <w:b w:val="0"/>
      <w:i w:val="0"/>
      <w:sz w:val="22"/>
      <w:u w:val="none"/>
    </w:rPr>
  </w:style>
  <w:style w:type="paragraph" w:styleId="Cita">
    <w:name w:val="Quote"/>
    <w:basedOn w:val="Normal"/>
    <w:link w:val="CitaCar"/>
    <w:qFormat/>
    <w:rPr>
      <w:i/>
      <w:color w:val="000000"/>
    </w:rPr>
  </w:style>
  <w:style w:type="character" w:customStyle="1" w:styleId="CitaCar">
    <w:name w:val="Cita Car"/>
    <w:link w:val="Cita"/>
    <w:rPr>
      <w:rFonts w:ascii="Calibri" w:eastAsia="Calibri" w:hAnsi="Calibri" w:cs="Calibri"/>
      <w:b w:val="0"/>
      <w:i/>
      <w:color w:val="000000"/>
      <w:sz w:val="22"/>
      <w:u w:val="none"/>
    </w:rPr>
  </w:style>
  <w:style w:type="paragraph" w:styleId="Citadestacada">
    <w:name w:val="Intense Quote"/>
    <w:basedOn w:val="Normal"/>
    <w:link w:val="CitadestacadaCar"/>
    <w:qFormat/>
    <w:pPr>
      <w:spacing w:before="200" w:after="280"/>
    </w:pPr>
    <w:rPr>
      <w:b/>
      <w:i/>
      <w:color w:val="4F81BD"/>
    </w:rPr>
  </w:style>
  <w:style w:type="character" w:customStyle="1" w:styleId="CitadestacadaCar">
    <w:name w:val="Cita destacada Car"/>
    <w:link w:val="Citadestacada"/>
    <w:rPr>
      <w:rFonts w:ascii="Calibri" w:eastAsia="Calibri" w:hAnsi="Calibri" w:cs="Calibri"/>
      <w:b/>
      <w:i/>
      <w:color w:val="4F81BD"/>
      <w:sz w:val="22"/>
      <w:u w:val="none"/>
    </w:rPr>
  </w:style>
  <w:style w:type="paragraph" w:styleId="TtuloTDC">
    <w:name w:val="TOC Heading"/>
    <w:basedOn w:val="Normal"/>
    <w:link w:val="TtuloTDCCar"/>
    <w:qFormat/>
    <w:pPr>
      <w:spacing w:before="480"/>
    </w:pPr>
    <w:rPr>
      <w:rFonts w:ascii="Cambria" w:eastAsia="Cambria" w:hAnsi="Cambria" w:cs="Cambria"/>
      <w:b/>
      <w:color w:val="365F91"/>
      <w:sz w:val="28"/>
    </w:rPr>
  </w:style>
  <w:style w:type="character" w:customStyle="1" w:styleId="TtuloTDCCar">
    <w:name w:val="Título TDC Car"/>
    <w:link w:val="TtuloTDC"/>
    <w:rPr>
      <w:rFonts w:ascii="Cambria" w:eastAsia="Cambria" w:hAnsi="Cambria" w:cs="Cambria"/>
      <w:b/>
      <w:i w:val="0"/>
      <w:color w:val="365F91"/>
      <w:sz w:val="28"/>
      <w:u w:val="none"/>
    </w:rPr>
  </w:style>
  <w:style w:type="table" w:styleId="Tablaconcuadrcula">
    <w:name w:val="Table Grid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Sombreadoclaro">
    <w:name w:val="Light Shading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1">
    <w:name w:val="Light Shading Accent 1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2">
    <w:name w:val="Light Shading Accent 2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Sombreadoclaro-nfasis3">
    <w:name w:val="Light Shading Accent 3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clara">
    <w:name w:val="Light List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Cuadrculaclara">
    <w:name w:val="Light Grid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staclara-nfasis1">
    <w:name w:val="Light List Accent 1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aclara-nfasis2">
    <w:name w:val="Light List Accent 2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C0504D"/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staclara-nfasis3">
    <w:name w:val="Light List Accent 3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9BBB59"/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Cuadrculaclara-nfasis1">
    <w:name w:val="Light Grid Accent 1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Cuadrculaclara-nfasis2">
    <w:name w:val="Light Grid Accent 2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Cuadrculaclara-nfasis3">
    <w:name w:val="Light Grid Accent 3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Properties">
    <w:name w:val="Properties"/>
    <w:basedOn w:val="Tabla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Summaries">
    <w:name w:val="Summaries"/>
    <w:basedOn w:val="Tabla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  <w:style w:type="table" w:customStyle="1" w:styleId="Summaries2">
    <w:name w:val="Summaries2"/>
    <w:basedOn w:val="Tabla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Confirmation">
    <w:name w:val="Confirmation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Col">
      <w:tblPr/>
      <w:tcPr>
        <w:tcBorders>
          <w:right w:val="single" w:sz="4" w:space="0" w:color="943634"/>
          <w:insideV w:val="nil"/>
        </w:tcBorders>
      </w:tcPr>
    </w:tblStylePr>
  </w:style>
  <w:style w:type="table" w:customStyle="1" w:styleId="Scenario">
    <w:name w:val="Scenario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dashSmallGap" w:sz="4" w:space="0" w:color="BFBFBF"/>
        <w:insideV w:val="dashSmallGap" w:sz="4" w:space="0" w:color="BFBFBF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</w:style>
  <w:style w:type="table" w:customStyle="1" w:styleId="ScenarioNoProcedure">
    <w:name w:val="ScenarioNoProcedure"/>
    <w:basedOn w:val="Tabla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tblBorders>
      <w:tblCellMar>
        <w:left w:w="0" w:type="dxa"/>
        <w:right w:w="0" w:type="dxa"/>
      </w:tblCellMar>
    </w:tblPr>
  </w:style>
  <w:style w:type="table" w:customStyle="1" w:styleId="EmptyTable">
    <w:name w:val="EmptyTable"/>
    <w:basedOn w:val="Tabla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TableStyle1">
    <w:name w:val="Table Style 1"/>
    <w:basedOn w:val="Tablanormal"/>
    <w:tblPr>
      <w:tblStyleRowBandSize w:val="1"/>
      <w:tblStyleColBandSize w:val="1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Style1CenterHeader">
    <w:name w:val="Table Style 1 (Center Header)"/>
    <w:basedOn w:val="Tablanormal"/>
    <w:tblPr>
      <w:tblStyleRowBandSize w:val="1"/>
      <w:tblStyleColBandSize w:val="1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NormalSided">
    <w:name w:val="Table Normal (Sided)"/>
    <w:basedOn w:val="Tablanormal"/>
    <w:tblPr>
      <w:tblStyleRowBandSize w:val="1"/>
      <w:tblStyleColBandSize w:val="1"/>
      <w:tblBorders>
        <w:top w:val="single" w:sz="4" w:space="0" w:color="D0CECE"/>
        <w:left w:val="single" w:sz="4" w:space="0" w:color="D0CECE"/>
        <w:bottom w:val="single" w:sz="4" w:space="0" w:color="D0CECE"/>
        <w:right w:val="single" w:sz="4" w:space="0" w:color="D0CECE"/>
        <w:insideH w:val="single" w:sz="6" w:space="0" w:color="D0CECE"/>
        <w:insideV w:val="single" w:sz="6" w:space="0" w:color="D0CECE"/>
      </w:tblBorders>
      <w:tblCellMar>
        <w:top w:w="115" w:type="dxa"/>
        <w:left w:w="115" w:type="dxa"/>
        <w:right w:w="115" w:type="dxa"/>
      </w:tblCellMar>
    </w:tblPr>
    <w:tblStylePr w:type="firstCol">
      <w:rPr>
        <w:b/>
      </w:rPr>
      <w:tblPr/>
      <w:tcPr>
        <w:shd w:val="clear" w:color="auto" w:fill="D9D9D9"/>
      </w:tcPr>
    </w:tblStylePr>
    <w:tblStylePr w:type="nwCell">
      <w:rPr>
        <w:b/>
      </w:rPr>
    </w:tblStylePr>
  </w:style>
  <w:style w:type="table" w:customStyle="1" w:styleId="LightList-H1">
    <w:name w:val="Light List - H1"/>
    <w:basedOn w:val="Tabla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262626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2">
    <w:name w:val="Light List - H2"/>
    <w:basedOn w:val="Tabla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0404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3">
    <w:name w:val="Light List - H3"/>
    <w:basedOn w:val="Tabla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595959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4">
    <w:name w:val="Light List - H4"/>
    <w:basedOn w:val="Tabla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7F7F7F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ETLTable">
    <w:name w:val="ETLTable"/>
    <w:basedOn w:val="Tablanormal"/>
    <w:pPr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ADDA90"/>
      </w:tcPr>
    </w:tblStylePr>
    <w:tblStylePr w:type="band1Horz">
      <w:tblPr/>
      <w:tcPr>
        <w:shd w:val="clear" w:color="auto" w:fill="E7F9DB"/>
      </w:tcPr>
    </w:tblStylePr>
  </w:style>
  <w:style w:type="table" w:customStyle="1" w:styleId="Confirmationwithheader">
    <w:name w:val="Confirmation (with header)"/>
    <w:basedOn w:val="Tablanormal"/>
    <w:pPr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Row">
      <w:rPr>
        <w:b/>
      </w:rPr>
    </w:tblStylePr>
    <w:tblStylePr w:type="firstCol">
      <w:tblPr/>
      <w:tcPr>
        <w:tcBorders>
          <w:right w:val="single" w:sz="4" w:space="0" w:color="943634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553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
	</vt:lpstr>
    </vt:vector>
  </TitlesOfParts>
  <Company>Training XP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	</dc:title>
  <dc:subject>
	</dc:subject>
  <dc:creator>
	</dc:creator>
  <cp:keywords>
	</cp:keywords>
  <dc:description/>
  <cp:lastModifiedBy>victor sebastian delgado gomez</cp:lastModifiedBy>
  <cp:revision>2</cp:revision>
  <dcterms:created xsi:type="dcterms:W3CDTF">2022-04-01T17:03:00Z</dcterms:created>
  <dcterms:modified xsi:type="dcterms:W3CDTF">2022-04-01T17:10:00Z</dcterms:modified>
</cp:coreProperties>
</file>