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5" Type="http://schemas.openxmlformats.org/officeDocument/2006/relationships/hyperlink" Target="https://drive.google.com/drive/folders/1GYoNnyPLCAysEBW3E4CJJzLxUIOOkdDv?usp=sharing" TargetMode="Externa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2026-10-10T17:49:12Z</dcterms:modified>
  <dc:creator/>
</cp:coreProperties>
</file>