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Integração de Bootstrap com Django: Criando Interfaces Modernas e Responsivas em Aplicações Web com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José Alfredo F. Costa – Outubro de 2024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Estrutura de Capítulos: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1: Introdução ao Bootstrap e Django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O que é Bootstrap e sua Importância</w:t>
        <w:br w:type="textWrapping"/>
        <w:t xml:space="preserve">1.2. Introdução ao Django e sua Arquitetura</w:t>
        <w:br w:type="textWrapping"/>
        <w:t xml:space="preserve">1.3. Por que integrar Bootstrap ao Django?</w:t>
        <w:br w:type="textWrapping"/>
        <w:t xml:space="preserve">1.4. Visão Geral do Sistema de Gestão de Consultas Médicas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capítulo, vamos explorar os fundamentos do Bootstrap e do Django. Explicaremos a relevância de utilizar essas tecnologias juntas para criar interfaces modernas e responsivas. Também faremos uma introdução ao projeto de sistema de gestão de consultas médicas, que será usado como exemplo prático ao longo do livro.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2: Preparando o Ambiente de Desenvolvimento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Instalação do Django e Criação do Projeto</w:t>
        <w:br w:type="textWrapping"/>
        <w:t xml:space="preserve">2.2. Configuração do Banco de Dados e Estrutura de Apps</w:t>
        <w:br w:type="textWrapping"/>
        <w:t xml:space="preserve">2.3. Introdução ao Sistema de Templates do Django</w:t>
        <w:br w:type="textWrapping"/>
        <w:t xml:space="preserve">2.4. Incluindo Bootstrap via CDN ou Arquivos Locais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capítulo, vamos configurar o ambiente para desenvolver a aplicação de gestão de consultas. Isso inclui a criação do projeto Django, configuração de banco de dados e introdução aos templates. Também abordaremos como integrar o Bootstrap, seja por CDN ou usando arquivos locais.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3: Criando Templates com Bootstrap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Criando o Template Base para o Sistema</w:t>
        <w:br w:type="textWrapping"/>
        <w:t xml:space="preserve">3.2. Uso de Grids e Containers no Bootstrap</w:t>
        <w:br w:type="textWrapping"/>
        <w:t xml:space="preserve">3.3. Criando uma Página Inicial Responsiva</w:t>
        <w:br w:type="textWrapping"/>
        <w:t xml:space="preserve">3.4. Incorporando Elementos de UI: Navbars, Buttons e Cards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Aqui aprenderemos a criar o template base do sistema de gestão de consultas. Usaremos componentes essenciais do Bootstrap, como grids e containers, para garantir que a aplicação seja totalmente responsiva. Além disso, criaremos a página inicial com navbars, botões e cards para uma navegação simples e intuitiva.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4: Estilizando Formulários e Interação com o Usuário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Criação de Formulários com Bootstrap</w:t>
        <w:br w:type="textWrapping"/>
        <w:t xml:space="preserve">4.2. Validação e Feedback de Erros</w:t>
        <w:br w:type="textWrapping"/>
        <w:t xml:space="preserve">4.3. Formulários Responsivos: Ajustes para Dispositivos Móveis</w:t>
        <w:br w:type="textWrapping"/>
        <w:t xml:space="preserve">4.4. Estilizando o CRUD de Pacientes, Médicos e Consultas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capítulo, focaremos na criação e estilização de formulários, que são essenciais para o CRUD do sistema. Veremos como usar as classes do Bootstrap para criar formulários bonitos e responsivos, além de integrar a validação de erros diretamente no frontend.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5: Personalizando o Bootstrap e Adicionando Estilos Customizados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Sobrescrevendo Estilos Padrão do Bootstrap</w:t>
        <w:br w:type="textWrapping"/>
        <w:t xml:space="preserve">5.2. Trabalhando com Arquivos CSS Customizados</w:t>
        <w:br w:type="textWrapping"/>
        <w:t xml:space="preserve">5.3. Utilizando Variáveis SCSS do Bootstrap</w:t>
        <w:br w:type="textWrapping"/>
        <w:t xml:space="preserve">5.4. Personalizando o Layout do Agendamento de Consultas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Vamos além dos estilos padrão do Bootstrap, aprendendo como sobrescrevê-los e adicionar estilos personalizados para nossa aplicação de gestão de consultas. Isso incluirá a utilização de SCSS e a personalização de elementos, como a tela de agendamento de consultas.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6: Trabalhando com Componentes Avançados do Bootstrap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Modais e Popups para Interações Dinâmicas</w:t>
        <w:br w:type="textWrapping"/>
        <w:t xml:space="preserve">6.2. Sliders, Carousels e Outros Elementos Visuais</w:t>
        <w:br w:type="textWrapping"/>
        <w:t xml:space="preserve">6.3. Criando Gráficos e Relatórios Responsivos</w:t>
        <w:br w:type="textWrapping"/>
        <w:t xml:space="preserve">6.4. Integração de Calendários para Agendamentos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capítulo, exploraremos componentes mais avançados do Bootstrap, como modais e carousels. Além disso, veremos como criar gráficos e relatórios dentro do sistema de gestão de consultas, proporcionando uma experiência mais rica para o usuário.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7: Melhorando a Usabilidade com Bootstrap e JavaScript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Interações Dinâmicas com JavaScript e Bootstrap</w:t>
        <w:br w:type="textWrapping"/>
        <w:t xml:space="preserve">7.2. Adicionando Funcionalidades de Pesquisa e Filtros</w:t>
        <w:br w:type="textWrapping"/>
        <w:t xml:space="preserve">7.3. Implementando Paginação com Estilo</w:t>
        <w:br w:type="textWrapping"/>
        <w:t xml:space="preserve">7.4. Ajax e Atualizações Assíncronas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Vamos abordar como o Bootstrap, aliado ao JavaScript, pode melhorar a usabilidade da aplicação. Veremos como implementar filtros de pesquisa, paginação e funcionalidades com Ajax para criar uma experiência mais fluida e dinâmica no sistema.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8: Deploy da Aplicação com Bootstrap e Django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Preparando a Aplicação para Produção</w:t>
        <w:br w:type="textWrapping"/>
        <w:t xml:space="preserve">8.2. Otimização de Performance: CSS e JavaScript Minificados</w:t>
        <w:br w:type="textWrapping"/>
        <w:t xml:space="preserve">8.3. Configuração do Servidor para Aplicações Django</w:t>
        <w:br w:type="textWrapping"/>
        <w:t xml:space="preserve">8.4. Checklist Final para Deploy de Sistemas Responsivos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último capítulo, aprenderemos como preparar nossa aplicação para ser disponibilizada em produção. Exploraremos técnicas de otimização, como minificação de arquivos CSS e JavaScript, e a configuração de um ambiente de servidor para Django.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Resumo Geral do Livro: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livro é uma jornada prática pela integração do Bootstrap em projetos Django, com exemplos específicos do sistema de gestão de consultas médicas. Através de cada capítulo, o leitor vai construir uma aplicação web moderna, responsiva e funcional, aproveitando as melhores práticas de front-end com Bootstrap e a robustez do back-end Django. O livro oferece uma abordagem prática, cheia de exemplos de código, representações gráficas e diagramas, garantindo que desenvolvedores de todos os níveis consigam aplicar o que aprenderam de forma eficaz.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livro pode servir tanto como uma referência para desenvolvedores que desejam aprender a integrar Bootstrap com Django, quanto para aqueles que estão desenvolvendo sistemas completos, como o de gestão de consultas médicas, oferecendo uma experiência rica em design e usabilidade.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1: Introdução ao Bootstrap e Django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O que é Bootstrap e sua Importância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dos frameworks front-end mais populares do mundo. Ele foi desenvolvido pelo Twitter com o objetivo de facilitar a criação de interfaces web responsivas e modernas. Em termos simples, ele oferece uma série de ferramentas que permitem que você crie rapidamente layouts profissionais sem a necessidade de escrever todo o CSS do zero.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segue um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significa que a página pode ser dividida em colunas flexíveis, facilitando o design de interfaces que se adaptam a diferentes tamanhos de tela (computadores, tablets, celulares). Além disso, ele vem com uma série de componentes prontos, como botões, barras de navegação, modais e muito mais.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 sistema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Bootstrap nos permitirá criar formulários de agendamento e cadastros de pacientes e médicos, bem como telas organizadas e fáceis de usar para visualizar e manipular essas informações, mesmo em dispositivos móveis.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Introdução ao Django e sua Arquitetura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framework web de alto nível escrito em Python que permite o desenvolvimento rápido e organizado de aplicações web. Ele segue o padrão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MTV (Model-Template-View)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uma variação do conhecido MVC (Model-View-Controller).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a estrutura de dados. No caso da nossa aplicação de gestão de consultas, teremos modelos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cada um deles mapeia as informações que serão armazenadas no banco de dados.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templates são arquivos HTML que definem como a interface será exibida ao usuário. É aqui que entra a integração com o Bootstrap, permitindo que nossos templates sejam responsivos e visualmente atraentes.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View no Django é responsável por processar as requisições e retornar a resposta correta ao usuário. Por exemplo, quando um paciente for cadastrado, a View será responsável por pegar os dados do formulário, salvar no banco de dados e renderizar uma página de confirmação.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arquitetura do Django facilita 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aplicações web seguras e escaláveis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é fundamental para um sistema de consultas médicas, onde será necessário armazenar informações confidenciais e gerenciar dados de forma eficiente.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Por que integrar Bootstrap ao Django?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integração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 ao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combinação poderosa que nos permite unir a robustez de um back-end sólido, com um front-end moderno e fácil de usar. Com o Bootstrap, evitamos o trabalho de criar estilos do zero, acelerando o desenvolvimento de interfaces que: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responsivas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 gestão de consultas poderá ser acessado tanto de desktops quanto de dispositivos móveis, com uma experiência de usuário fluida.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Facilitam a navegação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Bootstrap oferece componentes prontos como barras de navegação, breadcrumbs, e botões estilizados, que tornam o sistema mais intuitivo.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Têm um design moderno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Através do uso de classes pré-definidas,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etc., conseguimos implementar um layout visualmente agradável sem a necessidade de muito esforço.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seguir, veremos exemplos práticos de como essa integração pode ser aplicada ao nosso projeto.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Visão Geral do Sistema de Gestão de Consultas Médicas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entendemos os fundamentos do Bootstrap e do Django, vamos contextualizar como isso se aplica ao nosso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sistema terá as seguintes funcionalidades principais: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Permitirá que informações como nome, data de nascimento, e histórico médico básico sejam registrados.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Teremos o cadastro de médicos, incluindo especialidades e disponibilidade para agendamentos.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parte central do sistema. Os usuários (secretárias, administradores ou os próprios médicos) poderão agendar consultas, associando pacientes e médicos com data e horário.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de 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calendário ou tabela onde será possível visualizar as consultas agendadas, possibilitando o gerenciamento eficiente da agenda.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Gráfico do Fluxo Geral do Sistema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uma representação gráfica de como o sistema funcionará: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A[Usuário] --&gt;|Acessa o Sistema| B[Login]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--&gt;|Cadastra Paciente| C[Paciente]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--&gt;|Cadastra Médico| D[Médico]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--&gt;|Agendar Consulta| E[Consulta]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--&gt;|Consulta Agendada| F[Calendário]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Quem acessa o sistema, como uma secretária ou administrador.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primeira etapa é o login no sistema.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Paciente/Médico/Consulta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três entidades principais que serão manipuladas.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os agendamentos serão visualizados.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Código Django: Estrutura de um Modelo Simples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começar a construção do nosso sistema, vamos ver um exemplo de como modelar o cadastro de pacientes em Django. O código abaixo representa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paciente: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historico_medico = models.TextField(blank=True, null=True)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066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campo que armazena o nome do paciente, com no máximo 100 caracteres.</w:t>
      </w:r>
    </w:p>
    <w:p w:rsidR="00000000" w:rsidDel="00000000" w:rsidP="00000000" w:rsidRDefault="00000000" w:rsidRPr="00000000" w14:paraId="00000067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 a data de nascimento do paciente.</w:t>
      </w:r>
    </w:p>
    <w:p w:rsidR="00000000" w:rsidDel="00000000" w:rsidP="00000000" w:rsidRDefault="00000000" w:rsidRPr="00000000" w14:paraId="00000068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historico_medico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opcional que pode conter informações médicas relevantes sobre o paciente.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Código Django: View para Listar Pacientes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modelo está definido, podemos criar uma view que lista os pacientes cadastrados: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lista_pacientes(request):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pacientes = Paciente.objects.all()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'consultas/lista_pacientes.html', {'pacientes': pacientes})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estamos buscando todos os pacientes no banco de dados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Paciente.objects.all()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passando essa lista para um template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lista_pacientes.html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Template Django com Bootstrap: Listando Pacientes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usando o Bootstrap, podemos criar o template que exibirá os pacientes em uma tabela responsiva: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&lt;h2&gt;Lista de Pacientes&lt;/h2&gt;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&lt;table class="table table-striped"&gt;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&lt;thead&gt;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&lt;th&gt;Nome&lt;/th&gt;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&lt;th&gt;Data de Nascimento&lt;/th&gt;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&lt;th&gt;Histórico Médico&lt;/th&gt;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&lt;/thead&gt;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&lt;tbody&gt;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for paciente in pacientes %}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&lt;td&gt;{{ paciente.nome }}&lt;/td&gt;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&lt;td&gt;{{ paciente.data_nascimento }}&lt;/td&gt;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&lt;td&gt;{{ paciente.historico_medico }}&lt;/td&gt;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endfor %}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&lt;/tbody&gt;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091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 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classes do Bootstrap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centralizar o conteúdo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 table-striped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estilizar a tabela.</w:t>
      </w:r>
    </w:p>
    <w:p w:rsidR="00000000" w:rsidDel="00000000" w:rsidP="00000000" w:rsidRDefault="00000000" w:rsidRPr="00000000" w14:paraId="00000092">
      <w:pPr>
        <w:numPr>
          <w:ilvl w:val="0"/>
          <w:numId w:val="4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Utilizamos o Django template language (DTL) para iterar sobre a lista de pacientes e preencher a tabela.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1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 primeiro capítulo, você agora entende os conceitos básicos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esses dois podem ser integrados para criar uma aplicação robusta, visualmente agradável e fácil de usar. O sistema de gestão de consultas médicas servirá de exemplo ao longo do livro, e você verá como aplicar na prática as ferramentas discutidas aqui. Nos próximos capítulos, exploraremos mais detalhes sobre a construção das interfaces e o gerenciamento dos dados.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2: Preparando o Ambiente de Desenvolvimento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configurar o ambiente de desenvolvimento para o nosso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inclui instalar o Django, criar o projeto, configurar o banco de dados e entender como o sistema de templates do Django funciona. Também veremos como integrar o Bootstrap via CDN ou arquivos locais, preparando o caminho para a criação de interfaces responsivas.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Instalação do Django e Criação do Projeto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começar a desenvolver a aplicação, precisamos garantir que nosso ambiente esteja devidamente configurado. Vamos começar pela instalação do Django, o framework que usaremos para criar a aplicação web.</w:t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Criar um ambiente virtual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é criar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 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Um ambiente virtual é uma maneira de isolar as dependências do seu projeto, garantindo que pacotes instalados para um projeto não interfiram em outros projetos.</w:t>
      </w:r>
    </w:p>
    <w:p w:rsidR="00000000" w:rsidDel="00000000" w:rsidP="00000000" w:rsidRDefault="00000000" w:rsidRPr="00000000" w14:paraId="0000009F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terminal (ou prompt de comando) e navegue até o diretório onde deseja criar o projeto.</w:t>
      </w:r>
    </w:p>
    <w:p w:rsidR="00000000" w:rsidDel="00000000" w:rsidP="00000000" w:rsidRDefault="00000000" w:rsidRPr="00000000" w14:paraId="000000A0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seguinte comando para criar um ambiente virtual: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venv venv</w:t>
      </w:r>
    </w:p>
    <w:p w:rsidR="00000000" w:rsidDel="00000000" w:rsidP="00000000" w:rsidRDefault="00000000" w:rsidRPr="00000000" w14:paraId="000000A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comando cria um diretório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conterá todos os pacotes e dependências do projeto.</w:t>
      </w:r>
    </w:p>
    <w:p w:rsidR="00000000" w:rsidDel="00000000" w:rsidP="00000000" w:rsidRDefault="00000000" w:rsidRPr="00000000" w14:paraId="000000A5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Ative o ambiente virtual:</w:t>
      </w:r>
    </w:p>
    <w:p w:rsidR="00000000" w:rsidDel="00000000" w:rsidP="00000000" w:rsidRDefault="00000000" w:rsidRPr="00000000" w14:paraId="000000A6">
      <w:pPr>
        <w:numPr>
          <w:ilvl w:val="1"/>
          <w:numId w:val="4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Windows: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venv\Scripts\activate</w:t>
      </w:r>
    </w:p>
    <w:p w:rsidR="00000000" w:rsidDel="00000000" w:rsidP="00000000" w:rsidRDefault="00000000" w:rsidRPr="00000000" w14:paraId="000000AA">
      <w:pPr>
        <w:numPr>
          <w:ilvl w:val="1"/>
          <w:numId w:val="43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Mac/Linux: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venv/bin/activate</w:t>
      </w:r>
    </w:p>
    <w:p w:rsidR="00000000" w:rsidDel="00000000" w:rsidP="00000000" w:rsidRDefault="00000000" w:rsidRPr="00000000" w14:paraId="000000AE">
      <w:pPr>
        <w:numPr>
          <w:ilvl w:val="0"/>
          <w:numId w:val="4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com o ambiente virtual ativado, podemos instalar o Django.</w:t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Instalar o Django</w:t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seguinte comando para instalar o Django: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com o Django instalado, estamos prontos para criar nosso projeto.</w:t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Criar o projeto Django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o projeto, execute o seguinte comando no terminal: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gestao_consultas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cria uma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gestao_consultas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contém a estrutura básica de arquivos para nosso projeto Django.</w:t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4: Estrutura do projeto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criar o projeto, sua estrutura deve se parecer com isso: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markdown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gestao_consultas/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manage.py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gestao_consultas/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__init__.py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settings.py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urls.py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asgi.py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wsgi.py</w:t>
      </w:r>
    </w:p>
    <w:p w:rsidR="00000000" w:rsidDel="00000000" w:rsidP="00000000" w:rsidRDefault="00000000" w:rsidRPr="00000000" w14:paraId="000000C7">
      <w:pPr>
        <w:numPr>
          <w:ilvl w:val="0"/>
          <w:numId w:val="4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script que facilita a execução de comandos administrativos do Django.</w:t>
      </w:r>
    </w:p>
    <w:p w:rsidR="00000000" w:rsidDel="00000000" w:rsidP="00000000" w:rsidRDefault="00000000" w:rsidRPr="00000000" w14:paraId="000000C8">
      <w:pPr>
        <w:numPr>
          <w:ilvl w:val="0"/>
          <w:numId w:val="4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gestao_consultas/settings.py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arquivo de configuração do projeto.</w:t>
      </w:r>
    </w:p>
    <w:p w:rsidR="00000000" w:rsidDel="00000000" w:rsidP="00000000" w:rsidRDefault="00000000" w:rsidRPr="00000000" w14:paraId="000000C9">
      <w:pPr>
        <w:numPr>
          <w:ilvl w:val="0"/>
          <w:numId w:val="4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gestao_consultas/urls.py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mapeamos as URLs para as views.</w:t>
      </w:r>
    </w:p>
    <w:p w:rsidR="00000000" w:rsidDel="00000000" w:rsidP="00000000" w:rsidRDefault="00000000" w:rsidRPr="00000000" w14:paraId="000000CA">
      <w:pPr>
        <w:numPr>
          <w:ilvl w:val="0"/>
          <w:numId w:val="4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gestao_consultas/asgi.py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gestao_consultas/wsgi.py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Arquivos para configuração de deploy.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o projeto está criado, vamos configurar o banco de dados.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Configuração do Banco de Dados e Estrutura de Apps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Configuração do banco de dados (SQLite)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padrão, o Django vem configurado para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banco de dados leve e fácil de configurar, perfeito para desenvolvimento local.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você verá algo assim: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DATABASES = {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'default': {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'NAME': BASE_DIR / 'db.sqlite3',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ponto, não precisamos alterar nada. O SQLite funcionará bem para o desenvolvimento do nosso sistema de gestão de consultas.</w:t>
      </w:r>
    </w:p>
    <w:p w:rsidR="00000000" w:rsidDel="00000000" w:rsidP="00000000" w:rsidRDefault="00000000" w:rsidRPr="00000000" w14:paraId="000000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Criar um app dentro do projeto</w:t>
      </w:r>
    </w:p>
    <w:p w:rsidR="00000000" w:rsidDel="00000000" w:rsidP="00000000" w:rsidRDefault="00000000" w:rsidRPr="00000000" w14:paraId="000000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organiza funcionalidades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são módulos independentes dentro do projeto. Vamos criar um app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responsável por gerenciar as funcionalidades relacionadas a médicos, pacientes e consultas.</w:t>
      </w:r>
    </w:p>
    <w:p w:rsidR="00000000" w:rsidDel="00000000" w:rsidP="00000000" w:rsidRDefault="00000000" w:rsidRPr="00000000" w14:paraId="000000D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seguinte comando para criar o app: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consultas</w:t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criará a seguinte estrutura de arquivos: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markdown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migrations/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__init__.py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admin.py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apps.py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models.py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tests.py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views.py</w:t>
      </w:r>
    </w:p>
    <w:p w:rsidR="00000000" w:rsidDel="00000000" w:rsidP="00000000" w:rsidRDefault="00000000" w:rsidRPr="00000000" w14:paraId="000000EA">
      <w:pPr>
        <w:numPr>
          <w:ilvl w:val="0"/>
          <w:numId w:val="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definiremos os modelos de dados para médicos, pacientes e consultas.</w:t>
      </w:r>
    </w:p>
    <w:p w:rsidR="00000000" w:rsidDel="00000000" w:rsidP="00000000" w:rsidRDefault="00000000" w:rsidRPr="00000000" w14:paraId="000000EB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colocaremos a lógica para renderizar as páginas.</w:t>
      </w:r>
    </w:p>
    <w:p w:rsidR="00000000" w:rsidDel="00000000" w:rsidP="00000000" w:rsidRDefault="00000000" w:rsidRPr="00000000" w14:paraId="000000EC">
      <w:pPr>
        <w:numPr>
          <w:ilvl w:val="0"/>
          <w:numId w:val="4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Usado para registrar os modelos no Django Admin.</w:t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Registrar o app no projeto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precisamos informar ao Django que criamos um novo app. Para isso, abra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gestao_consultas/settings.py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'consultas'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lista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outros apps...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'consultas',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o Django está ciente da existência do nosso app de consultas.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Introdução ao Sistema de Templates do Django</w:t>
      </w:r>
    </w:p>
    <w:p w:rsidR="00000000" w:rsidDel="00000000" w:rsidP="00000000" w:rsidRDefault="00000000" w:rsidRPr="00000000" w14:paraId="000000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Django permite que você separe a lógica da aplicação da apresentação. Isso significa que o conteúdo dinâmico (como os dados de pacientes e consultas) pode ser exibido de forma organizada e estilizada, sem misturar a lógica Python com o HTML.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Criando o diretório de templates</w:t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uma pasta para armazenar nossos templates. Dentro da pasta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dentro dela, outra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markdown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templates/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consultas/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podemos começar a criar nossos arquivos HTML dentro desta pasta.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Criar um Template Base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a estrutura padrão que todas as páginas herdarão. Por exemplo, a barra de navegação e o rodapé podem ser os mesmos em todas as páginas. Vamos criar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consultas/templates/consultas/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&lt;title&gt;{% block title %}Sistema de Consultas{% endblock %}&lt;/title&gt;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&lt;nav class="navbar navbar-expand-lg navbar-light bg-light"&gt;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 class="navbar-brand" href="/"&gt;Sistema de Consultas&lt;/a&gt;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class="navbar-toggler" type="button" data-toggle="collapse" data-target="#navbarNav" aria-controls="navbarNav" aria-expanded="false" aria-label="Toggle navigation"&gt;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&lt;/button&gt;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&lt;/nav&gt;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%}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src="https://cdn.jsdelivr.net/npm/bootstrap@5.3.0/dist/js/bootstrap.bundle.min.js"&gt;&lt;/script&gt;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template define a estrutura básica da nossa aplicação, com um navbar e um espaço para o conteúdo dinâmico que será definido nas outras páginas.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Criar um Template para a Página Inicial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criar uma página inicial para o sistema de gestão de consultas. 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%}Página Inicial{% endblock %}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class="jumbotron"&gt;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 class="display-4"&gt;Bem-vindo ao Sistema de Consultas Médicas&lt;/h1&gt;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 class="lead"&gt;Aqui você pode gerenciar pacientes, médicos e consultas de forma simples e eficiente.&lt;/p&gt;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&lt;hr class="my-4"&gt;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&lt;p&gt;Comece navegando pelo menu acima para cadastrar ou agendar consultas.&lt;/p&gt;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4: Configurando a View e a URL para Renderizar a Página Inicial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precisamos configurar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renderize a página inicial.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o seguinte código: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index(request):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'consultas/index.html')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vamos adicionar essa view ao nosso sistema de URLs.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gestao_consultas/urls.py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modifique para que a página inicial seja exibida quando acessarmos o site: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 import admin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consultas import views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path('', views.index, name='index'),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se rodarmos o servidor com o comando: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1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acessarmos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veremos a nossa página inicial, estilizada com o Bootstrap.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Incluindo Bootstrap via CDN ou Arquivos Locais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duas maneiras principais de integrar o Bootstrap em nossa aplicação Django: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(Content Delivery Network) ou fazendo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dos arquivos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CSS e JavaScript para o projeto local.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Opção 1: Usar Bootstrap via CDN</w:t>
      </w:r>
    </w:p>
    <w:p w:rsidR="00000000" w:rsidDel="00000000" w:rsidP="00000000" w:rsidRDefault="00000000" w:rsidRPr="00000000" w14:paraId="000001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maneira mais fácil e recomendada para a maioria dos casos é usar o Bootstrap via CDN. Já incluímos os links CDN no nosso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href="https://cdn.jsdelivr.net/npm/bootstrap@5.3.0/dist/css/bootstrap.min.css" rel="stylesheet"&gt;</w:t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src="https://cdn.jsdelivr.net/npm/bootstrap@5.3.0/dist/js/bootstrap.bundle.min.js"&gt;&lt;/script&gt;</w:t>
      </w:r>
    </w:p>
    <w:p w:rsidR="00000000" w:rsidDel="00000000" w:rsidP="00000000" w:rsidRDefault="00000000" w:rsidRPr="00000000" w14:paraId="000001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abordagem tem a vantagem de carregar os arquivos CSS e JavaScript rapidamente, pois eles estão hospedados em servidores otimizados ao redor do mundo.</w:t>
      </w:r>
    </w:p>
    <w:p w:rsidR="00000000" w:rsidDel="00000000" w:rsidP="00000000" w:rsidRDefault="00000000" w:rsidRPr="00000000" w14:paraId="000001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Opção 2: Usar Arquivos Locais do Bootstrap</w:t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prefira usar os arquivos localmente, siga os seguintes passos: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o download do Bootstrap no site oficial: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Coloque os arquivos baixados (CSS e JS)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seu projeto. Crie as seguintes pastas: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arduino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static/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consultas/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css/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js/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Coloque os arquivos CSS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os arquivos JS na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referencie esses arquivos locais:</w:t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href="{% static 'consultas/css/bootstrap.min.css' %}"&gt;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src="{% static 'consultas/js/bootstrap.bundle.min.js' %}"&gt;&lt;/script&gt;</w:t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opção é útil quando você precisa de mais controle sobre os arquivos ou quer garantir que sua aplicação funcione offline.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2</w:t>
      </w:r>
    </w:p>
    <w:p w:rsidR="00000000" w:rsidDel="00000000" w:rsidP="00000000" w:rsidRDefault="00000000" w:rsidRPr="00000000" w14:paraId="000001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configuramos o ambiente de desenvolvimento do Django e preparamos a estrutura básica para o sistema de gestão de consultas médicas. Aprendemos a configurar o banco de dados, criamos um app, configuramos templates e integramos o Bootstrap. No próximo capítulo, vamos aprofundar o uso de templates, aprendendo a construir páginas dinâmicas e responsivas com o auxílio do Bootstrap.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3: Criando Templates com Bootstrap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nos aprofundar na criação de templates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nosso projeto Django. Vamos abordar como criar uma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o sistema de grids do Bootstrap, além de explorar elementos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navbars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criação desses componentes será aplicada ao nosso sistema de gestão de consultas médicas.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Criando o Template Base para o Sistema</w:t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vimos no capítulo anterior, o template base é um arquivo HTML que contém a estrutura básica para todas as páginas da nossa aplicação. A vantagem de ter um template base é a reutilização: todas as outras páginas herdarão essa estrutura, o que nos permite manter consistência no design.</w:t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expandir nosso template base para incluir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de navegação (navbar)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mais completo 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de footer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garantirá uma navegação fluida por todo o sistema.</w:t>
      </w:r>
    </w:p>
    <w:p w:rsidR="00000000" w:rsidDel="00000000" w:rsidP="00000000" w:rsidRDefault="00000000" w:rsidRPr="00000000" w14:paraId="000001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Template Base (base.html)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&lt;title&gt;{% block title %}Sistema de Consultas{% endblock %}&lt;/title&gt;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Bootstrap CSS --&gt;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Navbar --&gt;</w:t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&lt;nav class="navbar navbar-expand-lg navbar-light bg-light"&gt;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class="navbar-brand" href="#"&gt;Sistema de Consultas&lt;/a&gt;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&lt;span class="navbar-toggler-icon"&gt;&lt;/span&gt;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&lt;/button&gt;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class="collapse navbar-collapse" id="navbarNav"&gt;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&lt;ul class="navbar-nav"&gt;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&lt;a class="nav-link" href="{% url 'index' %}"&gt;Página Inicial&lt;/a&gt;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&lt;/li&gt;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&lt;a class="nav-link" href="{% url 'cadastrar_paciente' %}"&gt;Cadastrar Paciente&lt;/a&gt;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&lt;/li&gt;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&lt;a class="nav-link" href="{% url 'cadastrar_medico' %}"&gt;Cadastrar Médico&lt;/a&gt;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&lt;/li&gt;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&lt;a class="nav-link" href="{% url 'agendar_consulta' %}"&gt;Agendar Consulta&lt;/a&gt;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&lt;/li&gt;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&lt;/ul&gt;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&lt;/nav&gt;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Conteúdo da Página --&gt;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class="container mt-4"&gt;</w:t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%}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Footer --&gt;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&lt;footer class="bg-light text-center text-lg-start mt-5"&gt;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class="text-center p-3" style="background-color: rgba(0, 0, 0, 0.2);"&gt;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© 2024 Sistema de Consultas Médicas: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class="text-dark" href="#"&gt;gestaoconsultas.com&lt;/a&gt;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&lt;/footer&gt;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&lt;!-- Bootstrap JS --&gt;</w:t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src="https://cdn.jsdelivr.net/npm/bootstrap@5.3.0/dist/js/bootstrap.bundle.min.js"&gt;&lt;/script&gt;</w:t>
      </w:r>
    </w:p>
    <w:p w:rsidR="00000000" w:rsidDel="00000000" w:rsidP="00000000" w:rsidRDefault="00000000" w:rsidRPr="00000000" w14:paraId="00000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Explicando o Template Base: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componente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 para criar um menu de navegação que se adapta automaticamente ao tamanho da tela, garantindo uma interface responsiva.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rodapé, que aparece em todas as páginas, contém informações básicas e links úteis.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Bloco 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Aqui, todas as páginas específicas serão injetadas. Usamos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indicar onde o conteúdo de cada página individual será exibido.</w:t>
      </w:r>
    </w:p>
    <w:p w:rsidR="00000000" w:rsidDel="00000000" w:rsidP="00000000" w:rsidRDefault="00000000" w:rsidRPr="00000000" w14:paraId="000001A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 template base pronto, todas as páginas subsequentes terão a mesma estrutura de layout, menu e rodapé.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Uso de Grids e Containers no Bootstrap</w:t>
      </w:r>
    </w:p>
    <w:p w:rsidR="00000000" w:rsidDel="00000000" w:rsidP="00000000" w:rsidRDefault="00000000" w:rsidRPr="00000000" w14:paraId="000001A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 é uma das ferramentas mais poderosas para garantir que o layout da aplicação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 divide a página em colunas, permitindo que os elementos se reorganizem dinamicamente em diferentes tamanhos de tela.</w:t>
      </w:r>
    </w:p>
    <w:p w:rsidR="00000000" w:rsidDel="00000000" w:rsidP="00000000" w:rsidRDefault="00000000" w:rsidRPr="00000000" w14:paraId="000001A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aplicar o sistema de grids à página que exibirá uma lista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agendadas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consulta será exibida dentro de um card, organizando as informações de maneira clara e acessível.</w:t>
      </w:r>
    </w:p>
    <w:p w:rsidR="00000000" w:rsidDel="00000000" w:rsidP="00000000" w:rsidRDefault="00000000" w:rsidRPr="00000000" w14:paraId="000001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Listagem de Consultas com Grids</w:t>
      </w:r>
    </w:p>
    <w:p w:rsidR="00000000" w:rsidDel="00000000" w:rsidP="00000000" w:rsidRDefault="00000000" w:rsidRPr="00000000" w14:paraId="000001B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consultas_agendadas.html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listará as consultas cadastradas.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%}Consultas Agendadas{% endblock %}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mt-4"&gt;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&lt;h2&gt;Consultas Agendadas&lt;/h2&gt;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class="row"&gt;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consulta in consultas %}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class="card mb-4"&gt;</w:t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&lt;h5 class="card-title"&gt;{{ consulta.paciente.nome }}&lt;/h5&gt;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&lt;p class="card-text"&gt;&lt;strong&gt;Médico:&lt;/strong&gt; {{ consulta.medico.nome }}&lt;/p&gt;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&lt;p class="card-text"&gt;&lt;strong&gt;Data:&lt;/strong&gt; {{ consulta.data }}&lt;/p&gt;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&lt;p class="card-text"&gt;&lt;strong&gt;Hora:&lt;/strong&gt; {{ consulta.horario }}&lt;/p&gt;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Explicando o Layout: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Bootstrap usa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centralizar o conteúdo da página e garantir espaçamento adequado nas bordas.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definir uma linha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col-md-4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dividir essa linha em três colunas quando visualizada em telas médias ou maiores. Cada consulta será exibida dentro de uma dessas colunas.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consulta é renderizada dentro de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componente do Bootstrap que fornece um layout estruturado e estilizado para exibir informações.</w:t>
      </w:r>
    </w:p>
    <w:p w:rsidR="00000000" w:rsidDel="00000000" w:rsidP="00000000" w:rsidRDefault="00000000" w:rsidRPr="00000000" w14:paraId="000001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abordagem torna a listagem de consultas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ajustando-se automaticamente de acordo com o tamanho da tela.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 Criando uma Página Inicial Responsiva</w:t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o layout básico com o template base e o uso de grids, vamos melhorar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sistema. A página inicial será um ponto de entrada para a gestão de consultas e conterá botões para ações importantes, como cadastrar novos pacientes, médicos ou agendar consultas.</w:t>
      </w:r>
    </w:p>
    <w:p w:rsidR="00000000" w:rsidDel="00000000" w:rsidP="00000000" w:rsidRDefault="00000000" w:rsidRPr="00000000" w14:paraId="000001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Página Inicial com Botões de Ação</w:t>
      </w:r>
    </w:p>
    <w:p w:rsidR="00000000" w:rsidDel="00000000" w:rsidP="00000000" w:rsidRDefault="00000000" w:rsidRPr="00000000" w14:paraId="000001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modificar a página inicial para incluir botões estilizados com Bootstrap.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%}Página Inicial{% endblock %}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class="jumbotron mt-4"&gt;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 class="display-4"&gt;Bem-vindo ao Sistema de Consultas Médicas&lt;/h1&gt;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 class="lead"&gt;Aqui você pode gerenciar pacientes, médicos e consultas com facilidade.&lt;/p&gt;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&lt;hr class="my-4"&gt;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class="row"&gt;</w:t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href="{% url 'cadastrar_paciente' %}" class="btn btn-primary btn-lg btn-block"&gt;Cadastrar Paciente&lt;/a&gt;</w:t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href="{% url 'cadastrar_medico' %}" class="btn btn-secondary btn-lg btn-block"&gt;Cadastrar Médico&lt;/a&gt;</w:t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class="col-md-4"&gt;</w:t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href="{% url 'agendar_consulta' %}" class="btn btn-success btn-lg btn-block"&gt;Agendar Consulta&lt;/a&gt;</w:t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dos Componentes: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Jumbotron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componente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jumbotron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destacar o cabeçalho e as principais informações da página. Isso cria uma interface acolhedora e fácil de entender.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Botões de 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classes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btn-secondary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botões de diferentes cores e estilos. Cada botão leva o usuário a uma ação específica, como cadastrar pacientes ou agendar consultas.</w:t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botão está dentro de uma coluna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col-md-4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 que garante que eles sejam distribuídos uniformemente na página e se reorganizem conforme o tamanho da tela.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Incorporando Elementos de UI: Navbars, Buttons e Cards</w:t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oferece uma variedade de componentes prontos que podem ser facilmente incorporados às nossas páginas. Vamos explorar alguns dos mais usados,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navbars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como eles melhoram a interface do sistema de gestão de consultas médicas.</w:t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Navbar</w:t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discutimos a criação de uma barra de navegação (navbar) no template base, mas podemos expandi-la para incluir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menus suspensos (dropdowns)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ícones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melhorar a navegação.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Navbar Expandido com Dropdowns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&lt;nav class="navbar navbar-expand-lg navbar-dark bg-dark"&gt;</w:t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 class="navbar-brand" href="#"&gt;Sistema de Consultas&lt;/a&gt;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&lt;/button&gt;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class="collapse navbar-collapse" id="navbarNav"&gt;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&lt;ul class="navbar-nav"&gt;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&lt;a class="nav-link" href="{% url 'index' %}"&gt;Página Inicial&lt;/a&gt;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&lt;/li&gt;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 class="nav-item dropdown"&gt;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&lt;a class="nav-link dropdown-toggle" href="#" id="navbarDropdown" role="button" data-bs-toggle="dropdown" aria-expanded="false"&gt;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Pacientes</w:t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&lt;/a&gt;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&lt;ul class="dropdown-menu" aria-labelledby="navbarDropdown"&gt;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&lt;li&gt;&lt;a class="dropdown-item" href="{% url 'cadastrar_paciente' %}"&gt;Cadastrar Paciente&lt;/a&gt;&lt;/li&gt;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&lt;li&gt;&lt;a class="dropdown-item" href="#"&gt;Listar Pacientes&lt;/a&gt;&lt;/li&gt;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&lt;/ul&gt;</w:t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&lt;/li&gt;</w:t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&lt;a class="nav-link" href="{% url 'agendar_consulta' %}"&gt;Agendar Consulta&lt;/a&gt;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&lt;/li&gt;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&lt;/ul&gt;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&lt;/nav&gt;</w:t>
      </w:r>
    </w:p>
    <w:p w:rsidR="00000000" w:rsidDel="00000000" w:rsidP="00000000" w:rsidRDefault="00000000" w:rsidRPr="00000000" w14:paraId="000002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o usuário acesse mais opções relacionadas a pacientes. Isso torna a navegação mais organizada e eficiente.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Navbar Escura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navbar-dark bg-dark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dar um estilo mais profissional à barra de navegação.</w:t>
      </w:r>
    </w:p>
    <w:p w:rsidR="00000000" w:rsidDel="00000000" w:rsidP="00000000" w:rsidRDefault="00000000" w:rsidRPr="00000000" w14:paraId="000002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Buttons e Cards</w:t>
      </w:r>
    </w:p>
    <w:p w:rsidR="00000000" w:rsidDel="00000000" w:rsidP="00000000" w:rsidRDefault="00000000" w:rsidRPr="00000000" w14:paraId="000002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exemplo anterior, já usamos botões estilizados. No entanto, podemos ir além, criando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mais avançados, como aqueles que mostram informações detalhadas sobre médicos ou pacientes.</w:t>
      </w:r>
    </w:p>
    <w:p w:rsidR="00000000" w:rsidDel="00000000" w:rsidP="00000000" w:rsidRDefault="00000000" w:rsidRPr="00000000" w14:paraId="000002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Card com Botão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class="card" style="width: 18rem;"&gt;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class="card-body"&gt;</w:t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&lt;h5 class="card-title"&gt;Dr. João Silva&lt;/h5&gt;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&lt;h6 class="card-subtitle mb-2 text-muted"&gt;Cardiologista&lt;/h6&gt;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&lt;p class="card-text"&gt;Atende nas segundas, quartas e sextas das 9h às 17h.&lt;/p&gt;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&lt;a href="#" class="btn btn-primary"&gt;Ver Perfil&lt;/a&gt;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3</w:t>
      </w:r>
    </w:p>
    <w:p w:rsidR="00000000" w:rsidDel="00000000" w:rsidP="00000000" w:rsidRDefault="00000000" w:rsidRPr="00000000" w14:paraId="000002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aprendemos a utilizar os recursos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layouts responsivos e modernos no sistema de gestão de consultas médicas. Abordamos o uso do sistema de grids, criação de templates, e integração de componentes essenciais como navbars, botões e cards. No próximo capítulo, continuaremos explorando como estilizar formulários e interações com o usuário para um melhor fluxo de trabalho no sistema.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4: Estilizando Formulários e Interação com o Usuário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focar em como criar e estilizar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contexto do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Veremos como o Bootstrap pode melhorar a experiência do usuário, tornando os formulários mais elegantes e fáceis de usar. Vamos abordar também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interações dinâmicas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feedback visual ao usuário. Tudo isso aplicado ao cadastro de pacientes, médicos e ao agendamento de consultas.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Criação de Formulários com Bootstrap</w:t>
      </w:r>
    </w:p>
    <w:p w:rsidR="00000000" w:rsidDel="00000000" w:rsidP="00000000" w:rsidRDefault="00000000" w:rsidRPr="00000000" w14:paraId="000002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das partes mais importantes em uma aplicação web, especialmente em um sistema de gestão como o nosso, onde o cadastro de pacientes, médicos e consultas é uma funcionalidade essencial.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a criação de formulários limpos e responsivos com apenas algumas classes.</w:t>
      </w:r>
    </w:p>
    <w:p w:rsidR="00000000" w:rsidDel="00000000" w:rsidP="00000000" w:rsidRDefault="00000000" w:rsidRPr="00000000" w14:paraId="000002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começar criando um formulário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Esse formulário coletará informações como o nome do paciente, data de nascimento e histórico médico.</w:t>
      </w:r>
    </w:p>
    <w:p w:rsidR="00000000" w:rsidDel="00000000" w:rsidP="00000000" w:rsidRDefault="00000000" w:rsidRPr="00000000" w14:paraId="000002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Formulário de Cadastro de Paciente</w:t>
      </w:r>
    </w:p>
    <w:p w:rsidR="00000000" w:rsidDel="00000000" w:rsidP="00000000" w:rsidRDefault="00000000" w:rsidRPr="00000000" w14:paraId="000002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cadastrar_paciente.html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conterá o formulário para cadastrar um novo paciente.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%}Cadastrar Paciente{% endblock %}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&lt;h2&gt;Cadastrar Novo Paciente&lt;/h2&gt;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method="POST"&gt;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class="mb-3"&gt;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for="nome" class="form-label"&gt;Nome do Paciente&lt;/label&gt;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type="text" class="form-control" id="nome" name="nome" required&gt;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class="mb-3"&gt;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for="data_nascimento" class="form-label"&gt;Data de Nascimento&lt;/label&gt;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type="date" class="form-control" id="data_nascimento" name="data_nascimento" required&gt;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class="mb-3"&gt;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for="historico_medico" class="form-label"&gt;Histórico Médico&lt;/label&gt;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&lt;textarea class="form-control" id="historico_medico" name="historico_medico" rows="3"&gt;&lt;/textarea&gt;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 class="btn btn-primary"&gt;Cadastrar&lt;/button&gt;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Analisando o Formulário:</w:t>
      </w:r>
    </w:p>
    <w:p w:rsidR="00000000" w:rsidDel="00000000" w:rsidP="00000000" w:rsidRDefault="00000000" w:rsidRPr="00000000" w14:paraId="0000024C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Simples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formulário usa classes do Bootstrap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estilizar os campos de entrada, como texto, data e área de texto. Isso garante que todos os campos sejam exibidos de forma organizada e responsiva.</w:t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Básica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indicar que os campos são obrigatórios. O Bootstrap oferece suporte visual para exibir os campos obrigatórios.</w:t>
      </w:r>
    </w:p>
    <w:p w:rsidR="00000000" w:rsidDel="00000000" w:rsidP="00000000" w:rsidRDefault="00000000" w:rsidRPr="00000000" w14:paraId="0000024E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CSRF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csrf_token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usada para proteção contra ataques CSRF (Cross-Site Request Forgery), garantindo que o formulário seja enviado de forma segura.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Validação e Feedback de Erros</w:t>
      </w:r>
    </w:p>
    <w:p w:rsidR="00000000" w:rsidDel="00000000" w:rsidP="00000000" w:rsidRDefault="00000000" w:rsidRPr="00000000" w14:paraId="000002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de formulários é crucial para garantir que os dados inseridos pelo usuário sejam corretos antes de enviá-los ao banco de dados.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a exibição de mensagens de erro e feedback de forma visual.</w:t>
      </w:r>
    </w:p>
    <w:p w:rsidR="00000000" w:rsidDel="00000000" w:rsidP="00000000" w:rsidRDefault="00000000" w:rsidRPr="00000000" w14:paraId="000002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Formulário com Feedback de Erros</w:t>
      </w:r>
    </w:p>
    <w:p w:rsidR="00000000" w:rsidDel="00000000" w:rsidP="00000000" w:rsidRDefault="00000000" w:rsidRPr="00000000" w14:paraId="000002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adicionar a exibição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mensagens de erro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nosso formulário de cadastro de pacientes. Suponha que a view no Django esteja validando se o nome do paciente não está vazio e se a data de nascimento é válida.</w:t>
      </w:r>
    </w:p>
    <w:p w:rsidR="00000000" w:rsidDel="00000000" w:rsidP="00000000" w:rsidRDefault="00000000" w:rsidRPr="00000000" w14:paraId="000002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criar a lógica para a validação: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cadastrar_paciente(request):</w:t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nome = request.POST.get('nome')</w:t>
      </w:r>
    </w:p>
    <w:p w:rsidR="00000000" w:rsidDel="00000000" w:rsidP="00000000" w:rsidRDefault="00000000" w:rsidRPr="00000000" w14:paraId="00000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data_nascimento = request.POST.get('data_nascimento')</w:t>
      </w:r>
    </w:p>
    <w:p w:rsidR="00000000" w:rsidDel="00000000" w:rsidP="00000000" w:rsidRDefault="00000000" w:rsidRPr="00000000" w14:paraId="00000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historico_medico = request.POST.get('historico_medico')</w:t>
      </w:r>
    </w:p>
    <w:p w:rsidR="00000000" w:rsidDel="00000000" w:rsidP="00000000" w:rsidRDefault="00000000" w:rsidRPr="00000000" w14:paraId="00000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Validação simples</w:t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nome: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messages.error(request, 'O nome do paciente é obrigatório.')</w:t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elif not data_nascimento:</w:t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messages.error(request, 'A data de nascimento é obrigatória.')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Se estiver tudo correto, salvar o paciente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Paciente.objects.create(nome=nome, data_nascimento=data_nascimento, historico_medico=historico_medico)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messages.success(request, 'Paciente cadastrado com sucesso!')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'consultas/cadastrar_paciente.html')</w:t>
      </w:r>
    </w:p>
    <w:p w:rsidR="00000000" w:rsidDel="00000000" w:rsidP="00000000" w:rsidRDefault="00000000" w:rsidRPr="00000000" w14:paraId="000002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cadastrar_paciente.html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exibir os erros da seguinte maneira:</w:t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if messages %}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class="alert alert-danger" role="alert"&gt;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message in messages %}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&lt;p&gt;{{ message }}&lt;/p&gt;</w:t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2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Explicando a Validação: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de Erros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Django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messages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erros ao usuário. As mensagens de erro são exibidas dentro de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Bootstrap, que automaticamente estiliza os erros com cores de destaque (vermelho para erros, verde para sucesso).</w:t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Validando no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validação dos campos é feita no backend, garantindo que o formulário apenas aceite dados corretos antes de salvar no banco de dados.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 Formulários Responsivos: Ajustes para Dispositivos Móveis</w:t>
      </w:r>
    </w:p>
    <w:p w:rsidR="00000000" w:rsidDel="00000000" w:rsidP="00000000" w:rsidRDefault="00000000" w:rsidRPr="00000000" w14:paraId="000002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principais benefícios do Bootstrap é 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responsivos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funcionam bem em diferentes tamanhos de tela. Vamos garantir que nosso formulário de cadastro de pacientes se adapte a dispositivos móveis de maneira eficiente.</w:t>
      </w:r>
    </w:p>
    <w:p w:rsidR="00000000" w:rsidDel="00000000" w:rsidP="00000000" w:rsidRDefault="00000000" w:rsidRPr="00000000" w14:paraId="000002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Melhorando a Responsividade com Grids</w:t>
      </w:r>
    </w:p>
    <w:p w:rsidR="00000000" w:rsidDel="00000000" w:rsidP="00000000" w:rsidRDefault="00000000" w:rsidRPr="00000000" w14:paraId="000002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formulários que se adaptem melhor a diferentes tamanhos de tela, podemos usar 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 para organizar os campos lado a lado em telas maiores, e em uma única coluna em telas menores.</w:t>
      </w:r>
    </w:p>
    <w:p w:rsidR="00000000" w:rsidDel="00000000" w:rsidP="00000000" w:rsidRDefault="00000000" w:rsidRPr="00000000" w14:paraId="000002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modificar nosso formulário de cadastro de pacientes para que o nome e a data de nascimento fiquem lado a lado em telas grandes.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method="POST"&gt;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csrf_token %}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class="row mb-3"&gt;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for="nome" class="form-label"&gt;Nome do Paciente&lt;/label&gt;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type="text" class="form-control" id="nome" name="nome" required&gt;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for="data_nascimento" class="form-label"&gt;Data de Nascimento&lt;/label&gt;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type="date" class="form-control" id="data_nascimento" name="data_nascimento" required&gt;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for="historico_medico" class="form-label"&gt;Histórico Médico&lt;/label&gt;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&lt;textarea class="form-control" id="historico_medico" name="historico_medico" rows="3"&gt;&lt;/textarea&gt;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type="submit" class="btn btn-primary"&gt;Cadastrar&lt;/button&gt;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da Responsividade:</w:t>
      </w:r>
    </w:p>
    <w:p w:rsidR="00000000" w:rsidDel="00000000" w:rsidP="00000000" w:rsidRDefault="00000000" w:rsidRPr="00000000" w14:paraId="00000294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as classes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col-md-6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dividir o formulário em duas colunas, garantindo que, em telas médias ou maiores, o nome e a data de nascimento sejam exibidos lado a lado. Em dispositivos móveis, essas colunas são automaticamente empilhadas, garantindo a responsividade.</w:t>
      </w:r>
    </w:p>
    <w:p w:rsidR="00000000" w:rsidDel="00000000" w:rsidP="00000000" w:rsidRDefault="00000000" w:rsidRPr="00000000" w14:paraId="00000295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ainda garante que os campos de entrada tenham o mesmo estilo em qualquer dispositivo.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4.4. Estilizando o CRUD de Pacientes, Médicos e Consultas</w:t>
      </w:r>
    </w:p>
    <w:p w:rsidR="00000000" w:rsidDel="00000000" w:rsidP="00000000" w:rsidRDefault="00000000" w:rsidRPr="00000000" w14:paraId="0000029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sistema de gestão de consultas médicas precisa de uma interface clara e amigável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 (Create, Read, Update, Delete)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pacientes, médicos e consultas. Vamos ver como o Bootstrap pode ser usado para estilizar essas telas e torná-las mais intuitivas para o usuário.</w:t>
      </w:r>
    </w:p>
    <w:p w:rsidR="00000000" w:rsidDel="00000000" w:rsidP="00000000" w:rsidRDefault="00000000" w:rsidRPr="00000000" w14:paraId="000002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 Listagem de Pacientes</w:t>
      </w:r>
    </w:p>
    <w:p w:rsidR="00000000" w:rsidDel="00000000" w:rsidP="00000000" w:rsidRDefault="00000000" w:rsidRPr="00000000" w14:paraId="0000029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uma página que exibe a lista de pacientes cadastrados, com opções para editar e excluir cada paciente.</w:t>
      </w:r>
    </w:p>
    <w:p w:rsidR="00000000" w:rsidDel="00000000" w:rsidP="00000000" w:rsidRDefault="00000000" w:rsidRPr="00000000" w14:paraId="0000029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listar_pacientes(request):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pacientes = Paciente.objects.all()</w:t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'consultas/listar_pacientes.html', {'pacientes': pacientes})</w:t>
      </w:r>
    </w:p>
    <w:p w:rsidR="00000000" w:rsidDel="00000000" w:rsidP="00000000" w:rsidRDefault="00000000" w:rsidRPr="00000000" w14:paraId="000002A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listar_pacientes.html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%}Lista de Pacientes{% endblock %}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&lt;h2&gt;Pacientes Cadastrados&lt;/h2&gt;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&lt;table class="table table-striped"&gt;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&lt;thead&gt;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&lt;th&gt;Nome&lt;/th&gt;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&lt;th&gt;Data de Nascimento&lt;/th&gt;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&lt;th&gt;Ações&lt;/th&gt;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&lt;/thead&gt;</w:t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&lt;tbody&gt;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for paciente in pacientes %}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&lt;td&gt;{{ paciente.nome }}&lt;/td&gt;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&lt;td&gt;{{ paciente.data_nascimento }}&lt;/td&gt;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&lt;a href="{% url 'editar_paciente' paciente.id %}" class="btn btn-warning btn-sm"&gt;Editar&lt;/a&gt;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&lt;a href="{% url 'excluir_paciente' paciente.id %}" class="btn btn-danger btn-sm"&gt;Excluir&lt;/a&gt;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endfor %}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&lt;/tbody&gt;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da Listagem de Pacientes:</w:t>
      </w:r>
    </w:p>
    <w:p w:rsidR="00000000" w:rsidDel="00000000" w:rsidP="00000000" w:rsidRDefault="00000000" w:rsidRPr="00000000" w14:paraId="000002C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Estilizada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 table-striped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estilizar a tabela de pacientes, que exibe os dados de forma limpa e organizada.</w:t>
      </w:r>
    </w:p>
    <w:p w:rsidR="00000000" w:rsidDel="00000000" w:rsidP="00000000" w:rsidRDefault="00000000" w:rsidRPr="00000000" w14:paraId="000002C6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Botões de 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linha da tabela contém botões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paciente. Usamos classes do Bootstrap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btn-warning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btn-danger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diferenciar as ações.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4</w:t>
      </w:r>
    </w:p>
    <w:p w:rsidR="00000000" w:rsidDel="00000000" w:rsidP="00000000" w:rsidRDefault="00000000" w:rsidRPr="00000000" w14:paraId="000002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vimos como criar e estilizar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Bootstrap, desde a criação de formulários simples até a validação e feedback visual de erros. Também exploramos como garantir que nossos formulários sejam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adaptando a diferentes tamanhos de tela. Por fim, abordamos a estilização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pacientes, médicos e consultas, usando componentes do Bootstrap como tabelas e botões.</w:t>
      </w:r>
    </w:p>
    <w:p w:rsidR="00000000" w:rsidDel="00000000" w:rsidP="00000000" w:rsidRDefault="00000000" w:rsidRPr="00000000" w14:paraId="000002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próximo capítulo, vamos explorar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personalizações de estilo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sobrescrever os estilos padrões do Bootstrap e adicionar estilos customizados à nossa aplicação de gestão de consultas médicas.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5: Personalizando o Bootstrap e Adicionando Estilos Customizados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explorar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personalizar 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adicionar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estilos customizados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nosso sistema de gestão de consultas médicas. Embora o Bootstrap ofereça uma excelente base com seus componentes pré-definidos, às vezes precisamos ajustar o estilo para atender às necessidades específicas do nosso projeto. Vamos aprender a sobrescrever estilos padrão, trabalhar com arquivos CSS customizados e até mesmo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SCSS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alterar o tema visual da aplicação.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Sobrescrevendo Estilos Padrão do Bootstrap</w:t>
      </w:r>
    </w:p>
    <w:p w:rsidR="00000000" w:rsidDel="00000000" w:rsidP="00000000" w:rsidRDefault="00000000" w:rsidRPr="00000000" w14:paraId="000002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maiores benefícios do Bootstrap é a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Mesmo com tantos estilos prontos, podemos facilmente sobrescrever as classes e ajustar os estilos diretamente no nosso projeto, garantindo que a identidade visual da aplicação seja mantida.</w:t>
      </w:r>
    </w:p>
    <w:p w:rsidR="00000000" w:rsidDel="00000000" w:rsidP="00000000" w:rsidRDefault="00000000" w:rsidRPr="00000000" w14:paraId="000002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Sobrescrever Estilos de Botões</w:t>
      </w:r>
    </w:p>
    <w:p w:rsidR="00000000" w:rsidDel="00000000" w:rsidP="00000000" w:rsidRDefault="00000000" w:rsidRPr="00000000" w14:paraId="000002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Digamos que, no nosso sistema de gestão de consultas médicas, queremos que os botões principais sejam de uma cor diferente do padrão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btn-primary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Bootstrap. Vamos modificar a cor e o estilo desses botões.</w:t>
      </w:r>
    </w:p>
    <w:p w:rsidR="00000000" w:rsidDel="00000000" w:rsidP="00000000" w:rsidRDefault="00000000" w:rsidRPr="00000000" w14:paraId="000002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crie um arquivo CSS customizado dentro da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static/consultas/css/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Nele, podemos sobrescrever os estilos dos botões:</w:t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Sobrescrevendo a cor do botão primary */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.btn-primary {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#5bc0de;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border-color: #46b8da;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Modificando o botão de sucesso */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.btn-success {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#5cb85c;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border-color: #4cae4c;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font-weight: bold;</w:t>
      </w:r>
    </w:p>
    <w:p w:rsidR="00000000" w:rsidDel="00000000" w:rsidP="00000000" w:rsidRDefault="00000000" w:rsidRPr="00000000" w14:paraId="00000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no nosso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devemos incluir o link para esse arquivo CSS logo após o link do Bootstrap: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href="{% static 'consultas/css/custom.css' %}"&gt;</w:t>
      </w:r>
    </w:p>
    <w:p w:rsidR="00000000" w:rsidDel="00000000" w:rsidP="00000000" w:rsidRDefault="00000000" w:rsidRPr="00000000" w14:paraId="000002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o nosso CSS customizado será carregado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Bootstrap, permitindo que os estilos que definimos sobrescrevam os padrões.</w:t>
      </w:r>
    </w:p>
    <w:p w:rsidR="00000000" w:rsidDel="00000000" w:rsidP="00000000" w:rsidRDefault="00000000" w:rsidRPr="00000000" w14:paraId="000002E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Uso dos Botões Customizados</w:t>
      </w:r>
    </w:p>
    <w:p w:rsidR="00000000" w:rsidDel="00000000" w:rsidP="00000000" w:rsidRDefault="00000000" w:rsidRPr="00000000" w14:paraId="000002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nossa página de agendamento de consultas, os botões agora terão o novo estilo:</w:t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href="{% url 'agendar_consulta' %}" class="btn btn-primary"&gt;Agendar Consulta&lt;/a&gt;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href="{% url 'listar_consultas' %}" class="btn btn-success"&gt;Ver Consultas Agendadas&lt;/a&gt;</w:t>
      </w:r>
    </w:p>
    <w:p w:rsidR="00000000" w:rsidDel="00000000" w:rsidP="00000000" w:rsidRDefault="00000000" w:rsidRPr="00000000" w14:paraId="000002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botões agora terão a cor que definimos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Representação Gráfica do Fluxo de Sobrescrição: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A[Bootstrap CSS] --&gt; B[Custom CSS]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--&gt; C[Interface Modificada]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Trabalhando com Arquivos CSS Customizados</w:t>
      </w:r>
    </w:p>
    <w:p w:rsidR="00000000" w:rsidDel="00000000" w:rsidP="00000000" w:rsidRDefault="00000000" w:rsidRPr="00000000" w14:paraId="000002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sobrescrever estilos, podemos adicionar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novos estilos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nosso sistema, criando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único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consistente. Vamos explorar como trabalhar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arquivos CSS customizados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aplicar estilos diretamente nos componentes do nosso sistema.</w:t>
      </w:r>
    </w:p>
    <w:p w:rsidR="00000000" w:rsidDel="00000000" w:rsidP="00000000" w:rsidRDefault="00000000" w:rsidRPr="00000000" w14:paraId="000002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 Estilizando a Página de Cadastro de Médicos</w:t>
      </w:r>
    </w:p>
    <w:p w:rsidR="00000000" w:rsidDel="00000000" w:rsidP="00000000" w:rsidRDefault="00000000" w:rsidRPr="00000000" w14:paraId="000002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aplicar um estilo customizado à página de cadastro de médicos, adicionando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ajustando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das fontes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no nosso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adicionar os seguintes estilos: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Estilizando a página de cadastro de médicos */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.page-header {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margin-top: 20px;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 1.5rem;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#2c3e50;</w:t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.form-container {</w:t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1px solid #e0e0e0;</w:t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border-radius: 8px;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#f9f9f9;</w:t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cadastrar_medico.html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aplicamos essas classes: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%}Cadastrar Médico{% endblock %}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 class="page-header"&gt;Cadastrar Novo Médico&lt;/h2&gt;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class="form-container"&gt;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&lt;form method="POST"&gt;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csrf_token %}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&lt;label for="nome" class="form-label"&gt;Nome do Médico&lt;/label&gt;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&lt;input type="text" class="form-control" id="nome" name="nome" required&gt;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&lt;label for="especialidade" class="form-label"&gt;Especialidade&lt;/label&gt;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&lt;input type="text" class="form-control" id="especialidade" name="especialidade" required&gt;</w:t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&lt;button type="submit" class="btn btn-primary"&gt;Cadastrar&lt;/button&gt;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3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325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page-header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page-header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 um espaçamento superior (margem), aumenta o tamanho da fonte e altera a cor do cabeçalho.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form-container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form-container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adiciona uma borda ao redor do formulário, aplica um padding interno para espaçar os elementos e define uma cor de fundo suave para destacar o formulário do restante da página.</w:t>
      </w:r>
    </w:p>
    <w:p w:rsidR="00000000" w:rsidDel="00000000" w:rsidP="00000000" w:rsidRDefault="00000000" w:rsidRPr="00000000" w14:paraId="000003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pequenas mudanças no estilo ajudam a melhorar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página, tornando a interface mais intuitiva e agradável.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 Utilizando Variáveis SCSS do Bootstrap</w:t>
      </w:r>
    </w:p>
    <w:p w:rsidR="00000000" w:rsidDel="00000000" w:rsidP="00000000" w:rsidRDefault="00000000" w:rsidRPr="00000000" w14:paraId="000003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(Sassy CSS) é uma extensão do CSS que permite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aninhamento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outras funcionalidades que tornam o CSS mais fácil de gerenciar e personalizar. O Bootstrap foi construído usando SCSS, o que significa que podemos facilmente modificar variáveis para mudar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aplicação.</w:t>
      </w:r>
    </w:p>
    <w:p w:rsidR="00000000" w:rsidDel="00000000" w:rsidP="00000000" w:rsidRDefault="00000000" w:rsidRPr="00000000" w14:paraId="000003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 Alterando Cores com Variáveis SCSS</w:t>
      </w:r>
    </w:p>
    <w:p w:rsidR="00000000" w:rsidDel="00000000" w:rsidP="00000000" w:rsidRDefault="00000000" w:rsidRPr="00000000" w14:paraId="000003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Digamos que queremos alterar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nosso sistema para algo mais suave, substituindo o tradicional azul escuro do Bootstrap por uma cor mais clara.</w:t>
      </w:r>
    </w:p>
    <w:p w:rsidR="00000000" w:rsidDel="00000000" w:rsidP="00000000" w:rsidRDefault="00000000" w:rsidRPr="00000000" w14:paraId="000003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precisamos garantir que nosso projeto está configurado para compilar arquivos SCSS. Vamos adicionar um arquivo SCSS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custom.scss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static/consultas/scss/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scss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Importando o Bootstrap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@import "bootstrap/scss/bootstrap";</w:t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Sobrescrevendo variáveis do Bootstrap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$primary: #5bc0de;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$success: #5cb85c;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$danger: #d9534f;</w:t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$font-size-base: 1rem;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$body-bg: #f8f9fa;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$body-color: #333;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Incluindo o restante do Bootstrap com as novas variáveis</w:t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@import "bootstrap/scss/bootstrap-reboot";</w:t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@import "bootstrap/scss/bootstrap-grid";</w:t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@import "bootstrap/scss/bootstrap-utilities";</w:t>
      </w:r>
    </w:p>
    <w:p w:rsidR="00000000" w:rsidDel="00000000" w:rsidP="00000000" w:rsidRDefault="00000000" w:rsidRPr="00000000" w14:paraId="000003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sempre que o Bootstrap usar a variável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ele usará nossa cor personalizada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#5bc0de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vez da cor padrão.</w:t>
      </w:r>
    </w:p>
    <w:p w:rsidR="00000000" w:rsidDel="00000000" w:rsidP="00000000" w:rsidRDefault="00000000" w:rsidRPr="00000000" w14:paraId="000003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Compilando SCSS para CSS</w:t>
      </w:r>
    </w:p>
    <w:p w:rsidR="00000000" w:rsidDel="00000000" w:rsidP="00000000" w:rsidRDefault="00000000" w:rsidRPr="00000000" w14:paraId="000003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Precisamos compilar o arquivo SCSS para CSS. Existem várias maneiras de fazer isso, como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através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de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usar um exemplo simples com Node.js:</w:t>
      </w:r>
    </w:p>
    <w:p w:rsidR="00000000" w:rsidDel="00000000" w:rsidP="00000000" w:rsidRDefault="00000000" w:rsidRPr="00000000" w14:paraId="00000342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Sass globalmente: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 -g sass</w:t>
      </w:r>
    </w:p>
    <w:p w:rsidR="00000000" w:rsidDel="00000000" w:rsidP="00000000" w:rsidRDefault="00000000" w:rsidRPr="00000000" w14:paraId="00000346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o arquivo SCSS: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sass static/consultas/scss/custom.scss static/consultas/css/custom.css</w:t>
      </w:r>
    </w:p>
    <w:p w:rsidR="00000000" w:rsidDel="00000000" w:rsidP="00000000" w:rsidRDefault="00000000" w:rsidRPr="00000000" w14:paraId="000003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todos os estilos do Bootstrap com as variáveis personalizadas que definimos.</w:t>
      </w:r>
    </w:p>
    <w:p w:rsidR="00000000" w:rsidDel="00000000" w:rsidP="00000000" w:rsidRDefault="00000000" w:rsidRPr="00000000" w14:paraId="000003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Aplicando os Estilos Customizados</w:t>
      </w:r>
    </w:p>
    <w:p w:rsidR="00000000" w:rsidDel="00000000" w:rsidP="00000000" w:rsidRDefault="00000000" w:rsidRPr="00000000" w14:paraId="000003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nosso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basta substituir o link CSS pelo novo arquivo compilado: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href="{% static 'consultas/css/custom.css' %}"&gt;</w:t>
      </w:r>
    </w:p>
    <w:p w:rsidR="00000000" w:rsidDel="00000000" w:rsidP="00000000" w:rsidRDefault="00000000" w:rsidRPr="00000000" w14:paraId="000003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 paleta de cores do sistema foi modificada, e todos os componentes do Bootstrap estarão estilizados de acordo com as novas cores e tamanhos de fonte que definimos.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 Personalizando o Layout do Agendamento de Consultas</w:t>
      </w:r>
    </w:p>
    <w:p w:rsidR="00000000" w:rsidDel="00000000" w:rsidP="00000000" w:rsidRDefault="00000000" w:rsidRPr="00000000" w14:paraId="000003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aplicar essas novas habilidades de personalização para melhorar a página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Essa página é uma parte crucial do sistema, então queremos que ela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agradável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visualmente.</w:t>
      </w:r>
    </w:p>
    <w:p w:rsidR="00000000" w:rsidDel="00000000" w:rsidP="00000000" w:rsidRDefault="00000000" w:rsidRPr="00000000" w14:paraId="000003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Estilização da Página de Agendamento</w:t>
      </w:r>
    </w:p>
    <w:p w:rsidR="00000000" w:rsidDel="00000000" w:rsidP="00000000" w:rsidRDefault="00000000" w:rsidRPr="00000000" w14:paraId="000003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podemos ajustar o layout da página de agendamento para que o formulário de agendamento seja destacado e os horários disponíveis sejam mostrados em uma tabela estilizada.</w:t>
      </w:r>
    </w:p>
    <w:p w:rsidR="00000000" w:rsidDel="00000000" w:rsidP="00000000" w:rsidRDefault="00000000" w:rsidRPr="00000000" w14:paraId="000003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Estilizando o cabeçalho da página de agendamento */</w:t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.agendar-header {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margin-top: 30px;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 1.8rem;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#5bc0de;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Estilizando o formulário de agendamento */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.agendar-form {</w:t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#f7f9fb;</w:t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border-radius: 8px;</w:t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box-shadow: 0 2px 10px rgba(0, 0, 0, 0.1);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Tabela de horários disponíveis */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.horarios-table {</w:t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margin-top: 20px;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.horarios-table th, .horarios-table td {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12px;</w:t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1px solid #dee2e6;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agendar_consulta.html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'consultas/base.html' %}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%}Agendar Consulta{% endblock %}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 class="agendar-header"&gt;Agendar Nova Consulta&lt;/h2&gt;</w:t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class="agendar-form mt-4"&gt;</w:t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&lt;form method="POST"&gt;</w:t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csrf_token %}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&lt;label for="paciente" class="form-label"&gt;Paciente&lt;/label&gt;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&lt;select class="form-control" id="paciente" name="paciente"&gt;</w:t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&lt;option value=""&gt;Selecione o Paciente&lt;/option&gt;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{% for paciente in pacientes %}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&lt;option value="{{ paciente.id }}"&gt;{{ paciente.nome }}&lt;/option&gt;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{% endfor %}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&lt;/select&gt;</w:t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&lt;label for="medico" class="form-label"&gt;Médico&lt;/label&gt;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&lt;select class="form-control" id="medico" name="medico"&gt;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&lt;option value=""&gt;Selecione o Médico&lt;/option&gt;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{% for medico in medicos %}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&lt;option value="{{ medico.id }}"&gt;{{ medico.nome }}&lt;/option&gt;</w:t>
      </w:r>
    </w:p>
    <w:p w:rsidR="00000000" w:rsidDel="00000000" w:rsidP="00000000" w:rsidRDefault="00000000" w:rsidRPr="00000000" w14:paraId="00000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{% endfor %}</w:t>
      </w:r>
    </w:p>
    <w:p w:rsidR="00000000" w:rsidDel="00000000" w:rsidP="00000000" w:rsidRDefault="00000000" w:rsidRPr="00000000" w14:paraId="00000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&lt;/select&gt;</w:t>
      </w:r>
    </w:p>
    <w:p w:rsidR="00000000" w:rsidDel="00000000" w:rsidP="00000000" w:rsidRDefault="00000000" w:rsidRPr="00000000" w14:paraId="00000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&lt;label for="data" class="form-label"&gt;Data da Consulta&lt;/label&gt;</w:t>
      </w:r>
    </w:p>
    <w:p w:rsidR="00000000" w:rsidDel="00000000" w:rsidP="00000000" w:rsidRDefault="00000000" w:rsidRPr="00000000" w14:paraId="00000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&lt;input type="date" class="form-control" id="data" name="data" required&gt;</w:t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&lt;button type="submit" class="btn btn-primary"&gt;Agendar&lt;/button&gt;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&lt;table class="horarios-table mt-4"&gt;</w:t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&lt;thead&gt;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&lt;th&gt;Horário&lt;/th&gt;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&lt;th&gt;Disponível&lt;/th&gt;</w:t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&lt;/thead&gt;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&lt;tbody&gt;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&lt;td&gt;09:00 - 10:00&lt;/td&gt;</w:t>
      </w:r>
    </w:p>
    <w:p w:rsidR="00000000" w:rsidDel="00000000" w:rsidP="00000000" w:rsidRDefault="00000000" w:rsidRPr="00000000" w14:paraId="00000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&lt;td&gt;Sim&lt;/td&gt;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&lt;td&gt;10:00 - 11:00&lt;/td&gt;</w:t>
      </w:r>
    </w:p>
    <w:p w:rsidR="00000000" w:rsidDel="00000000" w:rsidP="00000000" w:rsidRDefault="00000000" w:rsidRPr="00000000" w14:paraId="00000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&lt;td&gt;Não&lt;/td&gt;</w:t>
      </w:r>
    </w:p>
    <w:p w:rsidR="00000000" w:rsidDel="00000000" w:rsidP="00000000" w:rsidRDefault="00000000" w:rsidRPr="00000000" w14:paraId="00000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&lt;!-- Mais horários aqui --&gt;</w:t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&lt;/tbody&gt;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3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3B0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Cabeçalho Estilizado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cabeçalho da página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agendar-header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maior e com uma cor personalizada, tornando-o mais visível e criando uma hierarquia visual clara.</w:t>
      </w:r>
    </w:p>
    <w:p w:rsidR="00000000" w:rsidDel="00000000" w:rsidP="00000000" w:rsidRDefault="00000000" w:rsidRPr="00000000" w14:paraId="000003B1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 Estilizado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formulário de agendamento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agendar-form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fundo suave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borda arredondada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sombra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destacando-o na página e tornando-o visualmente atraente.</w:t>
      </w:r>
    </w:p>
    <w:p w:rsidR="00000000" w:rsidDel="00000000" w:rsidP="00000000" w:rsidRDefault="00000000" w:rsidRPr="00000000" w14:paraId="000003B2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Horários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tabela de horários disponíveis é organizada e espaçada, com bordas e alinhamento centralizados, tornando a leitura dos horários mais fácil para o usuário.</w:t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5</w:t>
      </w:r>
    </w:p>
    <w:p w:rsidR="00000000" w:rsidDel="00000000" w:rsidP="00000000" w:rsidRDefault="00000000" w:rsidRPr="00000000" w14:paraId="000003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aprendemos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personalizar 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criar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estilos customizados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aplicação de gestão de consultas médicas. Exploramos como sobrescrever os estilos padrão, adicionar novos estilos via arquivos CSS customizados e até mesmo usar SCSS para personalizar as variáveis do Bootstrap. Essas técnicas permitem que criemos uma aplicação com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identidade visual única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sem perder a flexibilidade e o poder do Bootstrap. No próximo capítulo, vamos trabalhar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 do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adicionar funcionalidades mais interativas e dinâmicas à aplicação.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6: Trabalhando com Componentes Avançados do Bootstrap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explorar como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 do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tornar nossa aplicação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mais interativa e dinâmica. Vamos aprender a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janelas de diálogo,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carrosséis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informações rotativas,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tooltips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popovers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fornecer mais contexto aos usuários, e até mesmo como integrar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 interativo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agendamentos. Esses componentes são fundamentais para melhorar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 do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tornando a navegação pela aplicação mais intuitiva e eficiente.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 Modais e Popups para Interações Dinâmicas</w:t>
      </w:r>
    </w:p>
    <w:p w:rsidR="00000000" w:rsidDel="00000000" w:rsidP="00000000" w:rsidRDefault="00000000" w:rsidRPr="00000000" w14:paraId="000003B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janelas sobrepostas que aparecem na tela quando o usuário executa uma ação específica, como clicar em um botão. Eles são ideais para confirmar exclusões, exibir formulários rápidos ou fornecer informações adicionais sem recarregar a página.</w:t>
      </w:r>
    </w:p>
    <w:p w:rsidR="00000000" w:rsidDel="00000000" w:rsidP="00000000" w:rsidRDefault="00000000" w:rsidRPr="00000000" w14:paraId="000003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Modal para Confirmação de Exclusão</w:t>
      </w:r>
    </w:p>
    <w:p w:rsidR="00000000" w:rsidDel="00000000" w:rsidP="00000000" w:rsidRDefault="00000000" w:rsidRPr="00000000" w14:paraId="000003B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modal que será exibido quando o usuário tentar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 um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sistema. Esse modal solicitará uma confirmação antes de realizar a exclusão.</w:t>
      </w:r>
    </w:p>
    <w:p w:rsidR="00000000" w:rsidDel="00000000" w:rsidP="00000000" w:rsidRDefault="00000000" w:rsidRPr="00000000" w14:paraId="000003B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adicionamos o botão que abrirá o modal ao lado de cada paciente na lista de pacientes: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&lt;thead&gt;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&lt;th&gt;Nome&lt;/th&gt;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&lt;th&gt;Data de Nascimento&lt;/th&gt;</w:t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&lt;th&gt;Ações&lt;/th&gt;</w:t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&lt;/thead&gt;</w:t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&lt;tbody&gt;</w:t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paciente in pacientes %}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paciente.nome }}&lt;/td&gt;</w:t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paciente.data_nascimento }}&lt;/td&gt;</w:t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</w:t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&lt;a href="{% url 'editar_paciente' paciente.id %}" class="btn btn-warning btn-sm"&gt;Editar&lt;/a&gt;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&lt;button class="btn btn-danger btn-sm" data-bs-toggle="modal" data-bs-target="#confirmarExclusaoModal{{ paciente.id }}"&gt;Excluir&lt;/button&gt;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&lt;!-- Modal de Confirmação --&gt;</w:t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&lt;div class="modal fade" id="confirmarExclusaoModal{{ paciente.id }}" tabindex="-1" aria-labelledby="modalLabel{{ paciente.id }}" aria-hidden="true"&gt;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&lt;div class="modal-dialog"&gt;</w:t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&lt;div class="modal-content"&gt;</w:t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&lt;div class="modal-header"&gt;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&lt;h5 class="modal-title" id="modalLabel{{ paciente.id }}"&gt;Confirmar Exclusão&lt;/h5&gt;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&lt;button type="button" class="btn-close" data-bs-dismiss="modal" aria-label="Close"&gt;&lt;/button&gt;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&lt;div class="modal-body"&gt;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Você tem certeza que deseja excluir o paciente &lt;strong&gt;{{ paciente.nome }}&lt;/strong&gt;?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&lt;div class="modal-footer"&gt;</w:t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&lt;button type="button" class="btn btn-secondary" data-bs-dismiss="modal"&gt;Cancelar&lt;/button&gt;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&lt;a href="{% url 'excluir_paciente' paciente.id %}" class="btn btn-danger"&gt;Excluir&lt;/a&gt;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&lt;/td&gt;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&lt;/tbody&gt;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&lt;/table&gt;</w:t>
      </w:r>
    </w:p>
    <w:p w:rsidR="00000000" w:rsidDel="00000000" w:rsidP="00000000" w:rsidRDefault="00000000" w:rsidRPr="00000000" w14:paraId="000003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 Modal:</w:t>
      </w:r>
    </w:p>
    <w:p w:rsidR="00000000" w:rsidDel="00000000" w:rsidP="00000000" w:rsidRDefault="00000000" w:rsidRPr="00000000" w14:paraId="000003EB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Botão para Abrir o Modal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botão "Excluir" tem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data-bs-toggle="modal"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data-bs-target="#confirmarExclusaoModal{{ paciente.id }}"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indicam que o modal com o ID correspondente será aberto quando o botão for clicado.</w:t>
      </w:r>
    </w:p>
    <w:p w:rsidR="00000000" w:rsidDel="00000000" w:rsidP="00000000" w:rsidRDefault="00000000" w:rsidRPr="00000000" w14:paraId="000003EC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Modal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modal é composto por três partes principais:</w:t>
      </w:r>
    </w:p>
    <w:p w:rsidR="00000000" w:rsidDel="00000000" w:rsidP="00000000" w:rsidRDefault="00000000" w:rsidRPr="00000000" w14:paraId="000003ED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Cabeçalho (modal-header)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o título e um botão de fechar.</w:t>
      </w:r>
    </w:p>
    <w:p w:rsidR="00000000" w:rsidDel="00000000" w:rsidP="00000000" w:rsidRDefault="00000000" w:rsidRPr="00000000" w14:paraId="000003EE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Corpo (modal-body)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a mensagem de confirmação, mostrando o nome do paciente que está sendo excluído.</w:t>
      </w:r>
    </w:p>
    <w:p w:rsidR="00000000" w:rsidDel="00000000" w:rsidP="00000000" w:rsidRDefault="00000000" w:rsidRPr="00000000" w14:paraId="000003EF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Rodapé (modal-footer)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os botões para cancelar ou confirmar a exclusão.</w:t>
      </w:r>
    </w:p>
    <w:p w:rsidR="00000000" w:rsidDel="00000000" w:rsidP="00000000" w:rsidRDefault="00000000" w:rsidRPr="00000000" w14:paraId="000003F0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Animação Fade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adiciona uma animação suave quando o modal aparece ou desaparece.</w:t>
      </w:r>
    </w:p>
    <w:p w:rsidR="00000000" w:rsidDel="00000000" w:rsidP="00000000" w:rsidRDefault="00000000" w:rsidRPr="00000000" w14:paraId="000003F1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Botão de Exclusão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botão de exclusão dentro do modal redireciona para a URL que processa a exclusão do paciente.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 Sliders, Carousels e Outros Elementos Visuais</w:t>
      </w:r>
    </w:p>
    <w:p w:rsidR="00000000" w:rsidDel="00000000" w:rsidP="00000000" w:rsidRDefault="00000000" w:rsidRPr="00000000" w14:paraId="000003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Carousel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(ou carrossel) do Bootstrap é uma excelente ferramenta para exibir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informações rotativas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interface. Vamos usá-lo para criar um carrossel que exibe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recentes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um paciente, permitindo que o usuário veja rapidamente as últimas consultas realizadas.</w:t>
      </w:r>
    </w:p>
    <w:p w:rsidR="00000000" w:rsidDel="00000000" w:rsidP="00000000" w:rsidRDefault="00000000" w:rsidRPr="00000000" w14:paraId="000003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Carousel para Consultas Recentes</w:t>
      </w:r>
    </w:p>
    <w:p w:rsidR="00000000" w:rsidDel="00000000" w:rsidP="00000000" w:rsidRDefault="00000000" w:rsidRPr="00000000" w14:paraId="000003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carrossel que mostra as últimas três consultas de um paciente na página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detalhes do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detalhes_paciente.html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adicionamos o seguinte código: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id="consultasCarousel" class="carousel slide" data-bs-ride="carousel"&gt;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class="carousel-inner"&gt;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consulta in consultas %}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class="carousel-item {% if forloop.first %}active{% endif %}"&gt;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class="d-block w-100"&gt;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&lt;h5&gt;Consulta com {{ consulta.medico.nome }}&lt;/h5&gt;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&lt;p&gt;&lt;strong&gt;Data:&lt;/strong&gt; {{ consulta.data }}&lt;/p&gt;</w:t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&lt;p&gt;&lt;strong&gt;Horário:&lt;/strong&gt; {{ consulta.horario }}&lt;/p&gt;</w:t>
      </w:r>
    </w:p>
    <w:p w:rsidR="00000000" w:rsidDel="00000000" w:rsidP="00000000" w:rsidRDefault="00000000" w:rsidRPr="00000000" w14:paraId="00000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&lt;p&gt;&lt;strong&gt;Diagnóstico:&lt;/strong&gt; {{ consulta.diagnostico }}&lt;/p&gt;</w:t>
      </w:r>
    </w:p>
    <w:p w:rsidR="00000000" w:rsidDel="00000000" w:rsidP="00000000" w:rsidRDefault="00000000" w:rsidRPr="00000000" w14:paraId="00000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class="carousel-control-prev" type="button" data-bs-target="#consultasCarousel" data-bs-slide="prev"&gt;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&lt;span class="carousel-control-prev-icon" aria-hidden="true"&gt;&lt;/span&gt;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&lt;span class="visually-hidden"&gt;Anterior&lt;/span&gt;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&lt;/button&gt;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class="carousel-control-next" type="button" data-bs-target="#consultasCarousel" data-bs-slide="next"&gt;</w:t>
      </w:r>
    </w:p>
    <w:p w:rsidR="00000000" w:rsidDel="00000000" w:rsidP="00000000" w:rsidRDefault="00000000" w:rsidRPr="00000000" w14:paraId="00000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&lt;span class="carousel-control-next-icon" aria-hidden="true"&gt;&lt;/span&gt;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&lt;span class="visually-hidden"&gt;Próximo&lt;/span&gt;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&lt;/button&gt;</w:t>
      </w:r>
    </w:p>
    <w:p w:rsidR="00000000" w:rsidDel="00000000" w:rsidP="00000000" w:rsidRDefault="00000000" w:rsidRPr="00000000" w14:paraId="00000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4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 Carousel:</w:t>
      </w:r>
    </w:p>
    <w:p w:rsidR="00000000" w:rsidDel="00000000" w:rsidP="00000000" w:rsidRDefault="00000000" w:rsidRPr="00000000" w14:paraId="00000411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Carousel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carousel 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 o carrossel.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carousel-inner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itens do carrossel, e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carousel-item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cada consulta individualmente.</w:t>
      </w:r>
    </w:p>
    <w:p w:rsidR="00000000" w:rsidDel="00000000" w:rsidP="00000000" w:rsidRDefault="00000000" w:rsidRPr="00000000" w14:paraId="00000412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Primeiro Item 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if forloop.first %}active{% endif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 primeiro item esteja ativo e visível quando o carrossel for carregado.</w:t>
      </w:r>
    </w:p>
    <w:p w:rsidR="00000000" w:rsidDel="00000000" w:rsidP="00000000" w:rsidRDefault="00000000" w:rsidRPr="00000000" w14:paraId="00000413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 de Navegação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botões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carousel-control-prev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carousel-control-next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permitem que o usuário navegue pelas consultas anteriores e próximas.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6.3. Criando Gráficos e Relatórios Responsivos</w:t>
      </w:r>
    </w:p>
    <w:p w:rsidR="00000000" w:rsidDel="00000000" w:rsidP="00000000" w:rsidRDefault="00000000" w:rsidRPr="00000000" w14:paraId="000004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melhorar a visualização dos dados no sistema de gestão de consultas médicas, podemos usar o Bootstrap para criar relatórios responsivos em conjunto com bibliotecas de gráficos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Plotly.js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criar um gráfico que mostre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distribuição de consultas por especialidade médica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Gráfico com Chart.js</w:t>
      </w:r>
    </w:p>
    <w:p w:rsidR="00000000" w:rsidDel="00000000" w:rsidP="00000000" w:rsidRDefault="00000000" w:rsidRPr="00000000" w14:paraId="000004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adicionamos a biblioteca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nosso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src="https://cdn.jsdelivr.net/npm/chart.js"&gt;&lt;/script&gt;</w:t>
      </w:r>
    </w:p>
    <w:p w:rsidR="00000000" w:rsidDel="00000000" w:rsidP="00000000" w:rsidRDefault="00000000" w:rsidRPr="00000000" w14:paraId="000004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criamos o gráfico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relatorio_consultas.html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&lt;canvas id="graficoConsultas"&gt;&lt;/canvas&gt;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ctx = document.getElementById('graficoConsultas').getContext('2d');</w:t>
      </w:r>
    </w:p>
    <w:p w:rsidR="00000000" w:rsidDel="00000000" w:rsidP="00000000" w:rsidRDefault="00000000" w:rsidRPr="00000000" w14:paraId="00000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graficoConsultas = new Chart(ctx, {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type: 'bar',</w:t>
      </w:r>
    </w:p>
    <w:p w:rsidR="00000000" w:rsidDel="00000000" w:rsidP="00000000" w:rsidRDefault="00000000" w:rsidRPr="00000000" w14:paraId="00000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data: {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labels: ['Cardiologia', 'Dermatologia', 'Ortopedia', 'Pediatria'],</w:t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datasets: [{</w:t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label: 'Consultas por Especialidade',</w:t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data: [12, 19, 3, 5],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backgroundColor: [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'rgba(255, 99, 132, 0.2)',</w:t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'rgba(54, 162, 235, 0.2)',</w:t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'rgba(255, 206, 86, 0.2)',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'rgba(75, 192, 192, 0.2)'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borderColor: [</w:t>
      </w:r>
    </w:p>
    <w:p w:rsidR="00000000" w:rsidDel="00000000" w:rsidP="00000000" w:rsidRDefault="00000000" w:rsidRPr="00000000" w14:paraId="00000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'rgba(255, 99, 132, 1)',</w:t>
      </w:r>
    </w:p>
    <w:p w:rsidR="00000000" w:rsidDel="00000000" w:rsidP="00000000" w:rsidRDefault="00000000" w:rsidRPr="00000000" w14:paraId="00000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'rgba(54, 162, 235, 1)',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'rgba(255, 206, 86, 1)',</w:t>
      </w:r>
    </w:p>
    <w:p w:rsidR="00000000" w:rsidDel="00000000" w:rsidP="00000000" w:rsidRDefault="00000000" w:rsidRPr="00000000" w14:paraId="00000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'rgba(75, 192, 192, 1)'</w:t>
      </w:r>
    </w:p>
    <w:p w:rsidR="00000000" w:rsidDel="00000000" w:rsidP="00000000" w:rsidRDefault="00000000" w:rsidRPr="00000000" w14:paraId="00000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borderWidth: 1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}]</w:t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options: {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scales: {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y: {</w:t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beginAtZero: true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 Gráfico:</w:t>
      </w:r>
    </w:p>
    <w:p w:rsidR="00000000" w:rsidDel="00000000" w:rsidP="00000000" w:rsidRDefault="00000000" w:rsidRPr="00000000" w14:paraId="00000443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um elemento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&lt;canvas&gt;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desenhar o gráfico.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renderiza o gráfico dentro deste elemento.</w:t>
      </w:r>
    </w:p>
    <w:p w:rsidR="00000000" w:rsidDel="00000000" w:rsidP="00000000" w:rsidRDefault="00000000" w:rsidRPr="00000000" w14:paraId="00000444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Gráfico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Escolhemos o tipo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(gráfico de barras), mas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suporta outros tipos como linhas, torta, radar, etc.</w:t>
      </w:r>
    </w:p>
    <w:p w:rsidR="00000000" w:rsidDel="00000000" w:rsidP="00000000" w:rsidRDefault="00000000" w:rsidRPr="00000000" w14:paraId="00000445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Definimos as especialidades médicas como rótulos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 número de consultas como dados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personalizando as cores de cada barra.</w:t>
      </w:r>
    </w:p>
    <w:p w:rsidR="00000000" w:rsidDel="00000000" w:rsidP="00000000" w:rsidRDefault="00000000" w:rsidRPr="00000000" w14:paraId="00000446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Configurações de Escala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opção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beginAtZero: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garante que o eixo Y comece em zero.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 Integração de Calendários para Agendamentos</w:t>
      </w:r>
    </w:p>
    <w:p w:rsidR="00000000" w:rsidDel="00000000" w:rsidP="00000000" w:rsidRDefault="00000000" w:rsidRPr="00000000" w14:paraId="000004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facilitar o agendamento de consultas,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 interativo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ser uma ferramenta útil. O Bootstrap pode ser utilizado em conjunto com bibliotecas de calendário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oferecer uma experiência de usuário rica e interativa.</w:t>
      </w:r>
    </w:p>
    <w:p w:rsidR="00000000" w:rsidDel="00000000" w:rsidP="00000000" w:rsidRDefault="00000000" w:rsidRPr="00000000" w14:paraId="000004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Calendário Interativo com FullCalendar</w:t>
      </w:r>
    </w:p>
    <w:p w:rsidR="00000000" w:rsidDel="00000000" w:rsidP="00000000" w:rsidRDefault="00000000" w:rsidRPr="00000000" w14:paraId="000004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adicione o FullCalendar ao seu projeto. Você pode usar o CDN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href="https://cdnjs.cloudflare.com/ajax/libs/fullcalendar/5.11.3/main.min.css" rel="stylesheet" /&gt;</w:t>
      </w:r>
    </w:p>
    <w:p w:rsidR="00000000" w:rsidDel="00000000" w:rsidP="00000000" w:rsidRDefault="00000000" w:rsidRPr="00000000" w14:paraId="00000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src="https://cdnjs.cloudflare.com/ajax/libs/fullcalendar/5.11.3/main.min.js"&gt;&lt;/script&gt;</w:t>
      </w:r>
    </w:p>
    <w:p w:rsidR="00000000" w:rsidDel="00000000" w:rsidP="00000000" w:rsidRDefault="00000000" w:rsidRPr="00000000" w14:paraId="000004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calendario.html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id="calendario"&gt;&lt;/div&gt;</w:t>
      </w:r>
    </w:p>
    <w:p w:rsidR="00000000" w:rsidDel="00000000" w:rsidP="00000000" w:rsidRDefault="00000000" w:rsidRPr="00000000" w14:paraId="00000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document.addEventListener('DOMContentLoaded', function() {</w:t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calendarEl = document.getElementById('calendario');</w:t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calendar = new FullCalendar.Calendar(calendarEl, {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initialView: 'dayGridMonth',</w:t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events: [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title: 'Consulta com Dr. João',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start: '2024-11-01'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title: 'Consulta com Dr. Maria',</w:t>
      </w:r>
    </w:p>
    <w:p w:rsidR="00000000" w:rsidDel="00000000" w:rsidP="00000000" w:rsidRDefault="00000000" w:rsidRPr="00000000" w14:paraId="00000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start: '2024-11-02',</w:t>
      </w:r>
    </w:p>
    <w:p w:rsidR="00000000" w:rsidDel="00000000" w:rsidP="00000000" w:rsidRDefault="00000000" w:rsidRPr="00000000" w14:paraId="00000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end: '2024-11-03'</w:t>
      </w:r>
    </w:p>
    <w:p w:rsidR="00000000" w:rsidDel="00000000" w:rsidP="00000000" w:rsidRDefault="00000000" w:rsidRPr="00000000" w14:paraId="00000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calendar.render();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 Calendário:</w:t>
      </w:r>
    </w:p>
    <w:p w:rsidR="00000000" w:rsidDel="00000000" w:rsidP="00000000" w:rsidRDefault="00000000" w:rsidRPr="00000000" w14:paraId="0000046A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para o Calendário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calendário será renderizado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calendario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6B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Inicialização do Calendário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um novo calendário. A configuração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initialView: 'dayGridMonth'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que a visão inicial será o mês completo.</w:t>
      </w:r>
    </w:p>
    <w:p w:rsidR="00000000" w:rsidDel="00000000" w:rsidP="00000000" w:rsidRDefault="00000000" w:rsidRPr="00000000" w14:paraId="0000046C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Podemos adicionar eventos diretamente ao calendário. Cada evento tem um título e uma data de início, com a opção de adicionar uma data de término.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6</w:t>
      </w:r>
    </w:p>
    <w:p w:rsidR="00000000" w:rsidDel="00000000" w:rsidP="00000000" w:rsidRDefault="00000000" w:rsidRPr="00000000" w14:paraId="000004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exploramos como trabalhar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 do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melhorar a interatividade e a experiência do usuário em nosso sistema de gestão de consultas médicas. Aprendemos a criar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confirmações,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carrosséis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consultas recentes,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visualização de dados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calendários interativos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facilitar agendamentos. Esses componentes são essenciais para criar uma aplicação mais rica e envolvente. No próximo capítulo, vamos focar na melhoria da usabilidade e na experiência do usuário, explorando técnicas e práticas recomendadas para tornar nossa aplicação ainda mais intuitiva.</w:t>
      </w:r>
    </w:p>
    <w:p w:rsidR="00000000" w:rsidDel="00000000" w:rsidP="00000000" w:rsidRDefault="00000000" w:rsidRPr="00000000" w14:paraId="000004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6</w:t>
      </w:r>
    </w:p>
    <w:p w:rsidR="00000000" w:rsidDel="00000000" w:rsidP="00000000" w:rsidRDefault="00000000" w:rsidRPr="00000000" w14:paraId="000004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exploramos como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 do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outras ferramentas para enriquecer a experiência de usuário no nosso sistema de gestão de consultas médicas. Aprendemos a criar e integrar funcionalidades que tornam a interface mais dinâmica e interativa,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são usados para confirmação de ações críticas,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carrosséis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exibição rotativa de informações,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facilitam a análise de dados de forma visual.</w:t>
      </w:r>
    </w:p>
    <w:p w:rsidR="00000000" w:rsidDel="00000000" w:rsidP="00000000" w:rsidRDefault="00000000" w:rsidRPr="00000000" w14:paraId="000004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integramos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uma biblioteca poderosa para exibir calendários interativos, ajudando os usuários a navegar e gerenciar agendamentos com mais facilidade. Essa funcionalidade é crucial em um sistema de gestão de consultas médicas, onde os horários de médicos e pacientes precisam ser gerenciados de forma eficiente.</w:t>
      </w:r>
    </w:p>
    <w:p w:rsidR="00000000" w:rsidDel="00000000" w:rsidP="00000000" w:rsidRDefault="00000000" w:rsidRPr="00000000" w14:paraId="000004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Recapitulando os principais tópicos:</w:t>
      </w:r>
    </w:p>
    <w:p w:rsidR="00000000" w:rsidDel="00000000" w:rsidP="00000000" w:rsidRDefault="00000000" w:rsidRPr="00000000" w14:paraId="00000474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 para Interações Dinâmicas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Aprendemos a criar janelas de diálogo que facilitam a confirmação de ações como exclusão de pacientes ou consultas, sem a necessidade de recarregar a página. Esses modais são cruciais para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 de usuário fluida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ajudam a evitar ações não intencionais.</w:t>
      </w:r>
    </w:p>
    <w:p w:rsidR="00000000" w:rsidDel="00000000" w:rsidP="00000000" w:rsidRDefault="00000000" w:rsidRPr="00000000" w14:paraId="00000475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Carrosséis para Exibir Consultas Recentes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Implementamos um carrossel que permite a exibição de informações importantes de maneira compacta e rotativa, o que pode ser útil em telas de relatórios ou na página de detalhes de um paciente, onde múltiplos dados precisam ser apresentados de forma organizada.</w:t>
      </w:r>
    </w:p>
    <w:p w:rsidR="00000000" w:rsidDel="00000000" w:rsidP="00000000" w:rsidRDefault="00000000" w:rsidRPr="00000000" w14:paraId="00000476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 Responsivos com 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visualização de dados é uma parte essencial da gestão de sistemas. Com a integração de gráficos, conseguimos apresentar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estatísticos de forma clara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visual, o que é útil para médicos e administradores acompanharem o número de consultas por especialidade, médico ou período.</w:t>
      </w:r>
    </w:p>
    <w:p w:rsidR="00000000" w:rsidDel="00000000" w:rsidP="00000000" w:rsidRDefault="00000000" w:rsidRPr="00000000" w14:paraId="00000477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 Interativo com FullCalendar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integração de um calendário interativo oferece aos usuários uma visão clara e organizada dos agendamentos de consultas, permitindo fácil navegação pelos dias e semanas e auxiliando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eficiente do tempo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 para a Usabilidade e Interatividade</w:t>
      </w:r>
    </w:p>
    <w:p w:rsidR="00000000" w:rsidDel="00000000" w:rsidP="00000000" w:rsidRDefault="00000000" w:rsidRPr="00000000" w14:paraId="000004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componentes avançados têm um impacto significativo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aplicação, tornando-a mais intuitiva e fácil de navegar. Ao implementar modais, carrosséis, gráficos e calendários, garantimos que a interface se adapte melhor às necessidades dos usuários, oferecendo uma experiência visualmente agradável e funcional, sem comprometer a performance ou a eficiência.</w:t>
      </w:r>
    </w:p>
    <w:p w:rsidR="00000000" w:rsidDel="00000000" w:rsidP="00000000" w:rsidRDefault="00000000" w:rsidRPr="00000000" w14:paraId="000004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Passos: Melhorando a Usabilidade e UX</w:t>
      </w:r>
    </w:p>
    <w:p w:rsidR="00000000" w:rsidDel="00000000" w:rsidP="00000000" w:rsidRDefault="00000000" w:rsidRPr="00000000" w14:paraId="000004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próximo capítulo, vamos mergulhar ainda mais na questão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garantir uma experiência de usuário (UX) otimizada. Abordaremos tópicos como:</w:t>
      </w:r>
    </w:p>
    <w:p w:rsidR="00000000" w:rsidDel="00000000" w:rsidP="00000000" w:rsidRDefault="00000000" w:rsidRPr="00000000" w14:paraId="0000047C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Melhorias na navegação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7D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interações do usuário.</w:t>
      </w:r>
    </w:p>
    <w:p w:rsidR="00000000" w:rsidDel="00000000" w:rsidP="00000000" w:rsidRDefault="00000000" w:rsidRPr="00000000" w14:paraId="0000047E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Acessibilidade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garantir que o sistema atenda a todos os tipos de usuários.</w:t>
      </w:r>
    </w:p>
    <w:p w:rsidR="00000000" w:rsidDel="00000000" w:rsidP="00000000" w:rsidRDefault="00000000" w:rsidRPr="00000000" w14:paraId="0000047F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nos ajudarão a entender como os usuários interagem com o sistema e como podemos melhorar essa experiência.</w:t>
      </w:r>
    </w:p>
    <w:p w:rsidR="00000000" w:rsidDel="00000000" w:rsidP="00000000" w:rsidRDefault="00000000" w:rsidRPr="00000000" w14:paraId="000004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estaremos mais próximos de desenvolver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completo, eficiente e fácil de usar, atendendo às necessidades tanto dos usuários técnicos quanto dos usuários finais, como secretárias, médicos e pacientes.</w:t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longo deste capítulo, você aprendeu a usar ferramentas avançadas para melhorar a interatividade da aplicação. Essas técnicas são fundamentais para garantir que o sistema seja dinâmico e capaz de lidar com as exigências de um ambiente médico, onde agilidade e precisão são indispensáveis.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7: Melhorando a Usabilidade com Bootstrap e JavaScript</w:t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nos concentrar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melhorar a 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aplicação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tornar a experiência do usuário mais fluida e interativa.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diretamente relacionada à facilidade com que os usuários conseguem navegar pelo sistema e realizar suas tarefas de maneira eficiente e sem frustração. Vamos explorar como adicionar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interações dinâmicas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validações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de integrar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atualizações assíncronas de dados sem recarregar a página.</w:t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7.1. Interações Dinâmicas com JavaScript e Bootstrap</w:t>
      </w:r>
    </w:p>
    <w:p w:rsidR="00000000" w:rsidDel="00000000" w:rsidP="00000000" w:rsidRDefault="00000000" w:rsidRPr="00000000" w14:paraId="0000048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interatividade em uma aplicação web ajuda a criar uma experiência de usuário mais envolvente.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criar funcionalidades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formulários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usuário, sem a necessidade de recarregar a página.</w:t>
      </w:r>
    </w:p>
    <w:p w:rsidR="00000000" w:rsidDel="00000000" w:rsidP="00000000" w:rsidRDefault="00000000" w:rsidRPr="00000000" w14:paraId="000004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Validação de Formulário em Tempo Real</w:t>
      </w:r>
    </w:p>
    <w:p w:rsidR="00000000" w:rsidDel="00000000" w:rsidP="00000000" w:rsidRDefault="00000000" w:rsidRPr="00000000" w14:paraId="000004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adicionar validação dinâmica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 de cadastro de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ideia é fornecer feedback imediato ao usuário quando ele preenche os campos, evitando a necessidade de enviar o formulário para verificar se há erros.</w:t>
      </w:r>
    </w:p>
    <w:p w:rsidR="00000000" w:rsidDel="00000000" w:rsidP="00000000" w:rsidRDefault="00000000" w:rsidRPr="00000000" w14:paraId="0000048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cadastrar_paciente.html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incluímos a estrutura do formulário:</w:t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id="pacienteForm" novalidate&gt;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csrf_token %}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for="nome" class="form-label"&gt;Nome do Paciente&lt;/label&gt;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&lt;input type="text" class="form-control" id="nome" name="nome" required&gt;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class="invalid-feedback"&gt;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 nome é obrigatório.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for="data_nascimento" class="form-label"&gt;Data de Nascimento&lt;/label&gt;</w:t>
      </w:r>
    </w:p>
    <w:p w:rsidR="00000000" w:rsidDel="00000000" w:rsidP="00000000" w:rsidRDefault="00000000" w:rsidRPr="00000000" w14:paraId="00000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&lt;input type="date" class="form-control" id="data_nascimento" name="data_nascimento" required&gt;</w:t>
      </w:r>
    </w:p>
    <w:p w:rsidR="00000000" w:rsidDel="00000000" w:rsidP="00000000" w:rsidRDefault="00000000" w:rsidRPr="00000000" w14:paraId="00000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class="invalid-feedback"&gt;</w:t>
      </w:r>
    </w:p>
    <w:p w:rsidR="00000000" w:rsidDel="00000000" w:rsidP="00000000" w:rsidRDefault="00000000" w:rsidRPr="00000000" w14:paraId="00000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data de nascimento é obrigatória.</w:t>
      </w:r>
    </w:p>
    <w:p w:rsidR="00000000" w:rsidDel="00000000" w:rsidP="00000000" w:rsidRDefault="00000000" w:rsidRPr="00000000" w14:paraId="00000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type="submit" class="btn btn-primary"&gt;Cadastrar&lt;/button&gt;</w:t>
      </w:r>
    </w:p>
    <w:p w:rsidR="00000000" w:rsidDel="00000000" w:rsidP="00000000" w:rsidRDefault="00000000" w:rsidRPr="00000000" w14:paraId="00000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4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adicionamos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em 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verificar os campos em tempo real:</w:t>
      </w:r>
    </w:p>
    <w:p w:rsidR="00000000" w:rsidDel="00000000" w:rsidP="00000000" w:rsidRDefault="00000000" w:rsidRPr="00000000" w14:paraId="00000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Validação do formulário</w:t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(function() {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'use strict'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forms = document.querySelectorAll('.needs-validation')</w:t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Array.prototype.slice.call(forms)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.forEach(function(form) {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form.addEventListener('submit', function(event) {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(!form.checkValidity()) {</w:t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event.preventDefault()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event.stopPropagation()</w:t>
      </w:r>
    </w:p>
    <w:p w:rsidR="00000000" w:rsidDel="00000000" w:rsidP="00000000" w:rsidRDefault="00000000" w:rsidRPr="00000000" w14:paraId="00000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form.classList.add('was-validated')</w:t>
      </w:r>
    </w:p>
    <w:p w:rsidR="00000000" w:rsidDel="00000000" w:rsidP="00000000" w:rsidRDefault="00000000" w:rsidRPr="00000000" w14:paraId="00000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 false)</w:t>
      </w:r>
    </w:p>
    <w:p w:rsidR="00000000" w:rsidDel="00000000" w:rsidP="00000000" w:rsidRDefault="00000000" w:rsidRPr="00000000" w14:paraId="00000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})()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4B8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 com Validação Dinâmica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formulário tem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desabilita a validação padrão do navegador. Isso permite que a validação seja tratada via JavaScript.</w:t>
      </w:r>
    </w:p>
    <w:p w:rsidR="00000000" w:rsidDel="00000000" w:rsidP="00000000" w:rsidRDefault="00000000" w:rsidRPr="00000000" w14:paraId="000004B9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de Validação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código em JavaScript verifica se todos os campos obrigatórios foram preenchidos corretamente. Caso algum campo esteja incorreto,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invalid-feedback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exibida, fornecendo feedback imediato ao usuário.</w:t>
      </w:r>
    </w:p>
    <w:p w:rsidR="00000000" w:rsidDel="00000000" w:rsidP="00000000" w:rsidRDefault="00000000" w:rsidRPr="00000000" w14:paraId="000004BA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was-validated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Quando o formulário é enviado,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was-validated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aplicada ao formulário, mostrando visualmente se os campos estão válidos ou não. Essa classe faz parte do Bootstrap e exibe os campos válidos ou inválidos com bordas coloridas.</w:t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7.2. Adicionando Funcionalidades de Pesquisa e Filtros</w:t>
      </w:r>
    </w:p>
    <w:p w:rsidR="00000000" w:rsidDel="00000000" w:rsidP="00000000" w:rsidRDefault="00000000" w:rsidRPr="00000000" w14:paraId="000004B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de gestão de consultas médicas, muitas vezes o usuário precisa pesquisar ou filtrar informações rapidamente.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 dinâmicos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melhora a usabilidade, permitindo que o usuário encontre o que precisa sem ter que navegar por páginas longas.</w:t>
      </w:r>
    </w:p>
    <w:p w:rsidR="00000000" w:rsidDel="00000000" w:rsidP="00000000" w:rsidRDefault="00000000" w:rsidRPr="00000000" w14:paraId="000004B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Filtro Dinâmico para Listagem de Pacientes</w:t>
      </w:r>
    </w:p>
    <w:p w:rsidR="00000000" w:rsidDel="00000000" w:rsidP="00000000" w:rsidRDefault="00000000" w:rsidRPr="00000000" w14:paraId="000004B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adicionar uma caixa de pesquisa que permitirá ao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filtrar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digita, usando JavaScript para atualizar a lista em tempo real.</w:t>
      </w:r>
    </w:p>
    <w:p w:rsidR="00000000" w:rsidDel="00000000" w:rsidP="00000000" w:rsidRDefault="00000000" w:rsidRPr="00000000" w14:paraId="000004C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listar_pacientes.html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adicionamos o campo de busca:</w:t>
      </w:r>
    </w:p>
    <w:p w:rsidR="00000000" w:rsidDel="00000000" w:rsidP="00000000" w:rsidRDefault="00000000" w:rsidRPr="00000000" w14:paraId="00000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class="mb-3"&gt;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&lt;input type="text" id="filtroPacientes" class="form-control" placeholder="Buscar paciente..."&gt;</w:t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&lt;thead&gt;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&lt;th&gt;Nome&lt;/th&gt;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&lt;th&gt;Data de Nascimento&lt;/th&gt;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&lt;th&gt;Ações&lt;/th&gt;</w:t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&lt;/thead&gt;</w:t>
      </w:r>
    </w:p>
    <w:p w:rsidR="00000000" w:rsidDel="00000000" w:rsidP="00000000" w:rsidRDefault="00000000" w:rsidRPr="00000000" w14:paraId="00000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&lt;tbody id="listaPacientes"&gt;</w:t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paciente in pacientes %}</w:t>
      </w:r>
    </w:p>
    <w:p w:rsidR="00000000" w:rsidDel="00000000" w:rsidP="00000000" w:rsidRDefault="00000000" w:rsidRPr="00000000" w14:paraId="00000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paciente.nome }}&lt;/td&gt;</w:t>
      </w:r>
    </w:p>
    <w:p w:rsidR="00000000" w:rsidDel="00000000" w:rsidP="00000000" w:rsidRDefault="00000000" w:rsidRPr="00000000" w14:paraId="00000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paciente.data_nascimento }}&lt;/td&gt;</w:t>
      </w:r>
    </w:p>
    <w:p w:rsidR="00000000" w:rsidDel="00000000" w:rsidP="00000000" w:rsidRDefault="00000000" w:rsidRPr="00000000" w14:paraId="00000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&lt;a href="{% url 'editar_paciente' paciente.id %}" class="btn btn-warning btn-sm"&gt;Editar&lt;/a&gt;</w:t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&lt;a href="{% url 'excluir_paciente' paciente.id %}" class="btn btn-danger btn-sm"&gt;Excluir&lt;/a&gt;</w:t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&lt;/td&gt;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&lt;/tbody&gt;</w:t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&lt;/table&gt;</w:t>
      </w:r>
    </w:p>
    <w:p w:rsidR="00000000" w:rsidDel="00000000" w:rsidP="00000000" w:rsidRDefault="00000000" w:rsidRPr="00000000" w14:paraId="000004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adicionamos o JavaScript para fazer o filtro em tempo real:</w:t>
      </w:r>
    </w:p>
    <w:p w:rsidR="00000000" w:rsidDel="00000000" w:rsidP="00000000" w:rsidRDefault="00000000" w:rsidRPr="00000000" w14:paraId="00000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document.getElementById('filtroPacientes').addEventListener('keyup', function() {</w:t>
      </w:r>
    </w:p>
    <w:p w:rsidR="00000000" w:rsidDel="00000000" w:rsidP="00000000" w:rsidRDefault="00000000" w:rsidRPr="00000000" w14:paraId="00000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input = document.getElementById('filtroPacientes').value.toLowerCase();</w:t>
      </w:r>
    </w:p>
    <w:p w:rsidR="00000000" w:rsidDel="00000000" w:rsidP="00000000" w:rsidRDefault="00000000" w:rsidRPr="00000000" w14:paraId="00000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linhas = document.querySelectorAll('#listaPacientes tr');</w:t>
      </w:r>
    </w:p>
    <w:p w:rsidR="00000000" w:rsidDel="00000000" w:rsidP="00000000" w:rsidRDefault="00000000" w:rsidRPr="00000000" w14:paraId="00000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linhas.forEach(function(linha) {</w:t>
      </w:r>
    </w:p>
    <w:p w:rsidR="00000000" w:rsidDel="00000000" w:rsidP="00000000" w:rsidRDefault="00000000" w:rsidRPr="00000000" w14:paraId="00000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nomePaciente = linha.querySelector('td').innerText.toLowerCase();</w:t>
      </w:r>
    </w:p>
    <w:p w:rsidR="00000000" w:rsidDel="00000000" w:rsidP="00000000" w:rsidRDefault="00000000" w:rsidRPr="00000000" w14:paraId="00000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(nomePaciente.includes(input)) {</w:t>
      </w:r>
    </w:p>
    <w:p w:rsidR="00000000" w:rsidDel="00000000" w:rsidP="00000000" w:rsidRDefault="00000000" w:rsidRPr="00000000" w14:paraId="00000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linha.style.display = '';</w:t>
      </w:r>
    </w:p>
    <w:p w:rsidR="00000000" w:rsidDel="00000000" w:rsidP="00000000" w:rsidRDefault="00000000" w:rsidRPr="00000000" w14:paraId="00000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linha.style.display = 'none';</w:t>
      </w:r>
    </w:p>
    <w:p w:rsidR="00000000" w:rsidDel="00000000" w:rsidP="00000000" w:rsidRDefault="00000000" w:rsidRPr="00000000" w14:paraId="00000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4EF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 de Busca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campo de busca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filtroPacientes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captura o texto que o usuário está digitando e filtra a lista de pacientes conforme o texto é inserido.</w:t>
      </w:r>
    </w:p>
    <w:p w:rsidR="00000000" w:rsidDel="00000000" w:rsidP="00000000" w:rsidRDefault="00000000" w:rsidRPr="00000000" w14:paraId="000004F0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 Dinâmico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JavaScript percorre todas as linhas da tabela e, com base no nome do paciente, exibe ou oculta as linhas que correspondem ao termo de busca.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7.3. Implementando Paginação com Estilo</w:t>
      </w:r>
    </w:p>
    <w:p w:rsidR="00000000" w:rsidDel="00000000" w:rsidP="00000000" w:rsidRDefault="00000000" w:rsidRPr="00000000" w14:paraId="000004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quantidade de dados exibidos é muito grande, como uma lista extensa de pacientes ou consultas,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torna essencial para manter a usabilidade. O Bootstrap facilita 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estilizada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com o Django podemos dividir grandes listas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páginas menores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Paginação para Lista de Pacientes</w:t>
      </w:r>
    </w:p>
    <w:p w:rsidR="00000000" w:rsidDel="00000000" w:rsidP="00000000" w:rsidRDefault="00000000" w:rsidRPr="00000000" w14:paraId="000004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usamos a funcionalidade de paginação do Django: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django.core.paginator import Paginator</w:t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listar_pacientes(request):</w:t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pacientes_list = Paciente.objects.all()</w:t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paginator = Paginator(pacientes_list, 10)  # 10 pacientes por página</w:t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page_number = request.GET.get('page')</w:t>
      </w:r>
    </w:p>
    <w:p w:rsidR="00000000" w:rsidDel="00000000" w:rsidP="00000000" w:rsidRDefault="00000000" w:rsidRPr="00000000" w14:paraId="00000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pacientes = paginator.get_page(page_number)</w:t>
      </w:r>
    </w:p>
    <w:p w:rsidR="00000000" w:rsidDel="00000000" w:rsidP="00000000" w:rsidRDefault="00000000" w:rsidRPr="00000000" w14:paraId="00000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'consultas/listar_pacientes.html', {'pacientes': pacientes})</w:t>
      </w:r>
    </w:p>
    <w:p w:rsidR="00000000" w:rsidDel="00000000" w:rsidP="00000000" w:rsidRDefault="00000000" w:rsidRPr="00000000" w14:paraId="000005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listar_pacientes.html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adicionamos os controles de paginação:</w:t>
      </w:r>
    </w:p>
    <w:p w:rsidR="00000000" w:rsidDel="00000000" w:rsidP="00000000" w:rsidRDefault="00000000" w:rsidRPr="00000000" w14:paraId="00000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&lt;thead&gt;</w:t>
      </w:r>
    </w:p>
    <w:p w:rsidR="00000000" w:rsidDel="00000000" w:rsidP="00000000" w:rsidRDefault="00000000" w:rsidRPr="00000000" w14:paraId="00000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&lt;th&gt;Nome&lt;/th&gt;</w:t>
      </w:r>
    </w:p>
    <w:p w:rsidR="00000000" w:rsidDel="00000000" w:rsidP="00000000" w:rsidRDefault="00000000" w:rsidRPr="00000000" w14:paraId="00000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&lt;th&gt;Data de Nascimento&lt;/th&gt;</w:t>
      </w:r>
    </w:p>
    <w:p w:rsidR="00000000" w:rsidDel="00000000" w:rsidP="00000000" w:rsidRDefault="00000000" w:rsidRPr="00000000" w14:paraId="00000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&lt;th&gt;Ações&lt;/th&gt;</w:t>
      </w:r>
    </w:p>
    <w:p w:rsidR="00000000" w:rsidDel="00000000" w:rsidP="00000000" w:rsidRDefault="00000000" w:rsidRPr="00000000" w14:paraId="00000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&lt;/thead&gt;</w:t>
      </w:r>
    </w:p>
    <w:p w:rsidR="00000000" w:rsidDel="00000000" w:rsidP="00000000" w:rsidRDefault="00000000" w:rsidRPr="00000000" w14:paraId="00000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&lt;tbody&gt;</w:t>
      </w:r>
    </w:p>
    <w:p w:rsidR="00000000" w:rsidDel="00000000" w:rsidP="00000000" w:rsidRDefault="00000000" w:rsidRPr="00000000" w14:paraId="00000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paciente in pacientes %}</w:t>
      </w:r>
    </w:p>
    <w:p w:rsidR="00000000" w:rsidDel="00000000" w:rsidP="00000000" w:rsidRDefault="00000000" w:rsidRPr="00000000" w14:paraId="00000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paciente.nome }}&lt;/td&gt;</w:t>
      </w:r>
    </w:p>
    <w:p w:rsidR="00000000" w:rsidDel="00000000" w:rsidP="00000000" w:rsidRDefault="00000000" w:rsidRPr="00000000" w14:paraId="00000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&lt;td&gt;{{ paciente.data_nascimento }}&lt;/td&gt;</w:t>
      </w:r>
    </w:p>
    <w:p w:rsidR="00000000" w:rsidDel="00000000" w:rsidP="00000000" w:rsidRDefault="00000000" w:rsidRPr="00000000" w14:paraId="00000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&lt;td&gt;</w:t>
      </w:r>
    </w:p>
    <w:p w:rsidR="00000000" w:rsidDel="00000000" w:rsidP="00000000" w:rsidRDefault="00000000" w:rsidRPr="00000000" w14:paraId="00000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&lt;a href="{% url 'editar_paciente' paciente.id %}" class="btn btn-warning btn-sm"&gt;Editar&lt;/a&gt;</w:t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&lt;a href="{% url 'excluir_paciente' paciente.id %}" class="btn btn-danger btn-sm"&gt;Excluir&lt;/a&gt;</w:t>
      </w:r>
    </w:p>
    <w:p w:rsidR="00000000" w:rsidDel="00000000" w:rsidP="00000000" w:rsidRDefault="00000000" w:rsidRPr="00000000" w14:paraId="00000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&lt;/td&gt;</w:t>
      </w:r>
    </w:p>
    <w:p w:rsidR="00000000" w:rsidDel="00000000" w:rsidP="00000000" w:rsidRDefault="00000000" w:rsidRPr="00000000" w14:paraId="00000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&lt;/tbody&gt;</w:t>
      </w:r>
    </w:p>
    <w:p w:rsidR="00000000" w:rsidDel="00000000" w:rsidP="00000000" w:rsidRDefault="00000000" w:rsidRPr="00000000" w14:paraId="00000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&lt;/table&gt;</w:t>
      </w:r>
    </w:p>
    <w:p w:rsidR="00000000" w:rsidDel="00000000" w:rsidP="00000000" w:rsidRDefault="00000000" w:rsidRPr="00000000" w14:paraId="00000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Controles de Paginação --&gt;</w:t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&lt;nav aria-label="Page navigation"&gt;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&lt;ul class="pagination"&gt;</w:t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if pacientes.has_previous %}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 class="page-item"&gt;</w:t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class="page-link" href="?page={{ pacientes.previous_page_number }}" aria-label="Anterior"&gt;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&lt;span aria-hidden="true"&gt;&amp;laquo;&lt;/span&gt;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&lt;/a&gt;</w:t>
      </w:r>
    </w:p>
    <w:p w:rsidR="00000000" w:rsidDel="00000000" w:rsidP="00000000" w:rsidRDefault="00000000" w:rsidRPr="00000000" w14:paraId="00000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&lt;/li&gt;</w:t>
      </w:r>
    </w:p>
    <w:p w:rsidR="00000000" w:rsidDel="00000000" w:rsidP="00000000" w:rsidRDefault="00000000" w:rsidRPr="00000000" w14:paraId="00000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endif %}</w:t>
      </w:r>
    </w:p>
    <w:p w:rsidR="00000000" w:rsidDel="00000000" w:rsidP="00000000" w:rsidRDefault="00000000" w:rsidRPr="00000000" w14:paraId="00000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num in pacientes.paginator.page_range %}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 class="page-item {% if pacientes.number == num %}active{% endif %}"&gt;</w:t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class="page-link" href="?page={{ num }}"&gt;{{ num }}&lt;/a&gt;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&lt;/li&gt;</w:t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if pacientes.has_next %}</w:t>
      </w:r>
    </w:p>
    <w:p w:rsidR="00000000" w:rsidDel="00000000" w:rsidP="00000000" w:rsidRDefault="00000000" w:rsidRPr="00000000" w14:paraId="00000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 class="page-item"&gt;</w:t>
      </w:r>
    </w:p>
    <w:p w:rsidR="00000000" w:rsidDel="00000000" w:rsidP="00000000" w:rsidRDefault="00000000" w:rsidRPr="00000000" w14:paraId="00000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&lt;a class="page-link" href="?page={{ pacientes.next_page_number }}" aria-label="Próximo"&gt;</w:t>
      </w:r>
    </w:p>
    <w:p w:rsidR="00000000" w:rsidDel="00000000" w:rsidP="00000000" w:rsidRDefault="00000000" w:rsidRPr="00000000" w14:paraId="00000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&lt;span aria-hidden="true"&gt;&amp;raquo;&lt;/span&gt;</w:t>
      </w:r>
    </w:p>
    <w:p w:rsidR="00000000" w:rsidDel="00000000" w:rsidP="00000000" w:rsidRDefault="00000000" w:rsidRPr="00000000" w14:paraId="00000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&lt;/a&gt;</w:t>
      </w:r>
    </w:p>
    <w:p w:rsidR="00000000" w:rsidDel="00000000" w:rsidP="00000000" w:rsidRDefault="00000000" w:rsidRPr="00000000" w14:paraId="00000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&lt;/li&gt;</w:t>
      </w:r>
    </w:p>
    <w:p w:rsidR="00000000" w:rsidDel="00000000" w:rsidP="00000000" w:rsidRDefault="00000000" w:rsidRPr="00000000" w14:paraId="00000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endif %}</w:t>
      </w:r>
    </w:p>
    <w:p w:rsidR="00000000" w:rsidDel="00000000" w:rsidP="00000000" w:rsidRDefault="00000000" w:rsidRPr="00000000" w14:paraId="00000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&lt;/nav&gt;</w:t>
      </w:r>
    </w:p>
    <w:p w:rsidR="00000000" w:rsidDel="00000000" w:rsidP="00000000" w:rsidRDefault="00000000" w:rsidRPr="00000000" w14:paraId="000005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536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com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Django para dividir a lista de pacientes em páginas menores. No exemplo, mostramos 10 pacientes por página.</w:t>
      </w:r>
    </w:p>
    <w:p w:rsidR="00000000" w:rsidDel="00000000" w:rsidP="00000000" w:rsidRDefault="00000000" w:rsidRPr="00000000" w14:paraId="00000537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 de Paginação com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estiliza os controles de paginação. Cada página é representada por um número, e as setas permitem navegar para a página anterior ou próxima.</w:t>
      </w:r>
    </w:p>
    <w:p w:rsidR="00000000" w:rsidDel="00000000" w:rsidP="00000000" w:rsidRDefault="00000000" w:rsidRPr="00000000" w14:paraId="00000538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 Ativa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aplicada à página atual para destacá-la visualmente.</w:t>
      </w:r>
    </w:p>
    <w:p w:rsidR="00000000" w:rsidDel="00000000" w:rsidP="00000000" w:rsidRDefault="00000000" w:rsidRPr="00000000" w14:paraId="000005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7.4. Ajax e Atualizações Assíncronas</w:t>
      </w:r>
    </w:p>
    <w:p w:rsidR="00000000" w:rsidDel="00000000" w:rsidP="00000000" w:rsidRDefault="00000000" w:rsidRPr="00000000" w14:paraId="000005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atualizações assíncronas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maneira eficiente de melhorar a usabilidade sem recarregar a página. Isso é útil para ações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a resposta deve ser rápida e o usuário não precisa sair da página atual.</w:t>
      </w:r>
    </w:p>
    <w:p w:rsidR="00000000" w:rsidDel="00000000" w:rsidP="00000000" w:rsidRDefault="00000000" w:rsidRPr="00000000" w14:paraId="000005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Agendamento de Consultas com AJAX</w:t>
      </w:r>
    </w:p>
    <w:p w:rsidR="00000000" w:rsidDel="00000000" w:rsidP="00000000" w:rsidRDefault="00000000" w:rsidRPr="00000000" w14:paraId="000005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agendar_consulta.html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criamos um formulário para agendar consultas sem recarregar a página: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id="agendarConsultaForm"&gt;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csrf_token %}</w:t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for="paciente" class="form-label"&gt;Paciente&lt;/label&gt;</w:t>
      </w:r>
    </w:p>
    <w:p w:rsidR="00000000" w:rsidDel="00000000" w:rsidP="00000000" w:rsidRDefault="00000000" w:rsidRPr="00000000" w14:paraId="00000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&lt;select class="form-control" id="paciente" name="paciente"&gt;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for paciente in pacientes %}</w:t>
      </w:r>
    </w:p>
    <w:p w:rsidR="00000000" w:rsidDel="00000000" w:rsidP="00000000" w:rsidRDefault="00000000" w:rsidRPr="00000000" w14:paraId="00000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&lt;option value="{{ paciente.id }}"&gt;{{ paciente.nome }}&lt;/option&gt;</w:t>
      </w:r>
    </w:p>
    <w:p w:rsidR="00000000" w:rsidDel="00000000" w:rsidP="00000000" w:rsidRDefault="00000000" w:rsidRPr="00000000" w14:paraId="00000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endfor %}</w:t>
      </w:r>
    </w:p>
    <w:p w:rsidR="00000000" w:rsidDel="00000000" w:rsidP="00000000" w:rsidRDefault="00000000" w:rsidRPr="00000000" w14:paraId="00000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&lt;/select&gt;</w:t>
      </w:r>
    </w:p>
    <w:p w:rsidR="00000000" w:rsidDel="00000000" w:rsidP="00000000" w:rsidRDefault="00000000" w:rsidRPr="00000000" w14:paraId="00000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for="medico" class="form-label"&gt;Médico&lt;/label&gt;</w:t>
      </w:r>
    </w:p>
    <w:p w:rsidR="00000000" w:rsidDel="00000000" w:rsidP="00000000" w:rsidRDefault="00000000" w:rsidRPr="00000000" w14:paraId="00000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&lt;select class="form-control" id="medico" name="medico"&gt;</w:t>
      </w:r>
    </w:p>
    <w:p w:rsidR="00000000" w:rsidDel="00000000" w:rsidP="00000000" w:rsidRDefault="00000000" w:rsidRPr="00000000" w14:paraId="00000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for medico in medicos %}</w:t>
      </w:r>
    </w:p>
    <w:p w:rsidR="00000000" w:rsidDel="00000000" w:rsidP="00000000" w:rsidRDefault="00000000" w:rsidRPr="00000000" w14:paraId="00000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&lt;option value="{{ medico.id }}"&gt;{{ medico.nome }}&lt;/option&gt;</w:t>
      </w:r>
    </w:p>
    <w:p w:rsidR="00000000" w:rsidDel="00000000" w:rsidP="00000000" w:rsidRDefault="00000000" w:rsidRPr="00000000" w14:paraId="00000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{% endfor %}</w:t>
      </w:r>
    </w:p>
    <w:p w:rsidR="00000000" w:rsidDel="00000000" w:rsidP="00000000" w:rsidRDefault="00000000" w:rsidRPr="00000000" w14:paraId="00000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&lt;/select&gt;</w:t>
      </w:r>
    </w:p>
    <w:p w:rsidR="00000000" w:rsidDel="00000000" w:rsidP="00000000" w:rsidRDefault="00000000" w:rsidRPr="00000000" w14:paraId="00000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class="mb-3"&gt;</w:t>
      </w:r>
    </w:p>
    <w:p w:rsidR="00000000" w:rsidDel="00000000" w:rsidP="00000000" w:rsidRDefault="00000000" w:rsidRPr="00000000" w14:paraId="00000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for="data" class="form-label"&gt;Data da Consulta&lt;/label&gt;</w:t>
      </w:r>
    </w:p>
    <w:p w:rsidR="00000000" w:rsidDel="00000000" w:rsidP="00000000" w:rsidRDefault="00000000" w:rsidRPr="00000000" w14:paraId="00000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&lt;input type="date" class="form-control" id="data" name="data" required&gt;</w:t>
      </w:r>
    </w:p>
    <w:p w:rsidR="00000000" w:rsidDel="00000000" w:rsidP="00000000" w:rsidRDefault="00000000" w:rsidRPr="00000000" w14:paraId="00000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type="submit" class="btn btn-primary"&gt;Agendar Consulta&lt;/button&gt;</w:t>
      </w:r>
    </w:p>
    <w:p w:rsidR="00000000" w:rsidDel="00000000" w:rsidP="00000000" w:rsidRDefault="00000000" w:rsidRPr="00000000" w14:paraId="00000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Resposta de Sucesso --&gt;</w:t>
      </w:r>
    </w:p>
    <w:p w:rsidR="00000000" w:rsidDel="00000000" w:rsidP="00000000" w:rsidRDefault="00000000" w:rsidRPr="00000000" w14:paraId="00000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id="successMessage" class="alert alert-success mt-3" style="display: none;"&gt;</w:t>
      </w:r>
    </w:p>
    <w:p w:rsidR="00000000" w:rsidDel="00000000" w:rsidP="00000000" w:rsidRDefault="00000000" w:rsidRPr="00000000" w14:paraId="00000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Consulta agendada com sucesso!</w:t>
      </w:r>
    </w:p>
    <w:p w:rsidR="00000000" w:rsidDel="00000000" w:rsidP="00000000" w:rsidRDefault="00000000" w:rsidRPr="00000000" w14:paraId="00000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5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adicionamos o JavaScript para processar o formulário com AJAX:</w:t>
      </w:r>
    </w:p>
    <w:p w:rsidR="00000000" w:rsidDel="00000000" w:rsidP="00000000" w:rsidRDefault="00000000" w:rsidRPr="00000000" w14:paraId="00000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document.getElementById('agendarConsultaForm').addEventListener('submit', function(event) {</w:t>
      </w:r>
    </w:p>
    <w:p w:rsidR="00000000" w:rsidDel="00000000" w:rsidP="00000000" w:rsidRDefault="00000000" w:rsidRPr="00000000" w14:paraId="00000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event.preventDefault();</w:t>
      </w:r>
    </w:p>
    <w:p w:rsidR="00000000" w:rsidDel="00000000" w:rsidP="00000000" w:rsidRDefault="00000000" w:rsidRPr="00000000" w14:paraId="00000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formData = new FormData(this);</w:t>
      </w:r>
    </w:p>
    <w:p w:rsidR="00000000" w:rsidDel="00000000" w:rsidP="00000000" w:rsidRDefault="00000000" w:rsidRPr="00000000" w14:paraId="00000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fetch("{% url 'agendar_consulta' %}", {</w:t>
      </w:r>
    </w:p>
    <w:p w:rsidR="00000000" w:rsidDel="00000000" w:rsidP="00000000" w:rsidRDefault="00000000" w:rsidRPr="00000000" w14:paraId="00000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method: 'POST',</w:t>
      </w:r>
    </w:p>
    <w:p w:rsidR="00000000" w:rsidDel="00000000" w:rsidP="00000000" w:rsidRDefault="00000000" w:rsidRPr="00000000" w14:paraId="00000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body: formData,</w:t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headers: {</w:t>
      </w:r>
    </w:p>
    <w:p w:rsidR="00000000" w:rsidDel="00000000" w:rsidP="00000000" w:rsidRDefault="00000000" w:rsidRPr="00000000" w14:paraId="00000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'X-CSRFToken': '{{ csrf_token }}'</w:t>
      </w:r>
    </w:p>
    <w:p w:rsidR="00000000" w:rsidDel="00000000" w:rsidP="00000000" w:rsidRDefault="00000000" w:rsidRPr="00000000" w14:paraId="00000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}).then(response =&gt; response.json())</w:t>
      </w:r>
    </w:p>
    <w:p w:rsidR="00000000" w:rsidDel="00000000" w:rsidP="00000000" w:rsidRDefault="00000000" w:rsidRPr="00000000" w14:paraId="00000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.then(data =&gt; {</w:t>
      </w:r>
    </w:p>
    <w:p w:rsidR="00000000" w:rsidDel="00000000" w:rsidP="00000000" w:rsidRDefault="00000000" w:rsidRPr="00000000" w14:paraId="00000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if (data.success) {</w:t>
      </w:r>
    </w:p>
    <w:p w:rsidR="00000000" w:rsidDel="00000000" w:rsidP="00000000" w:rsidRDefault="00000000" w:rsidRPr="00000000" w14:paraId="00000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document.getElementById('successMessage').style.display = 'block';</w:t>
      </w:r>
    </w:p>
    <w:p w:rsidR="00000000" w:rsidDel="00000000" w:rsidP="00000000" w:rsidRDefault="00000000" w:rsidRPr="00000000" w14:paraId="00000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}).catch(error =&gt; console.error('Erro:', error));</w:t>
      </w:r>
    </w:p>
    <w:p w:rsidR="00000000" w:rsidDel="00000000" w:rsidP="00000000" w:rsidRDefault="00000000" w:rsidRPr="00000000" w14:paraId="00000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5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575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Envio de Formulário com 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Usamos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enviar o formulário assíncronamente. A resposta do servidor é processada em segundo plano, e o JavaScript exibe a mensagem de sucesso sem recarregar a página.</w:t>
      </w:r>
    </w:p>
    <w:p w:rsidR="00000000" w:rsidDel="00000000" w:rsidP="00000000" w:rsidRDefault="00000000" w:rsidRPr="00000000" w14:paraId="00000576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Atualização Dinâmica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Quando a consulta é agendada com sucesso, o JavaScript exibe a mensagem de confirmação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sem que o usuário precise esperar um novo carregamento da página.</w:t>
      </w:r>
    </w:p>
    <w:p w:rsidR="00000000" w:rsidDel="00000000" w:rsidP="00000000" w:rsidRDefault="00000000" w:rsidRPr="00000000" w14:paraId="000005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7</w:t>
      </w:r>
    </w:p>
    <w:p w:rsidR="00000000" w:rsidDel="00000000" w:rsidP="00000000" w:rsidRDefault="00000000" w:rsidRPr="00000000" w14:paraId="000005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aprendemos como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melhorar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interatividade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sistema de gestão de consultas médicas. Desde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formulários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passando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 dinâmicos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atualizações assíncronas com 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essas ferramentas tornam a experiência do usuário mais suave, rápida e intuitiva. No próximo capítulo, exploraremos o processo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da aplicação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garantindo que nossa aplicação esteja otimizada e pronta para ser disponibilizada em um ambiente de produção.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8: Deploy da Aplicação com Bootstrap e Django</w:t>
      </w:r>
    </w:p>
    <w:p w:rsidR="00000000" w:rsidDel="00000000" w:rsidP="00000000" w:rsidRDefault="00000000" w:rsidRPr="00000000" w14:paraId="000005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capítulo final deste livro, vamos abordar como fazer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da aplicação de 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 ambiente de produção, garantindo que ela esteja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otimizada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pronta para ser acessada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médicos, pacientes e secretárias. O processo de deploy envolve diversas etapas, incluindo a preparação do ambiente, a configuração do servidor, a otimização de arquivos estáticos (como CSS e JavaScript), e a definição de variáveis de ambiente sensíveis.</w:t>
      </w:r>
    </w:p>
    <w:p w:rsidR="00000000" w:rsidDel="00000000" w:rsidP="00000000" w:rsidRDefault="00000000" w:rsidRPr="00000000" w14:paraId="000005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capítulo, vamos utilizar o serviço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exemplo de plataforma de hospedagem, mas o mesmo processo pode ser adaptado para outros provedores, como AWS, DigitalOcean ou até mesmo servidores privados.</w:t>
      </w:r>
    </w:p>
    <w:p w:rsidR="00000000" w:rsidDel="00000000" w:rsidP="00000000" w:rsidRDefault="00000000" w:rsidRPr="00000000" w14:paraId="000005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8.1. Preparando a Aplicação para Produção</w:t>
      </w:r>
    </w:p>
    <w:p w:rsidR="00000000" w:rsidDel="00000000" w:rsidP="00000000" w:rsidRDefault="00000000" w:rsidRPr="00000000" w14:paraId="000005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fazer o deploy da nossa aplicação, precisamos fazer alguns ajustes para garantir que ela esteja pronta para rodar de maneira eficiente e segura em produção.</w:t>
      </w:r>
    </w:p>
    <w:p w:rsidR="00000000" w:rsidDel="00000000" w:rsidP="00000000" w:rsidRDefault="00000000" w:rsidRPr="00000000" w14:paraId="000005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Configuração de Variáveis de Ambiente</w:t>
      </w:r>
    </w:p>
    <w:p w:rsidR="00000000" w:rsidDel="00000000" w:rsidP="00000000" w:rsidRDefault="00000000" w:rsidRPr="00000000" w14:paraId="000005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etapa importante é garantir que todas as informações sensíveis,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chaves secretas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credenciais do banco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estejam armazenadas em variáveis de ambiente, e não no código.</w:t>
      </w:r>
    </w:p>
    <w:p w:rsidR="00000000" w:rsidDel="00000000" w:rsidP="00000000" w:rsidRDefault="00000000" w:rsidRPr="00000000" w14:paraId="000005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usar a biblioteca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python-decouple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gerenciar essas variáveis de maneira segura. Primeiro, instalamos a biblioteca:</w:t>
      </w:r>
    </w:p>
    <w:p w:rsidR="00000000" w:rsidDel="00000000" w:rsidP="00000000" w:rsidRDefault="00000000" w:rsidRPr="00000000" w14:paraId="00000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python-decouple</w:t>
      </w:r>
    </w:p>
    <w:p w:rsidR="00000000" w:rsidDel="00000000" w:rsidP="00000000" w:rsidRDefault="00000000" w:rsidRPr="00000000" w14:paraId="000005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ajustamos as configurações para usar variáveis de ambiente:</w:t>
      </w:r>
    </w:p>
    <w:p w:rsidR="00000000" w:rsidDel="00000000" w:rsidP="00000000" w:rsidRDefault="00000000" w:rsidRPr="00000000" w14:paraId="00000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decouple import config</w:t>
      </w:r>
    </w:p>
    <w:p w:rsidR="00000000" w:rsidDel="00000000" w:rsidP="00000000" w:rsidRDefault="00000000" w:rsidRPr="00000000" w14:paraId="00000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SECRET_KEY = config('SECRET_KEY', default='sua-chave-secreta')</w:t>
      </w:r>
    </w:p>
    <w:p w:rsidR="00000000" w:rsidDel="00000000" w:rsidP="00000000" w:rsidRDefault="00000000" w:rsidRPr="00000000" w14:paraId="00000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DEBUG = config('DEBUG', default=False, cast=bool)</w:t>
      </w:r>
    </w:p>
    <w:p w:rsidR="00000000" w:rsidDel="00000000" w:rsidP="00000000" w:rsidRDefault="00000000" w:rsidRPr="00000000" w14:paraId="00000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ALLOWED_HOSTS = config('ALLOWED_HOSTS', default='localhost').split(',')</w:t>
      </w:r>
    </w:p>
    <w:p w:rsidR="00000000" w:rsidDel="00000000" w:rsidP="00000000" w:rsidRDefault="00000000" w:rsidRPr="00000000" w14:paraId="000005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Configuração de Banco de Dados para Produção</w:t>
      </w:r>
    </w:p>
    <w:p w:rsidR="00000000" w:rsidDel="00000000" w:rsidP="00000000" w:rsidRDefault="00000000" w:rsidRPr="00000000" w14:paraId="000005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produção, é comum usar um banco de dados mais robusto,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configurar o banco de dados PostgreSQL para o deploy.</w:t>
      </w:r>
    </w:p>
    <w:p w:rsidR="00000000" w:rsidDel="00000000" w:rsidP="00000000" w:rsidRDefault="00000000" w:rsidRPr="00000000" w14:paraId="000005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driver do PostgreSQL:</w:t>
      </w:r>
    </w:p>
    <w:p w:rsidR="00000000" w:rsidDel="00000000" w:rsidP="00000000" w:rsidRDefault="00000000" w:rsidRPr="00000000" w14:paraId="00000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psycopg2</w:t>
      </w:r>
    </w:p>
    <w:p w:rsidR="00000000" w:rsidDel="00000000" w:rsidP="00000000" w:rsidRDefault="00000000" w:rsidRPr="00000000" w14:paraId="0000059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configure o banco de dados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DATABASES = {</w:t>
      </w:r>
    </w:p>
    <w:p w:rsidR="00000000" w:rsidDel="00000000" w:rsidP="00000000" w:rsidRDefault="00000000" w:rsidRPr="00000000" w14:paraId="00000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'default': {</w:t>
      </w:r>
    </w:p>
    <w:p w:rsidR="00000000" w:rsidDel="00000000" w:rsidP="00000000" w:rsidRDefault="00000000" w:rsidRPr="00000000" w14:paraId="00000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'ENGINE': 'django.db.backends.postgresql',</w:t>
      </w:r>
    </w:p>
    <w:p w:rsidR="00000000" w:rsidDel="00000000" w:rsidP="00000000" w:rsidRDefault="00000000" w:rsidRPr="00000000" w14:paraId="00000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'NAME': config('DB_NAME'),</w:t>
      </w:r>
    </w:p>
    <w:p w:rsidR="00000000" w:rsidDel="00000000" w:rsidP="00000000" w:rsidRDefault="00000000" w:rsidRPr="00000000" w14:paraId="00000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'USER': config('DB_USER'),</w:t>
      </w:r>
    </w:p>
    <w:p w:rsidR="00000000" w:rsidDel="00000000" w:rsidP="00000000" w:rsidRDefault="00000000" w:rsidRPr="00000000" w14:paraId="00000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'PASSWORD': config('DB_PASSWORD'),</w:t>
      </w:r>
    </w:p>
    <w:p w:rsidR="00000000" w:rsidDel="00000000" w:rsidP="00000000" w:rsidRDefault="00000000" w:rsidRPr="00000000" w14:paraId="00000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'HOST': config('DB_HOST'),</w:t>
      </w:r>
    </w:p>
    <w:p w:rsidR="00000000" w:rsidDel="00000000" w:rsidP="00000000" w:rsidRDefault="00000000" w:rsidRPr="00000000" w14:paraId="00000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'PORT': config('DB_PORT', default='5432'),</w:t>
      </w:r>
    </w:p>
    <w:p w:rsidR="00000000" w:rsidDel="00000000" w:rsidP="00000000" w:rsidRDefault="00000000" w:rsidRPr="00000000" w14:paraId="00000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informações serão extraídas das variáveis de ambiente configuradas no servidor.</w:t>
      </w:r>
    </w:p>
    <w:p w:rsidR="00000000" w:rsidDel="00000000" w:rsidP="00000000" w:rsidRDefault="00000000" w:rsidRPr="00000000" w14:paraId="000005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8.2. Otimização de Performance: CSS e JavaScript Minificados</w:t>
      </w:r>
    </w:p>
    <w:p w:rsidR="00000000" w:rsidDel="00000000" w:rsidP="00000000" w:rsidRDefault="00000000" w:rsidRPr="00000000" w14:paraId="000005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otimização de arquivos estáticos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essencial para melhorar a performance da aplicação em produção. O Django oferece um comando específico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coletar e otimizar arquivos estáticos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CSS e JavaScript, garantindo que eles sejam minificados e armazenados de forma eficiente no servidor.</w:t>
      </w:r>
    </w:p>
    <w:p w:rsidR="00000000" w:rsidDel="00000000" w:rsidP="00000000" w:rsidRDefault="00000000" w:rsidRPr="00000000" w14:paraId="000005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Configurando o Servidor de Arquivos Estáticos</w:t>
      </w:r>
    </w:p>
    <w:p w:rsidR="00000000" w:rsidDel="00000000" w:rsidP="00000000" w:rsidRDefault="00000000" w:rsidRPr="00000000" w14:paraId="000005A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ambiente de produção, devemos configurar um local específico para armazenar todos os arquivos estáticos.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adicionamos a seguinte configuração:</w:t>
      </w:r>
    </w:p>
    <w:p w:rsidR="00000000" w:rsidDel="00000000" w:rsidP="00000000" w:rsidRDefault="00000000" w:rsidRPr="00000000" w14:paraId="00000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STATIC_ROOT = os.path.join(BASE_DIR, 'staticfiles')</w:t>
      </w:r>
    </w:p>
    <w:p w:rsidR="00000000" w:rsidDel="00000000" w:rsidP="00000000" w:rsidRDefault="00000000" w:rsidRPr="00000000" w14:paraId="000005A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executamos o comando para coletar todos os arquivos estáticos:</w:t>
      </w:r>
    </w:p>
    <w:p w:rsidR="00000000" w:rsidDel="00000000" w:rsidP="00000000" w:rsidRDefault="00000000" w:rsidRPr="00000000" w14:paraId="00000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collectstatic</w:t>
      </w:r>
    </w:p>
    <w:p w:rsidR="00000000" w:rsidDel="00000000" w:rsidP="00000000" w:rsidRDefault="00000000" w:rsidRPr="00000000" w14:paraId="000005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reúne todos os arquivos estáticos em um diretório, prontos para serem servidos de forma eficiente em produção.</w:t>
      </w:r>
    </w:p>
    <w:p w:rsidR="00000000" w:rsidDel="00000000" w:rsidP="00000000" w:rsidRDefault="00000000" w:rsidRPr="00000000" w14:paraId="000005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Minificação de Arquivos CSS e JavaScript</w:t>
      </w:r>
    </w:p>
    <w:p w:rsidR="00000000" w:rsidDel="00000000" w:rsidP="00000000" w:rsidRDefault="00000000" w:rsidRPr="00000000" w14:paraId="000005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técnica importante para melhorar o desempenho da aplicação é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minificação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remove espaços em branco, comentários e outros elementos desnecessários dos arquivos CSS e JS. O Django suporta a minificação automática quando você usa o modo de produção e ferramentas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WhiteNoise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WhiteNoise:</w:t>
      </w:r>
    </w:p>
    <w:p w:rsidR="00000000" w:rsidDel="00000000" w:rsidP="00000000" w:rsidRDefault="00000000" w:rsidRPr="00000000" w14:paraId="00000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whitenoise</w:t>
      </w:r>
    </w:p>
    <w:p w:rsidR="00000000" w:rsidDel="00000000" w:rsidP="00000000" w:rsidRDefault="00000000" w:rsidRPr="00000000" w14:paraId="000005B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configure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usar o WhiteNoise como middleware:</w:t>
      </w:r>
    </w:p>
    <w:p w:rsidR="00000000" w:rsidDel="00000000" w:rsidP="00000000" w:rsidRDefault="00000000" w:rsidRPr="00000000" w14:paraId="00000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MIDDLEWARE = [</w:t>
      </w:r>
    </w:p>
    <w:p w:rsidR="00000000" w:rsidDel="00000000" w:rsidP="00000000" w:rsidRDefault="00000000" w:rsidRPr="00000000" w14:paraId="00000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'whitenoise.middleware.WhiteNoiseMiddleware',</w:t>
      </w:r>
    </w:p>
    <w:p w:rsidR="00000000" w:rsidDel="00000000" w:rsidP="00000000" w:rsidRDefault="00000000" w:rsidRPr="00000000" w14:paraId="00000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outros middlewares...</w:t>
      </w:r>
    </w:p>
    <w:p w:rsidR="00000000" w:rsidDel="00000000" w:rsidP="00000000" w:rsidRDefault="00000000" w:rsidRPr="00000000" w14:paraId="00000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Adiciona suporte à compressão e minificação de arquivos</w:t>
      </w:r>
    </w:p>
    <w:p w:rsidR="00000000" w:rsidDel="00000000" w:rsidP="00000000" w:rsidRDefault="00000000" w:rsidRPr="00000000" w14:paraId="00000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STATICFILES_STORAGE = 'whitenoise.storage.CompressedManifestStaticFilesStorage'</w:t>
      </w:r>
    </w:p>
    <w:p w:rsidR="00000000" w:rsidDel="00000000" w:rsidP="00000000" w:rsidRDefault="00000000" w:rsidRPr="00000000" w14:paraId="000005C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configuração permite que o Django sirva arquivos estáticos de forma eficiente, minificando e comprimindo-os automaticamente.</w:t>
      </w:r>
    </w:p>
    <w:p w:rsidR="00000000" w:rsidDel="00000000" w:rsidP="00000000" w:rsidRDefault="00000000" w:rsidRPr="00000000" w14:paraId="000005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8.3. Configuração do Servidor para Aplicações Django</w:t>
      </w:r>
    </w:p>
    <w:p w:rsidR="00000000" w:rsidDel="00000000" w:rsidP="00000000" w:rsidRDefault="00000000" w:rsidRPr="00000000" w14:paraId="000005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nossa aplicação está pronta e otimizada, vamos configurá-la para ser executada em um servidor. No exemplo, vamos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facilita o deploy de aplicações Django.</w:t>
      </w:r>
    </w:p>
    <w:p w:rsidR="00000000" w:rsidDel="00000000" w:rsidP="00000000" w:rsidRDefault="00000000" w:rsidRPr="00000000" w14:paraId="000005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1: Criar um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arquivo que diz ao Heroku como iniciar nossa aplicação. Crie um arquivo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raiz do projeto e adicione o seguinte conteúdo:</w:t>
      </w:r>
    </w:p>
    <w:p w:rsidR="00000000" w:rsidDel="00000000" w:rsidP="00000000" w:rsidRDefault="00000000" w:rsidRPr="00000000" w14:paraId="00000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web: gunicorn gestao_consultas.wsgi --log-file -</w:t>
      </w:r>
    </w:p>
    <w:p w:rsidR="00000000" w:rsidDel="00000000" w:rsidP="00000000" w:rsidRDefault="00000000" w:rsidRPr="00000000" w14:paraId="000005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estamos dizendo ao Heroku para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servidor WSGI, para servir nossa aplicação Django.</w:t>
      </w:r>
    </w:p>
    <w:p w:rsidR="00000000" w:rsidDel="00000000" w:rsidP="00000000" w:rsidRDefault="00000000" w:rsidRPr="00000000" w14:paraId="000005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2: Configurar os Requisitos do Projeto</w:t>
      </w:r>
    </w:p>
    <w:p w:rsidR="00000000" w:rsidDel="00000000" w:rsidP="00000000" w:rsidRDefault="00000000" w:rsidRPr="00000000" w14:paraId="000005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Heroku usa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instalar as dependências da aplicação. Para gerar este arquivo, execute o seguinte comando:</w:t>
      </w:r>
    </w:p>
    <w:p w:rsidR="00000000" w:rsidDel="00000000" w:rsidP="00000000" w:rsidRDefault="00000000" w:rsidRPr="00000000" w14:paraId="00000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freeze &gt; requirements.txt</w:t>
      </w:r>
    </w:p>
    <w:p w:rsidR="00000000" w:rsidDel="00000000" w:rsidP="00000000" w:rsidRDefault="00000000" w:rsidRPr="00000000" w14:paraId="000005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inclua pacotes essenciais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psycopg2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 PostgreSQL),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whitenoise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3: Configurar o Banco de Dados no Heroku</w:t>
      </w:r>
    </w:p>
    <w:p w:rsidR="00000000" w:rsidDel="00000000" w:rsidP="00000000" w:rsidRDefault="00000000" w:rsidRPr="00000000" w14:paraId="000005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Heroku, o banco de dados PostgreSQL é configurado automaticamente ao adicionar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add-on 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painel de controle do Heroku, adicione o PostgreSQL à sua aplicação, e as variáveis de ambiente correspondentes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DB_USER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 serão automaticamente preenchidas.</w:t>
      </w:r>
    </w:p>
    <w:p w:rsidR="00000000" w:rsidDel="00000000" w:rsidP="00000000" w:rsidRDefault="00000000" w:rsidRPr="00000000" w14:paraId="000005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Etapa 4: Deploy para o Heroku</w:t>
      </w:r>
    </w:p>
    <w:p w:rsidR="00000000" w:rsidDel="00000000" w:rsidP="00000000" w:rsidRDefault="00000000" w:rsidRPr="00000000" w14:paraId="000005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tudo configurado, podemos agora enviar nosso código para o Heroku usando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Primeiro, inicialize um repositório Git:</w:t>
      </w:r>
    </w:p>
    <w:p w:rsidR="00000000" w:rsidDel="00000000" w:rsidP="00000000" w:rsidRDefault="00000000" w:rsidRPr="00000000" w14:paraId="00000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commit -m "Initial commit"</w:t>
      </w:r>
    </w:p>
    <w:p w:rsidR="00000000" w:rsidDel="00000000" w:rsidP="00000000" w:rsidRDefault="00000000" w:rsidRPr="00000000" w14:paraId="000005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crie a aplicação no Heroku:</w:t>
      </w:r>
    </w:p>
    <w:p w:rsidR="00000000" w:rsidDel="00000000" w:rsidP="00000000" w:rsidRDefault="00000000" w:rsidRPr="00000000" w14:paraId="00000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heroku create nome-da-aplicacao</w:t>
      </w:r>
    </w:p>
    <w:p w:rsidR="00000000" w:rsidDel="00000000" w:rsidP="00000000" w:rsidRDefault="00000000" w:rsidRPr="00000000" w14:paraId="000005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envie o código para o Heroku:</w:t>
      </w:r>
    </w:p>
    <w:p w:rsidR="00000000" w:rsidDel="00000000" w:rsidP="00000000" w:rsidRDefault="00000000" w:rsidRPr="00000000" w14:paraId="00000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push heroku master</w:t>
      </w:r>
    </w:p>
    <w:p w:rsidR="00000000" w:rsidDel="00000000" w:rsidP="00000000" w:rsidRDefault="00000000" w:rsidRPr="00000000" w14:paraId="000005E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Heroku automaticamente faz o build da aplicação e a coloca em produção. Você pode acessar a aplicação usando a URL fornecida pelo Heroku.</w:t>
      </w:r>
    </w:p>
    <w:p w:rsidR="00000000" w:rsidDel="00000000" w:rsidP="00000000" w:rsidRDefault="00000000" w:rsidRPr="00000000" w14:paraId="000005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8.4. Checklist Final para Deploy de Sistemas Responsivos</w:t>
      </w:r>
    </w:p>
    <w:p w:rsidR="00000000" w:rsidDel="00000000" w:rsidP="00000000" w:rsidRDefault="00000000" w:rsidRPr="00000000" w14:paraId="000005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final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 deploy do sistema de gestão de consultas médicas seja realizado de forma bem-sucedida:</w:t>
      </w:r>
    </w:p>
    <w:p w:rsidR="00000000" w:rsidDel="00000000" w:rsidP="00000000" w:rsidRDefault="00000000" w:rsidRPr="00000000" w14:paraId="000005E8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Variáveis de Ambiente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Certifique-se de que todas as variáveis sensíveis estão corretamente configuradas no Heroku ou na plataforma de hospedagem escolhida.</w:t>
      </w:r>
    </w:p>
    <w:p w:rsidR="00000000" w:rsidDel="00000000" w:rsidP="00000000" w:rsidRDefault="00000000" w:rsidRPr="00000000" w14:paraId="000005E9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Dados em Produção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Verifique se o banco de dados está configurado corretamente e se as migrações foram aplicadas com sucesso. Execute:</w:t>
      </w:r>
    </w:p>
    <w:p w:rsidR="00000000" w:rsidDel="00000000" w:rsidP="00000000" w:rsidRDefault="00000000" w:rsidRPr="00000000" w14:paraId="00000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5ED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de Arquivos Estáticos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 o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collectstatic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todos os arquivos CSS e JavaScript estão prontos para produção.</w:t>
      </w:r>
    </w:p>
    <w:p w:rsidR="00000000" w:rsidDel="00000000" w:rsidP="00000000" w:rsidRDefault="00000000" w:rsidRPr="00000000" w14:paraId="000005EE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Verifique se as seguintes opções estão corretamente configuradas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EF">
      <w:pPr>
        <w:numPr>
          <w:ilvl w:val="1"/>
          <w:numId w:val="2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DEBUG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1"/>
          <w:numId w:val="2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ALLOWED_HOSTS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configurado com os domínios permitidos.</w:t>
      </w:r>
    </w:p>
    <w:p w:rsidR="00000000" w:rsidDel="00000000" w:rsidP="00000000" w:rsidRDefault="00000000" w:rsidRPr="00000000" w14:paraId="000005F1">
      <w:pPr>
        <w:numPr>
          <w:ilvl w:val="1"/>
          <w:numId w:val="2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Middleware de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ativado:</w:t>
      </w:r>
    </w:p>
    <w:p w:rsidR="00000000" w:rsidDel="00000000" w:rsidP="00000000" w:rsidRDefault="00000000" w:rsidRPr="00000000" w14:paraId="00000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SECURE_SSL_REDIRECT = True</w:t>
      </w:r>
    </w:p>
    <w:p w:rsidR="00000000" w:rsidDel="00000000" w:rsidP="00000000" w:rsidRDefault="00000000" w:rsidRPr="00000000" w14:paraId="00000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SECURE_HSTS_SECONDS = 31536000</w:t>
      </w:r>
    </w:p>
    <w:p w:rsidR="00000000" w:rsidDel="00000000" w:rsidP="00000000" w:rsidRDefault="00000000" w:rsidRPr="00000000" w14:paraId="00000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SECURE_HSTS_INCLUDE_SUBDOMAINS = True</w:t>
      </w:r>
    </w:p>
    <w:p w:rsidR="00000000" w:rsidDel="00000000" w:rsidP="00000000" w:rsidRDefault="00000000" w:rsidRPr="00000000" w14:paraId="000005F7">
      <w:pPr>
        <w:numPr>
          <w:ilvl w:val="0"/>
          <w:numId w:val="2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Realize testes de carga e performance para garantir que a aplicação pode lidar com um número adequado de usuários simultâneos.</w:t>
      </w:r>
    </w:p>
    <w:p w:rsidR="00000000" w:rsidDel="00000000" w:rsidP="00000000" w:rsidRDefault="00000000" w:rsidRPr="00000000" w14:paraId="000005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 8</w:t>
      </w:r>
    </w:p>
    <w:p w:rsidR="00000000" w:rsidDel="00000000" w:rsidP="00000000" w:rsidRDefault="00000000" w:rsidRPr="00000000" w14:paraId="000005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último capítulo, aprendemos a fazer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da aplicação de 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 ambiente de produção, garantindo que ela esteja otimizada, segura e pronta para ser usada. Exploramos como configurar o banco de dados PostgreSQL, coletar e minificar arquivos estáticos, configurar o Heroku para rodar a aplicação com Gunicorn, e garantir que todas as variáveis de ambiente estão protegidas.</w:t>
      </w:r>
    </w:p>
    <w:p w:rsidR="00000000" w:rsidDel="00000000" w:rsidP="00000000" w:rsidRDefault="00000000" w:rsidRPr="00000000" w14:paraId="000005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processo de deploy é uma etapa crucial para qualquer aplicação web, garantindo que os usuários finais possam acessar e utilizar o sistema de forma eficiente. Com o sistema em produção, médicos, pacientes e secretárias poderão agendar consultas, visualizar dados e gerenciar informações de forma rápida e segura.</w:t>
      </w:r>
    </w:p>
    <w:p w:rsidR="00000000" w:rsidDel="00000000" w:rsidP="00000000" w:rsidRDefault="00000000" w:rsidRPr="00000000" w14:paraId="000005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 aplicação está pronta para ser utilizada em um ambiente real, oferecendo uma interface moderna, responsiva e bem otimizada para todos os dispositivos.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9 - Capítulo Final: Revisão, Integração dos Capítulos e Considerações Finais</w:t>
      </w:r>
    </w:p>
    <w:p w:rsidR="00000000" w:rsidDel="00000000" w:rsidP="00000000" w:rsidRDefault="00000000" w:rsidRPr="00000000" w14:paraId="000005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 de fechamento, faremos uma revisão dos principais tópicos abordados ao longo deste livro. Revisaremos as ideias centrais de cada capítulo e como elas se integram para formar um sistema completo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de otimização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produção. Vamos também destacar alguns cuidados práticos e sugerir exercícios para solidificar os conceitos aprendidos.</w:t>
      </w:r>
    </w:p>
    <w:p w:rsidR="00000000" w:rsidDel="00000000" w:rsidP="00000000" w:rsidRDefault="00000000" w:rsidRPr="00000000" w14:paraId="000006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Revisão dos Capítulos</w:t>
      </w:r>
    </w:p>
    <w:p w:rsidR="00000000" w:rsidDel="00000000" w:rsidP="00000000" w:rsidRDefault="00000000" w:rsidRPr="00000000" w14:paraId="000006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1: Introdução ao Bootstrap e Django</w:t>
      </w:r>
    </w:p>
    <w:p w:rsidR="00000000" w:rsidDel="00000000" w:rsidP="00000000" w:rsidRDefault="00000000" w:rsidRPr="00000000" w14:paraId="000006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primeiro capítulo, estabelecemos as bases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explicando por que a integração dessas tecnologias é poderosa. Destacamos a importância de utilizar o Bootstrap para criar interfaces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o Django, com sua arquitetura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MTV (Model-Template-View)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facilita o desenvolvimento rápido de sistemas web robustos. Também apresentamos uma visão geral da nossa aplicação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consultas médicas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destacando as principais funcionalidades que desenvolveríamos ao longo do livro.</w:t>
      </w:r>
    </w:p>
    <w:p w:rsidR="00000000" w:rsidDel="00000000" w:rsidP="00000000" w:rsidRDefault="00000000" w:rsidRPr="00000000" w14:paraId="000006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06">
      <w:pPr>
        <w:numPr>
          <w:ilvl w:val="0"/>
          <w:numId w:val="2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instalar corretamente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ambiente de desenvolvimento, seguindo os passos da instalação para evitar problemas futuros.</w:t>
      </w:r>
    </w:p>
    <w:p w:rsidR="00000000" w:rsidDel="00000000" w:rsidP="00000000" w:rsidRDefault="00000000" w:rsidRPr="00000000" w14:paraId="000006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2: Preparando o Ambiente de Desenvolvimento</w:t>
      </w:r>
    </w:p>
    <w:p w:rsidR="00000000" w:rsidDel="00000000" w:rsidP="00000000" w:rsidRDefault="00000000" w:rsidRPr="00000000" w14:paraId="000006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segundo capítulo, configuramos o ambiente de desenvolvimento, instalando o Django e criando a estrutura do projeto. Aprendemos a criar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configuramos o sistema de templates para facilitar a reutilização de layouts. Exploramos como configurar o banco de dados e configurar o projeto para produção, além de incluir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projeto através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arquivos locais.</w:t>
      </w:r>
    </w:p>
    <w:p w:rsidR="00000000" w:rsidDel="00000000" w:rsidP="00000000" w:rsidRDefault="00000000" w:rsidRPr="00000000" w14:paraId="000006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0A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utilize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 virtual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isolar as dependências do projeto, evitando conflitos de versões entre pacotes.</w:t>
      </w:r>
    </w:p>
    <w:p w:rsidR="00000000" w:rsidDel="00000000" w:rsidP="00000000" w:rsidRDefault="00000000" w:rsidRPr="00000000" w14:paraId="0000060B">
      <w:pPr>
        <w:numPr>
          <w:ilvl w:val="0"/>
          <w:numId w:val="2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configurar corretamente as variáveis de ambiente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3: Criando Templates com Bootstrap</w:t>
      </w:r>
    </w:p>
    <w:p w:rsidR="00000000" w:rsidDel="00000000" w:rsidP="00000000" w:rsidRDefault="00000000" w:rsidRPr="00000000" w14:paraId="000006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terceiro capítulo, mergulhamos na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componentes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navbars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Bootstrap. Isso permitiu que criássemos páginas responsivas para funcionalidades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de consultas agendadas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capítulo foi fundamental para garantir que as páginas do sistema fossem visualmente atraentes e fáceis de navegar.</w:t>
      </w:r>
    </w:p>
    <w:p w:rsidR="00000000" w:rsidDel="00000000" w:rsidP="00000000" w:rsidRDefault="00000000" w:rsidRPr="00000000" w14:paraId="000006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0F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utilize o sistema de grids do Bootstrap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garantir que o layout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diferentes tamanhos de tela.</w:t>
      </w:r>
    </w:p>
    <w:p w:rsidR="00000000" w:rsidDel="00000000" w:rsidP="00000000" w:rsidRDefault="00000000" w:rsidRPr="00000000" w14:paraId="00000610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 páginas à medida que desenvolve para garantir uma boa experiência em dispositivos móveis.</w:t>
      </w:r>
    </w:p>
    <w:p w:rsidR="00000000" w:rsidDel="00000000" w:rsidP="00000000" w:rsidRDefault="00000000" w:rsidRPr="00000000" w14:paraId="000006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4: Estilizando Formulários e Interação com o Usuário</w:t>
      </w:r>
    </w:p>
    <w:p w:rsidR="00000000" w:rsidDel="00000000" w:rsidP="00000000" w:rsidRDefault="00000000" w:rsidRPr="00000000" w14:paraId="000006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quarto capítulo, focamos na criação e estilização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Bootstrap. Aprendemos a usar componentes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melhorar a experiência de usuário. Estilizamos formulários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pacientes, médicos 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o Bootstrap para garantir que os campos fossem bem dispostos e fáceis de preencher.</w:t>
      </w:r>
    </w:p>
    <w:p w:rsidR="00000000" w:rsidDel="00000000" w:rsidP="00000000" w:rsidRDefault="00000000" w:rsidRPr="00000000" w14:paraId="000006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14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todos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estejam protegidos contra ataques CSRF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csrf_token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15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as classes de feedback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valid-feedback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invalid-feedback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do Bootstrap para fornecer uma experiência clara ao usuário.</w:t>
      </w:r>
    </w:p>
    <w:p w:rsidR="00000000" w:rsidDel="00000000" w:rsidP="00000000" w:rsidRDefault="00000000" w:rsidRPr="00000000" w14:paraId="000006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5: Personalizando o Bootstrap e Adicionando Estilos Customizados</w:t>
      </w:r>
    </w:p>
    <w:p w:rsidR="00000000" w:rsidDel="00000000" w:rsidP="00000000" w:rsidRDefault="00000000" w:rsidRPr="00000000" w14:paraId="000006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quinto capítulo, exploramos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sobrescrever os estilos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 e adicionar estilos customizados para personalizar o design do sistema de gestão de consultas. Aprendemos a utilizar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customizados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aplicar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SCSS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alterar a paleta de cores da aplicação.</w:t>
      </w:r>
    </w:p>
    <w:p w:rsidR="00000000" w:rsidDel="00000000" w:rsidP="00000000" w:rsidRDefault="00000000" w:rsidRPr="00000000" w14:paraId="000006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19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organize seus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diretórios lógicos,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static/consultas/css/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1A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variáveis SCSS para manter o design da aplicação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coeso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fácil de modificar no futuro.</w:t>
      </w:r>
    </w:p>
    <w:p w:rsidR="00000000" w:rsidDel="00000000" w:rsidP="00000000" w:rsidRDefault="00000000" w:rsidRPr="00000000" w14:paraId="000006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6: Trabalhando com Componentes Avançados do Bootstrap</w:t>
      </w:r>
    </w:p>
    <w:p w:rsidR="00000000" w:rsidDel="00000000" w:rsidP="00000000" w:rsidRDefault="00000000" w:rsidRPr="00000000" w14:paraId="000006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exploramos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carrosséis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tornar a aplicação mais interativa e visualmente atraente. Também integramos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calendários interativos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um gerenciamento mais eficiente dos agendamentos de consultas.</w:t>
      </w:r>
    </w:p>
    <w:p w:rsidR="00000000" w:rsidDel="00000000" w:rsidP="00000000" w:rsidRDefault="00000000" w:rsidRPr="00000000" w14:paraId="000006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1E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testar componentes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diferentes navegadores para garantir compatibilidade.</w:t>
      </w:r>
    </w:p>
    <w:p w:rsidR="00000000" w:rsidDel="00000000" w:rsidP="00000000" w:rsidRDefault="00000000" w:rsidRPr="00000000" w14:paraId="0000061F">
      <w:pPr>
        <w:numPr>
          <w:ilvl w:val="0"/>
          <w:numId w:val="3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integrar bibliotecas externas (como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FullCalendar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garanta que os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sejam carregados corretamente no template.</w:t>
      </w:r>
    </w:p>
    <w:p w:rsidR="00000000" w:rsidDel="00000000" w:rsidP="00000000" w:rsidRDefault="00000000" w:rsidRPr="00000000" w14:paraId="000006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7: Melhorando a Usabilidade com Bootstrap e JavaScript</w:t>
      </w:r>
    </w:p>
    <w:p w:rsidR="00000000" w:rsidDel="00000000" w:rsidP="00000000" w:rsidRDefault="00000000" w:rsidRPr="00000000" w14:paraId="000006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sétimo capítulo, focamos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podemos melhorá-la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Vimos como adicionar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validações de formulários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 dinâmicos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até como integrar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atualizações assíncronas sem recarregar a página.</w:t>
      </w:r>
    </w:p>
    <w:p w:rsidR="00000000" w:rsidDel="00000000" w:rsidP="00000000" w:rsidRDefault="00000000" w:rsidRPr="00000000" w14:paraId="000006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23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trabalhar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sempre tenha certeza de incluir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CSRF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nas requisições POST.</w:t>
      </w:r>
    </w:p>
    <w:p w:rsidR="00000000" w:rsidDel="00000000" w:rsidP="00000000" w:rsidRDefault="00000000" w:rsidRPr="00000000" w14:paraId="00000624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estilizar as mensagens de erro e feedback para que os usuários recebam respostas claras.</w:t>
      </w:r>
    </w:p>
    <w:p w:rsidR="00000000" w:rsidDel="00000000" w:rsidP="00000000" w:rsidRDefault="00000000" w:rsidRPr="00000000" w14:paraId="000006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Capítulo 8: Deploy da Aplicação com Bootstrap e Django</w:t>
      </w:r>
    </w:p>
    <w:p w:rsidR="00000000" w:rsidDel="00000000" w:rsidP="00000000" w:rsidRDefault="00000000" w:rsidRPr="00000000" w14:paraId="000006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último capítulo, abordamos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aplicação em um ambiente de produção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Aprendemos a configurar variáveis de ambiente, otimizar arquivos estáticos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WhiteNoise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configurar um banco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aplicação. Também abordamos como minificar arquivos CSS e JavaScript para melhorar a performance.</w:t>
      </w:r>
    </w:p>
    <w:p w:rsidR="00000000" w:rsidDel="00000000" w:rsidP="00000000" w:rsidRDefault="00000000" w:rsidRPr="00000000" w14:paraId="000006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a lembrar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28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verifique as permissões e a segurança das variáveis de ambiente (por exemplo,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SECRET_KEY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DB_PASSWORD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629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collectstatic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os arquivos estáticos estejam corretamente configurados para produção.</w:t>
      </w:r>
    </w:p>
    <w:p w:rsidR="00000000" w:rsidDel="00000000" w:rsidP="00000000" w:rsidRDefault="00000000" w:rsidRPr="00000000" w14:paraId="000006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Interligações entre os Capítulos</w:t>
      </w:r>
    </w:p>
    <w:p w:rsidR="00000000" w:rsidDel="00000000" w:rsidP="00000000" w:rsidRDefault="00000000" w:rsidRPr="00000000" w14:paraId="000006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aspecto fundamental deste livro foi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interligação contínua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os capítulos. Cada capítulo complementa o anterior, à medida que construímos o sistema de gestão de consultas médicas. Por exemplo:</w:t>
      </w:r>
    </w:p>
    <w:p w:rsidR="00000000" w:rsidDel="00000000" w:rsidP="00000000" w:rsidRDefault="00000000" w:rsidRPr="00000000" w14:paraId="0000062D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template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criado no Capítulo 3 foi utilizado e expandido em todos os capítulos subsequentes, garantindo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coesa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reutilizável.</w:t>
      </w:r>
    </w:p>
    <w:p w:rsidR="00000000" w:rsidDel="00000000" w:rsidP="00000000" w:rsidRDefault="00000000" w:rsidRPr="00000000" w14:paraId="0000062E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Capítulo 4 foi aprimorada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Capítulo 7, mostrando como as técnicas podem ser evoluídas para melhorar a experiência do usuário.</w:t>
      </w:r>
    </w:p>
    <w:p w:rsidR="00000000" w:rsidDel="00000000" w:rsidP="00000000" w:rsidRDefault="00000000" w:rsidRPr="00000000" w14:paraId="0000062F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avançados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Bootstrap no Capítulo 6 foi potencializado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integração de JavaScript e AJAX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Capítulo 7, tornando a aplicação mais dinâmica e responsiva às interações dos usuários.</w:t>
      </w:r>
    </w:p>
    <w:p w:rsidR="00000000" w:rsidDel="00000000" w:rsidP="00000000" w:rsidRDefault="00000000" w:rsidRPr="00000000" w14:paraId="000006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Cuidados Práticos ao Rodar o Sistema</w:t>
      </w:r>
    </w:p>
    <w:p w:rsidR="00000000" w:rsidDel="00000000" w:rsidP="00000000" w:rsidRDefault="00000000" w:rsidRPr="00000000" w14:paraId="000006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estão alguns pontos práticos que você deve sempre lembrar ao rodar a aplicação:</w:t>
      </w:r>
    </w:p>
    <w:p w:rsidR="00000000" w:rsidDel="00000000" w:rsidP="00000000" w:rsidRDefault="00000000" w:rsidRPr="00000000" w14:paraId="00000633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Dependências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Certifique-se de que todas as dependências estejam listadas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garantirá que o ambiente de produção tenha todos os pacotes necessários para rodar a aplicação.</w:t>
      </w:r>
    </w:p>
    <w:p w:rsidR="00000000" w:rsidDel="00000000" w:rsidP="00000000" w:rsidRDefault="00000000" w:rsidRPr="00000000" w14:paraId="00000634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 em Produção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Nunca deixe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DEBUG=True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produção. Isso pode expor informações sensíveis caso ocorra um erro no sistema.</w:t>
      </w:r>
    </w:p>
    <w:p w:rsidR="00000000" w:rsidDel="00000000" w:rsidP="00000000" w:rsidRDefault="00000000" w:rsidRPr="00000000" w14:paraId="00000635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Testar em Diferentes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 a aplicação em diversos navegadores (Chrome, Firefox, Edge) e dispositivos (desktop, tablet, celular) para garantir que ela esteja completamente responsiva.</w:t>
      </w:r>
    </w:p>
    <w:p w:rsidR="00000000" w:rsidDel="00000000" w:rsidP="00000000" w:rsidRDefault="00000000" w:rsidRPr="00000000" w14:paraId="00000636">
      <w:pPr>
        <w:numPr>
          <w:ilvl w:val="0"/>
          <w:numId w:val="3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Monitorar o Desempenho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Utilize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NewRelic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monitorar o desempenho da aplicação em produção, garantindo que ela lide bem com o aumento do número de usuários.</w:t>
      </w:r>
    </w:p>
    <w:p w:rsidR="00000000" w:rsidDel="00000000" w:rsidP="00000000" w:rsidRDefault="00000000" w:rsidRPr="00000000" w14:paraId="000006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Exercícios para Praticar</w:t>
      </w:r>
    </w:p>
    <w:p w:rsidR="00000000" w:rsidDel="00000000" w:rsidP="00000000" w:rsidRDefault="00000000" w:rsidRPr="00000000" w14:paraId="00000639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1: Implementar um Filtro Dinâmico com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1"/>
          <w:numId w:val="3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Desafio: Adicione uma funcionalidade de filtro para a página de listagem de consultas que atualize os resultados sem recarregar a página.</w:t>
      </w:r>
    </w:p>
    <w:p w:rsidR="00000000" w:rsidDel="00000000" w:rsidP="00000000" w:rsidRDefault="00000000" w:rsidRPr="00000000" w14:paraId="0000063B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2: Criar um Modal de 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1"/>
          <w:numId w:val="3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Desafio: Crie um modal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 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diretamente na lista de pacientes, sem redirecionar para outra página.</w:t>
      </w:r>
    </w:p>
    <w:p w:rsidR="00000000" w:rsidDel="00000000" w:rsidP="00000000" w:rsidRDefault="00000000" w:rsidRPr="00000000" w14:paraId="0000063D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3: Gráfico de Consultas por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1"/>
          <w:numId w:val="3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Desafio: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 gráfico de pizza que mostre a porcentagem de consultas por médico no sistema.</w:t>
      </w:r>
    </w:p>
    <w:p w:rsidR="00000000" w:rsidDel="00000000" w:rsidP="00000000" w:rsidRDefault="00000000" w:rsidRPr="00000000" w14:paraId="0000063F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4: Configuração de Deploy com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1"/>
          <w:numId w:val="3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Desafio: Configure um ambiente de produção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 sistema possa ser implantado de forma consistente em diferentes servidores.</w:t>
      </w:r>
    </w:p>
    <w:p w:rsidR="00000000" w:rsidDel="00000000" w:rsidP="00000000" w:rsidRDefault="00000000" w:rsidRPr="00000000" w14:paraId="000006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643">
      <w:pPr>
        <w:numPr>
          <w:ilvl w:val="0"/>
          <w:numId w:val="4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4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https://getbootstrap.com/docs/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5">
      <w:pPr>
        <w:numPr>
          <w:ilvl w:val="0"/>
          <w:numId w:val="4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https://devcenter.heroku.com/categories/reference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6">
      <w:pPr>
        <w:numPr>
          <w:ilvl w:val="0"/>
          <w:numId w:val="40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[https://www.chartjs.org/docs/latest/](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https://www.chartjs.org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hartjs.org" TargetMode="External"/><Relationship Id="rId9" Type="http://schemas.openxmlformats.org/officeDocument/2006/relationships/hyperlink" Target="https://devcenter.heroku.com/categories/refer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docs.djangoproject.com/" TargetMode="External"/><Relationship Id="rId8" Type="http://schemas.openxmlformats.org/officeDocument/2006/relationships/hyperlink" Target="https://getbootstrap.com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