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Tutorial: Criando um Gerenciador de Tarefas com Flask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rtl w:val="0"/>
        </w:rPr>
        <w:t xml:space="preserve">José Alfredo F. Costa – 27-09-24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Versão em edição / correção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Introdução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Visão geral do projeto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e ferramentas necessárias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Configuração do Ambiente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Instalação do Python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de um ambiente virtual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Instalação do Flask e dependências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Estrutura do Projeto</w:t>
      </w:r>
    </w:p>
    <w:p w:rsidR="00000000" w:rsidDel="00000000" w:rsidP="00000000" w:rsidRDefault="00000000" w:rsidRPr="00000000" w14:paraId="0000000C">
      <w:pPr>
        <w:numPr>
          <w:ilvl w:val="0"/>
          <w:numId w:val="2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da estrutura de diretórios</w:t>
      </w:r>
    </w:p>
    <w:p w:rsidR="00000000" w:rsidDel="00000000" w:rsidP="00000000" w:rsidRDefault="00000000" w:rsidRPr="00000000" w14:paraId="0000000D">
      <w:pPr>
        <w:numPr>
          <w:ilvl w:val="0"/>
          <w:numId w:val="2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Explicação da arquitetura MVC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Configuração do Banco de Dados</w:t>
      </w:r>
    </w:p>
    <w:p w:rsidR="00000000" w:rsidDel="00000000" w:rsidP="00000000" w:rsidRDefault="00000000" w:rsidRPr="00000000" w14:paraId="0000000F">
      <w:pPr>
        <w:numPr>
          <w:ilvl w:val="0"/>
          <w:numId w:val="3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Escolha do banco de dados (SQLite)</w:t>
      </w:r>
    </w:p>
    <w:p w:rsidR="00000000" w:rsidDel="00000000" w:rsidP="00000000" w:rsidRDefault="00000000" w:rsidRPr="00000000" w14:paraId="00000010">
      <w:pPr>
        <w:numPr>
          <w:ilvl w:val="0"/>
          <w:numId w:val="3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Configuração do SQLAlchemy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Modelagem de Dados</w:t>
      </w:r>
    </w:p>
    <w:p w:rsidR="00000000" w:rsidDel="00000000" w:rsidP="00000000" w:rsidRDefault="00000000" w:rsidRPr="00000000" w14:paraId="00000012">
      <w:pPr>
        <w:numPr>
          <w:ilvl w:val="0"/>
          <w:numId w:val="3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do modelo de Tarefa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Rotas e Views</w:t>
      </w:r>
    </w:p>
    <w:p w:rsidR="00000000" w:rsidDel="00000000" w:rsidP="00000000" w:rsidRDefault="00000000" w:rsidRPr="00000000" w14:paraId="00000014">
      <w:pPr>
        <w:numPr>
          <w:ilvl w:val="0"/>
          <w:numId w:val="3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Implementação das rotas CRUD</w:t>
      </w:r>
    </w:p>
    <w:p w:rsidR="00000000" w:rsidDel="00000000" w:rsidP="00000000" w:rsidRDefault="00000000" w:rsidRPr="00000000" w14:paraId="00000015">
      <w:pPr>
        <w:numPr>
          <w:ilvl w:val="0"/>
          <w:numId w:val="3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das views correspondentes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Templates</w:t>
      </w:r>
    </w:p>
    <w:p w:rsidR="00000000" w:rsidDel="00000000" w:rsidP="00000000" w:rsidRDefault="00000000" w:rsidRPr="00000000" w14:paraId="00000017">
      <w:pPr>
        <w:numPr>
          <w:ilvl w:val="0"/>
          <w:numId w:val="3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dos templates HTML</w:t>
      </w:r>
    </w:p>
    <w:p w:rsidR="00000000" w:rsidDel="00000000" w:rsidP="00000000" w:rsidRDefault="00000000" w:rsidRPr="00000000" w14:paraId="00000018">
      <w:pPr>
        <w:numPr>
          <w:ilvl w:val="0"/>
          <w:numId w:val="3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do Jinja2 para renderização dinâmica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 Funcionalidades CRUD</w:t>
      </w:r>
    </w:p>
    <w:p w:rsidR="00000000" w:rsidDel="00000000" w:rsidP="00000000" w:rsidRDefault="00000000" w:rsidRPr="00000000" w14:paraId="0000001A">
      <w:pPr>
        <w:numPr>
          <w:ilvl w:val="0"/>
          <w:numId w:val="3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tarefa</w:t>
      </w:r>
    </w:p>
    <w:p w:rsidR="00000000" w:rsidDel="00000000" w:rsidP="00000000" w:rsidRDefault="00000000" w:rsidRPr="00000000" w14:paraId="0000001B">
      <w:pPr>
        <w:numPr>
          <w:ilvl w:val="0"/>
          <w:numId w:val="3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Ler tarefas</w:t>
      </w:r>
    </w:p>
    <w:p w:rsidR="00000000" w:rsidDel="00000000" w:rsidP="00000000" w:rsidRDefault="00000000" w:rsidRPr="00000000" w14:paraId="0000001C">
      <w:pPr>
        <w:numPr>
          <w:ilvl w:val="0"/>
          <w:numId w:val="3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tarefa</w:t>
      </w:r>
    </w:p>
    <w:p w:rsidR="00000000" w:rsidDel="00000000" w:rsidP="00000000" w:rsidRDefault="00000000" w:rsidRPr="00000000" w14:paraId="0000001D">
      <w:pPr>
        <w:numPr>
          <w:ilvl w:val="0"/>
          <w:numId w:val="3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 tarefa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 Estilização com CSS</w:t>
      </w:r>
    </w:p>
    <w:p w:rsidR="00000000" w:rsidDel="00000000" w:rsidP="00000000" w:rsidRDefault="00000000" w:rsidRPr="00000000" w14:paraId="0000001F">
      <w:pPr>
        <w:numPr>
          <w:ilvl w:val="0"/>
          <w:numId w:val="3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Adição de estilos básicos</w:t>
      </w:r>
    </w:p>
    <w:p w:rsidR="00000000" w:rsidDel="00000000" w:rsidP="00000000" w:rsidRDefault="00000000" w:rsidRPr="00000000" w14:paraId="00000020">
      <w:pPr>
        <w:numPr>
          <w:ilvl w:val="0"/>
          <w:numId w:val="3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um framework CSS (opcional)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10. Testes</w:t>
      </w:r>
    </w:p>
    <w:p w:rsidR="00000000" w:rsidDel="00000000" w:rsidP="00000000" w:rsidRDefault="00000000" w:rsidRPr="00000000" w14:paraId="00000022">
      <w:pPr>
        <w:numPr>
          <w:ilvl w:val="0"/>
          <w:numId w:val="3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Escrita de testes unitários</w:t>
      </w:r>
    </w:p>
    <w:p w:rsidR="00000000" w:rsidDel="00000000" w:rsidP="00000000" w:rsidRDefault="00000000" w:rsidRPr="00000000" w14:paraId="00000023">
      <w:pPr>
        <w:numPr>
          <w:ilvl w:val="0"/>
          <w:numId w:val="3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Testes de integração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11. Deployment</w:t>
      </w:r>
    </w:p>
    <w:p w:rsidR="00000000" w:rsidDel="00000000" w:rsidP="00000000" w:rsidRDefault="00000000" w:rsidRPr="00000000" w14:paraId="00000025">
      <w:pPr>
        <w:numPr>
          <w:ilvl w:val="0"/>
          <w:numId w:val="3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Preparação para deploy</w:t>
      </w:r>
    </w:p>
    <w:p w:rsidR="00000000" w:rsidDel="00000000" w:rsidP="00000000" w:rsidRDefault="00000000" w:rsidRPr="00000000" w14:paraId="00000026">
      <w:pPr>
        <w:numPr>
          <w:ilvl w:val="0"/>
          <w:numId w:val="3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Opções de hospedagem (ex: Heroku, PythonAnywhere)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12. Conclusão e Próximos Passos</w:t>
      </w:r>
    </w:p>
    <w:p w:rsidR="00000000" w:rsidDel="00000000" w:rsidP="00000000" w:rsidRDefault="00000000" w:rsidRPr="00000000" w14:paraId="00000028">
      <w:pPr>
        <w:numPr>
          <w:ilvl w:val="0"/>
          <w:numId w:val="3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Recap do que foi aprendido</w:t>
      </w:r>
    </w:p>
    <w:p w:rsidR="00000000" w:rsidDel="00000000" w:rsidP="00000000" w:rsidRDefault="00000000" w:rsidRPr="00000000" w14:paraId="00000029">
      <w:pPr>
        <w:numPr>
          <w:ilvl w:val="0"/>
          <w:numId w:val="3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Sugestões para melhorias e recursos adicionais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565976" cy="35523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56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976" cy="355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Fig. 1 - Diagrama da estrutura da aplicação usando Mermaid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diagrama mostra a estrutura básica da nossa aplicação, incluindo a separação entre frontend e backend, e como os diferentes componentes se relacionam.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Agora, vamos detalhar a estrutura de diretórios do projeto.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todo_app/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app/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__init__.py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models.py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routes.py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└── templates/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    ├── base.html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    ├── index.html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    ├── create.html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    ├── edit.html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    └── delete.html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static/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└── css/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    └── style.css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tests/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__init__.py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test_models.py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└── test_routes.py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config.py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run.py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requirements.txt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└── README.md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estrutura de diretórios segue as melhores práticas para um projeto Flask, separando claramente os diferentes componentes da aplicação.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esta estrutura e visão geral, estamos prontos para começar o desenvolvimento da nossa aplicação de gerenciamento de tarefas. 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Capítulo 1: Introdução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Visão Geral do Projeto</w:t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tutorial, vamos criar um Gerenciador de Tarefas (To-Do List) usando o framework Flask em Python. Esta aplicação web permitirá aos usuários: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Adicionar novas tarefas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uma lista de todas as tarefas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Marcar tarefas como concluídas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Editar tarefas existentes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 tarefas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servirá como uma excelente introdução ao desenvolvimento web com Flask, cobrindo conceitos fundamentais como rotas, templates, interações com banco de dados e CRUD (Create, Read, Update, Delete) operations.</w:t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Requisitos e Ferramentas Necessárias</w:t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seguir este tutorial, você precisará das seguintes ferramentas e conhecimentos: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Versão 3.7 ou superior. Nosso código será escrito em Python.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framework web que usaremos para criar nossa aplicação.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SQLAlchemy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interações com o banco de dados.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HTML/CSS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Conhecimento básico para criar os templates e estilizar nossa aplicação.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(Opcional) Para controle de versão.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Editor de código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VSCode, PyCharm, ou Sublime Text.</w:t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Conhecimentos prévios que serão úteis: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Familiaridade básica com Python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Entendimento básico de HTML e CSS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Conceitos fundamentais de desenvolvimento web (HTTP, requisições GET/POST)</w:t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 preocupe se você não dominar todos esses conceitos - explicaremos cada passo detalhadamente ao longo do tutorial.</w:t>
      </w:r>
    </w:p>
    <w:p w:rsidR="00000000" w:rsidDel="00000000" w:rsidP="00000000" w:rsidRDefault="00000000" w:rsidRPr="00000000" w14:paraId="00000062">
      <w:pPr>
        <w:pStyle w:val="Heading1"/>
        <w:rPr/>
      </w:pPr>
      <w:r w:rsidDel="00000000" w:rsidR="00000000" w:rsidRPr="00000000">
        <w:rPr>
          <w:rtl w:val="0"/>
        </w:rPr>
        <w:t xml:space="preserve">Capítulo 2: Configuração do Ambiente</w:t>
      </w:r>
    </w:p>
    <w:p w:rsidR="00000000" w:rsidDel="00000000" w:rsidP="00000000" w:rsidRDefault="00000000" w:rsidRPr="00000000" w14:paraId="00000063">
      <w:pPr>
        <w:pStyle w:val="Heading2"/>
        <w:rPr/>
      </w:pPr>
      <w:r w:rsidDel="00000000" w:rsidR="00000000" w:rsidRPr="00000000">
        <w:rPr>
          <w:rtl w:val="0"/>
        </w:rPr>
        <w:t xml:space="preserve">Instalação do Python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Visite o site oficial do Python (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Baixe a versão mais recente do Python 3 para seu sistema operacional.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Execute o instalador e siga as instruções na tela.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Verifique a instalação abrindo um terminal e digitando: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  <w:t xml:space="preserve">python --version</w:t>
      </w:r>
    </w:p>
    <w:p w:rsidR="00000000" w:rsidDel="00000000" w:rsidP="00000000" w:rsidRDefault="00000000" w:rsidRPr="00000000" w14:paraId="00000069">
      <w:pPr>
        <w:pStyle w:val="Heading2"/>
        <w:rPr/>
      </w:pPr>
      <w:r w:rsidDel="00000000" w:rsidR="00000000" w:rsidRPr="00000000">
        <w:rPr>
          <w:rtl w:val="0"/>
        </w:rPr>
        <w:t xml:space="preserve">Criação de um Ambiente Virtual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ambientes virtuais são uma prática recomendada para isolar as dependências do projeto. Siga estes passos: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Abra um terminal e navegue até o diretório onde você deseja criar seu projeto.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Crie um novo diretório para o projeto e entre nele: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mkdir todo_app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cd todo_app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Crie um ambiente virtual: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  <w:t xml:space="preserve">python -m venv venv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Ative o ambiente virtual: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Windows: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venv\Scripts\activate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macOS e Linux: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source venv/bin/activate</w:t>
      </w:r>
    </w:p>
    <w:p w:rsidR="00000000" w:rsidDel="00000000" w:rsidP="00000000" w:rsidRDefault="00000000" w:rsidRPr="00000000" w14:paraId="00000076">
      <w:pPr>
        <w:pStyle w:val="Heading2"/>
        <w:rPr/>
      </w:pPr>
      <w:r w:rsidDel="00000000" w:rsidR="00000000" w:rsidRPr="00000000">
        <w:rPr>
          <w:rtl w:val="0"/>
        </w:rPr>
        <w:t xml:space="preserve">Instalação do Flask e Dependências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o ambiente virtual ativado, instale o Flask e outras dependências necessárias: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pip install flask flask-sqlalchemy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a instalação, crie um 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requirements.txt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rastrear as dependências: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pip freeze &gt; requirements.txt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conteúdo do seu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requirements.txt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 ser similar a: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click==8.0.3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Flask==2.0.2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Flask-SQLAlchemy==2.5.1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itsdangerous==2.0.1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Jinja2==3.0.3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MarkupSafe==2.0.1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SQLAlchemy==1.4.29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Werkzeug==2.0.2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Capítulo 3: Estrutura do Projeto</w:t>
      </w:r>
    </w:p>
    <w:p w:rsidR="00000000" w:rsidDel="00000000" w:rsidP="00000000" w:rsidRDefault="00000000" w:rsidRPr="00000000" w14:paraId="0000008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Criação da Estrutura de Diretórios</w:t>
      </w:r>
    </w:p>
    <w:p w:rsidR="00000000" w:rsidDel="00000000" w:rsidP="00000000" w:rsidRDefault="00000000" w:rsidRPr="00000000" w14:paraId="0000008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a estrutura de diretórios para nosso projeto. Esta estrutura seguirá as melhores práticas para aplicações Flask: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todo_app/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app/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├── __init__.py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├── models.py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├── routes.py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└── templates/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├── base.html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├── index.html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├── create.html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├── edit.html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└── delete.html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static/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└── css/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└── style.css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tests/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├── __init__.py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├── test_models.py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└── test_routes.py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config.py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run.py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requirements.txt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└── README.md</w:t>
      </w:r>
    </w:p>
    <w:p w:rsidR="00000000" w:rsidDel="00000000" w:rsidP="00000000" w:rsidRDefault="00000000" w:rsidRPr="00000000" w14:paraId="000000A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esta estrutura de diretórios usando os comandos do seu sistema operacional ou o explorador de arquivos.</w:t>
      </w:r>
    </w:p>
    <w:p w:rsidR="00000000" w:rsidDel="00000000" w:rsidP="00000000" w:rsidRDefault="00000000" w:rsidRPr="00000000" w14:paraId="000000A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Explicação da Arquitetura MVC</w:t>
      </w:r>
    </w:p>
    <w:p w:rsidR="00000000" w:rsidDel="00000000" w:rsidP="00000000" w:rsidRDefault="00000000" w:rsidRPr="00000000" w14:paraId="000000A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Nossa aplicação seguirá o padrão de arquitetura Model-View-Controller (MVC). Vamos entender cada componente: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(app/models.py)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 estrutura dos dados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Lida com a lógica de negócios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Interage com o banco de dados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(app/templates/*)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Responsável pela apresentação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Renderiza os dados para o usuário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 HTML com template engine Jinja2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Controller (app/routes.py)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Gerencia o fluxo de dados entre Model e View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as rotas da aplicação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Processa as requisições do usuário</w:t>
      </w:r>
    </w:p>
    <w:p w:rsidR="00000000" w:rsidDel="00000000" w:rsidP="00000000" w:rsidRDefault="00000000" w:rsidRPr="00000000" w14:paraId="000000B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app/__init__.py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inicializar nossa aplicação Flask:</w:t>
      </w:r>
    </w:p>
    <w:p w:rsidR="00000000" w:rsidDel="00000000" w:rsidP="00000000" w:rsidRDefault="00000000" w:rsidRPr="00000000" w14:paraId="000000B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flask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Flask</w:t>
      </w:r>
    </w:p>
    <w:p w:rsidR="00000000" w:rsidDel="00000000" w:rsidP="00000000" w:rsidRDefault="00000000" w:rsidRPr="00000000" w14:paraId="000000B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flask_sqlalchemy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SQLAlchemy</w:t>
      </w:r>
    </w:p>
    <w:p w:rsidR="00000000" w:rsidDel="00000000" w:rsidP="00000000" w:rsidRDefault="00000000" w:rsidRPr="00000000" w14:paraId="000000B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Inicializa a aplicação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app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Flask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Configura 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SQLALCHEMY_DATABASE_URI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sqlite:///todo.db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SQLALCHEMY_TRACK_MODIFICATIONS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Inicializa o objeto SQLAlchemy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SQLAlchemy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Importa as rotas (será criado posteriormente)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app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routes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arquivo inicializa nossa aplicação Flask e configura o banco de dados SQLite. As rotas serão importadas depois que criarmos o 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routes.py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visualizar melhor como os componentes da nossa aplicação se relacionam, vamos criar um diagrama usando Mermaid:</w:t>
      </w:r>
    </w:p>
    <w:p w:rsidR="00000000" w:rsidDel="00000000" w:rsidP="00000000" w:rsidRDefault="00000000" w:rsidRPr="00000000" w14:paraId="000000C4">
      <w:pPr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0" distT="0" distL="0" distR="0">
            <wp:extent cx="4089620" cy="378520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620" cy="3785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Fig. 2 - Diagrama ilustra como os componentes do padrão MVC interagem em nossa aplicação Flask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Capítulo 4: Configuração do Banco de Dados</w:t>
      </w:r>
    </w:p>
    <w:p w:rsidR="00000000" w:rsidDel="00000000" w:rsidP="00000000" w:rsidRDefault="00000000" w:rsidRPr="00000000" w14:paraId="000000C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Escolha do Banco de Dados</w:t>
      </w:r>
    </w:p>
    <w:p w:rsidR="00000000" w:rsidDel="00000000" w:rsidP="00000000" w:rsidRDefault="00000000" w:rsidRPr="00000000" w14:paraId="000000C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nossa aplicação de gerenciamento de tarefas, usaremos o SQLite como banco de dados. SQLite é uma escolha excelente para aplicações pequenas e médias, pois: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embutido e não requer um servidor separado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fácil de configurar e usar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requer configuração adicional para desenvolvimento local</w:t>
      </w:r>
    </w:p>
    <w:p w:rsidR="00000000" w:rsidDel="00000000" w:rsidP="00000000" w:rsidRDefault="00000000" w:rsidRPr="00000000" w14:paraId="000000C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Configuração do SQLAlchemy</w:t>
      </w:r>
    </w:p>
    <w:p w:rsidR="00000000" w:rsidDel="00000000" w:rsidP="00000000" w:rsidRDefault="00000000" w:rsidRPr="00000000" w14:paraId="000000C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iniciamos a configuração do SQLAlchemy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app/__init__.py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Vamos revisar e entender cada linha: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flask_sqlalchemy import SQLAlchemy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app.config['SQLALCHEMY_DATABASE_URI'] = 'sqlite:///todo.db'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app.config['SQLALCHEMY_TRACK_MODIFICATIONS'] = False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 = SQLAlchemy(app)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SQLALCHEMY_DATABASE_URI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o caminho para o arquivo do banco de dados SQLite.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SQLALCHEMY_TRACK_MODIFICATIONS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Desativa o sistema de notificação de modificações do SQLAlchemy para melhor performance.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 = SQLAlchemy(app)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 uma instância do SQLAlchemy vinculada à nossa aplicação Flask.</w:t>
      </w:r>
    </w:p>
    <w:p w:rsidR="00000000" w:rsidDel="00000000" w:rsidP="00000000" w:rsidRDefault="00000000" w:rsidRPr="00000000" w14:paraId="000000D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Criação do Banco de Dados</w:t>
      </w:r>
    </w:p>
    <w:p w:rsidR="00000000" w:rsidDel="00000000" w:rsidP="00000000" w:rsidRDefault="00000000" w:rsidRPr="00000000" w14:paraId="000000D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criar o banco de dados, adicionaremos um script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Isso garantirá que o banco de dados seja criado quando executarmos nossa aplicação pela primeira vez.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Agora, vamos criar o conteúdo do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app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db</w:t>
      </w:r>
    </w:p>
    <w:p w:rsidR="00000000" w:rsidDel="00000000" w:rsidP="00000000" w:rsidRDefault="00000000" w:rsidRPr="00000000" w14:paraId="000000D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__main__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app_context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create_all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Este script cria o banco de dados (se não existir) e inicia o servidor de desenvolvimento Flask.</w:t>
      </w:r>
    </w:p>
    <w:p w:rsidR="00000000" w:rsidDel="00000000" w:rsidP="00000000" w:rsidRDefault="00000000" w:rsidRPr="00000000" w14:paraId="000000E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Capítulo 5: Modelagem de Dados</w:t>
      </w:r>
    </w:p>
    <w:p w:rsidR="00000000" w:rsidDel="00000000" w:rsidP="00000000" w:rsidRDefault="00000000" w:rsidRPr="00000000" w14:paraId="000000E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Criação do Modelo de Tarefa</w:t>
      </w:r>
    </w:p>
    <w:p w:rsidR="00000000" w:rsidDel="00000000" w:rsidP="00000000" w:rsidRDefault="00000000" w:rsidRPr="00000000" w14:paraId="000000E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nosso modelo de Tarefa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app/models.py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Este modelo representará a estrutura de uma tarefa em nosso aplicativo.</w:t>
      </w:r>
    </w:p>
    <w:p w:rsidR="00000000" w:rsidDel="00000000" w:rsidP="00000000" w:rsidRDefault="00000000" w:rsidRPr="00000000" w14:paraId="000000E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está o código para o modelo de Tarefa:</w:t>
      </w:r>
    </w:p>
    <w:p w:rsidR="00000000" w:rsidDel="00000000" w:rsidP="00000000" w:rsidRDefault="00000000" w:rsidRPr="00000000" w14:paraId="000000E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app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db</w:t>
      </w:r>
    </w:p>
    <w:p w:rsidR="00000000" w:rsidDel="00000000" w:rsidP="00000000" w:rsidRDefault="00000000" w:rsidRPr="00000000" w14:paraId="000000E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primary_key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nullable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created_at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utcnow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completed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__repr__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'&lt;Task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{self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{self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&gt;'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entender cada campo do nosso modelo:</w:t>
      </w:r>
    </w:p>
    <w:p w:rsidR="00000000" w:rsidDel="00000000" w:rsidP="00000000" w:rsidRDefault="00000000" w:rsidRPr="00000000" w14:paraId="000000F4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identificador único para cada tarefa.</w:t>
      </w:r>
    </w:p>
    <w:p w:rsidR="00000000" w:rsidDel="00000000" w:rsidP="00000000" w:rsidRDefault="00000000" w:rsidRPr="00000000" w14:paraId="000000F5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título da tarefa (obrigatório).</w:t>
      </w:r>
    </w:p>
    <w:p w:rsidR="00000000" w:rsidDel="00000000" w:rsidP="00000000" w:rsidRDefault="00000000" w:rsidRPr="00000000" w14:paraId="000000F6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Uma descrição opcional da tarefa.</w:t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created_at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data e hora de criação da tarefa.</w:t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completed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booleano indicando se a tarefa foi concluída.</w:t>
      </w:r>
    </w:p>
    <w:p w:rsidR="00000000" w:rsidDel="00000000" w:rsidP="00000000" w:rsidRDefault="00000000" w:rsidRPr="00000000" w14:paraId="000000F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__repr__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fornece uma representação string do objeto Task, útil para debugging.</w:t>
      </w:r>
    </w:p>
    <w:p w:rsidR="00000000" w:rsidDel="00000000" w:rsidP="00000000" w:rsidRDefault="00000000" w:rsidRPr="00000000" w14:paraId="000000F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do Modelo de Dados</w:t>
      </w:r>
    </w:p>
    <w:p w:rsidR="00000000" w:rsidDel="00000000" w:rsidP="00000000" w:rsidRDefault="00000000" w:rsidRPr="00000000" w14:paraId="000000F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visualizar melhor nosso modelo de dados, vamos criar um diagrama usando Mermaid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0" distT="0" distL="0" distR="0">
            <wp:extent cx="1695887" cy="219965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887" cy="2199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Este diagrama ilustra a estrutura do nosso modelo de Tarefa, mostrando todos os campos e seus tipos.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Capítulo 6: Rotas e Views</w:t>
      </w:r>
    </w:p>
    <w:p w:rsidR="00000000" w:rsidDel="00000000" w:rsidP="00000000" w:rsidRDefault="00000000" w:rsidRPr="00000000" w14:paraId="0000010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Implementação das Rotas CRUD</w:t>
      </w:r>
    </w:p>
    <w:p w:rsidR="00000000" w:rsidDel="00000000" w:rsidP="00000000" w:rsidRDefault="00000000" w:rsidRPr="00000000" w14:paraId="000001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as rotas para nossa aplicação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app/routes.py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Implementaremos as operações CRUD (Create, Read, Update, Delete) para nossas tarefas.</w:t>
      </w:r>
    </w:p>
    <w:p w:rsidR="00000000" w:rsidDel="00000000" w:rsidP="00000000" w:rsidRDefault="00000000" w:rsidRPr="00000000" w14:paraId="000001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está o código para nossas rotas:</w:t>
      </w:r>
    </w:p>
    <w:p w:rsidR="00000000" w:rsidDel="00000000" w:rsidP="00000000" w:rsidRDefault="00000000" w:rsidRPr="00000000" w14:paraId="0000010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url_for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app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db</w:t>
      </w:r>
    </w:p>
    <w:p w:rsidR="00000000" w:rsidDel="00000000" w:rsidP="00000000" w:rsidRDefault="00000000" w:rsidRPr="00000000" w14:paraId="0000010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models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Task</w:t>
      </w:r>
    </w:p>
    <w:p w:rsidR="00000000" w:rsidDel="00000000" w:rsidP="00000000" w:rsidRDefault="00000000" w:rsidRPr="00000000" w14:paraId="0000010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index.html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/create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method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title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description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new_task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new_task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redirect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url_for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render_template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create.html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/update/&lt;int:id&gt;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task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get_or_404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method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title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description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completed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completed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form</w:t>
      </w:r>
    </w:p>
    <w:p w:rsidR="00000000" w:rsidDel="00000000" w:rsidP="00000000" w:rsidRDefault="00000000" w:rsidRPr="00000000" w14:paraId="0000011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redirect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url_for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render_template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edit.html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/delete/&lt;int:id&gt;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task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get_or_404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redirect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url_for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entender cada rota:</w:t>
      </w:r>
    </w:p>
    <w:p w:rsidR="00000000" w:rsidDel="00000000" w:rsidP="00000000" w:rsidRDefault="00000000" w:rsidRPr="00000000" w14:paraId="0000012A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Exibe todas as tarefas.</w:t>
      </w:r>
    </w:p>
    <w:p w:rsidR="00000000" w:rsidDel="00000000" w:rsidP="00000000" w:rsidRDefault="00000000" w:rsidRPr="00000000" w14:paraId="0000012B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 criar uma nova tarefa.</w:t>
      </w:r>
    </w:p>
    <w:p w:rsidR="00000000" w:rsidDel="00000000" w:rsidP="00000000" w:rsidRDefault="00000000" w:rsidRPr="00000000" w14:paraId="0000012C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 editar uma tarefa existente.</w:t>
      </w:r>
    </w:p>
    <w:p w:rsidR="00000000" w:rsidDel="00000000" w:rsidP="00000000" w:rsidRDefault="00000000" w:rsidRPr="00000000" w14:paraId="0000012D">
      <w:pPr>
        <w:numPr>
          <w:ilvl w:val="0"/>
          <w:numId w:val="1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delete()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 excluir uma tarefa.</w:t>
      </w:r>
    </w:p>
    <w:p w:rsidR="00000000" w:rsidDel="00000000" w:rsidP="00000000" w:rsidRDefault="00000000" w:rsidRPr="00000000" w14:paraId="000001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Fluxo das Rotas</w:t>
      </w:r>
    </w:p>
    <w:p w:rsidR="00000000" w:rsidDel="00000000" w:rsidP="00000000" w:rsidRDefault="00000000" w:rsidRPr="00000000" w14:paraId="000001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visualizar melhor como nossas rotas se conectam, vamos criar um diagrama de fluxo:</w:t>
      </w:r>
    </w:p>
    <w:p w:rsidR="00000000" w:rsidDel="00000000" w:rsidP="00000000" w:rsidRDefault="00000000" w:rsidRPr="00000000" w14:paraId="00000130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20570" cy="298270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0570" cy="2982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Este diagrama ilustra como as diferentes rotas se conectam em nossa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rPr/>
      </w:pPr>
      <w:r w:rsidDel="00000000" w:rsidR="00000000" w:rsidRPr="00000000">
        <w:rPr>
          <w:rtl w:val="0"/>
        </w:rPr>
        <w:t xml:space="preserve">Capítulo 7: Templates</w:t>
      </w:r>
    </w:p>
    <w:p w:rsidR="00000000" w:rsidDel="00000000" w:rsidP="00000000" w:rsidRDefault="00000000" w:rsidRPr="00000000" w14:paraId="00000137">
      <w:pPr>
        <w:pStyle w:val="Heading2"/>
        <w:rPr/>
      </w:pPr>
      <w:r w:rsidDel="00000000" w:rsidR="00000000" w:rsidRPr="00000000">
        <w:rPr>
          <w:rtl w:val="0"/>
        </w:rPr>
        <w:t xml:space="preserve">Criação dos Templates HTML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capítulo, criaremos os templates HTML para nossa aplicação. Usaremos o Jinja2, o motor de templates padrão do Flask, para renderizar conteúdo dinâmico.</w:t>
      </w:r>
    </w:p>
    <w:p w:rsidR="00000000" w:rsidDel="00000000" w:rsidP="00000000" w:rsidRDefault="00000000" w:rsidRPr="00000000" w14:paraId="00000139">
      <w:pPr>
        <w:pStyle w:val="Heading3"/>
        <w:rPr/>
      </w:pPr>
      <w:r w:rsidDel="00000000" w:rsidR="00000000" w:rsidRPr="00000000">
        <w:rPr>
          <w:rtl w:val="0"/>
        </w:rPr>
        <w:t xml:space="preserve">Template Base (base.html)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Primeiro, vamos criar um template base que será estendido por outros templates:</w:t>
      </w:r>
    </w:p>
    <w:p w:rsidR="00000000" w:rsidDel="00000000" w:rsidP="00000000" w:rsidRDefault="00000000" w:rsidRPr="00000000" w14:paraId="0000013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viewport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width=device-width, initial-scale=1.0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block title %}Gerenciador de Tarefas{% endblock %}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{{ url_for('static', filename='css/style.css') }}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Gerenciador de Tarefas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{{ url_for('index') }}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Início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{{ url_for('create') }}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Nova Tarefa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block content %}</w:t>
      </w:r>
    </w:p>
    <w:p w:rsidR="00000000" w:rsidDel="00000000" w:rsidP="00000000" w:rsidRDefault="00000000" w:rsidRPr="00000000" w14:paraId="0000014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endblock %}</w:t>
      </w:r>
    </w:p>
    <w:p w:rsidR="00000000" w:rsidDel="00000000" w:rsidP="00000000" w:rsidRDefault="00000000" w:rsidRPr="00000000" w14:paraId="0000015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2024 Gerenciador de Tarefas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rPr/>
      </w:pPr>
      <w:r w:rsidDel="00000000" w:rsidR="00000000" w:rsidRPr="00000000">
        <w:rPr>
          <w:rtl w:val="0"/>
        </w:rPr>
        <w:t xml:space="preserve">Template da Página Inicial (index.html)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Agora, vamos criar o template para a página inicial:</w:t>
      </w:r>
    </w:p>
    <w:p w:rsidR="00000000" w:rsidDel="00000000" w:rsidP="00000000" w:rsidRDefault="00000000" w:rsidRPr="00000000" w14:paraId="0000015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extends "base.html" %}</w:t>
      </w:r>
    </w:p>
    <w:p w:rsidR="00000000" w:rsidDel="00000000" w:rsidP="00000000" w:rsidRDefault="00000000" w:rsidRPr="00000000" w14:paraId="0000015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block content %}</w:t>
      </w:r>
    </w:p>
    <w:p w:rsidR="00000000" w:rsidDel="00000000" w:rsidP="00000000" w:rsidRDefault="00000000" w:rsidRPr="00000000" w14:paraId="0000015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Lista de Tarefas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if tasks %}</w:t>
      </w:r>
    </w:p>
    <w:p w:rsidR="00000000" w:rsidDel="00000000" w:rsidP="00000000" w:rsidRDefault="00000000" w:rsidRPr="00000000" w14:paraId="0000015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task-list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for task in tasks %}</w:t>
      </w:r>
    </w:p>
    <w:p w:rsidR="00000000" w:rsidDel="00000000" w:rsidP="00000000" w:rsidRDefault="00000000" w:rsidRPr="00000000" w14:paraId="0000016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{{ task.title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{{ task.description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Criada em: {{ task.created_at.strftime('%d/%m/%Y %H:%M')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Status: {{ 'Concluída' if task.completed else 'Pendente'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{{ url_for('update', id=task.id) }}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Editar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{{ url_for('delete', id=task.id) }}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confirm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Tem certeza que deseja excluir esta tarefa?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Excluir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endfor %}</w:t>
      </w:r>
    </w:p>
    <w:p w:rsidR="00000000" w:rsidDel="00000000" w:rsidP="00000000" w:rsidRDefault="00000000" w:rsidRPr="00000000" w14:paraId="0000016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else %}</w:t>
      </w:r>
    </w:p>
    <w:p w:rsidR="00000000" w:rsidDel="00000000" w:rsidP="00000000" w:rsidRDefault="00000000" w:rsidRPr="00000000" w14:paraId="0000016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Nenhuma tarefa cadastrada.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endif %}</w:t>
      </w:r>
    </w:p>
    <w:p w:rsidR="00000000" w:rsidDel="00000000" w:rsidP="00000000" w:rsidRDefault="00000000" w:rsidRPr="00000000" w14:paraId="0000016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endblock %}</w:t>
      </w:r>
    </w:p>
    <w:p w:rsidR="00000000" w:rsidDel="00000000" w:rsidP="00000000" w:rsidRDefault="00000000" w:rsidRPr="00000000" w14:paraId="0000016E">
      <w:pPr>
        <w:pStyle w:val="Heading3"/>
        <w:rPr/>
      </w:pPr>
      <w:r w:rsidDel="00000000" w:rsidR="00000000" w:rsidRPr="00000000">
        <w:rPr>
          <w:rtl w:val="0"/>
        </w:rPr>
        <w:t xml:space="preserve">Template de Criação de Tarefa (create.html)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Aqui está o template para criar uma nova tarefa:</w:t>
      </w:r>
    </w:p>
    <w:p w:rsidR="00000000" w:rsidDel="00000000" w:rsidP="00000000" w:rsidRDefault="00000000" w:rsidRPr="00000000" w14:paraId="0000017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extends "base.html" %}</w:t>
      </w:r>
    </w:p>
    <w:p w:rsidR="00000000" w:rsidDel="00000000" w:rsidP="00000000" w:rsidRDefault="00000000" w:rsidRPr="00000000" w14:paraId="0000017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block title %}Nova Tarefa{% endblock %}</w:t>
      </w:r>
    </w:p>
    <w:p w:rsidR="00000000" w:rsidDel="00000000" w:rsidP="00000000" w:rsidRDefault="00000000" w:rsidRPr="00000000" w14:paraId="0000017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block content %}</w:t>
      </w:r>
    </w:p>
    <w:p w:rsidR="00000000" w:rsidDel="00000000" w:rsidP="00000000" w:rsidRDefault="00000000" w:rsidRPr="00000000" w14:paraId="0000017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Nova Tarefa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Título: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Descrição: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Criar Tarefa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endblock %}</w:t>
      </w:r>
    </w:p>
    <w:p w:rsidR="00000000" w:rsidDel="00000000" w:rsidP="00000000" w:rsidRDefault="00000000" w:rsidRPr="00000000" w14:paraId="0000018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rPr/>
      </w:pPr>
      <w:r w:rsidDel="00000000" w:rsidR="00000000" w:rsidRPr="00000000">
        <w:rPr>
          <w:rtl w:val="0"/>
        </w:rPr>
        <w:t xml:space="preserve">Template de Edição de Tarefa (edit.html)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fim, o template para editar uma tarefa existente:</w:t>
      </w:r>
    </w:p>
    <w:p w:rsidR="00000000" w:rsidDel="00000000" w:rsidP="00000000" w:rsidRDefault="00000000" w:rsidRPr="00000000" w14:paraId="0000018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extends "base.html" %}</w:t>
      </w:r>
    </w:p>
    <w:p w:rsidR="00000000" w:rsidDel="00000000" w:rsidP="00000000" w:rsidRDefault="00000000" w:rsidRPr="00000000" w14:paraId="0000018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block title %}Editar Tarefa{% endblock %}</w:t>
      </w:r>
    </w:p>
    <w:p w:rsidR="00000000" w:rsidDel="00000000" w:rsidP="00000000" w:rsidRDefault="00000000" w:rsidRPr="00000000" w14:paraId="0000018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block content %}</w:t>
      </w:r>
    </w:p>
    <w:p w:rsidR="00000000" w:rsidDel="00000000" w:rsidP="00000000" w:rsidRDefault="00000000" w:rsidRPr="00000000" w14:paraId="0000018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Editar Tarefa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Título: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{{ task.title }}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Descrição: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{{ task.description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completed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Concluída: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checkbox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completed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completed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{%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task.completed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%}checked{%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endif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%}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Atualizar Tarefa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endblock %}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0" distT="0" distL="0" distR="0">
            <wp:extent cx="5400040" cy="398653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6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Este diagrama mostra como os templates se relacionam entre si e com as tarefas.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Capítulo 8: Funcionalidades CRUD</w:t>
      </w:r>
    </w:p>
    <w:p w:rsidR="00000000" w:rsidDel="00000000" w:rsidP="00000000" w:rsidRDefault="00000000" w:rsidRPr="00000000" w14:paraId="000001A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vamos implementar as funcionalidades CRUD (Create, Read, Update, Delete) em nossa aplicação.</w:t>
      </w:r>
    </w:p>
    <w:p w:rsidR="00000000" w:rsidDel="00000000" w:rsidP="00000000" w:rsidRDefault="00000000" w:rsidRPr="00000000" w14:paraId="000001A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Create (Criar Tarefa)</w:t>
      </w:r>
    </w:p>
    <w:p w:rsidR="00000000" w:rsidDel="00000000" w:rsidP="00000000" w:rsidRDefault="00000000" w:rsidRPr="00000000" w14:paraId="000001A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funcionalidade de criação de tarefas já está implementada na rota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Vamos revisá-la:</w:t>
      </w:r>
    </w:p>
    <w:p w:rsidR="00000000" w:rsidDel="00000000" w:rsidP="00000000" w:rsidRDefault="00000000" w:rsidRPr="00000000" w14:paraId="000001A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/create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method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new_task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new_task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redirect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url_for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render_template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create.html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Read (Ler Tarefas)</w:t>
      </w:r>
    </w:p>
    <w:p w:rsidR="00000000" w:rsidDel="00000000" w:rsidP="00000000" w:rsidRDefault="00000000" w:rsidRPr="00000000" w14:paraId="000001A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leitura de tarefas é realizada na rota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render_template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index.html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Update (Atualizar Tarefa)</w:t>
      </w:r>
    </w:p>
    <w:p w:rsidR="00000000" w:rsidDel="00000000" w:rsidP="00000000" w:rsidRDefault="00000000" w:rsidRPr="00000000" w14:paraId="000001B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atualização de tarefas é feita na rota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/update/&lt;int:id&gt;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get_or_404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method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title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description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completed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completed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form</w:t>
      </w:r>
    </w:p>
    <w:p w:rsidR="00000000" w:rsidDel="00000000" w:rsidP="00000000" w:rsidRDefault="00000000" w:rsidRPr="00000000" w14:paraId="000001B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redirect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url_for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render_template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edit.html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Delete (Excluir Tarefa)</w:t>
      </w:r>
    </w:p>
    <w:p w:rsidR="00000000" w:rsidDel="00000000" w:rsidP="00000000" w:rsidRDefault="00000000" w:rsidRPr="00000000" w14:paraId="000001C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exclusão de tarefas é realizada na rota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delete()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/delete/&lt;int:id&gt;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get_or_404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redirect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url_for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Fluxo de Dados CRUD</w:t>
      </w:r>
    </w:p>
    <w:p w:rsidR="00000000" w:rsidDel="00000000" w:rsidP="00000000" w:rsidRDefault="00000000" w:rsidRPr="00000000" w14:paraId="000001C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entender melhor como os dados fluem em nossas operações CRUD, vamos criar um diagrama: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0" distT="0" distL="0" distR="0">
            <wp:extent cx="5400040" cy="308864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Este diagrama ilustra como os dados fluem entre as diferentes camadas da nossa aplicação durante as operações CRUD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1"/>
        <w:rPr/>
      </w:pPr>
      <w:r w:rsidDel="00000000" w:rsidR="00000000" w:rsidRPr="00000000">
        <w:rPr>
          <w:rtl w:val="0"/>
        </w:rPr>
        <w:t xml:space="preserve">Capítulo 9: Estilização com CSS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capítulo, vamos adicionar estilos à nossa aplicação para melhorar sua aparência e usabilidade.</w:t>
      </w:r>
    </w:p>
    <w:p w:rsidR="00000000" w:rsidDel="00000000" w:rsidP="00000000" w:rsidRDefault="00000000" w:rsidRPr="00000000" w14:paraId="000001D0">
      <w:pPr>
        <w:pStyle w:val="Heading2"/>
        <w:rPr/>
      </w:pPr>
      <w:r w:rsidDel="00000000" w:rsidR="00000000" w:rsidRPr="00000000">
        <w:rPr>
          <w:rtl w:val="0"/>
        </w:rPr>
        <w:t xml:space="preserve">Criação do Arquivo CSS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arquivo chamado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diretório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static/css/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Aqui está um exemplo de CSS para nossa aplicação: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font-family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Arial, sans-serif;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line-height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1.6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0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0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#f4f4f4;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#333;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#fff;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text-align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center;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rem;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nav ul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0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list-style-type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none;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nav ul li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inline;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margin-right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px;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nav ul li a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#fff;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text-decoration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none;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2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rem;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.task-list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list-style-type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none;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0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.task-list li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#fff;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margin-bottom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rem;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rem;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border-radius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5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px;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box-shadow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0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2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px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5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px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61afef"/>
          <w:sz w:val="20"/>
          <w:szCs w:val="20"/>
          <w:u w:val="none"/>
          <w:shd w:fill="282c34" w:val="clear"/>
          <w:vertAlign w:val="baseline"/>
          <w:rtl w:val="0"/>
        </w:rPr>
        <w:t xml:space="preserve">rgba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0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0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0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form div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margin-bottom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rem;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block;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margin-bottom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rem;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[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61afef"/>
          <w:sz w:val="20"/>
          <w:szCs w:val="20"/>
          <w:u w:val="none"/>
          <w:shd w:fill="282c34" w:val="clear"/>
          <w:vertAlign w:val="baseline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"text"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 textarea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%;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rem;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px solid #ddd;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border-radius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3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px;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#333;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#fff;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rem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rem;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none;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border-radius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3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px;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cursor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pointer;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button:hover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#555;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text-align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center;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rem;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#333;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#fff;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fixed;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bottom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0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%;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rPr/>
      </w:pPr>
      <w:r w:rsidDel="00000000" w:rsidR="00000000" w:rsidRPr="00000000">
        <w:rPr>
          <w:rtl w:val="0"/>
        </w:rPr>
        <w:t xml:space="preserve">Aplicação dos Estilos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estilos serão automaticamente aplicados à nossa aplicação, pois já incluímos o link para o arquivo CSS no nosso template base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stylesheet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"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{{ url_for(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'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'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, filename=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'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css/style.css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'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) }}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rPr/>
      </w:pPr>
      <w:r w:rsidDel="00000000" w:rsidR="00000000" w:rsidRPr="00000000">
        <w:rPr>
          <w:rtl w:val="0"/>
        </w:rPr>
        <w:t xml:space="preserve">Responsividade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tornar nossa aplicação responsiva, podemos adicionar media queries ao nosso CSS. Por exemplo: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@media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max-width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 600px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rem;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rem;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98c379"/>
          <w:sz w:val="20"/>
          <w:szCs w:val="20"/>
          <w:u w:val="none"/>
          <w:shd w:fill="282c34" w:val="clear"/>
          <w:vertAlign w:val="baseline"/>
          <w:rtl w:val="0"/>
        </w:rPr>
        <w:t xml:space="preserve">.task-list li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e06c75"/>
          <w:sz w:val="20"/>
          <w:szCs w:val="20"/>
          <w:u w:val="none"/>
          <w:shd w:fill="282c34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d19a66"/>
          <w:sz w:val="20"/>
          <w:szCs w:val="20"/>
          <w:u w:val="none"/>
          <w:shd w:fill="282c34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rem;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Fira Code" w:cs="Fira Code" w:eastAsia="Fira Code" w:hAnsi="Fira Code"/>
          <w:b w:val="0"/>
          <w:i w:val="0"/>
          <w:smallCaps w:val="0"/>
          <w:strike w:val="0"/>
          <w:color w:val="abb2bf"/>
          <w:sz w:val="20"/>
          <w:szCs w:val="20"/>
          <w:u w:val="none"/>
          <w:shd w:fill="282c34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Isso ajustará o layout para telas menores, como smartphones.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Para visualizar melhor como os estilos afetam nossa aplicação, vamos criar um diagrama mostrando a estrutura visual básica: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0" distT="0" distL="0" distR="0">
            <wp:extent cx="5400040" cy="21939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Este diagrama ilustra a estrutura visual básica da nossa aplicação após a aplicação dos estilos CSS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Capítulo 10: Testes</w:t>
      </w:r>
    </w:p>
    <w:p w:rsidR="00000000" w:rsidDel="00000000" w:rsidP="00000000" w:rsidRDefault="00000000" w:rsidRPr="00000000" w14:paraId="000002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vamos implementar testes para nossa aplicação de gerenciamento de tarefas. Usaremos o módulo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unittest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Python em conjunto com o cliente de teste do Flask para criar nossos testes.</w:t>
      </w:r>
    </w:p>
    <w:p w:rsidR="00000000" w:rsidDel="00000000" w:rsidP="00000000" w:rsidRDefault="00000000" w:rsidRPr="00000000" w14:paraId="0000024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Configuração do Ambiente de Teste</w:t>
      </w:r>
    </w:p>
    <w:p w:rsidR="00000000" w:rsidDel="00000000" w:rsidP="00000000" w:rsidRDefault="00000000" w:rsidRPr="00000000" w14:paraId="000002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Primeiro, vamos criar um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raiz do nosso projeto. Neste arquivo, vamos importar as dependências necessárias e configurar nossa classe de teste:</w:t>
      </w:r>
    </w:p>
    <w:p w:rsidR="00000000" w:rsidDel="00000000" w:rsidP="00000000" w:rsidRDefault="00000000" w:rsidRPr="00000000" w14:paraId="0000024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unittest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app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db</w:t>
      </w:r>
    </w:p>
    <w:p w:rsidR="00000000" w:rsidDel="00000000" w:rsidP="00000000" w:rsidRDefault="00000000" w:rsidRPr="00000000" w14:paraId="0000024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models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Task</w:t>
      </w:r>
    </w:p>
    <w:p w:rsidR="00000000" w:rsidDel="00000000" w:rsidP="00000000" w:rsidRDefault="00000000" w:rsidRPr="00000000" w14:paraId="0000024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TodoAppTestCase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unittest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TestCase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TESTING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SQLALCHEMY_DATABASE_URI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sqlite:///test.db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client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test_client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app_context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create_all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tearDown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app_context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drop_all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Testes Unitários</w:t>
      </w:r>
    </w:p>
    <w:p w:rsidR="00000000" w:rsidDel="00000000" w:rsidP="00000000" w:rsidRDefault="00000000" w:rsidRPr="00000000" w14:paraId="0000025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vamos adicionar alguns testes unitários para nossa aplicação:</w:t>
      </w:r>
    </w:p>
    <w:p w:rsidR="00000000" w:rsidDel="00000000" w:rsidP="00000000" w:rsidRDefault="00000000" w:rsidRPr="00000000" w14:paraId="0000025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test_index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assertEqual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status_code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assertIn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Gerenciador de Tarefas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test_create_task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/create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Teste de Tarefa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Descrição de teste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follow_redirects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assertEqual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status_code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assertIn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Teste de Tarefa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test_update_task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Tarefa Original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Descrição original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app_context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task_id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id</w:t>
      </w:r>
    </w:p>
    <w:p w:rsidR="00000000" w:rsidDel="00000000" w:rsidP="00000000" w:rsidRDefault="00000000" w:rsidRPr="00000000" w14:paraId="0000026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'/update/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task_id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Tarefa Atualizada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Descrição atualizada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follow_redirects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assertEqual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status_code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assertIn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Tarefa Atualizada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test_delete_task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Tarefa para Deletar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Será deletada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app_context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task_id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id</w:t>
      </w:r>
    </w:p>
    <w:p w:rsidR="00000000" w:rsidDel="00000000" w:rsidP="00000000" w:rsidRDefault="00000000" w:rsidRPr="00000000" w14:paraId="0000027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'/delete/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task_id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follow_redirects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assertEqual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status_code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assertNotIn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Tarefa para Deletar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__main__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unittest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Executando os Testes</w:t>
      </w:r>
    </w:p>
    <w:p w:rsidR="00000000" w:rsidDel="00000000" w:rsidP="00000000" w:rsidRDefault="00000000" w:rsidRPr="00000000" w14:paraId="0000028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executar os testes, basta rodar o seguinte comando no terminal: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tests.py</w:t>
      </w:r>
    </w:p>
    <w:p w:rsidR="00000000" w:rsidDel="00000000" w:rsidP="00000000" w:rsidRDefault="00000000" w:rsidRPr="00000000" w14:paraId="0000028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Cobertura de Testes</w:t>
      </w:r>
    </w:p>
    <w:p w:rsidR="00000000" w:rsidDel="00000000" w:rsidP="00000000" w:rsidRDefault="00000000" w:rsidRPr="00000000" w14:paraId="0000028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medir a cobertura de nossos testes, podemos usar a biblioteca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coverage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Primeiro, instale-a:</w:t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coverage</w:t>
      </w:r>
    </w:p>
    <w:p w:rsidR="00000000" w:rsidDel="00000000" w:rsidP="00000000" w:rsidRDefault="00000000" w:rsidRPr="00000000" w14:paraId="0000028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seguida, execute os testes com cobertura:</w:t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coverage run tests.py</w:t>
      </w:r>
    </w:p>
    <w:p w:rsidR="00000000" w:rsidDel="00000000" w:rsidP="00000000" w:rsidRDefault="00000000" w:rsidRPr="00000000" w14:paraId="0000028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ver o relatório de cobertura:</w:t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coverage report -m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Agora, vamos criar um diagrama para visualizar o fluxo de execução dos testes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0" distT="0" distL="0" distR="0">
            <wp:extent cx="4515480" cy="676369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763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Capítulo 11: Deployment</w:t>
      </w:r>
    </w:p>
    <w:p w:rsidR="00000000" w:rsidDel="00000000" w:rsidP="00000000" w:rsidRDefault="00000000" w:rsidRPr="00000000" w14:paraId="0000029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vamos preparar nossa aplicação para deployment e implantá-la na plataforma Heroku.</w:t>
      </w:r>
    </w:p>
    <w:p w:rsidR="00000000" w:rsidDel="00000000" w:rsidP="00000000" w:rsidRDefault="00000000" w:rsidRPr="00000000" w14:paraId="0000029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Preparação para Deployment</w:t>
      </w:r>
    </w:p>
    <w:p w:rsidR="00000000" w:rsidDel="00000000" w:rsidP="00000000" w:rsidRDefault="00000000" w:rsidRPr="00000000" w14:paraId="00000295">
      <w:pPr>
        <w:numPr>
          <w:ilvl w:val="0"/>
          <w:numId w:val="1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raiz do projeto com o seguinte conteúdo:</w:t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web: gunicorn run:app</w:t>
      </w:r>
    </w:p>
    <w:p w:rsidR="00000000" w:rsidDel="00000000" w:rsidP="00000000" w:rsidRDefault="00000000" w:rsidRPr="00000000" w14:paraId="00000297">
      <w:pPr>
        <w:numPr>
          <w:ilvl w:val="0"/>
          <w:numId w:val="1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Instale o Gunicorn:</w:t>
      </w:r>
    </w:p>
    <w:p w:rsidR="00000000" w:rsidDel="00000000" w:rsidP="00000000" w:rsidRDefault="00000000" w:rsidRPr="00000000" w14:paraId="000002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gunicorn</w:t>
      </w:r>
    </w:p>
    <w:p w:rsidR="00000000" w:rsidDel="00000000" w:rsidP="00000000" w:rsidRDefault="00000000" w:rsidRPr="00000000" w14:paraId="00000299">
      <w:pPr>
        <w:numPr>
          <w:ilvl w:val="0"/>
          <w:numId w:val="1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requirements.txt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todas as dependências:</w:t>
      </w:r>
    </w:p>
    <w:p w:rsidR="00000000" w:rsidDel="00000000" w:rsidP="00000000" w:rsidRDefault="00000000" w:rsidRPr="00000000" w14:paraId="000002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freeze &gt; requirements.txt</w:t>
      </w:r>
    </w:p>
    <w:p w:rsidR="00000000" w:rsidDel="00000000" w:rsidP="00000000" w:rsidRDefault="00000000" w:rsidRPr="00000000" w14:paraId="0000029B">
      <w:pPr>
        <w:numPr>
          <w:ilvl w:val="0"/>
          <w:numId w:val="1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Certifique-se de que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.gitignore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inclua:</w:t>
      </w:r>
    </w:p>
    <w:p w:rsidR="00000000" w:rsidDel="00000000" w:rsidP="00000000" w:rsidRDefault="00000000" w:rsidRPr="00000000" w14:paraId="000002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venv/</w:t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*.pyc</w:t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__pycache__/</w:t>
      </w:r>
    </w:p>
    <w:p w:rsidR="00000000" w:rsidDel="00000000" w:rsidP="00000000" w:rsidRDefault="00000000" w:rsidRPr="00000000" w14:paraId="000002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instance/</w:t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.pytest_cache/</w:t>
      </w:r>
    </w:p>
    <w:p w:rsidR="00000000" w:rsidDel="00000000" w:rsidP="00000000" w:rsidRDefault="00000000" w:rsidRPr="00000000" w14:paraId="000002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.coverage</w:t>
      </w:r>
    </w:p>
    <w:p w:rsidR="00000000" w:rsidDel="00000000" w:rsidP="00000000" w:rsidRDefault="00000000" w:rsidRPr="00000000" w14:paraId="000002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htmlcov/</w:t>
      </w:r>
    </w:p>
    <w:p w:rsidR="00000000" w:rsidDel="00000000" w:rsidP="00000000" w:rsidRDefault="00000000" w:rsidRPr="00000000" w14:paraId="000002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dist/</w:t>
      </w:r>
    </w:p>
    <w:p w:rsidR="00000000" w:rsidDel="00000000" w:rsidP="00000000" w:rsidRDefault="00000000" w:rsidRPr="00000000" w14:paraId="000002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build/</w:t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*.egg-info/</w:t>
      </w:r>
    </w:p>
    <w:p w:rsidR="00000000" w:rsidDel="00000000" w:rsidP="00000000" w:rsidRDefault="00000000" w:rsidRPr="00000000" w14:paraId="000002A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Deployment no Heroku</w:t>
      </w:r>
    </w:p>
    <w:p w:rsidR="00000000" w:rsidDel="00000000" w:rsidP="00000000" w:rsidRDefault="00000000" w:rsidRPr="00000000" w14:paraId="000002A7">
      <w:pPr>
        <w:numPr>
          <w:ilvl w:val="0"/>
          <w:numId w:val="2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Instale o Heroku CLI e faça login:</w:t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heroku login</w:t>
      </w:r>
    </w:p>
    <w:p w:rsidR="00000000" w:rsidDel="00000000" w:rsidP="00000000" w:rsidRDefault="00000000" w:rsidRPr="00000000" w14:paraId="000002A9">
      <w:pPr>
        <w:numPr>
          <w:ilvl w:val="0"/>
          <w:numId w:val="2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novo app no Heroku:</w:t>
      </w:r>
    </w:p>
    <w:p w:rsidR="00000000" w:rsidDel="00000000" w:rsidP="00000000" w:rsidRDefault="00000000" w:rsidRPr="00000000" w14:paraId="000002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heroku create nome-do-seu-app</w:t>
      </w:r>
    </w:p>
    <w:p w:rsidR="00000000" w:rsidDel="00000000" w:rsidP="00000000" w:rsidRDefault="00000000" w:rsidRPr="00000000" w14:paraId="000002AB">
      <w:pPr>
        <w:numPr>
          <w:ilvl w:val="0"/>
          <w:numId w:val="2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Adicione o banco de dados PostgreSQL:</w:t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heroku addons:create heroku-postgresql:hobby-dev</w:t>
      </w:r>
    </w:p>
    <w:p w:rsidR="00000000" w:rsidDel="00000000" w:rsidP="00000000" w:rsidRDefault="00000000" w:rsidRPr="00000000" w14:paraId="000002AD">
      <w:pPr>
        <w:numPr>
          <w:ilvl w:val="0"/>
          <w:numId w:val="2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as variáveis de ambiente:</w:t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heroku config:set FLASK_APP=run.py</w:t>
      </w:r>
    </w:p>
    <w:p w:rsidR="00000000" w:rsidDel="00000000" w:rsidP="00000000" w:rsidRDefault="00000000" w:rsidRPr="00000000" w14:paraId="000002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heroku config:set FLASK_ENV=production</w:t>
      </w:r>
    </w:p>
    <w:p w:rsidR="00000000" w:rsidDel="00000000" w:rsidP="00000000" w:rsidRDefault="00000000" w:rsidRPr="00000000" w14:paraId="000002B0">
      <w:pPr>
        <w:numPr>
          <w:ilvl w:val="0"/>
          <w:numId w:val="2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deploy da aplicação:</w:t>
      </w:r>
    </w:p>
    <w:p w:rsidR="00000000" w:rsidDel="00000000" w:rsidP="00000000" w:rsidRDefault="00000000" w:rsidRPr="00000000" w14:paraId="000002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push heroku main</w:t>
      </w:r>
    </w:p>
    <w:p w:rsidR="00000000" w:rsidDel="00000000" w:rsidP="00000000" w:rsidRDefault="00000000" w:rsidRPr="00000000" w14:paraId="000002B2">
      <w:pPr>
        <w:numPr>
          <w:ilvl w:val="0"/>
          <w:numId w:val="2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as migrações do banco de dados:</w:t>
      </w:r>
    </w:p>
    <w:p w:rsidR="00000000" w:rsidDel="00000000" w:rsidP="00000000" w:rsidRDefault="00000000" w:rsidRPr="00000000" w14:paraId="000002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heroku run python</w:t>
      </w:r>
    </w:p>
    <w:p w:rsidR="00000000" w:rsidDel="00000000" w:rsidP="00000000" w:rsidRDefault="00000000" w:rsidRPr="00000000" w14:paraId="000002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from app import db</w:t>
      </w:r>
    </w:p>
    <w:p w:rsidR="00000000" w:rsidDel="00000000" w:rsidP="00000000" w:rsidRDefault="00000000" w:rsidRPr="00000000" w14:paraId="000002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db.create_all()</w:t>
      </w:r>
    </w:p>
    <w:p w:rsidR="00000000" w:rsidDel="00000000" w:rsidP="00000000" w:rsidRDefault="00000000" w:rsidRPr="00000000" w14:paraId="000002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exit()</w:t>
      </w:r>
    </w:p>
    <w:p w:rsidR="00000000" w:rsidDel="00000000" w:rsidP="00000000" w:rsidRDefault="00000000" w:rsidRPr="00000000" w14:paraId="000002B7">
      <w:pPr>
        <w:numPr>
          <w:ilvl w:val="0"/>
          <w:numId w:val="2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 a aplicação no navegador:</w:t>
      </w:r>
    </w:p>
    <w:p w:rsidR="00000000" w:rsidDel="00000000" w:rsidP="00000000" w:rsidRDefault="00000000" w:rsidRPr="00000000" w14:paraId="000002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heroku open</w:t>
      </w:r>
    </w:p>
    <w:p w:rsidR="00000000" w:rsidDel="00000000" w:rsidP="00000000" w:rsidRDefault="00000000" w:rsidRPr="00000000" w14:paraId="000002B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Monitoramento e Logs</w:t>
      </w:r>
    </w:p>
    <w:p w:rsidR="00000000" w:rsidDel="00000000" w:rsidP="00000000" w:rsidRDefault="00000000" w:rsidRPr="00000000" w14:paraId="000002B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monitorar sua aplicação e ver os logs:</w:t>
      </w:r>
    </w:p>
    <w:p w:rsidR="00000000" w:rsidDel="00000000" w:rsidP="00000000" w:rsidRDefault="00000000" w:rsidRPr="00000000" w14:paraId="000002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heroku logs --tail</w:t>
      </w:r>
    </w:p>
    <w:p w:rsidR="00000000" w:rsidDel="00000000" w:rsidP="00000000" w:rsidRDefault="00000000" w:rsidRPr="00000000" w14:paraId="000002B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Scaling</w:t>
      </w:r>
    </w:p>
    <w:p w:rsidR="00000000" w:rsidDel="00000000" w:rsidP="00000000" w:rsidRDefault="00000000" w:rsidRPr="00000000" w14:paraId="000002B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escalar sua aplicação:</w:t>
      </w:r>
    </w:p>
    <w:p w:rsidR="00000000" w:rsidDel="00000000" w:rsidP="00000000" w:rsidRDefault="00000000" w:rsidRPr="00000000" w14:paraId="000002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heroku ps:scale web=1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Agora, vamos criar um diagrama para visualizar o processo de deployment</w:t>
      </w:r>
      <w:r w:rsidDel="00000000" w:rsidR="00000000" w:rsidRPr="00000000">
        <w:rPr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0" distT="0" distL="0" distR="0">
            <wp:extent cx="5400040" cy="471741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7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1"/>
        <w:rPr/>
      </w:pPr>
      <w:r w:rsidDel="00000000" w:rsidR="00000000" w:rsidRPr="00000000">
        <w:rPr>
          <w:rtl w:val="0"/>
        </w:rPr>
        <w:t xml:space="preserve">Capítulo 12: Conclusão e Próximos Passos</w:t>
      </w:r>
    </w:p>
    <w:p w:rsidR="00000000" w:rsidDel="00000000" w:rsidP="00000000" w:rsidRDefault="00000000" w:rsidRPr="00000000" w14:paraId="000002C6">
      <w:pPr>
        <w:pStyle w:val="Heading2"/>
        <w:rPr/>
      </w:pPr>
      <w:r w:rsidDel="00000000" w:rsidR="00000000" w:rsidRPr="00000000">
        <w:rPr>
          <w:rtl w:val="0"/>
        </w:rPr>
        <w:t xml:space="preserve">Recap do que foi Aprendido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tutorial, exploramos o desenvolvimento completo de uma aplicação web de gerenciamento de tarefas usando Flask. Aprendemos sobre:</w:t>
      </w:r>
    </w:p>
    <w:p w:rsidR="00000000" w:rsidDel="00000000" w:rsidP="00000000" w:rsidRDefault="00000000" w:rsidRPr="00000000" w14:paraId="000002C8">
      <w:pPr>
        <w:numPr>
          <w:ilvl w:val="0"/>
          <w:numId w:val="2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Configuração do ambiente de desenvolvimento Flask</w:t>
      </w:r>
    </w:p>
    <w:p w:rsidR="00000000" w:rsidDel="00000000" w:rsidP="00000000" w:rsidRDefault="00000000" w:rsidRPr="00000000" w14:paraId="000002C9">
      <w:pPr>
        <w:numPr>
          <w:ilvl w:val="0"/>
          <w:numId w:val="2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Estruturação de um projeto Flask</w:t>
      </w:r>
    </w:p>
    <w:p w:rsidR="00000000" w:rsidDel="00000000" w:rsidP="00000000" w:rsidRDefault="00000000" w:rsidRPr="00000000" w14:paraId="000002CA">
      <w:pPr>
        <w:numPr>
          <w:ilvl w:val="0"/>
          <w:numId w:val="2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Modelagem de dados com SQLAlchemy</w:t>
      </w:r>
    </w:p>
    <w:p w:rsidR="00000000" w:rsidDel="00000000" w:rsidP="00000000" w:rsidRDefault="00000000" w:rsidRPr="00000000" w14:paraId="000002CB">
      <w:pPr>
        <w:numPr>
          <w:ilvl w:val="0"/>
          <w:numId w:val="2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Criação de rotas e views</w:t>
      </w:r>
    </w:p>
    <w:p w:rsidR="00000000" w:rsidDel="00000000" w:rsidP="00000000" w:rsidRDefault="00000000" w:rsidRPr="00000000" w14:paraId="000002CC">
      <w:pPr>
        <w:numPr>
          <w:ilvl w:val="0"/>
          <w:numId w:val="2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Desenvolvimento de templates com Jinja2</w:t>
      </w:r>
    </w:p>
    <w:p w:rsidR="00000000" w:rsidDel="00000000" w:rsidP="00000000" w:rsidRDefault="00000000" w:rsidRPr="00000000" w14:paraId="000002CD">
      <w:pPr>
        <w:numPr>
          <w:ilvl w:val="0"/>
          <w:numId w:val="2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Implementação de operações CRUD</w:t>
      </w:r>
    </w:p>
    <w:p w:rsidR="00000000" w:rsidDel="00000000" w:rsidP="00000000" w:rsidRDefault="00000000" w:rsidRPr="00000000" w14:paraId="000002CE">
      <w:pPr>
        <w:numPr>
          <w:ilvl w:val="0"/>
          <w:numId w:val="2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Estilização da aplicação com CSS</w:t>
      </w:r>
    </w:p>
    <w:p w:rsidR="00000000" w:rsidDel="00000000" w:rsidP="00000000" w:rsidRDefault="00000000" w:rsidRPr="00000000" w14:paraId="000002CF">
      <w:pPr>
        <w:numPr>
          <w:ilvl w:val="0"/>
          <w:numId w:val="2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Escrita e execução de testes unitários</w:t>
      </w:r>
    </w:p>
    <w:p w:rsidR="00000000" w:rsidDel="00000000" w:rsidP="00000000" w:rsidRDefault="00000000" w:rsidRPr="00000000" w14:paraId="000002D0">
      <w:pPr>
        <w:numPr>
          <w:ilvl w:val="0"/>
          <w:numId w:val="2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Processo de deployment no Heroku</w:t>
      </w:r>
    </w:p>
    <w:p w:rsidR="00000000" w:rsidDel="00000000" w:rsidP="00000000" w:rsidRDefault="00000000" w:rsidRPr="00000000" w14:paraId="000002D1">
      <w:pPr>
        <w:pStyle w:val="Heading2"/>
        <w:rPr/>
      </w:pPr>
      <w:r w:rsidDel="00000000" w:rsidR="00000000" w:rsidRPr="00000000">
        <w:rPr>
          <w:rtl w:val="0"/>
        </w:rPr>
        <w:t xml:space="preserve">Próximos Passos e Melhorias Possíveis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continuar melhorando nossa aplicação, podemos considerar os seguintes passos:</w:t>
      </w:r>
    </w:p>
    <w:p w:rsidR="00000000" w:rsidDel="00000000" w:rsidP="00000000" w:rsidRDefault="00000000" w:rsidRPr="00000000" w14:paraId="000002D3">
      <w:pPr>
        <w:numPr>
          <w:ilvl w:val="0"/>
          <w:numId w:val="2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Autenticação de Usuários</w:t>
      </w:r>
      <w:r w:rsidDel="00000000" w:rsidR="00000000" w:rsidRPr="00000000">
        <w:rPr>
          <w:rtl w:val="0"/>
        </w:rPr>
        <w:t xml:space="preserve">: Implementar um sistema de login para que cada usuário tenha suas próprias tarefas.</w:t>
      </w:r>
    </w:p>
    <w:p w:rsidR="00000000" w:rsidDel="00000000" w:rsidP="00000000" w:rsidRDefault="00000000" w:rsidRPr="00000000" w14:paraId="000002D4">
      <w:pPr>
        <w:numPr>
          <w:ilvl w:val="0"/>
          <w:numId w:val="2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Categorização de Tarefas</w:t>
      </w:r>
      <w:r w:rsidDel="00000000" w:rsidR="00000000" w:rsidRPr="00000000">
        <w:rPr>
          <w:rtl w:val="0"/>
        </w:rPr>
        <w:t xml:space="preserve">: Adicionar a capacidade de categorizar tarefas (por exemplo, trabalho, pessoal, urgente).</w:t>
      </w:r>
    </w:p>
    <w:p w:rsidR="00000000" w:rsidDel="00000000" w:rsidP="00000000" w:rsidRDefault="00000000" w:rsidRPr="00000000" w14:paraId="000002D5">
      <w:pPr>
        <w:numPr>
          <w:ilvl w:val="0"/>
          <w:numId w:val="2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Datas de Vencimento</w:t>
      </w:r>
      <w:r w:rsidDel="00000000" w:rsidR="00000000" w:rsidRPr="00000000">
        <w:rPr>
          <w:rtl w:val="0"/>
        </w:rPr>
        <w:t xml:space="preserve">: Incluir datas de vencimento para as tarefas e implementar notificações.</w:t>
      </w:r>
    </w:p>
    <w:p w:rsidR="00000000" w:rsidDel="00000000" w:rsidP="00000000" w:rsidRDefault="00000000" w:rsidRPr="00000000" w14:paraId="000002D6">
      <w:pPr>
        <w:numPr>
          <w:ilvl w:val="0"/>
          <w:numId w:val="2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API RESTful</w:t>
      </w:r>
      <w:r w:rsidDel="00000000" w:rsidR="00000000" w:rsidRPr="00000000">
        <w:rPr>
          <w:rtl w:val="0"/>
        </w:rPr>
        <w:t xml:space="preserve">: Criar uma API para permitir integração com outras aplicações ou desenvolvimento de um frontend separado.</w:t>
      </w:r>
    </w:p>
    <w:p w:rsidR="00000000" w:rsidDel="00000000" w:rsidP="00000000" w:rsidRDefault="00000000" w:rsidRPr="00000000" w14:paraId="000002D7">
      <w:pPr>
        <w:numPr>
          <w:ilvl w:val="0"/>
          <w:numId w:val="2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Melhorias na UI/UX</w:t>
      </w:r>
      <w:r w:rsidDel="00000000" w:rsidR="00000000" w:rsidRPr="00000000">
        <w:rPr>
          <w:rtl w:val="0"/>
        </w:rPr>
        <w:t xml:space="preserve">: Implementar uma interface de usuário mais sofisticada, possivelmente usando um framework JavaScript como React ou Vue.js.</w:t>
      </w:r>
    </w:p>
    <w:p w:rsidR="00000000" w:rsidDel="00000000" w:rsidP="00000000" w:rsidRDefault="00000000" w:rsidRPr="00000000" w14:paraId="000002D8">
      <w:pPr>
        <w:numPr>
          <w:ilvl w:val="0"/>
          <w:numId w:val="2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Testes de Integração e E2E</w:t>
      </w:r>
      <w:r w:rsidDel="00000000" w:rsidR="00000000" w:rsidRPr="00000000">
        <w:rPr>
          <w:rtl w:val="0"/>
        </w:rPr>
        <w:t xml:space="preserve">: Adicionar testes de integração e end-to-end para aumentar a confiabilidade da aplicação.</w:t>
      </w:r>
    </w:p>
    <w:p w:rsidR="00000000" w:rsidDel="00000000" w:rsidP="00000000" w:rsidRDefault="00000000" w:rsidRPr="00000000" w14:paraId="000002D9">
      <w:pPr>
        <w:numPr>
          <w:ilvl w:val="0"/>
          <w:numId w:val="2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Continuous Integration/Continuous Deployment (CI/CD)</w:t>
      </w:r>
      <w:r w:rsidDel="00000000" w:rsidR="00000000" w:rsidRPr="00000000">
        <w:rPr>
          <w:rtl w:val="0"/>
        </w:rPr>
        <w:t xml:space="preserve">: Configurar um pipeline de CI/CD para automatizar testes e deployment.</w:t>
      </w:r>
    </w:p>
    <w:p w:rsidR="00000000" w:rsidDel="00000000" w:rsidP="00000000" w:rsidRDefault="00000000" w:rsidRPr="00000000" w14:paraId="000002DA">
      <w:pPr>
        <w:numPr>
          <w:ilvl w:val="0"/>
          <w:numId w:val="2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Monitoramento e Logging</w:t>
      </w:r>
      <w:r w:rsidDel="00000000" w:rsidR="00000000" w:rsidRPr="00000000">
        <w:rPr>
          <w:rtl w:val="0"/>
        </w:rPr>
        <w:t xml:space="preserve">: Implementar um sistema robusto de monitoramento e logging para facilitar a manutenção e resolução de problemas.</w:t>
      </w:r>
    </w:p>
    <w:p w:rsidR="00000000" w:rsidDel="00000000" w:rsidP="00000000" w:rsidRDefault="00000000" w:rsidRPr="00000000" w14:paraId="000002DB">
      <w:pPr>
        <w:numPr>
          <w:ilvl w:val="0"/>
          <w:numId w:val="2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Otimização de Performance</w:t>
      </w:r>
      <w:r w:rsidDel="00000000" w:rsidR="00000000" w:rsidRPr="00000000">
        <w:rPr>
          <w:rtl w:val="0"/>
        </w:rPr>
        <w:t xml:space="preserve">: Analisar e otimizar o desempenho da aplicação, possivelmente implementando caching.</w:t>
      </w:r>
    </w:p>
    <w:p w:rsidR="00000000" w:rsidDel="00000000" w:rsidP="00000000" w:rsidRDefault="00000000" w:rsidRPr="00000000" w14:paraId="000002DC">
      <w:pPr>
        <w:numPr>
          <w:ilvl w:val="0"/>
          <w:numId w:val="2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Internacionalização</w:t>
      </w:r>
      <w:r w:rsidDel="00000000" w:rsidR="00000000" w:rsidRPr="00000000">
        <w:rPr>
          <w:rtl w:val="0"/>
        </w:rPr>
        <w:t xml:space="preserve">: Adicionar suporte para múltiplos idiomas.</w:t>
      </w:r>
    </w:p>
    <w:p w:rsidR="00000000" w:rsidDel="00000000" w:rsidP="00000000" w:rsidRDefault="00000000" w:rsidRPr="00000000" w14:paraId="000002DD">
      <w:pPr>
        <w:pStyle w:val="Heading2"/>
        <w:rPr/>
      </w:pPr>
      <w:r w:rsidDel="00000000" w:rsidR="00000000" w:rsidRPr="00000000">
        <w:rPr>
          <w:rtl w:val="0"/>
        </w:rPr>
        <w:t xml:space="preserve">Recursos Adicionais para Aprendizado</w:t>
      </w:r>
    </w:p>
    <w:p w:rsidR="00000000" w:rsidDel="00000000" w:rsidP="00000000" w:rsidRDefault="00000000" w:rsidRPr="00000000" w14:paraId="000002DE">
      <w:pPr>
        <w:numPr>
          <w:ilvl w:val="0"/>
          <w:numId w:val="3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Documentação oficial do Flask: </w:t>
      </w: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https://flask.palletsprojects.com/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3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Flask Mega-Tutorial por Miguel Grinberg: 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https://blog.miguelgrinberg.com/post/the-flask-mega-tutorial-part-i-hello-world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3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Curso de Flask na Pluralsight: </w:t>
      </w: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https://www.pluralsight.com/courses/flask-getting-started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3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Livro "Flask Web Development" por Miguel Grinberg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Lembre-se, o desenvolvimento de software é uma jornada contínua de aprendizado e melhoria. Continue explorando, experimentando e construindo!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Para concluir, vamos criar um diagrama que ilustra o caminho de aprendizado e as possíveis direções futuras</w:t>
      </w:r>
      <w:r w:rsidDel="00000000" w:rsidR="00000000" w:rsidRPr="00000000">
        <w:rPr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0" distT="0" distL="0" distR="0">
            <wp:extent cx="5400040" cy="591248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2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Este tutorial forneceu uma base sólida para o desenvolvimento web com Python e Flask, abordando desde os conceitos básicos até técnicas mais avançadas de teste e deployment.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2"/>
        <w:spacing w:after="280" w:before="280" w:line="240" w:lineRule="auto"/>
        <w:rPr/>
      </w:pPr>
      <w:bookmarkStart w:colFirst="0" w:colLast="0" w:name="_elxnk5c295kf" w:id="0"/>
      <w:bookmarkEnd w:id="0"/>
      <w:r w:rsidDel="00000000" w:rsidR="00000000" w:rsidRPr="00000000">
        <w:rPr>
          <w:rtl w:val="0"/>
        </w:rPr>
        <w:t xml:space="preserve">Sumarizando: </w:t>
      </w:r>
    </w:p>
    <w:p w:rsidR="00000000" w:rsidDel="00000000" w:rsidP="00000000" w:rsidRDefault="00000000" w:rsidRPr="00000000" w14:paraId="000002EF">
      <w:pPr>
        <w:pStyle w:val="Heading2"/>
        <w:spacing w:after="280" w:before="280" w:line="240" w:lineRule="auto"/>
        <w:rPr/>
      </w:pPr>
      <w:bookmarkStart w:colFirst="0" w:colLast="0" w:name="_34ta2oo5xdc5" w:id="1"/>
      <w:bookmarkEnd w:id="1"/>
      <w:r w:rsidDel="00000000" w:rsidR="00000000" w:rsidRPr="00000000">
        <w:rPr>
          <w:rtl w:val="0"/>
        </w:rPr>
        <w:t xml:space="preserve">Vamos começar com os códigos principais:</w:t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 do Projeto Flask</w:t>
      </w:r>
    </w:p>
    <w:p w:rsidR="00000000" w:rsidDel="00000000" w:rsidP="00000000" w:rsidRDefault="00000000" w:rsidRPr="00000000" w14:paraId="000002F1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todo_app/</w:t>
      </w:r>
    </w:p>
    <w:p w:rsidR="00000000" w:rsidDel="00000000" w:rsidP="00000000" w:rsidRDefault="00000000" w:rsidRPr="00000000" w14:paraId="000002F2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2F3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app/</w:t>
      </w:r>
    </w:p>
    <w:p w:rsidR="00000000" w:rsidDel="00000000" w:rsidP="00000000" w:rsidRDefault="00000000" w:rsidRPr="00000000" w14:paraId="000002F4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__init__.py</w:t>
      </w:r>
    </w:p>
    <w:p w:rsidR="00000000" w:rsidDel="00000000" w:rsidP="00000000" w:rsidRDefault="00000000" w:rsidRPr="00000000" w14:paraId="000002F5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models.py</w:t>
      </w:r>
    </w:p>
    <w:p w:rsidR="00000000" w:rsidDel="00000000" w:rsidP="00000000" w:rsidRDefault="00000000" w:rsidRPr="00000000" w14:paraId="000002F6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routes.py</w:t>
      </w:r>
    </w:p>
    <w:p w:rsidR="00000000" w:rsidDel="00000000" w:rsidP="00000000" w:rsidRDefault="00000000" w:rsidRPr="00000000" w14:paraId="000002F7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└── templates/</w:t>
      </w:r>
    </w:p>
    <w:p w:rsidR="00000000" w:rsidDel="00000000" w:rsidP="00000000" w:rsidRDefault="00000000" w:rsidRPr="00000000" w14:paraId="000002F8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    ├── base.html</w:t>
      </w:r>
    </w:p>
    <w:p w:rsidR="00000000" w:rsidDel="00000000" w:rsidP="00000000" w:rsidRDefault="00000000" w:rsidRPr="00000000" w14:paraId="000002F9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    ├── index.html</w:t>
      </w:r>
    </w:p>
    <w:p w:rsidR="00000000" w:rsidDel="00000000" w:rsidP="00000000" w:rsidRDefault="00000000" w:rsidRPr="00000000" w14:paraId="000002FA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    ├── create.html</w:t>
      </w:r>
    </w:p>
    <w:p w:rsidR="00000000" w:rsidDel="00000000" w:rsidP="00000000" w:rsidRDefault="00000000" w:rsidRPr="00000000" w14:paraId="000002FB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    └── edit.html</w:t>
      </w:r>
    </w:p>
    <w:p w:rsidR="00000000" w:rsidDel="00000000" w:rsidP="00000000" w:rsidRDefault="00000000" w:rsidRPr="00000000" w14:paraId="000002FC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2FD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static/</w:t>
      </w:r>
    </w:p>
    <w:p w:rsidR="00000000" w:rsidDel="00000000" w:rsidP="00000000" w:rsidRDefault="00000000" w:rsidRPr="00000000" w14:paraId="000002FE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└── css/</w:t>
      </w:r>
    </w:p>
    <w:p w:rsidR="00000000" w:rsidDel="00000000" w:rsidP="00000000" w:rsidRDefault="00000000" w:rsidRPr="00000000" w14:paraId="000002FF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    └── style.css</w:t>
      </w:r>
    </w:p>
    <w:p w:rsidR="00000000" w:rsidDel="00000000" w:rsidP="00000000" w:rsidRDefault="00000000" w:rsidRPr="00000000" w14:paraId="00000300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301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tests/</w:t>
      </w:r>
    </w:p>
    <w:p w:rsidR="00000000" w:rsidDel="00000000" w:rsidP="00000000" w:rsidRDefault="00000000" w:rsidRPr="00000000" w14:paraId="00000302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__init__.py</w:t>
      </w:r>
    </w:p>
    <w:p w:rsidR="00000000" w:rsidDel="00000000" w:rsidP="00000000" w:rsidRDefault="00000000" w:rsidRPr="00000000" w14:paraId="00000303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test_models.py</w:t>
      </w:r>
    </w:p>
    <w:p w:rsidR="00000000" w:rsidDel="00000000" w:rsidP="00000000" w:rsidRDefault="00000000" w:rsidRPr="00000000" w14:paraId="00000304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└── test_routes.py</w:t>
      </w:r>
    </w:p>
    <w:p w:rsidR="00000000" w:rsidDel="00000000" w:rsidP="00000000" w:rsidRDefault="00000000" w:rsidRPr="00000000" w14:paraId="00000305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306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config.py</w:t>
      </w:r>
    </w:p>
    <w:p w:rsidR="00000000" w:rsidDel="00000000" w:rsidP="00000000" w:rsidRDefault="00000000" w:rsidRPr="00000000" w14:paraId="00000307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run.py</w:t>
      </w:r>
    </w:p>
    <w:p w:rsidR="00000000" w:rsidDel="00000000" w:rsidP="00000000" w:rsidRDefault="00000000" w:rsidRPr="00000000" w14:paraId="00000308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requirements.txt</w:t>
      </w:r>
    </w:p>
    <w:p w:rsidR="00000000" w:rsidDel="00000000" w:rsidP="00000000" w:rsidRDefault="00000000" w:rsidRPr="00000000" w14:paraId="00000309">
      <w:pPr>
        <w:spacing w:after="280" w:before="28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└── README.md</w:t>
      </w:r>
    </w:p>
    <w:p w:rsidR="00000000" w:rsidDel="00000000" w:rsidP="00000000" w:rsidRDefault="00000000" w:rsidRPr="00000000" w14:paraId="000003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é o esqueleto do projeto. Ele define a estrutura de diretórios e arquivos que serão usados em toda a aplicação.</w:t>
      </w:r>
    </w:p>
    <w:p w:rsidR="00000000" w:rsidDel="00000000" w:rsidP="00000000" w:rsidRDefault="00000000" w:rsidRPr="00000000" w14:paraId="000003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vamos para o código principal da aplicação:</w:t>
      </w:r>
    </w:p>
    <w:p w:rsidR="00000000" w:rsidDel="00000000" w:rsidP="00000000" w:rsidRDefault="00000000" w:rsidRPr="00000000" w14:paraId="000003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Inicialização da Aplicação Flask</w:t>
      </w:r>
    </w:p>
    <w:p w:rsidR="00000000" w:rsidDel="00000000" w:rsidP="00000000" w:rsidRDefault="00000000" w:rsidRPr="00000000" w14:paraId="0000030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flask_sqlalchemy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SQLAlchemy</w:t>
      </w:r>
    </w:p>
    <w:p w:rsidR="00000000" w:rsidDel="00000000" w:rsidP="00000000" w:rsidRDefault="00000000" w:rsidRPr="00000000" w14:paraId="0000031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Inicializa a aplicação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Configura 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SQLALCHEMY_DATABASE_URI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sqlite:///todo.db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SQLALCHEMY_TRACK_MODIFICATIONS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Inicializa o objeto SQLAlchemy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SQLAlchemy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Importa as rotas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app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routes</w:t>
      </w:r>
    </w:p>
    <w:p w:rsidR="00000000" w:rsidDel="00000000" w:rsidP="00000000" w:rsidRDefault="00000000" w:rsidRPr="00000000" w14:paraId="000003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código fica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app/__init__.py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Ele inicializa a aplicação Flask, configura o banco de dados SQLite e importa as rotas.</w:t>
      </w:r>
    </w:p>
    <w:p w:rsidR="00000000" w:rsidDel="00000000" w:rsidP="00000000" w:rsidRDefault="00000000" w:rsidRPr="00000000" w14:paraId="000003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vamos para o modelo de dados:</w:t>
      </w:r>
    </w:p>
    <w:p w:rsidR="00000000" w:rsidDel="00000000" w:rsidP="00000000" w:rsidRDefault="00000000" w:rsidRPr="00000000" w14:paraId="000003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de Tarefa</w:t>
      </w:r>
    </w:p>
    <w:p w:rsidR="00000000" w:rsidDel="00000000" w:rsidP="00000000" w:rsidRDefault="00000000" w:rsidRPr="00000000" w14:paraId="0000032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app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db</w:t>
      </w:r>
    </w:p>
    <w:p w:rsidR="00000000" w:rsidDel="00000000" w:rsidP="00000000" w:rsidRDefault="00000000" w:rsidRPr="00000000" w14:paraId="0000032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id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primary_key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title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nullable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description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created_at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utcnow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completed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__repr__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'&lt;Task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&gt;'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código fica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app/models.py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Ele define a estrutura da tabela de tarefas no banco de dados.</w:t>
      </w:r>
    </w:p>
    <w:p w:rsidR="00000000" w:rsidDel="00000000" w:rsidP="00000000" w:rsidRDefault="00000000" w:rsidRPr="00000000" w14:paraId="0000032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as rotas da aplicação:</w:t>
      </w:r>
    </w:p>
    <w:p w:rsidR="00000000" w:rsidDel="00000000" w:rsidP="00000000" w:rsidRDefault="00000000" w:rsidRPr="00000000" w14:paraId="000003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Rotas da Aplicação</w:t>
      </w:r>
    </w:p>
    <w:p w:rsidR="00000000" w:rsidDel="00000000" w:rsidP="00000000" w:rsidRDefault="00000000" w:rsidRPr="00000000" w14:paraId="0000032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url_for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app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db</w:t>
      </w:r>
    </w:p>
    <w:p w:rsidR="00000000" w:rsidDel="00000000" w:rsidP="00000000" w:rsidRDefault="00000000" w:rsidRPr="00000000" w14:paraId="0000033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models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Task</w:t>
      </w:r>
    </w:p>
    <w:p w:rsidR="00000000" w:rsidDel="00000000" w:rsidP="00000000" w:rsidRDefault="00000000" w:rsidRPr="00000000" w14:paraId="0000033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index.html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/create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method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new_task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new_task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url_for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create.html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/update/&lt;int:id&gt;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get_or_404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method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title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description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completed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completed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form</w:t>
      </w:r>
    </w:p>
    <w:p w:rsidR="00000000" w:rsidDel="00000000" w:rsidP="00000000" w:rsidRDefault="00000000" w:rsidRPr="00000000" w14:paraId="0000034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url_for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edit.html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/delete/&lt;int:id&gt;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get_or_404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url_for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código fica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app/routes.py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Ele define as rotas da aplicação e a lógica para criar, ler, atualizar e deletar tarefas.</w:t>
      </w:r>
    </w:p>
    <w:p w:rsidR="00000000" w:rsidDel="00000000" w:rsidP="00000000" w:rsidRDefault="00000000" w:rsidRPr="00000000" w14:paraId="0000035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vamos para os templates HTML:</w:t>
      </w:r>
    </w:p>
    <w:p w:rsidR="00000000" w:rsidDel="00000000" w:rsidP="00000000" w:rsidRDefault="00000000" w:rsidRPr="00000000" w14:paraId="000003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 Base HTML</w:t>
      </w:r>
    </w:p>
    <w:p w:rsidR="00000000" w:rsidDel="00000000" w:rsidP="00000000" w:rsidRDefault="00000000" w:rsidRPr="00000000" w14:paraId="0000035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viewport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width=device-width, initial-scale=1.0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block title %}Gerenciador de Tarefas{% endblock %}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{{ url_for('static', filename='css/style.css') }}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Gerenciador de Tarefas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{{ url_for('index') }}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Início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{{ url_for('create') }}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Nova Tarefa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{% block content %}</w:t>
      </w:r>
    </w:p>
    <w:p w:rsidR="00000000" w:rsidDel="00000000" w:rsidP="00000000" w:rsidRDefault="00000000" w:rsidRPr="00000000" w14:paraId="0000036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{% endblock %}</w:t>
      </w:r>
    </w:p>
    <w:p w:rsidR="00000000" w:rsidDel="00000000" w:rsidP="00000000" w:rsidRDefault="00000000" w:rsidRPr="00000000" w14:paraId="0000036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2024 Gerenciador de Tarefas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é o template base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templates/base.html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que será estendido por outros templates.</w:t>
      </w:r>
    </w:p>
    <w:p w:rsidR="00000000" w:rsidDel="00000000" w:rsidP="00000000" w:rsidRDefault="00000000" w:rsidRPr="00000000" w14:paraId="0000037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</w:rPr>
        <w:drawing>
          <wp:inline distB="0" distT="0" distL="0" distR="0">
            <wp:extent cx="3219899" cy="1590897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90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 da Página Inicial</w:t>
      </w:r>
    </w:p>
    <w:p w:rsidR="00000000" w:rsidDel="00000000" w:rsidP="00000000" w:rsidRDefault="00000000" w:rsidRPr="00000000" w14:paraId="0000037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772691" cy="4286848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286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extends "base.html" %}</w:t>
      </w:r>
    </w:p>
    <w:p w:rsidR="00000000" w:rsidDel="00000000" w:rsidP="00000000" w:rsidRDefault="00000000" w:rsidRPr="00000000" w14:paraId="0000037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block content %}</w:t>
      </w:r>
    </w:p>
    <w:p w:rsidR="00000000" w:rsidDel="00000000" w:rsidP="00000000" w:rsidRDefault="00000000" w:rsidRPr="00000000" w14:paraId="0000037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Lista de Tarefas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if tasks %}</w:t>
      </w:r>
    </w:p>
    <w:p w:rsidR="00000000" w:rsidDel="00000000" w:rsidP="00000000" w:rsidRDefault="00000000" w:rsidRPr="00000000" w14:paraId="0000037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task-list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{% for task in tasks %}</w:t>
      </w:r>
    </w:p>
    <w:p w:rsidR="00000000" w:rsidDel="00000000" w:rsidP="00000000" w:rsidRDefault="00000000" w:rsidRPr="00000000" w14:paraId="0000038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{{ task.title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{{ task.description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Criada em: {{ task.created_at.strftime('%d/%m/%Y %H:%M')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Status: {{ 'Concluída' if task.completed else 'Pendente'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{{ url_for('update', id=task.id) }}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Editar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{{ url_for('delete', id=task.id) }}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confirm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Tem certeza que deseja excluir esta tarefa?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Excluir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{% endfor %}</w:t>
      </w:r>
    </w:p>
    <w:p w:rsidR="00000000" w:rsidDel="00000000" w:rsidP="00000000" w:rsidRDefault="00000000" w:rsidRPr="00000000" w14:paraId="0000038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else %}</w:t>
      </w:r>
    </w:p>
    <w:p w:rsidR="00000000" w:rsidDel="00000000" w:rsidP="00000000" w:rsidRDefault="00000000" w:rsidRPr="00000000" w14:paraId="0000038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Nenhuma tarefa cadastrada.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endif %}</w:t>
      </w:r>
    </w:p>
    <w:p w:rsidR="00000000" w:rsidDel="00000000" w:rsidP="00000000" w:rsidRDefault="00000000" w:rsidRPr="00000000" w14:paraId="0000038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endblock %}</w:t>
      </w:r>
    </w:p>
    <w:p w:rsidR="00000000" w:rsidDel="00000000" w:rsidP="00000000" w:rsidRDefault="00000000" w:rsidRPr="00000000" w14:paraId="0000038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é o template da página inicial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templates/index.html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que lista todas as tarefas.</w:t>
      </w:r>
    </w:p>
    <w:p w:rsidR="00000000" w:rsidDel="00000000" w:rsidP="00000000" w:rsidRDefault="00000000" w:rsidRPr="00000000" w14:paraId="000003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 de Criação de Tarefa</w:t>
      </w:r>
    </w:p>
    <w:p w:rsidR="00000000" w:rsidDel="00000000" w:rsidP="00000000" w:rsidRDefault="00000000" w:rsidRPr="00000000" w14:paraId="0000039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00040" cy="185547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extends "base.html" %}</w:t>
      </w:r>
    </w:p>
    <w:p w:rsidR="00000000" w:rsidDel="00000000" w:rsidP="00000000" w:rsidRDefault="00000000" w:rsidRPr="00000000" w14:paraId="0000039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block title %}Nova Tarefa{% endblock %}</w:t>
      </w:r>
    </w:p>
    <w:p w:rsidR="00000000" w:rsidDel="00000000" w:rsidP="00000000" w:rsidRDefault="00000000" w:rsidRPr="00000000" w14:paraId="0000039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block content %}</w:t>
      </w:r>
    </w:p>
    <w:p w:rsidR="00000000" w:rsidDel="00000000" w:rsidP="00000000" w:rsidRDefault="00000000" w:rsidRPr="00000000" w14:paraId="0000039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Nova Tarefa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Título: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Descrição: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Criar Tarefa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endblock %}</w:t>
      </w:r>
    </w:p>
    <w:p w:rsidR="00000000" w:rsidDel="00000000" w:rsidP="00000000" w:rsidRDefault="00000000" w:rsidRPr="00000000" w14:paraId="000003A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é o template para criar uma nova tarefa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templates/create.html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3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 de Edição de Tarefa</w:t>
      </w:r>
    </w:p>
    <w:p w:rsidR="00000000" w:rsidDel="00000000" w:rsidP="00000000" w:rsidRDefault="00000000" w:rsidRPr="00000000" w14:paraId="000003A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00040" cy="203390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extends "base.html" %}</w:t>
      </w:r>
    </w:p>
    <w:p w:rsidR="00000000" w:rsidDel="00000000" w:rsidP="00000000" w:rsidRDefault="00000000" w:rsidRPr="00000000" w14:paraId="000003A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block title %}Editar Tarefa{% endblock %}</w:t>
      </w:r>
    </w:p>
    <w:p w:rsidR="00000000" w:rsidDel="00000000" w:rsidP="00000000" w:rsidRDefault="00000000" w:rsidRPr="00000000" w14:paraId="000003A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block content %}</w:t>
      </w:r>
    </w:p>
    <w:p w:rsidR="00000000" w:rsidDel="00000000" w:rsidP="00000000" w:rsidRDefault="00000000" w:rsidRPr="00000000" w14:paraId="000003A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Editar Tarefa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Título: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{{ task.title }}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Descrição: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{{ task.description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completed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Concluída: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checkbox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completed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completed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{%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task.completed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%}checked{%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endif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%}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Atualizar Tarefa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endblock %}</w:t>
      </w:r>
    </w:p>
    <w:p w:rsidR="00000000" w:rsidDel="00000000" w:rsidP="00000000" w:rsidRDefault="00000000" w:rsidRPr="00000000" w14:paraId="000003B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é o template para editar uma tarefa existente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templates/edit.html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3C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vamos para o CSS:</w:t>
      </w:r>
    </w:p>
    <w:p w:rsidR="00000000" w:rsidDel="00000000" w:rsidP="00000000" w:rsidRDefault="00000000" w:rsidRPr="00000000" w14:paraId="000003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Estilos CSS da Aplicação</w:t>
      </w:r>
    </w:p>
    <w:p w:rsidR="00000000" w:rsidDel="00000000" w:rsidP="00000000" w:rsidRDefault="00000000" w:rsidRPr="00000000" w14:paraId="000003C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line-height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1.6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f4f4f4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333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fff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list-style-type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fff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2rem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task-list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list-style-type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task-list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fff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0.5rem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0.5rem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ddd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333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fff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0.5rem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555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333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fff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fixed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bottom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600px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0.5rem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1rem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task-list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0.5rem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CSS fica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static/css/style.css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define o estilo visual da aplicação.</w:t>
      </w:r>
    </w:p>
    <w:p w:rsidR="00000000" w:rsidDel="00000000" w:rsidP="00000000" w:rsidRDefault="00000000" w:rsidRPr="00000000" w14:paraId="000004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para iniciar o projeto e chegar até o deploy, siga estes passos:</w:t>
      </w:r>
    </w:p>
    <w:p w:rsidR="00000000" w:rsidDel="00000000" w:rsidP="00000000" w:rsidRDefault="00000000" w:rsidRPr="00000000" w14:paraId="00000426">
      <w:pPr>
        <w:numPr>
          <w:ilvl w:val="0"/>
          <w:numId w:val="3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Instale o Python (versão 3.7 ou superior) em seu sistema.</w:t>
      </w:r>
    </w:p>
    <w:p w:rsidR="00000000" w:rsidDel="00000000" w:rsidP="00000000" w:rsidRDefault="00000000" w:rsidRPr="00000000" w14:paraId="00000427">
      <w:pPr>
        <w:numPr>
          <w:ilvl w:val="0"/>
          <w:numId w:val="3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novo diretório para o projeto e navegue até ele no terminal.</w:t>
      </w:r>
    </w:p>
    <w:p w:rsidR="00000000" w:rsidDel="00000000" w:rsidP="00000000" w:rsidRDefault="00000000" w:rsidRPr="00000000" w14:paraId="00000428">
      <w:pPr>
        <w:numPr>
          <w:ilvl w:val="0"/>
          <w:numId w:val="3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ambiente virtual: </w:t>
      </w:r>
    </w:p>
    <w:p w:rsidR="00000000" w:rsidDel="00000000" w:rsidP="00000000" w:rsidRDefault="00000000" w:rsidRPr="00000000" w14:paraId="00000429">
      <w:pP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line="240" w:lineRule="auto"/>
        <w:ind w:left="720" w:firstLine="0"/>
        <w:rPr>
          <w:rFonts w:ascii="Fira Code" w:cs="Fira Code" w:eastAsia="Fira Code" w:hAnsi="Fira Code"/>
          <w:color w:val="abb2bf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0"/>
          <w:szCs w:val="20"/>
          <w:shd w:fill="282c34" w:val="clear"/>
          <w:rtl w:val="0"/>
        </w:rPr>
        <w:t xml:space="preserve">python -m venv venv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3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Ative o ambiente virtual: </w:t>
      </w:r>
    </w:p>
    <w:p w:rsidR="00000000" w:rsidDel="00000000" w:rsidP="00000000" w:rsidRDefault="00000000" w:rsidRPr="00000000" w14:paraId="0000042B">
      <w:pPr>
        <w:numPr>
          <w:ilvl w:val="1"/>
          <w:numId w:val="3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Windows: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venv\Scripts\activate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1"/>
          <w:numId w:val="3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macOS/Linux: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source venv/bin/activate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0"/>
          <w:numId w:val="3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Instale as dependências: </w:t>
      </w:r>
    </w:p>
    <w:p w:rsidR="00000000" w:rsidDel="00000000" w:rsidP="00000000" w:rsidRDefault="00000000" w:rsidRPr="00000000" w14:paraId="0000042E">
      <w:pP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line="240" w:lineRule="auto"/>
        <w:ind w:left="720" w:firstLine="0"/>
        <w:rPr>
          <w:rFonts w:ascii="Fira Code" w:cs="Fira Code" w:eastAsia="Fira Code" w:hAnsi="Fira Code"/>
          <w:color w:val="abb2bf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0"/>
          <w:szCs w:val="20"/>
          <w:shd w:fill="282c34" w:val="clear"/>
          <w:rtl w:val="0"/>
        </w:rPr>
        <w:t xml:space="preserve">pip install flask flask-sqlalchemy gunicorn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0"/>
          <w:numId w:val="3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a estrutura de diretórios e arquivos conforme mostrado no primeiro artefato.</w:t>
      </w:r>
    </w:p>
    <w:p w:rsidR="00000000" w:rsidDel="00000000" w:rsidP="00000000" w:rsidRDefault="00000000" w:rsidRPr="00000000" w14:paraId="00000430">
      <w:pPr>
        <w:numPr>
          <w:ilvl w:val="0"/>
          <w:numId w:val="3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Copie os códigos dos artefatos para seus respectivos arquivos.</w:t>
      </w:r>
    </w:p>
    <w:p w:rsidR="00000000" w:rsidDel="00000000" w:rsidP="00000000" w:rsidRDefault="00000000" w:rsidRPr="00000000" w14:paraId="00000431">
      <w:pPr>
        <w:numPr>
          <w:ilvl w:val="0"/>
          <w:numId w:val="3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o aplicativo localmente para testes: </w:t>
      </w:r>
    </w:p>
    <w:p w:rsidR="00000000" w:rsidDel="00000000" w:rsidP="00000000" w:rsidRDefault="00000000" w:rsidRPr="00000000" w14:paraId="00000432">
      <w:pP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line="240" w:lineRule="auto"/>
        <w:ind w:left="720" w:firstLine="0"/>
        <w:rPr>
          <w:rFonts w:ascii="Fira Code" w:cs="Fira Code" w:eastAsia="Fira Code" w:hAnsi="Fira Code"/>
          <w:color w:val="abb2bf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0"/>
          <w:szCs w:val="20"/>
          <w:shd w:fill="282c34" w:val="clear"/>
          <w:rtl w:val="0"/>
        </w:rPr>
        <w:t xml:space="preserve">python run.py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0"/>
          <w:numId w:val="3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raiz do projeto com o seguinte conteúdo: </w:t>
      </w:r>
    </w:p>
    <w:p w:rsidR="00000000" w:rsidDel="00000000" w:rsidP="00000000" w:rsidRDefault="00000000" w:rsidRPr="00000000" w14:paraId="00000434">
      <w:pP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line="240" w:lineRule="auto"/>
        <w:ind w:left="720" w:firstLine="0"/>
        <w:rPr>
          <w:rFonts w:ascii="Fira Code" w:cs="Fira Code" w:eastAsia="Fira Code" w:hAnsi="Fira Code"/>
          <w:color w:val="abb2bf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0"/>
          <w:szCs w:val="20"/>
          <w:shd w:fill="282c34" w:val="clear"/>
          <w:rtl w:val="0"/>
        </w:rPr>
        <w:t xml:space="preserve">web: gunicorn run:app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numPr>
          <w:ilvl w:val="0"/>
          <w:numId w:val="3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requirements.txt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436">
      <w:pP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line="240" w:lineRule="auto"/>
        <w:ind w:left="720" w:firstLine="0"/>
        <w:rPr>
          <w:rFonts w:ascii="Fira Code" w:cs="Fira Code" w:eastAsia="Fira Code" w:hAnsi="Fira Code"/>
          <w:color w:val="abb2bf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0"/>
          <w:szCs w:val="20"/>
          <w:shd w:fill="282c34" w:val="clear"/>
          <w:rtl w:val="0"/>
        </w:rPr>
        <w:t xml:space="preserve">pip freeze &gt;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0"/>
          <w:numId w:val="3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Inicialize um repositório Git e faça o commit de seus arquivos.</w:t>
      </w:r>
    </w:p>
    <w:p w:rsidR="00000000" w:rsidDel="00000000" w:rsidP="00000000" w:rsidRDefault="00000000" w:rsidRPr="00000000" w14:paraId="00000438">
      <w:pPr>
        <w:numPr>
          <w:ilvl w:val="0"/>
          <w:numId w:val="3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uma conta no Heroku (se ainda não tiver uma).</w:t>
      </w:r>
    </w:p>
    <w:p w:rsidR="00000000" w:rsidDel="00000000" w:rsidP="00000000" w:rsidRDefault="00000000" w:rsidRPr="00000000" w14:paraId="00000439">
      <w:pPr>
        <w:numPr>
          <w:ilvl w:val="0"/>
          <w:numId w:val="3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Instale o Heroku CLI e faça login: </w:t>
      </w:r>
    </w:p>
    <w:p w:rsidR="00000000" w:rsidDel="00000000" w:rsidP="00000000" w:rsidRDefault="00000000" w:rsidRPr="00000000" w14:paraId="0000043A">
      <w:pP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line="240" w:lineRule="auto"/>
        <w:ind w:left="720" w:firstLine="0"/>
        <w:rPr>
          <w:rFonts w:ascii="Fira Code" w:cs="Fira Code" w:eastAsia="Fira Code" w:hAnsi="Fira Code"/>
          <w:color w:val="abb2bf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0"/>
          <w:szCs w:val="20"/>
          <w:shd w:fill="282c34" w:val="clear"/>
          <w:rtl w:val="0"/>
        </w:rPr>
        <w:t xml:space="preserve">heroku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3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novo app no Heroku: </w:t>
      </w:r>
    </w:p>
    <w:p w:rsidR="00000000" w:rsidDel="00000000" w:rsidP="00000000" w:rsidRDefault="00000000" w:rsidRPr="00000000" w14:paraId="0000043C">
      <w:pP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line="240" w:lineRule="auto"/>
        <w:ind w:left="720" w:firstLine="0"/>
        <w:rPr>
          <w:rFonts w:ascii="Fira Code" w:cs="Fira Code" w:eastAsia="Fira Code" w:hAnsi="Fira Code"/>
          <w:color w:val="abb2bf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0"/>
          <w:szCs w:val="20"/>
          <w:shd w:fill="282c34" w:val="clear"/>
          <w:rtl w:val="0"/>
        </w:rPr>
        <w:t xml:space="preserve">heroku create nome-do-seu-app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numPr>
          <w:ilvl w:val="0"/>
          <w:numId w:val="3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as variáveis de ambiente no Heroku: </w:t>
      </w:r>
    </w:p>
    <w:p w:rsidR="00000000" w:rsidDel="00000000" w:rsidP="00000000" w:rsidRDefault="00000000" w:rsidRPr="00000000" w14:paraId="0000043E">
      <w:pP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Fira Code" w:cs="Fira Code" w:eastAsia="Fira Code" w:hAnsi="Fira Code"/>
          <w:color w:val="abb2bf"/>
          <w:sz w:val="20"/>
          <w:szCs w:val="20"/>
          <w:shd w:fill="282c34" w:val="clear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0"/>
          <w:szCs w:val="20"/>
          <w:shd w:fill="282c34" w:val="clear"/>
          <w:rtl w:val="0"/>
        </w:rPr>
        <w:t xml:space="preserve">heroku config:set FLASK_APP=run.py</w:t>
      </w:r>
    </w:p>
    <w:p w:rsidR="00000000" w:rsidDel="00000000" w:rsidP="00000000" w:rsidRDefault="00000000" w:rsidRPr="00000000" w14:paraId="0000043F">
      <w:pP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line="240" w:lineRule="auto"/>
        <w:ind w:left="720" w:firstLine="0"/>
        <w:rPr>
          <w:rFonts w:ascii="Fira Code" w:cs="Fira Code" w:eastAsia="Fira Code" w:hAnsi="Fira Code"/>
          <w:color w:val="abb2bf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0"/>
          <w:szCs w:val="20"/>
          <w:shd w:fill="282c34" w:val="clear"/>
          <w:rtl w:val="0"/>
        </w:rPr>
        <w:t xml:space="preserve">heroku config:set FLASK_ENV=production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0"/>
          <w:numId w:val="3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o deploy da aplicação: </w:t>
      </w:r>
    </w:p>
    <w:p w:rsidR="00000000" w:rsidDel="00000000" w:rsidP="00000000" w:rsidRDefault="00000000" w:rsidRPr="00000000" w14:paraId="00000441">
      <w:pP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line="240" w:lineRule="auto"/>
        <w:ind w:left="720" w:firstLine="0"/>
        <w:rPr>
          <w:rFonts w:ascii="Fira Code" w:cs="Fira Code" w:eastAsia="Fira Code" w:hAnsi="Fira Code"/>
          <w:color w:val="abb2bf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0"/>
          <w:szCs w:val="20"/>
          <w:shd w:fill="282c34" w:val="clear"/>
          <w:rtl w:val="0"/>
        </w:rPr>
        <w:t xml:space="preserve">git push heroku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3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as migrações do banco de dados: </w:t>
      </w:r>
    </w:p>
    <w:p w:rsidR="00000000" w:rsidDel="00000000" w:rsidP="00000000" w:rsidRDefault="00000000" w:rsidRPr="00000000" w14:paraId="00000443">
      <w:pP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Fira Code" w:cs="Fira Code" w:eastAsia="Fira Code" w:hAnsi="Fira Code"/>
          <w:color w:val="abb2bf"/>
          <w:sz w:val="20"/>
          <w:szCs w:val="20"/>
          <w:shd w:fill="282c34" w:val="clear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0"/>
          <w:szCs w:val="20"/>
          <w:shd w:fill="282c34" w:val="clear"/>
          <w:rtl w:val="0"/>
        </w:rPr>
        <w:t xml:space="preserve">heroku run python</w:t>
      </w:r>
    </w:p>
    <w:p w:rsidR="00000000" w:rsidDel="00000000" w:rsidP="00000000" w:rsidRDefault="00000000" w:rsidRPr="00000000" w14:paraId="00000444">
      <w:pP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Fira Code" w:cs="Fira Code" w:eastAsia="Fira Code" w:hAnsi="Fira Code"/>
          <w:color w:val="abb2bf"/>
          <w:sz w:val="20"/>
          <w:szCs w:val="20"/>
          <w:shd w:fill="282c34" w:val="clear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0"/>
          <w:szCs w:val="20"/>
          <w:shd w:fill="282c34" w:val="clear"/>
          <w:rtl w:val="0"/>
        </w:rPr>
        <w:t xml:space="preserve">&gt;&gt;&gt; from app import db</w:t>
      </w:r>
    </w:p>
    <w:p w:rsidR="00000000" w:rsidDel="00000000" w:rsidP="00000000" w:rsidRDefault="00000000" w:rsidRPr="00000000" w14:paraId="00000445">
      <w:pP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Fira Code" w:cs="Fira Code" w:eastAsia="Fira Code" w:hAnsi="Fira Code"/>
          <w:color w:val="abb2bf"/>
          <w:sz w:val="20"/>
          <w:szCs w:val="20"/>
          <w:shd w:fill="282c34" w:val="clear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0"/>
          <w:szCs w:val="20"/>
          <w:shd w:fill="282c34" w:val="clear"/>
          <w:rtl w:val="0"/>
        </w:rPr>
        <w:t xml:space="preserve">&gt;&gt;&gt; db.create_all()</w:t>
      </w:r>
    </w:p>
    <w:p w:rsidR="00000000" w:rsidDel="00000000" w:rsidP="00000000" w:rsidRDefault="00000000" w:rsidRPr="00000000" w14:paraId="00000446">
      <w:pP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line="240" w:lineRule="auto"/>
        <w:ind w:left="720" w:firstLine="0"/>
        <w:rPr>
          <w:rFonts w:ascii="Fira Code" w:cs="Fira Code" w:eastAsia="Fira Code" w:hAnsi="Fira Code"/>
          <w:color w:val="abb2bf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0"/>
          <w:szCs w:val="20"/>
          <w:shd w:fill="282c34" w:val="clear"/>
          <w:rtl w:val="0"/>
        </w:rPr>
        <w:t xml:space="preserve">&gt;&gt;&gt; exit()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numPr>
          <w:ilvl w:val="0"/>
          <w:numId w:val="3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 a aplicação no navegador: </w:t>
      </w:r>
    </w:p>
    <w:p w:rsidR="00000000" w:rsidDel="00000000" w:rsidP="00000000" w:rsidRDefault="00000000" w:rsidRPr="00000000" w14:paraId="00000448">
      <w:pPr>
        <w:shd w:fill="282c3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line="240" w:lineRule="auto"/>
        <w:ind w:left="720" w:firstLine="0"/>
        <w:rPr>
          <w:rFonts w:ascii="Fira Code" w:cs="Fira Code" w:eastAsia="Fira Code" w:hAnsi="Fira Code"/>
          <w:color w:val="abb2bf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20"/>
          <w:szCs w:val="20"/>
          <w:shd w:fill="282c34" w:val="clear"/>
          <w:rtl w:val="0"/>
        </w:rPr>
        <w:t xml:space="preserve">heroku 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Seguindo esses passos, você terá sua aplicação Flask de gerenciamento de tarefas funcionando localmente e implantada no Heroku. </w:t>
      </w:r>
    </w:p>
    <w:p w:rsidR="00000000" w:rsidDel="00000000" w:rsidP="00000000" w:rsidRDefault="00000000" w:rsidRPr="00000000" w14:paraId="000004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Lembre-se de que este é um projeto básico e pode ser expandido com mais funcionalidades, melhorias de segurança e otimizações de desempenho conforme necessário.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onsolas"/>
  <w:font w:name="Fira Code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12"/>
            <w:szCs w:val="12"/>
            <w:u w:val="single"/>
            <w:shd w:fill="auto" w:val="clear"/>
            <w:vertAlign w:val="baseline"/>
            <w:rtl w:val="0"/>
          </w:rPr>
          <w:t xml:space="preserve">https://mermaid.live/view#pako:eNpVUc1ygjAQfpXMnsGBgpZw6IyKqB09tDA9NHjIkKiMQBgSprWOT9NDH8QXawp0WnLK95Nvs7sXSAXj4MOhptURxUFSIn2mZFrlWUpvX7dPgWJhBgJtMql2yDQf0IyEtSgVL9mut7f0nMxoevpjZy0bkJgXVU4Vl2gVbzcDcUEWUmW5kGgeRb0yb5WQhDmVJzStqp4PW35JnoWicsCtyFY3oVMG7Jq8ZPxNDlIf9RfLVCDGUUCZLhs9bTLFe8-q83Rg2YV0YN21AgYUvC5oxvTELj9SAurIC56Ar6-M72mTqwSS8qqttFEiOpcp-KpuuAG1aA5H8Pc0lxo1FdMzCTKqJ1_8WipavgrxH4J_gXfwHQuP7u6died6Y9tzbdeAM_gmHlkYe67lTizHdhwbXw34aAPskWW7Y2-CMbbdCdavDOAsU6Ledgtv9379BmKVlMY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12"/>
            <w:szCs w:val="12"/>
            <w:u w:val="single"/>
            <w:shd w:fill="auto" w:val="clear"/>
            <w:vertAlign w:val="baseline"/>
            <w:rtl w:val="0"/>
          </w:rPr>
          <w:t xml:space="preserve">https://mermaid.live/view#pako:eNpdkltLwzAUx79KOE-bdHW9ka6I4FZBwYFuwwfXPYTluAXSpKYputt3N91F1Lwk5-R_fjmX7GCpOUIGK8OqNZnlhSJu3c1HUqCyuCC93u3-YTZ7JhP8aLC2ezLsjLSyRkuJhvSI0Y3F2q823VPs8Bgy1VIshWWEM67rPRnNx-4h6fRlu7f6xUk_OuonaLVRP_Lhb9YEFUcjtoxYLCvJLO5JPn8V-OlwF1d9feWvbSnP1PwP9WE2fvoHPddUV1rVjnd3SeamvXx0pRu2cv77eWfI1FITjiRvcyPTlydhsbsAD0o0JRPctW_Xhhdg11hiAZk7cnxnjbQFFOrgpKyxerpRS8isadAD17XVGrJ3JmtnNRV3JeSCuTGUF0nF1JvWv03IdvAFWUgjP00iGvVTGsQBjWMPNpD1Qp-mg4gGSZhE4aAfUHrwYHtEBH4_iJOU9qMoHiRhGoYeIBeuO-PT_I_f4PANxxOj5Q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12"/>
            <w:szCs w:val="12"/>
            <w:u w:val="single"/>
            <w:shd w:fill="auto" w:val="clear"/>
            <w:vertAlign w:val="baseline"/>
            <w:rtl w:val="0"/>
          </w:rPr>
          <w:t xml:space="preserve">https://mermaid.live/view#pako:eNplkcFqhDAQhl8lzKmlImnUVXMse-mhp91TESQks25oTCRG6FZ890Z3C0Lnkn--fxhmJjNIpxA4SCPG8ahF50XfWBJjI-Qsxi8y38kaL-82YIeeaLWDp-C17UjQweB_rHCUXg9BO7szjyLgWfdIpMcoVSvCzn1zzqCwRLp-MBjtnde2Hgfftk_Pd7hAAj36XmgVN9mGbSBcsccGeJQKL2IyoYHGrqViCu50sxJ48BMm4N3UXYFfhBljNg0qTvO4xF_JIOync_sU-AzfwOs8zTNGizLLD0XBWJbADThLXw9VXeSsqlhB8yiXBH62BjSNPKdZVZasqDJK6wRQ6eD8x-Mj1mf5BcToepQ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10"/>
            <w:szCs w:val="10"/>
            <w:u w:val="single"/>
            <w:shd w:fill="auto" w:val="clear"/>
            <w:vertAlign w:val="baseline"/>
            <w:rtl w:val="0"/>
          </w:rPr>
          <w:t xml:space="preserve">https://mermaid.live/view#pako:eNplkk1u2zAQha9CzFoxYtqSZS4CxNImQIU2DuRFoM1AGicEJFLlD1rH8GGKLnoQX6yUWbcFzBVnvvcwjz9HaHVHIMDSV0-qpVLim8GhUSysEY2TrRxROVYztKy2_vzDSH2LdxPeSfp2i4oJFVo5o_uezK2gmgRVyNHfsnIzwQ2qVrOOWImdto2Kuvru4WEn2JNyZPD86_xTs1YPsd5jS1G1C6pCsG04oLTyIougCKAS7PP4111s6zKyKrByI9izJ3NgL8-fYrvc3EXTlqzvXQhzlcchl3jsi9EtWRujxkkxaXCN2jq8BgvdWrBH57GXH38ydPjvAJDAQGZA2YUXOk6uBtw7DdSACNuO9hhSNNCoU5Cid_rloFoQznhKwGj_9g5ij70NlR87dNfnvUrCFb9q_X8J4gjfQSz4bMXXy1XOs_kizddpAofQXc6y9ZIvF5zzdMWz7JTAx8V_P1uv8nma3Wd5OufzLF8kQJ102lTxf12-2ek3w_XJgw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10"/>
            <w:szCs w:val="10"/>
            <w:u w:val="single"/>
            <w:shd w:fill="auto" w:val="clear"/>
            <w:vertAlign w:val="baseline"/>
            <w:rtl w:val="0"/>
          </w:rPr>
          <w:t xml:space="preserve">https://mermaid.live/view#pako:eNpNkU1uwjAQRq8SzTqgBBKnyaJSCb9tqSqVVR0WI2yCpcRGxkGliMNwgJ6Ci9WB0MYrz_eeRpqZI6wU45BArnG7cRbDTDr2PdH3yzkXEpdOp_M4oFOOjOtlA-sspXMU0kmVNFyaNhnSsVLmzx7U2YguLj-mKlQ7HNM33IscjVCyydM6n9BXsTPoMO4sUPM17tp0atvrsiouZy3UnUxqMqM33ZlJJvaCVVg0eFrjZ5pqgbrp2SYvdMSE-UfgQsl1iYLZxRxrMQOz4SXPILFfZp2qMBlk8mRVrIz6OMgVJEZX3AWtqnwDyRqLna2qLUPDhwLtgsu7skX5qVS7hOQIX5B0wi4JSBxGQRT0iOcT4sIBkl7c7fsk8iI_6hHyEAfhyYXvawevG4dB4PVjLw5J7Pd9F7gdRun57a7X855-AVe3lOk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12"/>
            <w:szCs w:val="12"/>
            <w:u w:val="single"/>
            <w:shd w:fill="auto" w:val="clear"/>
            <w:vertAlign w:val="baseline"/>
            <w:rtl w:val="0"/>
          </w:rPr>
          <w:t xml:space="preserve">https://mermaid.live/view#pako:eNpNksFugkAQhl9lM2c0ggjKoY0CGg9tmtZeCh5WGHQTYc2yJFr0YZoeeuqpj8CLdQFt2cvuv_nmz7-zU0LEYwQHtoIedmTlhRlRaxoss-o7YpzEPCcrzCXma9Lr3ZFZ4PIsYdtC0Oqr-qwBMk03DDOJJMaWXbcus6bCDfwjRsWNvtmR14zJ6kMwnl9xt8G9csVr6h98onlOBU3vLy3n1dz5haVn4gcL7AR5xj2V1Y-ocyNx-QaFVEHX3bpHxZ7JPFjGKjJLWHQtr3kh8OqFxBfiL9m8fUgr_EYsgjlLu90BDVIUKWWx6mZZoyHIHaYYgqOOMSa02MsQwuyiUFpI_nLKInCkKFADwYvtDpyE7nOlikNMJXqMql9Jb8iBZm-cdyU4JRzBGU70vmmZhmXo-mikNg1O4Ohm3zAsc2xZumHrljE2Lxq8NwaD_mQ4sdStPR4MbNuYDDXAmEkuHtphaGbi8gu6M7K5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</w:footnote>
  <w:footnote w:id="6"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10"/>
            <w:szCs w:val="10"/>
            <w:u w:val="single"/>
            <w:shd w:fill="auto" w:val="clear"/>
            <w:vertAlign w:val="baseline"/>
            <w:rtl w:val="0"/>
          </w:rPr>
          <w:t xml:space="preserve">https://mermaid.live/view#pako:eNplkt9u2jAUxl_F8sWuaBSS0EAuJtGEAi3VOnXaxRIuvOQQjpbYmWNPUMTDTLvYE-wJeLEZE0RRLVnysX7fdz7_2dFcFEAjWkrWrMmXJOPEjHH6LKFhkh3-Hv4IclyRBJpKbGvgaklubj6SuzSW2AGFIM9S5CusYNk5WCZO57xVrLpgU80xF5JfYcm1lYSfGiUcW7WO2qgrdpLGgq-w1PIicEpUWHIhz93vyAcSm5mYObGy-3dJZiDFD03ixbwT3Vtwep1l3DSEn-EOnFpwlo4LvBxftKqU8PJ50UEzC83fpWUt-cokHn7_AmxJAWRcf0dz0nP0udU9pKfrNryJUGF-knfMg2Ue08kGcn3xfcLStvkHbQc-WnCRvrEgn3iFHJa0R2uQNcPCvP7uiGdUrc2lZzQyywJWTFcqoxnfG5RpJV62PKeRkhp6VApdrmm0YlVrKt0UTEGCzPSvz0jD-Dch3pY02tENjbwgdNzb4XAw6AfDwHddv0e3NPL7jh8Enhf6o4Hb9269cN-jr9bBdUb-yGz0w6HrhqE3MgooUAn5dPq99hPv_wN0xvE5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</w:footnote>
  <w:footnote w:id="7"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10"/>
            <w:szCs w:val="10"/>
            <w:u w:val="single"/>
            <w:shd w:fill="auto" w:val="clear"/>
            <w:vertAlign w:val="baseline"/>
            <w:rtl w:val="0"/>
          </w:rPr>
          <w:t xml:space="preserve">https://mermaid.live/view#pako:eNpdks1u4jAQx1_FmsOeAksKIR-HlUICbVqqZYG9rMPBm5hirR1HsVOVIh6m2kNPe-oj5MXqNVRa1tJInvn_ZmzP-ACFLClE8NCQeofWaV4hs2KcVd2fgskN6vW-oAmedC-KFRKVFM04Ub82J25i5QQny-8pKqRAq2_zmBc7KvZnIrFEitdU1JxoqhBFU6UZZ8-ke-1-yzOXWm5qOGWgc3BqgzOc0prLvaCVPgszK1wfFk339sSEVGhBlJLqeJKvrXyD41abHFZcnHQSMxwvMrScrtbbll8ot3jWyMoklih-JFX3SsrL1DucZJ-T9CI2x181E_-96QZ9QpmxW2N3xuYWvcdxzT_uhJbyZ6s0sV0pCO9eHinfgAOCNoKw0kzm8LdYDto0leYQmW1Jt6TlOoe8OhqUtFqu9lUBkW5a6kAj24cdRFvClfHaujRtTxkxExYfSE2qH1L-60J0gCeIfK8_DPxg4I7cwPfdMHRgD1HP6195wzD0vMAfjMaDq-HRgWdbwO0b1gvGYRi6o3EYeK4DtGRaNvenj2X_1_EdA0DAcw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6.png"/><Relationship Id="rId22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image" Target="media/image8.png"/><Relationship Id="rId13" Type="http://schemas.openxmlformats.org/officeDocument/2006/relationships/image" Target="media/image12.png"/><Relationship Id="rId24" Type="http://schemas.openxmlformats.org/officeDocument/2006/relationships/image" Target="media/image2.png"/><Relationship Id="rId12" Type="http://schemas.openxmlformats.org/officeDocument/2006/relationships/image" Target="media/image11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hyperlink" Target="https://flask.palletsprojects.com/" TargetMode="External"/><Relationship Id="rId16" Type="http://schemas.openxmlformats.org/officeDocument/2006/relationships/image" Target="media/image5.png"/><Relationship Id="rId5" Type="http://schemas.openxmlformats.org/officeDocument/2006/relationships/numbering" Target="numbering.xml"/><Relationship Id="rId19" Type="http://schemas.openxmlformats.org/officeDocument/2006/relationships/hyperlink" Target="https://www.pluralsight.com/courses/flask-getting-started" TargetMode="External"/><Relationship Id="rId6" Type="http://schemas.openxmlformats.org/officeDocument/2006/relationships/styles" Target="styles.xml"/><Relationship Id="rId18" Type="http://schemas.openxmlformats.org/officeDocument/2006/relationships/hyperlink" Target="https://blog.miguelgrinberg.com/post/the-flask-mega-tutorial-part-i-hello-world" TargetMode="External"/><Relationship Id="rId7" Type="http://schemas.openxmlformats.org/officeDocument/2006/relationships/image" Target="media/image13.png"/><Relationship Id="rId8" Type="http://schemas.openxmlformats.org/officeDocument/2006/relationships/hyperlink" Target="https://www.python.org/downlo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mermaid.live/view#pako:eNpVUc1ygjAQfpXMnsGBgpZw6IyKqB09tDA9NHjIkKiMQBgSprWOT9NDH8QXawp0WnLK95Nvs7sXSAXj4MOhptURxUFSIn2mZFrlWUpvX7dPgWJhBgJtMql2yDQf0IyEtSgVL9mut7f0nMxoevpjZy0bkJgXVU4Vl2gVbzcDcUEWUmW5kGgeRb0yb5WQhDmVJzStqp4PW35JnoWicsCtyFY3oVMG7Jq8ZPxNDlIf9RfLVCDGUUCZLhs9bTLFe8-q83Rg2YV0YN21AgYUvC5oxvTELj9SAurIC56Ar6-M72mTqwSS8qqttFEiOpcp-KpuuAG1aA5H8Pc0lxo1FdMzCTKqJ1_8WipavgrxH4J_gXfwHQuP7u6died6Y9tzbdeAM_gmHlkYe67lTizHdhwbXw34aAPskWW7Y2-CMbbdCdavDOAsU6Ledgtv9379BmKVlMY" TargetMode="External"/><Relationship Id="rId2" Type="http://schemas.openxmlformats.org/officeDocument/2006/relationships/hyperlink" Target="https://mermaid.live/view#pako:eNpdkltLwzAUx79KOE-bdHW9ka6I4FZBwYFuwwfXPYTluAXSpKYputt3N91F1Lwk5-R_fjmX7GCpOUIGK8OqNZnlhSJu3c1HUqCyuCC93u3-YTZ7JhP8aLC2ezLsjLSyRkuJhvSI0Y3F2q823VPs8Bgy1VIshWWEM67rPRnNx-4h6fRlu7f6xUk_OuonaLVRP_Lhb9YEFUcjtoxYLCvJLO5JPn8V-OlwF1d9feWvbSnP1PwP9WE2fvoHPddUV1rVjnd3SeamvXx0pRu2cv77eWfI1FITjiRvcyPTlydhsbsAD0o0JRPctW_Xhhdg11hiAZk7cnxnjbQFFOrgpKyxerpRS8isadAD17XVGrJ3JmtnNRV3JeSCuTGUF0nF1JvWv03IdvAFWUgjP00iGvVTGsQBjWMPNpD1Qp-mg4gGSZhE4aAfUHrwYHtEBH4_iJOU9qMoHiRhGoYeIBeuO-PT_I_f4PANxxOj5Q" TargetMode="External"/><Relationship Id="rId3" Type="http://schemas.openxmlformats.org/officeDocument/2006/relationships/hyperlink" Target="https://mermaid.live/view#pako:eNplkcFqhDAQhl8lzKmlImnUVXMse-mhp91TESQks25oTCRG6FZ890Z3C0Lnkn--fxhmJjNIpxA4SCPG8ahF50XfWBJjI-Qsxi8y38kaL-82YIeeaLWDp-C17UjQweB_rHCUXg9BO7szjyLgWfdIpMcoVSvCzn1zzqCwRLp-MBjtnde2Hgfftk_Pd7hAAj36XmgVN9mGbSBcsccGeJQKL2IyoYHGrqViCu50sxJ48BMm4N3UXYFfhBljNg0qTvO4xF_JIOync_sU-AzfwOs8zTNGizLLD0XBWJbADThLXw9VXeSsqlhB8yiXBH62BjSNPKdZVZasqDJK6wRQ6eD8x-Mj1mf5BcToepQ" TargetMode="External"/><Relationship Id="rId4" Type="http://schemas.openxmlformats.org/officeDocument/2006/relationships/hyperlink" Target="https://mermaid.live/view#pako:eNplkk1u2zAQha9CzFoxYtqSZS4CxNImQIU2DuRFoM1AGicEJFLlD1rH8GGKLnoQX6yUWbcFzBVnvvcwjz9HaHVHIMDSV0-qpVLim8GhUSysEY2TrRxROVYztKy2_vzDSH2LdxPeSfp2i4oJFVo5o_uezK2gmgRVyNHfsnIzwQ2qVrOOWImdto2Kuvru4WEn2JNyZPD86_xTs1YPsd5jS1G1C6pCsG04oLTyIougCKAS7PP4111s6zKyKrByI9izJ3NgL8-fYrvc3EXTlqzvXQhzlcchl3jsi9EtWRujxkkxaXCN2jq8BgvdWrBH57GXH38ydPjvAJDAQGZA2YUXOk6uBtw7DdSACNuO9hhSNNCoU5Cid_rloFoQznhKwGj_9g5ij70NlR87dNfnvUrCFb9q_X8J4gjfQSz4bMXXy1XOs_kizddpAofQXc6y9ZIvF5zzdMWz7JTAx8V_P1uv8nma3Wd5OufzLF8kQJ102lTxf12-2ek3w_XJgw" TargetMode="External"/><Relationship Id="rId5" Type="http://schemas.openxmlformats.org/officeDocument/2006/relationships/hyperlink" Target="https://mermaid.live/view#pako:eNpNkU1uwjAQRq8SzTqgBBKnyaJSCb9tqSqVVR0WI2yCpcRGxkGliMNwgJ6Ci9WB0MYrz_eeRpqZI6wU45BArnG7cRbDTDr2PdH3yzkXEpdOp_M4oFOOjOtlA-sspXMU0kmVNFyaNhnSsVLmzx7U2YguLj-mKlQ7HNM33IscjVCyydM6n9BXsTPoMO4sUPM17tp0atvrsiouZy3UnUxqMqM33ZlJJvaCVVg0eFrjZ5pqgbrp2SYvdMSE-UfgQsl1iYLZxRxrMQOz4SXPILFfZp2qMBlk8mRVrIz6OMgVJEZX3AWtqnwDyRqLna2qLUPDhwLtgsu7skX5qVS7hOQIX5B0wi4JSBxGQRT0iOcT4sIBkl7c7fsk8iI_6hHyEAfhyYXvawevG4dB4PVjLw5J7Pd9F7gdRun57a7X855-AVe3lOk" TargetMode="External"/><Relationship Id="rId6" Type="http://schemas.openxmlformats.org/officeDocument/2006/relationships/hyperlink" Target="https://mermaid.live/view#pako:eNpNksFugkAQhl9lM2c0ggjKoY0CGg9tmtZeCh5WGHQTYc2yJFr0YZoeeuqpj8CLdQFt2cvuv_nmz7-zU0LEYwQHtoIedmTlhRlRaxoss-o7YpzEPCcrzCXma9Lr3ZFZ4PIsYdtC0Oqr-qwBMk03DDOJJMaWXbcus6bCDfwjRsWNvtmR14zJ6kMwnl9xt8G9csVr6h98onlOBU3vLy3n1dz5haVn4gcL7AR5xj2V1Y-ocyNx-QaFVEHX3bpHxZ7JPFjGKjJLWHQtr3kh8OqFxBfiL9m8fUgr_EYsgjlLu90BDVIUKWWx6mZZoyHIHaYYgqOOMSa02MsQwuyiUFpI_nLKInCkKFADwYvtDpyE7nOlikNMJXqMql9Jb8iBZm-cdyU4JRzBGU70vmmZhmXo-mikNg1O4Ohm3zAsc2xZumHrljE2Lxq8NwaD_mQ4sdStPR4MbNuYDDXAmEkuHtphaGbi8gu6M7K5" TargetMode="External"/><Relationship Id="rId7" Type="http://schemas.openxmlformats.org/officeDocument/2006/relationships/hyperlink" Target="https://mermaid.live/view#pako:eNplkt9u2jAUxl_F8sWuaBSS0EAuJtGEAi3VOnXaxRIuvOQQjpbYmWNPUMTDTLvYE-wJeLEZE0RRLVnysX7fdz7_2dFcFEAjWkrWrMmXJOPEjHH6LKFhkh3-Hv4IclyRBJpKbGvgaklubj6SuzSW2AGFIM9S5CusYNk5WCZO57xVrLpgU80xF5JfYcm1lYSfGiUcW7WO2qgrdpLGgq-w1PIicEpUWHIhz93vyAcSm5mYObGy-3dJZiDFD03ixbwT3Vtwep1l3DSEn-EOnFpwlo4LvBxftKqU8PJ50UEzC83fpWUt-cokHn7_AmxJAWRcf0dz0nP0udU9pKfrNryJUGF-knfMg2Ue08kGcn3xfcLStvkHbQc-WnCRvrEgn3iFHJa0R2uQNcPCvP7uiGdUrc2lZzQyywJWTFcqoxnfG5RpJV62PKeRkhp6VApdrmm0YlVrKt0UTEGCzPSvz0jD-Dch3pY02tENjbwgdNzb4XAw6AfDwHddv0e3NPL7jh8Enhf6o4Hb9269cN-jr9bBdUb-yGz0w6HrhqE3MgooUAn5dPq99hPv_wN0xvE5" TargetMode="External"/><Relationship Id="rId8" Type="http://schemas.openxmlformats.org/officeDocument/2006/relationships/hyperlink" Target="https://mermaid.live/view#pako:eNpdks1u4jAQx1_FmsOeAksKIR-HlUICbVqqZYG9rMPBm5hirR1HsVOVIh6m2kNPe-oj5MXqNVRa1tJInvn_ZmzP-ACFLClE8NCQeofWaV4hs2KcVd2fgskN6vW-oAmedC-KFRKVFM04Ub82J25i5QQny-8pKqRAq2_zmBc7KvZnIrFEitdU1JxoqhBFU6UZZ8-ke-1-yzOXWm5qOGWgc3BqgzOc0prLvaCVPgszK1wfFk339sSEVGhBlJLqeJKvrXyD41abHFZcnHQSMxwvMrScrtbbll8ot3jWyMoklih-JFX3SsrL1DucZJ-T9CI2x181E_-96QZ9QpmxW2N3xuYWvcdxzT_uhJbyZ6s0sV0pCO9eHinfgAOCNoKw0kzm8LdYDto0leYQmW1Jt6TlOoe8OhqUtFqu9lUBkW5a6kAj24cdRFvClfHaujRtTxkxExYfSE2qH1L-60J0gCeIfK8_DPxg4I7cwPfdMHRgD1HP6195wzD0vMAfjMaDq-HRgWdbwO0b1gvGYRi6o3EYeK4DtGRaNvenj2X_1_EdA0DAc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