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95C4F" w14:textId="77777777" w:rsidR="0067267F" w:rsidRPr="001647F7" w:rsidRDefault="0067267F" w:rsidP="0067267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n-CA" w:bidi="he-IL"/>
          <w14:ligatures w14:val="none"/>
        </w:rPr>
      </w:pPr>
      <w:r w:rsidRPr="001647F7">
        <w:rPr>
          <w:rFonts w:eastAsia="Times New Roman" w:cs="Times New Roman"/>
          <w:b/>
          <w:bCs/>
          <w:kern w:val="0"/>
          <w:sz w:val="24"/>
          <w:szCs w:val="24"/>
          <w:lang w:eastAsia="en-CA" w:bidi="he-IL"/>
          <w14:ligatures w14:val="none"/>
        </w:rPr>
        <w:t>Project Title: LLM-Powered Summer Home Recommender</w:t>
      </w:r>
    </w:p>
    <w:p w14:paraId="6F27174A" w14:textId="77777777" w:rsidR="0067267F" w:rsidRPr="001647F7" w:rsidRDefault="0067267F" w:rsidP="0067267F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b/>
          <w:bCs/>
          <w:kern w:val="0"/>
          <w:lang w:eastAsia="en-CA" w:bidi="he-IL"/>
          <w14:ligatures w14:val="none"/>
        </w:rPr>
        <w:t>Overview:</w:t>
      </w: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 xml:space="preserve"> Design and implement a Python-based command-line application that acts as a personalized recommender system for vacation rentals. Inspired by Airbnb, this app helps users find ideal summer homes based on their preferences, budgets, and group sizes. The system will simulate a real estate/vacation rental platform and optionally integrate with an LLM (e.g., OpenRouter.ai) to generate travel descriptions, activity suggestions, or rental highlights.</w:t>
      </w:r>
    </w:p>
    <w:p w14:paraId="49B574DB" w14:textId="77777777" w:rsidR="0067267F" w:rsidRPr="001647F7" w:rsidRDefault="0067267F" w:rsidP="0067267F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b/>
          <w:bCs/>
          <w:kern w:val="0"/>
          <w:lang w:eastAsia="en-CA" w:bidi="he-IL"/>
          <w14:ligatures w14:val="none"/>
        </w:rPr>
        <w:t>Use Case Story:</w:t>
      </w: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 xml:space="preserve"> Imagine an MMA student who just graduated. They’ve been grinding hard all year and finally want to take a well-deserved break. They have a budget, they know their vibe (e.g., mountains vs. beaches, remote vs. city), and they want a data-driven way to choose the perfect spot. This app helps them find the best match.</w:t>
      </w:r>
    </w:p>
    <w:p w14:paraId="271CAC1B" w14:textId="77777777" w:rsidR="0067267F" w:rsidRPr="001647F7" w:rsidRDefault="0067267F" w:rsidP="0067267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n-CA" w:bidi="he-IL"/>
          <w14:ligatures w14:val="none"/>
        </w:rPr>
      </w:pPr>
      <w:r w:rsidRPr="001647F7">
        <w:rPr>
          <w:rFonts w:eastAsia="Times New Roman" w:cs="Times New Roman"/>
          <w:b/>
          <w:bCs/>
          <w:kern w:val="0"/>
          <w:sz w:val="24"/>
          <w:szCs w:val="24"/>
          <w:lang w:eastAsia="en-CA" w:bidi="he-IL"/>
          <w14:ligatures w14:val="none"/>
        </w:rPr>
        <w:t>Functional Requirements:</w:t>
      </w:r>
    </w:p>
    <w:p w14:paraId="12033D89" w14:textId="77777777" w:rsidR="0067267F" w:rsidRPr="001647F7" w:rsidRDefault="0067267F" w:rsidP="0067267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b/>
          <w:bCs/>
          <w:kern w:val="0"/>
          <w:lang w:eastAsia="en-CA" w:bidi="he-IL"/>
          <w14:ligatures w14:val="none"/>
        </w:rPr>
        <w:t>1. User Profile Management</w:t>
      </w:r>
    </w:p>
    <w:p w14:paraId="215C6D50" w14:textId="77777777" w:rsidR="0067267F" w:rsidRPr="001647F7" w:rsidRDefault="0067267F" w:rsidP="006726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Attributes:</w:t>
      </w:r>
    </w:p>
    <w:p w14:paraId="71DA66E8" w14:textId="77777777" w:rsidR="0067267F" w:rsidRPr="001647F7" w:rsidRDefault="0067267F" w:rsidP="0067267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proofErr w:type="spellStart"/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user_id</w:t>
      </w:r>
      <w:proofErr w:type="spellEnd"/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 xml:space="preserve"> (unique identifier)</w:t>
      </w:r>
    </w:p>
    <w:p w14:paraId="62AAD21B" w14:textId="77777777" w:rsidR="0067267F" w:rsidRPr="001647F7" w:rsidRDefault="0067267F" w:rsidP="0067267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name</w:t>
      </w:r>
    </w:p>
    <w:p w14:paraId="4E4B5184" w14:textId="77777777" w:rsidR="0067267F" w:rsidRPr="001647F7" w:rsidRDefault="0067267F" w:rsidP="0067267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group size</w:t>
      </w:r>
    </w:p>
    <w:p w14:paraId="3A830A86" w14:textId="77777777" w:rsidR="0067267F" w:rsidRPr="001647F7" w:rsidRDefault="0067267F" w:rsidP="0067267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preferred environment (e.g., mountain, lake, beach, city)</w:t>
      </w:r>
    </w:p>
    <w:p w14:paraId="50377ACA" w14:textId="77777777" w:rsidR="0067267F" w:rsidRPr="001647F7" w:rsidRDefault="0067267F" w:rsidP="0067267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budget range</w:t>
      </w:r>
    </w:p>
    <w:p w14:paraId="7B6E757D" w14:textId="77777777" w:rsidR="0067267F" w:rsidRPr="001647F7" w:rsidRDefault="0067267F" w:rsidP="0067267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travel dates (optional)</w:t>
      </w:r>
    </w:p>
    <w:p w14:paraId="579E4202" w14:textId="77777777" w:rsidR="0067267F" w:rsidRPr="001647F7" w:rsidRDefault="0067267F" w:rsidP="006726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Actions:</w:t>
      </w:r>
    </w:p>
    <w:p w14:paraId="6D571B78" w14:textId="77777777" w:rsidR="0067267F" w:rsidRPr="001647F7" w:rsidRDefault="0067267F" w:rsidP="0067267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Create, view, edit, delete profile</w:t>
      </w:r>
    </w:p>
    <w:p w14:paraId="41C5B524" w14:textId="77777777" w:rsidR="0067267F" w:rsidRPr="001647F7" w:rsidRDefault="0067267F" w:rsidP="0067267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b/>
          <w:bCs/>
          <w:kern w:val="0"/>
          <w:lang w:eastAsia="en-CA" w:bidi="he-IL"/>
          <w14:ligatures w14:val="none"/>
        </w:rPr>
        <w:t>2. Property Listings</w:t>
      </w:r>
    </w:p>
    <w:p w14:paraId="58C30B4E" w14:textId="77777777" w:rsidR="0067267F" w:rsidRPr="001647F7" w:rsidRDefault="0067267F" w:rsidP="006726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Sample dataset (JSON or CSV) of properties:</w:t>
      </w:r>
    </w:p>
    <w:p w14:paraId="4D959863" w14:textId="77777777" w:rsidR="0067267F" w:rsidRPr="001647F7" w:rsidRDefault="0067267F" w:rsidP="0067267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location</w:t>
      </w:r>
    </w:p>
    <w:p w14:paraId="7F03DAC3" w14:textId="77777777" w:rsidR="0067267F" w:rsidRPr="001647F7" w:rsidRDefault="0067267F" w:rsidP="0067267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type (cabin, condo, house, etc.)</w:t>
      </w:r>
    </w:p>
    <w:p w14:paraId="51EC7202" w14:textId="77777777" w:rsidR="0067267F" w:rsidRPr="001647F7" w:rsidRDefault="0067267F" w:rsidP="0067267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nightly price</w:t>
      </w:r>
    </w:p>
    <w:p w14:paraId="76DEAAA3" w14:textId="77777777" w:rsidR="0067267F" w:rsidRPr="001647F7" w:rsidRDefault="0067267F" w:rsidP="0067267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 xml:space="preserve">features (e.g., hot tub, </w:t>
      </w:r>
      <w:proofErr w:type="spellStart"/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WiFi</w:t>
      </w:r>
      <w:proofErr w:type="spellEnd"/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, pet friendly)</w:t>
      </w:r>
    </w:p>
    <w:p w14:paraId="57452F57" w14:textId="77777777" w:rsidR="0067267F" w:rsidRPr="001647F7" w:rsidRDefault="0067267F" w:rsidP="0067267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tags (e.g., remote, family-friendly, nightlife)</w:t>
      </w:r>
    </w:p>
    <w:p w14:paraId="14360DD3" w14:textId="77777777" w:rsidR="0067267F" w:rsidRPr="001647F7" w:rsidRDefault="0067267F" w:rsidP="006726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Optionally: generate sample listings via LLM prompts and store as JSON/CSV</w:t>
      </w:r>
    </w:p>
    <w:p w14:paraId="78BD1CBC" w14:textId="77777777" w:rsidR="0067267F" w:rsidRPr="001647F7" w:rsidRDefault="0067267F" w:rsidP="0067267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b/>
          <w:bCs/>
          <w:kern w:val="0"/>
          <w:lang w:eastAsia="en-CA" w:bidi="he-IL"/>
          <w14:ligatures w14:val="none"/>
        </w:rPr>
        <w:t>3. Recommender Logic</w:t>
      </w:r>
    </w:p>
    <w:p w14:paraId="0A044446" w14:textId="77777777" w:rsidR="0067267F" w:rsidRPr="001647F7" w:rsidRDefault="0067267F" w:rsidP="006726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Use vectorized matching (Pandas/NumPy)</w:t>
      </w:r>
    </w:p>
    <w:p w14:paraId="60BBDB2A" w14:textId="77777777" w:rsidR="0067267F" w:rsidRPr="001647F7" w:rsidRDefault="0067267F" w:rsidP="006726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Rank properties by fit score based on user preferences and budget</w:t>
      </w:r>
    </w:p>
    <w:p w14:paraId="21D3BAC5" w14:textId="77777777" w:rsidR="0067267F" w:rsidRPr="001647F7" w:rsidRDefault="0067267F" w:rsidP="006726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 xml:space="preserve">Display </w:t>
      </w:r>
      <w:proofErr w:type="gramStart"/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top-N</w:t>
      </w:r>
      <w:proofErr w:type="gramEnd"/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 xml:space="preserve"> recommended listings</w:t>
      </w:r>
    </w:p>
    <w:p w14:paraId="52B0C93E" w14:textId="77777777" w:rsidR="0067267F" w:rsidRPr="001647F7" w:rsidRDefault="0067267F" w:rsidP="0067267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b/>
          <w:bCs/>
          <w:kern w:val="0"/>
          <w:lang w:eastAsia="en-CA" w:bidi="he-IL"/>
          <w14:ligatures w14:val="none"/>
        </w:rPr>
        <w:t>4. LLM API Integration (Optional but encouraged)</w:t>
      </w:r>
    </w:p>
    <w:p w14:paraId="632539C5" w14:textId="77777777" w:rsidR="0067267F" w:rsidRPr="001647F7" w:rsidRDefault="0067267F" w:rsidP="006726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Generate travel blurbs, suggested activities, or Airbnb-style property descriptions</w:t>
      </w:r>
    </w:p>
    <w:p w14:paraId="26262A23" w14:textId="77777777" w:rsidR="0067267F" w:rsidRPr="001647F7" w:rsidRDefault="0067267F" w:rsidP="006726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lastRenderedPageBreak/>
        <w:t>Generate synthetic property listings or user inputs via prompt (e.g., "Generate 5 fake property listings in Ontario for under $200/night with lake access")</w:t>
      </w:r>
    </w:p>
    <w:p w14:paraId="212B45F3" w14:textId="77777777" w:rsidR="0067267F" w:rsidRPr="001647F7" w:rsidRDefault="0067267F" w:rsidP="006726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Example: “Write a fun intro for a user looking to travel to a mountain cabin with 4 friends under $200/night.”</w:t>
      </w:r>
    </w:p>
    <w:p w14:paraId="14274ED3" w14:textId="07A5A470" w:rsidR="0067267F" w:rsidRPr="001647F7" w:rsidRDefault="0067267F" w:rsidP="0067267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b/>
          <w:bCs/>
          <w:kern w:val="0"/>
          <w:lang w:eastAsia="en-CA" w:bidi="he-IL"/>
          <w14:ligatures w14:val="none"/>
        </w:rPr>
        <w:t xml:space="preserve">5. </w:t>
      </w:r>
      <w:r w:rsidR="005C4773">
        <w:rPr>
          <w:rFonts w:eastAsia="Times New Roman" w:cs="Times New Roman"/>
          <w:b/>
          <w:bCs/>
          <w:kern w:val="0"/>
          <w:lang w:eastAsia="en-CA" w:bidi="he-IL"/>
          <w14:ligatures w14:val="none"/>
        </w:rPr>
        <w:t>Command line interface (</w:t>
      </w:r>
      <w:r w:rsidRPr="001647F7">
        <w:rPr>
          <w:rFonts w:eastAsia="Times New Roman" w:cs="Times New Roman"/>
          <w:b/>
          <w:bCs/>
          <w:kern w:val="0"/>
          <w:lang w:eastAsia="en-CA" w:bidi="he-IL"/>
          <w14:ligatures w14:val="none"/>
        </w:rPr>
        <w:t>CLI</w:t>
      </w:r>
      <w:r w:rsidR="005C4773">
        <w:rPr>
          <w:rFonts w:eastAsia="Times New Roman" w:cs="Times New Roman"/>
          <w:b/>
          <w:bCs/>
          <w:kern w:val="0"/>
          <w:lang w:eastAsia="en-CA" w:bidi="he-IL"/>
          <w14:ligatures w14:val="none"/>
        </w:rPr>
        <w:t>)</w:t>
      </w:r>
      <w:r w:rsidRPr="001647F7">
        <w:rPr>
          <w:rFonts w:eastAsia="Times New Roman" w:cs="Times New Roman"/>
          <w:b/>
          <w:bCs/>
          <w:kern w:val="0"/>
          <w:lang w:eastAsia="en-CA" w:bidi="he-IL"/>
          <w14:ligatures w14:val="none"/>
        </w:rPr>
        <w:t xml:space="preserve"> Application</w:t>
      </w:r>
    </w:p>
    <w:p w14:paraId="4307BC6F" w14:textId="77777777" w:rsidR="0067267F" w:rsidRPr="001647F7" w:rsidRDefault="0067267F" w:rsidP="006726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Menu-driven app with commands:</w:t>
      </w:r>
    </w:p>
    <w:p w14:paraId="1AD4C89E" w14:textId="77777777" w:rsidR="0067267F" w:rsidRPr="001647F7" w:rsidRDefault="0067267F" w:rsidP="0067267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proofErr w:type="spellStart"/>
      <w:r w:rsidRPr="001647F7">
        <w:rPr>
          <w:rFonts w:eastAsia="Times New Roman" w:cs="Courier New"/>
          <w:kern w:val="0"/>
          <w:sz w:val="18"/>
          <w:szCs w:val="18"/>
          <w:lang w:eastAsia="en-CA" w:bidi="he-IL"/>
          <w14:ligatures w14:val="none"/>
        </w:rPr>
        <w:t>create_user</w:t>
      </w:r>
      <w:proofErr w:type="spellEnd"/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 xml:space="preserve">, </w:t>
      </w:r>
      <w:proofErr w:type="spellStart"/>
      <w:r w:rsidRPr="001647F7">
        <w:rPr>
          <w:rFonts w:eastAsia="Times New Roman" w:cs="Courier New"/>
          <w:kern w:val="0"/>
          <w:sz w:val="18"/>
          <w:szCs w:val="18"/>
          <w:lang w:eastAsia="en-CA" w:bidi="he-IL"/>
          <w14:ligatures w14:val="none"/>
        </w:rPr>
        <w:t>edit_profile</w:t>
      </w:r>
      <w:proofErr w:type="spellEnd"/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 xml:space="preserve">, </w:t>
      </w:r>
      <w:proofErr w:type="spellStart"/>
      <w:r w:rsidRPr="001647F7">
        <w:rPr>
          <w:rFonts w:eastAsia="Times New Roman" w:cs="Courier New"/>
          <w:kern w:val="0"/>
          <w:sz w:val="18"/>
          <w:szCs w:val="18"/>
          <w:lang w:eastAsia="en-CA" w:bidi="he-IL"/>
          <w14:ligatures w14:val="none"/>
        </w:rPr>
        <w:t>view_properties</w:t>
      </w:r>
      <w:proofErr w:type="spellEnd"/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 xml:space="preserve">, </w:t>
      </w:r>
      <w:proofErr w:type="spellStart"/>
      <w:r w:rsidRPr="001647F7">
        <w:rPr>
          <w:rFonts w:eastAsia="Times New Roman" w:cs="Courier New"/>
          <w:kern w:val="0"/>
          <w:sz w:val="18"/>
          <w:szCs w:val="18"/>
          <w:lang w:eastAsia="en-CA" w:bidi="he-IL"/>
          <w14:ligatures w14:val="none"/>
        </w:rPr>
        <w:t>get_recommendations</w:t>
      </w:r>
      <w:proofErr w:type="spellEnd"/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 xml:space="preserve">, </w:t>
      </w:r>
      <w:proofErr w:type="spellStart"/>
      <w:r w:rsidRPr="001647F7">
        <w:rPr>
          <w:rFonts w:eastAsia="Times New Roman" w:cs="Courier New"/>
          <w:kern w:val="0"/>
          <w:sz w:val="18"/>
          <w:szCs w:val="18"/>
          <w:lang w:eastAsia="en-CA" w:bidi="he-IL"/>
          <w14:ligatures w14:val="none"/>
        </w:rPr>
        <w:t>llm_summary</w:t>
      </w:r>
      <w:proofErr w:type="spellEnd"/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 xml:space="preserve">, </w:t>
      </w:r>
      <w:r w:rsidRPr="001647F7">
        <w:rPr>
          <w:rFonts w:eastAsia="Times New Roman" w:cs="Courier New"/>
          <w:kern w:val="0"/>
          <w:sz w:val="18"/>
          <w:szCs w:val="18"/>
          <w:lang w:eastAsia="en-CA" w:bidi="he-IL"/>
          <w14:ligatures w14:val="none"/>
        </w:rPr>
        <w:t>exit</w:t>
      </w:r>
    </w:p>
    <w:p w14:paraId="70210427" w14:textId="77777777" w:rsidR="0067267F" w:rsidRPr="001647F7" w:rsidRDefault="0067267F" w:rsidP="006726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Optional: interactive chatbot-style interface to collect user preferences and generate JSON data dynamically via LLM</w:t>
      </w:r>
    </w:p>
    <w:p w14:paraId="1F1DD5B7" w14:textId="77777777" w:rsidR="0067267F" w:rsidRPr="001647F7" w:rsidRDefault="0067267F" w:rsidP="0067267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n-CA" w:bidi="he-IL"/>
          <w14:ligatures w14:val="none"/>
        </w:rPr>
      </w:pPr>
      <w:r w:rsidRPr="001647F7">
        <w:rPr>
          <w:rFonts w:eastAsia="Times New Roman" w:cs="Times New Roman"/>
          <w:b/>
          <w:bCs/>
          <w:kern w:val="0"/>
          <w:sz w:val="24"/>
          <w:szCs w:val="24"/>
          <w:lang w:eastAsia="en-CA" w:bidi="he-IL"/>
          <w14:ligatures w14:val="none"/>
        </w:rPr>
        <w:t>Bonus Features (Optional)</w:t>
      </w:r>
    </w:p>
    <w:p w14:paraId="569C8B12" w14:textId="28641C5E" w:rsidR="0067267F" w:rsidRPr="001647F7" w:rsidRDefault="0067267F" w:rsidP="006726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GUI version (</w:t>
      </w:r>
      <w:proofErr w:type="spellStart"/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Tkinter</w:t>
      </w:r>
      <w:proofErr w:type="spellEnd"/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 xml:space="preserve"> or </w:t>
      </w:r>
      <w:proofErr w:type="spellStart"/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Streamlit</w:t>
      </w:r>
      <w:proofErr w:type="spellEnd"/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)</w:t>
      </w:r>
    </w:p>
    <w:p w14:paraId="4E901737" w14:textId="77777777" w:rsidR="0067267F" w:rsidRPr="001647F7" w:rsidRDefault="0067267F" w:rsidP="006726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Search and filter listings</w:t>
      </w:r>
    </w:p>
    <w:p w14:paraId="08D7857B" w14:textId="77777777" w:rsidR="0067267F" w:rsidRPr="001647F7" w:rsidRDefault="0067267F" w:rsidP="006726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Simulate booking flow or save properties</w:t>
      </w:r>
    </w:p>
    <w:p w14:paraId="4F2873C2" w14:textId="77777777" w:rsidR="0067267F" w:rsidRPr="001647F7" w:rsidRDefault="0067267F" w:rsidP="006726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Map integration or geolocation clustering (optional stretch goal)</w:t>
      </w:r>
    </w:p>
    <w:p w14:paraId="04668C32" w14:textId="77777777" w:rsidR="0067267F" w:rsidRPr="001647F7" w:rsidRDefault="0067267F" w:rsidP="0067267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n-CA" w:bidi="he-IL"/>
          <w14:ligatures w14:val="none"/>
        </w:rPr>
      </w:pPr>
      <w:r w:rsidRPr="001647F7">
        <w:rPr>
          <w:rFonts w:eastAsia="Times New Roman" w:cs="Times New Roman"/>
          <w:b/>
          <w:bCs/>
          <w:kern w:val="0"/>
          <w:sz w:val="24"/>
          <w:szCs w:val="24"/>
          <w:lang w:eastAsia="en-CA" w:bidi="he-IL"/>
          <w14:ligatures w14:val="none"/>
        </w:rPr>
        <w:t>Deliverables</w:t>
      </w:r>
    </w:p>
    <w:p w14:paraId="6D1D0505" w14:textId="77777777" w:rsidR="0067267F" w:rsidRPr="001647F7" w:rsidRDefault="0067267F" w:rsidP="006726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b/>
          <w:bCs/>
          <w:kern w:val="0"/>
          <w:lang w:eastAsia="en-CA" w:bidi="he-IL"/>
          <w14:ligatures w14:val="none"/>
        </w:rPr>
        <w:t>Source Code</w:t>
      </w: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: Python scripts with clean structure and comments</w:t>
      </w:r>
    </w:p>
    <w:p w14:paraId="0D568D20" w14:textId="77777777" w:rsidR="0067267F" w:rsidRPr="001647F7" w:rsidRDefault="0067267F" w:rsidP="006726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b/>
          <w:bCs/>
          <w:kern w:val="0"/>
          <w:lang w:eastAsia="en-CA" w:bidi="he-IL"/>
          <w14:ligatures w14:val="none"/>
        </w:rPr>
        <w:t>Documentation</w:t>
      </w: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:</w:t>
      </w:r>
    </w:p>
    <w:p w14:paraId="4C70C54A" w14:textId="77777777" w:rsidR="0067267F" w:rsidRPr="001647F7" w:rsidRDefault="0067267F" w:rsidP="0067267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README file with usage guide</w:t>
      </w:r>
    </w:p>
    <w:p w14:paraId="1D4D785C" w14:textId="77777777" w:rsidR="0067267F" w:rsidRPr="001647F7" w:rsidRDefault="0067267F" w:rsidP="0067267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Setup instructions</w:t>
      </w:r>
    </w:p>
    <w:p w14:paraId="400F180C" w14:textId="77777777" w:rsidR="0067267F" w:rsidRPr="001647F7" w:rsidRDefault="0067267F" w:rsidP="0067267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LLM usage instructions (if integrated)</w:t>
      </w:r>
    </w:p>
    <w:p w14:paraId="1E1A47CC" w14:textId="77777777" w:rsidR="0067267F" w:rsidRPr="001647F7" w:rsidRDefault="0067267F" w:rsidP="006726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b/>
          <w:bCs/>
          <w:kern w:val="0"/>
          <w:lang w:eastAsia="en-CA" w:bidi="he-IL"/>
          <w14:ligatures w14:val="none"/>
        </w:rPr>
        <w:t>Presentation</w:t>
      </w: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 xml:space="preserve"> (10 minutes):</w:t>
      </w:r>
    </w:p>
    <w:p w14:paraId="714122DD" w14:textId="77777777" w:rsidR="0067267F" w:rsidRPr="001647F7" w:rsidRDefault="0067267F" w:rsidP="0067267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Live demo</w:t>
      </w:r>
    </w:p>
    <w:p w14:paraId="6AE37C9B" w14:textId="77777777" w:rsidR="0067267F" w:rsidRPr="001647F7" w:rsidRDefault="0067267F" w:rsidP="0067267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Recommender logic explanation</w:t>
      </w:r>
    </w:p>
    <w:p w14:paraId="34303E1F" w14:textId="77777777" w:rsidR="0067267F" w:rsidRPr="001647F7" w:rsidRDefault="0067267F" w:rsidP="0067267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Optional LLM-generated enhancements</w:t>
      </w:r>
    </w:p>
    <w:p w14:paraId="5FBC2CD8" w14:textId="77777777" w:rsidR="0067267F" w:rsidRPr="001647F7" w:rsidRDefault="0067267F" w:rsidP="0067267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n-CA" w:bidi="he-IL"/>
          <w14:ligatures w14:val="none"/>
        </w:rPr>
      </w:pPr>
      <w:r w:rsidRPr="001647F7">
        <w:rPr>
          <w:rFonts w:eastAsia="Times New Roman" w:cs="Times New Roman"/>
          <w:b/>
          <w:bCs/>
          <w:kern w:val="0"/>
          <w:sz w:val="24"/>
          <w:szCs w:val="24"/>
          <w:lang w:eastAsia="en-CA" w:bidi="he-IL"/>
          <w14:ligatures w14:val="none"/>
        </w:rPr>
        <w:t>Grading Breakdown</w:t>
      </w:r>
    </w:p>
    <w:p w14:paraId="51114757" w14:textId="77777777" w:rsidR="0067267F" w:rsidRPr="001647F7" w:rsidRDefault="0067267F" w:rsidP="006726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Functionality (50%)</w:t>
      </w:r>
    </w:p>
    <w:p w14:paraId="1EEAAB86" w14:textId="77777777" w:rsidR="0067267F" w:rsidRPr="001647F7" w:rsidRDefault="0067267F" w:rsidP="006726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Code Quality (30%)</w:t>
      </w:r>
    </w:p>
    <w:p w14:paraId="2BC30222" w14:textId="77777777" w:rsidR="0067267F" w:rsidRPr="001647F7" w:rsidRDefault="0067267F" w:rsidP="006726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Documentation (10%)</w:t>
      </w:r>
    </w:p>
    <w:p w14:paraId="73358CA5" w14:textId="77777777" w:rsidR="0067267F" w:rsidRPr="001647F7" w:rsidRDefault="0067267F" w:rsidP="006726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Presentation (10%)</w:t>
      </w:r>
    </w:p>
    <w:p w14:paraId="7EDBC873" w14:textId="77777777" w:rsidR="0067267F" w:rsidRPr="001647F7" w:rsidRDefault="0067267F" w:rsidP="0067267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n-CA" w:bidi="he-IL"/>
          <w14:ligatures w14:val="none"/>
        </w:rPr>
      </w:pPr>
      <w:r w:rsidRPr="001647F7">
        <w:rPr>
          <w:rFonts w:eastAsia="Times New Roman" w:cs="Times New Roman"/>
          <w:b/>
          <w:bCs/>
          <w:kern w:val="0"/>
          <w:sz w:val="24"/>
          <w:szCs w:val="24"/>
          <w:lang w:eastAsia="en-CA" w:bidi="he-IL"/>
          <w14:ligatures w14:val="none"/>
        </w:rPr>
        <w:t>Timeline</w:t>
      </w:r>
    </w:p>
    <w:p w14:paraId="50A5DB10" w14:textId="77777777" w:rsidR="0067267F" w:rsidRPr="001647F7" w:rsidRDefault="0067267F" w:rsidP="006726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b/>
          <w:bCs/>
          <w:kern w:val="0"/>
          <w:lang w:eastAsia="en-CA" w:bidi="he-IL"/>
          <w14:ligatures w14:val="none"/>
        </w:rPr>
        <w:t>Final Submission Deadline</w:t>
      </w: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: Wednesday, August 27, 2025</w:t>
      </w:r>
    </w:p>
    <w:p w14:paraId="05D1D540" w14:textId="77777777" w:rsidR="0067267F" w:rsidRPr="001647F7" w:rsidRDefault="0067267F" w:rsidP="006726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b/>
          <w:bCs/>
          <w:kern w:val="0"/>
          <w:lang w:eastAsia="en-CA" w:bidi="he-IL"/>
          <w14:ligatures w14:val="none"/>
        </w:rPr>
        <w:t>Opt-Out Demo Deadline</w:t>
      </w: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: Wednesday, August 27, 2025 (Zoom or live)</w:t>
      </w:r>
    </w:p>
    <w:p w14:paraId="71F37A4F" w14:textId="77777777" w:rsidR="001647F7" w:rsidRDefault="001647F7" w:rsidP="0067267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n-CA" w:bidi="he-IL"/>
          <w14:ligatures w14:val="none"/>
        </w:rPr>
      </w:pPr>
    </w:p>
    <w:p w14:paraId="47797E90" w14:textId="77777777" w:rsidR="00385D33" w:rsidRDefault="00385D33" w:rsidP="0067267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n-CA" w:bidi="he-IL"/>
          <w14:ligatures w14:val="none"/>
        </w:rPr>
      </w:pPr>
    </w:p>
    <w:p w14:paraId="26EE7F60" w14:textId="7D9255D3" w:rsidR="0067267F" w:rsidRPr="001647F7" w:rsidRDefault="0067267F" w:rsidP="0067267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n-CA" w:bidi="he-IL"/>
          <w14:ligatures w14:val="none"/>
        </w:rPr>
      </w:pPr>
      <w:r w:rsidRPr="001647F7">
        <w:rPr>
          <w:rFonts w:eastAsia="Times New Roman" w:cs="Times New Roman"/>
          <w:b/>
          <w:bCs/>
          <w:kern w:val="0"/>
          <w:sz w:val="24"/>
          <w:szCs w:val="24"/>
          <w:lang w:eastAsia="en-CA" w:bidi="he-IL"/>
          <w14:ligatures w14:val="none"/>
        </w:rPr>
        <w:lastRenderedPageBreak/>
        <w:t>Opt-Out Project Specification (Individual Work Only)</w:t>
      </w:r>
    </w:p>
    <w:p w14:paraId="26994EB5" w14:textId="77777777" w:rsidR="0067267F" w:rsidRPr="001647F7" w:rsidRDefault="0067267F" w:rsidP="0067267F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 xml:space="preserve">This option is available only to students working individually. Students with a strong CS/programming background are </w:t>
      </w:r>
      <w:r w:rsidRPr="001647F7">
        <w:rPr>
          <w:rFonts w:eastAsia="Times New Roman" w:cs="Times New Roman"/>
          <w:b/>
          <w:bCs/>
          <w:kern w:val="0"/>
          <w:lang w:eastAsia="en-CA" w:bidi="he-IL"/>
          <w14:ligatures w14:val="none"/>
        </w:rPr>
        <w:t>discouraged</w:t>
      </w: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 xml:space="preserve"> from joining groups. If opting out, you must develop an extended version of the recommender system, including:</w:t>
      </w:r>
    </w:p>
    <w:p w14:paraId="626D3E82" w14:textId="77777777" w:rsidR="0067267F" w:rsidRPr="001647F7" w:rsidRDefault="0067267F" w:rsidP="0067267F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b/>
          <w:bCs/>
          <w:kern w:val="0"/>
          <w:lang w:eastAsia="en-CA" w:bidi="he-IL"/>
          <w14:ligatures w14:val="none"/>
        </w:rPr>
        <w:t>Core Requirements:</w:t>
      </w:r>
    </w:p>
    <w:p w14:paraId="1403E961" w14:textId="77777777" w:rsidR="0067267F" w:rsidRPr="001647F7" w:rsidRDefault="0067267F" w:rsidP="006726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User authentication and session tracking</w:t>
      </w:r>
    </w:p>
    <w:p w14:paraId="751CF425" w14:textId="77777777" w:rsidR="0067267F" w:rsidRPr="001647F7" w:rsidRDefault="0067267F" w:rsidP="006726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Visual dashboards (e.g., price distribution, location clusters)</w:t>
      </w:r>
    </w:p>
    <w:p w14:paraId="72CF1B56" w14:textId="77777777" w:rsidR="0067267F" w:rsidRPr="001647F7" w:rsidRDefault="0067267F" w:rsidP="006726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Collaborative filtering or advanced multi-factor scoring model</w:t>
      </w:r>
    </w:p>
    <w:p w14:paraId="0E58A1AA" w14:textId="77777777" w:rsidR="0067267F" w:rsidRPr="001647F7" w:rsidRDefault="0067267F" w:rsidP="006726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 xml:space="preserve">Fully responsive GUI (e.g., </w:t>
      </w:r>
      <w:proofErr w:type="spellStart"/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Streamlit</w:t>
      </w:r>
      <w:proofErr w:type="spellEnd"/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, Flask, or custom interface)</w:t>
      </w:r>
    </w:p>
    <w:p w14:paraId="793EAE20" w14:textId="77777777" w:rsidR="0067267F" w:rsidRPr="001647F7" w:rsidRDefault="0067267F" w:rsidP="006726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LLM-generated datasets or chatbot-style interaction to populate user/property info</w:t>
      </w:r>
    </w:p>
    <w:p w14:paraId="74AB0ABE" w14:textId="77777777" w:rsidR="0067267F" w:rsidRPr="001647F7" w:rsidRDefault="0067267F" w:rsidP="0067267F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b/>
          <w:bCs/>
          <w:kern w:val="0"/>
          <w:lang w:eastAsia="en-CA" w:bidi="he-IL"/>
          <w14:ligatures w14:val="none"/>
        </w:rPr>
        <w:t>Documentation:</w:t>
      </w:r>
    </w:p>
    <w:p w14:paraId="60C80472" w14:textId="77777777" w:rsidR="0067267F" w:rsidRPr="001647F7" w:rsidRDefault="0067267F" w:rsidP="006726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Inline code comments and a detailed README</w:t>
      </w:r>
    </w:p>
    <w:p w14:paraId="745F7921" w14:textId="77777777" w:rsidR="0067267F" w:rsidRPr="001647F7" w:rsidRDefault="0067267F" w:rsidP="006726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System design diagram or architecture notes</w:t>
      </w:r>
    </w:p>
    <w:p w14:paraId="0DB6E086" w14:textId="77777777" w:rsidR="0067267F" w:rsidRPr="001647F7" w:rsidRDefault="0067267F" w:rsidP="006726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Explanation of recommender algorithm and LLM usage</w:t>
      </w:r>
    </w:p>
    <w:p w14:paraId="3BD04022" w14:textId="77777777" w:rsidR="0067267F" w:rsidRPr="001647F7" w:rsidRDefault="0067267F" w:rsidP="0067267F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b/>
          <w:bCs/>
          <w:kern w:val="0"/>
          <w:lang w:eastAsia="en-CA" w:bidi="he-IL"/>
          <w14:ligatures w14:val="none"/>
        </w:rPr>
        <w:t>Testing:</w:t>
      </w:r>
    </w:p>
    <w:p w14:paraId="3F392ED2" w14:textId="77777777" w:rsidR="0067267F" w:rsidRPr="001647F7" w:rsidRDefault="0067267F" w:rsidP="0067267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Unit and integration tests</w:t>
      </w:r>
    </w:p>
    <w:p w14:paraId="0FC5F94C" w14:textId="77777777" w:rsidR="0067267F" w:rsidRPr="001647F7" w:rsidRDefault="0067267F" w:rsidP="0067267F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b/>
          <w:bCs/>
          <w:kern w:val="0"/>
          <w:lang w:eastAsia="en-CA" w:bidi="he-IL"/>
          <w14:ligatures w14:val="none"/>
        </w:rPr>
        <w:t>Presentation:</w:t>
      </w:r>
    </w:p>
    <w:p w14:paraId="38F98544" w14:textId="77777777" w:rsidR="0067267F" w:rsidRPr="001647F7" w:rsidRDefault="0067267F" w:rsidP="0067267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10–</w:t>
      </w:r>
      <w:proofErr w:type="gramStart"/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15 minute</w:t>
      </w:r>
      <w:proofErr w:type="gramEnd"/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 xml:space="preserve"> live demo by Wednesday, August 27, 2025 (or earlier on Zoom)</w:t>
      </w:r>
    </w:p>
    <w:p w14:paraId="577A656E" w14:textId="77777777" w:rsidR="0067267F" w:rsidRPr="001647F7" w:rsidRDefault="0067267F" w:rsidP="0067267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>Showcase improvements and performance evaluation</w:t>
      </w:r>
    </w:p>
    <w:p w14:paraId="0D92241A" w14:textId="77777777" w:rsidR="0067267F" w:rsidRPr="001647F7" w:rsidRDefault="0067267F" w:rsidP="0067267F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 w:bidi="he-IL"/>
          <w14:ligatures w14:val="none"/>
        </w:rPr>
      </w:pPr>
      <w:r w:rsidRPr="001647F7">
        <w:rPr>
          <w:rFonts w:eastAsia="Times New Roman" w:cs="Times New Roman"/>
          <w:kern w:val="0"/>
          <w:lang w:eastAsia="en-CA" w:bidi="he-IL"/>
          <w14:ligatures w14:val="none"/>
        </w:rPr>
        <w:t xml:space="preserve">Final submission and demo: </w:t>
      </w:r>
      <w:r w:rsidRPr="001647F7">
        <w:rPr>
          <w:rFonts w:eastAsia="Times New Roman" w:cs="Times New Roman"/>
          <w:b/>
          <w:bCs/>
          <w:kern w:val="0"/>
          <w:lang w:eastAsia="en-CA" w:bidi="he-IL"/>
          <w14:ligatures w14:val="none"/>
        </w:rPr>
        <w:t>Wednesday, August 27, 2025</w:t>
      </w:r>
    </w:p>
    <w:p w14:paraId="453261A5" w14:textId="77777777" w:rsidR="009E67D2" w:rsidRPr="001647F7" w:rsidRDefault="009E67D2" w:rsidP="0067267F">
      <w:pPr>
        <w:rPr>
          <w:sz w:val="20"/>
          <w:szCs w:val="20"/>
        </w:rPr>
      </w:pPr>
    </w:p>
    <w:sectPr w:rsidR="009E67D2" w:rsidRPr="001647F7" w:rsidSect="00B17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7F40"/>
    <w:multiLevelType w:val="multilevel"/>
    <w:tmpl w:val="3692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441CD"/>
    <w:multiLevelType w:val="multilevel"/>
    <w:tmpl w:val="24BA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352C0"/>
    <w:multiLevelType w:val="multilevel"/>
    <w:tmpl w:val="D0BA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D7543"/>
    <w:multiLevelType w:val="multilevel"/>
    <w:tmpl w:val="C61C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5474F"/>
    <w:multiLevelType w:val="multilevel"/>
    <w:tmpl w:val="EEB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75185"/>
    <w:multiLevelType w:val="multilevel"/>
    <w:tmpl w:val="2CE4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0CD1"/>
    <w:multiLevelType w:val="multilevel"/>
    <w:tmpl w:val="C9C6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F44A3"/>
    <w:multiLevelType w:val="multilevel"/>
    <w:tmpl w:val="DC88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F2658"/>
    <w:multiLevelType w:val="multilevel"/>
    <w:tmpl w:val="7682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31791"/>
    <w:multiLevelType w:val="multilevel"/>
    <w:tmpl w:val="770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A29AA"/>
    <w:multiLevelType w:val="multilevel"/>
    <w:tmpl w:val="18D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06981"/>
    <w:multiLevelType w:val="multilevel"/>
    <w:tmpl w:val="A5F0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B6904"/>
    <w:multiLevelType w:val="multilevel"/>
    <w:tmpl w:val="009E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55C7F"/>
    <w:multiLevelType w:val="multilevel"/>
    <w:tmpl w:val="6214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8454F"/>
    <w:multiLevelType w:val="multilevel"/>
    <w:tmpl w:val="441A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72BDE"/>
    <w:multiLevelType w:val="multilevel"/>
    <w:tmpl w:val="194C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6F21F0"/>
    <w:multiLevelType w:val="multilevel"/>
    <w:tmpl w:val="564E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6A20FB"/>
    <w:multiLevelType w:val="multilevel"/>
    <w:tmpl w:val="DB94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B460C"/>
    <w:multiLevelType w:val="multilevel"/>
    <w:tmpl w:val="DDA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A42B9B"/>
    <w:multiLevelType w:val="multilevel"/>
    <w:tmpl w:val="3E28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786D60"/>
    <w:multiLevelType w:val="multilevel"/>
    <w:tmpl w:val="B790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6C05F7"/>
    <w:multiLevelType w:val="multilevel"/>
    <w:tmpl w:val="2244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B42BA1"/>
    <w:multiLevelType w:val="multilevel"/>
    <w:tmpl w:val="10D8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6206C9"/>
    <w:multiLevelType w:val="multilevel"/>
    <w:tmpl w:val="15AC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5F438E"/>
    <w:multiLevelType w:val="multilevel"/>
    <w:tmpl w:val="A8CC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1A3260"/>
    <w:multiLevelType w:val="multilevel"/>
    <w:tmpl w:val="72D4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340C26"/>
    <w:multiLevelType w:val="multilevel"/>
    <w:tmpl w:val="7E1E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86012"/>
    <w:multiLevelType w:val="multilevel"/>
    <w:tmpl w:val="D6AA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EA4580"/>
    <w:multiLevelType w:val="multilevel"/>
    <w:tmpl w:val="EF6E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E1ABA"/>
    <w:multiLevelType w:val="multilevel"/>
    <w:tmpl w:val="1862A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37431">
    <w:abstractNumId w:val="28"/>
  </w:num>
  <w:num w:numId="2" w16cid:durableId="1910386360">
    <w:abstractNumId w:val="26"/>
  </w:num>
  <w:num w:numId="3" w16cid:durableId="1868522013">
    <w:abstractNumId w:val="2"/>
  </w:num>
  <w:num w:numId="4" w16cid:durableId="1142846519">
    <w:abstractNumId w:val="16"/>
  </w:num>
  <w:num w:numId="5" w16cid:durableId="1976176601">
    <w:abstractNumId w:val="15"/>
  </w:num>
  <w:num w:numId="6" w16cid:durableId="475605120">
    <w:abstractNumId w:val="5"/>
  </w:num>
  <w:num w:numId="7" w16cid:durableId="179391853">
    <w:abstractNumId w:val="29"/>
  </w:num>
  <w:num w:numId="8" w16cid:durableId="1666863173">
    <w:abstractNumId w:val="1"/>
  </w:num>
  <w:num w:numId="9" w16cid:durableId="1792555835">
    <w:abstractNumId w:val="27"/>
  </w:num>
  <w:num w:numId="10" w16cid:durableId="2107847105">
    <w:abstractNumId w:val="24"/>
  </w:num>
  <w:num w:numId="11" w16cid:durableId="821039396">
    <w:abstractNumId w:val="22"/>
  </w:num>
  <w:num w:numId="12" w16cid:durableId="1233349700">
    <w:abstractNumId w:val="17"/>
  </w:num>
  <w:num w:numId="13" w16cid:durableId="1878010933">
    <w:abstractNumId w:val="12"/>
  </w:num>
  <w:num w:numId="14" w16cid:durableId="1735660339">
    <w:abstractNumId w:val="23"/>
  </w:num>
  <w:num w:numId="15" w16cid:durableId="231044718">
    <w:abstractNumId w:val="13"/>
  </w:num>
  <w:num w:numId="16" w16cid:durableId="25642669">
    <w:abstractNumId w:val="4"/>
  </w:num>
  <w:num w:numId="17" w16cid:durableId="1411389645">
    <w:abstractNumId w:val="6"/>
  </w:num>
  <w:num w:numId="18" w16cid:durableId="1672173249">
    <w:abstractNumId w:val="3"/>
  </w:num>
  <w:num w:numId="19" w16cid:durableId="51006694">
    <w:abstractNumId w:val="25"/>
  </w:num>
  <w:num w:numId="20" w16cid:durableId="413089569">
    <w:abstractNumId w:val="19"/>
  </w:num>
  <w:num w:numId="21" w16cid:durableId="679822039">
    <w:abstractNumId w:val="9"/>
  </w:num>
  <w:num w:numId="22" w16cid:durableId="149562439">
    <w:abstractNumId w:val="0"/>
  </w:num>
  <w:num w:numId="23" w16cid:durableId="1814834128">
    <w:abstractNumId w:val="8"/>
  </w:num>
  <w:num w:numId="24" w16cid:durableId="516507149">
    <w:abstractNumId w:val="21"/>
  </w:num>
  <w:num w:numId="25" w16cid:durableId="892616354">
    <w:abstractNumId w:val="7"/>
  </w:num>
  <w:num w:numId="26" w16cid:durableId="1037195915">
    <w:abstractNumId w:val="11"/>
  </w:num>
  <w:num w:numId="27" w16cid:durableId="1749040944">
    <w:abstractNumId w:val="10"/>
  </w:num>
  <w:num w:numId="28" w16cid:durableId="1287006938">
    <w:abstractNumId w:val="18"/>
  </w:num>
  <w:num w:numId="29" w16cid:durableId="1971083975">
    <w:abstractNumId w:val="14"/>
  </w:num>
  <w:num w:numId="30" w16cid:durableId="6387269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65"/>
    <w:rsid w:val="000E52F2"/>
    <w:rsid w:val="001647F7"/>
    <w:rsid w:val="00234157"/>
    <w:rsid w:val="00241D3A"/>
    <w:rsid w:val="00293593"/>
    <w:rsid w:val="002D2D98"/>
    <w:rsid w:val="00385D33"/>
    <w:rsid w:val="003E2465"/>
    <w:rsid w:val="00431D96"/>
    <w:rsid w:val="00567CDE"/>
    <w:rsid w:val="005829C6"/>
    <w:rsid w:val="005C4773"/>
    <w:rsid w:val="005C5558"/>
    <w:rsid w:val="005F08BD"/>
    <w:rsid w:val="006100CE"/>
    <w:rsid w:val="006178D1"/>
    <w:rsid w:val="006378B8"/>
    <w:rsid w:val="00654269"/>
    <w:rsid w:val="0067267F"/>
    <w:rsid w:val="007357EF"/>
    <w:rsid w:val="007445FA"/>
    <w:rsid w:val="00764D66"/>
    <w:rsid w:val="00781959"/>
    <w:rsid w:val="007B21B8"/>
    <w:rsid w:val="007F7676"/>
    <w:rsid w:val="008653A3"/>
    <w:rsid w:val="008714D7"/>
    <w:rsid w:val="00903821"/>
    <w:rsid w:val="0094605C"/>
    <w:rsid w:val="00975F6C"/>
    <w:rsid w:val="009E67D2"/>
    <w:rsid w:val="00A0140B"/>
    <w:rsid w:val="00A07261"/>
    <w:rsid w:val="00A171B2"/>
    <w:rsid w:val="00AB316C"/>
    <w:rsid w:val="00B17065"/>
    <w:rsid w:val="00B2589E"/>
    <w:rsid w:val="00B84CD7"/>
    <w:rsid w:val="00BE47C3"/>
    <w:rsid w:val="00BE548A"/>
    <w:rsid w:val="00D47BA3"/>
    <w:rsid w:val="00D759AC"/>
    <w:rsid w:val="00DC2BC8"/>
    <w:rsid w:val="00DE35F6"/>
    <w:rsid w:val="00E14A17"/>
    <w:rsid w:val="00E57AC3"/>
    <w:rsid w:val="00EB0A70"/>
    <w:rsid w:val="00F03589"/>
    <w:rsid w:val="00F80D37"/>
    <w:rsid w:val="00FB42F7"/>
    <w:rsid w:val="00FD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7CA1"/>
  <w15:chartTrackingRefBased/>
  <w15:docId w15:val="{DD0973E8-812A-4CA5-B6F8-0EE4276D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065"/>
  </w:style>
  <w:style w:type="paragraph" w:styleId="Heading1">
    <w:name w:val="heading 1"/>
    <w:basedOn w:val="Normal"/>
    <w:next w:val="Normal"/>
    <w:link w:val="Heading1Char"/>
    <w:uiPriority w:val="9"/>
    <w:qFormat/>
    <w:rsid w:val="00B17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3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Senderovich</dc:creator>
  <cp:keywords/>
  <dc:description/>
  <cp:lastModifiedBy>Arik Senderovich</cp:lastModifiedBy>
  <cp:revision>45</cp:revision>
  <dcterms:created xsi:type="dcterms:W3CDTF">2024-08-01T14:23:00Z</dcterms:created>
  <dcterms:modified xsi:type="dcterms:W3CDTF">2025-07-31T14:40:00Z</dcterms:modified>
</cp:coreProperties>
</file>