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48E1" w14:textId="2B2C81B0" w:rsidR="002C00B8" w:rsidRDefault="00D80FA6">
      <w:r w:rsidRPr="00D80FA6">
        <w:drawing>
          <wp:inline distT="0" distB="0" distL="0" distR="0" wp14:anchorId="6578108E" wp14:editId="06C3248A">
            <wp:extent cx="5943600" cy="379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19F5" w14:textId="3AB5D982" w:rsidR="002C00B8" w:rsidRDefault="00D80FA6">
      <w:r w:rsidRPr="00D80FA6">
        <w:drawing>
          <wp:inline distT="0" distB="0" distL="0" distR="0" wp14:anchorId="7ACED168" wp14:editId="6B446A7B">
            <wp:extent cx="5706271" cy="990738"/>
            <wp:effectExtent l="0" t="0" r="889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2E8F" w14:textId="16A255C8" w:rsidR="00D80FA6" w:rsidRDefault="00D80FA6">
      <w:r w:rsidRPr="00D80FA6">
        <w:drawing>
          <wp:inline distT="0" distB="0" distL="0" distR="0" wp14:anchorId="64193D58" wp14:editId="375356C6">
            <wp:extent cx="5601482" cy="1038370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9E96" w14:textId="2F4BBBC9" w:rsidR="003C2FD9" w:rsidRDefault="003C2FD9">
      <w:r w:rsidRPr="003C2FD9">
        <w:drawing>
          <wp:inline distT="0" distB="0" distL="0" distR="0" wp14:anchorId="076FDC53" wp14:editId="45B88E7B">
            <wp:extent cx="5943600" cy="264604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EE7F" w14:textId="0A415249" w:rsidR="00807B0D" w:rsidRDefault="00807B0D">
      <w:r w:rsidRPr="00807B0D">
        <w:drawing>
          <wp:inline distT="0" distB="0" distL="0" distR="0" wp14:anchorId="06FE67B5" wp14:editId="68DD2C2B">
            <wp:extent cx="5868219" cy="106694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488C" w14:textId="49C1A1A9" w:rsidR="00807B0D" w:rsidRDefault="00807B0D">
      <w:r>
        <w:lastRenderedPageBreak/>
        <w:t xml:space="preserve">I get this error and multiple errors as well. </w:t>
      </w:r>
      <w:r w:rsidR="00DD0066">
        <w:br/>
      </w:r>
      <w:r w:rsidR="00DD0066" w:rsidRPr="00DD0066">
        <w:drawing>
          <wp:inline distT="0" distB="0" distL="0" distR="0" wp14:anchorId="24639B8D" wp14:editId="1C532AD2">
            <wp:extent cx="5372850" cy="3553321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B8"/>
    <w:rsid w:val="002C00B8"/>
    <w:rsid w:val="003C2FD9"/>
    <w:rsid w:val="003D1EA6"/>
    <w:rsid w:val="005D2D54"/>
    <w:rsid w:val="00807B0D"/>
    <w:rsid w:val="00D80FA6"/>
    <w:rsid w:val="00DD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FA63"/>
  <w15:docId w15:val="{A91AEA54-E87D-4C8F-9747-C5E649B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Herrera</dc:creator>
  <cp:keywords/>
  <dc:description/>
  <cp:lastModifiedBy>Victor Herrera</cp:lastModifiedBy>
  <cp:revision>2</cp:revision>
  <dcterms:created xsi:type="dcterms:W3CDTF">2022-04-10T05:22:00Z</dcterms:created>
  <dcterms:modified xsi:type="dcterms:W3CDTF">2022-04-10T05:22:00Z</dcterms:modified>
</cp:coreProperties>
</file>