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FEB0" w14:textId="71B2712A" w:rsidR="00C03BF0" w:rsidRDefault="00C03BF0"/>
    <w:p w14:paraId="65AC402E" w14:textId="1C272285" w:rsidR="00C03BF0" w:rsidRDefault="00C03BF0"/>
    <w:p w14:paraId="2463FAD2" w14:textId="2A9A0E1A" w:rsidR="00C03BF0" w:rsidRDefault="00C03BF0"/>
    <w:p w14:paraId="20F89CB5" w14:textId="08240C2E" w:rsidR="00C03BF0" w:rsidRDefault="00C03BF0" w:rsidP="00C03BF0">
      <w:r w:rsidRPr="004602E1">
        <w:rPr>
          <w:b/>
          <w:bCs/>
        </w:rPr>
        <w:t>No</w:t>
      </w:r>
      <w:r w:rsidR="004602E1" w:rsidRPr="004602E1">
        <w:rPr>
          <w:b/>
          <w:bCs/>
        </w:rPr>
        <w:t>.</w:t>
      </w:r>
      <w:r w:rsidRPr="004602E1">
        <w:rPr>
          <w:b/>
          <w:bCs/>
        </w:rPr>
        <w:t xml:space="preserve"> 5</w:t>
      </w:r>
      <w:r w:rsidR="004602E1" w:rsidRPr="004602E1">
        <w:rPr>
          <w:b/>
          <w:bCs/>
        </w:rPr>
        <w:t>)</w:t>
      </w:r>
      <w:r w:rsidR="004602E1">
        <w:t xml:space="preserve"> Complete</w:t>
      </w:r>
      <w:r>
        <w:t xml:space="preserve"> the method: public static int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), that returns a random number between 1 and 6, representing the roll of a die.</w:t>
      </w:r>
    </w:p>
    <w:p w14:paraId="756EB48B" w14:textId="33113F98" w:rsidR="00C03BF0" w:rsidRDefault="00C03BF0" w:rsidP="00C03BF0"/>
    <w:p w14:paraId="6DD00439" w14:textId="77777777" w:rsidR="00C03BF0" w:rsidRDefault="00C03BF0" w:rsidP="00C03BF0">
      <w:r>
        <w:t xml:space="preserve">public class </w:t>
      </w:r>
      <w:proofErr w:type="spellStart"/>
      <w:r>
        <w:t>rollDice</w:t>
      </w:r>
      <w:proofErr w:type="spellEnd"/>
    </w:p>
    <w:p w14:paraId="603EF9BD" w14:textId="77777777" w:rsidR="00C03BF0" w:rsidRDefault="00C03BF0" w:rsidP="00C03BF0">
      <w:r>
        <w:t>{</w:t>
      </w:r>
    </w:p>
    <w:p w14:paraId="6AFFAB63" w14:textId="77777777" w:rsidR="00C03BF0" w:rsidRDefault="00C03BF0" w:rsidP="00C03BF0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D5EEC19" w14:textId="77777777" w:rsidR="00C03BF0" w:rsidRDefault="00C03BF0" w:rsidP="00C03BF0">
      <w:r>
        <w:t xml:space="preserve">   {</w:t>
      </w:r>
    </w:p>
    <w:p w14:paraId="6D947417" w14:textId="77777777" w:rsidR="00C03BF0" w:rsidRDefault="00C03BF0" w:rsidP="00C03BF0">
      <w:r>
        <w:t xml:space="preserve">     //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 xml:space="preserve">);   </w:t>
      </w:r>
    </w:p>
    <w:p w14:paraId="73367DAE" w14:textId="77777777" w:rsidR="00C03BF0" w:rsidRDefault="00C03BF0" w:rsidP="00C03BF0">
      <w:r>
        <w:t xml:space="preserve">     </w:t>
      </w:r>
      <w:proofErr w:type="spellStart"/>
      <w:r>
        <w:t>System.out.println</w:t>
      </w:r>
      <w:proofErr w:type="spellEnd"/>
      <w:r>
        <w:t xml:space="preserve">("The random </w:t>
      </w:r>
      <w:proofErr w:type="spellStart"/>
      <w:r>
        <w:t>num</w:t>
      </w:r>
      <w:proofErr w:type="spellEnd"/>
      <w:r>
        <w:t xml:space="preserve"> is " + rollDice1()</w:t>
      </w:r>
      <w:proofErr w:type="gramStart"/>
      <w:r>
        <w:t>);</w:t>
      </w:r>
      <w:proofErr w:type="gramEnd"/>
    </w:p>
    <w:p w14:paraId="0C8068A3" w14:textId="77777777" w:rsidR="00C03BF0" w:rsidRDefault="00C03BF0" w:rsidP="00C03BF0">
      <w:r>
        <w:t xml:space="preserve">   }</w:t>
      </w:r>
    </w:p>
    <w:p w14:paraId="353AE266" w14:textId="77777777" w:rsidR="00C03BF0" w:rsidRDefault="00C03BF0" w:rsidP="00C03BF0">
      <w:r>
        <w:t xml:space="preserve">   </w:t>
      </w:r>
    </w:p>
    <w:p w14:paraId="2F0C2AD6" w14:textId="77777777" w:rsidR="00C03BF0" w:rsidRDefault="00C03BF0" w:rsidP="00C03BF0">
      <w:r>
        <w:t xml:space="preserve">   public static int rollDice1()</w:t>
      </w:r>
    </w:p>
    <w:p w14:paraId="00D42E09" w14:textId="77777777" w:rsidR="00C03BF0" w:rsidRDefault="00C03BF0" w:rsidP="00C03BF0">
      <w:r>
        <w:t xml:space="preserve">   {</w:t>
      </w:r>
    </w:p>
    <w:p w14:paraId="66F6BE06" w14:textId="77777777" w:rsidR="00C03BF0" w:rsidRDefault="00C03BF0" w:rsidP="00C03BF0">
      <w:r>
        <w:t xml:space="preserve">     int die; // The number on the first die.    </w:t>
      </w:r>
    </w:p>
    <w:p w14:paraId="22E4D336" w14:textId="77777777" w:rsidR="00C03BF0" w:rsidRDefault="00C03BF0" w:rsidP="00C03BF0">
      <w:r>
        <w:t xml:space="preserve">     die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 xml:space="preserve">()*6) + 1; </w:t>
      </w:r>
    </w:p>
    <w:p w14:paraId="3F877431" w14:textId="77777777" w:rsidR="00C03BF0" w:rsidRDefault="00C03BF0" w:rsidP="00C03BF0">
      <w:r>
        <w:t xml:space="preserve">     return </w:t>
      </w:r>
      <w:proofErr w:type="gramStart"/>
      <w:r>
        <w:t>die;</w:t>
      </w:r>
      <w:proofErr w:type="gramEnd"/>
    </w:p>
    <w:p w14:paraId="4A8150C5" w14:textId="77777777" w:rsidR="00C03BF0" w:rsidRDefault="00C03BF0" w:rsidP="00C03BF0">
      <w:r>
        <w:t xml:space="preserve">   }</w:t>
      </w:r>
    </w:p>
    <w:p w14:paraId="37C170E1" w14:textId="51BBB49A" w:rsidR="00C03BF0" w:rsidRDefault="00C03BF0" w:rsidP="00C03BF0">
      <w:r>
        <w:t>}</w:t>
      </w:r>
    </w:p>
    <w:p w14:paraId="290C6112" w14:textId="5AF4C34F" w:rsidR="004602E1" w:rsidRDefault="004602E1" w:rsidP="00C03BF0"/>
    <w:p w14:paraId="7AF58A62" w14:textId="38CAC5E4" w:rsidR="004602E1" w:rsidRDefault="004602E1" w:rsidP="00C03BF0"/>
    <w:p w14:paraId="3AEE9900" w14:textId="6D456297" w:rsidR="004602E1" w:rsidRPr="00117DD5" w:rsidRDefault="004602E1" w:rsidP="004602E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ahoma" w:eastAsia="Tahoma" w:hAnsi="Tahoma" w:cs="Tahoma"/>
          <w:color w:val="000000"/>
        </w:rPr>
      </w:pPr>
      <w:r w:rsidRPr="004602E1">
        <w:rPr>
          <w:rFonts w:ascii="Tahoma" w:eastAsia="Tahoma" w:hAnsi="Tahoma" w:cs="Tahoma"/>
          <w:b/>
          <w:bCs/>
          <w:color w:val="000000"/>
        </w:rPr>
        <w:t xml:space="preserve">No. </w:t>
      </w:r>
      <w:r w:rsidRPr="004602E1">
        <w:rPr>
          <w:rFonts w:ascii="Tahoma" w:eastAsia="Tahoma" w:hAnsi="Tahoma" w:cs="Tahoma"/>
          <w:b/>
          <w:bCs/>
          <w:color w:val="000000"/>
        </w:rPr>
        <w:t>6)</w:t>
      </w:r>
      <w:r>
        <w:rPr>
          <w:rFonts w:ascii="Tahoma" w:eastAsia="Tahoma" w:hAnsi="Tahoma" w:cs="Tahoma"/>
          <w:color w:val="000000"/>
        </w:rPr>
        <w:t xml:space="preserve"> </w:t>
      </w:r>
      <w:r w:rsidRPr="00117DD5">
        <w:rPr>
          <w:rFonts w:ascii="Tahoma" w:eastAsia="Tahoma" w:hAnsi="Tahoma" w:cs="Tahoma"/>
          <w:color w:val="000000"/>
        </w:rPr>
        <w:t xml:space="preserve">Complete the method: </w:t>
      </w:r>
      <w:r w:rsidRPr="00117DD5">
        <w:rPr>
          <w:rFonts w:ascii="Courier New" w:eastAsia="Courier New" w:hAnsi="Courier New" w:cs="Courier New"/>
          <w:color w:val="000000"/>
        </w:rPr>
        <w:t xml:space="preserve">public static int </w:t>
      </w:r>
      <w:proofErr w:type="spellStart"/>
      <w:proofErr w:type="gramStart"/>
      <w:r w:rsidRPr="00117DD5">
        <w:rPr>
          <w:rFonts w:ascii="Courier New" w:eastAsia="Courier New" w:hAnsi="Courier New" w:cs="Courier New"/>
          <w:color w:val="000000"/>
        </w:rPr>
        <w:t>rollDice</w:t>
      </w:r>
      <w:proofErr w:type="spellEnd"/>
      <w:r w:rsidRPr="00117DD5">
        <w:rPr>
          <w:rFonts w:ascii="Courier New" w:eastAsia="Courier New" w:hAnsi="Courier New" w:cs="Courier New"/>
          <w:color w:val="000000"/>
        </w:rPr>
        <w:t>(</w:t>
      </w:r>
      <w:proofErr w:type="gramEnd"/>
      <w:r w:rsidRPr="00117DD5">
        <w:rPr>
          <w:rFonts w:ascii="Courier New" w:eastAsia="Courier New" w:hAnsi="Courier New" w:cs="Courier New"/>
          <w:color w:val="000000"/>
        </w:rPr>
        <w:t xml:space="preserve">int </w:t>
      </w:r>
      <w:proofErr w:type="spellStart"/>
      <w:r w:rsidRPr="00117DD5">
        <w:rPr>
          <w:rFonts w:ascii="Courier New" w:eastAsia="Courier New" w:hAnsi="Courier New" w:cs="Courier New"/>
          <w:color w:val="000000"/>
        </w:rPr>
        <w:t>numFaces</w:t>
      </w:r>
      <w:proofErr w:type="spellEnd"/>
      <w:r w:rsidRPr="00117DD5">
        <w:rPr>
          <w:rFonts w:ascii="Courier New" w:eastAsia="Courier New" w:hAnsi="Courier New" w:cs="Courier New"/>
          <w:color w:val="000000"/>
        </w:rPr>
        <w:t>)</w:t>
      </w:r>
      <w:r w:rsidRPr="00117DD5">
        <w:rPr>
          <w:rFonts w:ascii="Tahoma" w:eastAsia="Tahoma" w:hAnsi="Tahoma" w:cs="Tahoma"/>
          <w:color w:val="000000"/>
        </w:rPr>
        <w:t xml:space="preserve">, that returns a random number between 1 and </w:t>
      </w:r>
      <w:proofErr w:type="spellStart"/>
      <w:r w:rsidRPr="00117DD5">
        <w:rPr>
          <w:rFonts w:ascii="Courier New" w:eastAsia="Courier New" w:hAnsi="Courier New" w:cs="Courier New"/>
          <w:color w:val="000000"/>
        </w:rPr>
        <w:t>numFaces</w:t>
      </w:r>
      <w:proofErr w:type="spellEnd"/>
      <w:r w:rsidRPr="00117DD5">
        <w:rPr>
          <w:rFonts w:ascii="Tahoma" w:eastAsia="Tahoma" w:hAnsi="Tahoma" w:cs="Tahoma"/>
          <w:color w:val="000000"/>
        </w:rPr>
        <w:t>, representing a roll of a die with a non-standard number of faces.</w:t>
      </w:r>
    </w:p>
    <w:p w14:paraId="6E707462" w14:textId="77777777" w:rsidR="004602E1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3B3EA97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java.util</w:t>
      </w:r>
      <w:proofErr w:type="gram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.Random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383B8CE1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F986E66" w14:textId="09401B3F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 class Dice {</w:t>
      </w:r>
    </w:p>
    <w:p w14:paraId="4FDB66E0" w14:textId="211ACE9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public static int </w:t>
      </w:r>
      <w:proofErr w:type="spellStart"/>
      <w:proofErr w:type="gram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rollDice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umFaces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2F0671B9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{ </w:t>
      </w:r>
    </w:p>
    <w:p w14:paraId="02863D67" w14:textId="1C74325A" w:rsidR="004602E1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int </w:t>
      </w:r>
      <w:proofErr w:type="spellStart"/>
      <w:proofErr w:type="gram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30BC62B7" w14:textId="77777777" w:rsidR="00F255BD" w:rsidRPr="00117DD5" w:rsidRDefault="00F255BD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2EE44B3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spellStart"/>
      <w:proofErr w:type="gram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umFaces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&gt;=3) </w:t>
      </w:r>
    </w:p>
    <w:p w14:paraId="39CE6E48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{ </w:t>
      </w:r>
    </w:p>
    <w:p w14:paraId="3F699640" w14:textId="6678FCF4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</w:t>
      </w: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</w:t>
      </w:r>
      <w:proofErr w:type="spell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 </w:t>
      </w:r>
      <w:proofErr w:type="spell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</w:t>
      </w:r>
      <w:proofErr w:type="spell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++)</w:t>
      </w:r>
    </w:p>
    <w:p w14:paraId="50B5E3C6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{ </w:t>
      </w:r>
    </w:p>
    <w:p w14:paraId="3E769095" w14:textId="6EDEBDC4" w:rsidR="004602E1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(int</w:t>
      </w:r>
      <w:proofErr w:type="gramStart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)(</w:t>
      </w:r>
      <w:proofErr w:type="spellStart"/>
      <w:proofErr w:type="gramEnd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Math.random</w:t>
      </w:r>
      <w:proofErr w:type="spellEnd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()*6) + 1;</w:t>
      </w:r>
    </w:p>
    <w:p w14:paraId="708D8D2A" w14:textId="038A024A" w:rsidR="00F255BD" w:rsidRPr="00117DD5" w:rsidRDefault="00F255BD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ab/>
        <w:t>//</w:t>
      </w:r>
      <w:r w:rsidRP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umFaces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)+</w:t>
      </w:r>
      <w:proofErr w:type="gram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</w:t>
      </w:r>
    </w:p>
    <w:p w14:paraId="6595787F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} </w:t>
      </w:r>
    </w:p>
    <w:p w14:paraId="323C8E35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} </w:t>
      </w:r>
    </w:p>
    <w:p w14:paraId="58285A93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else</w:t>
      </w:r>
    </w:p>
    <w:p w14:paraId="1F2792A5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{ </w:t>
      </w:r>
    </w:p>
    <w:p w14:paraId="4C31843B" w14:textId="1FC1964F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("</w:t>
      </w:r>
      <w:proofErr w:type="gramStart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Invalid!,</w:t>
      </w:r>
      <w:proofErr w:type="gramEnd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must be at least</w:t>
      </w: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3"); </w:t>
      </w:r>
    </w:p>
    <w:p w14:paraId="22AA9F6E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} </w:t>
      </w:r>
    </w:p>
    <w:p w14:paraId="06B30A31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return </w:t>
      </w:r>
      <w:proofErr w:type="spellStart"/>
      <w:proofErr w:type="gram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1D9ABB5E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 </w:t>
      </w:r>
    </w:p>
    <w:p w14:paraId="5412B627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CE2C810" w14:textId="2FF3DD41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public static void main</w:t>
      </w:r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String[</w:t>
      </w:r>
      <w:proofErr w:type="gram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] </w:t>
      </w:r>
      <w:proofErr w:type="spell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5321FC1B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59D18008" w14:textId="680C039F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("</w:t>
      </w:r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The random </w:t>
      </w:r>
      <w:proofErr w:type="spellStart"/>
      <w:proofErr w:type="gramStart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="00F255B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is</w:t>
      </w:r>
      <w:proofErr w:type="gram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 "+</w:t>
      </w:r>
      <w:proofErr w:type="spellStart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rollDice</w:t>
      </w:r>
      <w:proofErr w:type="spellEnd"/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(3));</w:t>
      </w:r>
    </w:p>
    <w:p w14:paraId="5529A625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39D7C138" w14:textId="77777777" w:rsidR="004602E1" w:rsidRPr="00117DD5" w:rsidRDefault="004602E1" w:rsidP="0046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17DD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6169212" w14:textId="77777777" w:rsidR="004602E1" w:rsidRDefault="004602E1" w:rsidP="00C03BF0"/>
    <w:sectPr w:rsidR="0046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617AB"/>
    <w:multiLevelType w:val="hybridMultilevel"/>
    <w:tmpl w:val="DB003B7C"/>
    <w:lvl w:ilvl="0" w:tplc="B1A6A1E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1567"/>
    <w:multiLevelType w:val="multilevel"/>
    <w:tmpl w:val="A880D840"/>
    <w:lvl w:ilvl="0">
      <w:start w:val="1"/>
      <w:numFmt w:val="decimal"/>
      <w:lvlText w:val="%1."/>
      <w:lvlJc w:val="left"/>
      <w:pPr>
        <w:ind w:left="936" w:hanging="576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D5"/>
    <w:rsid w:val="00117DD5"/>
    <w:rsid w:val="004602E1"/>
    <w:rsid w:val="004E2AC2"/>
    <w:rsid w:val="0062442F"/>
    <w:rsid w:val="00C03BF0"/>
    <w:rsid w:val="00F2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9D11"/>
  <w15:chartTrackingRefBased/>
  <w15:docId w15:val="{A8A4E36A-DFAF-4442-BCAE-8CCDC84F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D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7D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7DD5"/>
  </w:style>
  <w:style w:type="character" w:customStyle="1" w:styleId="hljs-class">
    <w:name w:val="hljs-class"/>
    <w:basedOn w:val="DefaultParagraphFont"/>
    <w:rsid w:val="00117DD5"/>
  </w:style>
  <w:style w:type="character" w:customStyle="1" w:styleId="hljs-title">
    <w:name w:val="hljs-title"/>
    <w:basedOn w:val="DefaultParagraphFont"/>
    <w:rsid w:val="00117DD5"/>
  </w:style>
  <w:style w:type="character" w:customStyle="1" w:styleId="hljs-function">
    <w:name w:val="hljs-function"/>
    <w:basedOn w:val="DefaultParagraphFont"/>
    <w:rsid w:val="00117DD5"/>
  </w:style>
  <w:style w:type="character" w:customStyle="1" w:styleId="hljs-params">
    <w:name w:val="hljs-params"/>
    <w:basedOn w:val="DefaultParagraphFont"/>
    <w:rsid w:val="00117DD5"/>
  </w:style>
  <w:style w:type="character" w:customStyle="1" w:styleId="hljs-number">
    <w:name w:val="hljs-number"/>
    <w:basedOn w:val="DefaultParagraphFont"/>
    <w:rsid w:val="00117DD5"/>
  </w:style>
  <w:style w:type="character" w:customStyle="1" w:styleId="hljs-string">
    <w:name w:val="hljs-string"/>
    <w:basedOn w:val="DefaultParagraphFont"/>
    <w:rsid w:val="00117DD5"/>
  </w:style>
  <w:style w:type="character" w:customStyle="1" w:styleId="hljs-comment">
    <w:name w:val="hljs-comment"/>
    <w:basedOn w:val="DefaultParagraphFont"/>
    <w:rsid w:val="00117DD5"/>
  </w:style>
  <w:style w:type="paragraph" w:styleId="ListParagraph">
    <w:name w:val="List Paragraph"/>
    <w:basedOn w:val="Normal"/>
    <w:uiPriority w:val="34"/>
    <w:qFormat/>
    <w:rsid w:val="0011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4</cp:revision>
  <dcterms:created xsi:type="dcterms:W3CDTF">2021-04-11T16:25:00Z</dcterms:created>
  <dcterms:modified xsi:type="dcterms:W3CDTF">2021-04-18T12:03:00Z</dcterms:modified>
</cp:coreProperties>
</file>