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D8FB6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5F310C77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6F560C1E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3224DCB1" w14:textId="50F76DFC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drawing>
          <wp:inline distT="0" distB="0" distL="0" distR="0" wp14:anchorId="30173CE8" wp14:editId="5FC615E9">
            <wp:extent cx="2001357" cy="426587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528" r="1258"/>
                    <a:stretch/>
                  </pic:blipFill>
                  <pic:spPr bwMode="auto">
                    <a:xfrm>
                      <a:off x="0" y="0"/>
                      <a:ext cx="2017770" cy="430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drawing>
          <wp:inline distT="0" distB="0" distL="0" distR="0" wp14:anchorId="5698C1C4" wp14:editId="6B17DE18">
            <wp:extent cx="2007057" cy="424289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1697" cy="43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drawing>
          <wp:inline distT="0" distB="0" distL="0" distR="0" wp14:anchorId="45EE027C" wp14:editId="7CD2D7FF">
            <wp:extent cx="2016495" cy="41984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020" cy="42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4B2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 </w:t>
      </w:r>
      <w:r w:rsidR="00D004B2" w:rsidRPr="00D004B2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drawing>
          <wp:inline distT="0" distB="0" distL="0" distR="0" wp14:anchorId="3F43467F" wp14:editId="62ACBD7C">
            <wp:extent cx="2050473" cy="41939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0084" cy="42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80DA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6BD7B233" w14:textId="70034B8E" w:rsidR="00907C7C" w:rsidRDefault="00907C7C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4976830B" w14:textId="628E0B98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7E5FB4CF" w14:textId="38A86D4C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3075DF71" w14:textId="3509BBEE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517B770C" w14:textId="0892DC2F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05159BDE" w14:textId="29094E3E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650B7C02" w14:textId="04A1509E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3B9E627D" w14:textId="77777777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4569342C" w14:textId="77777777" w:rsidR="005442B9" w:rsidRPr="005442B9" w:rsidRDefault="005442B9" w:rsidP="005442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</w:pP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package 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com.example.lab04play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androidx.appcompat.app.AppCompatActivity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android.app.WallpaperManager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android.graphics.Bitmap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android.graphics.drawable.BitmapDrawable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android.graphics.drawable.Drawable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android.os.Bundle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android.view.View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java.io.IOException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java.util.Timer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java.util.TimerTask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class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MainActivity</w:t>
      </w:r>
      <w:proofErr w:type="spellEnd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extends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AppCompatActivity</w:t>
      </w:r>
      <w:proofErr w:type="spellEnd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Timer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myTimer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Drawable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proofErr w:type="spellEnd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wpman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int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1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t>@Override</w:t>
      </w:r>
      <w:r w:rsidRPr="005442B9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protected void </w:t>
      </w:r>
      <w:proofErr w:type="spellStart"/>
      <w:r w:rsidRPr="005442B9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onCreate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Bundle 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savedInstanceState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super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.onCreate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savedInstanceState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setContentView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layout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activity_main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myTimer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new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Timer();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//1. Initialize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myTimer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object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wpman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080808"/>
          <w:sz w:val="32"/>
          <w:szCs w:val="32"/>
          <w:lang w:val="en-IN" w:eastAsia="en-IN"/>
        </w:rPr>
        <w:t>getInstance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this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//2. Create an instance 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lastRenderedPageBreak/>
        <w:t xml:space="preserve">of the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WallPaper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manager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void </w:t>
      </w:r>
      <w:proofErr w:type="spellStart"/>
      <w:r w:rsidRPr="005442B9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changeWallPaper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View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view)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setWallpaper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private void </w:t>
      </w:r>
      <w:proofErr w:type="spellStart"/>
      <w:r w:rsidRPr="005442B9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setWallpaper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myTimer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.schedule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new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TimerTask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</w:t>
      </w:r>
      <w:r w:rsidRPr="005442B9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t>@Override</w:t>
      </w:r>
      <w:r w:rsidRPr="005442B9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br/>
        <w:t xml:space="preserve">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void </w:t>
      </w:r>
      <w:r w:rsidRPr="005442B9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run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if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1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img1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2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2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img2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3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3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img3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4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4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img4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lastRenderedPageBreak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5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5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img5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6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6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img6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7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else if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==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7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getResources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5442B9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img7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nextImg</w:t>
      </w:r>
      <w:proofErr w:type="spellEnd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1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//Create a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BitMap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Image..Why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?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Bitmap 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img</w:t>
      </w:r>
      <w:proofErr w:type="spellEnd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 ((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BitmapDrawable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) </w:t>
      </w:r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drawable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).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getBitmap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();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//Cast the drawable into a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BitMapDrawable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object and assign it to </w:t>
      </w:r>
      <w:proofErr w:type="spellStart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img"Bitmap</w:t>
      </w:r>
      <w:proofErr w:type="spellEnd"/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variable"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//Now set those images, YES you have to take permissions from the android manifest</w:t>
      </w:r>
      <w:r w:rsidRPr="005442B9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try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wpman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.setBitmap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img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 </w:t>
      </w:r>
      <w:r w:rsidRPr="005442B9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catch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IOException</w:t>
      </w:r>
      <w:proofErr w:type="spellEnd"/>
      <w:r w:rsidRPr="005442B9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e) {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e.printStackTrace</w:t>
      </w:r>
      <w:proofErr w:type="spellEnd"/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lastRenderedPageBreak/>
        <w:t xml:space="preserve">    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},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30000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,</w:t>
      </w:r>
      <w:r w:rsidRPr="005442B9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5000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}</w:t>
      </w:r>
      <w:r w:rsidRPr="005442B9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>}</w:t>
      </w:r>
    </w:p>
    <w:p w14:paraId="1533DE60" w14:textId="01E6D77B" w:rsidR="005442B9" w:rsidRPr="005442B9" w:rsidRDefault="005442B9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40"/>
          <w:szCs w:val="40"/>
          <w:lang w:val="en-IN" w:eastAsia="en-IN"/>
        </w:rPr>
      </w:pPr>
    </w:p>
    <w:p w14:paraId="0FE52B8E" w14:textId="65C49DF5" w:rsidR="005442B9" w:rsidRDefault="005442B9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42ECB9C3" w14:textId="0E9F4E0D" w:rsidR="005442B9" w:rsidRDefault="005442B9" w:rsidP="00A56453">
      <w:pPr>
        <w:pBdr>
          <w:bottom w:val="dotted" w:sz="2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74272201" w14:textId="77777777" w:rsidR="005442B9" w:rsidRDefault="005442B9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0897812D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2CA6C127" w14:textId="77777777" w:rsidR="00907C7C" w:rsidRDefault="00907C7C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</w:pPr>
    </w:p>
    <w:p w14:paraId="4F66754C" w14:textId="374351D2" w:rsidR="00A56453" w:rsidRPr="00907C7C" w:rsidRDefault="00A56453" w:rsidP="00A564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</w:pP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package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com.example.wallp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androidx.appcompat.app.AppCompatActivity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android.app.WallpaperManager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android.graphics.BitmapFactory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android.os.Bundle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android.view.View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android.widget.Button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java.io.IOException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java.util.Random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java.util.Timer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import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java.util.TimerTask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class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MainActivity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extends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AppCompatActivity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implements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View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OnClickListener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Button </w:t>
      </w:r>
      <w:proofErr w:type="spellStart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btn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lastRenderedPageBreak/>
        <w:t xml:space="preserve">    </w:t>
      </w:r>
      <w:proofErr w:type="spellStart"/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boolean</w:t>
      </w:r>
      <w:proofErr w:type="spellEnd"/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running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//To load all seven images at the same time, create an array of type in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//Iterate through them, OBSERVE: The images will be populated &amp; displayed on the left Side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int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[] </w:t>
      </w:r>
      <w:proofErr w:type="spellStart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imgC</w:t>
      </w:r>
      <w:proofErr w:type="spellEnd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new int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[]{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img1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img2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img3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img4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,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img5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img6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drawable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img7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};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t>@Override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protected void </w:t>
      </w:r>
      <w:proofErr w:type="spellStart"/>
      <w:r w:rsidRPr="00907C7C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onCreate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Bundle 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savedInstanceState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 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super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.onCreate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savedInstanceState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setContentView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layout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activity_main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btn</w:t>
      </w:r>
      <w:proofErr w:type="spellEnd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= (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Button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) 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findViewById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id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871094"/>
          <w:sz w:val="32"/>
          <w:szCs w:val="32"/>
          <w:lang w:val="en-IN" w:eastAsia="en-IN"/>
        </w:rPr>
        <w:t>button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proofErr w:type="spellStart"/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btn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.setOnClickListener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this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//NOTE: CTRL+Q = Quick Documentation Lookup, CTRL+P = Parameters for Selected Method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t>@Override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void </w:t>
      </w:r>
      <w:proofErr w:type="spellStart"/>
      <w:r w:rsidRPr="00907C7C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onClick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View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view) 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if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(!</w:t>
      </w:r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running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){ 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 Refer Video for the timer explanation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new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Timer().schedule(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new 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myTimer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(), </w:t>
      </w:r>
      <w:r w:rsidRPr="00907C7C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0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, </w:t>
      </w:r>
      <w:r w:rsidRPr="00907C7C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3000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);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//create an object of Timer()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</w:t>
      </w:r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 xml:space="preserve">running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true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lastRenderedPageBreak/>
        <w:t xml:space="preserve">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private class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myTimer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extends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TimerTask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t>@Override</w:t>
      </w:r>
      <w:r w:rsidRPr="00907C7C">
        <w:rPr>
          <w:rFonts w:ascii="Courier New" w:eastAsia="Times New Roman" w:hAnsi="Courier New" w:cs="Courier New"/>
          <w:color w:val="9E880D"/>
          <w:sz w:val="32"/>
          <w:szCs w:val="32"/>
          <w:lang w:val="en-IN" w:eastAsia="en-IN"/>
        </w:rPr>
        <w:br/>
        <w:t xml:space="preserve">    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public void </w:t>
      </w:r>
      <w:r w:rsidRPr="00907C7C">
        <w:rPr>
          <w:rFonts w:ascii="Courier New" w:eastAsia="Times New Roman" w:hAnsi="Courier New" w:cs="Courier New"/>
          <w:color w:val="00627A"/>
          <w:sz w:val="32"/>
          <w:szCs w:val="32"/>
          <w:lang w:val="en-IN" w:eastAsia="en-IN"/>
        </w:rPr>
        <w:t>run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 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>try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{ 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//Try to Handle the Exception by using the </w:t>
      </w:r>
      <w:proofErr w:type="spellStart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WallPaperManager</w:t>
      </w:r>
      <w:proofErr w:type="spellEnd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class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080808"/>
          <w:sz w:val="32"/>
          <w:szCs w:val="32"/>
          <w:lang w:val="en-IN" w:eastAsia="en-IN"/>
        </w:rPr>
        <w:t>getInstance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getBaseContext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Random 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random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=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new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Random();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//Creates an Object of Random Class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    //OBSERVATION: This was </w:t>
      </w:r>
      <w:proofErr w:type="spellStart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changinging</w:t>
      </w:r>
      <w:proofErr w:type="spellEnd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 randomly. That's incorrect, so, we need a better approach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    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wallpaperManager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.setBitmap(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BitmapFactory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</w:t>
      </w:r>
      <w:r w:rsidRPr="00907C7C">
        <w:rPr>
          <w:rFonts w:ascii="Courier New" w:eastAsia="Times New Roman" w:hAnsi="Courier New" w:cs="Courier New"/>
          <w:i/>
          <w:iCs/>
          <w:color w:val="080808"/>
          <w:sz w:val="32"/>
          <w:szCs w:val="32"/>
          <w:lang w:val="en-IN" w:eastAsia="en-IN"/>
        </w:rPr>
        <w:t>decodeResource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(getResources(),</w:t>
      </w:r>
      <w:r w:rsidRPr="00907C7C">
        <w:rPr>
          <w:rFonts w:ascii="Courier New" w:eastAsia="Times New Roman" w:hAnsi="Courier New" w:cs="Courier New"/>
          <w:color w:val="871094"/>
          <w:sz w:val="32"/>
          <w:szCs w:val="32"/>
          <w:lang w:val="en-IN" w:eastAsia="en-IN"/>
        </w:rPr>
        <w:t>imgC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[</w:t>
      </w:r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random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.nextInt(</w:t>
      </w:r>
      <w:r w:rsidRPr="00907C7C">
        <w:rPr>
          <w:rFonts w:ascii="Courier New" w:eastAsia="Times New Roman" w:hAnsi="Courier New" w:cs="Courier New"/>
          <w:color w:val="1750EB"/>
          <w:sz w:val="32"/>
          <w:szCs w:val="32"/>
          <w:lang w:val="en-IN" w:eastAsia="en-IN"/>
        </w:rPr>
        <w:t>7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)]));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//It will turn Red, make sure you enable Permission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       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 xml:space="preserve">} </w:t>
      </w:r>
      <w:r w:rsidRPr="00907C7C">
        <w:rPr>
          <w:rFonts w:ascii="Courier New" w:eastAsia="Times New Roman" w:hAnsi="Courier New" w:cs="Courier New"/>
          <w:color w:val="0033B3"/>
          <w:sz w:val="32"/>
          <w:szCs w:val="32"/>
          <w:lang w:val="en-IN" w:eastAsia="en-IN"/>
        </w:rPr>
        <w:t xml:space="preserve">catch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</w:t>
      </w:r>
      <w:proofErr w:type="spellStart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>IOException</w:t>
      </w:r>
      <w:proofErr w:type="spellEnd"/>
      <w:r w:rsidRPr="00907C7C">
        <w:rPr>
          <w:rFonts w:ascii="Courier New" w:eastAsia="Times New Roman" w:hAnsi="Courier New" w:cs="Courier New"/>
          <w:color w:val="000000"/>
          <w:sz w:val="32"/>
          <w:szCs w:val="32"/>
          <w:lang w:val="en-IN" w:eastAsia="en-IN"/>
        </w:rPr>
        <w:t xml:space="preserve">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e) {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    </w:t>
      </w:r>
      <w:proofErr w:type="spellStart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e.printStackTrace</w:t>
      </w:r>
      <w:proofErr w:type="spellEnd"/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();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        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 xml:space="preserve">        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 xml:space="preserve">//It will show RED Underline, you have to </w:t>
      </w:r>
      <w:proofErr w:type="spellStart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RightClick</w:t>
      </w:r>
      <w:proofErr w:type="spellEnd"/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t>-&gt;Show Context Action-&gt;Implement Run Methods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    //and the error will be gone</w:t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</w:r>
      <w:r w:rsidRPr="00907C7C">
        <w:rPr>
          <w:rFonts w:ascii="Courier New" w:eastAsia="Times New Roman" w:hAnsi="Courier New" w:cs="Courier New"/>
          <w:i/>
          <w:iCs/>
          <w:color w:val="8C8C8C"/>
          <w:sz w:val="32"/>
          <w:szCs w:val="32"/>
          <w:lang w:val="en-IN" w:eastAsia="en-IN"/>
        </w:rPr>
        <w:br/>
        <w:t xml:space="preserve">    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t>}</w:t>
      </w:r>
      <w:r w:rsidRPr="00907C7C">
        <w:rPr>
          <w:rFonts w:ascii="Courier New" w:eastAsia="Times New Roman" w:hAnsi="Courier New" w:cs="Courier New"/>
          <w:color w:val="080808"/>
          <w:sz w:val="32"/>
          <w:szCs w:val="32"/>
          <w:lang w:val="en-IN" w:eastAsia="en-IN"/>
        </w:rPr>
        <w:br/>
        <w:t>}</w:t>
      </w:r>
    </w:p>
    <w:p w14:paraId="28AED275" w14:textId="77777777" w:rsidR="001E2D77" w:rsidRPr="00907C7C" w:rsidRDefault="001E2D77">
      <w:pPr>
        <w:rPr>
          <w:sz w:val="20"/>
          <w:szCs w:val="20"/>
        </w:rPr>
      </w:pPr>
    </w:p>
    <w:sectPr w:rsidR="001E2D77" w:rsidRPr="00907C7C" w:rsidSect="00D004B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453"/>
    <w:rsid w:val="001005CA"/>
    <w:rsid w:val="001E2D77"/>
    <w:rsid w:val="005442B9"/>
    <w:rsid w:val="00907C7C"/>
    <w:rsid w:val="00A40170"/>
    <w:rsid w:val="00A56453"/>
    <w:rsid w:val="00D0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EAF1B"/>
  <w15:docId w15:val="{C62B44DC-5577-4CA1-A40B-5D43C9A5F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4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453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3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771</Words>
  <Characters>4397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Ikechukwu Agughasi</dc:creator>
  <cp:keywords/>
  <dc:description/>
  <cp:lastModifiedBy>Victor Ikechukwu Agughasi</cp:lastModifiedBy>
  <cp:revision>6</cp:revision>
  <cp:lastPrinted>2022-05-19T06:48:00Z</cp:lastPrinted>
  <dcterms:created xsi:type="dcterms:W3CDTF">2022-05-19T06:45:00Z</dcterms:created>
  <dcterms:modified xsi:type="dcterms:W3CDTF">2022-05-19T13:33:00Z</dcterms:modified>
</cp:coreProperties>
</file>