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2CCCCFA" w14:textId="0CB10246" w:rsidR="00AE391B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15C08">
              <w:t>u</w:t>
            </w:r>
            <w:r w:rsidR="00A70219" w:rsidRPr="00A70219">
              <w:t>suario</w:t>
            </w:r>
            <w:proofErr w:type="spellEnd"/>
          </w:p>
        </w:tc>
      </w:tr>
      <w:tr w:rsidR="00A70219" w14:paraId="07D4DE3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21EEACC0" w14:textId="0E096E9B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5C6614D8" w14:textId="1F070999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33A8D2A" w14:textId="36AB85B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8467747" w14:textId="6AA8E2D7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25A8B4E" w14:textId="3498BA0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69EDEC4" w14:textId="7A23A216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C5DDC18" w14:textId="57C31D93" w:rsidR="00AE391B" w:rsidRPr="00A70219" w:rsidRDefault="00BC41A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7D13EB8" w14:textId="1680DDB7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6" w:type="dxa"/>
            <w:vAlign w:val="center"/>
          </w:tcPr>
          <w:p w14:paraId="015FBC97" w14:textId="60F8244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50D2929E" w14:textId="7CDE003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394FA638" w14:textId="08349482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FA88A16" w14:textId="57C5DCA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06BBD7" w14:textId="074B46E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2460EAD8" w14:textId="395C35F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51E1BBD" w14:textId="345C9EA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F1AEF22" w14:textId="793963F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754E483" w14:textId="546B2A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ECF4469" w14:textId="0876DAA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AE15264" w14:textId="4028EAAC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  <w:vAlign w:val="center"/>
          </w:tcPr>
          <w:p w14:paraId="01228AE4" w14:textId="36B55C7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5370806" w14:textId="6B35E384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B3B94B0" w14:textId="2223171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7C4065B" w14:textId="3D324CAD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6" w:type="dxa"/>
            <w:vAlign w:val="center"/>
          </w:tcPr>
          <w:p w14:paraId="4634AE1F" w14:textId="5AB8B363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do usuário</w:t>
            </w:r>
          </w:p>
        </w:tc>
      </w:tr>
      <w:tr w:rsidR="00AE391B" w14:paraId="60ECE86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CC852C2" w14:textId="2B4674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  <w:vAlign w:val="center"/>
          </w:tcPr>
          <w:p w14:paraId="0C1BBAD1" w14:textId="79B8215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EDA8B57" w14:textId="0D663C0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12050E9" w14:textId="3739921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CCDF5A" w14:textId="13E3DAC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vAlign w:val="center"/>
          </w:tcPr>
          <w:p w14:paraId="41A137F7" w14:textId="780B6E5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B9BAF6B" w14:textId="269576CE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  <w:vAlign w:val="center"/>
          </w:tcPr>
          <w:p w14:paraId="1EA5A870" w14:textId="3E12824A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543BA13C" w14:textId="2618F8B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EA55EC1" w14:textId="0097996E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930D16D" w14:textId="2521F7A9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70219" w:rsidRPr="00A70219">
              <w:rPr>
                <w:sz w:val="20"/>
                <w:szCs w:val="20"/>
              </w:rPr>
              <w:t>0</w:t>
            </w:r>
          </w:p>
        </w:tc>
        <w:tc>
          <w:tcPr>
            <w:tcW w:w="1416" w:type="dxa"/>
            <w:vAlign w:val="center"/>
          </w:tcPr>
          <w:p w14:paraId="60DF2F18" w14:textId="22903CB8" w:rsidR="00AE391B" w:rsidRPr="00A70219" w:rsidRDefault="00590560" w:rsidP="005905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</w:t>
            </w:r>
          </w:p>
        </w:tc>
      </w:tr>
      <w:tr w:rsidR="00AE391B" w14:paraId="5710907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70D8F96" w14:textId="3EA5B08F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  <w:vAlign w:val="center"/>
          </w:tcPr>
          <w:p w14:paraId="6E4A4C6D" w14:textId="63170283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416" w:type="dxa"/>
            <w:vAlign w:val="center"/>
          </w:tcPr>
          <w:p w14:paraId="3362D0C2" w14:textId="270A2BB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0EF7053" w14:textId="73DFBB12" w:rsidR="00AE391B" w:rsidRPr="00A70219" w:rsidRDefault="00B84CDD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2CB515CB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A11C71E" w14:textId="6428E8EC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Aceite dos termos de uso (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, false)</w:t>
            </w:r>
          </w:p>
        </w:tc>
      </w:tr>
      <w:tr w:rsidR="00AE391B" w14:paraId="699855A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1839C92" w14:textId="53E43AE5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590560">
              <w:rPr>
                <w:sz w:val="20"/>
                <w:szCs w:val="20"/>
              </w:rPr>
              <w:t>ata_hora</w:t>
            </w:r>
            <w:proofErr w:type="spellEnd"/>
          </w:p>
        </w:tc>
        <w:tc>
          <w:tcPr>
            <w:tcW w:w="1415" w:type="dxa"/>
            <w:vAlign w:val="center"/>
          </w:tcPr>
          <w:p w14:paraId="211A575F" w14:textId="6F4DC7E7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0A96922F" w14:textId="4C3CF8C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D72D12B" w14:textId="48DC30EA" w:rsidR="00AE391B" w:rsidRPr="00A70219" w:rsidRDefault="00D839C2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48CF2C06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ED8AE02" w14:textId="71ADB329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usuário se cadastrou no sistema</w:t>
            </w:r>
          </w:p>
        </w:tc>
      </w:tr>
    </w:tbl>
    <w:p w14:paraId="06A1CA35" w14:textId="31369E77" w:rsidR="00DC7A6A" w:rsidRDefault="00DC7A6A" w:rsidP="00AE391B"/>
    <w:p w14:paraId="1769FE5E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1388"/>
        <w:gridCol w:w="1413"/>
        <w:gridCol w:w="1398"/>
        <w:gridCol w:w="1400"/>
        <w:gridCol w:w="1401"/>
      </w:tblGrid>
      <w:tr w:rsidR="00085DE9" w14:paraId="2909F8A1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35E7061" w14:textId="5E30C9D3" w:rsidR="00085DE9" w:rsidRPr="00085DE9" w:rsidRDefault="00085DE9" w:rsidP="00E7158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615C08">
              <w:t>p</w:t>
            </w:r>
            <w:r w:rsidR="00E7158F">
              <w:t>arceiro</w:t>
            </w:r>
          </w:p>
        </w:tc>
      </w:tr>
      <w:tr w:rsidR="00085DE9" w14:paraId="11097832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shd w:val="clear" w:color="auto" w:fill="404040" w:themeFill="text1" w:themeFillTint="BF"/>
            <w:vAlign w:val="center"/>
          </w:tcPr>
          <w:p w14:paraId="7E94059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88" w:type="dxa"/>
            <w:shd w:val="clear" w:color="auto" w:fill="404040" w:themeFill="text1" w:themeFillTint="BF"/>
            <w:vAlign w:val="center"/>
          </w:tcPr>
          <w:p w14:paraId="0FA7482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3" w:type="dxa"/>
            <w:shd w:val="clear" w:color="auto" w:fill="404040" w:themeFill="text1" w:themeFillTint="BF"/>
            <w:vAlign w:val="center"/>
          </w:tcPr>
          <w:p w14:paraId="1F88A3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398" w:type="dxa"/>
            <w:shd w:val="clear" w:color="auto" w:fill="404040" w:themeFill="text1" w:themeFillTint="BF"/>
            <w:vAlign w:val="center"/>
          </w:tcPr>
          <w:p w14:paraId="57F1F4C5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0" w:type="dxa"/>
            <w:shd w:val="clear" w:color="auto" w:fill="404040" w:themeFill="text1" w:themeFillTint="BF"/>
            <w:vAlign w:val="center"/>
          </w:tcPr>
          <w:p w14:paraId="78480C8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</w:tcPr>
          <w:p w14:paraId="7F162EA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3354C572" w14:textId="20341A8A" w:rsidR="00D14007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88" w:type="dxa"/>
            <w:vAlign w:val="center"/>
          </w:tcPr>
          <w:p w14:paraId="5627717E" w14:textId="26305F7E" w:rsidR="00085DE9" w:rsidRPr="00D14007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3" w:type="dxa"/>
            <w:vAlign w:val="center"/>
          </w:tcPr>
          <w:p w14:paraId="4239C8C3" w14:textId="0FF48C42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398" w:type="dxa"/>
            <w:vAlign w:val="center"/>
          </w:tcPr>
          <w:p w14:paraId="3DD7C073" w14:textId="566CE19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00" w:type="dxa"/>
            <w:vAlign w:val="center"/>
          </w:tcPr>
          <w:p w14:paraId="18FECCED" w14:textId="77777777" w:rsidR="00085DE9" w:rsidRPr="00D14007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02086F14" w14:textId="11EDA5EF" w:rsidR="00E7158F" w:rsidRPr="00D14007" w:rsidRDefault="00086EE3" w:rsidP="00E7158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 xml:space="preserve">Chave primaria da </w:t>
            </w:r>
            <w:r w:rsidR="00615C08">
              <w:rPr>
                <w:sz w:val="20"/>
                <w:szCs w:val="20"/>
              </w:rPr>
              <w:t>tabela p</w:t>
            </w:r>
            <w:r w:rsidR="00E7158F">
              <w:rPr>
                <w:sz w:val="20"/>
                <w:szCs w:val="20"/>
              </w:rPr>
              <w:t>arceiro</w:t>
            </w:r>
          </w:p>
        </w:tc>
      </w:tr>
      <w:tr w:rsidR="00085DE9" w14:paraId="56B607F4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64B0802A" w14:textId="023BA6B1" w:rsidR="00085DE9" w:rsidRPr="00D14007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</w:p>
        </w:tc>
        <w:tc>
          <w:tcPr>
            <w:tcW w:w="1388" w:type="dxa"/>
            <w:vAlign w:val="center"/>
          </w:tcPr>
          <w:p w14:paraId="6231C6E3" w14:textId="3915F13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3" w:type="dxa"/>
            <w:vAlign w:val="center"/>
          </w:tcPr>
          <w:p w14:paraId="2AA7E76E" w14:textId="190D987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06662F32" w14:textId="3C74CB46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192D488A" w14:textId="12EEC2D2" w:rsidR="00085DE9" w:rsidRPr="00704FDE" w:rsidRDefault="00704FDE" w:rsidP="00786191"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01" w:type="dxa"/>
            <w:vAlign w:val="center"/>
          </w:tcPr>
          <w:p w14:paraId="79449286" w14:textId="5C3DA8E4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  <w:r>
              <w:rPr>
                <w:sz w:val="20"/>
                <w:szCs w:val="20"/>
              </w:rPr>
              <w:t xml:space="preserve"> do parceiro</w:t>
            </w:r>
          </w:p>
        </w:tc>
      </w:tr>
      <w:tr w:rsidR="00B6467C" w14:paraId="0FC081A2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205BFD6D" w14:textId="2C85B3E1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388" w:type="dxa"/>
            <w:vAlign w:val="center"/>
          </w:tcPr>
          <w:p w14:paraId="0415F3A7" w14:textId="79A7CAA1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5930F1DB" w14:textId="11A8DBA4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45BB547F" w14:textId="6B7253C0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3EA5623B" w14:textId="3AFDFFAF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401" w:type="dxa"/>
            <w:vAlign w:val="center"/>
          </w:tcPr>
          <w:p w14:paraId="69B63FF5" w14:textId="3BA81DBE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 acesso ao site do parceiro</w:t>
            </w:r>
          </w:p>
        </w:tc>
      </w:tr>
      <w:tr w:rsidR="00B6467C" w14:paraId="1355C670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591852C1" w14:textId="23BE4332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1388" w:type="dxa"/>
            <w:vAlign w:val="center"/>
          </w:tcPr>
          <w:p w14:paraId="152B9F8A" w14:textId="55248FAF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45943A6A" w14:textId="76A90117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6291C0B5" w14:textId="4C9BCB5D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0C9AD58B" w14:textId="0FD579F1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01" w:type="dxa"/>
            <w:vAlign w:val="center"/>
          </w:tcPr>
          <w:p w14:paraId="2AFEFDA7" w14:textId="0917E448" w:rsidR="00B6467C" w:rsidRDefault="00B6467C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 do parceiro </w:t>
            </w:r>
            <w:r w:rsidR="00D839C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 sistema</w:t>
            </w:r>
          </w:p>
        </w:tc>
      </w:tr>
      <w:tr w:rsidR="00B6467C" w14:paraId="08FF91B5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57671E59" w14:textId="21F49666" w:rsidR="00B6467C" w:rsidRP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388" w:type="dxa"/>
            <w:vAlign w:val="center"/>
          </w:tcPr>
          <w:p w14:paraId="2A0432F2" w14:textId="644850DC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3" w:type="dxa"/>
            <w:vAlign w:val="center"/>
          </w:tcPr>
          <w:p w14:paraId="7E2335FE" w14:textId="6D05A395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27DB4770" w14:textId="0C616D4A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22505866" w14:textId="5E84F0EB" w:rsidR="00B6467C" w:rsidRDefault="00B6467C" w:rsidP="00B64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7F5C0A2E" w14:textId="6E053E4F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serviço do parceiro</w:t>
            </w:r>
          </w:p>
        </w:tc>
      </w:tr>
      <w:tr w:rsidR="00B6467C" w14:paraId="08EAFFCE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3A2F811F" w14:textId="570F8BB9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tipo_servico</w:t>
            </w:r>
            <w:proofErr w:type="spellEnd"/>
          </w:p>
        </w:tc>
        <w:tc>
          <w:tcPr>
            <w:tcW w:w="1388" w:type="dxa"/>
            <w:vAlign w:val="center"/>
          </w:tcPr>
          <w:p w14:paraId="4B7951C3" w14:textId="2C8F95C5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084274F8" w14:textId="1B716AD4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788DFA60" w14:textId="691C0CB2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79CB1C1F" w14:textId="7DAF2361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01" w:type="dxa"/>
            <w:vAlign w:val="center"/>
          </w:tcPr>
          <w:p w14:paraId="0002DD28" w14:textId="5547696F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o tipo de serviço do parceiro</w:t>
            </w:r>
          </w:p>
        </w:tc>
      </w:tr>
      <w:tr w:rsidR="00B6467C" w14:paraId="22B9389A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026D47FD" w14:textId="71FC75D1" w:rsidR="00B6467C" w:rsidRP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nome_empresa</w:t>
            </w:r>
            <w:proofErr w:type="spellEnd"/>
          </w:p>
        </w:tc>
        <w:tc>
          <w:tcPr>
            <w:tcW w:w="1388" w:type="dxa"/>
            <w:vAlign w:val="center"/>
          </w:tcPr>
          <w:p w14:paraId="356F53B5" w14:textId="3A6949F8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0AEB1356" w14:textId="74477AD8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775186C8" w14:textId="7540A2CE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0DAC9DDF" w14:textId="6FC78A65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1" w:type="dxa"/>
            <w:vAlign w:val="center"/>
          </w:tcPr>
          <w:p w14:paraId="32312730" w14:textId="3F96EE4A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empresa do parceiro</w:t>
            </w:r>
          </w:p>
        </w:tc>
      </w:tr>
      <w:tr w:rsidR="00B6467C" w14:paraId="2F83A660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5184B3BF" w14:textId="39B4DEF1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88" w:type="dxa"/>
            <w:vAlign w:val="center"/>
          </w:tcPr>
          <w:p w14:paraId="6AF09979" w14:textId="696EB374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3" w:type="dxa"/>
            <w:vAlign w:val="center"/>
          </w:tcPr>
          <w:p w14:paraId="2B3CB729" w14:textId="0271584E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398" w:type="dxa"/>
            <w:vAlign w:val="center"/>
          </w:tcPr>
          <w:p w14:paraId="534B71A4" w14:textId="540EBC75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0" w:type="dxa"/>
            <w:vAlign w:val="center"/>
          </w:tcPr>
          <w:p w14:paraId="105380F0" w14:textId="77777777" w:rsidR="00B6467C" w:rsidRDefault="00B6467C" w:rsidP="00B64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1ED337B3" w14:textId="3C8010CF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 w:rsidR="00D839C2">
              <w:rPr>
                <w:sz w:val="20"/>
                <w:szCs w:val="20"/>
              </w:rPr>
              <w:t>usuario</w:t>
            </w:r>
            <w:proofErr w:type="spellEnd"/>
          </w:p>
          <w:p w14:paraId="6E86414A" w14:textId="0B9C820E" w:rsidR="00B6467C" w:rsidRDefault="00B6467C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 w:rsidR="00D839C2">
              <w:rPr>
                <w:sz w:val="20"/>
                <w:szCs w:val="20"/>
              </w:rPr>
              <w:t>parceiro</w:t>
            </w:r>
          </w:p>
        </w:tc>
      </w:tr>
    </w:tbl>
    <w:p w14:paraId="36C9B953" w14:textId="77777777" w:rsidR="008A4248" w:rsidRDefault="008A4248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2831279" w14:textId="783B55B1" w:rsidR="00085DE9" w:rsidRPr="00085DE9" w:rsidRDefault="00085DE9" w:rsidP="00B6467C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615C08">
              <w:t>n</w:t>
            </w:r>
            <w:r w:rsidR="00B6467C">
              <w:t>oticia</w:t>
            </w:r>
          </w:p>
        </w:tc>
      </w:tr>
      <w:tr w:rsidR="00085DE9" w14:paraId="052A5ED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458C26B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CB58C4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BD24A5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D79E1D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7D8C0F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1701D8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6467C" w14:paraId="43BF3BF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5848BC2" w14:textId="025E9F7A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8F279C8" w14:textId="65684049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6" w:type="dxa"/>
            <w:vAlign w:val="center"/>
          </w:tcPr>
          <w:p w14:paraId="59369B23" w14:textId="52701C98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1EEA715F" w14:textId="242E0366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230C1351" w14:textId="144522F8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214DE10C" w14:textId="7E9E28A7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 xml:space="preserve">Chave primaria da </w:t>
            </w:r>
            <w:r w:rsidR="00615C08">
              <w:rPr>
                <w:sz w:val="20"/>
                <w:szCs w:val="20"/>
              </w:rPr>
              <w:t>tabela n</w:t>
            </w:r>
            <w:r>
              <w:rPr>
                <w:sz w:val="20"/>
                <w:szCs w:val="20"/>
              </w:rPr>
              <w:t>oticia</w:t>
            </w:r>
          </w:p>
        </w:tc>
      </w:tr>
      <w:tr w:rsidR="00D839C2" w14:paraId="1446361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D5C7A0B" w14:textId="52579519" w:rsidR="00D839C2" w:rsidRPr="00B6467C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415" w:type="dxa"/>
            <w:vAlign w:val="center"/>
          </w:tcPr>
          <w:p w14:paraId="4FC2C1A6" w14:textId="46CDD9ED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7D8BEC58" w14:textId="622E3901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BF6F383" w14:textId="224DC863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BE8D90F" w14:textId="1D0D3C75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3EDBE0A7" w14:textId="69480156" w:rsidR="00D839C2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noticia</w:t>
            </w:r>
          </w:p>
        </w:tc>
      </w:tr>
      <w:tr w:rsidR="00D839C2" w14:paraId="18AA19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A6B30F8" w14:textId="133A032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1415" w:type="dxa"/>
            <w:vAlign w:val="center"/>
          </w:tcPr>
          <w:p w14:paraId="1D425836" w14:textId="7A81335B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6" w:type="dxa"/>
            <w:vAlign w:val="center"/>
          </w:tcPr>
          <w:p w14:paraId="153ED959" w14:textId="08642EC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724FAFC" w14:textId="257D82D2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50BD4C3E" w14:textId="5B1081B6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922D74B" w14:textId="2519D05F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do artigo da LGPD envolvida</w:t>
            </w:r>
          </w:p>
        </w:tc>
      </w:tr>
      <w:tr w:rsidR="00704FDE" w14:paraId="0633210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3EE97AF" w14:textId="41BAF85C" w:rsidR="00704FDE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contexto</w:t>
            </w:r>
          </w:p>
        </w:tc>
        <w:tc>
          <w:tcPr>
            <w:tcW w:w="1415" w:type="dxa"/>
            <w:vAlign w:val="center"/>
          </w:tcPr>
          <w:p w14:paraId="533E0F4E" w14:textId="10335D97" w:rsidR="00704FDE" w:rsidRDefault="00704FDE" w:rsidP="00704FD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6" w:type="dxa"/>
            <w:vAlign w:val="center"/>
          </w:tcPr>
          <w:p w14:paraId="0EDE1169" w14:textId="1D9A2D98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84E9619" w14:textId="3ED3DB7D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9E13CAF" w14:textId="77777777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0E1EC4D" w14:textId="56F69DF6" w:rsidR="00704FDE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 a descrição da notícia</w:t>
            </w:r>
          </w:p>
        </w:tc>
      </w:tr>
      <w:tr w:rsidR="00D839C2" w14:paraId="4193E53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0AFD170" w14:textId="5393BBAA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1415" w:type="dxa"/>
            <w:vAlign w:val="center"/>
          </w:tcPr>
          <w:p w14:paraId="04028378" w14:textId="7CD5B02F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F7A3489" w14:textId="2CD4FCED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E3E5079" w14:textId="01F7E1B3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7A21097" w14:textId="5C4C6650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16" w:type="dxa"/>
            <w:vAlign w:val="center"/>
          </w:tcPr>
          <w:p w14:paraId="1F635A82" w14:textId="3298318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Situação da notícia</w:t>
            </w:r>
          </w:p>
        </w:tc>
      </w:tr>
      <w:tr w:rsidR="00D839C2" w14:paraId="6186ABF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1CCA34D" w14:textId="58744F3F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D839C2">
              <w:rPr>
                <w:sz w:val="20"/>
                <w:szCs w:val="20"/>
              </w:rPr>
              <w:t>data_criacao</w:t>
            </w:r>
            <w:proofErr w:type="spellEnd"/>
          </w:p>
        </w:tc>
        <w:tc>
          <w:tcPr>
            <w:tcW w:w="1415" w:type="dxa"/>
            <w:vAlign w:val="center"/>
          </w:tcPr>
          <w:p w14:paraId="02A1AFA5" w14:textId="59F2670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0FDC0B49" w14:textId="66D63CE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A9A7CC" w14:textId="1B6834AD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1296F10A" w14:textId="08ACAD5C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3A9BB63" w14:textId="7248201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usuário criou a noticia</w:t>
            </w:r>
          </w:p>
        </w:tc>
      </w:tr>
      <w:tr w:rsidR="00D839C2" w14:paraId="64C3A8C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80FFC0" w14:textId="085EE73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D839C2">
              <w:rPr>
                <w:sz w:val="20"/>
                <w:szCs w:val="20"/>
              </w:rPr>
              <w:t>palavra_chave</w:t>
            </w:r>
            <w:proofErr w:type="spellEnd"/>
          </w:p>
        </w:tc>
        <w:tc>
          <w:tcPr>
            <w:tcW w:w="1415" w:type="dxa"/>
            <w:vAlign w:val="center"/>
          </w:tcPr>
          <w:p w14:paraId="1DE01F60" w14:textId="2E4190ED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3A206950" w14:textId="50273B3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874E7D3" w14:textId="725BB98B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7EE4141" w14:textId="339C630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5A4A058C" w14:textId="6F12CD32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palavra chave da notícia</w:t>
            </w:r>
          </w:p>
        </w:tc>
      </w:tr>
      <w:tr w:rsidR="00D839C2" w14:paraId="0821B41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12E7066" w14:textId="48A84A2B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D839C2">
              <w:rPr>
                <w:sz w:val="20"/>
                <w:szCs w:val="20"/>
              </w:rPr>
              <w:t>data_criacao</w:t>
            </w:r>
            <w:proofErr w:type="spellEnd"/>
          </w:p>
        </w:tc>
        <w:tc>
          <w:tcPr>
            <w:tcW w:w="1415" w:type="dxa"/>
            <w:vAlign w:val="center"/>
          </w:tcPr>
          <w:p w14:paraId="2D9AC2EF" w14:textId="4D96EA18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25352869" w14:textId="4BCBF4B1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35C18F8" w14:textId="73DDDFA0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7F3686E1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9E16D0E" w14:textId="69D4648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usuário publicou a noticia</w:t>
            </w:r>
          </w:p>
        </w:tc>
      </w:tr>
      <w:tr w:rsidR="00D839C2" w14:paraId="68803C4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9E0CA0D" w14:textId="4AFFC8A9" w:rsidR="00D839C2" w:rsidRP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1415" w:type="dxa"/>
            <w:vAlign w:val="center"/>
          </w:tcPr>
          <w:p w14:paraId="5FB425CB" w14:textId="3FEDD40B" w:rsid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6" w:type="dxa"/>
            <w:vAlign w:val="center"/>
          </w:tcPr>
          <w:p w14:paraId="1D1ACB1E" w14:textId="21EC81F7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7EF06BB" w14:textId="09429DA7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7E1FCB1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BA6B6A1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53A7D416" w14:textId="73BE78C2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noticia</w:t>
            </w:r>
          </w:p>
        </w:tc>
      </w:tr>
      <w:tr w:rsidR="00D839C2" w14:paraId="7F941EC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C71AF9" w14:textId="789FB102" w:rsidR="00D839C2" w:rsidRP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publicador</w:t>
            </w:r>
            <w:proofErr w:type="spellEnd"/>
          </w:p>
        </w:tc>
        <w:tc>
          <w:tcPr>
            <w:tcW w:w="1415" w:type="dxa"/>
            <w:vAlign w:val="center"/>
          </w:tcPr>
          <w:p w14:paraId="1F627410" w14:textId="43C3C814" w:rsid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6" w:type="dxa"/>
            <w:vAlign w:val="center"/>
          </w:tcPr>
          <w:p w14:paraId="1F0B46BB" w14:textId="48DF83BA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EA54143" w14:textId="41CD55F4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74C56C32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27A7FC3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54D4B798" w14:textId="30841EE7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noticia</w:t>
            </w:r>
          </w:p>
        </w:tc>
      </w:tr>
    </w:tbl>
    <w:p w14:paraId="16C40D23" w14:textId="29447515" w:rsidR="008A4248" w:rsidRDefault="008A4248" w:rsidP="00AE391B"/>
    <w:p w14:paraId="424C6C8A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70A0CB28" w14:textId="313CACDA" w:rsidR="00085DE9" w:rsidRPr="00085DE9" w:rsidRDefault="00085DE9" w:rsidP="00D839C2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839C2">
              <w:t>Cliente</w:t>
            </w:r>
          </w:p>
        </w:tc>
      </w:tr>
      <w:tr w:rsidR="00085DE9" w14:paraId="30A67E4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580A93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8C0BAC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4C914D2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130713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A7321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DD5DDB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D839C2" w14:paraId="6B68A0B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E4765B9" w14:textId="4F5D6EA8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141654AF" w14:textId="78C75071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6" w:type="dxa"/>
            <w:vAlign w:val="center"/>
          </w:tcPr>
          <w:p w14:paraId="37BB7566" w14:textId="0DBC97D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D9389E5" w14:textId="7CFC8EF4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01DE6BE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629C49D" w14:textId="3C3531BC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 xml:space="preserve">Chave primaria da </w:t>
            </w:r>
            <w:r>
              <w:rPr>
                <w:sz w:val="20"/>
                <w:szCs w:val="20"/>
              </w:rPr>
              <w:t xml:space="preserve">tabela </w:t>
            </w:r>
            <w:r w:rsidR="00615C0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liente</w:t>
            </w:r>
          </w:p>
        </w:tc>
      </w:tr>
      <w:tr w:rsidR="00704FDE" w14:paraId="13223D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7EA529D" w14:textId="42DB4C35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415" w:type="dxa"/>
            <w:vAlign w:val="center"/>
          </w:tcPr>
          <w:p w14:paraId="63702B79" w14:textId="03F76E39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140A403" w14:textId="7305118E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E0E5E1" w14:textId="486B3E3C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9DF9399" w14:textId="79853891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12E2A86" w14:textId="04F74F2F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empresa</w:t>
            </w:r>
          </w:p>
        </w:tc>
      </w:tr>
      <w:tr w:rsidR="00330779" w14:paraId="4E17E95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3A33982" w14:textId="74C68FB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  <w:vAlign w:val="center"/>
          </w:tcPr>
          <w:p w14:paraId="47E1F8E8" w14:textId="65BC3955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316BD77" w14:textId="54F39E1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A6F4842" w14:textId="7D83B5E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A33F77F" w14:textId="403D91C6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  <w:vAlign w:val="center"/>
          </w:tcPr>
          <w:p w14:paraId="36AAB614" w14:textId="17009AF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CNPJ da </w:t>
            </w:r>
            <w:r w:rsidR="0004420B">
              <w:rPr>
                <w:sz w:val="20"/>
                <w:szCs w:val="20"/>
              </w:rPr>
              <w:t xml:space="preserve">instituição </w:t>
            </w:r>
            <w:r>
              <w:rPr>
                <w:sz w:val="20"/>
                <w:szCs w:val="20"/>
              </w:rPr>
              <w:t>cadastrada</w:t>
            </w:r>
          </w:p>
        </w:tc>
      </w:tr>
      <w:tr w:rsidR="00615C08" w14:paraId="14647DC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5EB048" w14:textId="22CC58D5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aceite</w:t>
            </w:r>
          </w:p>
        </w:tc>
        <w:tc>
          <w:tcPr>
            <w:tcW w:w="1415" w:type="dxa"/>
            <w:vAlign w:val="center"/>
          </w:tcPr>
          <w:p w14:paraId="799D6430" w14:textId="722BD69F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416" w:type="dxa"/>
            <w:vAlign w:val="center"/>
          </w:tcPr>
          <w:p w14:paraId="261981D2" w14:textId="1B55F695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B961CD9" w14:textId="5DE11385" w:rsidR="00615C08" w:rsidRPr="00330779" w:rsidRDefault="00B84CDD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08DD7638" w14:textId="79E4907F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30CFD77" w14:textId="1A754A90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Aceite dos termos de uso (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, false)</w:t>
            </w:r>
          </w:p>
        </w:tc>
      </w:tr>
      <w:tr w:rsidR="00615C08" w14:paraId="7B6E9F6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E39C99A" w14:textId="201BA4FB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</w:p>
        </w:tc>
        <w:tc>
          <w:tcPr>
            <w:tcW w:w="1415" w:type="dxa"/>
            <w:vAlign w:val="center"/>
          </w:tcPr>
          <w:p w14:paraId="39F80D62" w14:textId="70623E8D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7C264CED" w14:textId="0E20F49F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6462289D" w14:textId="5C6E2910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24BD0D71" w14:textId="092A2CD3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3B96BF1" w14:textId="582E2A35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a empresa se cadastrou no sistema</w:t>
            </w:r>
          </w:p>
        </w:tc>
      </w:tr>
    </w:tbl>
    <w:p w14:paraId="7B8C6455" w14:textId="0A599946" w:rsidR="00DC7A6A" w:rsidRDefault="00DC7A6A" w:rsidP="00AE391B"/>
    <w:p w14:paraId="2A59BC04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085DE9" w14:paraId="7498DB4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4B09034" w14:textId="150BFBB7" w:rsidR="00085DE9" w:rsidRPr="00085DE9" w:rsidRDefault="00085DE9" w:rsidP="00615C08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15C08">
              <w:t>solicitacao</w:t>
            </w:r>
            <w:proofErr w:type="spellEnd"/>
          </w:p>
        </w:tc>
      </w:tr>
      <w:tr w:rsidR="00085DE9" w14:paraId="4E7CD1B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2720279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179B200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528560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677A22B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53919E57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147458B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615C08" w14:paraId="065B17A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585C314" w14:textId="350546E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1799A432" w14:textId="4118D7E1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53" w:type="dxa"/>
            <w:vAlign w:val="center"/>
          </w:tcPr>
          <w:p w14:paraId="7C3CC20A" w14:textId="43369FC3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1ECFC75" w14:textId="726145E1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B9DF40A" w14:textId="77777777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5A7EDD0" w14:textId="0267064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solicitacao</w:t>
            </w:r>
            <w:proofErr w:type="spellEnd"/>
          </w:p>
        </w:tc>
      </w:tr>
      <w:tr w:rsidR="00615C08" w14:paraId="5369812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A772BA" w14:textId="22F83B91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</w:t>
            </w:r>
          </w:p>
        </w:tc>
        <w:tc>
          <w:tcPr>
            <w:tcW w:w="1226" w:type="dxa"/>
            <w:vAlign w:val="center"/>
          </w:tcPr>
          <w:p w14:paraId="05E93C97" w14:textId="521CDBB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353" w:type="dxa"/>
            <w:vAlign w:val="center"/>
          </w:tcPr>
          <w:p w14:paraId="5FC61970" w14:textId="1C50752A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DCABA73" w14:textId="32389F79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55FA2AB" w14:textId="414AC52A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0F0729A" w14:textId="67EA69A4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qual a necessidade da empresa</w:t>
            </w:r>
          </w:p>
        </w:tc>
      </w:tr>
      <w:tr w:rsidR="00617105" w14:paraId="1E0D059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18C4462" w14:textId="31C8EE03" w:rsidR="00617105" w:rsidRPr="0004420B" w:rsidRDefault="00615C08" w:rsidP="00786191">
            <w:pPr>
              <w:jc w:val="center"/>
              <w:rPr>
                <w:sz w:val="20"/>
                <w:szCs w:val="20"/>
              </w:rPr>
            </w:pPr>
            <w:proofErr w:type="spellStart"/>
            <w:r w:rsidRPr="00615C08">
              <w:rPr>
                <w:sz w:val="20"/>
                <w:szCs w:val="20"/>
              </w:rPr>
              <w:t>tipo_servico</w:t>
            </w:r>
            <w:proofErr w:type="spellEnd"/>
          </w:p>
        </w:tc>
        <w:tc>
          <w:tcPr>
            <w:tcW w:w="1226" w:type="dxa"/>
            <w:vAlign w:val="center"/>
          </w:tcPr>
          <w:p w14:paraId="4D281235" w14:textId="62C18CA4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54F5459" w14:textId="363D6D8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F638CB0" w14:textId="6D9FE135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4918F1D0" w14:textId="69BDEABB" w:rsidR="00617105" w:rsidRPr="0004420B" w:rsidRDefault="00615C08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5D01830A" w14:textId="7C7809BD" w:rsidR="00617105" w:rsidRPr="0004420B" w:rsidRDefault="00D35824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consultoria a empresa deseja (Legislativo ou técnico)</w:t>
            </w:r>
          </w:p>
        </w:tc>
      </w:tr>
      <w:tr w:rsidR="00615C08" w14:paraId="229A920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49CBF28" w14:textId="393F3FF0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</w:t>
            </w:r>
            <w:r w:rsidRPr="00615C08">
              <w:rPr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1226" w:type="dxa"/>
            <w:vAlign w:val="center"/>
          </w:tcPr>
          <w:p w14:paraId="3C5E560C" w14:textId="1F2AA74C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0A17CF39" w14:textId="15110E0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E756E69" w14:textId="08C2C37B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A198E89" w14:textId="77777777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D4D6030" w14:textId="466D3DDD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 w:rsidR="00724CE9">
              <w:rPr>
                <w:sz w:val="20"/>
                <w:szCs w:val="20"/>
              </w:rPr>
              <w:t>cliente</w:t>
            </w:r>
          </w:p>
          <w:p w14:paraId="117DCFD3" w14:textId="458072E3" w:rsidR="00615C08" w:rsidRPr="0004420B" w:rsidRDefault="00615C08" w:rsidP="00724CE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proofErr w:type="spellStart"/>
            <w:r w:rsidR="00724CE9">
              <w:rPr>
                <w:sz w:val="20"/>
                <w:szCs w:val="20"/>
              </w:rPr>
              <w:t>solicitacao</w:t>
            </w:r>
            <w:proofErr w:type="spellEnd"/>
          </w:p>
        </w:tc>
      </w:tr>
    </w:tbl>
    <w:p w14:paraId="069E84CE" w14:textId="08ECAFAC" w:rsidR="008A4248" w:rsidRDefault="008A4248" w:rsidP="00AE391B"/>
    <w:p w14:paraId="7B1BFC2C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1166"/>
        <w:gridCol w:w="1389"/>
        <w:gridCol w:w="1240"/>
        <w:gridCol w:w="1258"/>
        <w:gridCol w:w="2009"/>
      </w:tblGrid>
      <w:tr w:rsidR="00085DE9" w14:paraId="6054A1D6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7631CCC" w14:textId="47CF4EDA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724CE9">
              <w:t>s</w:t>
            </w:r>
            <w:r w:rsidR="00724CE9" w:rsidRPr="00724CE9">
              <w:t>olicitacao_parceiro</w:t>
            </w:r>
            <w:proofErr w:type="spellEnd"/>
          </w:p>
        </w:tc>
      </w:tr>
      <w:tr w:rsidR="00085DE9" w14:paraId="745F8B01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shd w:val="clear" w:color="auto" w:fill="404040" w:themeFill="text1" w:themeFillTint="BF"/>
            <w:vAlign w:val="center"/>
          </w:tcPr>
          <w:p w14:paraId="29D185E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66" w:type="dxa"/>
            <w:shd w:val="clear" w:color="auto" w:fill="404040" w:themeFill="text1" w:themeFillTint="BF"/>
            <w:vAlign w:val="center"/>
          </w:tcPr>
          <w:p w14:paraId="6609DB3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89" w:type="dxa"/>
            <w:shd w:val="clear" w:color="auto" w:fill="404040" w:themeFill="text1" w:themeFillTint="BF"/>
            <w:vAlign w:val="center"/>
          </w:tcPr>
          <w:p w14:paraId="232C661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40" w:type="dxa"/>
            <w:shd w:val="clear" w:color="auto" w:fill="404040" w:themeFill="text1" w:themeFillTint="BF"/>
            <w:vAlign w:val="center"/>
          </w:tcPr>
          <w:p w14:paraId="79562DCA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58" w:type="dxa"/>
            <w:shd w:val="clear" w:color="auto" w:fill="404040" w:themeFill="text1" w:themeFillTint="BF"/>
            <w:vAlign w:val="center"/>
          </w:tcPr>
          <w:p w14:paraId="7A27949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009" w:type="dxa"/>
            <w:shd w:val="clear" w:color="auto" w:fill="404040" w:themeFill="text1" w:themeFillTint="BF"/>
            <w:vAlign w:val="center"/>
          </w:tcPr>
          <w:p w14:paraId="5B7D638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724CE9" w14:paraId="3CDB528B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192ECF73" w14:textId="0099ACE6" w:rsidR="00724CE9" w:rsidRDefault="00724CE9" w:rsidP="00724CE9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66" w:type="dxa"/>
            <w:vAlign w:val="center"/>
          </w:tcPr>
          <w:p w14:paraId="33D929F9" w14:textId="228A94D3" w:rsidR="00724CE9" w:rsidRDefault="00724CE9" w:rsidP="00724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89" w:type="dxa"/>
            <w:vAlign w:val="center"/>
          </w:tcPr>
          <w:p w14:paraId="2D2BFBF7" w14:textId="397C2F02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0B6E09A7" w14:textId="6C242239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1774F3C2" w14:textId="77777777" w:rsidR="00724CE9" w:rsidRDefault="00724CE9" w:rsidP="00724CE9">
            <w:pPr>
              <w:jc w:val="center"/>
            </w:pPr>
          </w:p>
        </w:tc>
        <w:tc>
          <w:tcPr>
            <w:tcW w:w="2009" w:type="dxa"/>
            <w:vAlign w:val="center"/>
          </w:tcPr>
          <w:p w14:paraId="7CB813C4" w14:textId="057B7E93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DE6">
              <w:rPr>
                <w:sz w:val="20"/>
              </w:rPr>
              <w:t>solicitacao_parceiro</w:t>
            </w:r>
            <w:proofErr w:type="spellEnd"/>
          </w:p>
        </w:tc>
      </w:tr>
      <w:tr w:rsidR="00724CE9" w14:paraId="728F376C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10648D38" w14:textId="676B6C40" w:rsidR="00724CE9" w:rsidRDefault="00724CE9" w:rsidP="00724CE9">
            <w:pPr>
              <w:jc w:val="center"/>
            </w:pPr>
            <w:proofErr w:type="spellStart"/>
            <w:r>
              <w:t>id_</w:t>
            </w:r>
            <w:r w:rsidRPr="00724CE9">
              <w:t>parceiro</w:t>
            </w:r>
            <w:proofErr w:type="spellEnd"/>
          </w:p>
        </w:tc>
        <w:tc>
          <w:tcPr>
            <w:tcW w:w="1166" w:type="dxa"/>
            <w:vAlign w:val="center"/>
          </w:tcPr>
          <w:p w14:paraId="7C8A4786" w14:textId="14A17039" w:rsidR="00724CE9" w:rsidRDefault="00724CE9" w:rsidP="00724CE9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89" w:type="dxa"/>
            <w:vAlign w:val="center"/>
          </w:tcPr>
          <w:p w14:paraId="5FE6E9FF" w14:textId="105AF4B4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38ABC177" w14:textId="0C6A6780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3029C64D" w14:textId="77777777" w:rsidR="00724CE9" w:rsidRDefault="00724CE9" w:rsidP="00724CE9">
            <w:pPr>
              <w:jc w:val="center"/>
            </w:pPr>
          </w:p>
        </w:tc>
        <w:tc>
          <w:tcPr>
            <w:tcW w:w="2009" w:type="dxa"/>
            <w:vAlign w:val="center"/>
          </w:tcPr>
          <w:p w14:paraId="69113F43" w14:textId="57DFFA21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arquivo_animal</w:t>
            </w:r>
          </w:p>
          <w:p w14:paraId="4DA94A2B" w14:textId="2DE806FD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724CE9" w14:paraId="7D1AC162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7B4E2856" w14:textId="77F64AF0" w:rsidR="00724CE9" w:rsidRDefault="00724CE9" w:rsidP="00724CE9">
            <w:pPr>
              <w:jc w:val="center"/>
            </w:pPr>
            <w:proofErr w:type="spellStart"/>
            <w:r>
              <w:t>id_</w:t>
            </w:r>
            <w:r w:rsidRPr="00724CE9">
              <w:t>parceiro</w:t>
            </w:r>
            <w:proofErr w:type="spellEnd"/>
          </w:p>
        </w:tc>
        <w:tc>
          <w:tcPr>
            <w:tcW w:w="1166" w:type="dxa"/>
            <w:vAlign w:val="center"/>
          </w:tcPr>
          <w:p w14:paraId="006E600F" w14:textId="7CAE3658" w:rsidR="00724CE9" w:rsidRDefault="00724CE9" w:rsidP="00724CE9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89" w:type="dxa"/>
            <w:vAlign w:val="center"/>
          </w:tcPr>
          <w:p w14:paraId="2567D9D2" w14:textId="21BC728F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1C1C13E0" w14:textId="37DE08D7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7C333B65" w14:textId="5C05F885" w:rsidR="00724CE9" w:rsidRDefault="00724CE9" w:rsidP="00724CE9">
            <w:pPr>
              <w:jc w:val="center"/>
            </w:pPr>
          </w:p>
        </w:tc>
        <w:tc>
          <w:tcPr>
            <w:tcW w:w="2009" w:type="dxa"/>
            <w:vAlign w:val="center"/>
          </w:tcPr>
          <w:p w14:paraId="066199F7" w14:textId="77777777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arquivo_animal</w:t>
            </w:r>
            <w:proofErr w:type="spellEnd"/>
          </w:p>
          <w:p w14:paraId="547A9108" w14:textId="695C399F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</w:tbl>
    <w:p w14:paraId="23DDA484" w14:textId="7BA62801" w:rsidR="008A4248" w:rsidRDefault="008A4248" w:rsidP="00AE391B"/>
    <w:p w14:paraId="3059B0AA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392"/>
        <w:gridCol w:w="1414"/>
        <w:gridCol w:w="1401"/>
        <w:gridCol w:w="1402"/>
        <w:gridCol w:w="1482"/>
      </w:tblGrid>
      <w:tr w:rsidR="00085DE9" w14:paraId="751D3385" w14:textId="77777777" w:rsidTr="00BD59FF">
        <w:trPr>
          <w:trHeight w:val="334"/>
        </w:trPr>
        <w:tc>
          <w:tcPr>
            <w:tcW w:w="8494" w:type="dxa"/>
            <w:gridSpan w:val="6"/>
          </w:tcPr>
          <w:p w14:paraId="020AD86B" w14:textId="1F4B17D3" w:rsidR="00085DE9" w:rsidRPr="00085DE9" w:rsidRDefault="00085DE9" w:rsidP="00BD59FF">
            <w:pPr>
              <w:jc w:val="center"/>
            </w:pPr>
            <w:r w:rsidRPr="00085DE9">
              <w:rPr>
                <w:b/>
                <w:bCs/>
              </w:rPr>
              <w:lastRenderedPageBreak/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B84CDD">
              <w:t>q</w:t>
            </w:r>
            <w:r w:rsidR="00B84CDD" w:rsidRPr="00B84CDD">
              <w:t>uestao</w:t>
            </w:r>
            <w:proofErr w:type="spellEnd"/>
          </w:p>
        </w:tc>
      </w:tr>
      <w:tr w:rsidR="00085DE9" w14:paraId="0593AC3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786191" w14:paraId="2C700EB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0D42133F" w14:textId="094BD79E" w:rsidR="00786191" w:rsidRDefault="00B84CDD" w:rsidP="00786191">
            <w:pPr>
              <w:jc w:val="center"/>
            </w:pPr>
            <w:r>
              <w:t>id</w:t>
            </w:r>
          </w:p>
        </w:tc>
        <w:tc>
          <w:tcPr>
            <w:tcW w:w="1392" w:type="dxa"/>
            <w:vAlign w:val="center"/>
          </w:tcPr>
          <w:p w14:paraId="3AE90EE2" w14:textId="2B25B157" w:rsidR="00786191" w:rsidRDefault="00B84CDD" w:rsidP="00786191">
            <w:pPr>
              <w:jc w:val="center"/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4" w:type="dxa"/>
            <w:vAlign w:val="center"/>
          </w:tcPr>
          <w:p w14:paraId="19ECDA62" w14:textId="02785097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8292C2" w14:textId="5CB8617C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6244D5F2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05D08AF8" w14:textId="34DD21C1" w:rsidR="00786191" w:rsidRDefault="00786191" w:rsidP="00B84CDD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 w:rsidR="00B84CDD" w:rsidRPr="00B94DE6">
              <w:rPr>
                <w:sz w:val="20"/>
              </w:rPr>
              <w:t>questao</w:t>
            </w:r>
            <w:proofErr w:type="spellEnd"/>
          </w:p>
        </w:tc>
      </w:tr>
      <w:tr w:rsidR="00786191" w14:paraId="7AF5454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61F0FB96" w14:textId="363EE15F" w:rsidR="00786191" w:rsidRDefault="00B84CDD" w:rsidP="00786191">
            <w:pPr>
              <w:jc w:val="center"/>
            </w:pPr>
            <w:r w:rsidRPr="00B84CDD">
              <w:t>pergunta</w:t>
            </w:r>
          </w:p>
        </w:tc>
        <w:tc>
          <w:tcPr>
            <w:tcW w:w="1392" w:type="dxa"/>
            <w:vAlign w:val="center"/>
          </w:tcPr>
          <w:p w14:paraId="74F08E6B" w14:textId="241818A9" w:rsidR="00786191" w:rsidRDefault="00B84CDD" w:rsidP="00786191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4" w:type="dxa"/>
            <w:vAlign w:val="center"/>
          </w:tcPr>
          <w:p w14:paraId="4B949269" w14:textId="1DCC412C" w:rsidR="00786191" w:rsidRDefault="00B84CDD" w:rsidP="00786191">
            <w:pPr>
              <w:jc w:val="center"/>
            </w:pPr>
            <w:r w:rsidRPr="00E66F57">
              <w:rPr>
                <w:sz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1DC1A395" w14:textId="50C2EFE4" w:rsidR="00786191" w:rsidRDefault="00B84CDD" w:rsidP="00786191">
            <w:pPr>
              <w:jc w:val="center"/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28AD5203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1C30107D" w14:textId="5A6A6249" w:rsidR="00786191" w:rsidRDefault="00B84CDD" w:rsidP="00786191">
            <w:pPr>
              <w:jc w:val="center"/>
            </w:pPr>
            <w:r>
              <w:rPr>
                <w:sz w:val="20"/>
                <w:szCs w:val="20"/>
              </w:rPr>
              <w:t>Enunciado da questão</w:t>
            </w:r>
          </w:p>
        </w:tc>
      </w:tr>
      <w:tr w:rsidR="00D35824" w14:paraId="1F91106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E6EB125" w14:textId="4351240D" w:rsidR="00D35824" w:rsidRDefault="00D35824" w:rsidP="00D35824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Alternativa_A</w:t>
            </w:r>
            <w:proofErr w:type="spellEnd"/>
          </w:p>
        </w:tc>
        <w:tc>
          <w:tcPr>
            <w:tcW w:w="1392" w:type="dxa"/>
            <w:vAlign w:val="center"/>
          </w:tcPr>
          <w:p w14:paraId="678EACE2" w14:textId="24EEB120" w:rsidR="00D35824" w:rsidRPr="00E66F57" w:rsidRDefault="00D35824" w:rsidP="00D35824">
            <w:pPr>
              <w:jc w:val="center"/>
              <w:rPr>
                <w:sz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678B4F23" w14:textId="51644738" w:rsidR="00D35824" w:rsidRPr="00E66F57" w:rsidRDefault="00D35824" w:rsidP="00D35824">
            <w:pPr>
              <w:jc w:val="center"/>
              <w:rPr>
                <w:sz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6667E746" w14:textId="02C71A82" w:rsidR="00D35824" w:rsidRPr="00E66F57" w:rsidRDefault="00D35824" w:rsidP="00D35824">
            <w:pPr>
              <w:jc w:val="center"/>
              <w:rPr>
                <w:sz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3B206868" w14:textId="2CC90D51" w:rsidR="00D35824" w:rsidRDefault="00D35824" w:rsidP="00D35824">
            <w:pPr>
              <w:jc w:val="center"/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655240E9" w14:textId="44D3533C" w:rsidR="00D35824" w:rsidRDefault="008A4248" w:rsidP="00D35824">
            <w:pPr>
              <w:jc w:val="center"/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A</w:t>
            </w:r>
          </w:p>
        </w:tc>
      </w:tr>
      <w:tr w:rsidR="00D35824" w14:paraId="698033F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53346ADE" w14:textId="46449FCB" w:rsidR="00D35824" w:rsidRPr="00615C08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Alternativa_B</w:t>
            </w:r>
            <w:proofErr w:type="spellEnd"/>
          </w:p>
        </w:tc>
        <w:tc>
          <w:tcPr>
            <w:tcW w:w="1392" w:type="dxa"/>
            <w:vAlign w:val="center"/>
          </w:tcPr>
          <w:p w14:paraId="1CF4B518" w14:textId="7B864809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72D42984" w14:textId="69866F1D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504997F3" w14:textId="65619076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32572DCE" w14:textId="6AEFF268" w:rsidR="00D35824" w:rsidRDefault="00D35824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5584FA39" w14:textId="4BA7B20E" w:rsidR="00D35824" w:rsidRDefault="008A4248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B</w:t>
            </w:r>
          </w:p>
        </w:tc>
      </w:tr>
      <w:tr w:rsidR="00D35824" w14:paraId="1933DF5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6D374678" w14:textId="6D0900B2" w:rsidR="00D35824" w:rsidRPr="00615C08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Alternativa_C</w:t>
            </w:r>
            <w:proofErr w:type="spellEnd"/>
          </w:p>
        </w:tc>
        <w:tc>
          <w:tcPr>
            <w:tcW w:w="1392" w:type="dxa"/>
            <w:vAlign w:val="center"/>
          </w:tcPr>
          <w:p w14:paraId="7C974F6B" w14:textId="651DC343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53CEB661" w14:textId="41D8C61E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3C37807A" w14:textId="34355281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3848AEF9" w14:textId="7CAADE06" w:rsidR="00D35824" w:rsidRDefault="00D35824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576D5A73" w14:textId="522DF69F" w:rsidR="00D35824" w:rsidRDefault="008A4248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C</w:t>
            </w:r>
          </w:p>
        </w:tc>
      </w:tr>
      <w:tr w:rsidR="00D35824" w14:paraId="060616E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05C06EEF" w14:textId="0151C29C" w:rsidR="00D35824" w:rsidRPr="00615C08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Alternativa_D</w:t>
            </w:r>
            <w:proofErr w:type="spellEnd"/>
          </w:p>
        </w:tc>
        <w:tc>
          <w:tcPr>
            <w:tcW w:w="1392" w:type="dxa"/>
            <w:vAlign w:val="center"/>
          </w:tcPr>
          <w:p w14:paraId="426C89E3" w14:textId="512BBF2A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58F292BE" w14:textId="16518507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6CF47596" w14:textId="50691E0E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794FF147" w14:textId="6BB2E7FC" w:rsidR="00D35824" w:rsidRDefault="00D35824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0AE81F51" w14:textId="52C865EA" w:rsidR="00D35824" w:rsidRDefault="008A4248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D</w:t>
            </w:r>
          </w:p>
        </w:tc>
      </w:tr>
      <w:tr w:rsidR="008A4248" w14:paraId="0B018AC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A2F7DF3" w14:textId="7E366473" w:rsidR="008A4248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nivel</w:t>
            </w:r>
            <w:proofErr w:type="spellEnd"/>
          </w:p>
        </w:tc>
        <w:tc>
          <w:tcPr>
            <w:tcW w:w="1392" w:type="dxa"/>
            <w:vAlign w:val="center"/>
          </w:tcPr>
          <w:p w14:paraId="7AFFAC83" w14:textId="034905CC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4" w:type="dxa"/>
            <w:vAlign w:val="center"/>
          </w:tcPr>
          <w:p w14:paraId="3D8A2A9B" w14:textId="324B1E9B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78915073" w14:textId="2061102D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79C84B4D" w14:textId="77777777" w:rsidR="008A4248" w:rsidRDefault="008A4248" w:rsidP="008A42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13FDCF2C" w14:textId="7A2D0E25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o nível da questão</w:t>
            </w:r>
          </w:p>
        </w:tc>
      </w:tr>
      <w:tr w:rsidR="008A4248" w14:paraId="1048D83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727B916E" w14:textId="11ADA13F" w:rsidR="008A4248" w:rsidRPr="00615C0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resposta</w:t>
            </w:r>
          </w:p>
        </w:tc>
        <w:tc>
          <w:tcPr>
            <w:tcW w:w="1392" w:type="dxa"/>
            <w:vAlign w:val="center"/>
          </w:tcPr>
          <w:p w14:paraId="09870ECB" w14:textId="35B3E567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1D4F2F88" w14:textId="217A9C14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01DF2736" w14:textId="0AFD53B6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68EFFBEF" w14:textId="3FD025FB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2" w:type="dxa"/>
            <w:vAlign w:val="center"/>
          </w:tcPr>
          <w:p w14:paraId="59A0FE4E" w14:textId="5344F79D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da alternativa correta</w:t>
            </w:r>
          </w:p>
        </w:tc>
      </w:tr>
    </w:tbl>
    <w:p w14:paraId="6F4AD796" w14:textId="7BDB3ECC" w:rsidR="008A4248" w:rsidRDefault="008A4248" w:rsidP="00AE391B"/>
    <w:p w14:paraId="25051E88" w14:textId="77777777" w:rsidR="008A4248" w:rsidRDefault="008A4248" w:rsidP="00AE391B">
      <w:bookmarkStart w:id="0" w:name="_GoBack"/>
      <w:bookmarkEnd w:id="0"/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1166"/>
        <w:gridCol w:w="1389"/>
        <w:gridCol w:w="1240"/>
        <w:gridCol w:w="1258"/>
        <w:gridCol w:w="2009"/>
      </w:tblGrid>
      <w:tr w:rsidR="00B94DE6" w14:paraId="2AA3AA4D" w14:textId="77777777" w:rsidTr="00292214">
        <w:trPr>
          <w:trHeight w:val="334"/>
        </w:trPr>
        <w:tc>
          <w:tcPr>
            <w:tcW w:w="8494" w:type="dxa"/>
            <w:gridSpan w:val="6"/>
            <w:vAlign w:val="center"/>
          </w:tcPr>
          <w:p w14:paraId="6FF52545" w14:textId="65E33998" w:rsidR="00B94DE6" w:rsidRPr="00085DE9" w:rsidRDefault="00B94DE6" w:rsidP="00B94DE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teste</w:t>
            </w:r>
          </w:p>
        </w:tc>
      </w:tr>
      <w:tr w:rsidR="00B94DE6" w14:paraId="464374FB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shd w:val="clear" w:color="auto" w:fill="404040" w:themeFill="text1" w:themeFillTint="BF"/>
            <w:vAlign w:val="center"/>
          </w:tcPr>
          <w:p w14:paraId="63C9048B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66" w:type="dxa"/>
            <w:shd w:val="clear" w:color="auto" w:fill="404040" w:themeFill="text1" w:themeFillTint="BF"/>
            <w:vAlign w:val="center"/>
          </w:tcPr>
          <w:p w14:paraId="31C027A8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89" w:type="dxa"/>
            <w:shd w:val="clear" w:color="auto" w:fill="404040" w:themeFill="text1" w:themeFillTint="BF"/>
            <w:vAlign w:val="center"/>
          </w:tcPr>
          <w:p w14:paraId="33BE25BC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40" w:type="dxa"/>
            <w:shd w:val="clear" w:color="auto" w:fill="404040" w:themeFill="text1" w:themeFillTint="BF"/>
            <w:vAlign w:val="center"/>
          </w:tcPr>
          <w:p w14:paraId="20BA5EA3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58" w:type="dxa"/>
            <w:shd w:val="clear" w:color="auto" w:fill="404040" w:themeFill="text1" w:themeFillTint="BF"/>
            <w:vAlign w:val="center"/>
          </w:tcPr>
          <w:p w14:paraId="28CD55AE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009" w:type="dxa"/>
            <w:shd w:val="clear" w:color="auto" w:fill="404040" w:themeFill="text1" w:themeFillTint="BF"/>
            <w:vAlign w:val="center"/>
          </w:tcPr>
          <w:p w14:paraId="685CAC1B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94DE6" w14:paraId="6C44BA7A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24EB8D9D" w14:textId="77777777" w:rsidR="00B94DE6" w:rsidRDefault="00B94DE6" w:rsidP="00292214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66" w:type="dxa"/>
            <w:vAlign w:val="center"/>
          </w:tcPr>
          <w:p w14:paraId="7BA47DFF" w14:textId="77777777" w:rsidR="00B94DE6" w:rsidRDefault="00B94DE6" w:rsidP="002922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89" w:type="dxa"/>
            <w:vAlign w:val="center"/>
          </w:tcPr>
          <w:p w14:paraId="7082A827" w14:textId="77777777" w:rsidR="00B94DE6" w:rsidRPr="00330779" w:rsidRDefault="00B94DE6" w:rsidP="00292214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5F79DE92" w14:textId="77777777" w:rsidR="00B94DE6" w:rsidRPr="00330779" w:rsidRDefault="00B94DE6" w:rsidP="00292214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615C715C" w14:textId="77777777" w:rsidR="00B94DE6" w:rsidRDefault="00B94DE6" w:rsidP="00292214">
            <w:pPr>
              <w:jc w:val="center"/>
            </w:pPr>
          </w:p>
        </w:tc>
        <w:tc>
          <w:tcPr>
            <w:tcW w:w="2009" w:type="dxa"/>
            <w:vAlign w:val="center"/>
          </w:tcPr>
          <w:p w14:paraId="3275CCF6" w14:textId="4FBCF625" w:rsidR="00B94DE6" w:rsidRPr="00330779" w:rsidRDefault="00B94DE6" w:rsidP="00B94DE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r w:rsidRPr="00B94DE6">
              <w:rPr>
                <w:sz w:val="20"/>
              </w:rPr>
              <w:t>teste</w:t>
            </w:r>
          </w:p>
        </w:tc>
      </w:tr>
      <w:tr w:rsidR="00B94DE6" w14:paraId="083517A0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23B2D49B" w14:textId="5FBC6AEF" w:rsidR="00B94DE6" w:rsidRDefault="008A4248" w:rsidP="00B94DE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d</w:t>
            </w:r>
            <w:r w:rsidR="00B94DE6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>_hora</w:t>
            </w:r>
            <w:proofErr w:type="spellEnd"/>
          </w:p>
        </w:tc>
        <w:tc>
          <w:tcPr>
            <w:tcW w:w="1166" w:type="dxa"/>
            <w:vAlign w:val="center"/>
          </w:tcPr>
          <w:p w14:paraId="1E930292" w14:textId="38C06384" w:rsidR="00B94DE6" w:rsidRDefault="00B94DE6" w:rsidP="00B94DE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389" w:type="dxa"/>
            <w:vAlign w:val="center"/>
          </w:tcPr>
          <w:p w14:paraId="08D660BA" w14:textId="3F28226C" w:rsidR="00B94DE6" w:rsidRDefault="00B94DE6" w:rsidP="00B94DE6">
            <w:pPr>
              <w:jc w:val="center"/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40" w:type="dxa"/>
            <w:vAlign w:val="center"/>
          </w:tcPr>
          <w:p w14:paraId="23497033" w14:textId="5BB0C900" w:rsidR="00B94DE6" w:rsidRDefault="00B94DE6" w:rsidP="00B94DE6">
            <w:pPr>
              <w:jc w:val="center"/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58" w:type="dxa"/>
            <w:vAlign w:val="center"/>
          </w:tcPr>
          <w:p w14:paraId="536229F2" w14:textId="77777777" w:rsidR="00B94DE6" w:rsidRDefault="00B94DE6" w:rsidP="00B94DE6">
            <w:pPr>
              <w:jc w:val="center"/>
            </w:pPr>
          </w:p>
        </w:tc>
        <w:tc>
          <w:tcPr>
            <w:tcW w:w="2009" w:type="dxa"/>
            <w:vAlign w:val="center"/>
          </w:tcPr>
          <w:p w14:paraId="4E0DF321" w14:textId="4EDA0FBC" w:rsidR="00B94DE6" w:rsidRDefault="00B94DE6" w:rsidP="008A4248">
            <w:pPr>
              <w:jc w:val="center"/>
            </w:pPr>
            <w:r>
              <w:rPr>
                <w:sz w:val="20"/>
                <w:szCs w:val="20"/>
              </w:rPr>
              <w:t xml:space="preserve">Data </w:t>
            </w:r>
            <w:r w:rsidR="008A4248">
              <w:rPr>
                <w:sz w:val="20"/>
                <w:szCs w:val="20"/>
              </w:rPr>
              <w:t xml:space="preserve"> e hora da realização </w:t>
            </w:r>
            <w:r>
              <w:rPr>
                <w:sz w:val="20"/>
                <w:szCs w:val="20"/>
              </w:rPr>
              <w:t>do teste</w:t>
            </w:r>
          </w:p>
        </w:tc>
      </w:tr>
      <w:tr w:rsidR="008A4248" w14:paraId="7A9103C1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6FF99528" w14:textId="71599836" w:rsidR="008A4248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qtd_acerto</w:t>
            </w:r>
            <w:proofErr w:type="spellEnd"/>
          </w:p>
        </w:tc>
        <w:tc>
          <w:tcPr>
            <w:tcW w:w="1166" w:type="dxa"/>
            <w:vAlign w:val="center"/>
          </w:tcPr>
          <w:p w14:paraId="54DC110C" w14:textId="6B3742F3" w:rsidR="008A4248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89" w:type="dxa"/>
            <w:vAlign w:val="center"/>
          </w:tcPr>
          <w:p w14:paraId="1986DA65" w14:textId="421060E2" w:rsidR="008A4248" w:rsidRPr="00A70219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240" w:type="dxa"/>
            <w:vAlign w:val="center"/>
          </w:tcPr>
          <w:p w14:paraId="657510C8" w14:textId="09619AA4" w:rsidR="008A4248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5711BC6B" w14:textId="77777777" w:rsidR="008A4248" w:rsidRDefault="008A4248" w:rsidP="008A4248">
            <w:pPr>
              <w:jc w:val="center"/>
            </w:pPr>
          </w:p>
        </w:tc>
        <w:tc>
          <w:tcPr>
            <w:tcW w:w="2009" w:type="dxa"/>
            <w:vAlign w:val="center"/>
          </w:tcPr>
          <w:p w14:paraId="5E76470F" w14:textId="5FF2337A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a quantidade de questões acertadas no teste</w:t>
            </w:r>
          </w:p>
        </w:tc>
      </w:tr>
      <w:tr w:rsidR="008A4248" w14:paraId="64E89B9C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77D81868" w14:textId="60BE6391" w:rsidR="008A4248" w:rsidRDefault="008A4248" w:rsidP="008A4248">
            <w:pPr>
              <w:jc w:val="center"/>
            </w:pPr>
            <w:proofErr w:type="spellStart"/>
            <w:r w:rsidRPr="00B94DE6">
              <w:t>id_usuario</w:t>
            </w:r>
            <w:proofErr w:type="spellEnd"/>
          </w:p>
        </w:tc>
        <w:tc>
          <w:tcPr>
            <w:tcW w:w="1166" w:type="dxa"/>
            <w:vAlign w:val="center"/>
          </w:tcPr>
          <w:p w14:paraId="382D5255" w14:textId="77777777" w:rsidR="008A4248" w:rsidRDefault="008A4248" w:rsidP="008A42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89" w:type="dxa"/>
            <w:vAlign w:val="center"/>
          </w:tcPr>
          <w:p w14:paraId="3DBC46CB" w14:textId="77777777" w:rsidR="008A4248" w:rsidRDefault="008A4248" w:rsidP="008A4248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7AF4B142" w14:textId="77777777" w:rsidR="008A4248" w:rsidRDefault="008A4248" w:rsidP="008A4248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1841372D" w14:textId="77777777" w:rsidR="008A4248" w:rsidRDefault="008A4248" w:rsidP="008A4248">
            <w:pPr>
              <w:jc w:val="center"/>
            </w:pPr>
          </w:p>
        </w:tc>
        <w:tc>
          <w:tcPr>
            <w:tcW w:w="2009" w:type="dxa"/>
            <w:vAlign w:val="center"/>
          </w:tcPr>
          <w:p w14:paraId="18EE791D" w14:textId="56A6DC1E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0FA9171E" w14:textId="5F43EF7C" w:rsidR="008A4248" w:rsidRDefault="008A4248" w:rsidP="008A4248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teste</w:t>
            </w:r>
          </w:p>
        </w:tc>
      </w:tr>
    </w:tbl>
    <w:p w14:paraId="4503CC0B" w14:textId="472A3AB1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21524B2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06FF0FFE" w14:textId="564CCFD7" w:rsidR="00E66F57" w:rsidRPr="00085DE9" w:rsidRDefault="00E66F57" w:rsidP="00B94DE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B94DE6">
              <w:t>questao_teste</w:t>
            </w:r>
            <w:proofErr w:type="spellEnd"/>
          </w:p>
        </w:tc>
      </w:tr>
      <w:tr w:rsidR="00E66F57" w14:paraId="07F5BD40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002D749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6ADE99F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78C5E37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5AB4C34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3B402F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0BE2697E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66F57" w14:paraId="683BAAE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969F5BF" w14:textId="1C6E253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710594BF" w14:textId="08B40E11" w:rsidR="00E66F57" w:rsidRPr="0004420B" w:rsidRDefault="00B94DE6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53" w:type="dxa"/>
            <w:vAlign w:val="center"/>
          </w:tcPr>
          <w:p w14:paraId="7E286708" w14:textId="484F7E2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F05A3A7" w14:textId="2CA6D03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6642059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A39D8B7" w14:textId="23E163A1" w:rsidR="00E66F57" w:rsidRPr="0004420B" w:rsidRDefault="00E66F57" w:rsidP="00B94DE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94DE6">
              <w:rPr>
                <w:sz w:val="20"/>
                <w:szCs w:val="20"/>
              </w:rPr>
              <w:t>questão_teste</w:t>
            </w:r>
            <w:proofErr w:type="spellEnd"/>
          </w:p>
        </w:tc>
      </w:tr>
      <w:tr w:rsidR="00B94DE6" w14:paraId="30B6250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418A2F5" w14:textId="79EC5CD5" w:rsidR="00B94DE6" w:rsidRPr="0004420B" w:rsidRDefault="00736322" w:rsidP="00B94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escolha</w:t>
            </w:r>
          </w:p>
        </w:tc>
        <w:tc>
          <w:tcPr>
            <w:tcW w:w="1226" w:type="dxa"/>
            <w:vAlign w:val="center"/>
          </w:tcPr>
          <w:p w14:paraId="50306393" w14:textId="32BC4464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353" w:type="dxa"/>
            <w:vAlign w:val="center"/>
          </w:tcPr>
          <w:p w14:paraId="6B68DEAF" w14:textId="24D1529E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3133C913" w14:textId="509F42DD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2AB5AE27" w14:textId="056CD7BB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0" w:type="dxa"/>
            <w:vAlign w:val="center"/>
          </w:tcPr>
          <w:p w14:paraId="16E6D640" w14:textId="5D1904D2" w:rsidR="00B94DE6" w:rsidRPr="0004420B" w:rsidRDefault="00B94DE6" w:rsidP="00DC7A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Letra da alternativa </w:t>
            </w:r>
            <w:r w:rsidR="00DC7A6A">
              <w:rPr>
                <w:sz w:val="20"/>
                <w:szCs w:val="20"/>
              </w:rPr>
              <w:t>escolhida pelo usuário</w:t>
            </w:r>
          </w:p>
        </w:tc>
      </w:tr>
      <w:tr w:rsidR="00DC7A6A" w14:paraId="084E400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B8285B" w14:textId="38FAA157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Id_teste</w:t>
            </w:r>
            <w:proofErr w:type="spellEnd"/>
          </w:p>
        </w:tc>
        <w:tc>
          <w:tcPr>
            <w:tcW w:w="1226" w:type="dxa"/>
            <w:vAlign w:val="center"/>
          </w:tcPr>
          <w:p w14:paraId="71F11395" w14:textId="44C12F4A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488923E1" w14:textId="2B8E30E2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032462E" w14:textId="633C7EB1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3BB2B94" w14:textId="22D530EE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CCFA365" w14:textId="43D20449" w:rsidR="00DC7A6A" w:rsidRPr="00330779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teste</w:t>
            </w:r>
          </w:p>
          <w:p w14:paraId="2E839094" w14:textId="6E49B23C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proofErr w:type="spellStart"/>
            <w:r>
              <w:rPr>
                <w:sz w:val="20"/>
                <w:szCs w:val="20"/>
              </w:rPr>
              <w:t>questao_teste</w:t>
            </w:r>
            <w:proofErr w:type="spellEnd"/>
          </w:p>
        </w:tc>
      </w:tr>
      <w:tr w:rsidR="00DC7A6A" w:rsidRPr="008A4248" w14:paraId="799C6B57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CFA2FB8" w14:textId="0F73B6F8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proofErr w:type="spellStart"/>
            <w:r w:rsidRPr="008A4248">
              <w:rPr>
                <w:sz w:val="18"/>
                <w:szCs w:val="20"/>
              </w:rPr>
              <w:lastRenderedPageBreak/>
              <w:t>Id_questao</w:t>
            </w:r>
            <w:proofErr w:type="spellEnd"/>
          </w:p>
        </w:tc>
        <w:tc>
          <w:tcPr>
            <w:tcW w:w="1226" w:type="dxa"/>
            <w:vAlign w:val="center"/>
          </w:tcPr>
          <w:p w14:paraId="65057903" w14:textId="0450E488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proofErr w:type="spellStart"/>
            <w:r w:rsidRPr="008A4248">
              <w:rPr>
                <w:sz w:val="18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1E0059C2" w14:textId="15CE659D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0E803003" w14:textId="3549D252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66BE8FF8" w14:textId="6C1658B9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3C215DE" w14:textId="0099962E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 xml:space="preserve">Chave primaria da tabela </w:t>
            </w:r>
            <w:proofErr w:type="spellStart"/>
            <w:r w:rsidRPr="008A4248">
              <w:rPr>
                <w:sz w:val="18"/>
                <w:szCs w:val="20"/>
              </w:rPr>
              <w:t>questao</w:t>
            </w:r>
            <w:proofErr w:type="spellEnd"/>
          </w:p>
          <w:p w14:paraId="37A615BB" w14:textId="40534CBB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 xml:space="preserve">/ Chave estrangeira da tabela </w:t>
            </w:r>
            <w:proofErr w:type="spellStart"/>
            <w:r w:rsidRPr="008A4248">
              <w:rPr>
                <w:sz w:val="18"/>
                <w:szCs w:val="20"/>
              </w:rPr>
              <w:t>questao_teste</w:t>
            </w:r>
            <w:proofErr w:type="spellEnd"/>
          </w:p>
        </w:tc>
      </w:tr>
    </w:tbl>
    <w:p w14:paraId="2F526525" w14:textId="77777777" w:rsidR="00E66F57" w:rsidRPr="008A4248" w:rsidRDefault="00E66F57" w:rsidP="008A4248">
      <w:pPr>
        <w:rPr>
          <w:sz w:val="20"/>
        </w:rPr>
      </w:pPr>
    </w:p>
    <w:sectPr w:rsidR="00E66F57" w:rsidRPr="008A4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1B"/>
    <w:rsid w:val="0004420B"/>
    <w:rsid w:val="00085DE9"/>
    <w:rsid w:val="00086EE3"/>
    <w:rsid w:val="000E35D9"/>
    <w:rsid w:val="001F296F"/>
    <w:rsid w:val="00330779"/>
    <w:rsid w:val="00501479"/>
    <w:rsid w:val="00590560"/>
    <w:rsid w:val="00615C08"/>
    <w:rsid w:val="00617105"/>
    <w:rsid w:val="00681420"/>
    <w:rsid w:val="006B2D37"/>
    <w:rsid w:val="00704FDE"/>
    <w:rsid w:val="00712808"/>
    <w:rsid w:val="007130C4"/>
    <w:rsid w:val="00720991"/>
    <w:rsid w:val="00724CE9"/>
    <w:rsid w:val="00736322"/>
    <w:rsid w:val="00786191"/>
    <w:rsid w:val="008A4248"/>
    <w:rsid w:val="00A1091F"/>
    <w:rsid w:val="00A70219"/>
    <w:rsid w:val="00AE391B"/>
    <w:rsid w:val="00B24B51"/>
    <w:rsid w:val="00B6467C"/>
    <w:rsid w:val="00B84CDD"/>
    <w:rsid w:val="00B94DE6"/>
    <w:rsid w:val="00BC41A9"/>
    <w:rsid w:val="00BD59FF"/>
    <w:rsid w:val="00C36441"/>
    <w:rsid w:val="00CD0BF0"/>
    <w:rsid w:val="00D14007"/>
    <w:rsid w:val="00D35824"/>
    <w:rsid w:val="00D839C2"/>
    <w:rsid w:val="00DC7A6A"/>
    <w:rsid w:val="00E2471E"/>
    <w:rsid w:val="00E66F57"/>
    <w:rsid w:val="00E7158F"/>
    <w:rsid w:val="00E938A8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D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lucaslima</cp:lastModifiedBy>
  <cp:revision>17</cp:revision>
  <dcterms:created xsi:type="dcterms:W3CDTF">2022-05-17T14:17:00Z</dcterms:created>
  <dcterms:modified xsi:type="dcterms:W3CDTF">2022-06-04T23:34:00Z</dcterms:modified>
</cp:coreProperties>
</file>