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E8B5" w14:textId="77777777" w:rsidR="008F1B24" w:rsidRDefault="00AB583E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Seção de Sistemas Distribuídos do PFC Entenda e Proteja - Um Sistema de Informação Sobre Lei Geral de Proteção de Dados Pessoais</w:t>
      </w:r>
    </w:p>
    <w:p w14:paraId="00795BAC" w14:textId="77777777" w:rsidR="008F1B24" w:rsidRDefault="008F1B24">
      <w:pPr>
        <w:rPr>
          <w:shd w:val="clear" w:color="auto" w:fill="EA9999"/>
        </w:rPr>
      </w:pPr>
    </w:p>
    <w:p w14:paraId="4ABE88E3" w14:textId="77777777" w:rsidR="008F1B24" w:rsidRDefault="00AB583E">
      <w:pPr>
        <w:pStyle w:val="Heading2"/>
        <w:jc w:val="both"/>
      </w:pPr>
      <w:r>
        <w:t xml:space="preserve">6.5 PROJETO DO SISTEMA DISTRIBUÍDO </w:t>
      </w:r>
    </w:p>
    <w:p w14:paraId="0A96372C" w14:textId="77777777" w:rsidR="008F1B24" w:rsidRDefault="008F1B24">
      <w:pPr>
        <w:jc w:val="both"/>
      </w:pPr>
    </w:p>
    <w:p w14:paraId="3FCF5599" w14:textId="71C8A106" w:rsidR="008F1B24" w:rsidRDefault="00AB583E">
      <w:pPr>
        <w:jc w:val="both"/>
      </w:pPr>
      <w:r>
        <w:t xml:space="preserve">Um projeto de sistema distribuído segundo </w:t>
      </w:r>
      <w:proofErr w:type="spellStart"/>
      <w:r>
        <w:rPr>
          <w:i/>
        </w:rPr>
        <w:t>Coulouris</w:t>
      </w:r>
      <w:proofErr w:type="spellEnd"/>
      <w:r>
        <w:rPr>
          <w:i/>
        </w:rPr>
        <w:t xml:space="preserve"> et. al., (2015)</w:t>
      </w:r>
      <w:r>
        <w:t xml:space="preserve"> pode ser definido com</w:t>
      </w:r>
      <w:r>
        <w:t>o um sistema no qual componentes de hardware ou software localizados em computadores em rede transmitem e organizam suas ações apenas transmitindo mensagens entre eles. Essa definição simples abrange todas as estruturas de computação nas quais computadores</w:t>
      </w:r>
      <w:r>
        <w:t xml:space="preserve"> ou outros dispositivos de comunicação conectados em uma rede podem distribuir, compartilhar recursos e informações com eficiência</w:t>
      </w:r>
      <w:r>
        <w:t xml:space="preserve">. </w:t>
      </w:r>
    </w:p>
    <w:p w14:paraId="1013946B" w14:textId="77777777" w:rsidR="008F1B24" w:rsidRDefault="00AB583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</w:rPr>
      </w:pPr>
      <w:r>
        <w:rPr>
          <w:b/>
          <w:color w:val="000000"/>
        </w:rPr>
        <w:t>6.5.1 Procedimentos para Tratamento dos Desafios</w:t>
      </w:r>
    </w:p>
    <w:p w14:paraId="5A318B6F" w14:textId="77777777" w:rsidR="008F1B24" w:rsidRDefault="00AB583E">
      <w:pPr>
        <w:jc w:val="both"/>
      </w:pPr>
      <w:r>
        <w:t>Esta seção trata-se de todos os desafios encontrados na construção do sis</w:t>
      </w:r>
      <w:r>
        <w:t xml:space="preserve">tema distribuído e como esses são tratados e superados. Esses desafios são: heterogeneidade, escalabilidade, abertura, segurança, manuseio de falhas, concorrência, transparência e as tecnologias e arquiteturas utilizadas.  </w:t>
      </w:r>
    </w:p>
    <w:p w14:paraId="39BF14DD" w14:textId="77777777" w:rsidR="008F1B24" w:rsidRDefault="008F1B24">
      <w:pPr>
        <w:jc w:val="both"/>
      </w:pPr>
    </w:p>
    <w:p w14:paraId="72903F91" w14:textId="77777777" w:rsidR="008F1B24" w:rsidRDefault="00AB583E">
      <w:pPr>
        <w:jc w:val="both"/>
      </w:pPr>
      <w:r>
        <w:t xml:space="preserve">6.5.1.1 Heterogeneidade </w:t>
      </w:r>
    </w:p>
    <w:p w14:paraId="22E3A35A" w14:textId="77777777" w:rsidR="008F1B24" w:rsidRDefault="008F1B24">
      <w:pPr>
        <w:jc w:val="both"/>
      </w:pPr>
    </w:p>
    <w:p w14:paraId="11FE68F9" w14:textId="77777777" w:rsidR="008F1B24" w:rsidRDefault="00AB583E">
      <w:pPr>
        <w:jc w:val="both"/>
        <w:rPr>
          <w:i/>
        </w:rPr>
      </w:pPr>
      <w:r>
        <w:t>Os de</w:t>
      </w:r>
      <w:r>
        <w:t xml:space="preserve">safios de heterogeneidades estão relacionados a superar as obstruções ocasionadas pela vasta diversidade de recursos de </w:t>
      </w:r>
      <w:r>
        <w:rPr>
          <w:i/>
        </w:rPr>
        <w:t xml:space="preserve">hardware </w:t>
      </w:r>
      <w:r>
        <w:t xml:space="preserve">e de </w:t>
      </w:r>
      <w:r>
        <w:rPr>
          <w:i/>
        </w:rPr>
        <w:t xml:space="preserve">software </w:t>
      </w:r>
      <w:r>
        <w:t>encontrados em uma rede de sistemas distribuídos. O projeto Entenda e Proteja também possui diferentes tipos de l</w:t>
      </w:r>
      <w:r>
        <w:t xml:space="preserve">inguagens de programação e de </w:t>
      </w:r>
      <w:r>
        <w:rPr>
          <w:i/>
        </w:rPr>
        <w:t>hardwares</w:t>
      </w:r>
      <w:r>
        <w:t xml:space="preserve"> que são implantadas no seu objetivo final de criação de uma aplicação </w:t>
      </w:r>
      <w:r>
        <w:rPr>
          <w:i/>
        </w:rPr>
        <w:t>Web.</w:t>
      </w:r>
    </w:p>
    <w:p w14:paraId="680DD18D" w14:textId="77777777" w:rsidR="008F1B24" w:rsidRDefault="00AB583E">
      <w:pPr>
        <w:jc w:val="both"/>
      </w:pPr>
      <w:r>
        <w:t xml:space="preserve">A camada de </w:t>
      </w:r>
      <w:r>
        <w:rPr>
          <w:i/>
        </w:rPr>
        <w:t>front-</w:t>
      </w:r>
      <w:proofErr w:type="spellStart"/>
      <w:r>
        <w:rPr>
          <w:i/>
        </w:rPr>
        <w:t>end</w:t>
      </w:r>
      <w:proofErr w:type="spellEnd"/>
      <w:r>
        <w:t xml:space="preserve"> da aplicação foi desenvolvida com a IDE Visual Studio </w:t>
      </w:r>
      <w:proofErr w:type="spellStart"/>
      <w:r>
        <w:t>Code</w:t>
      </w:r>
      <w:proofErr w:type="spellEnd"/>
      <w:r>
        <w:t xml:space="preserve">, em que foram desenvolvidos arquivos de </w:t>
      </w:r>
      <w:proofErr w:type="spellStart"/>
      <w:r>
        <w:t>JavaScript</w:t>
      </w:r>
      <w:proofErr w:type="spellEnd"/>
      <w:r>
        <w:t>, HTML e C</w:t>
      </w:r>
      <w:r>
        <w:t>SS que são consumidos pelos navegadores, sendo que eles são a principal camada de interação entre o usuário e a aplicação.</w:t>
      </w:r>
    </w:p>
    <w:p w14:paraId="752CF7CB" w14:textId="77777777" w:rsidR="008F1B24" w:rsidRDefault="00AB583E">
      <w:pPr>
        <w:jc w:val="both"/>
        <w:rPr>
          <w:i/>
        </w:rPr>
      </w:pPr>
      <w:r>
        <w:t xml:space="preserve">A camada de </w:t>
      </w:r>
      <w:proofErr w:type="spellStart"/>
      <w:r>
        <w:rPr>
          <w:i/>
        </w:rPr>
        <w:t>back-end</w:t>
      </w:r>
      <w:proofErr w:type="spellEnd"/>
      <w:r>
        <w:t xml:space="preserve"> foi desenvolvida utilizando a </w:t>
      </w:r>
      <w:r>
        <w:rPr>
          <w:i/>
        </w:rPr>
        <w:t>IDE Spring Tools,</w:t>
      </w:r>
      <w:r>
        <w:t xml:space="preserve"> em que </w:t>
      </w:r>
      <w:proofErr w:type="gramStart"/>
      <w:r>
        <w:t>a mesma</w:t>
      </w:r>
      <w:proofErr w:type="gramEnd"/>
      <w:r>
        <w:t xml:space="preserve"> gerencia a comunicação de cliente servidor, acess</w:t>
      </w:r>
      <w:r>
        <w:t xml:space="preserve">o ao banco de dados e controles da aplicação. Nela foram gerados os arquivos </w:t>
      </w:r>
      <w:r>
        <w:rPr>
          <w:i/>
        </w:rPr>
        <w:t>Java</w:t>
      </w:r>
      <w:r>
        <w:t xml:space="preserve">, e a integração destes com as páginas </w:t>
      </w:r>
      <w:r>
        <w:rPr>
          <w:i/>
        </w:rPr>
        <w:t>Web</w:t>
      </w:r>
      <w:r>
        <w:t xml:space="preserve"> desenvolvidas na camada de </w:t>
      </w:r>
      <w:r>
        <w:rPr>
          <w:i/>
        </w:rPr>
        <w:t>front-</w:t>
      </w:r>
      <w:proofErr w:type="spellStart"/>
      <w:r>
        <w:rPr>
          <w:i/>
        </w:rPr>
        <w:t>end</w:t>
      </w:r>
      <w:proofErr w:type="spellEnd"/>
    </w:p>
    <w:p w14:paraId="592B2453" w14:textId="77777777" w:rsidR="008F1B24" w:rsidRDefault="008F1B24">
      <w:pPr>
        <w:jc w:val="both"/>
        <w:rPr>
          <w:shd w:val="clear" w:color="auto" w:fill="EA9999"/>
        </w:rPr>
      </w:pPr>
    </w:p>
    <w:p w14:paraId="671D6E79" w14:textId="77777777" w:rsidR="008F1B24" w:rsidRDefault="008F1B24">
      <w:pPr>
        <w:jc w:val="both"/>
      </w:pPr>
    </w:p>
    <w:p w14:paraId="6F240E7E" w14:textId="77777777" w:rsidR="008F1B24" w:rsidRDefault="00AB583E">
      <w:pPr>
        <w:jc w:val="both"/>
      </w:pPr>
      <w:r>
        <w:t xml:space="preserve">6.5.1.2 Escalabilidade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14:paraId="554CDF40" w14:textId="77777777" w:rsidR="008F1B24" w:rsidRDefault="008F1B24">
      <w:pPr>
        <w:jc w:val="both"/>
      </w:pPr>
    </w:p>
    <w:p w14:paraId="011D6E40" w14:textId="5EE42961" w:rsidR="008F1B24" w:rsidRDefault="00AB583E">
      <w:pPr>
        <w:jc w:val="both"/>
      </w:pPr>
      <w:r>
        <w:t>O desafio de escalabilidade e</w:t>
      </w:r>
      <w:r>
        <w:t xml:space="preserve">stá relacionado a capacidade de um sistema permanecer ativo e com uma boa performance mesmo que a aplicação esteja com um número grande de hosts e de usuários acessando de forma </w:t>
      </w:r>
      <w:r w:rsidR="00FA7D45">
        <w:t>simultânea.</w:t>
      </w:r>
      <w:r>
        <w:t xml:space="preserve"> Uma forma de superar esse desafio é a utilização de tecnologias </w:t>
      </w:r>
      <w:r>
        <w:rPr>
          <w:i/>
        </w:rPr>
        <w:t>C</w:t>
      </w:r>
      <w:r>
        <w:rPr>
          <w:i/>
        </w:rPr>
        <w:t xml:space="preserve">loud </w:t>
      </w:r>
      <w:proofErr w:type="spellStart"/>
      <w:r>
        <w:rPr>
          <w:i/>
        </w:rPr>
        <w:t>Computing</w:t>
      </w:r>
      <w:proofErr w:type="spellEnd"/>
      <w:r>
        <w:t xml:space="preserve">, como por exemplo os serviços da </w:t>
      </w:r>
      <w:proofErr w:type="spellStart"/>
      <w:r>
        <w:t>Amazon</w:t>
      </w:r>
      <w:proofErr w:type="spellEnd"/>
      <w:r>
        <w:t>, sendo o mais apropriado o AWS EC2.</w:t>
      </w:r>
    </w:p>
    <w:p w14:paraId="611B321D" w14:textId="057A0399" w:rsidR="008F1B24" w:rsidRDefault="00FA7D45">
      <w:pPr>
        <w:jc w:val="both"/>
        <w:rPr>
          <w:shd w:val="clear" w:color="auto" w:fill="6AA84F"/>
        </w:rPr>
      </w:pPr>
      <w:r>
        <w:t>O projeto, porém,</w:t>
      </w:r>
      <w:r w:rsidR="00AB583E">
        <w:t xml:space="preserve"> ainda não definiu se irá tratar esse desafio e se fará uso dessas tecnologias até a presente data da entrega deste documento.</w:t>
      </w:r>
      <w:r w:rsidR="00AB583E">
        <w:rPr>
          <w:shd w:val="clear" w:color="auto" w:fill="6AA84F"/>
        </w:rPr>
        <w:t xml:space="preserve"> </w:t>
      </w:r>
    </w:p>
    <w:p w14:paraId="6B5E6A76" w14:textId="77777777" w:rsidR="008F1B24" w:rsidRDefault="008F1B24">
      <w:pPr>
        <w:jc w:val="both"/>
      </w:pPr>
    </w:p>
    <w:p w14:paraId="202713B3" w14:textId="77777777" w:rsidR="008F1B24" w:rsidRDefault="00AB583E">
      <w:pPr>
        <w:jc w:val="both"/>
      </w:pPr>
      <w:r>
        <w:t xml:space="preserve">6.5.1.3 Abertura </w:t>
      </w:r>
    </w:p>
    <w:p w14:paraId="162B83FC" w14:textId="77777777" w:rsidR="008F1B24" w:rsidRDefault="008F1B24">
      <w:pPr>
        <w:jc w:val="both"/>
      </w:pPr>
    </w:p>
    <w:p w14:paraId="1E7318BD" w14:textId="77777777" w:rsidR="008F1B24" w:rsidRDefault="00AB583E">
      <w:pPr>
        <w:jc w:val="both"/>
      </w:pPr>
      <w:r>
        <w:t>O desafio de abertura está relacionado à capacidade do projeto de ser acessado e haver trocas de informações com aplicações de terceiros, como por exemplo API’s financeiras como a do Banco Central ou de localização como a dos Correios. Seguindo o escopo in</w:t>
      </w:r>
      <w:r>
        <w:t xml:space="preserve">icial do projeto, o Entenda e Proteja fará uso apenas de uma API para fazer a comunicação com um servidor de e-mail, que será responsável pelo envio de </w:t>
      </w:r>
      <w:proofErr w:type="spellStart"/>
      <w:r>
        <w:t>email</w:t>
      </w:r>
      <w:proofErr w:type="spellEnd"/>
      <w:r>
        <w:t xml:space="preserve"> de recuperação de senha. </w:t>
      </w:r>
    </w:p>
    <w:p w14:paraId="4088DB5C" w14:textId="77777777" w:rsidR="008F1B24" w:rsidRDefault="008F1B24">
      <w:pPr>
        <w:jc w:val="both"/>
      </w:pPr>
    </w:p>
    <w:p w14:paraId="5D5423F3" w14:textId="77777777" w:rsidR="008F1B24" w:rsidRDefault="00AB583E">
      <w:pPr>
        <w:jc w:val="both"/>
      </w:pPr>
      <w:r>
        <w:t xml:space="preserve">6.5.1.4 Segurança </w:t>
      </w:r>
    </w:p>
    <w:p w14:paraId="7FF3FEB6" w14:textId="77777777" w:rsidR="008F1B24" w:rsidRDefault="008F1B24">
      <w:pPr>
        <w:jc w:val="both"/>
      </w:pPr>
    </w:p>
    <w:p w14:paraId="4E7F795D" w14:textId="1048EB7E" w:rsidR="008F1B24" w:rsidRDefault="00AB583E">
      <w:pPr>
        <w:jc w:val="both"/>
      </w:pPr>
      <w:r>
        <w:t>O desafio de segurança trata-se de uma das principa</w:t>
      </w:r>
      <w:r>
        <w:t>is preocupações dos projetos que fazem uso da Internet para a comunicação de dados, pois há muitos criminosos que buscam pescar essas informações e utilizá</w:t>
      </w:r>
      <w:r w:rsidR="00FA7D45">
        <w:t>-</w:t>
      </w:r>
      <w:r>
        <w:t>las para seu benefício próprio, assim ferindo diversas leis de privacidade e manchando a imagem de e</w:t>
      </w:r>
      <w:r>
        <w:t>mpresas que deixam essas aberturas e são penalizadas por esses ataques.</w:t>
      </w:r>
    </w:p>
    <w:p w14:paraId="0B5FB855" w14:textId="6647852E" w:rsidR="008F1B24" w:rsidRDefault="00AB583E">
      <w:pPr>
        <w:jc w:val="both"/>
      </w:pPr>
      <w:r>
        <w:t>O projeto por se tratar de uma exposição da LGPD se atentou muito a essa questão pois além de ser um dos principais temas do projeto, faz-se muito importante a segurança e a criptografia dos dados dos usuários que acessam a plataforma. Sendo assim o Entend</w:t>
      </w:r>
      <w:r>
        <w:t xml:space="preserve">a e Proteja faz uso de autenticação de </w:t>
      </w:r>
      <w:r>
        <w:rPr>
          <w:i/>
        </w:rPr>
        <w:t>Tokens</w:t>
      </w:r>
      <w:r>
        <w:t xml:space="preserve"> JWT e irá fazer uso de criptografia dos dados navegados na </w:t>
      </w:r>
      <w:r w:rsidR="00FA7D45">
        <w:t>rede,</w:t>
      </w:r>
      <w:r>
        <w:t xml:space="preserve"> mas que ainda está em análise qual será a melhor escolha </w:t>
      </w:r>
      <w:proofErr w:type="gramStart"/>
      <w:r>
        <w:t>da mesma</w:t>
      </w:r>
      <w:proofErr w:type="gramEnd"/>
      <w:r>
        <w:t>.</w:t>
      </w:r>
    </w:p>
    <w:p w14:paraId="722F5CA8" w14:textId="77777777" w:rsidR="008F1B24" w:rsidRDefault="008F1B24">
      <w:pPr>
        <w:jc w:val="both"/>
      </w:pPr>
    </w:p>
    <w:p w14:paraId="1E0299AF" w14:textId="77777777" w:rsidR="008F1B24" w:rsidRDefault="00AB583E">
      <w:pPr>
        <w:jc w:val="both"/>
      </w:pPr>
      <w:r>
        <w:lastRenderedPageBreak/>
        <w:t xml:space="preserve">6.6.1.5 Manuseio de falhas </w:t>
      </w:r>
    </w:p>
    <w:p w14:paraId="64CEA3C4" w14:textId="77777777" w:rsidR="008F1B24" w:rsidRDefault="008F1B24">
      <w:pPr>
        <w:jc w:val="both"/>
        <w:rPr>
          <w:shd w:val="clear" w:color="auto" w:fill="EA9999"/>
        </w:rPr>
      </w:pPr>
    </w:p>
    <w:p w14:paraId="666D8432" w14:textId="77777777" w:rsidR="008F1B24" w:rsidRDefault="00AB583E">
      <w:pPr>
        <w:jc w:val="both"/>
      </w:pPr>
      <w:r>
        <w:t>O acontecimento de falhas dentro de um sistema di</w:t>
      </w:r>
      <w:r>
        <w:t>stribuído é comum, pois trata-se de uma vasta rede que contém diversos dispositivos de hardware e software rodando simultaneamente, então o desafio de manuseio de falhas é importante pois justamente é ele que irá tratar essas falhas e encontrar um melhor c</w:t>
      </w:r>
      <w:r>
        <w:t>aminho para superá-la e fazer com que a aplicação continue funcionando normalmente depois dessa falha.</w:t>
      </w:r>
    </w:p>
    <w:p w14:paraId="127564E2" w14:textId="77777777" w:rsidR="008F1B24" w:rsidRDefault="00AB583E">
      <w:pPr>
        <w:jc w:val="both"/>
      </w:pPr>
      <w:r>
        <w:t>O Entenda e Proteja tratará essas falhas a nível de aplicação, e quando ocorrer falhas no próprio projeto por meios de tratativas de erros no código, env</w:t>
      </w:r>
      <w:r>
        <w:t xml:space="preserve">iará mensagens ao usuário informando o tipo de erro e a melhor forma de contornar o mesmo. Fazendo essas tratativas além de ajudar o usuário a entender o porquê de tais funções não estarem funcionando corretamente a aplicação ainda continuará </w:t>
      </w:r>
      <w:proofErr w:type="gramStart"/>
      <w:r>
        <w:t>rodando  e</w:t>
      </w:r>
      <w:proofErr w:type="gramEnd"/>
      <w:r>
        <w:t xml:space="preserve"> as</w:t>
      </w:r>
      <w:r>
        <w:t>sim outras funções que estão em perfeito estado não serão afetadas</w:t>
      </w:r>
    </w:p>
    <w:p w14:paraId="3CABE919" w14:textId="77777777" w:rsidR="008F1B24" w:rsidRDefault="008F1B24">
      <w:pPr>
        <w:jc w:val="both"/>
        <w:rPr>
          <w:shd w:val="clear" w:color="auto" w:fill="EA9999"/>
        </w:rPr>
      </w:pPr>
    </w:p>
    <w:p w14:paraId="2A1A4A5C" w14:textId="77777777" w:rsidR="008F1B24" w:rsidRDefault="00AB583E">
      <w:pPr>
        <w:jc w:val="both"/>
      </w:pPr>
      <w:r>
        <w:t xml:space="preserve">6.5.1.6 Concorrência </w:t>
      </w:r>
    </w:p>
    <w:p w14:paraId="4DA382F0" w14:textId="77777777" w:rsidR="008F1B24" w:rsidRDefault="008F1B24">
      <w:pPr>
        <w:jc w:val="both"/>
      </w:pPr>
    </w:p>
    <w:p w14:paraId="14E31106" w14:textId="77777777" w:rsidR="008F1B24" w:rsidRDefault="00AB583E">
      <w:pPr>
        <w:jc w:val="both"/>
      </w:pPr>
      <w:r>
        <w:t>O desafio de concorrência está relacionado à questão de uso simultâneo de inúmeros processos de um determinado recursos do sistema. Isso acaba sendo um problema quan</w:t>
      </w:r>
      <w:r>
        <w:t>do a aplicação possui um grande volume de acesso.</w:t>
      </w:r>
    </w:p>
    <w:p w14:paraId="6610D2DE" w14:textId="77777777" w:rsidR="008F1B24" w:rsidRDefault="00AB583E">
      <w:pPr>
        <w:jc w:val="both"/>
      </w:pPr>
      <w:r>
        <w:t>A princípio o projeto ainda não se atentou como deverá ser a melhor forma de tratar esse desafio até a presente data de entrega deste documento</w:t>
      </w:r>
    </w:p>
    <w:p w14:paraId="2E7677A0" w14:textId="77777777" w:rsidR="008F1B24" w:rsidRDefault="008F1B24">
      <w:pPr>
        <w:jc w:val="both"/>
      </w:pPr>
    </w:p>
    <w:p w14:paraId="11D7FAF6" w14:textId="77777777" w:rsidR="008F1B24" w:rsidRDefault="00AB583E">
      <w:pPr>
        <w:jc w:val="both"/>
      </w:pPr>
      <w:r>
        <w:t xml:space="preserve">6.5.1.7 Transparência </w:t>
      </w:r>
    </w:p>
    <w:p w14:paraId="25C36DEF" w14:textId="77777777" w:rsidR="008F1B24" w:rsidRDefault="008F1B24">
      <w:pPr>
        <w:jc w:val="both"/>
        <w:rPr>
          <w:shd w:val="clear" w:color="auto" w:fill="6AA84F"/>
        </w:rPr>
      </w:pPr>
    </w:p>
    <w:p w14:paraId="555D3700" w14:textId="3B90A76A" w:rsidR="008F1B24" w:rsidRDefault="00AB583E">
      <w:pPr>
        <w:jc w:val="both"/>
      </w:pPr>
      <w:r>
        <w:t>O desafio de transparência está relac</w:t>
      </w:r>
      <w:r>
        <w:t xml:space="preserve">ionado na capacidade do sistema de ocultar parte de configurações sensíveis </w:t>
      </w:r>
      <w:r>
        <w:t>do sistema</w:t>
      </w:r>
      <w:r>
        <w:t xml:space="preserve"> para usuários padrões sem credenciais de administrador ou dono do sistema, mas ao mesmo tempo este usuário padrão deve enxergar o sistema como um todo e não como uma co</w:t>
      </w:r>
      <w:r>
        <w:t>leção de componentes independentes. Então o Entenda e Proteja conta com uma regra de negócio que classifica os usuários entre administradores, autores, parceiros, usuários cadastrados e anônimos, sendo que cada um terá um tipo de visualização dentro da apl</w:t>
      </w:r>
      <w:r>
        <w:t>icação web e consequentemente acesso a áreas distintas do sistema.</w:t>
      </w:r>
    </w:p>
    <w:p w14:paraId="7413D848" w14:textId="77777777" w:rsidR="008F1B24" w:rsidRDefault="008F1B24">
      <w:pPr>
        <w:jc w:val="both"/>
      </w:pPr>
    </w:p>
    <w:p w14:paraId="385D47D4" w14:textId="77777777" w:rsidR="008F1B24" w:rsidRDefault="00AB583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6.5.2 Tecnologias e Arquiteturas de Distribuição </w:t>
      </w:r>
    </w:p>
    <w:p w14:paraId="6D996BA7" w14:textId="77777777" w:rsidR="008F1B24" w:rsidRDefault="008F1B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</w:rPr>
      </w:pPr>
    </w:p>
    <w:p w14:paraId="31C3C521" w14:textId="77777777" w:rsidR="008F1B24" w:rsidRDefault="00AB583E">
      <w:pPr>
        <w:jc w:val="both"/>
      </w:pPr>
      <w:r>
        <w:t xml:space="preserve">A aplicação do Entenda e Proteja é baseada na arquitetura cliente/servidor. O componente Web é interpretado através de um navegador, podendo ser executado na maioria dos </w:t>
      </w:r>
      <w:proofErr w:type="spellStart"/>
      <w:r>
        <w:t>SO's</w:t>
      </w:r>
      <w:proofErr w:type="spellEnd"/>
      <w:r>
        <w:t xml:space="preserve"> atuais, necessitando apenas de um acesso com a internet. O SGBD utilizado para o </w:t>
      </w:r>
      <w:r>
        <w:t>projeto foi o PostgreSQL instalado em uma máquina que será usada para hospedar o servidor.</w:t>
      </w:r>
    </w:p>
    <w:p w14:paraId="1E6ACD84" w14:textId="77777777" w:rsidR="00FA7D45" w:rsidRDefault="00AB583E" w:rsidP="00FA7D4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>
        <w:rPr>
          <w:noProof/>
          <w:sz w:val="20"/>
          <w:szCs w:val="20"/>
        </w:rPr>
        <w:drawing>
          <wp:inline distT="114300" distB="114300" distL="114300" distR="114300" wp14:anchorId="5C28AEE9" wp14:editId="1FCB0115">
            <wp:extent cx="5399730" cy="3492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BDC22" w14:textId="54689B12" w:rsidR="008F1B24" w:rsidRPr="00FA7D45" w:rsidRDefault="00FA7D45" w:rsidP="00FA7D45">
      <w:pPr>
        <w:pStyle w:val="Caption"/>
        <w:jc w:val="both"/>
        <w:rPr>
          <w:color w:val="000000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Diagrama do Sistema Distribuído do projeto</w:t>
      </w:r>
    </w:p>
    <w:sectPr w:rsidR="008F1B24" w:rsidRPr="00FA7D4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B24"/>
    <w:rsid w:val="008F1B24"/>
    <w:rsid w:val="00AB583E"/>
    <w:rsid w:val="00FA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F6D3"/>
  <w15:docId w15:val="{C928FDF3-8122-4143-9A95-E95F78D2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13E"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13E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4E513E"/>
    <w:rPr>
      <w:rFonts w:ascii="Times New Roman" w:eastAsia="Times New Roman" w:hAnsi="Times New Roman" w:cs="Arial"/>
      <w:bCs/>
      <w:iCs/>
      <w:sz w:val="24"/>
      <w:szCs w:val="28"/>
      <w:lang w:eastAsia="zh-CN"/>
    </w:rPr>
  </w:style>
  <w:style w:type="paragraph" w:customStyle="1" w:styleId="Titulo3">
    <w:name w:val="Titulo 3"/>
    <w:basedOn w:val="Normal"/>
    <w:qFormat/>
    <w:rsid w:val="004E513E"/>
    <w:pPr>
      <w:keepNext/>
      <w:spacing w:before="240" w:after="60"/>
    </w:pPr>
    <w:rPr>
      <w:b/>
    </w:rPr>
  </w:style>
  <w:style w:type="paragraph" w:customStyle="1" w:styleId="Figura">
    <w:name w:val="Figura"/>
    <w:basedOn w:val="Normal"/>
    <w:qFormat/>
    <w:rsid w:val="004E513E"/>
    <w:pPr>
      <w:spacing w:before="120" w:after="12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FA7D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kOLXW4V5RPjGcyODZodPavkfrQ==">AMUW2mUS6VBOgYqgqSkrsxGfXanQVxYsvfUEjsN9YHeZW+e4+OidoFWXEzSn2Stp+tm/+lR67buQIH9CfoLTYpfmr9PVoNZyg41w+HNYY66Kn5Z4GbjG/YK9/6+jMIDkYIuDulX8oixN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5059</Words>
  <Characters>28837</Characters>
  <Application>Microsoft Office Word</Application>
  <DocSecurity>0</DocSecurity>
  <Lines>240</Lines>
  <Paragraphs>67</Paragraphs>
  <ScaleCrop>false</ScaleCrop>
  <Company/>
  <LinksUpToDate>false</LinksUpToDate>
  <CharactersWithSpaces>33829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Teodoro</dc:creator>
  <cp:lastModifiedBy>Victor Meneses de Andrade</cp:lastModifiedBy>
  <cp:revision>3</cp:revision>
  <dcterms:created xsi:type="dcterms:W3CDTF">2021-11-17T20:02:00Z</dcterms:created>
  <dcterms:modified xsi:type="dcterms:W3CDTF">2022-06-09T23:22:00Z</dcterms:modified>
</cp:coreProperties>
</file>