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64AB2">
      <w:pPr>
        <w:pStyle w:val="2"/>
      </w:pPr>
      <w:r>
        <w:t>User Roles and Responsibilities:</w:t>
      </w:r>
    </w:p>
    <w:p w14:paraId="714C7B9B">
      <w:r>
        <w:rPr>
          <w:b/>
          <w:bCs/>
        </w:rPr>
        <w:t>User:</w:t>
      </w:r>
      <w:r>
        <w:t xml:space="preserve"> Can register an account via</w:t>
      </w:r>
      <w:r>
        <w:rPr>
          <w:color w:val="FF0000"/>
        </w:rPr>
        <w:t xml:space="preserve"> </w:t>
      </w:r>
      <w:r>
        <w:t>social login, email or SMS, create a profile, create polls, vote in polls, rate polls, repost polls to thei</w:t>
      </w:r>
      <w:bookmarkStart w:name="_GoBack" w:id="0"/>
      <w:bookmarkEnd w:id="0"/>
      <w:r>
        <w:t>r page, like/dislike polls, and share polls</w:t>
      </w:r>
      <w:r>
        <w:rPr>
          <w:rFonts w:hint="default"/>
          <w:lang w:val="en-US"/>
        </w:rPr>
        <w:t xml:space="preserve"> on other platforms</w:t>
      </w:r>
      <w:r>
        <w:t>.</w:t>
      </w:r>
    </w:p>
    <w:p w14:paraId="1E2EED8F">
      <w:pPr>
        <w:rPr>
          <w:rFonts w:hint="default"/>
          <w:lang w:val="en-US"/>
        </w:rPr>
      </w:pPr>
      <w:r>
        <w:rPr>
          <w:b/>
          <w:bCs/>
        </w:rPr>
        <w:t>Moderator</w:t>
      </w:r>
      <w:r>
        <w:t>: Oversees the content on the platform, ensures that polls meet guidelines, can remove inappropriate polls or comments, and moderate user behavior.</w:t>
      </w:r>
      <w:r>
        <w:rPr>
          <w:rFonts w:hint="default"/>
          <w:lang w:val="en-US"/>
        </w:rPr>
        <w:t xml:space="preserve"> Any user can be promoted to moderator with Admin’s approval.</w:t>
      </w:r>
    </w:p>
    <w:p w14:paraId="095C515B">
      <w:r>
        <w:rPr>
          <w:b/>
          <w:bCs/>
        </w:rPr>
        <w:t>Administrator:</w:t>
      </w:r>
      <w:r>
        <w:t xml:space="preserve"> Manages the overall platform, has access to all features, can create and manage user accounts, maintain system functionality, and make decisions about platform direction and updates.</w:t>
      </w:r>
    </w:p>
    <w:p w14:paraId="35A9D1B2">
      <w:pPr>
        <w:pStyle w:val="2"/>
      </w:pPr>
      <w:r>
        <w:t>Features:</w:t>
      </w:r>
    </w:p>
    <w:p w14:paraId="26CD5950">
      <w:pPr>
        <w:pStyle w:val="28"/>
        <w:numPr>
          <w:ilvl w:val="0"/>
          <w:numId w:val="1"/>
        </w:numPr>
      </w:pPr>
      <w:r>
        <w:t>Push notification</w:t>
      </w:r>
    </w:p>
    <w:p w14:paraId="4EDE7800">
      <w:pPr>
        <w:pStyle w:val="28"/>
        <w:numPr>
          <w:ilvl w:val="0"/>
          <w:numId w:val="1"/>
        </w:numPr>
      </w:pPr>
      <w:r>
        <w:t>User registration and authentication system with options for social media, email or SMS verification.</w:t>
      </w:r>
    </w:p>
    <w:p w14:paraId="47AE65C7">
      <w:pPr>
        <w:pStyle w:val="28"/>
        <w:numPr>
          <w:ilvl w:val="0"/>
          <w:numId w:val="1"/>
        </w:numPr>
      </w:pPr>
      <w:r>
        <w:t>Profile creation functionality for users.</w:t>
      </w:r>
    </w:p>
    <w:p w14:paraId="08834B9A">
      <w:pPr>
        <w:pStyle w:val="28"/>
        <w:numPr>
          <w:ilvl w:val="0"/>
          <w:numId w:val="1"/>
        </w:numPr>
      </w:pPr>
      <w:r>
        <w:t>Poll creation functionality.</w:t>
      </w:r>
      <w:r>
        <w:rPr>
          <w:rFonts w:hint="default"/>
          <w:lang w:val="en-US"/>
        </w:rPr>
        <w:t xml:space="preserve"> (posts include polls, text, pictures, hashtags and emojis with polls being mandatory to create a post)</w:t>
      </w:r>
    </w:p>
    <w:p w14:paraId="2FF81149">
      <w:pPr>
        <w:pStyle w:val="28"/>
        <w:numPr>
          <w:ilvl w:val="0"/>
          <w:numId w:val="1"/>
        </w:numPr>
      </w:pPr>
      <w:r>
        <w:t>Voting system for polls.</w:t>
      </w:r>
    </w:p>
    <w:p w14:paraId="5ABBFC27">
      <w:pPr>
        <w:pStyle w:val="28"/>
        <w:numPr>
          <w:ilvl w:val="0"/>
          <w:numId w:val="1"/>
        </w:numPr>
      </w:pPr>
      <w:r>
        <w:t>Rating system for polls.</w:t>
      </w:r>
    </w:p>
    <w:p w14:paraId="78C54DD0">
      <w:pPr>
        <w:pStyle w:val="28"/>
        <w:numPr>
          <w:ilvl w:val="0"/>
          <w:numId w:val="1"/>
        </w:numPr>
      </w:pPr>
      <w:r>
        <w:t>Ability to repost polls to a user's page.</w:t>
      </w:r>
    </w:p>
    <w:p w14:paraId="4447291C">
      <w:pPr>
        <w:pStyle w:val="28"/>
        <w:numPr>
          <w:ilvl w:val="0"/>
          <w:numId w:val="1"/>
        </w:numPr>
      </w:pPr>
      <w:r>
        <w:t>Liking and disliking polls.</w:t>
      </w:r>
    </w:p>
    <w:p w14:paraId="7900FD72">
      <w:pPr>
        <w:pStyle w:val="28"/>
        <w:numPr>
          <w:ilvl w:val="0"/>
          <w:numId w:val="1"/>
        </w:numPr>
      </w:pPr>
      <w:r>
        <w:t>Sharing polls with others</w:t>
      </w:r>
      <w:r>
        <w:rPr>
          <w:rFonts w:hint="default"/>
          <w:lang w:val="en-US"/>
        </w:rPr>
        <w:t xml:space="preserve"> via link</w:t>
      </w:r>
      <w:r>
        <w:t>.</w:t>
      </w:r>
    </w:p>
    <w:p w14:paraId="3607FC4B">
      <w:pPr>
        <w:pStyle w:val="2"/>
      </w:pPr>
      <w:r>
        <w:t>Additional Functionalities:</w:t>
      </w:r>
    </w:p>
    <w:p w14:paraId="6B66A914">
      <w:r>
        <w:rPr>
          <w:b/>
          <w:bCs/>
        </w:rPr>
        <w:t>Direct Messaging:</w:t>
      </w:r>
      <w:r>
        <w:t xml:space="preserve"> Implement a direct messaging feature that enables users to communicate privately </w:t>
      </w:r>
    </w:p>
    <w:p w14:paraId="40A6ACCB">
      <w:r>
        <w:rPr>
          <w:b/>
          <w:bCs/>
        </w:rPr>
        <w:t>Push Notifications</w:t>
      </w:r>
      <w:r>
        <w:t>: Introduce push notifications to alert users about new polls, votes, comments, or messages they receive, ensuring they stay engaged with the platform</w:t>
      </w:r>
    </w:p>
    <w:p w14:paraId="4DF359EB">
      <w:r>
        <w:rPr>
          <w:b/>
          <w:bCs/>
        </w:rPr>
        <w:t>Trending Polls Section:</w:t>
      </w:r>
      <w:r>
        <w:t xml:space="preserve"> Create a section showcasing trending or popular polls based on user interactions, such as </w:t>
      </w:r>
      <w:r>
        <w:rPr>
          <w:rFonts w:hint="default"/>
          <w:lang w:val="en-US"/>
        </w:rPr>
        <w:t xml:space="preserve">preferences, </w:t>
      </w:r>
      <w:r>
        <w:t>likes, shares, and vote counts</w:t>
      </w:r>
    </w:p>
    <w:p w14:paraId="7FBC4D41">
      <w:r>
        <w:rPr>
          <w:b/>
          <w:bCs/>
        </w:rPr>
        <w:t>Search Functionality</w:t>
      </w:r>
      <w:r>
        <w:t>: Enable users to search for specific topics, polls, or users using keywords, making it easier for them to find content of interest.</w:t>
      </w:r>
    </w:p>
    <w:p w14:paraId="75ECA821">
      <w:pPr>
        <w:pStyle w:val="2"/>
      </w:pPr>
      <w:r>
        <w:t>Poll Creation and Management:</w:t>
      </w:r>
    </w:p>
    <w:p w14:paraId="12FAE690">
      <w:r>
        <w:rPr>
          <w:b/>
          <w:bCs/>
        </w:rPr>
        <w:t>Poll Analytics:</w:t>
      </w:r>
      <w:r>
        <w:t xml:space="preserve"> Provide analytics for poll creators to understand how their polls are performing, including metrics like total votes, voter demographics (if applicable), and engagement rate </w:t>
      </w:r>
    </w:p>
    <w:p w14:paraId="5919BB52">
      <w:pPr>
        <w:pStyle w:val="2"/>
      </w:pPr>
      <w:r>
        <w:t>User Experience Enhancements:</w:t>
      </w:r>
    </w:p>
    <w:p w14:paraId="4A3BE178">
      <w:r>
        <w:rPr>
          <w:b/>
          <w:bCs/>
        </w:rPr>
        <w:t>User Profile Customization:</w:t>
      </w:r>
      <w:r>
        <w:t xml:space="preserve"> Allow users to personalize their profiles with profile pictures, bios, and interests </w:t>
      </w:r>
    </w:p>
    <w:p w14:paraId="2A7C37FE">
      <w:r>
        <w:rPr>
          <w:b/>
          <w:bCs/>
        </w:rPr>
        <w:t>Multi-Language Support:</w:t>
      </w:r>
      <w:r>
        <w:t xml:space="preserve"> Incorporate multiple local languages on the platform  .</w:t>
      </w:r>
    </w:p>
    <w:p w14:paraId="7A7CE08A">
      <w:pPr>
        <w:pStyle w:val="2"/>
      </w:pPr>
      <w:r>
        <w:t>Data Privacy and Feedback:</w:t>
      </w:r>
    </w:p>
    <w:p w14:paraId="23BF0319">
      <w:r>
        <w:rPr>
          <w:b/>
          <w:bCs/>
        </w:rPr>
        <w:t>Data Privacy Controls:</w:t>
      </w:r>
      <w:r>
        <w:t xml:space="preserve"> Give users control over their data privacy settings, such as choosing what information is visible to others and managing cookie preferences </w:t>
      </w:r>
    </w:p>
    <w:p w14:paraId="72ED0606">
      <w:r>
        <w:rPr>
          <w:b/>
          <w:bCs/>
        </w:rPr>
        <w:t>User Feedback System:</w:t>
      </w:r>
      <w:r>
        <w:t xml:space="preserve"> Implement a feedback system where users can report issues or suggest improvements directly within the app, fostering a user-centric development approach </w:t>
      </w:r>
    </w:p>
    <w:p w14:paraId="0A0CFA63">
      <w:pPr>
        <w:pStyle w:val="2"/>
      </w:pPr>
      <w:r>
        <w:t>Integration with External Platforms:</w:t>
      </w:r>
    </w:p>
    <w:p w14:paraId="2CB07B28">
      <w:r>
        <w:rPr>
          <w:b/>
          <w:bCs/>
        </w:rPr>
        <w:t>Integration with Social Media Platforms:</w:t>
      </w:r>
      <w:r>
        <w:t xml:space="preserve"> Allow users to share polls or their votes on external social media platforms, increasing visibility and potentially attracting new users .</w:t>
      </w:r>
    </w:p>
    <w:p w14:paraId="7161920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572830"/>
    <w:multiLevelType w:val="multilevel"/>
    <w:tmpl w:val="4A57283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62C"/>
    <w:rsid w:val="000C36EA"/>
    <w:rsid w:val="000F720B"/>
    <w:rsid w:val="005A0638"/>
    <w:rsid w:val="00657292"/>
    <w:rsid w:val="00690CAF"/>
    <w:rsid w:val="00805F10"/>
    <w:rsid w:val="00C2362C"/>
    <w:rsid w:val="00E25ABF"/>
    <w:rsid w:val="00EE5FD7"/>
    <w:rsid w:val="00FE5C34"/>
    <w:rsid w:val="39BD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1" w:default="1">
    <w:name w:val="Default Paragraph Font"/>
    <w:semiHidden/>
    <w:unhideWhenUsed/>
    <w:uiPriority w:val="1"/>
  </w:style>
  <w:style w:type="table" w:styleId="12" w:default="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 w:customStyle="1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styleId="16" w:customStyle="1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styleId="17" w:customStyle="1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styleId="18" w:customStyle="1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styleId="19" w:customStyle="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styleId="20" w:customStyle="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1" w:customStyle="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2" w:customStyle="1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3" w:customStyle="1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4" w:customStyle="1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5" w:customStyle="1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7" w:customStyle="1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styleId="29" w:customStyle="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styleId="31" w:customStyle="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styleId="32" w:customStyle="1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Pages>2</ap:Pages>
  <ap:Words>380</ap:Words>
  <ap:Characters>2168</ap:Characters>
  <ap:Lines>18</ap:Lines>
  <ap:Paragraphs>5</ap:Paragraphs>
  <ap:TotalTime>225</ap:TotalTime>
  <ap:ScaleCrop>false</ap:ScaleCrop>
  <ap:LinksUpToDate>false</ap:LinksUpToDate>
  <ap:CharactersWithSpaces>2543</ap:CharactersWithSpaces>
  <ap:Application>WPS Office_12.2.0.23155_F1E327BC-269C-435d-A152-05C5408002CA</ap:Application>
  <ap:DocSecurity>0</ap:DocSecurity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2025-11-10T08:32:00Z</dcterms:created>
  <dc:creator>Maria</dc:creator>
  <cp:lastModifiedBy>User</cp:lastModifiedBy>
  <dcterms:modified xsi:type="dcterms:W3CDTF">2025-11-10T14:52:30Z</dcterms:modified>
  <cp:revision>2</cp:revision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1033-12.2.0.23155</vt:lpwstr>
  </op:property>
  <op:property fmtid="{D5CDD505-2E9C-101B-9397-08002B2CF9AE}" pid="3" name="ICV">
    <vt:lpwstr>E4A0B9A2F08E42059B2FD13B2D2E4C14_12</vt:lpwstr>
  </op:property>
</op:Properties>
</file>