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CA8C" w14:textId="7EB4418B" w:rsidR="00CE255D" w:rsidRDefault="00B40D9A">
      <w:proofErr w:type="spellStart"/>
      <w:r>
        <w:t>Jfdgffsgdfgskjfg</w:t>
      </w:r>
      <w:proofErr w:type="spellEnd"/>
      <w:r>
        <w:t xml:space="preserve"> </w:t>
      </w:r>
      <w:r w:rsidR="008C39AD">
        <w:t>#NOME</w:t>
      </w:r>
      <w:r w:rsidR="00E465D5">
        <w:t xml:space="preserve"> </w:t>
      </w:r>
      <w:proofErr w:type="spellStart"/>
      <w:r>
        <w:t>jshksdhfksdfhks</w:t>
      </w:r>
      <w:proofErr w:type="spellEnd"/>
      <w:r>
        <w:t xml:space="preserve"> #CPF </w:t>
      </w:r>
      <w:proofErr w:type="spellStart"/>
      <w:r>
        <w:t>jhkgjhfdkghjdkfhk</w:t>
      </w:r>
      <w:proofErr w:type="spellEnd"/>
      <w:r>
        <w:t xml:space="preserve"> #GESTOR</w:t>
      </w:r>
    </w:p>
    <w:sectPr w:rsidR="00CE2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9A"/>
    <w:rsid w:val="0003785D"/>
    <w:rsid w:val="008C39AD"/>
    <w:rsid w:val="009370E5"/>
    <w:rsid w:val="00B40D9A"/>
    <w:rsid w:val="00CE255D"/>
    <w:rsid w:val="00E4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47DF"/>
  <w15:chartTrackingRefBased/>
  <w15:docId w15:val="{117124E4-DB92-4D02-B2B4-9EEAC2C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</dc:creator>
  <cp:keywords/>
  <dc:description/>
  <cp:lastModifiedBy>Victor Santos</cp:lastModifiedBy>
  <cp:revision>3</cp:revision>
  <dcterms:created xsi:type="dcterms:W3CDTF">2022-05-27T12:58:00Z</dcterms:created>
  <dcterms:modified xsi:type="dcterms:W3CDTF">2022-05-27T13:07:00Z</dcterms:modified>
</cp:coreProperties>
</file>