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170AD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7F6C82D2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00E3BAAA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3B7CAF59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395FCDE3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2B6A59A1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29FD3900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728081B9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46FD9669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09800BE5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10550A30" w14:textId="77777777" w:rsidR="00D85E4E" w:rsidRPr="00150570" w:rsidRDefault="00D85E4E" w:rsidP="00D85E4E">
      <w:pPr>
        <w:jc w:val="center"/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</w:pPr>
    </w:p>
    <w:p w14:paraId="29749D8B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</w:p>
    <w:p w14:paraId="79CCA99F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</w:pPr>
      <w:r w:rsidRPr="0015057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shd w:val="clear" w:color="auto" w:fill="FFFFFF"/>
        </w:rPr>
        <w:t>КУРСОВАЯ РАБОТА</w:t>
      </w:r>
    </w:p>
    <w:p w14:paraId="3B942795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аналитический отчёт</w:t>
      </w:r>
    </w:p>
    <w:p w14:paraId="7650EB9B" w14:textId="6C9F3253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по дисциплине</w:t>
      </w:r>
    </w:p>
    <w:p w14:paraId="3DBF4B7B" w14:textId="0C10A9DB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«Классическое машинное</w:t>
      </w: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обучение»</w:t>
      </w:r>
    </w:p>
    <w:p w14:paraId="6703CF87" w14:textId="77777777" w:rsidR="002F435A" w:rsidRPr="00150570" w:rsidRDefault="002F435A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на </w:t>
      </w:r>
      <w:r w:rsidR="00D85E4E"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тему</w:t>
      </w:r>
    </w:p>
    <w:p w14:paraId="6EBF8B0B" w14:textId="202730B5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«</w:t>
      </w:r>
      <w:r w:rsidR="002F435A"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Разработка м</w:t>
      </w:r>
      <w:r w:rsidR="00E14490"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оделей машинного обучения для создания лекарственных соединений</w:t>
      </w:r>
      <w:r w:rsidRPr="00150570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»</w:t>
      </w:r>
    </w:p>
    <w:p w14:paraId="45460B46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2B2B5406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8432A9E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14:paraId="03C6D155" w14:textId="77777777" w:rsidR="00D85E4E" w:rsidRPr="00150570" w:rsidRDefault="00D85E4E" w:rsidP="00D85E4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</w:p>
    <w:p w14:paraId="7D596CDD" w14:textId="77777777" w:rsidR="00D85E4E" w:rsidRPr="00150570" w:rsidRDefault="00D85E4E" w:rsidP="00D85E4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Выполнил:</w:t>
      </w:r>
    </w:p>
    <w:p w14:paraId="6AB242F5" w14:textId="77777777" w:rsidR="00D85E4E" w:rsidRPr="00150570" w:rsidRDefault="00D85E4E" w:rsidP="00D85E4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студент группы М24-525</w:t>
      </w:r>
    </w:p>
    <w:p w14:paraId="53BFA7C4" w14:textId="78205266" w:rsidR="00D85E4E" w:rsidRPr="00150570" w:rsidRDefault="00D85E4E" w:rsidP="00D85E4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5057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Шаповал Виктор Николаевич</w:t>
      </w:r>
    </w:p>
    <w:p w14:paraId="4F51DF51" w14:textId="12F10BA8" w:rsidR="00D85E4E" w:rsidRPr="00150570" w:rsidRDefault="00D85E4E" w:rsidP="00FF7A07">
      <w:pPr>
        <w:rPr>
          <w:rFonts w:ascii="Times New Roman" w:hAnsi="Times New Roman" w:cs="Times New Roman"/>
        </w:rPr>
      </w:pPr>
    </w:p>
    <w:p w14:paraId="4458EEB8" w14:textId="22CAD5A6" w:rsidR="00D85E4E" w:rsidRPr="00150570" w:rsidRDefault="00D85E4E" w:rsidP="00FF7A07">
      <w:pPr>
        <w:rPr>
          <w:rFonts w:ascii="Times New Roman" w:hAnsi="Times New Roman" w:cs="Times New Roman"/>
        </w:rPr>
      </w:pPr>
    </w:p>
    <w:p w14:paraId="5A72FBBF" w14:textId="77777777" w:rsidR="00D85E4E" w:rsidRPr="00150570" w:rsidRDefault="00D85E4E" w:rsidP="00FF7A07">
      <w:pPr>
        <w:rPr>
          <w:rFonts w:ascii="Times New Roman" w:hAnsi="Times New Roman" w:cs="Times New Roman"/>
        </w:rPr>
      </w:pPr>
    </w:p>
    <w:p w14:paraId="5EED6AC0" w14:textId="77777777" w:rsidR="00D85E4E" w:rsidRPr="00150570" w:rsidRDefault="00D85E4E" w:rsidP="00FF7A07">
      <w:pPr>
        <w:rPr>
          <w:rFonts w:ascii="Times New Roman" w:hAnsi="Times New Roman" w:cs="Times New Roman"/>
        </w:rPr>
      </w:pPr>
    </w:p>
    <w:p w14:paraId="0CC2CCD1" w14:textId="77777777" w:rsidR="00D85E4E" w:rsidRPr="00150570" w:rsidRDefault="00D85E4E" w:rsidP="00FF7A07">
      <w:pPr>
        <w:rPr>
          <w:rFonts w:ascii="Times New Roman" w:hAnsi="Times New Roman" w:cs="Times New Roman"/>
        </w:rPr>
      </w:pPr>
    </w:p>
    <w:p w14:paraId="185942A9" w14:textId="77777777" w:rsidR="00E14490" w:rsidRPr="00150570" w:rsidRDefault="00E14490" w:rsidP="00FF7A07">
      <w:pPr>
        <w:rPr>
          <w:rFonts w:ascii="Times New Roman" w:hAnsi="Times New Roman" w:cs="Times New Roman"/>
        </w:rPr>
      </w:pPr>
    </w:p>
    <w:p w14:paraId="6B4C0C7C" w14:textId="229D0D1C" w:rsidR="00FF7A07" w:rsidRPr="00150570" w:rsidRDefault="00E14490" w:rsidP="00E14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57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0018D8D" w14:textId="77777777" w:rsidR="00E14490" w:rsidRPr="00150570" w:rsidRDefault="00E14490" w:rsidP="00E14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7D05B" w14:textId="77777777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Процесс создания нового лекарственного препарата является сложным и многоэтапным. Необходимо определить его химическую формулу, синтезировать соединение, провести первичные биологические испытания и организовать тестирование. Все эти этапы требуют значительного времени, однако современные методы машинного обучения способны существенно ускорить данный процесс.</w:t>
      </w:r>
    </w:p>
    <w:p w14:paraId="78510EB1" w14:textId="77777777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</w:p>
    <w:p w14:paraId="1E053118" w14:textId="074C9743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0570">
        <w:rPr>
          <w:rFonts w:ascii="Times New Roman" w:hAnsi="Times New Roman" w:cs="Times New Roman"/>
          <w:sz w:val="28"/>
          <w:szCs w:val="28"/>
        </w:rPr>
        <w:t xml:space="preserve"> помощью различных моделей </w:t>
      </w:r>
      <w:r w:rsidR="00150570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 w:rsidRPr="00150570">
        <w:rPr>
          <w:rFonts w:ascii="Times New Roman" w:hAnsi="Times New Roman" w:cs="Times New Roman"/>
          <w:sz w:val="28"/>
          <w:szCs w:val="28"/>
        </w:rPr>
        <w:t>можно спрогнозировать эффективность соединений и подобрать наиболее подходящие сочетания параметров для разработки лекарственных средств.</w:t>
      </w:r>
    </w:p>
    <w:p w14:paraId="3D641FAE" w14:textId="77777777" w:rsidR="00E14490" w:rsidRPr="00150570" w:rsidRDefault="00E14490">
      <w:pPr>
        <w:rPr>
          <w:rFonts w:ascii="Times New Roman" w:hAnsi="Times New Roman" w:cs="Times New Roman"/>
        </w:rPr>
      </w:pPr>
      <w:r w:rsidRPr="00150570">
        <w:rPr>
          <w:rFonts w:ascii="Times New Roman" w:hAnsi="Times New Roman" w:cs="Times New Roman"/>
        </w:rPr>
        <w:br w:type="page"/>
      </w:r>
    </w:p>
    <w:p w14:paraId="371F42CC" w14:textId="7277B208" w:rsidR="00E14490" w:rsidRPr="00150570" w:rsidRDefault="00FF7A07" w:rsidP="00E14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057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</w:t>
      </w:r>
      <w:r w:rsidR="00E14490" w:rsidRPr="00150570">
        <w:rPr>
          <w:rFonts w:ascii="Times New Roman" w:hAnsi="Times New Roman" w:cs="Times New Roman"/>
          <w:b/>
          <w:bCs/>
          <w:sz w:val="28"/>
          <w:szCs w:val="28"/>
        </w:rPr>
        <w:t>ЕЛЬ И ЗАДАЧИ</w:t>
      </w:r>
    </w:p>
    <w:p w14:paraId="74F5C8CD" w14:textId="77777777" w:rsidR="00E14490" w:rsidRPr="00150570" w:rsidRDefault="00E14490" w:rsidP="00E144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60B418" w14:textId="4B7CFCD6" w:rsidR="00FF7A07" w:rsidRPr="00150570" w:rsidRDefault="00E14490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Цель работы - н</w:t>
      </w:r>
      <w:r w:rsidR="00FF7A07" w:rsidRPr="00150570">
        <w:rPr>
          <w:rFonts w:ascii="Times New Roman" w:hAnsi="Times New Roman" w:cs="Times New Roman"/>
          <w:sz w:val="28"/>
          <w:szCs w:val="28"/>
        </w:rPr>
        <w:t>а основании предоставленных данных от химиков построить прогноз, позволяющий подобрать наиболее эффективное сочетание параметров для создания лекарственных препаратов.</w:t>
      </w:r>
    </w:p>
    <w:p w14:paraId="58E9DD26" w14:textId="77777777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</w:p>
    <w:p w14:paraId="1ED5F23E" w14:textId="16B49ECB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Задачи</w:t>
      </w:r>
    </w:p>
    <w:p w14:paraId="10BAFC88" w14:textId="77777777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1) Проанализировать текущие параметры с использованием различных методов</w:t>
      </w:r>
    </w:p>
    <w:p w14:paraId="7076B63C" w14:textId="1618218A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2) Научиться предсказывать эффективность</w:t>
      </w:r>
      <w:r w:rsidR="00150570">
        <w:rPr>
          <w:rFonts w:ascii="Times New Roman" w:hAnsi="Times New Roman" w:cs="Times New Roman"/>
          <w:sz w:val="28"/>
          <w:szCs w:val="28"/>
        </w:rPr>
        <w:t xml:space="preserve"> полученных данных</w:t>
      </w:r>
    </w:p>
    <w:p w14:paraId="153A0AEB" w14:textId="77777777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</w:p>
    <w:p w14:paraId="6EC19B3B" w14:textId="4B4CE871" w:rsidR="00FF7A07" w:rsidRPr="00150570" w:rsidRDefault="00FF7A07" w:rsidP="00FF7A07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Для решения поставленных задач требуется</w:t>
      </w:r>
      <w:r w:rsidR="00E14490" w:rsidRPr="00150570">
        <w:rPr>
          <w:rFonts w:ascii="Times New Roman" w:hAnsi="Times New Roman" w:cs="Times New Roman"/>
          <w:sz w:val="28"/>
          <w:szCs w:val="28"/>
        </w:rPr>
        <w:t>:</w:t>
      </w:r>
    </w:p>
    <w:p w14:paraId="607E0A12" w14:textId="77777777" w:rsidR="00E14490" w:rsidRPr="00150570" w:rsidRDefault="00E14490" w:rsidP="00FF7A07">
      <w:pPr>
        <w:rPr>
          <w:rFonts w:ascii="Times New Roman" w:hAnsi="Times New Roman" w:cs="Times New Roman"/>
          <w:sz w:val="28"/>
          <w:szCs w:val="28"/>
        </w:rPr>
      </w:pPr>
    </w:p>
    <w:p w14:paraId="146D19AD" w14:textId="6E11825F" w:rsidR="00FF7A07" w:rsidRPr="00150570" w:rsidRDefault="00FF7A07" w:rsidP="0015057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Провести</w:t>
      </w:r>
      <w:r w:rsidR="00150570" w:rsidRPr="00150570">
        <w:rPr>
          <w:rFonts w:ascii="Times New Roman" w:hAnsi="Times New Roman" w:cs="Times New Roman"/>
          <w:sz w:val="28"/>
          <w:szCs w:val="28"/>
        </w:rPr>
        <w:t xml:space="preserve"> разведочный анализ</w:t>
      </w:r>
      <w:r w:rsidR="00087A2E">
        <w:rPr>
          <w:rFonts w:ascii="Times New Roman" w:hAnsi="Times New Roman" w:cs="Times New Roman"/>
          <w:sz w:val="28"/>
          <w:szCs w:val="28"/>
        </w:rPr>
        <w:t xml:space="preserve"> –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EDA</w:t>
      </w:r>
    </w:p>
    <w:p w14:paraId="387EC369" w14:textId="7C559721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регрессии для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150570">
        <w:rPr>
          <w:rFonts w:ascii="Times New Roman" w:hAnsi="Times New Roman" w:cs="Times New Roman"/>
          <w:sz w:val="28"/>
          <w:szCs w:val="28"/>
        </w:rPr>
        <w:t>50</w:t>
      </w:r>
    </w:p>
    <w:p w14:paraId="721B6A82" w14:textId="0FC12A2E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регрессии для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150570">
        <w:rPr>
          <w:rFonts w:ascii="Times New Roman" w:hAnsi="Times New Roman" w:cs="Times New Roman"/>
          <w:sz w:val="28"/>
          <w:szCs w:val="28"/>
        </w:rPr>
        <w:t>50</w:t>
      </w:r>
    </w:p>
    <w:p w14:paraId="20D1F57D" w14:textId="2A40372E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регрессии для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SI</w:t>
      </w:r>
    </w:p>
    <w:p w14:paraId="31C3846B" w14:textId="7BD906CB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классификации основываясь на превышение медианного значение выборки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Pr="00150570">
        <w:rPr>
          <w:rFonts w:ascii="Times New Roman" w:hAnsi="Times New Roman" w:cs="Times New Roman"/>
          <w:sz w:val="28"/>
          <w:szCs w:val="28"/>
        </w:rPr>
        <w:t>50</w:t>
      </w:r>
    </w:p>
    <w:p w14:paraId="34BBC5B4" w14:textId="59B5F32A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классификации основываясь на превышение медианного значение выборки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150570">
        <w:rPr>
          <w:rFonts w:ascii="Times New Roman" w:hAnsi="Times New Roman" w:cs="Times New Roman"/>
          <w:sz w:val="28"/>
          <w:szCs w:val="28"/>
        </w:rPr>
        <w:t>50</w:t>
      </w:r>
    </w:p>
    <w:p w14:paraId="229C5326" w14:textId="5CD0C9B5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классификации основываясь на превышение медианного значение выборки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SI</w:t>
      </w:r>
    </w:p>
    <w:p w14:paraId="622E9A97" w14:textId="623CC709" w:rsidR="00FF7A07" w:rsidRPr="00150570" w:rsidRDefault="00FF7A07" w:rsidP="00E14490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 xml:space="preserve">Создать модель классификации основываясь на превышение значение равного 8 выборки </w:t>
      </w:r>
      <w:r w:rsidRPr="00150570">
        <w:rPr>
          <w:rFonts w:ascii="Times New Roman" w:hAnsi="Times New Roman" w:cs="Times New Roman"/>
          <w:sz w:val="28"/>
          <w:szCs w:val="28"/>
          <w:lang w:val="en-US"/>
        </w:rPr>
        <w:t>SI</w:t>
      </w:r>
    </w:p>
    <w:p w14:paraId="098AB14F" w14:textId="38CECBE8" w:rsidR="00FE1E77" w:rsidRPr="007B6B8C" w:rsidRDefault="00FF7A07" w:rsidP="007B6B8C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Сравнить между собой полученные модели</w:t>
      </w:r>
      <w:r w:rsidR="007B6B8C">
        <w:rPr>
          <w:rFonts w:ascii="Times New Roman" w:hAnsi="Times New Roman" w:cs="Times New Roman"/>
          <w:sz w:val="28"/>
          <w:szCs w:val="28"/>
        </w:rPr>
        <w:t xml:space="preserve">, </w:t>
      </w:r>
      <w:r w:rsidRPr="00150570">
        <w:rPr>
          <w:rFonts w:ascii="Times New Roman" w:hAnsi="Times New Roman" w:cs="Times New Roman"/>
          <w:sz w:val="28"/>
          <w:szCs w:val="28"/>
        </w:rPr>
        <w:t>выполнить анализ результатов их работы</w:t>
      </w:r>
      <w:r w:rsidR="007B6B8C">
        <w:rPr>
          <w:rFonts w:ascii="Times New Roman" w:hAnsi="Times New Roman" w:cs="Times New Roman"/>
          <w:sz w:val="28"/>
          <w:szCs w:val="28"/>
        </w:rPr>
        <w:t xml:space="preserve"> и о</w:t>
      </w:r>
      <w:r w:rsidR="00E14490" w:rsidRPr="007B6B8C">
        <w:rPr>
          <w:rFonts w:ascii="Times New Roman" w:hAnsi="Times New Roman" w:cs="Times New Roman"/>
          <w:sz w:val="28"/>
          <w:szCs w:val="28"/>
        </w:rPr>
        <w:t>босновать выбор наиболее качественных решений</w:t>
      </w:r>
    </w:p>
    <w:p w14:paraId="1DBA1E9F" w14:textId="083569DF" w:rsidR="0056684D" w:rsidRPr="00150570" w:rsidRDefault="0056684D" w:rsidP="00FF7A07">
      <w:pPr>
        <w:rPr>
          <w:rFonts w:ascii="Times New Roman" w:hAnsi="Times New Roman" w:cs="Times New Roman"/>
        </w:rPr>
      </w:pPr>
    </w:p>
    <w:p w14:paraId="042B34A8" w14:textId="750CFC26" w:rsidR="00CB7914" w:rsidRDefault="00CB7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A7159B" w14:textId="7A18E407" w:rsid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РАЗВЕДОЧНЫЙ АНАЛИЗ – </w:t>
      </w:r>
      <w:r w:rsidRPr="00CB7914">
        <w:rPr>
          <w:rFonts w:ascii="Times New Roman" w:hAnsi="Times New Roman" w:cs="Times New Roman"/>
          <w:b/>
          <w:bCs/>
          <w:sz w:val="28"/>
          <w:szCs w:val="28"/>
          <w:lang w:val="en-US"/>
        </w:rPr>
        <w:t>EDA</w:t>
      </w:r>
    </w:p>
    <w:p w14:paraId="6174168E" w14:textId="3D9235E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2AC379" w14:textId="3767F049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</w:t>
      </w:r>
      <w:r w:rsidRPr="00150570">
        <w:rPr>
          <w:rFonts w:ascii="Times New Roman" w:hAnsi="Times New Roman" w:cs="Times New Roman"/>
          <w:sz w:val="28"/>
          <w:szCs w:val="28"/>
        </w:rPr>
        <w:t>адач</w:t>
      </w:r>
    </w:p>
    <w:p w14:paraId="476F6E21" w14:textId="18E0BBFC" w:rsidR="00CB7914" w:rsidRDefault="00CB7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987DC7" w14:textId="48FCD9D9" w:rsid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РЕГРЕССИИ ДЛЯ </w:t>
      </w:r>
      <w:r w:rsidRPr="00CB7914">
        <w:rPr>
          <w:rFonts w:ascii="Times New Roman" w:hAnsi="Times New Roman" w:cs="Times New Roman"/>
          <w:b/>
          <w:bCs/>
          <w:sz w:val="28"/>
          <w:szCs w:val="28"/>
          <w:lang w:val="en-US"/>
        </w:rPr>
        <w:t>IC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14:paraId="273E3133" w14:textId="17F2436D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4BFE5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44117487" w14:textId="7EE28616" w:rsidR="00CB7914" w:rsidRDefault="00CB7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E9D6A7" w14:textId="45DE4977" w:rsid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РЕГРЕССИИ ДЛЯ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B7914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>50</w:t>
      </w:r>
    </w:p>
    <w:p w14:paraId="63DCB236" w14:textId="7777777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DB0E3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533EE849" w14:textId="7BB546E0" w:rsidR="00CB7914" w:rsidRDefault="00CB7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38BA4" w14:textId="36F72255" w:rsidR="00CB7914" w:rsidRP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РЕГРЕССИИ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</w:p>
    <w:p w14:paraId="5010D2CB" w14:textId="7777777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382C6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746CE7BF" w14:textId="63406167" w:rsidR="00CB7914" w:rsidRDefault="00CB7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6429B7" w14:textId="62A087D4" w:rsidR="00CB7914" w:rsidRP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КЛАССИФИКАЦИИ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МЕДИАННОМУ ЗНАЧЕНИЮ</w:t>
      </w:r>
      <w:r w:rsidR="007B6B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6B8C">
        <w:rPr>
          <w:rFonts w:ascii="Times New Roman" w:hAnsi="Times New Roman" w:cs="Times New Roman"/>
          <w:b/>
          <w:bCs/>
          <w:sz w:val="28"/>
          <w:szCs w:val="28"/>
        </w:rPr>
        <w:t>ДЛЯ ВЫБОРКИ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>IC50</w:t>
      </w:r>
    </w:p>
    <w:p w14:paraId="1DA0FFB7" w14:textId="7777777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7EC5BB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37E5A7D3" w14:textId="4F98120E" w:rsidR="00CB7914" w:rsidRDefault="00CB7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968924" w14:textId="07FAAF34" w:rsidR="00CB7914" w:rsidRP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КЛАССИФИКАЦИИ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МЕДИАННОМУ ЗНАЧЕНИЮ </w:t>
      </w:r>
      <w:r w:rsidR="007B6B8C">
        <w:rPr>
          <w:rFonts w:ascii="Times New Roman" w:hAnsi="Times New Roman" w:cs="Times New Roman"/>
          <w:b/>
          <w:bCs/>
          <w:sz w:val="28"/>
          <w:szCs w:val="28"/>
        </w:rPr>
        <w:t>ДЛЯ ВЫБОРКИ</w:t>
      </w:r>
      <w:r w:rsidR="007B6B8C"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>C50</w:t>
      </w:r>
    </w:p>
    <w:p w14:paraId="22180831" w14:textId="7777777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EF8AD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17F978A8" w14:textId="14330297" w:rsidR="00CB7914" w:rsidRDefault="00CB7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102300" w14:textId="326FD993" w:rsidR="00CB7914" w:rsidRP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КЛАССИФИКАЦИИ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МЕДИАННОМУ ЗНАЧЕНИЮ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6B8C">
        <w:rPr>
          <w:rFonts w:ascii="Times New Roman" w:hAnsi="Times New Roman" w:cs="Times New Roman"/>
          <w:b/>
          <w:bCs/>
          <w:sz w:val="28"/>
          <w:szCs w:val="28"/>
        </w:rPr>
        <w:t>ДЛЯ ВЫБОРКИ</w:t>
      </w:r>
      <w:r w:rsidR="007B6B8C"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</w:p>
    <w:p w14:paraId="5E1B854C" w14:textId="7777777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D5ADB1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03F70F3C" w14:textId="2232EF88" w:rsidR="00CB7914" w:rsidRDefault="00CB79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3F47E5" w14:textId="37F43787" w:rsidR="00CB7914" w:rsidRPr="00CB7914" w:rsidRDefault="00CB7914" w:rsidP="00CB79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79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МОДЕЛЬ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КЛАССИФИКАЦИИ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 ЗНАЧЕНИЮ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РАВНОМУ 8</w:t>
      </w:r>
      <w:r w:rsidR="007B6B8C">
        <w:rPr>
          <w:rFonts w:ascii="Times New Roman" w:hAnsi="Times New Roman" w:cs="Times New Roman"/>
          <w:b/>
          <w:bCs/>
          <w:sz w:val="28"/>
          <w:szCs w:val="28"/>
        </w:rPr>
        <w:t xml:space="preserve"> ДЛЯ ВЫБОРКИ</w:t>
      </w:r>
      <w:r w:rsidRPr="00CB79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</w:t>
      </w:r>
    </w:p>
    <w:p w14:paraId="64B5DB5B" w14:textId="77777777" w:rsid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AD109F" w14:textId="77777777" w:rsidR="00CB7914" w:rsidRDefault="00CB7914" w:rsidP="00CB7914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171BF2D3" w14:textId="5CFCC3B8" w:rsidR="007B6B8C" w:rsidRDefault="007B6B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330C43" w14:textId="1CC2CD6E" w:rsidR="007B6B8C" w:rsidRPr="00CB7914" w:rsidRDefault="007B6B8C" w:rsidP="007B6B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СРАВНЕНИЕ МОДЕЛЕЙ</w:t>
      </w:r>
    </w:p>
    <w:p w14:paraId="3F6A35B0" w14:textId="77777777" w:rsidR="007B6B8C" w:rsidRDefault="007B6B8C" w:rsidP="007B6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9A887C" w14:textId="7B03076B" w:rsidR="007B6B8C" w:rsidRDefault="007B6B8C" w:rsidP="007B6B8C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3E40969F" w14:textId="77777777" w:rsidR="007B6B8C" w:rsidRDefault="007B6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DF2A40" w14:textId="77777777" w:rsidR="007B6B8C" w:rsidRPr="00CB7914" w:rsidRDefault="007B6B8C" w:rsidP="007B6B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СРАВНЕНИЕ МОДЕЛЕЙ</w:t>
      </w:r>
    </w:p>
    <w:p w14:paraId="6264C6F1" w14:textId="77777777" w:rsidR="007B6B8C" w:rsidRDefault="007B6B8C" w:rsidP="007B6B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108C1" w14:textId="77777777" w:rsidR="007B6B8C" w:rsidRDefault="007B6B8C" w:rsidP="007B6B8C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5F55D617" w14:textId="77777777" w:rsidR="007B6B8C" w:rsidRDefault="007B6B8C" w:rsidP="007B6B8C">
      <w:pPr>
        <w:rPr>
          <w:rFonts w:ascii="Times New Roman" w:hAnsi="Times New Roman" w:cs="Times New Roman"/>
          <w:sz w:val="28"/>
          <w:szCs w:val="28"/>
        </w:rPr>
      </w:pPr>
    </w:p>
    <w:p w14:paraId="67ED506B" w14:textId="7734F7CE" w:rsidR="00955BB0" w:rsidRDefault="00955B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68A1A4" w14:textId="286E7B15" w:rsidR="00955BB0" w:rsidRPr="00CB7914" w:rsidRDefault="00955BB0" w:rsidP="00955B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70DF62F" w14:textId="77777777" w:rsidR="00955BB0" w:rsidRDefault="00955BB0" w:rsidP="00955B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A283D" w14:textId="77777777" w:rsidR="00955BB0" w:rsidRDefault="00955BB0" w:rsidP="00955BB0">
      <w:pPr>
        <w:rPr>
          <w:rFonts w:ascii="Times New Roman" w:hAnsi="Times New Roman" w:cs="Times New Roman"/>
          <w:sz w:val="28"/>
          <w:szCs w:val="28"/>
        </w:rPr>
      </w:pPr>
      <w:r w:rsidRPr="00150570">
        <w:rPr>
          <w:rFonts w:ascii="Times New Roman" w:hAnsi="Times New Roman" w:cs="Times New Roman"/>
          <w:sz w:val="28"/>
          <w:szCs w:val="28"/>
        </w:rPr>
        <w:t>Задач</w:t>
      </w:r>
    </w:p>
    <w:p w14:paraId="46138881" w14:textId="77777777" w:rsidR="00CB7914" w:rsidRPr="00CB7914" w:rsidRDefault="00CB7914" w:rsidP="00CB791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B7914" w:rsidRPr="00CB7914" w:rsidSect="00E14490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B7EF5" w14:textId="77777777" w:rsidR="00F649D8" w:rsidRDefault="00F649D8" w:rsidP="00D85E4E">
      <w:r>
        <w:separator/>
      </w:r>
    </w:p>
  </w:endnote>
  <w:endnote w:type="continuationSeparator" w:id="0">
    <w:p w14:paraId="11F68937" w14:textId="77777777" w:rsidR="00F649D8" w:rsidRDefault="00F649D8" w:rsidP="00D85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1364" w14:textId="2957178F" w:rsidR="00D85E4E" w:rsidRPr="00D85E4E" w:rsidRDefault="00D85E4E" w:rsidP="00D85E4E">
    <w:pPr>
      <w:pStyle w:val="a6"/>
      <w:jc w:val="center"/>
      <w:rPr>
        <w:rFonts w:ascii="Courier New" w:hAnsi="Courier New" w:cs="Courier Ne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F521" w14:textId="4EFB012F" w:rsidR="00E14490" w:rsidRPr="00150570" w:rsidRDefault="00E14490" w:rsidP="00E14490">
    <w:pPr>
      <w:pStyle w:val="a6"/>
      <w:jc w:val="center"/>
      <w:rPr>
        <w:rFonts w:ascii="Times New Roman" w:hAnsi="Times New Roman" w:cs="Times New Roman"/>
      </w:rPr>
    </w:pPr>
    <w:r w:rsidRPr="00150570">
      <w:rPr>
        <w:rFonts w:ascii="Times New Roman" w:hAnsi="Times New Roman" w:cs="Times New Roman"/>
      </w:rPr>
      <w:t>Москва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C57E" w14:textId="77777777" w:rsidR="00F649D8" w:rsidRDefault="00F649D8" w:rsidP="00D85E4E">
      <w:r>
        <w:separator/>
      </w:r>
    </w:p>
  </w:footnote>
  <w:footnote w:type="continuationSeparator" w:id="0">
    <w:p w14:paraId="1F31F5B0" w14:textId="77777777" w:rsidR="00F649D8" w:rsidRDefault="00F649D8" w:rsidP="00D85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A7E7F"/>
    <w:multiLevelType w:val="hybridMultilevel"/>
    <w:tmpl w:val="1EA29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609F2"/>
    <w:multiLevelType w:val="hybridMultilevel"/>
    <w:tmpl w:val="0A407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439505">
    <w:abstractNumId w:val="0"/>
  </w:num>
  <w:num w:numId="2" w16cid:durableId="7431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07"/>
    <w:rsid w:val="00087A2E"/>
    <w:rsid w:val="00150570"/>
    <w:rsid w:val="002F435A"/>
    <w:rsid w:val="0056684D"/>
    <w:rsid w:val="007B6B8C"/>
    <w:rsid w:val="00955BB0"/>
    <w:rsid w:val="00B677D7"/>
    <w:rsid w:val="00CB7914"/>
    <w:rsid w:val="00D61739"/>
    <w:rsid w:val="00D85E4E"/>
    <w:rsid w:val="00E14490"/>
    <w:rsid w:val="00E22889"/>
    <w:rsid w:val="00ED5C42"/>
    <w:rsid w:val="00F649D8"/>
    <w:rsid w:val="00FE1E77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CECB35"/>
  <w15:chartTrackingRefBased/>
  <w15:docId w15:val="{E1D0E086-2B52-6F49-BF1A-E242CF60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5E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85E4E"/>
  </w:style>
  <w:style w:type="paragraph" w:styleId="a6">
    <w:name w:val="footer"/>
    <w:basedOn w:val="a"/>
    <w:link w:val="a7"/>
    <w:uiPriority w:val="99"/>
    <w:unhideWhenUsed/>
    <w:rsid w:val="00D85E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85E4E"/>
  </w:style>
  <w:style w:type="paragraph" w:styleId="a8">
    <w:name w:val="List Paragraph"/>
    <w:basedOn w:val="a"/>
    <w:uiPriority w:val="34"/>
    <w:qFormat/>
    <w:rsid w:val="00E14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2025-05-18T17:37:00Z</dcterms:created>
  <dcterms:modified xsi:type="dcterms:W3CDTF">2025-05-18T20:53:00Z</dcterms:modified>
</cp:coreProperties>
</file>