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14D7E1B0" w:rsidR="0724FB96" w:rsidRDefault="2070C366" w:rsidP="70C4DFD0">
      <w:pPr>
        <w:pStyle w:val="Enunciado"/>
        <w:rPr>
          <w:rStyle w:val="Forte"/>
        </w:rPr>
      </w:pPr>
      <w:r>
        <w:t>Enunciado:</w:t>
      </w:r>
      <w:r w:rsidR="14091851">
        <w:t xml:space="preserve"> Imagina-se que você é um dos programadores responsáveis pela construção de app </w:t>
      </w:r>
      <w:r w:rsidR="00682619">
        <w:t>para uma empresa X que vende Planos de Saúde</w:t>
      </w:r>
      <w:r w:rsidR="14091851">
        <w:t>. Uma das estratégias d</w:t>
      </w:r>
      <w:r w:rsidR="2DB1BD75">
        <w:t>essa</w:t>
      </w:r>
      <w:r w:rsidR="14091851">
        <w:t xml:space="preserve"> empresa X é </w:t>
      </w:r>
      <w:r w:rsidR="3E7E922A">
        <w:t xml:space="preserve">cobrar um valor </w:t>
      </w:r>
      <w:r w:rsidR="00682619">
        <w:t>diferente com base na idade do</w:t>
      </w:r>
      <w:r w:rsidR="00E44FC5">
        <w:t xml:space="preserve"> cliente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D47D80">
        <w:rPr>
          <w:b/>
          <w:bCs/>
        </w:rPr>
        <w:t>lista</w:t>
      </w:r>
      <w:r w:rsidR="0095680F" w:rsidRPr="00D47D80">
        <w:rPr>
          <w:b/>
          <w:bCs/>
        </w:rPr>
        <w:t>gem</w:t>
      </w:r>
      <w:r w:rsidR="0C661FDD" w:rsidRPr="00D47D80">
        <w:rPr>
          <w:b/>
          <w:bCs/>
        </w:rPr>
        <w:t xml:space="preserve"> abaixo</w:t>
      </w:r>
      <w:r w:rsidR="0C661FDD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4C1A98F9" w:rsidR="4ED873AE" w:rsidRDefault="4D4FB3F7" w:rsidP="70C4DFD0">
      <w:pPr>
        <w:pStyle w:val="Enunciado"/>
        <w:numPr>
          <w:ilvl w:val="0"/>
          <w:numId w:val="32"/>
        </w:numPr>
      </w:pPr>
      <w:r>
        <w:t xml:space="preserve">Se </w:t>
      </w:r>
      <w:r w:rsidR="00371906">
        <w:t xml:space="preserve">a </w:t>
      </w:r>
      <w:r w:rsidR="00E92599">
        <w:t>idade</w:t>
      </w:r>
      <w:r w:rsidR="699EE453">
        <w:t xml:space="preserve"> </w:t>
      </w:r>
      <w:r w:rsidR="00371906">
        <w:t>for</w:t>
      </w:r>
      <w:r w:rsidR="18748D3F">
        <w:t xml:space="preserve"> </w:t>
      </w:r>
      <w:r w:rsidR="006249BA" w:rsidRPr="00DF18C8">
        <w:rPr>
          <w:b/>
          <w:bCs/>
        </w:rPr>
        <w:t>maior ou igual</w:t>
      </w:r>
      <w:r w:rsidR="006249BA">
        <w:t xml:space="preserve"> que </w:t>
      </w:r>
      <w:r w:rsidR="006249BA" w:rsidRPr="00DF18C8">
        <w:rPr>
          <w:b/>
          <w:bCs/>
        </w:rPr>
        <w:t>0</w:t>
      </w:r>
      <w:r w:rsidR="006249BA">
        <w:t xml:space="preserve"> e </w:t>
      </w:r>
      <w:r w:rsidR="18748D3F" w:rsidRPr="00D47D80">
        <w:rPr>
          <w:b/>
          <w:bCs/>
        </w:rPr>
        <w:t>menor</w:t>
      </w:r>
      <w:r w:rsidR="00371906" w:rsidRPr="00D47D80">
        <w:rPr>
          <w:b/>
          <w:bCs/>
        </w:rPr>
        <w:t xml:space="preserve"> </w:t>
      </w:r>
      <w:r w:rsidR="00371906">
        <w:t>que</w:t>
      </w:r>
      <w:r w:rsidR="1F48C6D0">
        <w:t xml:space="preserve"> </w:t>
      </w:r>
      <w:r w:rsidR="00DF18C8">
        <w:rPr>
          <w:b/>
          <w:bCs/>
        </w:rPr>
        <w:t>1</w:t>
      </w:r>
      <w:r w:rsidR="00BF23F7">
        <w:rPr>
          <w:b/>
          <w:bCs/>
        </w:rPr>
        <w:t>9</w:t>
      </w:r>
      <w:r w:rsidR="0027608F">
        <w:t>,</w:t>
      </w:r>
      <w:r w:rsidR="3851400F">
        <w:t xml:space="preserve"> </w:t>
      </w:r>
      <w:r w:rsidR="18748D3F">
        <w:t xml:space="preserve">o </w:t>
      </w:r>
      <w:r w:rsidR="00997F84">
        <w:t xml:space="preserve">valor </w:t>
      </w:r>
      <w:r w:rsidR="00DF18C8">
        <w:t>será</w:t>
      </w:r>
      <w:r w:rsidR="00371906">
        <w:t xml:space="preserve"> de</w:t>
      </w:r>
      <w:r w:rsidR="18748D3F">
        <w:t xml:space="preserve"> </w:t>
      </w:r>
      <w:r w:rsidR="00DF18C8">
        <w:rPr>
          <w:b/>
          <w:bCs/>
        </w:rPr>
        <w:t>100</w:t>
      </w:r>
      <w:r w:rsidR="18748D3F" w:rsidRPr="00D47D80">
        <w:rPr>
          <w:b/>
          <w:bCs/>
        </w:rPr>
        <w:t>%</w:t>
      </w:r>
      <w:r w:rsidR="00160215">
        <w:t xml:space="preserve"> </w:t>
      </w:r>
      <w:r w:rsidR="00DF18C8">
        <w:t xml:space="preserve">do </w:t>
      </w:r>
      <w:r w:rsidR="00DF18C8" w:rsidRPr="00997F84">
        <w:rPr>
          <w:b/>
          <w:bCs/>
        </w:rPr>
        <w:t>valor base</w:t>
      </w:r>
      <w:r w:rsidR="009A672D">
        <w:t xml:space="preserve"> do plano </w:t>
      </w:r>
      <w:r w:rsidR="00160215">
        <w:t>(</w:t>
      </w:r>
      <w:r w:rsidR="009A672D">
        <w:t>100</w:t>
      </w:r>
      <w:r w:rsidR="00160215">
        <w:t xml:space="preserve"> / 100);</w:t>
      </w:r>
    </w:p>
    <w:p w14:paraId="45140546" w14:textId="3825A09D" w:rsidR="00997F84" w:rsidRDefault="009A672D" w:rsidP="00167AAE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Pr="00997F84">
        <w:rPr>
          <w:b/>
          <w:bCs/>
        </w:rPr>
        <w:t>1</w:t>
      </w:r>
      <w:r w:rsidR="00BF23F7">
        <w:rPr>
          <w:b/>
          <w:bCs/>
        </w:rPr>
        <w:t>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Pr="00997F84">
        <w:rPr>
          <w:b/>
          <w:bCs/>
        </w:rPr>
        <w:t>2</w:t>
      </w:r>
      <w:r w:rsidR="00356B6C">
        <w:rPr>
          <w:b/>
          <w:bCs/>
        </w:rPr>
        <w:t>9</w:t>
      </w:r>
      <w:r w:rsidR="00997F84">
        <w:t xml:space="preserve">, o valor será de </w:t>
      </w:r>
      <w:r w:rsidR="00997F84">
        <w:rPr>
          <w:b/>
          <w:bCs/>
        </w:rPr>
        <w:t>150</w:t>
      </w:r>
      <w:r w:rsidR="00997F84" w:rsidRPr="00D47D80">
        <w:rPr>
          <w:b/>
          <w:bCs/>
        </w:rPr>
        <w:t>%</w:t>
      </w:r>
      <w:r w:rsidR="00997F84">
        <w:t xml:space="preserve"> do </w:t>
      </w:r>
      <w:r w:rsidR="00997F84" w:rsidRPr="00997F84">
        <w:rPr>
          <w:b/>
          <w:bCs/>
        </w:rPr>
        <w:t>valor base</w:t>
      </w:r>
      <w:r w:rsidR="00997F84">
        <w:t xml:space="preserve"> do plano (150 / 100);</w:t>
      </w:r>
    </w:p>
    <w:p w14:paraId="4061C583" w14:textId="77777777" w:rsidR="00624BB8" w:rsidRDefault="00997F84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 w:rsidR="00356B6C">
        <w:rPr>
          <w:b/>
          <w:bCs/>
        </w:rPr>
        <w:t>29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 w:rsidR="00356B6C">
        <w:rPr>
          <w:b/>
          <w:bCs/>
        </w:rPr>
        <w:t>39</w:t>
      </w:r>
      <w:r>
        <w:t xml:space="preserve">, o valor será de </w:t>
      </w:r>
      <w:r w:rsidR="00624BB8">
        <w:rPr>
          <w:b/>
          <w:bCs/>
        </w:rPr>
        <w:t>225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624BB8">
        <w:t>225</w:t>
      </w:r>
      <w:r>
        <w:t xml:space="preserve"> / 100);</w:t>
      </w:r>
    </w:p>
    <w:p w14:paraId="480B6A96" w14:textId="790C8398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39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49</w:t>
      </w:r>
      <w:r>
        <w:t xml:space="preserve">, o valor será de </w:t>
      </w:r>
      <w:r>
        <w:rPr>
          <w:b/>
          <w:bCs/>
        </w:rPr>
        <w:t>2</w:t>
      </w:r>
      <w:r w:rsidR="00BD7E72">
        <w:rPr>
          <w:b/>
          <w:bCs/>
        </w:rPr>
        <w:t>40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(2</w:t>
      </w:r>
      <w:r w:rsidR="00B82512">
        <w:t>40</w:t>
      </w:r>
      <w:r>
        <w:t xml:space="preserve"> / 100);</w:t>
      </w:r>
    </w:p>
    <w:p w14:paraId="1999DB56" w14:textId="79A5F346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49</w:t>
      </w:r>
      <w:r>
        <w:t xml:space="preserve"> e </w:t>
      </w:r>
      <w:r w:rsidRPr="00997F84">
        <w:rPr>
          <w:b/>
          <w:bCs/>
        </w:rPr>
        <w:t xml:space="preserve">menor </w:t>
      </w:r>
      <w:r>
        <w:t xml:space="preserve">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350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A6281">
        <w:t>350</w:t>
      </w:r>
      <w:r>
        <w:t xml:space="preserve"> / 100);</w:t>
      </w:r>
    </w:p>
    <w:p w14:paraId="3E80378D" w14:textId="463751F2" w:rsidR="00624BB8" w:rsidRDefault="00624BB8" w:rsidP="00624BB8">
      <w:pPr>
        <w:pStyle w:val="Enunciado"/>
        <w:numPr>
          <w:ilvl w:val="0"/>
          <w:numId w:val="32"/>
        </w:numPr>
      </w:pPr>
      <w:r>
        <w:t xml:space="preserve">Se a idade for </w:t>
      </w:r>
      <w:r w:rsidRPr="00997F84">
        <w:rPr>
          <w:b/>
          <w:bCs/>
        </w:rPr>
        <w:t>maior ou igual</w:t>
      </w:r>
      <w:r>
        <w:t xml:space="preserve"> que </w:t>
      </w:r>
      <w:r>
        <w:rPr>
          <w:b/>
          <w:bCs/>
        </w:rPr>
        <w:t>59</w:t>
      </w:r>
      <w:r>
        <w:t xml:space="preserve">, o valor será de </w:t>
      </w:r>
      <w:r w:rsidR="00BD7E72">
        <w:rPr>
          <w:b/>
          <w:bCs/>
        </w:rPr>
        <w:t>600</w:t>
      </w:r>
      <w:r w:rsidRPr="00D47D80">
        <w:rPr>
          <w:b/>
          <w:bCs/>
        </w:rPr>
        <w:t>%</w:t>
      </w:r>
      <w:r>
        <w:t xml:space="preserve"> do </w:t>
      </w:r>
      <w:r w:rsidRPr="00997F84">
        <w:rPr>
          <w:b/>
          <w:bCs/>
        </w:rPr>
        <w:t>valor base</w:t>
      </w:r>
      <w:r>
        <w:t xml:space="preserve"> do plano (</w:t>
      </w:r>
      <w:r w:rsidR="00BD7E72">
        <w:t>600</w:t>
      </w:r>
      <w:r>
        <w:t xml:space="preserve"> / 100);</w:t>
      </w:r>
    </w:p>
    <w:p w14:paraId="367C564E" w14:textId="5A30531C" w:rsidR="00343F23" w:rsidRPr="002D62E7" w:rsidRDefault="00343F23" w:rsidP="0067171F">
      <w:pPr>
        <w:pStyle w:val="Enunciado"/>
        <w:rPr>
          <w:b/>
          <w:bCs/>
          <w:iCs/>
        </w:rPr>
      </w:pPr>
    </w:p>
    <w:p w14:paraId="6B2AF164" w14:textId="1D5F77CF" w:rsidR="00045143" w:rsidRDefault="00045143" w:rsidP="0067171F">
      <w:pPr>
        <w:pStyle w:val="Enunciado"/>
        <w:rPr>
          <w:iCs/>
        </w:rPr>
      </w:pPr>
      <w:r>
        <w:rPr>
          <w:iCs/>
        </w:rPr>
        <w:t xml:space="preserve">O valor </w:t>
      </w:r>
      <w:r w:rsidR="008F31D6">
        <w:rPr>
          <w:iCs/>
        </w:rPr>
        <w:t>mensal do plano</w:t>
      </w:r>
      <w:r>
        <w:rPr>
          <w:iCs/>
        </w:rPr>
        <w:t xml:space="preserve"> é calculado da seguinte maneira:</w:t>
      </w:r>
    </w:p>
    <w:p w14:paraId="6E42A51F" w14:textId="77777777" w:rsidR="00F921DD" w:rsidRPr="00045143" w:rsidRDefault="00F921DD" w:rsidP="0067171F">
      <w:pPr>
        <w:pStyle w:val="Enunciado"/>
        <w:rPr>
          <w:iCs/>
        </w:rPr>
      </w:pPr>
    </w:p>
    <w:p w14:paraId="17BFC5BD" w14:textId="1641F0F9" w:rsidR="00045143" w:rsidRPr="00F921DD" w:rsidRDefault="008F31D6" w:rsidP="00045143">
      <w:pPr>
        <w:pStyle w:val="Enunciado"/>
        <w:rPr>
          <w:b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valorMensal=valorBase*porcentagem</m:t>
          </m:r>
        </m:oMath>
      </m:oMathPara>
    </w:p>
    <w:p w14:paraId="34881475" w14:textId="77777777" w:rsidR="00F921DD" w:rsidRPr="00F921DD" w:rsidRDefault="00F921DD" w:rsidP="00045143">
      <w:pPr>
        <w:pStyle w:val="Enunciado"/>
        <w:rPr>
          <w:b/>
          <w:sz w:val="36"/>
          <w:szCs w:val="36"/>
        </w:rPr>
      </w:pPr>
    </w:p>
    <w:p w14:paraId="31177203" w14:textId="74FE5C92" w:rsidR="00D3393F" w:rsidRDefault="00D3393F" w:rsidP="00D3393F">
      <w:pPr>
        <w:pStyle w:val="Enunciado"/>
        <w:rPr>
          <w:iCs/>
        </w:rPr>
      </w:pPr>
      <w:r w:rsidRPr="005009A9">
        <w:rPr>
          <w:b/>
          <w:bCs/>
          <w:iCs/>
        </w:rPr>
        <w:t>Exemplo</w:t>
      </w:r>
      <w:r>
        <w:rPr>
          <w:iCs/>
        </w:rPr>
        <w:t xml:space="preserve">: </w:t>
      </w:r>
      <w:r w:rsidRPr="00947AAD">
        <w:rPr>
          <w:b/>
          <w:bCs/>
          <w:iCs/>
        </w:rPr>
        <w:t>Se</w:t>
      </w:r>
      <w:r>
        <w:rPr>
          <w:iCs/>
        </w:rPr>
        <w:t xml:space="preserve"> o </w:t>
      </w:r>
      <w:proofErr w:type="spellStart"/>
      <w:r w:rsidRPr="005009A9">
        <w:rPr>
          <w:b/>
          <w:bCs/>
          <w:iCs/>
        </w:rPr>
        <w:t>valorBase</w:t>
      </w:r>
      <w:proofErr w:type="spellEnd"/>
      <w:r>
        <w:rPr>
          <w:iCs/>
        </w:rPr>
        <w:t xml:space="preserve"> informado for </w:t>
      </w:r>
      <w:r w:rsidRPr="00947AAD">
        <w:rPr>
          <w:b/>
          <w:bCs/>
          <w:iCs/>
        </w:rPr>
        <w:t>100.00</w:t>
      </w:r>
      <w:r>
        <w:rPr>
          <w:iCs/>
        </w:rPr>
        <w:t xml:space="preserve"> e a </w:t>
      </w:r>
      <w:r w:rsidRPr="00947AAD">
        <w:rPr>
          <w:b/>
          <w:bCs/>
          <w:iCs/>
        </w:rPr>
        <w:t>idade</w:t>
      </w:r>
      <w:r>
        <w:rPr>
          <w:iCs/>
        </w:rPr>
        <w:t xml:space="preserve"> for </w:t>
      </w:r>
      <w:r w:rsidR="00E66291" w:rsidRPr="00947AAD">
        <w:rPr>
          <w:b/>
          <w:bCs/>
          <w:iCs/>
        </w:rPr>
        <w:t>45</w:t>
      </w:r>
      <w:r w:rsidR="00E66291">
        <w:rPr>
          <w:iCs/>
        </w:rPr>
        <w:t xml:space="preserve"> anos</w:t>
      </w:r>
      <w:r w:rsidR="005009A9">
        <w:rPr>
          <w:iCs/>
        </w:rPr>
        <w:t xml:space="preserve"> (</w:t>
      </w:r>
      <w:r w:rsidR="005009A9" w:rsidRPr="00947AAD">
        <w:rPr>
          <w:b/>
          <w:bCs/>
          <w:iCs/>
        </w:rPr>
        <w:t>240%</w:t>
      </w:r>
      <w:r w:rsidR="005009A9">
        <w:rPr>
          <w:iCs/>
        </w:rPr>
        <w:t xml:space="preserve"> segundo a tabela acima)</w:t>
      </w:r>
    </w:p>
    <w:p w14:paraId="579DF8B8" w14:textId="77777777" w:rsidR="00F921DD" w:rsidRPr="00045143" w:rsidRDefault="00F921DD" w:rsidP="00D3393F">
      <w:pPr>
        <w:pStyle w:val="Enunciado"/>
        <w:rPr>
          <w:iCs/>
        </w:rPr>
      </w:pPr>
    </w:p>
    <w:p w14:paraId="6B7DB62D" w14:textId="257A89D5" w:rsidR="00D3393F" w:rsidRPr="00F921DD" w:rsidRDefault="00D3393F" w:rsidP="00D3393F">
      <w:pPr>
        <w:pStyle w:val="Enunciado"/>
        <w:rPr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valorMensal=100.00*</m:t>
          </m:r>
          <m:d>
            <m:d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240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=R$ 240.00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39ACEFD6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</w:t>
      </w:r>
      <w:r w:rsidR="00894CE1">
        <w:rPr>
          <w:b/>
          <w:bCs/>
        </w:rPr>
        <w:t>Sistema desenvolvido por</w:t>
      </w:r>
      <w:r w:rsidRPr="008F4DEE">
        <w:rPr>
          <w:b/>
          <w:bCs/>
        </w:rPr>
        <w:t xml:space="preserve">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78D0097F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="005316B0">
        <w:rPr>
          <w:b/>
          <w:bCs/>
        </w:rPr>
        <w:t>valorBase</w:t>
      </w:r>
      <w:proofErr w:type="spellEnd"/>
      <w:r w:rsidRPr="707A25CD">
        <w:t xml:space="preserve"> </w:t>
      </w:r>
      <w:r w:rsidR="005316B0">
        <w:t xml:space="preserve">do plano </w:t>
      </w:r>
      <w:r w:rsidRPr="707A25CD">
        <w:t xml:space="preserve">e </w:t>
      </w:r>
      <w:r w:rsidR="0065500E">
        <w:t xml:space="preserve">da </w:t>
      </w:r>
      <w:r w:rsidR="005316B0" w:rsidRPr="005316B0">
        <w:rPr>
          <w:b/>
          <w:bCs/>
        </w:rPr>
        <w:t>idade</w:t>
      </w:r>
      <w:r w:rsidRPr="707A25CD">
        <w:t xml:space="preserve"> </w:t>
      </w:r>
      <w:r w:rsidR="005316B0">
        <w:t xml:space="preserve">do cliente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3EC5B9A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 w:rsidR="00026634">
        <w:t>as regras de valores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8EDAC01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="00750DFA" w:rsidRPr="00750DFA">
        <w:rPr>
          <w:b/>
          <w:bCs/>
        </w:rPr>
        <w:t>valor</w:t>
      </w:r>
      <w:r w:rsidR="0093295B">
        <w:rPr>
          <w:b/>
          <w:bCs/>
        </w:rPr>
        <w:t>Mensal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1ABE330B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00923921">
        <w:t xml:space="preserve">a utilização do sistema informando uma </w:t>
      </w:r>
      <w:r w:rsidR="00923921" w:rsidRPr="00516F8F">
        <w:rPr>
          <w:b/>
          <w:bCs/>
        </w:rPr>
        <w:t xml:space="preserve">idade maior ou igual a </w:t>
      </w:r>
      <w:r w:rsidR="00516F8F" w:rsidRPr="00516F8F">
        <w:rPr>
          <w:b/>
          <w:bCs/>
        </w:rPr>
        <w:t>29</w:t>
      </w:r>
      <w:r w:rsidR="00923921" w:rsidRPr="00516F8F">
        <w:rPr>
          <w:b/>
          <w:bCs/>
        </w:rPr>
        <w:t xml:space="preserve"> anos</w:t>
      </w:r>
      <w:r w:rsidR="00923921">
        <w:t xml:space="preserve">, apresentando </w:t>
      </w:r>
      <w:r w:rsidR="00516F8F">
        <w:t xml:space="preserve">na saída de console </w:t>
      </w:r>
      <w:r w:rsidR="00923921">
        <w:t xml:space="preserve">o </w:t>
      </w:r>
      <w:proofErr w:type="spellStart"/>
      <w:r w:rsidR="00923921" w:rsidRPr="00516F8F">
        <w:rPr>
          <w:b/>
          <w:bCs/>
        </w:rPr>
        <w:t>valorMensal</w:t>
      </w:r>
      <w:proofErr w:type="spellEnd"/>
      <w:r w:rsidR="00923921">
        <w:t xml:space="preserve"> do plano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17C6F4" w:rsidR="00DC20DE" w:rsidRDefault="007E1D2D" w:rsidP="61F01B07">
      <w:pPr>
        <w:pStyle w:val="TtuloQuesto"/>
        <w:jc w:val="center"/>
      </w:pPr>
      <w:r w:rsidRPr="007E1D2D">
        <w:rPr>
          <w:noProof/>
        </w:rPr>
        <w:drawing>
          <wp:inline distT="0" distB="0" distL="0" distR="0" wp14:anchorId="0E384F31" wp14:editId="2F9D353D">
            <wp:extent cx="6910705" cy="1390650"/>
            <wp:effectExtent l="19050" t="19050" r="23495" b="19050"/>
            <wp:doc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76437" name="Imagem 1" descr="A imagem apresenta o seguinte texto como saída de console:&#10;&#10;Bem vindo ao Sistema do Bruno Kostiuk&#10;Informe o valor Base do plano: R$ 134.05&#10;Informe a idade do cliente: 34&#10;O valor mensal do plano é de: R$ 301.61"/>
                    <pic:cNvPicPr/>
                  </pic:nvPicPr>
                  <pic:blipFill rotWithShape="1">
                    <a:blip r:embed="rId7"/>
                    <a:srcRect t="7602" b="4227"/>
                    <a:stretch/>
                  </pic:blipFill>
                  <pic:spPr bwMode="auto">
                    <a:xfrm>
                      <a:off x="0" y="0"/>
                      <a:ext cx="6922129" cy="1392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9206" w14:textId="7C84BCAB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</w:t>
      </w:r>
      <w:proofErr w:type="spellStart"/>
      <w:r w:rsidR="5221AD94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B</w:t>
      </w:r>
      <w:r w:rsidR="007E1D2D" w:rsidRP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ase</w:t>
      </w:r>
      <w:proofErr w:type="spellEnd"/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do plano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</w:t>
      </w:r>
      <w:r w:rsidR="52F1E48C" w:rsidRPr="136A0968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idade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7E1D2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29</w:t>
      </w:r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anos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16F4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valorMensal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D335262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1.</w:t>
      </w:r>
    </w:p>
    <w:p w14:paraId="34EC65DD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0F80CAB0" w14:textId="0619116F" w:rsidR="003574E9" w:rsidRDefault="003574E9" w:rsidP="006F0B1E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6C0CABF8" w14:textId="77777777" w:rsidR="006F0B1E" w:rsidRPr="00A07F8C" w:rsidRDefault="006F0B1E" w:rsidP="006F0B1E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05AC333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SUBSTITUIR ESSE TEXTO QUE ESTÁ EM LARANJA PELA A SAÍDA DO CONSOLE DO EXERCÍCIO 1</w:t>
      </w:r>
    </w:p>
    <w:p w14:paraId="54FF3346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D5EE3A9" w14:textId="77777777" w:rsidR="00FB39CC" w:rsidRPr="00AA00B1" w:rsidRDefault="00FB39CC" w:rsidP="00FB39CC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57E1389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787EAB">
        <w:t xml:space="preserve">Pizzaria que vende </w:t>
      </w:r>
      <w:r w:rsidR="006419D4">
        <w:t xml:space="preserve">sabores de </w:t>
      </w:r>
      <w:r w:rsidR="00787EAB">
        <w:t>Pizzas Doces e Pizzas Salgadas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47F3F712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00691E63">
        <w:t xml:space="preserve">: </w:t>
      </w:r>
      <w:r w:rsidR="00787EAB">
        <w:t>Pizza Salgada</w:t>
      </w:r>
      <w:r w:rsidR="003B2ECD">
        <w:t xml:space="preserve"> (</w:t>
      </w:r>
      <w:r w:rsidR="00787EAB" w:rsidRPr="00787EAB">
        <w:rPr>
          <w:b/>
          <w:bCs/>
        </w:rPr>
        <w:t>PS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C62B7C">
        <w:t>30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C62B7C">
        <w:t>a</w:t>
      </w:r>
      <w:r w:rsidR="003B2ECD">
        <w:t xml:space="preserve"> </w:t>
      </w:r>
      <w:r w:rsidR="00C62B7C">
        <w:t>Pizza Doce (</w:t>
      </w:r>
      <w:r w:rsidR="00C62B7C" w:rsidRPr="00787EAB">
        <w:rPr>
          <w:b/>
          <w:bCs/>
        </w:rPr>
        <w:t>P</w:t>
      </w:r>
      <w:r w:rsidR="00C62B7C">
        <w:rPr>
          <w:b/>
          <w:bCs/>
        </w:rPr>
        <w:t>D</w:t>
      </w:r>
      <w:r w:rsidR="00C62B7C">
        <w:t xml:space="preserve">) </w:t>
      </w:r>
      <w:r w:rsidR="00EF31E2" w:rsidRPr="70C4DFD0">
        <w:t xml:space="preserve">custa </w:t>
      </w:r>
      <w:r w:rsidR="00C62B7C">
        <w:t>3</w:t>
      </w:r>
      <w:r w:rsidR="006425DB">
        <w:t>4</w:t>
      </w:r>
      <w:r w:rsidR="00EF31E2" w:rsidRPr="70C4DFD0">
        <w:t xml:space="preserve"> reais</w:t>
      </w:r>
      <w:r w:rsidR="76280285" w:rsidRPr="70C4DFD0">
        <w:t>;</w:t>
      </w:r>
    </w:p>
    <w:p w14:paraId="1F4471AA" w14:textId="1C199E1B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="00691E63">
        <w:t xml:space="preserve">: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45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>)</w:t>
      </w:r>
      <w:r w:rsidR="00946644">
        <w:t xml:space="preserve"> </w:t>
      </w:r>
      <w:r w:rsidR="003B2ECD" w:rsidRPr="70C4DFD0">
        <w:t xml:space="preserve">custa </w:t>
      </w:r>
      <w:r w:rsidR="006425DB">
        <w:t>48</w:t>
      </w:r>
      <w:r w:rsidR="003B2ECD" w:rsidRPr="70C4DFD0">
        <w:t xml:space="preserve"> reais;</w:t>
      </w:r>
    </w:p>
    <w:p w14:paraId="7763AD7E" w14:textId="6DDEFE2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="00691E63">
        <w:rPr>
          <w:b/>
          <w:bCs/>
        </w:rPr>
        <w:t>:</w:t>
      </w:r>
      <w:r w:rsidRPr="70C4DFD0">
        <w:t xml:space="preserve"> </w:t>
      </w:r>
      <w:r w:rsidR="00787EAB">
        <w:t>Pizza Salgada (</w:t>
      </w:r>
      <w:r w:rsidR="00787EAB" w:rsidRPr="00787EAB">
        <w:rPr>
          <w:b/>
          <w:bCs/>
        </w:rPr>
        <w:t>PS</w:t>
      </w:r>
      <w:r w:rsidR="00787EAB">
        <w:t xml:space="preserve">) </w:t>
      </w:r>
      <w:r w:rsidR="00576497" w:rsidRPr="70C4DFD0">
        <w:t xml:space="preserve">custa </w:t>
      </w:r>
      <w:r w:rsidR="00C62B7C">
        <w:t>60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6425DB">
        <w:t>a Pizza Doce (</w:t>
      </w:r>
      <w:r w:rsidR="006425DB" w:rsidRPr="00787EAB">
        <w:rPr>
          <w:b/>
          <w:bCs/>
        </w:rPr>
        <w:t>P</w:t>
      </w:r>
      <w:r w:rsidR="006425DB">
        <w:rPr>
          <w:b/>
          <w:bCs/>
        </w:rPr>
        <w:t>D</w:t>
      </w:r>
      <w:r w:rsidR="006425DB">
        <w:t xml:space="preserve">) </w:t>
      </w:r>
      <w:r w:rsidR="003B2ECD" w:rsidRPr="70C4DFD0">
        <w:t xml:space="preserve">custa </w:t>
      </w:r>
      <w:r w:rsidR="006425DB">
        <w:t>66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58735F0F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>“Bem</w:t>
      </w:r>
      <w:r w:rsidR="00AA6F61">
        <w:rPr>
          <w:b/>
          <w:bCs/>
        </w:rPr>
        <w:t>-</w:t>
      </w:r>
      <w:r w:rsidRPr="005A4DC4">
        <w:rPr>
          <w:b/>
          <w:bCs/>
        </w:rPr>
        <w:t xml:space="preserve">vindos a </w:t>
      </w:r>
      <w:r w:rsidR="00691E63">
        <w:rPr>
          <w:b/>
          <w:bCs/>
        </w:rPr>
        <w:t xml:space="preserve">Pizzaria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11422E3B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691E63">
        <w:t>PS/PD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56C56AD2">
        <w:t>PS</w:t>
      </w:r>
      <w:r w:rsidR="00291EC1">
        <w:t xml:space="preserve"> e </w:t>
      </w:r>
      <w:r w:rsidR="207CE3A2">
        <w:t>PD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20BE4AD0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="6D4B39BF">
        <w:t>(valor total do pedido)</w:t>
      </w:r>
      <w:r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3062EFD1" w14:textId="158802A7" w:rsidR="00BF50A6" w:rsidRDefault="00BF50A6" w:rsidP="00D30793">
      <w:pPr>
        <w:pStyle w:val="exemplo"/>
      </w:pPr>
    </w:p>
    <w:p w14:paraId="5E16DF6B" w14:textId="361498B7" w:rsidR="00D30793" w:rsidRDefault="00D30793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2182BBF9" wp14:editId="79BAFCFA">
            <wp:extent cx="10458450" cy="6753225"/>
            <wp:effectExtent l="0" t="0" r="0" b="9525"/>
            <wp:doc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58357" name="Imagem 1" descr="A imagem apresenta o seguinte texto como saída de console:&#10;&#10;---------- Bem-vindo a Pizzaria do Bruno Kostiuk ---------------&#10;-------------------------Cardápio-------------------------------&#10;----------------------------------------------------------------&#10;---| Tamanho  |   Pizza Salgada(PS)  |     Pizza Doce(PD)   |---&#10;---|    P     |       R$ 30.00       |       R$ 34.00       |---&#10;---|    M     |       R$ 45.00       |       R$ 48.00       |---&#10;---|    G     |       R$ 60.00       |       R$ 66.00       |---&#10;----------------------------------------------------------------&#10;Entre com o sabor desejado (PS/PD): PG&#10;Sabor inválido. Tente novamente&#10;&#10;Entre com o sabor desejado (PS/PD): PS&#10;Entre com o tamanho desejado (P/M/G): EXGG&#10;Tamanho inválido. Tente novamente&#10;&#10;Entre com o sabor desejado (PS/PD): PS&#10;Entre com o tamanho desejado (P/M/G): G&#10;Você pediu uma Pizza Salgada no tamanho G: R$ 60.00&#10;&#10;Deseja mais alguma coisa? (S/N): S&#10;Entre com o sabor desejado (PS/PD): PD&#10;Entre com o tamanho desejado (P/M/G): M&#10;Você pediu uma Pizza Doce no tamanho M: R$ 48.00&#10;&#10;Deseja mais alguma coisa? (S/N): N&#10;&#10;O valor total a ser pago: R$ 108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5BDAABB4" w:rsidR="78A985EA" w:rsidRDefault="7088FA77" w:rsidP="70C4DFD0">
      <w:pPr>
        <w:pStyle w:val="Enunciado"/>
      </w:pPr>
      <w:r w:rsidRPr="70C4DFD0">
        <w:t xml:space="preserve">Enunciado: Você foi contratado para desenvolver um sistema de </w:t>
      </w:r>
      <w:r w:rsidR="003F16D4">
        <w:t>Venda</w:t>
      </w:r>
      <w:r w:rsidR="001F0CE1">
        <w:t xml:space="preserve"> de </w:t>
      </w:r>
      <w:r w:rsidR="00640915">
        <w:t>u</w:t>
      </w:r>
      <w:r w:rsidR="002A3B82">
        <w:t xml:space="preserve">ma </w:t>
      </w:r>
      <w:r w:rsidR="002D3D73">
        <w:t>Empresa</w:t>
      </w:r>
      <w:r w:rsidR="00601C9B">
        <w:t xml:space="preserve"> </w:t>
      </w:r>
      <w:r w:rsidR="34E1CE32">
        <w:t>Y</w:t>
      </w:r>
      <w:r w:rsidR="002D3D73">
        <w:t xml:space="preserve"> </w:t>
      </w:r>
      <w:r w:rsidR="00601C9B">
        <w:t>que</w:t>
      </w:r>
      <w:r w:rsidR="00CE27A5">
        <w:t xml:space="preserve"> vende </w:t>
      </w:r>
      <w:r w:rsidR="002460A8">
        <w:t>toras</w:t>
      </w:r>
      <w:r w:rsidR="00026640">
        <w:t xml:space="preserve"> de arvore para </w:t>
      </w:r>
      <w:r w:rsidR="5289F697">
        <w:t xml:space="preserve">outras </w:t>
      </w:r>
      <w:r w:rsidR="002D3D73">
        <w:t>empresas que vendem madeira</w:t>
      </w:r>
      <w:r w:rsidRPr="70C4DFD0">
        <w:t xml:space="preserve">. Você ficou com a parte de desenvolver a interface com o </w:t>
      </w:r>
      <w:r w:rsidR="00445640">
        <w:t>cliente</w:t>
      </w:r>
      <w:r w:rsidR="20DF8C10" w:rsidRPr="70C4DFD0">
        <w:t>.</w:t>
      </w:r>
    </w:p>
    <w:p w14:paraId="1F44B045" w14:textId="7BA30403" w:rsidR="00E412F6" w:rsidRDefault="00915FA0" w:rsidP="70C4DFD0">
      <w:pPr>
        <w:pStyle w:val="Enunciado"/>
      </w:pPr>
      <w:r>
        <w:t xml:space="preserve">A </w:t>
      </w:r>
      <w:r w:rsidR="002D3D73">
        <w:t xml:space="preserve">Empresa </w:t>
      </w:r>
      <w:r w:rsidR="41CD64AD">
        <w:t>Y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385D5039" w:rsidR="008C67EA" w:rsidRDefault="002460A8" w:rsidP="00E412F6">
      <w:pPr>
        <w:pStyle w:val="Enunciado"/>
        <w:numPr>
          <w:ilvl w:val="0"/>
          <w:numId w:val="35"/>
        </w:numPr>
      </w:pPr>
      <w:r>
        <w:t>Tora</w:t>
      </w:r>
      <w:r w:rsidR="00CC6B0B">
        <w:t xml:space="preserve"> de P</w:t>
      </w:r>
      <w:r w:rsidR="002D41A4">
        <w:t>inho</w:t>
      </w:r>
      <w:r w:rsidR="006F75E1">
        <w:t xml:space="preserve"> (</w:t>
      </w:r>
      <w:r w:rsidR="00DC702C">
        <w:t>PIN</w:t>
      </w:r>
      <w:r w:rsidR="006F75E1">
        <w:t>), o</w:t>
      </w:r>
      <w:r w:rsidR="003E77A7">
        <w:t xml:space="preserve"> </w:t>
      </w:r>
      <w:r w:rsidR="00601C9B">
        <w:t>valor</w:t>
      </w:r>
      <w:r w:rsidR="003E77A7">
        <w:t xml:space="preserve"> </w:t>
      </w:r>
      <w:r>
        <w:t xml:space="preserve">do </w:t>
      </w:r>
      <w:proofErr w:type="gramStart"/>
      <w:r>
        <w:t>metro</w:t>
      </w:r>
      <w:proofErr w:type="gramEnd"/>
      <w:r>
        <w:t xml:space="preserve"> </w:t>
      </w:r>
      <w:r w:rsidR="2F049493">
        <w:t xml:space="preserve">cúbico </w:t>
      </w:r>
      <w:r w:rsidR="5A0F0EC7">
        <w:t>(m³)</w:t>
      </w:r>
      <w:r>
        <w:t xml:space="preserve"> é de </w:t>
      </w:r>
      <w:r w:rsidR="003B38E1">
        <w:t xml:space="preserve">cento e </w:t>
      </w:r>
      <w:r>
        <w:t>cinquenta</w:t>
      </w:r>
      <w:r w:rsidR="003B38E1">
        <w:t xml:space="preserve"> reais</w:t>
      </w:r>
      <w:r>
        <w:t xml:space="preserve"> e quarenta centavos</w:t>
      </w:r>
      <w:r w:rsidR="008C67EA">
        <w:t>;</w:t>
      </w:r>
    </w:p>
    <w:p w14:paraId="00516DDC" w14:textId="2927B943" w:rsidR="002460A8" w:rsidRDefault="002460A8" w:rsidP="002460A8">
      <w:pPr>
        <w:pStyle w:val="Enunciado"/>
        <w:numPr>
          <w:ilvl w:val="0"/>
          <w:numId w:val="35"/>
        </w:numPr>
      </w:pPr>
      <w:r>
        <w:t xml:space="preserve">Tora </w:t>
      </w:r>
      <w:r w:rsidR="002D41A4">
        <w:t>de Peroba</w:t>
      </w:r>
      <w:r w:rsidR="00DC702C">
        <w:t xml:space="preserve"> (PER</w:t>
      </w:r>
      <w:r>
        <w:t xml:space="preserve">), o valor do </w:t>
      </w:r>
      <w:proofErr w:type="gramStart"/>
      <w:r>
        <w:t>metro</w:t>
      </w:r>
      <w:proofErr w:type="gramEnd"/>
      <w:r>
        <w:t xml:space="preserve"> </w:t>
      </w:r>
      <w:r w:rsidR="717EBED6">
        <w:t>cúbico</w:t>
      </w:r>
      <w:r>
        <w:t xml:space="preserve"> </w:t>
      </w:r>
      <w:r w:rsidR="39086EE9">
        <w:t>(m³)</w:t>
      </w:r>
      <w:r>
        <w:t xml:space="preserve"> é de cento e </w:t>
      </w:r>
      <w:r w:rsidR="00E65318">
        <w:t>setenta</w:t>
      </w:r>
      <w:r>
        <w:t xml:space="preserve"> reais e </w:t>
      </w:r>
      <w:r w:rsidR="00E65318">
        <w:t>vinte</w:t>
      </w:r>
      <w:r>
        <w:t xml:space="preserve"> centavos;</w:t>
      </w:r>
    </w:p>
    <w:p w14:paraId="5DB972EA" w14:textId="4EF1D846" w:rsidR="003B38E1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DC702C">
        <w:t xml:space="preserve">de </w:t>
      </w:r>
      <w:r w:rsidR="000A3E3E">
        <w:t>Mogno</w:t>
      </w:r>
      <w:r w:rsidR="004539F9">
        <w:t xml:space="preserve"> </w:t>
      </w:r>
      <w:r w:rsidR="007847AB">
        <w:t>(</w:t>
      </w:r>
      <w:r w:rsidR="004539F9">
        <w:t>M</w:t>
      </w:r>
      <w:r w:rsidR="000A3E3E">
        <w:t>OG</w:t>
      </w:r>
      <w:r w:rsidR="007847AB">
        <w:t>)</w:t>
      </w:r>
      <w:r w:rsidR="004539F9">
        <w:t>,</w:t>
      </w:r>
      <w:r w:rsidR="007847AB">
        <w:t xml:space="preserve"> </w:t>
      </w:r>
      <w:r>
        <w:t xml:space="preserve">o valor do </w:t>
      </w:r>
      <w:proofErr w:type="gramStart"/>
      <w:r>
        <w:t>metro</w:t>
      </w:r>
      <w:proofErr w:type="gramEnd"/>
      <w:r>
        <w:t xml:space="preserve"> </w:t>
      </w:r>
      <w:r w:rsidR="42BC614A">
        <w:t xml:space="preserve">cúbico </w:t>
      </w:r>
      <w:r w:rsidR="15DD2D41">
        <w:t>(m³)</w:t>
      </w:r>
      <w:r>
        <w:t xml:space="preserve"> é de cento e </w:t>
      </w:r>
      <w:r w:rsidR="00E65318">
        <w:t>noventa</w:t>
      </w:r>
      <w:r>
        <w:t xml:space="preserve"> reais e </w:t>
      </w:r>
      <w:r w:rsidR="00FA5600">
        <w:t>noventa</w:t>
      </w:r>
      <w:r>
        <w:t xml:space="preserve"> centavos;</w:t>
      </w:r>
    </w:p>
    <w:p w14:paraId="2823EC82" w14:textId="3F907BB5" w:rsidR="3AB697CD" w:rsidRDefault="3AB697CD" w:rsidP="136A0968">
      <w:pPr>
        <w:pStyle w:val="Enunciado"/>
        <w:numPr>
          <w:ilvl w:val="0"/>
          <w:numId w:val="35"/>
        </w:numPr>
      </w:pPr>
      <w:r>
        <w:t xml:space="preserve">Tora de Ipê (IPE), o valor do </w:t>
      </w:r>
      <w:proofErr w:type="gramStart"/>
      <w:r>
        <w:t>metro</w:t>
      </w:r>
      <w:proofErr w:type="gramEnd"/>
      <w:r>
        <w:t xml:space="preserve"> cúbico (m³) é de duzentos e dez reais e dez centavos; </w:t>
      </w:r>
    </w:p>
    <w:p w14:paraId="3E5BC94D" w14:textId="20883416" w:rsidR="00BB5C6C" w:rsidRDefault="002460A8" w:rsidP="00A97895">
      <w:pPr>
        <w:pStyle w:val="Enunciado"/>
        <w:numPr>
          <w:ilvl w:val="0"/>
          <w:numId w:val="35"/>
        </w:numPr>
      </w:pPr>
      <w:r>
        <w:t xml:space="preserve">Tora </w:t>
      </w:r>
      <w:r w:rsidR="003B38E1">
        <w:t>de Imbuia (IMB)</w:t>
      </w:r>
      <w:r>
        <w:t xml:space="preserve">, o valor do </w:t>
      </w:r>
      <w:proofErr w:type="gramStart"/>
      <w:r>
        <w:t>metro</w:t>
      </w:r>
      <w:proofErr w:type="gramEnd"/>
      <w:r>
        <w:t xml:space="preserve"> </w:t>
      </w:r>
      <w:r w:rsidR="3D94ABB4">
        <w:t>cúbico (m³)</w:t>
      </w:r>
      <w:r>
        <w:t xml:space="preserve"> é de duzentos e vinte reais e setenta centavos;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71A8420D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="0FB0A815">
        <w:t>a quantidade (em m³)</w:t>
      </w:r>
      <w:r w:rsidRPr="00FE7136">
        <w:t xml:space="preserve"> de </w:t>
      </w:r>
      <w:r w:rsidR="00AA4471">
        <w:t>toras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E47CE3">
        <w:t>1</w:t>
      </w:r>
      <w:r w:rsidR="00880766">
        <w:t>0</w:t>
      </w:r>
      <w:r w:rsidR="00FB59C9">
        <w:t>0</w:t>
      </w:r>
      <w:r w:rsidR="00880766">
        <w:t xml:space="preserve"> </w:t>
      </w:r>
      <w:r w:rsidR="002221D3">
        <w:t>não há desconto na venda</w:t>
      </w:r>
      <w:r w:rsidR="00D70754">
        <w:t xml:space="preserve"> (0/100)</w:t>
      </w:r>
      <w:r w:rsidR="0063546B">
        <w:t>;</w:t>
      </w:r>
    </w:p>
    <w:p w14:paraId="56C62965" w14:textId="59B7F3AE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="090592FB">
        <w:t>a quantidade (em m³)</w:t>
      </w:r>
      <w:r w:rsidRPr="00FE7136">
        <w:t xml:space="preserve"> de </w:t>
      </w:r>
      <w:r w:rsidR="00AA4471">
        <w:t xml:space="preserve">toras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E47CE3">
        <w:t>1</w:t>
      </w:r>
      <w:r>
        <w:t>0</w:t>
      </w:r>
      <w:r w:rsidR="00FB59C9"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E47CE3">
        <w:t>50</w:t>
      </w:r>
      <w:r w:rsidR="00FB59C9">
        <w:t>0</w:t>
      </w:r>
      <w:r w:rsidR="00681E92">
        <w:t xml:space="preserve">, o desconto será de </w:t>
      </w:r>
      <w:r w:rsidR="009C0DAC">
        <w:t>4</w:t>
      </w:r>
      <w:r w:rsidR="00432A31">
        <w:t>%</w:t>
      </w:r>
      <w:r w:rsidR="00D70754">
        <w:t xml:space="preserve"> (4/100)</w:t>
      </w:r>
      <w:r w:rsidR="2E22B1E0" w:rsidRPr="70C4DFD0">
        <w:t>;</w:t>
      </w:r>
    </w:p>
    <w:p w14:paraId="6B863E20" w14:textId="55E70AD7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E47CE3">
        <w:t>5</w:t>
      </w:r>
      <w:r>
        <w:t>0</w:t>
      </w:r>
      <w:r w:rsidR="00FB59C9">
        <w:t>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E47CE3">
        <w:t>10</w:t>
      </w:r>
      <w:r>
        <w:t>0</w:t>
      </w:r>
      <w:r w:rsidR="00FB59C9">
        <w:t>0</w:t>
      </w:r>
      <w:r w:rsidR="008809EF">
        <w:t xml:space="preserve">, o desconto será de </w:t>
      </w:r>
      <w:r w:rsidR="009C0DAC">
        <w:t>9</w:t>
      </w:r>
      <w:r w:rsidR="008809EF">
        <w:t>%</w:t>
      </w:r>
      <w:r w:rsidR="00D70754">
        <w:t xml:space="preserve"> (9/100)</w:t>
      </w:r>
      <w:r w:rsidR="008809EF">
        <w:t>;</w:t>
      </w:r>
    </w:p>
    <w:p w14:paraId="0EE7BE8F" w14:textId="6C43CA82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="452F5C11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E47CE3">
        <w:t>1</w:t>
      </w:r>
      <w:r>
        <w:t>0</w:t>
      </w:r>
      <w:r w:rsidR="009927F4">
        <w:t>0</w:t>
      </w:r>
      <w:r w:rsidR="00FB59C9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>
        <w:t>0</w:t>
      </w:r>
      <w:r w:rsidR="00432A31">
        <w:t>0</w:t>
      </w:r>
      <w:r w:rsidR="00FB59C9">
        <w:t>0</w:t>
      </w:r>
      <w:r w:rsidR="008809EF">
        <w:t xml:space="preserve">, o desconto será de </w:t>
      </w:r>
      <w:r w:rsidR="003540AE">
        <w:t>1</w:t>
      </w:r>
      <w:r w:rsidR="009C0DAC">
        <w:t>6</w:t>
      </w:r>
      <w:r w:rsidR="003540AE">
        <w:t>%</w:t>
      </w:r>
      <w:r w:rsidR="00D70754">
        <w:t xml:space="preserve"> (16/100)</w:t>
      </w:r>
      <w:r w:rsidR="00432A31" w:rsidRPr="70C4DFD0">
        <w:t>;</w:t>
      </w:r>
    </w:p>
    <w:p w14:paraId="315CC74C" w14:textId="6E608DC6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="51F2793F">
        <w:t>a quantidade (em m³)</w:t>
      </w:r>
      <w:r w:rsidRPr="00FE7136">
        <w:t xml:space="preserve"> de </w:t>
      </w:r>
      <w:r w:rsidR="00AA4471">
        <w:t xml:space="preserve">toras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</w:t>
      </w:r>
      <w:r w:rsidR="00FB59C9">
        <w:t>0</w:t>
      </w:r>
      <w:r w:rsidR="003540AE">
        <w:t>,</w:t>
      </w:r>
      <w:r>
        <w:t xml:space="preserve"> não</w:t>
      </w:r>
      <w:r w:rsidR="00F73108">
        <w:t xml:space="preserve"> é aceito pedidos </w:t>
      </w:r>
      <w:r w:rsidR="2BDB4CCF">
        <w:t xml:space="preserve">com </w:t>
      </w:r>
      <w:r w:rsidR="00F73108">
        <w:t xml:space="preserve">essa quantidade de </w:t>
      </w:r>
      <w:r w:rsidR="00E47CE3">
        <w:t>toras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6EA00F36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E678D4">
        <w:t>transporte</w:t>
      </w:r>
      <w:r w:rsidR="006E6E1D">
        <w:t xml:space="preserve"> </w:t>
      </w:r>
      <w:r w:rsidR="005C6979">
        <w:t xml:space="preserve">rodoviário </w:t>
      </w:r>
      <w:r w:rsidR="00D71DE9">
        <w:t>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10</w:t>
      </w:r>
      <w:r w:rsidR="00F23127">
        <w:t>00</w:t>
      </w:r>
      <w:r w:rsidRPr="70C4DFD0">
        <w:t xml:space="preserve"> reais;</w:t>
      </w:r>
    </w:p>
    <w:p w14:paraId="063E01E4" w14:textId="4651DB55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E678D4">
        <w:t xml:space="preserve">transporte </w:t>
      </w:r>
      <w:r w:rsidR="005C6979">
        <w:t xml:space="preserve">ferroviário </w:t>
      </w:r>
      <w:r w:rsidR="00D71DE9">
        <w:t>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</w:t>
      </w:r>
      <w:r w:rsidR="005C6979">
        <w:t>0</w:t>
      </w:r>
      <w:r w:rsidR="00D6654F">
        <w:t>00</w:t>
      </w:r>
      <w:r w:rsidRPr="70C4DFD0">
        <w:t xml:space="preserve"> reais;</w:t>
      </w:r>
    </w:p>
    <w:p w14:paraId="6FE5F9A0" w14:textId="4C7D550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E678D4">
        <w:t xml:space="preserve">transporte </w:t>
      </w:r>
      <w:r w:rsidR="00F84B45">
        <w:t>hidroviário</w:t>
      </w:r>
      <w:r w:rsidRPr="70C4DFD0">
        <w:t xml:space="preserve"> </w:t>
      </w:r>
      <w:r w:rsidR="00F84B45">
        <w:t xml:space="preserve">(3) </w:t>
      </w:r>
      <w:r w:rsidRPr="70C4DFD0">
        <w:t xml:space="preserve">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E678D4">
        <w:t>250</w:t>
      </w:r>
      <w:r w:rsidRPr="70C4DFD0">
        <w:t>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1076E0A6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7B73FD">
        <w:t>(</w:t>
      </w:r>
      <w:r w:rsidR="004E4C99">
        <w:t>(</w:t>
      </w:r>
      <w:proofErr w:type="spellStart"/>
      <w:r w:rsidR="00E678D4">
        <w:rPr>
          <w:b/>
          <w:bCs/>
        </w:rPr>
        <w:t>tipoMadeira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proofErr w:type="gramStart"/>
      <w:r w:rsidR="00E678D4">
        <w:rPr>
          <w:b/>
          <w:bCs/>
        </w:rPr>
        <w:t>qtdToras</w:t>
      </w:r>
      <w:proofErr w:type="spellEnd"/>
      <w:r w:rsidR="000A64A3">
        <w:rPr>
          <w:b/>
          <w:bCs/>
        </w:rPr>
        <w:t>)</w:t>
      </w:r>
      <w:r w:rsidR="007B73FD">
        <w:rPr>
          <w:b/>
          <w:bCs/>
        </w:rPr>
        <w:t>*</w:t>
      </w:r>
      <w:proofErr w:type="gramEnd"/>
      <w:r w:rsidR="007B73FD">
        <w:rPr>
          <w:b/>
          <w:bCs/>
        </w:rPr>
        <w:t>(1-desconto))</w:t>
      </w:r>
      <w:r w:rsidR="73CB8F89" w:rsidRPr="70C4DFD0">
        <w:rPr>
          <w:b/>
          <w:bCs/>
        </w:rPr>
        <w:t xml:space="preserve"> + </w:t>
      </w:r>
      <w:r w:rsidR="00E678D4">
        <w:rPr>
          <w:b/>
          <w:bCs/>
        </w:rPr>
        <w:t>transporte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2F2AA73C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</w:t>
      </w:r>
      <w:r w:rsidR="00AA6F61">
        <w:rPr>
          <w:b/>
          <w:bCs/>
        </w:rPr>
        <w:t>-</w:t>
      </w:r>
      <w:r w:rsidRPr="00232E08">
        <w:rPr>
          <w:b/>
          <w:bCs/>
        </w:rPr>
        <w:t>vind</w:t>
      </w:r>
      <w:r>
        <w:rPr>
          <w:b/>
          <w:bCs/>
        </w:rPr>
        <w:t xml:space="preserve">os a </w:t>
      </w:r>
      <w:r w:rsidR="00AF7827">
        <w:rPr>
          <w:b/>
          <w:bCs/>
        </w:rPr>
        <w:t>Madeireira do Lenhador</w:t>
      </w:r>
      <w:r w:rsidRPr="00232E08">
        <w:rPr>
          <w:b/>
          <w:bCs/>
        </w:rPr>
        <w:t xml:space="preserve">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62D19156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AF7827">
        <w:rPr>
          <w:b/>
          <w:bCs/>
        </w:rPr>
        <w:t>tipo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00F334D4">
        <w:t xml:space="preserve">que </w:t>
      </w:r>
      <w:r w:rsidR="00F334D4" w:rsidRPr="00F334D4">
        <w:rPr>
          <w:b/>
          <w:bCs/>
        </w:rPr>
        <w:t>não</w:t>
      </w:r>
      <w:r w:rsidR="00F334D4">
        <w:t xml:space="preserve"> recebe parâmetros e</w:t>
      </w:r>
      <w:r w:rsidR="50CFBA6A" w:rsidRPr="707A25CD">
        <w:t xml:space="preserve">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384966F1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AF7827">
        <w:rPr>
          <w:b/>
          <w:bCs/>
        </w:rPr>
        <w:t>tipo de madeira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04E62C4B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 xml:space="preserve">o </w:t>
      </w:r>
      <w:r w:rsidR="000D4F61">
        <w:rPr>
          <w:b/>
          <w:bCs/>
        </w:rPr>
        <w:t>VALOR</w:t>
      </w:r>
      <w:r w:rsidR="4C2C5ED7" w:rsidRPr="707A25CD">
        <w:t xml:space="preserve"> </w:t>
      </w:r>
      <w:r w:rsidR="0037005B">
        <w:rPr>
          <w:b/>
          <w:bCs/>
        </w:rPr>
        <w:t xml:space="preserve">do </w:t>
      </w:r>
      <w:r w:rsidR="00AF7827">
        <w:rPr>
          <w:b/>
          <w:bCs/>
        </w:rPr>
        <w:t>tipo de madeira</w:t>
      </w:r>
      <w:r w:rsidR="00AF7827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7B094C4F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F334D4">
        <w:t>PIN/PER/MOG/IPE/IMB</w:t>
      </w:r>
      <w:r w:rsidR="6DF44033" w:rsidRPr="707A25CD">
        <w:t>;</w:t>
      </w:r>
    </w:p>
    <w:p w14:paraId="5CE74DC9" w14:textId="2348BDF4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611A2A">
        <w:rPr>
          <w:b/>
          <w:bCs/>
        </w:rPr>
        <w:t>qtd_</w:t>
      </w:r>
      <w:proofErr w:type="gramStart"/>
      <w:r w:rsidR="00611A2A">
        <w:rPr>
          <w:b/>
          <w:bCs/>
        </w:rPr>
        <w:t>toras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6E8E849E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00611A2A">
        <w:t>a</w:t>
      </w:r>
      <w:r w:rsidRPr="707A25CD">
        <w:t xml:space="preserve"> </w:t>
      </w:r>
      <w:r w:rsidR="00611A2A">
        <w:rPr>
          <w:b/>
          <w:bCs/>
        </w:rPr>
        <w:t>quantidade de toras</w:t>
      </w:r>
      <w:r w:rsidRPr="707A25CD">
        <w:t>;</w:t>
      </w:r>
    </w:p>
    <w:p w14:paraId="2615D472" w14:textId="0EE93FFD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="00640AF7">
        <w:t>a</w:t>
      </w:r>
      <w:r w:rsidRPr="707A25CD">
        <w:rPr>
          <w:b/>
          <w:bCs/>
        </w:rPr>
        <w:t xml:space="preserve"> </w:t>
      </w:r>
      <w:r w:rsidR="00B73A49">
        <w:rPr>
          <w:b/>
          <w:bCs/>
        </w:rPr>
        <w:t>quantidade de toras E</w:t>
      </w:r>
      <w:r w:rsidR="00640AF7">
        <w:rPr>
          <w:b/>
          <w:bCs/>
        </w:rPr>
        <w:t xml:space="preserve"> o valor do desconto</w:t>
      </w:r>
      <w:r w:rsidR="007D2612">
        <w:t xml:space="preserve"> </w:t>
      </w:r>
      <w:r w:rsidR="70B28E3B">
        <w:t>(os dois valores)</w:t>
      </w:r>
      <w:r w:rsidR="5A1FB1E7">
        <w:t xml:space="preserve"> </w:t>
      </w:r>
      <w:r w:rsidR="007D2612">
        <w:t xml:space="preserve">seguindo </w:t>
      </w:r>
      <w:r w:rsidR="00CB0A5A">
        <w:t xml:space="preserve">a regra do </w:t>
      </w:r>
      <w:r w:rsidR="098B329E" w:rsidRPr="707A25CD">
        <w:t>enunciado</w:t>
      </w:r>
      <w:r w:rsidRPr="707A25CD">
        <w:t>;</w:t>
      </w:r>
    </w:p>
    <w:p w14:paraId="48BD24FC" w14:textId="72AAA6F4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72395464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A27BA0">
        <w:rPr>
          <w:b/>
          <w:bCs/>
        </w:rPr>
        <w:t>transporte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="00611A2A">
        <w:t xml:space="preserve">que </w:t>
      </w:r>
      <w:r w:rsidR="00611A2A" w:rsidRPr="00F334D4">
        <w:rPr>
          <w:b/>
          <w:bCs/>
        </w:rPr>
        <w:t>não</w:t>
      </w:r>
      <w:r w:rsidR="00611A2A">
        <w:t xml:space="preserve"> recebe parâmetros e</w:t>
      </w:r>
      <w:r w:rsidRPr="707A25CD">
        <w:t xml:space="preserve">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0FFCDCA6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</w:t>
      </w:r>
      <w:r w:rsidR="00A27BA0">
        <w:rPr>
          <w:b/>
          <w:bCs/>
        </w:rPr>
        <w:t>de transporte</w:t>
      </w:r>
      <w:r w:rsidRPr="707A25CD">
        <w:t>;</w:t>
      </w:r>
    </w:p>
    <w:p w14:paraId="2C6ED104" w14:textId="21E9E8EA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A27BA0">
        <w:rPr>
          <w:b/>
          <w:bCs/>
        </w:rPr>
        <w:t>transporte</w:t>
      </w:r>
      <w:r w:rsidR="00A27BA0" w:rsidRPr="00A27BA0">
        <w:t>;</w:t>
      </w:r>
    </w:p>
    <w:p w14:paraId="435DD38C" w14:textId="581DCB79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</w:t>
      </w:r>
      <w:r w:rsidR="00807B30">
        <w:t>3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4B8D35E2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4F6976">
        <w:t>tipo de madeira</w:t>
      </w:r>
      <w:r w:rsidR="00933F76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200530D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AD5213">
        <w:t xml:space="preserve">um valor que </w:t>
      </w:r>
      <w:r w:rsidR="00491DFA">
        <w:t>ultrapass</w:t>
      </w:r>
      <w:r w:rsidR="00AD5213">
        <w:t>e</w:t>
      </w:r>
      <w:r w:rsidR="00813F7F">
        <w:t xml:space="preserve"> </w:t>
      </w:r>
      <w:r w:rsidR="00933F76">
        <w:t xml:space="preserve">a quantidade máxima de toras aceitas (2000)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01DEC4F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1F0612">
        <w:t>tipo de madeira</w:t>
      </w:r>
      <w:r w:rsidR="00486953">
        <w:t xml:space="preserve">, </w:t>
      </w:r>
      <w:r w:rsidR="001F0612">
        <w:t>quantidade</w:t>
      </w:r>
      <w:r w:rsidR="00486953">
        <w:t xml:space="preserve"> de </w:t>
      </w:r>
      <w:r w:rsidR="001F0612">
        <w:t>toras</w:t>
      </w:r>
      <w:r w:rsidR="00486953">
        <w:t xml:space="preserve"> e </w:t>
      </w:r>
      <w:r w:rsidR="001F0612">
        <w:t>transporte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1D1D750F" w:rsidR="00EE5DB4" w:rsidRDefault="3F483681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EFEBEB" wp14:editId="2173D4CE">
            <wp:extent cx="7848602" cy="7905752"/>
            <wp:effectExtent l="9525" t="9525" r="9525" b="9525"/>
            <wp:doc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0416" name="Imagem 1174410416" descr="A imagem apresenta o seguinte texto como saída de console:&#10;&#10;Bem vindo a Madeireira do Lenhador Bruno Kostiuk&#10;&#10;Entre com o Tipo de Madeira desejado&#10;PIN - Tora de Pinho&#10;PER - Tora de Peroba&#10;MOG - Tora de Mogno&#10;IPE - Tora de Ipê&#10;IMB - Tora de Imbuia&#10;&gt;&gt;TÁBUA&#10;Escolha inválida, entre com o modelo novamente&#10;&#10;&#10;Entre com o Tipo de Madeira desejado&#10;PIN - Tora de Pinho&#10;PER - Tora de Peroba&#10;MOG - Tora de Mogno&#10;IPE - Tora de Ipê&#10;IMB - Tora de Imbuia&#10;&gt;&gt;IPE&#10;Entre com a quantidade de toras (m³): 500000&#10;Não aceitamos pedidos com essa quantidade de toras.&#10;Por favor, entre com a quantidade novamente.&#10;&#10;Entre com a quantidade de toras (m³): 500&#10;&#10;Escolha o tipo de Transporte:&#10;1 - Transporte Rodoviário  - R$ 1000.00&#10;2 - Transporte Ferroviário - R$ 2000.00&#10;3 - Transporte Hidroviário - R$ 2500.00&#10;&gt;&gt;3&#10;Total: R$ 98095.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2" cy="7905752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00B0C8" w14:textId="32FB93D5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2B1876AE" w:rsidRPr="136A0968">
        <w:rPr>
          <w:b/>
          <w:bCs/>
          <w:color w:val="auto"/>
          <w:sz w:val="28"/>
          <w:szCs w:val="28"/>
        </w:rPr>
        <w:t>tipo de tora</w:t>
      </w:r>
      <w:r w:rsidR="00D2180D">
        <w:rPr>
          <w:b/>
          <w:bCs/>
          <w:color w:val="auto"/>
          <w:sz w:val="28"/>
          <w:szCs w:val="28"/>
        </w:rPr>
        <w:t xml:space="preserve">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</w:t>
      </w:r>
      <w:r w:rsidR="6056A70A" w:rsidRPr="136A0968">
        <w:rPr>
          <w:b/>
          <w:bCs/>
          <w:color w:val="auto"/>
          <w:sz w:val="28"/>
          <w:szCs w:val="28"/>
        </w:rPr>
        <w:t>e</w:t>
      </w:r>
      <w:r w:rsidR="00BD7187" w:rsidRPr="136A0968">
        <w:rPr>
          <w:b/>
          <w:bCs/>
          <w:color w:val="auto"/>
          <w:sz w:val="28"/>
          <w:szCs w:val="28"/>
        </w:rPr>
        <w:t xml:space="preserve"> </w:t>
      </w:r>
      <w:r w:rsidR="00BD7187">
        <w:rPr>
          <w:b/>
          <w:bCs/>
          <w:color w:val="auto"/>
          <w:sz w:val="28"/>
          <w:szCs w:val="28"/>
        </w:rPr>
        <w:t xml:space="preserve">que se passa </w:t>
      </w:r>
      <w:r w:rsidR="2CB7ACFF" w:rsidRPr="136A0968">
        <w:rPr>
          <w:b/>
          <w:bCs/>
          <w:color w:val="auto"/>
          <w:sz w:val="28"/>
          <w:szCs w:val="28"/>
        </w:rPr>
        <w:t>a quantidade de toras</w:t>
      </w:r>
      <w:r w:rsidR="00F61283">
        <w:rPr>
          <w:b/>
          <w:bCs/>
          <w:color w:val="auto"/>
          <w:sz w:val="28"/>
          <w:szCs w:val="28"/>
        </w:rPr>
        <w:t xml:space="preserve">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7EB19289" w:rsidRPr="136A0968">
        <w:rPr>
          <w:b/>
          <w:bCs/>
          <w:color w:val="auto"/>
          <w:sz w:val="28"/>
          <w:szCs w:val="28"/>
        </w:rPr>
        <w:t>tipo de tora</w:t>
      </w:r>
      <w:r w:rsidR="00C47969" w:rsidRPr="136A0968">
        <w:rPr>
          <w:b/>
          <w:bCs/>
          <w:color w:val="auto"/>
          <w:sz w:val="28"/>
          <w:szCs w:val="28"/>
        </w:rPr>
        <w:t xml:space="preserve">, </w:t>
      </w:r>
      <w:r w:rsidR="592C9BEA" w:rsidRPr="136A0968">
        <w:rPr>
          <w:b/>
          <w:bCs/>
          <w:color w:val="auto"/>
          <w:sz w:val="28"/>
          <w:szCs w:val="28"/>
        </w:rPr>
        <w:t>quantidade de toras e transporte</w:t>
      </w:r>
      <w:r w:rsidR="00F61283">
        <w:rPr>
          <w:b/>
          <w:bCs/>
          <w:color w:val="auto"/>
          <w:sz w:val="28"/>
          <w:szCs w:val="28"/>
        </w:rPr>
        <w:t xml:space="preserve">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5D54D371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="003B2A78">
        <w:t xml:space="preserve">uma </w:t>
      </w:r>
      <w:r w:rsidRPr="707A25CD">
        <w:t xml:space="preserve">pequena empresa para desenvolver </w:t>
      </w:r>
      <w:r w:rsidR="003B2A78">
        <w:t>um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3B2A78">
        <w:t>Contatos Comerciais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8E58DE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3B2A78">
        <w:t>Contato</w:t>
      </w:r>
    </w:p>
    <w:p w14:paraId="2CC62D61" w14:textId="4A0AC85B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3B2A78">
        <w:t>Contato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0AD8999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047AF">
        <w:t>Atividade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5D5A00D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C3146E">
        <w:t>Contato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3B2AA949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 w:rsidR="00C3146E">
        <w:rPr>
          <w:b/>
          <w:bCs/>
        </w:rPr>
        <w:t>lista de contatos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7C299412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C3146E">
        <w:rPr>
          <w:b/>
          <w:bCs/>
        </w:rPr>
        <w:t>contat</w:t>
      </w:r>
      <w:r w:rsidR="00242524">
        <w:rPr>
          <w:b/>
          <w:bCs/>
        </w:rPr>
        <w:t>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789FBB1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02048D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="0002048D">
        <w:t xml:space="preserve">que recebe </w:t>
      </w:r>
      <w:r w:rsidR="0002048D" w:rsidRPr="0002048D">
        <w:rPr>
          <w:b/>
          <w:bCs/>
        </w:rPr>
        <w:t xml:space="preserve">apenas </w:t>
      </w:r>
      <w:r w:rsidR="0002048D">
        <w:rPr>
          <w:b/>
          <w:bCs/>
        </w:rPr>
        <w:t>id</w:t>
      </w:r>
      <w:r w:rsidR="0002048D">
        <w:t xml:space="preserve"> como parâmetro e </w:t>
      </w:r>
      <w:r w:rsidRPr="707A25CD">
        <w:t>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040A083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11219">
        <w:rPr>
          <w:b/>
          <w:bCs/>
        </w:rPr>
        <w:t>atividade</w:t>
      </w:r>
      <w:r w:rsidR="2C11B4AB" w:rsidRPr="707A25CD">
        <w:t xml:space="preserve">, </w:t>
      </w:r>
      <w:r w:rsidR="00B11219">
        <w:rPr>
          <w:b/>
          <w:bCs/>
        </w:rPr>
        <w:t>telefone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B11219">
        <w:t>contato</w:t>
      </w:r>
      <w:r w:rsidRPr="707A25CD">
        <w:t>;</w:t>
      </w:r>
    </w:p>
    <w:p w14:paraId="586077BB" w14:textId="777BF901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B11219">
        <w:rPr>
          <w:b/>
          <w:bCs/>
        </w:rPr>
        <w:t>atividade</w:t>
      </w:r>
      <w:r w:rsidRPr="707A25CD">
        <w:t xml:space="preserve">, </w:t>
      </w:r>
      <w:r w:rsidR="00B11219">
        <w:rPr>
          <w:b/>
          <w:bCs/>
        </w:rPr>
        <w:t>telefone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5B06E2DA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00B11219" w:rsidRPr="006663A3">
        <w:rPr>
          <w:b/>
          <w:bCs/>
        </w:rPr>
        <w:t>lista_</w:t>
      </w:r>
      <w:r w:rsidR="00B11219">
        <w:rPr>
          <w:b/>
          <w:bCs/>
        </w:rPr>
        <w:t>contatos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3C5C2FB6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B11219">
        <w:rPr>
          <w:b/>
          <w:bCs/>
        </w:rPr>
        <w:t>contatos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="00B11219">
        <w:t xml:space="preserve">que </w:t>
      </w:r>
      <w:r w:rsidR="00B11219" w:rsidRPr="00B11219">
        <w:rPr>
          <w:b/>
          <w:bCs/>
        </w:rPr>
        <w:t>não</w:t>
      </w:r>
      <w:r w:rsidR="00B11219">
        <w:t xml:space="preserve"> recebe parâmetros e</w:t>
      </w:r>
      <w:r w:rsidRPr="707A25CD">
        <w:t xml:space="preserve">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46BAF7BC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B11219">
        <w:t>contatos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26909FF4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B11219">
        <w:t>contato</w:t>
      </w:r>
      <w:r w:rsidRPr="707A25CD">
        <w:t xml:space="preserve"> </w:t>
      </w:r>
      <w:r w:rsidR="13072F6F" w:rsidRPr="00B11219">
        <w:rPr>
          <w:b/>
          <w:bCs/>
        </w:rPr>
        <w:t>específico</w:t>
      </w:r>
      <w:r w:rsidR="13072F6F" w:rsidRPr="707A25CD">
        <w:t xml:space="preserve"> </w:t>
      </w:r>
      <w:r w:rsidR="00B11219">
        <w:t xml:space="preserve">(apenas 1) </w:t>
      </w:r>
      <w:r w:rsidRPr="707A25CD">
        <w:t>com todos os seus dados cadastrados;</w:t>
      </w:r>
    </w:p>
    <w:p w14:paraId="659B3CFC" w14:textId="618DACFF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B11219">
        <w:t>Atividade</w:t>
      </w:r>
      <w:r w:rsidR="00014FB6" w:rsidRPr="707A25CD">
        <w:t xml:space="preserve">, </w:t>
      </w:r>
      <w:r w:rsidR="00014FB6">
        <w:t>solicitar ao usuário que informe</w:t>
      </w:r>
      <w:r w:rsidR="00B11219">
        <w:t xml:space="preserve"> a atividade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B11219">
        <w:t>contato</w:t>
      </w:r>
      <w:r w:rsidR="000B20CF">
        <w:t>(s)</w:t>
      </w:r>
      <w:r w:rsidR="70270969" w:rsidRPr="707A25CD">
        <w:t xml:space="preserve"> </w:t>
      </w:r>
      <w:r w:rsidR="00027714">
        <w:t xml:space="preserve">que exercem aquela atividade </w:t>
      </w:r>
      <w:r w:rsidR="70270969" w:rsidRPr="707A25CD">
        <w:t>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308DE476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5141CB">
        <w:t>contatos</w:t>
      </w:r>
      <w:r>
        <w:t xml:space="preserve"> deve se repetir.</w:t>
      </w:r>
    </w:p>
    <w:p w14:paraId="5CB98241" w14:textId="28D9615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027714">
        <w:rPr>
          <w:b/>
          <w:bCs/>
        </w:rPr>
        <w:t>contato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19036951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027714">
        <w:t>contato</w:t>
      </w:r>
      <w:r w:rsidR="25936B7E" w:rsidRPr="707A25CD">
        <w:t xml:space="preserve"> a ser removido;</w:t>
      </w:r>
    </w:p>
    <w:p w14:paraId="7657D190" w14:textId="56BD4E32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7B237E">
        <w:t>contato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27714">
        <w:rPr>
          <w:b/>
          <w:bCs/>
        </w:rPr>
        <w:t>contatos</w:t>
      </w:r>
      <w:proofErr w:type="spellEnd"/>
      <w:r w:rsidR="4A77E485" w:rsidRPr="707A25CD">
        <w:t>;</w:t>
      </w:r>
    </w:p>
    <w:p w14:paraId="22A7F3D3" w14:textId="697C59D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40132D">
        <w:t>contato</w:t>
      </w:r>
      <w:r>
        <w:t xml:space="preserve"> da lista, printar “</w:t>
      </w:r>
      <w:r w:rsidRPr="00027714">
        <w:rPr>
          <w:b/>
          <w:bCs/>
        </w:rPr>
        <w:t>Id inválido</w:t>
      </w:r>
      <w:r>
        <w:t xml:space="preserve">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EB2B6B6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653E8B">
        <w:t>Contato</w:t>
      </w:r>
      <w:r w:rsidRPr="707A25CD">
        <w:t xml:space="preserve"> / 2. Consultar </w:t>
      </w:r>
      <w:r w:rsidR="00653E8B">
        <w:t>Contato</w:t>
      </w:r>
      <w:r w:rsidR="00824F08" w:rsidRPr="707A25CD">
        <w:t xml:space="preserve"> </w:t>
      </w:r>
      <w:r w:rsidRPr="707A25CD">
        <w:t xml:space="preserve">/ 3. Remover </w:t>
      </w:r>
      <w:r w:rsidR="00653E8B">
        <w:t>Contato</w:t>
      </w:r>
      <w:r w:rsidR="00C36A54">
        <w:t xml:space="preserve"> </w:t>
      </w:r>
      <w:r w:rsidRPr="707A25CD">
        <w:t>/ 4. Encerrar Programa</w:t>
      </w:r>
      <w:r w:rsidR="00420D75">
        <w:t>):</w:t>
      </w:r>
    </w:p>
    <w:p w14:paraId="0A44FA79" w14:textId="6A23BF58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900DC">
        <w:t>Contato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>e</w:t>
      </w:r>
      <w:r w:rsidR="008900DC">
        <w:t xml:space="preserve"> </w:t>
      </w:r>
      <w:r w:rsidR="008900DC" w:rsidRPr="008900DC">
        <w:rPr>
          <w:b/>
          <w:bCs/>
        </w:rPr>
        <w:t>em seguida</w:t>
      </w:r>
      <w:r w:rsidR="008900DC">
        <w:t xml:space="preserve">, </w:t>
      </w:r>
      <w:r w:rsidR="080DA87D" w:rsidRPr="707A25CD">
        <w:t xml:space="preserve">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r w:rsidR="008900DC">
        <w:rPr>
          <w:b/>
          <w:bCs/>
        </w:rPr>
        <w:t>contato</w:t>
      </w:r>
      <w:proofErr w:type="spellEnd"/>
      <w:r w:rsidR="008900DC" w:rsidRPr="006663A3">
        <w:rPr>
          <w:b/>
          <w:bCs/>
        </w:rPr>
        <w:t xml:space="preserve"> 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459C524C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900DC">
        <w:t>Contato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8900DC">
        <w:rPr>
          <w:b/>
          <w:bCs/>
        </w:rPr>
        <w:t>contato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4B889CAE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900DC">
        <w:t>Contato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8900DC" w:rsidRPr="008900DC">
        <w:rPr>
          <w:b/>
          <w:bCs/>
        </w:rPr>
        <w:t xml:space="preserve"> </w:t>
      </w:r>
      <w:r w:rsidR="008900DC">
        <w:rPr>
          <w:b/>
          <w:bCs/>
        </w:rPr>
        <w:t>contato</w:t>
      </w:r>
      <w:r w:rsidR="008900DC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06713794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</w:t>
      </w:r>
      <w:r w:rsidR="00D178EA">
        <w:t xml:space="preserve">um cadastro </w:t>
      </w:r>
      <w:r w:rsidR="002F439C">
        <w:t xml:space="preserve">do </w:t>
      </w:r>
      <w:r w:rsidR="002F439C" w:rsidRPr="00870EB3">
        <w:rPr>
          <w:b/>
          <w:bCs/>
        </w:rPr>
        <w:t>seu contato</w:t>
      </w:r>
      <w:r w:rsidR="002F439C">
        <w:t xml:space="preserve"> da seguinte forma: </w:t>
      </w:r>
      <w:r w:rsidR="00E26DD1">
        <w:t xml:space="preserve">para </w:t>
      </w:r>
      <w:r w:rsidR="00E26DD1" w:rsidRPr="00870EB3">
        <w:rPr>
          <w:b/>
          <w:bCs/>
        </w:rPr>
        <w:t>nome</w:t>
      </w:r>
      <w:r w:rsidR="00E26DD1">
        <w:t xml:space="preserve"> informe seu </w:t>
      </w:r>
      <w:r w:rsidR="00E26DD1" w:rsidRPr="00870EB3">
        <w:rPr>
          <w:b/>
          <w:bCs/>
        </w:rPr>
        <w:t>nome completo</w:t>
      </w:r>
      <w:r w:rsidR="00E26DD1">
        <w:t xml:space="preserve"> (não usar apelidos ou abreviações), para </w:t>
      </w:r>
      <w:r w:rsidR="00E26DD1" w:rsidRPr="00870EB3">
        <w:rPr>
          <w:b/>
          <w:bCs/>
        </w:rPr>
        <w:t>atividade</w:t>
      </w:r>
      <w:r w:rsidR="00E26DD1">
        <w:t xml:space="preserve"> informar como</w:t>
      </w:r>
      <w:r w:rsidR="009F34BC">
        <w:t xml:space="preserve"> </w:t>
      </w:r>
      <w:r w:rsidR="009F34BC" w:rsidRPr="00870EB3">
        <w:rPr>
          <w:b/>
          <w:bCs/>
        </w:rPr>
        <w:t>estudante</w:t>
      </w:r>
      <w:r w:rsidR="00870EB3" w:rsidRPr="00870EB3">
        <w:t>,</w:t>
      </w:r>
      <w:r w:rsidR="009F34BC">
        <w:t xml:space="preserve"> e para </w:t>
      </w:r>
      <w:r w:rsidR="009F34BC" w:rsidRPr="00870EB3">
        <w:rPr>
          <w:b/>
          <w:bCs/>
        </w:rPr>
        <w:t>telefone</w:t>
      </w:r>
      <w:r w:rsidR="009F34BC">
        <w:t xml:space="preserve"> informe sua </w:t>
      </w:r>
      <w:r w:rsidR="009F34BC" w:rsidRPr="00870EB3">
        <w:rPr>
          <w:b/>
          <w:bCs/>
        </w:rPr>
        <w:t>RU</w:t>
      </w:r>
      <w:r w:rsidR="009F34BC">
        <w:t>.</w:t>
      </w:r>
      <w:r w:rsidR="004E5752"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25A34FDE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</w:t>
      </w:r>
      <w:r w:rsidR="00D178EA">
        <w:t xml:space="preserve"> </w:t>
      </w:r>
      <w:r w:rsidR="00D178EA" w:rsidRPr="00D178EA">
        <w:rPr>
          <w:b/>
          <w:bCs/>
        </w:rPr>
        <w:t>mais</w:t>
      </w:r>
      <w:r w:rsidR="72BD72EF" w:rsidRPr="707A25CD">
        <w:t xml:space="preserve"> </w:t>
      </w:r>
      <w:r w:rsidR="72BD72EF" w:rsidRPr="00946544">
        <w:rPr>
          <w:b/>
          <w:bCs/>
        </w:rPr>
        <w:t xml:space="preserve">2 </w:t>
      </w:r>
      <w:r w:rsidR="00D178EA">
        <w:t>contatos</w:t>
      </w:r>
      <w:r w:rsidR="72BD72EF" w:rsidRPr="707A25CD">
        <w:t xml:space="preserve"> </w:t>
      </w:r>
      <w:r w:rsidR="008900DC">
        <w:t>com mesmo tipo de atividade</w:t>
      </w:r>
      <w:r w:rsidR="00526798">
        <w:t xml:space="preserve"> (</w:t>
      </w:r>
      <w:r w:rsidR="004C01C8">
        <w:t xml:space="preserve">por exemplo: </w:t>
      </w:r>
      <w:r w:rsidR="00526798">
        <w:t xml:space="preserve">marceneiro, padeiro, pintor, </w:t>
      </w:r>
      <w:r w:rsidR="004C01C8">
        <w:t>pedreiro)</w:t>
      </w:r>
      <w:r w:rsidR="72BD72EF" w:rsidRPr="707A25CD">
        <w:t xml:space="preserve">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389A552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025C53">
        <w:t>contatos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272ACE95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025C53">
        <w:t>contados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412719C4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025C53">
        <w:t>atividade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025C53">
        <w:t>contatos</w:t>
      </w:r>
      <w:r w:rsidR="00C71123" w:rsidRPr="707A25CD">
        <w:t xml:space="preserve"> </w:t>
      </w:r>
      <w:r w:rsidR="00870EB3">
        <w:t>exerçam a mesma atividade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085F139C" w14:textId="15132E02" w:rsidR="00D30793" w:rsidRDefault="72BD72EF" w:rsidP="00D30793">
      <w:pPr>
        <w:pStyle w:val="Enunciado"/>
        <w:numPr>
          <w:ilvl w:val="0"/>
          <w:numId w:val="1"/>
        </w:numPr>
        <w:ind w:left="851" w:hanging="491"/>
        <w:rPr>
          <w:highlight w:val="cyan"/>
        </w:rPr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70EB3">
        <w:t>contatos e em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70EB3">
        <w:t>contatos, provando que o contato foi removido</w:t>
      </w:r>
      <w:r w:rsidR="00C71123" w:rsidRPr="707A25CD">
        <w:t xml:space="preserve"> </w:t>
      </w:r>
      <w:r w:rsidRPr="00D30793">
        <w:rPr>
          <w:highlight w:val="cyan"/>
        </w:rPr>
        <w:t xml:space="preserve">[EXIGÊNCIA DE SAÍDA DE CONSOLE </w:t>
      </w:r>
      <w:r w:rsidR="00B1192E" w:rsidRPr="00D30793">
        <w:rPr>
          <w:highlight w:val="cyan"/>
        </w:rPr>
        <w:t>6</w:t>
      </w:r>
      <w:r w:rsidRPr="00D30793">
        <w:rPr>
          <w:highlight w:val="cyan"/>
        </w:rPr>
        <w:t xml:space="preserve"> de </w:t>
      </w:r>
      <w:r w:rsidR="00AB0556" w:rsidRPr="00D30793">
        <w:rPr>
          <w:highlight w:val="cyan"/>
        </w:rPr>
        <w:t>6</w:t>
      </w:r>
      <w:r w:rsidRPr="00D30793">
        <w:rPr>
          <w:highlight w:val="cyan"/>
        </w:rPr>
        <w:t>];</w:t>
      </w:r>
    </w:p>
    <w:p w14:paraId="742D9DFF" w14:textId="35C096AF" w:rsidR="00D30793" w:rsidRPr="00D30793" w:rsidRDefault="00D30793" w:rsidP="00D30793">
      <w:pPr>
        <w:rPr>
          <w:rFonts w:ascii="Verdana Pro" w:eastAsia="Verdana Pro" w:hAnsi="Verdana Pro" w:cs="Verdana Pro"/>
          <w:color w:val="113162"/>
          <w:sz w:val="32"/>
          <w:szCs w:val="32"/>
          <w:highlight w:val="cyan"/>
        </w:rPr>
      </w:pPr>
    </w:p>
    <w:p w14:paraId="1815B4D8" w14:textId="4F44402E" w:rsidR="5FE29791" w:rsidRPr="00D30793" w:rsidRDefault="5FE29791" w:rsidP="00D30793">
      <w:pPr>
        <w:pStyle w:val="Enunciado"/>
        <w:ind w:left="851"/>
      </w:pPr>
      <w:r>
        <w:t>EXEMPLO DE SAÍDA DE CONSOLE:</w:t>
      </w:r>
    </w:p>
    <w:p w14:paraId="393DC78F" w14:textId="25A8460F" w:rsidR="1D773520" w:rsidRDefault="387092F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20B1B27B" wp14:editId="35C8A4CE">
            <wp:extent cx="9134476" cy="4200525"/>
            <wp:effectExtent l="9525" t="9525" r="9525" b="9525"/>
            <wp:doc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3483" name="Imagem 1644343483" descr="A imagem apresenta o seguinte texto como saída de console:&#10;&#10;Bem vindo a Lista de Contatos do Bruno Kostiuk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4&#10;Por favor entre com o nome do Contato: Bruno Kostiuk&#10;Por favor entre com a Atividade do contato: Estudante&#10;Por favor entre com o telefone do contato: 4297913&#10;--------------------------------------------------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476" cy="42005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F6DB1A7" w14:textId="1FBA3BB8" w:rsidR="44AF7936" w:rsidRDefault="44AF7936" w:rsidP="136A0968">
      <w:pPr>
        <w:pStyle w:val="Enunciado"/>
        <w:ind w:left="2835" w:right="2700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153EC6EE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, note que o ID do </w:t>
      </w:r>
      <w:r w:rsidR="2CEDD232" w:rsidRPr="136A0968">
        <w:rPr>
          <w:b/>
          <w:bCs/>
          <w:color w:val="auto"/>
          <w:sz w:val="28"/>
          <w:szCs w:val="28"/>
        </w:rPr>
        <w:t>contato</w:t>
      </w:r>
      <w:r w:rsidR="00B15D54">
        <w:rPr>
          <w:b/>
          <w:bCs/>
          <w:color w:val="auto"/>
          <w:sz w:val="28"/>
          <w:szCs w:val="28"/>
        </w:rPr>
        <w:t xml:space="preserve"> </w:t>
      </w:r>
      <w:r w:rsidR="00D7694A">
        <w:rPr>
          <w:b/>
          <w:bCs/>
          <w:color w:val="auto"/>
          <w:sz w:val="28"/>
          <w:szCs w:val="28"/>
        </w:rPr>
        <w:t>não inicia em 1, pois ele deve iniciar com o seu RU</w:t>
      </w:r>
      <w:r w:rsidR="00C3793A">
        <w:rPr>
          <w:b/>
          <w:bCs/>
          <w:color w:val="auto"/>
          <w:sz w:val="28"/>
          <w:szCs w:val="28"/>
        </w:rPr>
        <w:t xml:space="preserve"> (caso o RU informado não seja o seu, irá receber </w:t>
      </w:r>
      <w:r w:rsidR="006B60BC">
        <w:rPr>
          <w:b/>
          <w:bCs/>
          <w:color w:val="auto"/>
          <w:sz w:val="28"/>
          <w:szCs w:val="28"/>
        </w:rPr>
        <w:t>zero em toda questão)</w:t>
      </w:r>
      <w:r w:rsidRPr="707A25CD">
        <w:rPr>
          <w:b/>
          <w:bCs/>
          <w:color w:val="auto"/>
          <w:sz w:val="28"/>
          <w:szCs w:val="28"/>
        </w:rPr>
        <w:t>.</w:t>
      </w:r>
      <w:r w:rsidR="62E43B0B" w:rsidRPr="136A0968">
        <w:rPr>
          <w:b/>
          <w:bCs/>
          <w:color w:val="auto"/>
          <w:sz w:val="28"/>
          <w:szCs w:val="28"/>
        </w:rPr>
        <w:t xml:space="preserve"> O primeiro contato deve</w:t>
      </w:r>
      <w:r w:rsidR="799C6189" w:rsidRPr="136A0968">
        <w:rPr>
          <w:b/>
          <w:bCs/>
          <w:color w:val="auto"/>
          <w:sz w:val="28"/>
          <w:szCs w:val="28"/>
        </w:rPr>
        <w:t xml:space="preserve"> ser</w:t>
      </w:r>
      <w:r w:rsidR="62E43B0B" w:rsidRPr="136A0968">
        <w:rPr>
          <w:b/>
          <w:bCs/>
          <w:color w:val="auto"/>
          <w:sz w:val="28"/>
          <w:szCs w:val="28"/>
        </w:rPr>
        <w:t xml:space="preserve"> cadastrado com SEU NOME COMPLETO, em Atividade informe Estudante e em Contato informe o SEU RU.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3FFE5816" w:rsidR="1D773520" w:rsidRDefault="364F3849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D3CA2E8" wp14:editId="413F3BF9">
            <wp:extent cx="8486775" cy="7829550"/>
            <wp:effectExtent l="9525" t="9525" r="9525" b="9525"/>
            <wp:doc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01574" name="Imagem 1061301574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5&#10;Por favor entre com o nome do Contato: Tamy&#10;Por favor entre com a Atividade do contato: Professor&#10;Por favor entre com o telefone do contato: 99998888&#10;--------------------------------------------------&#10;&#10;--------------------------------------------------&#10;--------------- MENU PRINCIPAL -------------------&#10;Escolha a opção desejada:&#10;1 - Cadastrar Contato&#10;2 - Consultar Contato(s)&#10;3 - Remover Contato&#10;4 - Sair&#10;&gt;&gt;1&#10;--------------------------------------------------&#10;---------- MENU CADASTRAR CONTATO ------------------&#10;Id do Contato: 4297916&#10;Por favor entre com o nome do Contato: Osmar&#10;Por favor entre com a Atividade do contato: Professor&#10;Por favor entre com o telefone do contato: 88889999&#10;--------------------------------------------------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782955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93988" w14:textId="6545DD9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36D28E03" w:rsidRPr="136A0968">
        <w:rPr>
          <w:b/>
          <w:bCs/>
          <w:color w:val="auto"/>
          <w:sz w:val="28"/>
          <w:szCs w:val="28"/>
        </w:rPr>
        <w:t>contatos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36D28E03" w:rsidRPr="136A0968">
        <w:rPr>
          <w:b/>
          <w:bCs/>
          <w:color w:val="auto"/>
          <w:sz w:val="28"/>
          <w:szCs w:val="28"/>
        </w:rPr>
        <w:t>tipo de Atividade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FE7C4AF" w:rsidR="707A25CD" w:rsidRDefault="602A5500" w:rsidP="707A25CD">
      <w:pPr>
        <w:pStyle w:val="Enunciado"/>
        <w:jc w:val="center"/>
      </w:pPr>
      <w:r>
        <w:rPr>
          <w:noProof/>
        </w:rPr>
        <w:lastRenderedPageBreak/>
        <w:drawing>
          <wp:inline distT="0" distB="0" distL="0" distR="0" wp14:anchorId="03AE276F" wp14:editId="01D8D9D6">
            <wp:extent cx="6753224" cy="6257925"/>
            <wp:effectExtent l="9525" t="9525" r="9525" b="9525"/>
            <wp:doc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6918" name="Imagem 1597746918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4&#10;nome: Bruno Kostiuk&#10;atividade: Estudante&#10;telefone: 4297913&#10;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4" cy="62579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D83CD" w14:textId="4BC41B44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28447492" w:rsidRPr="136A0968">
        <w:rPr>
          <w:b/>
          <w:bCs/>
          <w:color w:val="auto"/>
          <w:sz w:val="28"/>
          <w:szCs w:val="28"/>
        </w:rPr>
        <w:t>contatos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7CA9BF66" w:rsidR="1D773520" w:rsidRDefault="0310C525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B934FF0" wp14:editId="1531C680">
            <wp:extent cx="6629400" cy="9163051"/>
            <wp:effectExtent l="9525" t="9525" r="9525" b="9525"/>
            <wp:doc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1251" name="Imagem 796931251" descr="A imagem apresenta o seguinte texto como saída de console: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2&#10;Digite o id do contato: 4297914&#10;----------------&#10;id: 4297914&#10;nome: Bruno Kostiuk&#10;atividade: Estudante&#10;telefone: 4297913&#10;&#10;----------------&#10;--------------------------------------------------&#10;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3&#10;Digite a Atividade do(s) Contato(s): Professor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163051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AC81D" w14:textId="78A170D2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5F048A3F" w:rsidRPr="136A0968">
        <w:rPr>
          <w:color w:val="auto"/>
          <w:sz w:val="28"/>
          <w:szCs w:val="28"/>
        </w:rPr>
        <w:t>contato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</w:t>
      </w:r>
      <w:r w:rsidR="3CAAAD08" w:rsidRPr="136A0968">
        <w:rPr>
          <w:color w:val="auto"/>
          <w:sz w:val="28"/>
          <w:szCs w:val="28"/>
        </w:rPr>
        <w:t xml:space="preserve">da Atividade </w:t>
      </w:r>
      <w:r w:rsidR="006769A4" w:rsidRPr="136A0968">
        <w:rPr>
          <w:color w:val="auto"/>
          <w:sz w:val="28"/>
          <w:szCs w:val="28"/>
        </w:rPr>
        <w:t>(</w:t>
      </w:r>
      <w:r w:rsidR="7B31DF29" w:rsidRPr="136A0968">
        <w:rPr>
          <w:color w:val="auto"/>
          <w:sz w:val="28"/>
          <w:szCs w:val="28"/>
        </w:rPr>
        <w:t>Professor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25D3A4A9" w:rsidR="1D773520" w:rsidRDefault="290A5373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41723218" wp14:editId="17BAD21E">
            <wp:extent cx="7372350" cy="10029825"/>
            <wp:effectExtent l="9525" t="9525" r="9525" b="9525"/>
            <wp:doc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25288" name="Imagem 1665125288" descr="A imagem apresenta o seguinte texto como saída de console:&#10;&#10;--------------------------------------------------&#10;--------------- MENU PRINCIPAL -------------------&#10;Escolha a opção desejada:&#10;1 - Cadastrar Contato&#10;2 - Consultar Contato(s)&#10;3 - Remover Contato&#10;4 - Sair&#10;&gt;&gt;3&#10;--------------------------------------------------&#10;------------ MENU REMOVER CONTATO ------------------&#10;Digite o id do contato a ser removido: 4297914&#10;Contato removido com sucesso!&#10;--------------------------------------------------&#10;--------------- MENU PRINCIPAL -------------------&#10;Escolha a opção desejada:&#10;1 - Cadastrar Contato&#10;2 - Consultar Contato(s)&#10;3 - Remover Contato&#10;4 - Sair&#10;&gt;&gt;2&#10;--------------------------------------------------&#10;---------- MENU CONSULTAR CONTATOS ------------------&#10;Escolha a opção desejada:&#10;1 - Consultar Todos os Contatos&#10;2 - Consultar Contato por id&#10;3 - Consultar Contato(s) por Atividade&#10;4 - Retornar&#10;&gt;&gt;1&#10;----------------&#10;id: 4297915&#10;nome: Tamy&#10;atividade: Professor&#10;telefone: 99998888&#10;&#10;id: 4297916&#10;nome: Osmar&#10;atividade: Professor&#10;telefone: 88889999&#10;&#10;----------------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0029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8559CB" w14:textId="6A723A15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6FDB9DD5" w:rsidRPr="136A0968">
        <w:rPr>
          <w:color w:val="auto"/>
          <w:sz w:val="28"/>
          <w:szCs w:val="28"/>
        </w:rPr>
        <w:t>contato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 xml:space="preserve">de todos os </w:t>
      </w:r>
      <w:r w:rsidR="583B91F9" w:rsidRPr="136A0968">
        <w:rPr>
          <w:color w:val="auto"/>
          <w:sz w:val="28"/>
          <w:szCs w:val="28"/>
        </w:rPr>
        <w:t>contat</w:t>
      </w:r>
      <w:r w:rsidR="0063298A" w:rsidRPr="136A0968">
        <w:rPr>
          <w:color w:val="auto"/>
          <w:sz w:val="28"/>
          <w:szCs w:val="28"/>
        </w:rPr>
        <w:t>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FB8EB" w14:textId="77777777" w:rsidR="00335410" w:rsidRDefault="00335410">
      <w:pPr>
        <w:spacing w:after="0" w:line="240" w:lineRule="auto"/>
      </w:pPr>
      <w:r>
        <w:separator/>
      </w:r>
    </w:p>
  </w:endnote>
  <w:endnote w:type="continuationSeparator" w:id="0">
    <w:p w14:paraId="326D9DDE" w14:textId="77777777" w:rsidR="00335410" w:rsidRDefault="00335410">
      <w:pPr>
        <w:spacing w:after="0" w:line="240" w:lineRule="auto"/>
      </w:pPr>
      <w:r>
        <w:continuationSeparator/>
      </w:r>
    </w:p>
  </w:endnote>
  <w:endnote w:type="continuationNotice" w:id="1">
    <w:p w14:paraId="23BACFCF" w14:textId="77777777" w:rsidR="00B2029F" w:rsidRDefault="00B20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11233" w14:textId="77777777" w:rsidR="00335410" w:rsidRDefault="00335410">
      <w:pPr>
        <w:spacing w:after="0" w:line="240" w:lineRule="auto"/>
      </w:pPr>
      <w:r>
        <w:separator/>
      </w:r>
    </w:p>
  </w:footnote>
  <w:footnote w:type="continuationSeparator" w:id="0">
    <w:p w14:paraId="7E19C971" w14:textId="77777777" w:rsidR="00335410" w:rsidRDefault="00335410">
      <w:pPr>
        <w:spacing w:after="0" w:line="240" w:lineRule="auto"/>
      </w:pPr>
      <w:r>
        <w:continuationSeparator/>
      </w:r>
    </w:p>
  </w:footnote>
  <w:footnote w:type="continuationNotice" w:id="1">
    <w:p w14:paraId="0FBDAF8A" w14:textId="77777777" w:rsidR="00B2029F" w:rsidRDefault="00B202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HlE13bcOHms6L" int2:id="Ab7WaV0B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P4RnWo5/fvfe51" int2:id="o1VORUP1">
      <int2:state int2:value="Rejected" int2:type="AugLoop_Text_Critique"/>
    </int2:textHash>
    <int2:textHash int2:hashCode="2eg4dNJg8vENSN" int2:id="oGzaeoa5">
      <int2:state int2:value="Rejected" int2:type="AugLoop_Text_Critique"/>
    </int2:textHash>
    <int2:textHash int2:hashCode="VJjZuW7Sgy4EqQ" int2:id="oUdha0t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048D"/>
    <w:rsid w:val="000230AE"/>
    <w:rsid w:val="00025C53"/>
    <w:rsid w:val="00026634"/>
    <w:rsid w:val="00026640"/>
    <w:rsid w:val="00027714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3E3E"/>
    <w:rsid w:val="000A64A3"/>
    <w:rsid w:val="000B20CF"/>
    <w:rsid w:val="000B791F"/>
    <w:rsid w:val="000C1FEF"/>
    <w:rsid w:val="000C4324"/>
    <w:rsid w:val="000C5B32"/>
    <w:rsid w:val="000C6B47"/>
    <w:rsid w:val="000D4F61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95084"/>
    <w:rsid w:val="001A6DD0"/>
    <w:rsid w:val="001E17BB"/>
    <w:rsid w:val="001E21C9"/>
    <w:rsid w:val="001E548B"/>
    <w:rsid w:val="001E5D5D"/>
    <w:rsid w:val="001F0612"/>
    <w:rsid w:val="001F0CE1"/>
    <w:rsid w:val="00210438"/>
    <w:rsid w:val="00211296"/>
    <w:rsid w:val="00212445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60A8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D2F"/>
    <w:rsid w:val="002C7E38"/>
    <w:rsid w:val="002CF5DC"/>
    <w:rsid w:val="002D134C"/>
    <w:rsid w:val="002D3D73"/>
    <w:rsid w:val="002D41A4"/>
    <w:rsid w:val="002D62E7"/>
    <w:rsid w:val="002D7880"/>
    <w:rsid w:val="002D7DF9"/>
    <w:rsid w:val="002E3FAE"/>
    <w:rsid w:val="002E45D0"/>
    <w:rsid w:val="002F3780"/>
    <w:rsid w:val="002F439C"/>
    <w:rsid w:val="002F4FD0"/>
    <w:rsid w:val="00304E98"/>
    <w:rsid w:val="00305AD0"/>
    <w:rsid w:val="003118A2"/>
    <w:rsid w:val="00311BD8"/>
    <w:rsid w:val="00327AED"/>
    <w:rsid w:val="00331AC6"/>
    <w:rsid w:val="00335410"/>
    <w:rsid w:val="00343F23"/>
    <w:rsid w:val="0035071E"/>
    <w:rsid w:val="0035168C"/>
    <w:rsid w:val="0035374D"/>
    <w:rsid w:val="003540AE"/>
    <w:rsid w:val="003566E5"/>
    <w:rsid w:val="00356B6C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A78"/>
    <w:rsid w:val="003B2ECD"/>
    <w:rsid w:val="003B38E1"/>
    <w:rsid w:val="003D246F"/>
    <w:rsid w:val="003D5710"/>
    <w:rsid w:val="003E080B"/>
    <w:rsid w:val="003E18A6"/>
    <w:rsid w:val="003E1D6B"/>
    <w:rsid w:val="003E6268"/>
    <w:rsid w:val="003E77A7"/>
    <w:rsid w:val="003F0519"/>
    <w:rsid w:val="003F16D4"/>
    <w:rsid w:val="00400FA0"/>
    <w:rsid w:val="0040132D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5640"/>
    <w:rsid w:val="004522F9"/>
    <w:rsid w:val="004539F9"/>
    <w:rsid w:val="00454EE0"/>
    <w:rsid w:val="0046211A"/>
    <w:rsid w:val="00472E13"/>
    <w:rsid w:val="00473EDA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B52EE"/>
    <w:rsid w:val="004C01C8"/>
    <w:rsid w:val="004C7F43"/>
    <w:rsid w:val="004D1374"/>
    <w:rsid w:val="004D286A"/>
    <w:rsid w:val="004D2C22"/>
    <w:rsid w:val="004D7A83"/>
    <w:rsid w:val="004E3D11"/>
    <w:rsid w:val="004E4C99"/>
    <w:rsid w:val="004E5752"/>
    <w:rsid w:val="004F6976"/>
    <w:rsid w:val="005009A9"/>
    <w:rsid w:val="005068C6"/>
    <w:rsid w:val="00514117"/>
    <w:rsid w:val="005141CB"/>
    <w:rsid w:val="00516F8F"/>
    <w:rsid w:val="00526798"/>
    <w:rsid w:val="005316B0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19FD"/>
    <w:rsid w:val="005B4DFD"/>
    <w:rsid w:val="005B7304"/>
    <w:rsid w:val="005C3ED7"/>
    <w:rsid w:val="005C6979"/>
    <w:rsid w:val="005D0A4C"/>
    <w:rsid w:val="005D1C46"/>
    <w:rsid w:val="005E22F4"/>
    <w:rsid w:val="005E2461"/>
    <w:rsid w:val="005E7A4B"/>
    <w:rsid w:val="00601C9B"/>
    <w:rsid w:val="00607D22"/>
    <w:rsid w:val="00611A2A"/>
    <w:rsid w:val="00614819"/>
    <w:rsid w:val="00616F4A"/>
    <w:rsid w:val="006249BA"/>
    <w:rsid w:val="00624BB8"/>
    <w:rsid w:val="00630E48"/>
    <w:rsid w:val="0063298A"/>
    <w:rsid w:val="0063546B"/>
    <w:rsid w:val="00636BC6"/>
    <w:rsid w:val="00637D2C"/>
    <w:rsid w:val="00640915"/>
    <w:rsid w:val="00640AF7"/>
    <w:rsid w:val="006419D4"/>
    <w:rsid w:val="006425DB"/>
    <w:rsid w:val="0064442E"/>
    <w:rsid w:val="00653E8B"/>
    <w:rsid w:val="0065500E"/>
    <w:rsid w:val="0066063C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2619"/>
    <w:rsid w:val="00685359"/>
    <w:rsid w:val="006879C5"/>
    <w:rsid w:val="00691E63"/>
    <w:rsid w:val="006A655F"/>
    <w:rsid w:val="006A677E"/>
    <w:rsid w:val="006B1668"/>
    <w:rsid w:val="006B60BC"/>
    <w:rsid w:val="006C086C"/>
    <w:rsid w:val="006C504E"/>
    <w:rsid w:val="006C55A8"/>
    <w:rsid w:val="006D1673"/>
    <w:rsid w:val="006E6E1D"/>
    <w:rsid w:val="006F0B1E"/>
    <w:rsid w:val="006F5BC9"/>
    <w:rsid w:val="006F7347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1D57"/>
    <w:rsid w:val="007841B4"/>
    <w:rsid w:val="007847AB"/>
    <w:rsid w:val="007853F1"/>
    <w:rsid w:val="00787EAB"/>
    <w:rsid w:val="00792341"/>
    <w:rsid w:val="007A54FC"/>
    <w:rsid w:val="007A7238"/>
    <w:rsid w:val="007B237E"/>
    <w:rsid w:val="007B5E6A"/>
    <w:rsid w:val="007B5F9F"/>
    <w:rsid w:val="007B73FD"/>
    <w:rsid w:val="007C9FB7"/>
    <w:rsid w:val="007D2612"/>
    <w:rsid w:val="007D3727"/>
    <w:rsid w:val="007D45F5"/>
    <w:rsid w:val="007D69E1"/>
    <w:rsid w:val="007D704A"/>
    <w:rsid w:val="007E1D2D"/>
    <w:rsid w:val="007E21FC"/>
    <w:rsid w:val="007E24E2"/>
    <w:rsid w:val="00800AD8"/>
    <w:rsid w:val="00801CF3"/>
    <w:rsid w:val="008023B1"/>
    <w:rsid w:val="00803EB5"/>
    <w:rsid w:val="008047AF"/>
    <w:rsid w:val="00807B30"/>
    <w:rsid w:val="0080ACF0"/>
    <w:rsid w:val="00813F7F"/>
    <w:rsid w:val="00816F29"/>
    <w:rsid w:val="00824F08"/>
    <w:rsid w:val="00832B7E"/>
    <w:rsid w:val="00835E15"/>
    <w:rsid w:val="0083646E"/>
    <w:rsid w:val="0084337B"/>
    <w:rsid w:val="00860DC9"/>
    <w:rsid w:val="00862AE3"/>
    <w:rsid w:val="00862D5F"/>
    <w:rsid w:val="00863CAA"/>
    <w:rsid w:val="00870EB3"/>
    <w:rsid w:val="00872F61"/>
    <w:rsid w:val="00880766"/>
    <w:rsid w:val="008809EF"/>
    <w:rsid w:val="008900DC"/>
    <w:rsid w:val="00894CE1"/>
    <w:rsid w:val="008C15A9"/>
    <w:rsid w:val="008C2A5B"/>
    <w:rsid w:val="008C372E"/>
    <w:rsid w:val="008C5B4D"/>
    <w:rsid w:val="008C67EA"/>
    <w:rsid w:val="008C6A29"/>
    <w:rsid w:val="008D1E2B"/>
    <w:rsid w:val="008D235C"/>
    <w:rsid w:val="008E376D"/>
    <w:rsid w:val="008E397B"/>
    <w:rsid w:val="008E4CBD"/>
    <w:rsid w:val="008F31D6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23921"/>
    <w:rsid w:val="0093295B"/>
    <w:rsid w:val="00933F76"/>
    <w:rsid w:val="009375B3"/>
    <w:rsid w:val="00944816"/>
    <w:rsid w:val="00946544"/>
    <w:rsid w:val="00946644"/>
    <w:rsid w:val="00947AAD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97F84"/>
    <w:rsid w:val="009A5D56"/>
    <w:rsid w:val="009A672D"/>
    <w:rsid w:val="009A77E5"/>
    <w:rsid w:val="009C0880"/>
    <w:rsid w:val="009C0DAC"/>
    <w:rsid w:val="009C51C4"/>
    <w:rsid w:val="009E2B7E"/>
    <w:rsid w:val="009E450B"/>
    <w:rsid w:val="009E6855"/>
    <w:rsid w:val="009F34BC"/>
    <w:rsid w:val="00A01387"/>
    <w:rsid w:val="00A0537D"/>
    <w:rsid w:val="00A074B5"/>
    <w:rsid w:val="00A1577D"/>
    <w:rsid w:val="00A27BA0"/>
    <w:rsid w:val="00A411C2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0E0F"/>
    <w:rsid w:val="00A911AD"/>
    <w:rsid w:val="00A97895"/>
    <w:rsid w:val="00AA191C"/>
    <w:rsid w:val="00AA4471"/>
    <w:rsid w:val="00AA6F61"/>
    <w:rsid w:val="00AB0556"/>
    <w:rsid w:val="00AB5833"/>
    <w:rsid w:val="00AC076B"/>
    <w:rsid w:val="00AC7490"/>
    <w:rsid w:val="00AD02AA"/>
    <w:rsid w:val="00AD48DE"/>
    <w:rsid w:val="00AD5213"/>
    <w:rsid w:val="00AF01BA"/>
    <w:rsid w:val="00AF32F8"/>
    <w:rsid w:val="00AF7827"/>
    <w:rsid w:val="00B0127B"/>
    <w:rsid w:val="00B11219"/>
    <w:rsid w:val="00B1192E"/>
    <w:rsid w:val="00B14A3C"/>
    <w:rsid w:val="00B15D54"/>
    <w:rsid w:val="00B2029F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3A49"/>
    <w:rsid w:val="00B75DC8"/>
    <w:rsid w:val="00B82259"/>
    <w:rsid w:val="00B82512"/>
    <w:rsid w:val="00BA194D"/>
    <w:rsid w:val="00BA6281"/>
    <w:rsid w:val="00BB2060"/>
    <w:rsid w:val="00BB351B"/>
    <w:rsid w:val="00BB3A1E"/>
    <w:rsid w:val="00BB4135"/>
    <w:rsid w:val="00BB47FE"/>
    <w:rsid w:val="00BB5C6C"/>
    <w:rsid w:val="00BB5FBA"/>
    <w:rsid w:val="00BC0D88"/>
    <w:rsid w:val="00BC6F31"/>
    <w:rsid w:val="00BD2186"/>
    <w:rsid w:val="00BD5CAE"/>
    <w:rsid w:val="00BD7187"/>
    <w:rsid w:val="00BD7394"/>
    <w:rsid w:val="00BD74B2"/>
    <w:rsid w:val="00BD7E72"/>
    <w:rsid w:val="00BE21D7"/>
    <w:rsid w:val="00BE3778"/>
    <w:rsid w:val="00BF23F7"/>
    <w:rsid w:val="00BF3050"/>
    <w:rsid w:val="00BF50A6"/>
    <w:rsid w:val="00BF53AD"/>
    <w:rsid w:val="00BF573C"/>
    <w:rsid w:val="00C0122A"/>
    <w:rsid w:val="00C03AD4"/>
    <w:rsid w:val="00C1005B"/>
    <w:rsid w:val="00C278AD"/>
    <w:rsid w:val="00C3146E"/>
    <w:rsid w:val="00C3175E"/>
    <w:rsid w:val="00C35545"/>
    <w:rsid w:val="00C355ED"/>
    <w:rsid w:val="00C36A54"/>
    <w:rsid w:val="00C3793A"/>
    <w:rsid w:val="00C41854"/>
    <w:rsid w:val="00C45AD7"/>
    <w:rsid w:val="00C47969"/>
    <w:rsid w:val="00C50C62"/>
    <w:rsid w:val="00C53790"/>
    <w:rsid w:val="00C5479A"/>
    <w:rsid w:val="00C576CD"/>
    <w:rsid w:val="00C60134"/>
    <w:rsid w:val="00C62B7C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C6B0B"/>
    <w:rsid w:val="00CE2409"/>
    <w:rsid w:val="00CE27A5"/>
    <w:rsid w:val="00CE39D1"/>
    <w:rsid w:val="00CE40CC"/>
    <w:rsid w:val="00D11CF9"/>
    <w:rsid w:val="00D150A3"/>
    <w:rsid w:val="00D15703"/>
    <w:rsid w:val="00D1705E"/>
    <w:rsid w:val="00D178EA"/>
    <w:rsid w:val="00D2180D"/>
    <w:rsid w:val="00D258AB"/>
    <w:rsid w:val="00D30793"/>
    <w:rsid w:val="00D3393F"/>
    <w:rsid w:val="00D35035"/>
    <w:rsid w:val="00D35D6A"/>
    <w:rsid w:val="00D430C6"/>
    <w:rsid w:val="00D434B1"/>
    <w:rsid w:val="00D45B90"/>
    <w:rsid w:val="00D47D80"/>
    <w:rsid w:val="00D61CD9"/>
    <w:rsid w:val="00D62472"/>
    <w:rsid w:val="00D6654F"/>
    <w:rsid w:val="00D67857"/>
    <w:rsid w:val="00D70754"/>
    <w:rsid w:val="00D71DE9"/>
    <w:rsid w:val="00D742E8"/>
    <w:rsid w:val="00D768EB"/>
    <w:rsid w:val="00D7694A"/>
    <w:rsid w:val="00D76D9C"/>
    <w:rsid w:val="00D775F3"/>
    <w:rsid w:val="00D86408"/>
    <w:rsid w:val="00D871D8"/>
    <w:rsid w:val="00DA589B"/>
    <w:rsid w:val="00DB4977"/>
    <w:rsid w:val="00DC1E1B"/>
    <w:rsid w:val="00DC20DE"/>
    <w:rsid w:val="00DC286C"/>
    <w:rsid w:val="00DC702C"/>
    <w:rsid w:val="00DD07C2"/>
    <w:rsid w:val="00DD207C"/>
    <w:rsid w:val="00DD57A2"/>
    <w:rsid w:val="00DE7487"/>
    <w:rsid w:val="00DF18C8"/>
    <w:rsid w:val="00DF581C"/>
    <w:rsid w:val="00E05289"/>
    <w:rsid w:val="00E10AD5"/>
    <w:rsid w:val="00E139F1"/>
    <w:rsid w:val="00E204E2"/>
    <w:rsid w:val="00E26DD1"/>
    <w:rsid w:val="00E27930"/>
    <w:rsid w:val="00E3033A"/>
    <w:rsid w:val="00E412F6"/>
    <w:rsid w:val="00E43399"/>
    <w:rsid w:val="00E44FC5"/>
    <w:rsid w:val="00E46E91"/>
    <w:rsid w:val="00E47CE3"/>
    <w:rsid w:val="00E4CA35"/>
    <w:rsid w:val="00E65318"/>
    <w:rsid w:val="00E66291"/>
    <w:rsid w:val="00E678D4"/>
    <w:rsid w:val="00E70AD6"/>
    <w:rsid w:val="00E71600"/>
    <w:rsid w:val="00E92599"/>
    <w:rsid w:val="00E925A8"/>
    <w:rsid w:val="00E92B2A"/>
    <w:rsid w:val="00EA5709"/>
    <w:rsid w:val="00EA712B"/>
    <w:rsid w:val="00EC5F83"/>
    <w:rsid w:val="00EC7C5B"/>
    <w:rsid w:val="00ED01AE"/>
    <w:rsid w:val="00ED31C9"/>
    <w:rsid w:val="00EE37AF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334D4"/>
    <w:rsid w:val="00F377CF"/>
    <w:rsid w:val="00F61283"/>
    <w:rsid w:val="00F64508"/>
    <w:rsid w:val="00F710AA"/>
    <w:rsid w:val="00F73108"/>
    <w:rsid w:val="00F75D3F"/>
    <w:rsid w:val="00F82DFE"/>
    <w:rsid w:val="00F84B45"/>
    <w:rsid w:val="00F8D009"/>
    <w:rsid w:val="00F90068"/>
    <w:rsid w:val="00F91237"/>
    <w:rsid w:val="00F91A80"/>
    <w:rsid w:val="00F921DD"/>
    <w:rsid w:val="00FA5600"/>
    <w:rsid w:val="00FB2629"/>
    <w:rsid w:val="00FB39CC"/>
    <w:rsid w:val="00FB59C9"/>
    <w:rsid w:val="00FC55E8"/>
    <w:rsid w:val="00FD09C4"/>
    <w:rsid w:val="00FD0F8E"/>
    <w:rsid w:val="00FD3398"/>
    <w:rsid w:val="00FD36A6"/>
    <w:rsid w:val="00FD51B8"/>
    <w:rsid w:val="00FD6F48"/>
    <w:rsid w:val="00FE7136"/>
    <w:rsid w:val="00FF6DAE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19687DD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10C525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628F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2079AE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0592FB"/>
    <w:rsid w:val="09318530"/>
    <w:rsid w:val="09634B21"/>
    <w:rsid w:val="09734B4F"/>
    <w:rsid w:val="098B329E"/>
    <w:rsid w:val="09B8BC74"/>
    <w:rsid w:val="0A20041A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21DD42"/>
    <w:rsid w:val="0B3786A6"/>
    <w:rsid w:val="0B387871"/>
    <w:rsid w:val="0B677E91"/>
    <w:rsid w:val="0B7A1244"/>
    <w:rsid w:val="0B9B9AC0"/>
    <w:rsid w:val="0BABCBDB"/>
    <w:rsid w:val="0BC56144"/>
    <w:rsid w:val="0BDDF44D"/>
    <w:rsid w:val="0BE1D091"/>
    <w:rsid w:val="0C3B82B0"/>
    <w:rsid w:val="0C661FDD"/>
    <w:rsid w:val="0C6EF211"/>
    <w:rsid w:val="0C742E40"/>
    <w:rsid w:val="0C7996DA"/>
    <w:rsid w:val="0C95190D"/>
    <w:rsid w:val="0C9C3346"/>
    <w:rsid w:val="0CEFE168"/>
    <w:rsid w:val="0D053936"/>
    <w:rsid w:val="0D124061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9B7F01"/>
    <w:rsid w:val="0EDFC5AB"/>
    <w:rsid w:val="0EFE12F5"/>
    <w:rsid w:val="0F220FCB"/>
    <w:rsid w:val="0F73B16C"/>
    <w:rsid w:val="0F89E357"/>
    <w:rsid w:val="0FB0A815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922B1C"/>
    <w:rsid w:val="12AA2BB1"/>
    <w:rsid w:val="12DEDC45"/>
    <w:rsid w:val="12ECB95B"/>
    <w:rsid w:val="13072F6F"/>
    <w:rsid w:val="13168B95"/>
    <w:rsid w:val="132D0802"/>
    <w:rsid w:val="1342988B"/>
    <w:rsid w:val="1343D2B9"/>
    <w:rsid w:val="136A0968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3EC6EE"/>
    <w:rsid w:val="159F93B8"/>
    <w:rsid w:val="15B1E7CC"/>
    <w:rsid w:val="15B245A8"/>
    <w:rsid w:val="15B90382"/>
    <w:rsid w:val="15DD2D41"/>
    <w:rsid w:val="15F4E7F6"/>
    <w:rsid w:val="1607D217"/>
    <w:rsid w:val="1623F7DF"/>
    <w:rsid w:val="16242BD9"/>
    <w:rsid w:val="16781D42"/>
    <w:rsid w:val="16E1DD7D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4593AE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4C8EF6"/>
    <w:rsid w:val="195DA80E"/>
    <w:rsid w:val="197A63EA"/>
    <w:rsid w:val="19A4F418"/>
    <w:rsid w:val="19FDD60A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122689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CE3A2"/>
    <w:rsid w:val="207D0A2F"/>
    <w:rsid w:val="20C565B5"/>
    <w:rsid w:val="20DF8C10"/>
    <w:rsid w:val="20EEF8AE"/>
    <w:rsid w:val="20F2CEE9"/>
    <w:rsid w:val="20FA2292"/>
    <w:rsid w:val="2124842E"/>
    <w:rsid w:val="2124905E"/>
    <w:rsid w:val="2129AFE3"/>
    <w:rsid w:val="216C4514"/>
    <w:rsid w:val="217E9B74"/>
    <w:rsid w:val="218E9ADF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9D4414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C97728"/>
    <w:rsid w:val="27D6D11C"/>
    <w:rsid w:val="27D7BF87"/>
    <w:rsid w:val="27E70220"/>
    <w:rsid w:val="27F12B70"/>
    <w:rsid w:val="28286A2C"/>
    <w:rsid w:val="28447492"/>
    <w:rsid w:val="28488205"/>
    <w:rsid w:val="286EF3B7"/>
    <w:rsid w:val="2889643D"/>
    <w:rsid w:val="28A7A2FC"/>
    <w:rsid w:val="28C2FEF0"/>
    <w:rsid w:val="290A5373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1876AE"/>
    <w:rsid w:val="2B2BD0D1"/>
    <w:rsid w:val="2B303147"/>
    <w:rsid w:val="2B63E7BE"/>
    <w:rsid w:val="2B6C11B3"/>
    <w:rsid w:val="2B8FC17F"/>
    <w:rsid w:val="2B94618C"/>
    <w:rsid w:val="2BB1C266"/>
    <w:rsid w:val="2BBF98A6"/>
    <w:rsid w:val="2BDB4CCF"/>
    <w:rsid w:val="2BE727C9"/>
    <w:rsid w:val="2BF1165D"/>
    <w:rsid w:val="2C08185C"/>
    <w:rsid w:val="2C11B4AB"/>
    <w:rsid w:val="2C1A44BA"/>
    <w:rsid w:val="2C44E7D7"/>
    <w:rsid w:val="2CB1A7A7"/>
    <w:rsid w:val="2CB7ACFF"/>
    <w:rsid w:val="2CB8C385"/>
    <w:rsid w:val="2CBB6DE9"/>
    <w:rsid w:val="2CC3FEF8"/>
    <w:rsid w:val="2CEDD232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1BD75"/>
    <w:rsid w:val="2DB4ED3F"/>
    <w:rsid w:val="2DD8F812"/>
    <w:rsid w:val="2DE144AB"/>
    <w:rsid w:val="2DE18121"/>
    <w:rsid w:val="2DF0025A"/>
    <w:rsid w:val="2E006155"/>
    <w:rsid w:val="2E22B1E0"/>
    <w:rsid w:val="2E3454F5"/>
    <w:rsid w:val="2E78F7B6"/>
    <w:rsid w:val="2EAB8260"/>
    <w:rsid w:val="2EAC2284"/>
    <w:rsid w:val="2EBDEA90"/>
    <w:rsid w:val="2EEB9F4A"/>
    <w:rsid w:val="2F049493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E1CE32"/>
    <w:rsid w:val="34F5DD0C"/>
    <w:rsid w:val="34F8D792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4F3849"/>
    <w:rsid w:val="36505EEA"/>
    <w:rsid w:val="365199F5"/>
    <w:rsid w:val="367454BC"/>
    <w:rsid w:val="36914675"/>
    <w:rsid w:val="36927172"/>
    <w:rsid w:val="369F405C"/>
    <w:rsid w:val="36A2CD2C"/>
    <w:rsid w:val="36D28E03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615625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7092F2"/>
    <w:rsid w:val="388C1283"/>
    <w:rsid w:val="389963D2"/>
    <w:rsid w:val="38C4DB7E"/>
    <w:rsid w:val="38FC3036"/>
    <w:rsid w:val="39086EE9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697CD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208A3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AAAD08"/>
    <w:rsid w:val="3CE9BF6A"/>
    <w:rsid w:val="3CF8D6BC"/>
    <w:rsid w:val="3D2A7CE1"/>
    <w:rsid w:val="3D411E12"/>
    <w:rsid w:val="3D474DCD"/>
    <w:rsid w:val="3D7443C5"/>
    <w:rsid w:val="3D94ABB4"/>
    <w:rsid w:val="3D98DF34"/>
    <w:rsid w:val="3DAC2C49"/>
    <w:rsid w:val="3DCDE5B5"/>
    <w:rsid w:val="3DF36C39"/>
    <w:rsid w:val="3DFE7D34"/>
    <w:rsid w:val="3E082E2F"/>
    <w:rsid w:val="3E15568E"/>
    <w:rsid w:val="3E560D5A"/>
    <w:rsid w:val="3E5D24D5"/>
    <w:rsid w:val="3E7876FB"/>
    <w:rsid w:val="3E7E922A"/>
    <w:rsid w:val="3E94A71D"/>
    <w:rsid w:val="3EC3AC3E"/>
    <w:rsid w:val="3EC74AD2"/>
    <w:rsid w:val="3ED781E4"/>
    <w:rsid w:val="3EFC468B"/>
    <w:rsid w:val="3F32C5C4"/>
    <w:rsid w:val="3F438DE8"/>
    <w:rsid w:val="3F483681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CF4B9A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D64AD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BC614A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11A78F"/>
    <w:rsid w:val="4453C842"/>
    <w:rsid w:val="445EE402"/>
    <w:rsid w:val="44779F73"/>
    <w:rsid w:val="448DF022"/>
    <w:rsid w:val="44AF7936"/>
    <w:rsid w:val="44CAAB84"/>
    <w:rsid w:val="45033D7A"/>
    <w:rsid w:val="452F5C11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146166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28E27"/>
    <w:rsid w:val="4E7CDFE7"/>
    <w:rsid w:val="4E9F87ED"/>
    <w:rsid w:val="4EB0FC3A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91759"/>
    <w:rsid w:val="500DAAD5"/>
    <w:rsid w:val="5028572B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7D3032"/>
    <w:rsid w:val="51B14528"/>
    <w:rsid w:val="51D4BB1F"/>
    <w:rsid w:val="51F2793F"/>
    <w:rsid w:val="520EBA05"/>
    <w:rsid w:val="5221AD94"/>
    <w:rsid w:val="5248BF20"/>
    <w:rsid w:val="524BE522"/>
    <w:rsid w:val="524F6CD2"/>
    <w:rsid w:val="5287B516"/>
    <w:rsid w:val="5289F697"/>
    <w:rsid w:val="52A23736"/>
    <w:rsid w:val="52A966F9"/>
    <w:rsid w:val="52AAE465"/>
    <w:rsid w:val="52B0C52B"/>
    <w:rsid w:val="52F1E48C"/>
    <w:rsid w:val="52F8F219"/>
    <w:rsid w:val="53175CE7"/>
    <w:rsid w:val="53792144"/>
    <w:rsid w:val="537C0DF5"/>
    <w:rsid w:val="53A82E09"/>
    <w:rsid w:val="53B36515"/>
    <w:rsid w:val="53CECEB1"/>
    <w:rsid w:val="53DF5225"/>
    <w:rsid w:val="53F52E9E"/>
    <w:rsid w:val="542BC836"/>
    <w:rsid w:val="546D7D3E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56AD2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3B91F9"/>
    <w:rsid w:val="58561D7A"/>
    <w:rsid w:val="586A2708"/>
    <w:rsid w:val="58798D4C"/>
    <w:rsid w:val="58E51414"/>
    <w:rsid w:val="5907104E"/>
    <w:rsid w:val="592C9BEA"/>
    <w:rsid w:val="59350E2E"/>
    <w:rsid w:val="593BAE33"/>
    <w:rsid w:val="5946F139"/>
    <w:rsid w:val="59478314"/>
    <w:rsid w:val="594BD3DD"/>
    <w:rsid w:val="59972798"/>
    <w:rsid w:val="59B87A80"/>
    <w:rsid w:val="59CB4AB9"/>
    <w:rsid w:val="59CFA280"/>
    <w:rsid w:val="59D6E218"/>
    <w:rsid w:val="59E4DEC9"/>
    <w:rsid w:val="59E57DAF"/>
    <w:rsid w:val="59FA2BE6"/>
    <w:rsid w:val="5A0F0EC7"/>
    <w:rsid w:val="5A1F9552"/>
    <w:rsid w:val="5A1FB1E7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19CA3A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8A3F"/>
    <w:rsid w:val="5F04F75E"/>
    <w:rsid w:val="5F0B56D4"/>
    <w:rsid w:val="5F218A31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2A5500"/>
    <w:rsid w:val="604C868C"/>
    <w:rsid w:val="6056A70A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68DB42"/>
    <w:rsid w:val="62888948"/>
    <w:rsid w:val="628A2165"/>
    <w:rsid w:val="6294379F"/>
    <w:rsid w:val="62A1DA72"/>
    <w:rsid w:val="62C45752"/>
    <w:rsid w:val="62E1E6B7"/>
    <w:rsid w:val="62E43B0B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1A0F95"/>
    <w:rsid w:val="654AC7A0"/>
    <w:rsid w:val="6563DB83"/>
    <w:rsid w:val="658275E7"/>
    <w:rsid w:val="658790EB"/>
    <w:rsid w:val="65892AC0"/>
    <w:rsid w:val="6590D997"/>
    <w:rsid w:val="65ECD5D7"/>
    <w:rsid w:val="65F0B8B5"/>
    <w:rsid w:val="65FBB379"/>
    <w:rsid w:val="6608714C"/>
    <w:rsid w:val="6628C4B2"/>
    <w:rsid w:val="662FE068"/>
    <w:rsid w:val="663D793F"/>
    <w:rsid w:val="6641253A"/>
    <w:rsid w:val="664908C5"/>
    <w:rsid w:val="664AC307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99EE453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944545"/>
    <w:rsid w:val="6CAFF625"/>
    <w:rsid w:val="6CB84A49"/>
    <w:rsid w:val="6CC25232"/>
    <w:rsid w:val="6CC84E15"/>
    <w:rsid w:val="6CD77269"/>
    <w:rsid w:val="6CE18614"/>
    <w:rsid w:val="6D23281F"/>
    <w:rsid w:val="6D25E3AC"/>
    <w:rsid w:val="6D358AF2"/>
    <w:rsid w:val="6D4B39BF"/>
    <w:rsid w:val="6D72A00D"/>
    <w:rsid w:val="6DB26184"/>
    <w:rsid w:val="6DDFE949"/>
    <w:rsid w:val="6DF44033"/>
    <w:rsid w:val="6E2713F4"/>
    <w:rsid w:val="6E2E34D2"/>
    <w:rsid w:val="6E5220D4"/>
    <w:rsid w:val="6E52F8B2"/>
    <w:rsid w:val="6E72C9E2"/>
    <w:rsid w:val="6E76F0F0"/>
    <w:rsid w:val="6E8FFF1E"/>
    <w:rsid w:val="6E9A2A5E"/>
    <w:rsid w:val="6E9CC32B"/>
    <w:rsid w:val="6EA4FDDE"/>
    <w:rsid w:val="6EB2AF8F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DB9DD5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28E3B"/>
    <w:rsid w:val="70BC7060"/>
    <w:rsid w:val="70C4DFD0"/>
    <w:rsid w:val="70C8F20A"/>
    <w:rsid w:val="70D0EC7A"/>
    <w:rsid w:val="70FD0FA8"/>
    <w:rsid w:val="7119E28E"/>
    <w:rsid w:val="712CFA29"/>
    <w:rsid w:val="713A45D5"/>
    <w:rsid w:val="715692FB"/>
    <w:rsid w:val="71637F58"/>
    <w:rsid w:val="7178D6D3"/>
    <w:rsid w:val="717EBED6"/>
    <w:rsid w:val="7197C829"/>
    <w:rsid w:val="719B6732"/>
    <w:rsid w:val="71B4F737"/>
    <w:rsid w:val="71C2104B"/>
    <w:rsid w:val="71D1854B"/>
    <w:rsid w:val="72437AB2"/>
    <w:rsid w:val="72543DF0"/>
    <w:rsid w:val="7261F7B3"/>
    <w:rsid w:val="7270D24A"/>
    <w:rsid w:val="7272180D"/>
    <w:rsid w:val="7280440F"/>
    <w:rsid w:val="72955F27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0A3DC0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0FFDF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9C6189"/>
    <w:rsid w:val="79B0E585"/>
    <w:rsid w:val="79CE164F"/>
    <w:rsid w:val="7A1BF970"/>
    <w:rsid w:val="7A4906EC"/>
    <w:rsid w:val="7A587154"/>
    <w:rsid w:val="7A6AE1E1"/>
    <w:rsid w:val="7A7171E2"/>
    <w:rsid w:val="7A85A527"/>
    <w:rsid w:val="7A8A1560"/>
    <w:rsid w:val="7B20CB63"/>
    <w:rsid w:val="7B31DF29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A479D3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9B775C"/>
    <w:rsid w:val="7EAA3EC9"/>
    <w:rsid w:val="7EB1928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2651</Words>
  <Characters>14320</Characters>
  <Application>Microsoft Office Word</Application>
  <DocSecurity>0</DocSecurity>
  <Lines>119</Lines>
  <Paragraphs>33</Paragraphs>
  <ScaleCrop>false</ScaleCrop>
  <Company/>
  <LinksUpToDate>false</LinksUpToDate>
  <CharactersWithSpaces>16938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BRUNO KOSTIUK</cp:lastModifiedBy>
  <cp:revision>112</cp:revision>
  <dcterms:created xsi:type="dcterms:W3CDTF">2024-08-23T18:38:00Z</dcterms:created>
  <dcterms:modified xsi:type="dcterms:W3CDTF">2024-09-06T21:41:00Z</dcterms:modified>
</cp:coreProperties>
</file>