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D2D" w:rsidRDefault="001E11E6">
      <w:r>
        <w:t>Step 1: Make the main page (the most beautiful and gorgeous design man has ever seen)</w:t>
      </w:r>
    </w:p>
    <w:p w:rsidR="001E11E6" w:rsidRDefault="001E11E6">
      <w:r>
        <w:t>Step 2: Figure it out with css…</w:t>
      </w:r>
    </w:p>
    <w:p w:rsidR="001E11E6" w:rsidRDefault="001E11E6">
      <w:r>
        <w:t>Step 3: make a sticky main bar with drop-down menus and floating buttons (with a separate javascript file)</w:t>
      </w:r>
    </w:p>
    <w:p w:rsidR="001E11E6" w:rsidRDefault="001E11E6">
      <w:r>
        <w:t>Step 4: Figure out how to fucking use javascript.</w:t>
      </w:r>
    </w:p>
    <w:p w:rsidR="001E11E6" w:rsidRDefault="001E11E6">
      <w:r>
        <w:t>Step 5: Think what colors to use for the main design.</w:t>
      </w:r>
    </w:p>
    <w:p w:rsidR="001E11E6" w:rsidRDefault="001E11E6">
      <w:r>
        <w:t xml:space="preserve">Step 6: </w:t>
      </w:r>
      <w:r w:rsidR="00834547">
        <w:t>Die</w:t>
      </w:r>
    </w:p>
    <w:sectPr w:rsidR="001E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2D"/>
    <w:rsid w:val="001E11E6"/>
    <w:rsid w:val="00811906"/>
    <w:rsid w:val="00834547"/>
    <w:rsid w:val="00A1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AB9BF"/>
  <w15:chartTrackingRefBased/>
  <w15:docId w15:val="{49FA52CF-E03A-4517-A917-FABE8D7F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Velinov</dc:creator>
  <cp:keywords/>
  <dc:description/>
  <cp:lastModifiedBy>Kristian Velinov</cp:lastModifiedBy>
  <cp:revision>3</cp:revision>
  <dcterms:created xsi:type="dcterms:W3CDTF">2024-04-30T06:37:00Z</dcterms:created>
  <dcterms:modified xsi:type="dcterms:W3CDTF">2024-04-30T08:16:00Z</dcterms:modified>
</cp:coreProperties>
</file>